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75BE" w:rsidRDefault="00CB257E">
      <w:pPr>
        <w:tabs>
          <w:tab w:val="right" w:pos="18475"/>
        </w:tabs>
        <w:spacing w:after="0"/>
      </w:pPr>
      <w:bookmarkStart w:id="0" w:name="_GoBack"/>
      <w:bookmarkEnd w:id="0"/>
      <w:r>
        <w:rPr>
          <w:noProof/>
        </w:rPr>
        <mc:AlternateContent>
          <mc:Choice Requires="wpg">
            <w:drawing>
              <wp:anchor distT="0" distB="0" distL="114300" distR="114300" simplePos="0" relativeHeight="251658240" behindDoc="0" locked="0" layoutInCell="1" allowOverlap="1">
                <wp:simplePos x="0" y="0"/>
                <wp:positionH relativeFrom="page">
                  <wp:posOffset>0</wp:posOffset>
                </wp:positionH>
                <wp:positionV relativeFrom="page">
                  <wp:posOffset>5135410</wp:posOffset>
                </wp:positionV>
                <wp:extent cx="3018625" cy="2636990"/>
                <wp:effectExtent l="0" t="0" r="0" b="0"/>
                <wp:wrapTopAndBottom/>
                <wp:docPr id="8190" name="Group 8190"/>
                <wp:cNvGraphicFramePr/>
                <a:graphic xmlns:a="http://schemas.openxmlformats.org/drawingml/2006/main">
                  <a:graphicData uri="http://schemas.microsoft.com/office/word/2010/wordprocessingGroup">
                    <wpg:wgp>
                      <wpg:cNvGrpSpPr/>
                      <wpg:grpSpPr>
                        <a:xfrm>
                          <a:off x="0" y="0"/>
                          <a:ext cx="3018625" cy="2636990"/>
                          <a:chOff x="0" y="0"/>
                          <a:chExt cx="3018625" cy="2636990"/>
                        </a:xfrm>
                      </wpg:grpSpPr>
                      <wps:wsp>
                        <wps:cNvPr id="7" name="Shape 7"/>
                        <wps:cNvSpPr/>
                        <wps:spPr>
                          <a:xfrm>
                            <a:off x="0" y="0"/>
                            <a:ext cx="3018625" cy="2636990"/>
                          </a:xfrm>
                          <a:custGeom>
                            <a:avLst/>
                            <a:gdLst/>
                            <a:ahLst/>
                            <a:cxnLst/>
                            <a:rect l="0" t="0" r="0" b="0"/>
                            <a:pathLst>
                              <a:path w="3018625" h="2636990">
                                <a:moveTo>
                                  <a:pt x="0" y="0"/>
                                </a:moveTo>
                                <a:lnTo>
                                  <a:pt x="3018625" y="2636990"/>
                                </a:lnTo>
                                <a:lnTo>
                                  <a:pt x="0" y="263699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 name="Shape 8"/>
                        <wps:cNvSpPr/>
                        <wps:spPr>
                          <a:xfrm>
                            <a:off x="618616" y="1375804"/>
                            <a:ext cx="244856" cy="477762"/>
                          </a:xfrm>
                          <a:custGeom>
                            <a:avLst/>
                            <a:gdLst/>
                            <a:ahLst/>
                            <a:cxnLst/>
                            <a:rect l="0" t="0" r="0" b="0"/>
                            <a:pathLst>
                              <a:path w="244856" h="477762">
                                <a:moveTo>
                                  <a:pt x="88849" y="0"/>
                                </a:moveTo>
                                <a:cubicBezTo>
                                  <a:pt x="89764" y="76"/>
                                  <a:pt x="90361" y="12"/>
                                  <a:pt x="90856" y="178"/>
                                </a:cubicBezTo>
                                <a:cubicBezTo>
                                  <a:pt x="122746" y="11582"/>
                                  <a:pt x="153086" y="25959"/>
                                  <a:pt x="179769" y="47206"/>
                                </a:cubicBezTo>
                                <a:cubicBezTo>
                                  <a:pt x="206946" y="68859"/>
                                  <a:pt x="227584" y="95212"/>
                                  <a:pt x="237871" y="128905"/>
                                </a:cubicBezTo>
                                <a:cubicBezTo>
                                  <a:pt x="241859" y="141986"/>
                                  <a:pt x="244043" y="155397"/>
                                  <a:pt x="244069" y="169025"/>
                                </a:cubicBezTo>
                                <a:cubicBezTo>
                                  <a:pt x="244145" y="202616"/>
                                  <a:pt x="244856" y="236258"/>
                                  <a:pt x="243497" y="269799"/>
                                </a:cubicBezTo>
                                <a:cubicBezTo>
                                  <a:pt x="240805" y="336397"/>
                                  <a:pt x="211760" y="389103"/>
                                  <a:pt x="156718" y="427012"/>
                                </a:cubicBezTo>
                                <a:cubicBezTo>
                                  <a:pt x="121679" y="451142"/>
                                  <a:pt x="82537" y="465303"/>
                                  <a:pt x="41021" y="473354"/>
                                </a:cubicBezTo>
                                <a:cubicBezTo>
                                  <a:pt x="33261" y="474866"/>
                                  <a:pt x="25349" y="475602"/>
                                  <a:pt x="17564" y="477012"/>
                                </a:cubicBezTo>
                                <a:cubicBezTo>
                                  <a:pt x="13487" y="477762"/>
                                  <a:pt x="11532" y="476428"/>
                                  <a:pt x="10820" y="472440"/>
                                </a:cubicBezTo>
                                <a:cubicBezTo>
                                  <a:pt x="8293" y="458241"/>
                                  <a:pt x="4826" y="444132"/>
                                  <a:pt x="3264" y="429831"/>
                                </a:cubicBezTo>
                                <a:cubicBezTo>
                                  <a:pt x="0" y="399974"/>
                                  <a:pt x="1638" y="370281"/>
                                  <a:pt x="9347" y="341109"/>
                                </a:cubicBezTo>
                                <a:cubicBezTo>
                                  <a:pt x="24346" y="284340"/>
                                  <a:pt x="58966" y="243243"/>
                                  <a:pt x="109944" y="215214"/>
                                </a:cubicBezTo>
                                <a:cubicBezTo>
                                  <a:pt x="124511" y="207213"/>
                                  <a:pt x="139764" y="200775"/>
                                  <a:pt x="156147" y="195034"/>
                                </a:cubicBezTo>
                                <a:cubicBezTo>
                                  <a:pt x="149289" y="221107"/>
                                  <a:pt x="138557" y="244145"/>
                                  <a:pt x="119444" y="262725"/>
                                </a:cubicBezTo>
                                <a:cubicBezTo>
                                  <a:pt x="98984" y="282587"/>
                                  <a:pt x="81559" y="304711"/>
                                  <a:pt x="69418" y="330733"/>
                                </a:cubicBezTo>
                                <a:cubicBezTo>
                                  <a:pt x="59779" y="351409"/>
                                  <a:pt x="56337" y="372834"/>
                                  <a:pt x="60909" y="395363"/>
                                </a:cubicBezTo>
                                <a:cubicBezTo>
                                  <a:pt x="61201" y="396824"/>
                                  <a:pt x="61557" y="398272"/>
                                  <a:pt x="62116" y="400838"/>
                                </a:cubicBezTo>
                                <a:cubicBezTo>
                                  <a:pt x="72581" y="397472"/>
                                  <a:pt x="83058" y="394830"/>
                                  <a:pt x="92951" y="390804"/>
                                </a:cubicBezTo>
                                <a:cubicBezTo>
                                  <a:pt x="141097" y="371208"/>
                                  <a:pt x="169456" y="334823"/>
                                  <a:pt x="180861" y="284797"/>
                                </a:cubicBezTo>
                                <a:cubicBezTo>
                                  <a:pt x="183096" y="274980"/>
                                  <a:pt x="183909" y="264643"/>
                                  <a:pt x="183960" y="254533"/>
                                </a:cubicBezTo>
                                <a:cubicBezTo>
                                  <a:pt x="184112" y="223456"/>
                                  <a:pt x="183629" y="192380"/>
                                  <a:pt x="183286" y="161303"/>
                                </a:cubicBezTo>
                                <a:cubicBezTo>
                                  <a:pt x="182956" y="129540"/>
                                  <a:pt x="170625" y="104039"/>
                                  <a:pt x="144513" y="85166"/>
                                </a:cubicBezTo>
                                <a:cubicBezTo>
                                  <a:pt x="115316" y="64059"/>
                                  <a:pt x="98590" y="34506"/>
                                  <a:pt x="888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 name="Shape 9"/>
                        <wps:cNvSpPr/>
                        <wps:spPr>
                          <a:xfrm>
                            <a:off x="893742" y="1374941"/>
                            <a:ext cx="245415" cy="478486"/>
                          </a:xfrm>
                          <a:custGeom>
                            <a:avLst/>
                            <a:gdLst/>
                            <a:ahLst/>
                            <a:cxnLst/>
                            <a:rect l="0" t="0" r="0" b="0"/>
                            <a:pathLst>
                              <a:path w="245415" h="478486">
                                <a:moveTo>
                                  <a:pt x="155512" y="0"/>
                                </a:moveTo>
                                <a:cubicBezTo>
                                  <a:pt x="153759" y="5842"/>
                                  <a:pt x="152578" y="10668"/>
                                  <a:pt x="150863" y="15316"/>
                                </a:cubicBezTo>
                                <a:cubicBezTo>
                                  <a:pt x="140106" y="44552"/>
                                  <a:pt x="123330" y="69304"/>
                                  <a:pt x="97727" y="87770"/>
                                </a:cubicBezTo>
                                <a:cubicBezTo>
                                  <a:pt x="74371" y="104597"/>
                                  <a:pt x="62141" y="127877"/>
                                  <a:pt x="61392" y="156541"/>
                                </a:cubicBezTo>
                                <a:cubicBezTo>
                                  <a:pt x="60465" y="192253"/>
                                  <a:pt x="60427" y="227978"/>
                                  <a:pt x="59995" y="263703"/>
                                </a:cubicBezTo>
                                <a:cubicBezTo>
                                  <a:pt x="66510" y="323597"/>
                                  <a:pt x="94767" y="368059"/>
                                  <a:pt x="151638" y="391808"/>
                                </a:cubicBezTo>
                                <a:cubicBezTo>
                                  <a:pt x="161303" y="395846"/>
                                  <a:pt x="171602" y="398335"/>
                                  <a:pt x="182182" y="401727"/>
                                </a:cubicBezTo>
                                <a:cubicBezTo>
                                  <a:pt x="186004" y="383972"/>
                                  <a:pt x="186754" y="367462"/>
                                  <a:pt x="181966" y="350965"/>
                                </a:cubicBezTo>
                                <a:cubicBezTo>
                                  <a:pt x="175133" y="327368"/>
                                  <a:pt x="162649" y="306832"/>
                                  <a:pt x="147168" y="288062"/>
                                </a:cubicBezTo>
                                <a:cubicBezTo>
                                  <a:pt x="139891" y="279260"/>
                                  <a:pt x="132017" y="270904"/>
                                  <a:pt x="123952" y="262801"/>
                                </a:cubicBezTo>
                                <a:cubicBezTo>
                                  <a:pt x="105728" y="244526"/>
                                  <a:pt x="95034" y="222276"/>
                                  <a:pt x="88671" y="197638"/>
                                </a:cubicBezTo>
                                <a:cubicBezTo>
                                  <a:pt x="88595" y="197320"/>
                                  <a:pt x="88722" y="196939"/>
                                  <a:pt x="88786" y="196139"/>
                                </a:cubicBezTo>
                                <a:cubicBezTo>
                                  <a:pt x="91389" y="197066"/>
                                  <a:pt x="93815" y="197917"/>
                                  <a:pt x="96228" y="198819"/>
                                </a:cubicBezTo>
                                <a:cubicBezTo>
                                  <a:pt x="126784" y="210210"/>
                                  <a:pt x="154953" y="225641"/>
                                  <a:pt x="179045" y="247955"/>
                                </a:cubicBezTo>
                                <a:cubicBezTo>
                                  <a:pt x="211684" y="278206"/>
                                  <a:pt x="230975" y="315684"/>
                                  <a:pt x="238658" y="359232"/>
                                </a:cubicBezTo>
                                <a:cubicBezTo>
                                  <a:pt x="245415" y="397447"/>
                                  <a:pt x="243294" y="435356"/>
                                  <a:pt x="233540" y="472872"/>
                                </a:cubicBezTo>
                                <a:cubicBezTo>
                                  <a:pt x="233109" y="474561"/>
                                  <a:pt x="232435" y="476186"/>
                                  <a:pt x="231648" y="478486"/>
                                </a:cubicBezTo>
                                <a:cubicBezTo>
                                  <a:pt x="223431" y="477317"/>
                                  <a:pt x="215202" y="476441"/>
                                  <a:pt x="207074" y="474955"/>
                                </a:cubicBezTo>
                                <a:cubicBezTo>
                                  <a:pt x="168046" y="467817"/>
                                  <a:pt x="131013" y="455168"/>
                                  <a:pt x="97155" y="434163"/>
                                </a:cubicBezTo>
                                <a:cubicBezTo>
                                  <a:pt x="58852" y="410388"/>
                                  <a:pt x="29896" y="378575"/>
                                  <a:pt x="13729" y="335966"/>
                                </a:cubicBezTo>
                                <a:cubicBezTo>
                                  <a:pt x="5029" y="313043"/>
                                  <a:pt x="686" y="289243"/>
                                  <a:pt x="381" y="264808"/>
                                </a:cubicBezTo>
                                <a:cubicBezTo>
                                  <a:pt x="13" y="234620"/>
                                  <a:pt x="368" y="204432"/>
                                  <a:pt x="216" y="174231"/>
                                </a:cubicBezTo>
                                <a:cubicBezTo>
                                  <a:pt x="0" y="134239"/>
                                  <a:pt x="14008" y="99797"/>
                                  <a:pt x="40665" y="70333"/>
                                </a:cubicBezTo>
                                <a:cubicBezTo>
                                  <a:pt x="64579" y="43891"/>
                                  <a:pt x="94209" y="25705"/>
                                  <a:pt x="126581" y="11621"/>
                                </a:cubicBezTo>
                                <a:cubicBezTo>
                                  <a:pt x="135750" y="7633"/>
                                  <a:pt x="145148" y="4153"/>
                                  <a:pt x="1555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 name="Shape 10"/>
                        <wps:cNvSpPr/>
                        <wps:spPr>
                          <a:xfrm>
                            <a:off x="673879" y="1977829"/>
                            <a:ext cx="135293" cy="204686"/>
                          </a:xfrm>
                          <a:custGeom>
                            <a:avLst/>
                            <a:gdLst/>
                            <a:ahLst/>
                            <a:cxnLst/>
                            <a:rect l="0" t="0" r="0" b="0"/>
                            <a:pathLst>
                              <a:path w="135293" h="204686">
                                <a:moveTo>
                                  <a:pt x="483" y="0"/>
                                </a:moveTo>
                                <a:lnTo>
                                  <a:pt x="27597" y="0"/>
                                </a:lnTo>
                                <a:lnTo>
                                  <a:pt x="27597" y="4483"/>
                                </a:lnTo>
                                <a:cubicBezTo>
                                  <a:pt x="27597" y="33299"/>
                                  <a:pt x="27597" y="62102"/>
                                  <a:pt x="27597" y="90906"/>
                                </a:cubicBezTo>
                                <a:cubicBezTo>
                                  <a:pt x="27597" y="92672"/>
                                  <a:pt x="27546" y="94437"/>
                                  <a:pt x="27724" y="96189"/>
                                </a:cubicBezTo>
                                <a:cubicBezTo>
                                  <a:pt x="28499" y="103835"/>
                                  <a:pt x="32664" y="108458"/>
                                  <a:pt x="40322" y="108597"/>
                                </a:cubicBezTo>
                                <a:cubicBezTo>
                                  <a:pt x="58420" y="108941"/>
                                  <a:pt x="76543" y="108776"/>
                                  <a:pt x="94640" y="108712"/>
                                </a:cubicBezTo>
                                <a:cubicBezTo>
                                  <a:pt x="99708" y="108686"/>
                                  <a:pt x="103505" y="105994"/>
                                  <a:pt x="105016" y="101320"/>
                                </a:cubicBezTo>
                                <a:cubicBezTo>
                                  <a:pt x="106451" y="96862"/>
                                  <a:pt x="107556" y="92062"/>
                                  <a:pt x="107594" y="87388"/>
                                </a:cubicBezTo>
                                <a:cubicBezTo>
                                  <a:pt x="107823" y="59715"/>
                                  <a:pt x="107709" y="32041"/>
                                  <a:pt x="107709" y="4369"/>
                                </a:cubicBezTo>
                                <a:lnTo>
                                  <a:pt x="107709" y="0"/>
                                </a:lnTo>
                                <a:lnTo>
                                  <a:pt x="135026" y="0"/>
                                </a:lnTo>
                                <a:cubicBezTo>
                                  <a:pt x="135090" y="1422"/>
                                  <a:pt x="135204" y="2883"/>
                                  <a:pt x="135204" y="4331"/>
                                </a:cubicBezTo>
                                <a:cubicBezTo>
                                  <a:pt x="135217" y="54775"/>
                                  <a:pt x="135293" y="105219"/>
                                  <a:pt x="135179" y="155663"/>
                                </a:cubicBezTo>
                                <a:cubicBezTo>
                                  <a:pt x="135141" y="171793"/>
                                  <a:pt x="130048" y="185826"/>
                                  <a:pt x="116573" y="195796"/>
                                </a:cubicBezTo>
                                <a:cubicBezTo>
                                  <a:pt x="108941" y="201447"/>
                                  <a:pt x="97561" y="204686"/>
                                  <a:pt x="87782" y="204114"/>
                                </a:cubicBezTo>
                                <a:cubicBezTo>
                                  <a:pt x="87681" y="203111"/>
                                  <a:pt x="87516" y="202057"/>
                                  <a:pt x="87503" y="200990"/>
                                </a:cubicBezTo>
                                <a:cubicBezTo>
                                  <a:pt x="87490" y="193942"/>
                                  <a:pt x="87541" y="186893"/>
                                  <a:pt x="87478" y="179857"/>
                                </a:cubicBezTo>
                                <a:cubicBezTo>
                                  <a:pt x="87465" y="177965"/>
                                  <a:pt x="87770" y="176758"/>
                                  <a:pt x="90068" y="176682"/>
                                </a:cubicBezTo>
                                <a:cubicBezTo>
                                  <a:pt x="102337" y="176288"/>
                                  <a:pt x="107404" y="167957"/>
                                  <a:pt x="107658" y="156527"/>
                                </a:cubicBezTo>
                                <a:cubicBezTo>
                                  <a:pt x="107836" y="149136"/>
                                  <a:pt x="107696" y="141745"/>
                                  <a:pt x="107696" y="134353"/>
                                </a:cubicBezTo>
                                <a:cubicBezTo>
                                  <a:pt x="89522" y="138099"/>
                                  <a:pt x="71501" y="135915"/>
                                  <a:pt x="53581" y="136271"/>
                                </a:cubicBezTo>
                                <a:cubicBezTo>
                                  <a:pt x="46088" y="136423"/>
                                  <a:pt x="38379" y="136296"/>
                                  <a:pt x="31115" y="134696"/>
                                </a:cubicBezTo>
                                <a:cubicBezTo>
                                  <a:pt x="12725" y="130632"/>
                                  <a:pt x="660" y="115976"/>
                                  <a:pt x="419" y="97193"/>
                                </a:cubicBezTo>
                                <a:cubicBezTo>
                                  <a:pt x="0" y="65494"/>
                                  <a:pt x="267" y="33795"/>
                                  <a:pt x="254" y="2095"/>
                                </a:cubicBezTo>
                                <a:cubicBezTo>
                                  <a:pt x="254" y="1486"/>
                                  <a:pt x="381" y="876"/>
                                  <a:pt x="4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 name="Shape 11"/>
                        <wps:cNvSpPr/>
                        <wps:spPr>
                          <a:xfrm>
                            <a:off x="842396" y="1937930"/>
                            <a:ext cx="137224" cy="175743"/>
                          </a:xfrm>
                          <a:custGeom>
                            <a:avLst/>
                            <a:gdLst/>
                            <a:ahLst/>
                            <a:cxnLst/>
                            <a:rect l="0" t="0" r="0" b="0"/>
                            <a:pathLst>
                              <a:path w="137224" h="175743">
                                <a:moveTo>
                                  <a:pt x="0" y="0"/>
                                </a:moveTo>
                                <a:lnTo>
                                  <a:pt x="27241" y="0"/>
                                </a:lnTo>
                                <a:lnTo>
                                  <a:pt x="27241" y="148056"/>
                                </a:lnTo>
                                <a:cubicBezTo>
                                  <a:pt x="28842" y="148145"/>
                                  <a:pt x="30163" y="148272"/>
                                  <a:pt x="31483" y="148272"/>
                                </a:cubicBezTo>
                                <a:cubicBezTo>
                                  <a:pt x="50482" y="148285"/>
                                  <a:pt x="69482" y="148463"/>
                                  <a:pt x="88468" y="148158"/>
                                </a:cubicBezTo>
                                <a:cubicBezTo>
                                  <a:pt x="93129" y="148082"/>
                                  <a:pt x="97892" y="146799"/>
                                  <a:pt x="102362" y="145352"/>
                                </a:cubicBezTo>
                                <a:cubicBezTo>
                                  <a:pt x="106477" y="144031"/>
                                  <a:pt x="108763" y="140602"/>
                                  <a:pt x="109195" y="136207"/>
                                </a:cubicBezTo>
                                <a:cubicBezTo>
                                  <a:pt x="109398" y="134086"/>
                                  <a:pt x="109525" y="131940"/>
                                  <a:pt x="109538" y="129807"/>
                                </a:cubicBezTo>
                                <a:cubicBezTo>
                                  <a:pt x="109563" y="114465"/>
                                  <a:pt x="109639" y="99111"/>
                                  <a:pt x="109525" y="83756"/>
                                </a:cubicBezTo>
                                <a:cubicBezTo>
                                  <a:pt x="109449" y="73101"/>
                                  <a:pt x="104585" y="68364"/>
                                  <a:pt x="94005" y="68263"/>
                                </a:cubicBezTo>
                                <a:cubicBezTo>
                                  <a:pt x="91364" y="68237"/>
                                  <a:pt x="88722" y="68249"/>
                                  <a:pt x="86081" y="68249"/>
                                </a:cubicBezTo>
                                <a:cubicBezTo>
                                  <a:pt x="78296" y="68249"/>
                                  <a:pt x="70510" y="68249"/>
                                  <a:pt x="62382" y="68249"/>
                                </a:cubicBezTo>
                                <a:lnTo>
                                  <a:pt x="62382" y="40653"/>
                                </a:lnTo>
                                <a:cubicBezTo>
                                  <a:pt x="64668" y="40653"/>
                                  <a:pt x="66891" y="40627"/>
                                  <a:pt x="69113" y="40665"/>
                                </a:cubicBezTo>
                                <a:cubicBezTo>
                                  <a:pt x="79426" y="40780"/>
                                  <a:pt x="89776" y="40322"/>
                                  <a:pt x="100038" y="41173"/>
                                </a:cubicBezTo>
                                <a:cubicBezTo>
                                  <a:pt x="120790" y="42875"/>
                                  <a:pt x="136233" y="59080"/>
                                  <a:pt x="136754" y="79832"/>
                                </a:cubicBezTo>
                                <a:cubicBezTo>
                                  <a:pt x="137224" y="98819"/>
                                  <a:pt x="137198" y="117831"/>
                                  <a:pt x="136741" y="136817"/>
                                </a:cubicBezTo>
                                <a:cubicBezTo>
                                  <a:pt x="136309" y="154953"/>
                                  <a:pt x="123342" y="169380"/>
                                  <a:pt x="104153" y="173875"/>
                                </a:cubicBezTo>
                                <a:cubicBezTo>
                                  <a:pt x="99657" y="174930"/>
                                  <a:pt x="94958" y="175552"/>
                                  <a:pt x="90348" y="175578"/>
                                </a:cubicBezTo>
                                <a:cubicBezTo>
                                  <a:pt x="61290" y="175743"/>
                                  <a:pt x="32233" y="175666"/>
                                  <a:pt x="3162" y="175654"/>
                                </a:cubicBezTo>
                                <a:cubicBezTo>
                                  <a:pt x="2184" y="175654"/>
                                  <a:pt x="1207" y="175514"/>
                                  <a:pt x="0" y="17542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 name="Shape 12"/>
                        <wps:cNvSpPr/>
                        <wps:spPr>
                          <a:xfrm>
                            <a:off x="1150487" y="1937974"/>
                            <a:ext cx="137236" cy="175628"/>
                          </a:xfrm>
                          <a:custGeom>
                            <a:avLst/>
                            <a:gdLst/>
                            <a:ahLst/>
                            <a:cxnLst/>
                            <a:rect l="0" t="0" r="0" b="0"/>
                            <a:pathLst>
                              <a:path w="137236" h="175628">
                                <a:moveTo>
                                  <a:pt x="109855" y="0"/>
                                </a:moveTo>
                                <a:lnTo>
                                  <a:pt x="137236" y="0"/>
                                </a:lnTo>
                                <a:lnTo>
                                  <a:pt x="137236" y="175463"/>
                                </a:lnTo>
                                <a:cubicBezTo>
                                  <a:pt x="135954" y="175527"/>
                                  <a:pt x="134836" y="175616"/>
                                  <a:pt x="133731" y="175616"/>
                                </a:cubicBezTo>
                                <a:cubicBezTo>
                                  <a:pt x="105042" y="175616"/>
                                  <a:pt x="76365" y="175628"/>
                                  <a:pt x="47688" y="175616"/>
                                </a:cubicBezTo>
                                <a:cubicBezTo>
                                  <a:pt x="36208" y="175616"/>
                                  <a:pt x="25489" y="172897"/>
                                  <a:pt x="16116" y="166052"/>
                                </a:cubicBezTo>
                                <a:cubicBezTo>
                                  <a:pt x="5639" y="158382"/>
                                  <a:pt x="610" y="147638"/>
                                  <a:pt x="381" y="134900"/>
                                </a:cubicBezTo>
                                <a:cubicBezTo>
                                  <a:pt x="51" y="117043"/>
                                  <a:pt x="0" y="99174"/>
                                  <a:pt x="368" y="81318"/>
                                </a:cubicBezTo>
                                <a:cubicBezTo>
                                  <a:pt x="851" y="58306"/>
                                  <a:pt x="17335" y="41719"/>
                                  <a:pt x="40576" y="40729"/>
                                </a:cubicBezTo>
                                <a:cubicBezTo>
                                  <a:pt x="51499" y="40271"/>
                                  <a:pt x="62459" y="40639"/>
                                  <a:pt x="73406" y="40639"/>
                                </a:cubicBezTo>
                                <a:cubicBezTo>
                                  <a:pt x="73889" y="40639"/>
                                  <a:pt x="74359" y="40804"/>
                                  <a:pt x="75095" y="40945"/>
                                </a:cubicBezTo>
                                <a:lnTo>
                                  <a:pt x="75095" y="68199"/>
                                </a:lnTo>
                                <a:cubicBezTo>
                                  <a:pt x="65392" y="68199"/>
                                  <a:pt x="55982" y="68199"/>
                                  <a:pt x="46558" y="68211"/>
                                </a:cubicBezTo>
                                <a:cubicBezTo>
                                  <a:pt x="44425" y="68211"/>
                                  <a:pt x="42278" y="68148"/>
                                  <a:pt x="40145" y="68313"/>
                                </a:cubicBezTo>
                                <a:cubicBezTo>
                                  <a:pt x="33084" y="68846"/>
                                  <a:pt x="28334" y="73507"/>
                                  <a:pt x="28092" y="80873"/>
                                </a:cubicBezTo>
                                <a:cubicBezTo>
                                  <a:pt x="27762" y="90805"/>
                                  <a:pt x="27902" y="100736"/>
                                  <a:pt x="27876" y="110680"/>
                                </a:cubicBezTo>
                                <a:cubicBezTo>
                                  <a:pt x="27864" y="118478"/>
                                  <a:pt x="27927" y="126276"/>
                                  <a:pt x="27927" y="134074"/>
                                </a:cubicBezTo>
                                <a:cubicBezTo>
                                  <a:pt x="27940" y="140284"/>
                                  <a:pt x="31026" y="144373"/>
                                  <a:pt x="36817" y="146152"/>
                                </a:cubicBezTo>
                                <a:cubicBezTo>
                                  <a:pt x="40259" y="147218"/>
                                  <a:pt x="43917" y="148107"/>
                                  <a:pt x="47498" y="148145"/>
                                </a:cubicBezTo>
                                <a:cubicBezTo>
                                  <a:pt x="67615" y="148323"/>
                                  <a:pt x="87744" y="148234"/>
                                  <a:pt x="107874" y="148221"/>
                                </a:cubicBezTo>
                                <a:cubicBezTo>
                                  <a:pt x="108369" y="148221"/>
                                  <a:pt x="108852" y="148120"/>
                                  <a:pt x="109855" y="147993"/>
                                </a:cubicBezTo>
                                <a:lnTo>
                                  <a:pt x="1098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 name="Shape 13"/>
                        <wps:cNvSpPr/>
                        <wps:spPr>
                          <a:xfrm>
                            <a:off x="520837" y="1978475"/>
                            <a:ext cx="126784" cy="135610"/>
                          </a:xfrm>
                          <a:custGeom>
                            <a:avLst/>
                            <a:gdLst/>
                            <a:ahLst/>
                            <a:cxnLst/>
                            <a:rect l="0" t="0" r="0" b="0"/>
                            <a:pathLst>
                              <a:path w="126784" h="135610">
                                <a:moveTo>
                                  <a:pt x="123990" y="76"/>
                                </a:moveTo>
                                <a:cubicBezTo>
                                  <a:pt x="124841" y="76"/>
                                  <a:pt x="125705" y="152"/>
                                  <a:pt x="126784" y="215"/>
                                </a:cubicBezTo>
                                <a:lnTo>
                                  <a:pt x="126784" y="134810"/>
                                </a:lnTo>
                                <a:lnTo>
                                  <a:pt x="99644" y="134810"/>
                                </a:lnTo>
                                <a:lnTo>
                                  <a:pt x="99644" y="27889"/>
                                </a:lnTo>
                                <a:cubicBezTo>
                                  <a:pt x="98184" y="27787"/>
                                  <a:pt x="97193" y="27674"/>
                                  <a:pt x="96215" y="27674"/>
                                </a:cubicBezTo>
                                <a:cubicBezTo>
                                  <a:pt x="79985" y="27660"/>
                                  <a:pt x="63741" y="27495"/>
                                  <a:pt x="47523" y="27787"/>
                                </a:cubicBezTo>
                                <a:cubicBezTo>
                                  <a:pt x="43358" y="27863"/>
                                  <a:pt x="39065" y="28943"/>
                                  <a:pt x="35103" y="30340"/>
                                </a:cubicBezTo>
                                <a:cubicBezTo>
                                  <a:pt x="30607" y="31915"/>
                                  <a:pt x="27965" y="35598"/>
                                  <a:pt x="27940" y="40475"/>
                                </a:cubicBezTo>
                                <a:cubicBezTo>
                                  <a:pt x="27851" y="58712"/>
                                  <a:pt x="27737" y="76949"/>
                                  <a:pt x="28042" y="95186"/>
                                </a:cubicBezTo>
                                <a:cubicBezTo>
                                  <a:pt x="28169" y="102464"/>
                                  <a:pt x="32563" y="106794"/>
                                  <a:pt x="39929" y="107366"/>
                                </a:cubicBezTo>
                                <a:cubicBezTo>
                                  <a:pt x="46685" y="107886"/>
                                  <a:pt x="53505" y="107620"/>
                                  <a:pt x="60287" y="107683"/>
                                </a:cubicBezTo>
                                <a:cubicBezTo>
                                  <a:pt x="61900" y="107709"/>
                                  <a:pt x="63525" y="107683"/>
                                  <a:pt x="65405" y="107683"/>
                                </a:cubicBezTo>
                                <a:lnTo>
                                  <a:pt x="65405" y="135572"/>
                                </a:lnTo>
                                <a:cubicBezTo>
                                  <a:pt x="53823" y="135001"/>
                                  <a:pt x="42240" y="135610"/>
                                  <a:pt x="31128" y="133604"/>
                                </a:cubicBezTo>
                                <a:cubicBezTo>
                                  <a:pt x="13208" y="130340"/>
                                  <a:pt x="660" y="113830"/>
                                  <a:pt x="330" y="94755"/>
                                </a:cubicBezTo>
                                <a:cubicBezTo>
                                  <a:pt x="13" y="76644"/>
                                  <a:pt x="0" y="58521"/>
                                  <a:pt x="343" y="40411"/>
                                </a:cubicBezTo>
                                <a:cubicBezTo>
                                  <a:pt x="724" y="20777"/>
                                  <a:pt x="14033" y="5931"/>
                                  <a:pt x="34658" y="1574"/>
                                </a:cubicBezTo>
                                <a:cubicBezTo>
                                  <a:pt x="38697" y="724"/>
                                  <a:pt x="42875" y="140"/>
                                  <a:pt x="46990" y="127"/>
                                </a:cubicBezTo>
                                <a:cubicBezTo>
                                  <a:pt x="72657" y="0"/>
                                  <a:pt x="98323" y="64"/>
                                  <a:pt x="123990"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4" name="Shape 14"/>
                        <wps:cNvSpPr/>
                        <wps:spPr>
                          <a:xfrm>
                            <a:off x="449541" y="1958278"/>
                            <a:ext cx="47396" cy="222161"/>
                          </a:xfrm>
                          <a:custGeom>
                            <a:avLst/>
                            <a:gdLst/>
                            <a:ahLst/>
                            <a:cxnLst/>
                            <a:rect l="0" t="0" r="0" b="0"/>
                            <a:pathLst>
                              <a:path w="47396" h="222161">
                                <a:moveTo>
                                  <a:pt x="20104" y="0"/>
                                </a:moveTo>
                                <a:lnTo>
                                  <a:pt x="47181" y="0"/>
                                </a:lnTo>
                                <a:cubicBezTo>
                                  <a:pt x="47231" y="1257"/>
                                  <a:pt x="47346" y="2578"/>
                                  <a:pt x="47346" y="3899"/>
                                </a:cubicBezTo>
                                <a:cubicBezTo>
                                  <a:pt x="47371" y="60985"/>
                                  <a:pt x="47396" y="118072"/>
                                  <a:pt x="47358" y="175171"/>
                                </a:cubicBezTo>
                                <a:cubicBezTo>
                                  <a:pt x="47346" y="201892"/>
                                  <a:pt x="29578" y="220599"/>
                                  <a:pt x="2908" y="222123"/>
                                </a:cubicBezTo>
                                <a:cubicBezTo>
                                  <a:pt x="2045" y="222161"/>
                                  <a:pt x="1181" y="222123"/>
                                  <a:pt x="0" y="222123"/>
                                </a:cubicBezTo>
                                <a:lnTo>
                                  <a:pt x="0" y="194983"/>
                                </a:lnTo>
                                <a:cubicBezTo>
                                  <a:pt x="508" y="194831"/>
                                  <a:pt x="838" y="194666"/>
                                  <a:pt x="1194" y="194640"/>
                                </a:cubicBezTo>
                                <a:cubicBezTo>
                                  <a:pt x="14199" y="193446"/>
                                  <a:pt x="19926" y="187325"/>
                                  <a:pt x="20066" y="174028"/>
                                </a:cubicBezTo>
                                <a:cubicBezTo>
                                  <a:pt x="20206" y="160071"/>
                                  <a:pt x="20104" y="146114"/>
                                  <a:pt x="20104" y="132156"/>
                                </a:cubicBezTo>
                                <a:cubicBezTo>
                                  <a:pt x="20104" y="89649"/>
                                  <a:pt x="20104" y="47155"/>
                                  <a:pt x="20104" y="4648"/>
                                </a:cubicBezTo>
                                <a:lnTo>
                                  <a:pt x="201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5" name="Shape 15"/>
                        <wps:cNvSpPr/>
                        <wps:spPr>
                          <a:xfrm>
                            <a:off x="1063188" y="1977743"/>
                            <a:ext cx="73736" cy="135966"/>
                          </a:xfrm>
                          <a:custGeom>
                            <a:avLst/>
                            <a:gdLst/>
                            <a:ahLst/>
                            <a:cxnLst/>
                            <a:rect l="0" t="0" r="0" b="0"/>
                            <a:pathLst>
                              <a:path w="73736" h="135966">
                                <a:moveTo>
                                  <a:pt x="73736" y="571"/>
                                </a:moveTo>
                                <a:lnTo>
                                  <a:pt x="73736" y="27749"/>
                                </a:lnTo>
                                <a:lnTo>
                                  <a:pt x="70180" y="27749"/>
                                </a:lnTo>
                                <a:cubicBezTo>
                                  <a:pt x="61747" y="27749"/>
                                  <a:pt x="53327" y="27737"/>
                                  <a:pt x="44894" y="27749"/>
                                </a:cubicBezTo>
                                <a:cubicBezTo>
                                  <a:pt x="31877" y="27749"/>
                                  <a:pt x="27661" y="31915"/>
                                  <a:pt x="27648" y="44818"/>
                                </a:cubicBezTo>
                                <a:cubicBezTo>
                                  <a:pt x="27635" y="73609"/>
                                  <a:pt x="27648" y="102412"/>
                                  <a:pt x="27635" y="131216"/>
                                </a:cubicBezTo>
                                <a:lnTo>
                                  <a:pt x="27635" y="135966"/>
                                </a:lnTo>
                                <a:lnTo>
                                  <a:pt x="13" y="135966"/>
                                </a:lnTo>
                                <a:lnTo>
                                  <a:pt x="13" y="132118"/>
                                </a:lnTo>
                                <a:cubicBezTo>
                                  <a:pt x="13" y="102565"/>
                                  <a:pt x="25" y="72999"/>
                                  <a:pt x="13" y="43447"/>
                                </a:cubicBezTo>
                                <a:cubicBezTo>
                                  <a:pt x="0" y="35902"/>
                                  <a:pt x="1537" y="28715"/>
                                  <a:pt x="5029" y="22009"/>
                                </a:cubicBezTo>
                                <a:cubicBezTo>
                                  <a:pt x="11684" y="9182"/>
                                  <a:pt x="22225" y="1588"/>
                                  <a:pt x="36627" y="724"/>
                                </a:cubicBezTo>
                                <a:cubicBezTo>
                                  <a:pt x="48870" y="0"/>
                                  <a:pt x="61201" y="571"/>
                                  <a:pt x="73736" y="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902" name="Shape 10902"/>
                        <wps:cNvSpPr/>
                        <wps:spPr>
                          <a:xfrm>
                            <a:off x="1006627" y="1978952"/>
                            <a:ext cx="26937" cy="134925"/>
                          </a:xfrm>
                          <a:custGeom>
                            <a:avLst/>
                            <a:gdLst/>
                            <a:ahLst/>
                            <a:cxnLst/>
                            <a:rect l="0" t="0" r="0" b="0"/>
                            <a:pathLst>
                              <a:path w="26937" h="134925">
                                <a:moveTo>
                                  <a:pt x="0" y="0"/>
                                </a:moveTo>
                                <a:lnTo>
                                  <a:pt x="26937" y="0"/>
                                </a:lnTo>
                                <a:lnTo>
                                  <a:pt x="26937" y="134925"/>
                                </a:lnTo>
                                <a:lnTo>
                                  <a:pt x="0" y="1349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w14:anchorId="05D8611F" id="Group 8190" o:spid="_x0000_s1026" style="position:absolute;margin-left:0;margin-top:404.35pt;width:237.7pt;height:207.65pt;z-index:251658240;mso-position-horizontal-relative:page;mso-position-vertical-relative:page" coordsize="30186,2636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">
                <v:shape id="Shape 7" o:spid="_x0000_s1027" style="position:absolute;width:30186;height:26369;visibility:visible;mso-wrap-style:square;v-text-anchor:top" coordsize="3018625,263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eUg8IA&#10;AADaAAAADwAAAGRycy9kb3ducmV2LnhtbESPQYvCMBSE74L/ITzBm6YqqFSjqKC7CyJYBa+P5tkW&#10;m5fSRO3ur98IgsdhZr5h5svGlOJBtSssKxj0IxDEqdUFZwrOp21vCsJ5ZI2lZVLwSw6Wi3ZrjrG2&#10;Tz7SI/GZCBB2MSrIva9iKV2ak0HXtxVx8K62NuiDrDOpa3wGuCnlMIrG0mDBYSHHijY5pbfkbhRc&#10;Jis9miY/mH2N//abch0ddpebUt1Os5qB8NT4T/jd/tYKJvC6Em6A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15SDwgAAANoAAAAPAAAAAAAAAAAAAAAAAJgCAABkcnMvZG93&#10;bnJldi54bWxQSwUGAAAAAAQABAD1AAAAhwMAAAAA&#10;" path="m,l3018625,2636990,,2636990,,xe" fillcolor="#282422" stroked="f" strokeweight="0">
                  <v:stroke miterlimit="83231f" joinstyle="miter"/>
                  <v:path arrowok="t" textboxrect="0,0,3018625,2636990"/>
                </v:shape>
                <v:shape id="Shape 8" o:spid="_x0000_s1028" style="position:absolute;left:6186;top:13758;width:2448;height:4777;visibility:visible;mso-wrap-style:square;v-text-anchor:top" coordsize="244856,47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oA8EA&#10;AADaAAAADwAAAGRycy9kb3ducmV2LnhtbERPz2vCMBS+C/sfwhvsImu6UaRUo2zCQNihqDvs+NY8&#10;m27NS0myWv97cxA8fny/V5vJ9mIkHzrHCl6yHARx43THrYKv48dzCSJEZI29Y1JwoQCb9cNshZV2&#10;Z97TeIitSCEcKlRgYhwqKUNjyGLI3ECcuJPzFmOCvpXa4zmF216+5vlCWuw4NRgcaGuo+Tv8WwXv&#10;9e9864v6c4rGdPn4U7jye6fU0+P0tgQRaYp38c290wrS1nQl3QC5v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v3qAPBAAAA2gAAAA8AAAAAAAAAAAAAAAAAmAIAAGRycy9kb3du&#10;cmV2LnhtbFBLBQYAAAAABAAEAPUAAACGAwAAAAA=&#10;" path="m88849,v915,76,1512,12,2007,178c122746,11582,153086,25959,179769,47206v27177,21653,47815,48006,58102,81699c241859,141986,244043,155397,244069,169025v76,33591,787,67233,-572,100774c240805,336397,211760,389103,156718,427012,121679,451142,82537,465303,41021,473354v-7760,1512,-15672,2248,-23457,3658c13487,477762,11532,476428,10820,472440,8293,458241,4826,444132,3264,429831,,399974,1638,370281,9347,341109,24346,284340,58966,243243,109944,215214v14567,-8001,29820,-14439,46203,-20180c149289,221107,138557,244145,119444,262725,98984,282587,81559,304711,69418,330733v-9639,20676,-13081,42101,-8509,64630c61201,396824,61557,398272,62116,400838v10465,-3366,20942,-6008,30835,-10034c141097,371208,169456,334823,180861,284797v2235,-9817,3048,-20154,3099,-30264c184112,223456,183629,192380,183286,161303v-330,-31763,-12661,-57264,-38773,-76137c115316,64059,98590,34506,88849,xe" fillcolor="#fffefd" stroked="f" strokeweight="0">
                  <v:stroke miterlimit="83231f" joinstyle="miter"/>
                  <v:path arrowok="t" textboxrect="0,0,244856,477762"/>
                </v:shape>
                <v:shape id="Shape 9" o:spid="_x0000_s1029" style="position:absolute;left:8937;top:13749;width:2454;height:4785;visibility:visible;mso-wrap-style:square;v-text-anchor:top" coordsize="245415,4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fHaWMMA&#10;AADaAAAADwAAAGRycy9kb3ducmV2LnhtbESP0WrCQBRE34X+w3ILvohuGlDa6CqlRYgvgjEfcMle&#10;k8Xs3TS7jfHvXaHQx2FmzjCb3WhbMVDvjWMFb4sEBHHltOFaQXnez99B+ICssXVMCu7kYbd9mWww&#10;0+7GJxqKUIsIYZ+hgiaELpPSVw1Z9AvXEUfv4nqLIcq+lrrHW4TbVqZJspIWDceFBjv6aqi6Fr9W&#10;gflJxyHP00N1NMthtsfyuzuWSk1fx881iEBj+A//tXOt4AOeV+INk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fHaWMMAAADaAAAADwAAAAAAAAAAAAAAAACYAgAAZHJzL2Rv&#10;d25yZXYueG1sUEsFBgAAAAAEAAQA9QAAAIgDAAAAAA==&#10;" path="m155512,v-1753,5842,-2934,10668,-4649,15316c140106,44552,123330,69304,97727,87770,74371,104597,62141,127877,61392,156541v-927,35712,-965,71437,-1397,107162c66510,323597,94767,368059,151638,391808v9665,4038,19964,6527,30544,9919c186004,383972,186754,367462,181966,350965v-6833,-23597,-19317,-44133,-34798,-62903c139891,279260,132017,270904,123952,262801,105728,244526,95034,222276,88671,197638v-76,-318,51,-699,115,-1499c91389,197066,93815,197917,96228,198819v30556,11391,58725,26822,82817,49136c211684,278206,230975,315684,238658,359232v6757,38215,4636,76124,-5118,113640c233109,474561,232435,476186,231648,478486v-8217,-1169,-16446,-2045,-24574,-3531c168046,467817,131013,455168,97155,434163,58852,410388,29896,378575,13729,335966,5029,313043,686,289243,381,264808,13,234620,368,204432,216,174231,,134239,14008,99797,40665,70333,64579,43891,94209,25705,126581,11621,135750,7633,145148,4153,155512,xe" fillcolor="#fffefd" stroked="f" strokeweight="0">
                  <v:stroke miterlimit="83231f" joinstyle="miter"/>
                  <v:path arrowok="t" textboxrect="0,0,245415,478486"/>
                </v:shape>
                <v:shape id="Shape 10" o:spid="_x0000_s1030" style="position:absolute;left:6738;top:19778;width:1353;height:2047;visibility:visible;mso-wrap-style:square;v-text-anchor:top" coordsize="135293,20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bWesUA&#10;AADbAAAADwAAAGRycy9kb3ducmV2LnhtbESPQWvCQBCF74L/YRmhN920FZHoKlVa6KFQTeqhtyE7&#10;JsHsbJrdmvTfdw6Ctxnem/e+WW8H16grdaH2bOBxloAiLrytuTTwlb9Nl6BCRLbYeCYDfxRguxmP&#10;1pha3/ORrlkslYRwSNFAFWObah2KihyGmW+JRTv7zmGUtSu17bCXcNfopyRZaIc1S0OFLe0rKi7Z&#10;rzNwynd9Rp/fz/X8I/95naM+xNPZmIfJ8LICFWmId/Pt+t0KvtDLLzKA3v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tZ6xQAAANsAAAAPAAAAAAAAAAAAAAAAAJgCAABkcnMv&#10;ZG93bnJldi54bWxQSwUGAAAAAAQABAD1AAAAigMAAAAA&#10;" path="m483,l27597,r,4483c27597,33299,27597,62102,27597,90906v,1766,-51,3531,127,5283c28499,103835,32664,108458,40322,108597v18098,344,36221,179,54318,115c99708,108686,103505,105994,105016,101320v1435,-4458,2540,-9258,2578,-13932c107823,59715,107709,32041,107709,4369r,-4369l135026,v64,1422,178,2883,178,4331c135217,54775,135293,105219,135179,155663v-38,16130,-5131,30163,-18606,40133c108941,201447,97561,204686,87782,204114v-101,-1003,-266,-2057,-279,-3124c87490,193942,87541,186893,87478,179857v-13,-1892,292,-3099,2590,-3175c102337,176288,107404,167957,107658,156527v178,-7391,38,-14782,38,-22174c89522,138099,71501,135915,53581,136271v-7493,152,-15202,25,-22466,-1575c12725,130632,660,115976,419,97193,,65494,267,33795,254,2095,254,1486,381,876,483,xe" fillcolor="#fffefd" stroked="f" strokeweight="0">
                  <v:stroke miterlimit="83231f" joinstyle="miter"/>
                  <v:path arrowok="t" textboxrect="0,0,135293,204686"/>
                </v:shape>
                <v:shape id="Shape 11" o:spid="_x0000_s1031" style="position:absolute;left:8423;top:19379;width:1373;height:1757;visibility:visible;mso-wrap-style:square;v-text-anchor:top" coordsize="137224,17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9Ear8A&#10;AADbAAAADwAAAGRycy9kb3ducmV2LnhtbERPzYrCMBC+L/gOYYS9ramyrlKNIoKseBC2+gBDMjbF&#10;ZlKbqN23N4LgbT6+35kvO1eLG7Wh8qxgOMhAEGtvKi4VHA+brymIEJEN1p5JwT8FWC56H3PMjb/z&#10;H92KWIoUwiFHBTbGJpcyaEsOw8A3xIk7+dZhTLAtpWnxnsJdLUdZ9iMdVpwaLDa0tqTPxdUpcGh/&#10;LxOui7He6O/9ttllcXxR6rPfrWYgInXxLX65tybNH8Lzl3SAXD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t70RqvwAAANsAAAAPAAAAAAAAAAAAAAAAAJgCAABkcnMvZG93bnJl&#10;di54bWxQSwUGAAAAAAQABAD1AAAAhAMAAAAA&#10;" path="m,l27241,r,148056c28842,148145,30163,148272,31483,148272v18999,13,37999,191,56985,-114c93129,148082,97892,146799,102362,145352v4115,-1321,6401,-4750,6833,-9145c109398,134086,109525,131940,109538,129807v25,-15342,101,-30696,-13,-46051c109449,73101,104585,68364,94005,68263v-2641,-26,-5283,-14,-7924,-14c78296,68249,70510,68249,62382,68249r,-27596c64668,40653,66891,40627,69113,40665v10313,115,20663,-343,30925,508c120790,42875,136233,59080,136754,79832v470,18987,444,37999,-13,56985c136309,154953,123342,169380,104153,173875v-4496,1055,-9195,1677,-13805,1703c61290,175743,32233,175666,3162,175654v-978,,-1955,-140,-3162,-229l,xe" fillcolor="#fffefd" stroked="f" strokeweight="0">
                  <v:stroke miterlimit="83231f" joinstyle="miter"/>
                  <v:path arrowok="t" textboxrect="0,0,137224,175743"/>
                </v:shape>
                <v:shape id="Shape 12" o:spid="_x0000_s1032" style="position:absolute;left:11504;top:19379;width:1373;height:1757;visibility:visible;mso-wrap-style:square;v-text-anchor:top" coordsize="137236,17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jFar8A&#10;AADbAAAADwAAAGRycy9kb3ducmV2LnhtbERPS4vCMBC+C/6HMMLeNLGHVapRRFhYdr34wPPQjG1p&#10;M+kmWa3/3giCt/n4nrNc97YVV/KhdqxhOlEgiAtnai41nI5f4zmIEJENto5Jw50CrFfDwRJz4268&#10;p+shliKFcMhRQxVjl0sZiooshonriBN3cd5iTNCX0ni8pXDbykypT2mx5tRQYUfbiorm8G81NJtp&#10;9vu35diomn78eefPqGZaf4z6zQJEpD6+xS/3t0nzM3j+kg6Q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1+MVqvwAAANsAAAAPAAAAAAAAAAAAAAAAAJgCAABkcnMvZG93bnJl&#10;di54bWxQSwUGAAAAAAQABAD1AAAAhAMAAAAA&#10;" path="m109855,r27381,l137236,175463v-1282,64,-2400,153,-3505,153c105042,175616,76365,175628,47688,175616v-11480,,-22199,-2719,-31572,-9564c5639,158382,610,147638,381,134900,51,117043,,99174,368,81318,851,58306,17335,41719,40576,40729v10923,-458,21883,-90,32830,-90c73889,40639,74359,40804,75095,40945r,27254c65392,68199,55982,68199,46558,68211v-2133,,-4280,-63,-6413,102c33084,68846,28334,73507,28092,80873v-330,9932,-190,19863,-216,29807c27864,118478,27927,126276,27927,134074v13,6210,3099,10299,8890,12078c40259,147218,43917,148107,47498,148145v20117,178,40246,89,60376,76c108369,148221,108852,148120,109855,147993l109855,xe" fillcolor="#fffefd" stroked="f" strokeweight="0">
                  <v:stroke miterlimit="83231f" joinstyle="miter"/>
                  <v:path arrowok="t" textboxrect="0,0,137236,175628"/>
                </v:shape>
                <v:shape id="Shape 13" o:spid="_x0000_s1033" style="position:absolute;left:5208;top:19784;width:1268;height:1356;visibility:visible;mso-wrap-style:square;v-text-anchor:top" coordsize="126784,1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Z90sIA&#10;AADbAAAADwAAAGRycy9kb3ducmV2LnhtbERPTWvCQBC9C/6HZYRepG5qwdboKlKxFBHEWDyP2TGJ&#10;ZmdDdhvTf+8Kgrd5vM+ZzltTioZqV1hW8DaIQBCnVhecKfjdr14/QTiPrLG0TAr+ycF81u1MMdb2&#10;yjtqEp+JEMIuRgW591UspUtzMugGtiIO3MnWBn2AdSZ1jdcQbko5jKKRNFhwaMixoq+c0kvyZxTw&#10;ctOs3cehn2zPbvy9p1W7O5ZKvfTaxQSEp9Y/xQ/3jw7z3+H+SzhAzm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n3SwgAAANsAAAAPAAAAAAAAAAAAAAAAAJgCAABkcnMvZG93&#10;bnJldi54bWxQSwUGAAAAAAQABAD1AAAAhwMAAAAA&#10;" path="m123990,76v851,,1715,76,2794,139l126784,134810r-27140,l99644,27889v-1460,-102,-2451,-215,-3429,-215c79985,27660,63741,27495,47523,27787v-4165,76,-8458,1156,-12420,2553c30607,31915,27965,35598,27940,40475v-89,18237,-203,36474,102,54711c28169,102464,32563,106794,39929,107366v6756,520,13576,254,20358,317c61900,107709,63525,107683,65405,107683r,27889c53823,135001,42240,135610,31128,133604,13208,130340,660,113830,330,94755,13,76644,,58521,343,40411,724,20777,14033,5931,34658,1574,38697,724,42875,140,46990,127,72657,,98323,64,123990,76xe" fillcolor="#fffefd" stroked="f" strokeweight="0">
                  <v:stroke miterlimit="83231f" joinstyle="miter"/>
                  <v:path arrowok="t" textboxrect="0,0,126784,135610"/>
                </v:shape>
                <v:shape id="Shape 14" o:spid="_x0000_s1034" style="position:absolute;left:4495;top:19582;width:474;height:2222;visibility:visible;mso-wrap-style:square;v-text-anchor:top" coordsize="47396,22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p5WRsEA&#10;AADbAAAADwAAAGRycy9kb3ducmV2LnhtbERPTWvCQBC9C/0PyxR60402lhJdpQSkvaoFe5xkx2xo&#10;djbJbpP037tCobd5vM/Z7ifbiIF6XztWsFwkIIhLp2uuFHyeD/NXED4ga2wck4Jf8rDfPcy2mGk3&#10;8pGGU6hEDGGfoQITQptJ6UtDFv3CtcSRu7reYoiwr6TucYzhtpGrJHmRFmuODQZbyg2V36cfq4BN&#10;Xj7b93R9WRYXWRy/8qLrcqWeHqe3DYhAU/gX/7k/dJyfwv2XeIDc3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eVkbBAAAA2wAAAA8AAAAAAAAAAAAAAAAAmAIAAGRycy9kb3du&#10;cmV2LnhtbFBLBQYAAAAABAAEAPUAAACGAwAAAAA=&#10;" path="m20104,l47181,v50,1257,165,2578,165,3899c47371,60985,47396,118072,47358,175171v-12,26721,-17780,45428,-44450,46952c2045,222161,1181,222123,,222123l,194983v508,-152,838,-317,1194,-343c14199,193446,19926,187325,20066,174028v140,-13957,38,-27914,38,-41872c20104,89649,20104,47155,20104,4648l20104,xe" fillcolor="#fffefd" stroked="f" strokeweight="0">
                  <v:stroke miterlimit="83231f" joinstyle="miter"/>
                  <v:path arrowok="t" textboxrect="0,0,47396,222161"/>
                </v:shape>
                <v:shape id="Shape 15" o:spid="_x0000_s1035" style="position:absolute;left:10631;top:19777;width:738;height:1360;visibility:visible;mso-wrap-style:square;v-text-anchor:top" coordsize="73736,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J0vsMA&#10;AADbAAAADwAAAGRycy9kb3ducmV2LnhtbERPTWvCQBC9F/oflhF6EbNRsNQ0q5SArYdeTMXS25Ad&#10;k9TsbMhuk/jv3YLgbR7vc9LNaBrRU+dqywrmUQyCuLC65lLB4Ws7ewHhPLLGxjIpuJCDzfrxIcVE&#10;24H31Oe+FCGEXYIKKu/bREpXVGTQRbYlDtzJdgZ9gF0pdYdDCDeNXMTxszRYc2iosKWsouKc/xkF&#10;K5k1i19zzPiTP6Y/8ruftu8npZ4m49srCE+jv4tv7p0O85fw/0s4QK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J0vsMAAADbAAAADwAAAAAAAAAAAAAAAACYAgAAZHJzL2Rv&#10;d25yZXYueG1sUEsFBgAAAAAEAAQA9QAAAIgDAAAAAA==&#10;" path="m73736,571r,27178l70180,27749v-8433,,-16853,-12,-25286,c31877,27749,27661,31915,27648,44818v-13,28791,,57594,-13,86398l27635,135966r-27622,l13,132118v,-29553,12,-59119,,-88671c,35902,1537,28715,5029,22009,11684,9182,22225,1588,36627,724,48870,,61201,571,73736,571xe" fillcolor="#fffefd" stroked="f" strokeweight="0">
                  <v:stroke miterlimit="83231f" joinstyle="miter"/>
                  <v:path arrowok="t" textboxrect="0,0,73736,135966"/>
                </v:shape>
                <v:shape id="Shape 10902" o:spid="_x0000_s1036" style="position:absolute;left:10066;top:19789;width:269;height:1349;visibility:visible;mso-wrap-style:square;v-text-anchor:top" coordsize="26937,1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jKbsMA&#10;AADeAAAADwAAAGRycy9kb3ducmV2LnhtbERPzWoCMRC+F3yHMIK3mriItKtR1FYQepCuPsC4GTeL&#10;m8myibq+fVMo9DYf3+8sVr1rxJ26UHvWMBkrEMSlNzVXGk7H3esbiBCRDTaeScOTAqyWg5cF5sY/&#10;+JvuRaxECuGQowYbY5tLGUpLDsPYt8SJu/jOYUywq6Tp8JHCXSMzpWbSYc2pwWJLW0vltbg5DQd1&#10;jp8Hm832hcVT/zG1t6/jRuvRsF/PQUTq47/4z703ab56Vxn8vpNu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jKbsMAAADeAAAADwAAAAAAAAAAAAAAAACYAgAAZHJzL2Rv&#10;d25yZXYueG1sUEsFBgAAAAAEAAQA9QAAAIgDAAAAAA==&#10;" path="m,l26937,r,134925l,134925,,e" fillcolor="#fffefd" stroked="f" strokeweight="0">
                  <v:stroke miterlimit="83231f" joinstyle="miter"/>
                  <v:path arrowok="t" textboxrect="0,0,26937,134925"/>
                </v:shape>
                <w10:wrap type="topAndBottom" anchorx="page" anchory="page"/>
              </v:group>
            </w:pict>
          </mc:Fallback>
        </mc:AlternateContent>
      </w:r>
      <w:r>
        <w:rPr>
          <w:b/>
          <w:color w:val="282422"/>
          <w:sz w:val="328"/>
        </w:rPr>
        <w:t xml:space="preserve">Tarah </w:t>
      </w:r>
      <w:r>
        <w:rPr>
          <w:b/>
          <w:color w:val="282422"/>
          <w:sz w:val="328"/>
        </w:rPr>
        <w:tab/>
      </w:r>
      <w:r>
        <w:rPr>
          <w:b/>
          <w:color w:val="6A6663"/>
          <w:sz w:val="44"/>
        </w:rPr>
        <w:t>ENGLISH</w:t>
      </w:r>
    </w:p>
    <w:p w:rsidR="00D175BE" w:rsidRDefault="00CB257E">
      <w:pPr>
        <w:pStyle w:val="Heading1"/>
      </w:pPr>
      <w:r>
        <w:t xml:space="preserve">USER GUIDE </w:t>
      </w:r>
      <w:r>
        <w:br w:type="page"/>
      </w:r>
    </w:p>
    <w:p w:rsidR="00D175BE" w:rsidRDefault="00CB257E">
      <w:pPr>
        <w:spacing w:after="0"/>
        <w:ind w:left="58"/>
      </w:pPr>
      <w:r>
        <w:rPr>
          <w:b/>
          <w:color w:val="282422"/>
          <w:sz w:val="32"/>
        </w:rPr>
        <w:lastRenderedPageBreak/>
        <w:t>WELCOME</w:t>
      </w:r>
    </w:p>
    <w:p w:rsidR="00D175BE" w:rsidRDefault="00CB257E">
      <w:pPr>
        <w:tabs>
          <w:tab w:val="right" w:pos="18475"/>
        </w:tabs>
      </w:pPr>
      <w:r>
        <w:rPr>
          <w:b/>
          <w:color w:val="282422"/>
          <w:sz w:val="32"/>
        </w:rPr>
        <w:t xml:space="preserve">In The Box </w:t>
      </w:r>
      <w:r>
        <w:rPr>
          <w:b/>
          <w:color w:val="282422"/>
          <w:sz w:val="32"/>
        </w:rPr>
        <w:tab/>
        <w:t>2</w:t>
      </w:r>
    </w:p>
    <w:p w:rsidR="00D175BE" w:rsidRDefault="00CB257E">
      <w:pPr>
        <w:tabs>
          <w:tab w:val="right" w:pos="18475"/>
        </w:tabs>
      </w:pPr>
      <w:r>
        <w:rPr>
          <w:b/>
          <w:color w:val="282422"/>
          <w:sz w:val="32"/>
        </w:rPr>
        <w:t xml:space="preserve">Charging / Battery Status </w:t>
      </w:r>
      <w:r>
        <w:rPr>
          <w:b/>
          <w:color w:val="282422"/>
          <w:sz w:val="32"/>
        </w:rPr>
        <w:tab/>
        <w:t>3</w:t>
      </w:r>
    </w:p>
    <w:p w:rsidR="00D175BE" w:rsidRDefault="00CB257E">
      <w:pPr>
        <w:tabs>
          <w:tab w:val="right" w:pos="18475"/>
        </w:tabs>
      </w:pPr>
      <w:r>
        <w:rPr>
          <w:b/>
          <w:color w:val="282422"/>
          <w:sz w:val="32"/>
        </w:rPr>
        <w:t xml:space="preserve">Pairing </w:t>
      </w:r>
      <w:r>
        <w:rPr>
          <w:b/>
          <w:color w:val="282422"/>
          <w:sz w:val="32"/>
        </w:rPr>
        <w:tab/>
        <w:t>5</w:t>
      </w:r>
    </w:p>
    <w:p w:rsidR="00D175BE" w:rsidRDefault="00CB257E">
      <w:pPr>
        <w:tabs>
          <w:tab w:val="right" w:pos="18475"/>
        </w:tabs>
      </w:pPr>
      <w:r>
        <w:rPr>
          <w:b/>
          <w:color w:val="282422"/>
          <w:sz w:val="32"/>
        </w:rPr>
        <w:t xml:space="preserve">Finding Your Perfect Fit </w:t>
      </w:r>
      <w:r>
        <w:rPr>
          <w:b/>
          <w:color w:val="282422"/>
          <w:sz w:val="32"/>
        </w:rPr>
        <w:tab/>
        <w:t>7</w:t>
      </w:r>
    </w:p>
    <w:p w:rsidR="00D175BE" w:rsidRDefault="00CB257E">
      <w:pPr>
        <w:tabs>
          <w:tab w:val="center" w:pos="1286"/>
          <w:tab w:val="right" w:pos="18475"/>
        </w:tabs>
      </w:pPr>
      <w:r>
        <w:tab/>
      </w:r>
      <w:r>
        <w:rPr>
          <w:b/>
          <w:color w:val="282422"/>
          <w:sz w:val="32"/>
        </w:rPr>
        <w:t xml:space="preserve">Eargel Size </w:t>
      </w:r>
      <w:r>
        <w:rPr>
          <w:b/>
          <w:color w:val="282422"/>
          <w:sz w:val="32"/>
        </w:rPr>
        <w:tab/>
        <w:t>7</w:t>
      </w:r>
    </w:p>
    <w:p w:rsidR="00D175BE" w:rsidRDefault="00CB257E">
      <w:pPr>
        <w:tabs>
          <w:tab w:val="center" w:pos="2243"/>
          <w:tab w:val="right" w:pos="18475"/>
        </w:tabs>
      </w:pPr>
      <w:r>
        <w:tab/>
      </w:r>
      <w:r>
        <w:rPr>
          <w:b/>
          <w:color w:val="282422"/>
          <w:sz w:val="32"/>
        </w:rPr>
        <w:t xml:space="preserve">Speed Cinch &amp; Shirt Clip </w:t>
      </w:r>
      <w:r>
        <w:rPr>
          <w:b/>
          <w:color w:val="282422"/>
          <w:sz w:val="32"/>
        </w:rPr>
        <w:tab/>
        <w:t>8</w:t>
      </w:r>
    </w:p>
    <w:p w:rsidR="00D175BE" w:rsidRDefault="00CB257E">
      <w:r>
        <w:rPr>
          <w:b/>
          <w:color w:val="282422"/>
          <w:sz w:val="32"/>
        </w:rPr>
        <w:t>DETAILED INSTRUCTIONS</w:t>
      </w:r>
    </w:p>
    <w:p w:rsidR="00D175BE" w:rsidRDefault="00CB257E">
      <w:pPr>
        <w:tabs>
          <w:tab w:val="right" w:pos="18475"/>
        </w:tabs>
      </w:pPr>
      <w:r>
        <w:rPr>
          <w:b/>
          <w:color w:val="282422"/>
          <w:sz w:val="32"/>
        </w:rPr>
        <w:t xml:space="preserve">Button Functionality </w:t>
      </w:r>
      <w:r>
        <w:rPr>
          <w:b/>
          <w:color w:val="282422"/>
          <w:sz w:val="32"/>
        </w:rPr>
        <w:tab/>
        <w:t>9</w:t>
      </w:r>
    </w:p>
    <w:p w:rsidR="00D175BE" w:rsidRDefault="00CB257E">
      <w:pPr>
        <w:tabs>
          <w:tab w:val="right" w:pos="18475"/>
        </w:tabs>
      </w:pPr>
      <w:r>
        <w:rPr>
          <w:b/>
          <w:color w:val="282422"/>
          <w:sz w:val="32"/>
        </w:rPr>
        <w:t xml:space="preserve">The Jaybird App </w:t>
      </w:r>
      <w:r>
        <w:rPr>
          <w:b/>
          <w:color w:val="282422"/>
          <w:sz w:val="32"/>
        </w:rPr>
        <w:tab/>
        <w:t>12</w:t>
      </w:r>
    </w:p>
    <w:p w:rsidR="00D175BE" w:rsidRDefault="00CB257E">
      <w:pPr>
        <w:tabs>
          <w:tab w:val="right" w:pos="18475"/>
        </w:tabs>
      </w:pPr>
      <w:r>
        <w:rPr>
          <w:b/>
          <w:color w:val="282422"/>
          <w:sz w:val="32"/>
        </w:rPr>
        <w:t xml:space="preserve">Multipoint - Connection to multiple devices </w:t>
      </w:r>
      <w:r>
        <w:rPr>
          <w:b/>
          <w:color w:val="282422"/>
          <w:sz w:val="32"/>
        </w:rPr>
        <w:tab/>
        <w:t>13</w:t>
      </w:r>
    </w:p>
    <w:p w:rsidR="00D175BE" w:rsidRDefault="00CB257E">
      <w:pPr>
        <w:tabs>
          <w:tab w:val="right" w:pos="18475"/>
        </w:tabs>
      </w:pPr>
      <w:r>
        <w:rPr>
          <w:b/>
          <w:color w:val="282422"/>
          <w:sz w:val="32"/>
        </w:rPr>
        <w:t xml:space="preserve">Smartwatches </w:t>
      </w:r>
      <w:r>
        <w:rPr>
          <w:b/>
          <w:color w:val="282422"/>
          <w:sz w:val="32"/>
        </w:rPr>
        <w:tab/>
        <w:t>14</w:t>
      </w:r>
    </w:p>
    <w:p w:rsidR="00D175BE" w:rsidRDefault="00CB257E">
      <w:pPr>
        <w:tabs>
          <w:tab w:val="right" w:pos="18475"/>
        </w:tabs>
      </w:pPr>
      <w:r>
        <w:rPr>
          <w:b/>
          <w:color w:val="282422"/>
          <w:sz w:val="32"/>
        </w:rPr>
        <w:t xml:space="preserve">Troubleshooting </w:t>
      </w:r>
      <w:r>
        <w:rPr>
          <w:b/>
          <w:color w:val="282422"/>
          <w:sz w:val="32"/>
        </w:rPr>
        <w:tab/>
        <w:t>15</w:t>
      </w:r>
    </w:p>
    <w:p w:rsidR="00D175BE" w:rsidRDefault="00CB257E">
      <w:pPr>
        <w:tabs>
          <w:tab w:val="right" w:pos="18475"/>
        </w:tabs>
      </w:pPr>
      <w:r>
        <w:rPr>
          <w:b/>
          <w:color w:val="282422"/>
          <w:sz w:val="32"/>
        </w:rPr>
        <w:t xml:space="preserve">Specifications </w:t>
      </w:r>
      <w:r>
        <w:rPr>
          <w:b/>
          <w:color w:val="282422"/>
          <w:sz w:val="32"/>
        </w:rPr>
        <w:tab/>
        <w:t>16</w:t>
      </w:r>
    </w:p>
    <w:p w:rsidR="00D175BE" w:rsidRDefault="00CB257E">
      <w:pPr>
        <w:tabs>
          <w:tab w:val="right" w:pos="18475"/>
        </w:tabs>
      </w:pPr>
      <w:r>
        <w:rPr>
          <w:b/>
          <w:color w:val="282422"/>
          <w:sz w:val="32"/>
        </w:rPr>
        <w:t xml:space="preserve">Warranty, Warnings &amp; Safety </w:t>
      </w:r>
      <w:r>
        <w:rPr>
          <w:b/>
          <w:color w:val="282422"/>
          <w:sz w:val="32"/>
        </w:rPr>
        <w:tab/>
        <w:t>17</w:t>
      </w:r>
    </w:p>
    <w:p w:rsidR="00D175BE" w:rsidRDefault="00CB257E">
      <w:pPr>
        <w:pStyle w:val="Heading2"/>
        <w:spacing w:after="426"/>
        <w:ind w:left="9"/>
      </w:pPr>
      <w:r>
        <w:lastRenderedPageBreak/>
        <w:t>WELCOME</w:t>
      </w:r>
    </w:p>
    <w:p w:rsidR="00D175BE" w:rsidRDefault="00CB257E">
      <w:pPr>
        <w:spacing w:after="0"/>
        <w:ind w:left="1028"/>
      </w:pPr>
      <w:r>
        <w:rPr>
          <w:b/>
          <w:color w:val="282422"/>
          <w:sz w:val="124"/>
        </w:rPr>
        <w:t>JAYBIRD TARAH</w:t>
      </w:r>
    </w:p>
    <w:p w:rsidR="00D175BE" w:rsidRDefault="00CB257E">
      <w:pPr>
        <w:spacing w:after="0" w:line="216" w:lineRule="auto"/>
        <w:ind w:left="1028" w:right="4078"/>
      </w:pPr>
      <w:r>
        <w:rPr>
          <w:b/>
          <w:color w:val="8E8A86"/>
          <w:sz w:val="98"/>
        </w:rPr>
        <w:t>ESSENTIAL PERFORMANCE RUN WIRELESS</w:t>
      </w:r>
    </w:p>
    <w:p w:rsidR="00D175BE" w:rsidRDefault="00CB257E">
      <w:pPr>
        <w:spacing w:after="520"/>
        <w:ind w:right="4532"/>
        <w:jc w:val="right"/>
      </w:pPr>
      <w:r>
        <w:rPr>
          <w:color w:val="282422"/>
          <w:sz w:val="44"/>
        </w:rPr>
        <w:t>For detailed video instructions please visit jaybirdsport.com/support/</w:t>
      </w:r>
    </w:p>
    <w:p w:rsidR="00D175BE" w:rsidRDefault="00CB257E">
      <w:pPr>
        <w:spacing w:after="512" w:line="265" w:lineRule="auto"/>
        <w:ind w:left="2485" w:hanging="10"/>
      </w:pPr>
      <w:r>
        <w:rPr>
          <w:noProof/>
        </w:rPr>
        <mc:AlternateContent>
          <mc:Choice Requires="wpg">
            <w:drawing>
              <wp:anchor distT="0" distB="0" distL="114300" distR="114300" simplePos="0" relativeHeight="251659264" behindDoc="0" locked="0" layoutInCell="1" allowOverlap="1">
                <wp:simplePos x="0" y="0"/>
                <wp:positionH relativeFrom="column">
                  <wp:posOffset>1571513</wp:posOffset>
                </wp:positionH>
                <wp:positionV relativeFrom="paragraph">
                  <wp:posOffset>-108869</wp:posOffset>
                </wp:positionV>
                <wp:extent cx="441198" cy="2119944"/>
                <wp:effectExtent l="0" t="0" r="0" b="0"/>
                <wp:wrapSquare wrapText="bothSides"/>
                <wp:docPr id="8638" name="Group 8638"/>
                <wp:cNvGraphicFramePr/>
                <a:graphic xmlns:a="http://schemas.openxmlformats.org/drawingml/2006/main">
                  <a:graphicData uri="http://schemas.microsoft.com/office/word/2010/wordprocessingGroup">
                    <wpg:wgp>
                      <wpg:cNvGrpSpPr/>
                      <wpg:grpSpPr>
                        <a:xfrm>
                          <a:off x="0" y="0"/>
                          <a:ext cx="441198" cy="2119944"/>
                          <a:chOff x="0" y="0"/>
                          <a:chExt cx="441198" cy="2119944"/>
                        </a:xfrm>
                      </wpg:grpSpPr>
                      <wps:wsp>
                        <wps:cNvPr id="65" name="Shape 65"/>
                        <wps:cNvSpPr/>
                        <wps:spPr>
                          <a:xfrm>
                            <a:off x="24" y="0"/>
                            <a:ext cx="220586" cy="441185"/>
                          </a:xfrm>
                          <a:custGeom>
                            <a:avLst/>
                            <a:gdLst/>
                            <a:ahLst/>
                            <a:cxnLst/>
                            <a:rect l="0" t="0" r="0" b="0"/>
                            <a:pathLst>
                              <a:path w="220586" h="441185">
                                <a:moveTo>
                                  <a:pt x="220586" y="0"/>
                                </a:moveTo>
                                <a:lnTo>
                                  <a:pt x="220586" y="18758"/>
                                </a:lnTo>
                                <a:cubicBezTo>
                                  <a:pt x="109283" y="18758"/>
                                  <a:pt x="18745" y="109296"/>
                                  <a:pt x="18745" y="220599"/>
                                </a:cubicBezTo>
                                <a:cubicBezTo>
                                  <a:pt x="18745" y="331889"/>
                                  <a:pt x="109283" y="422428"/>
                                  <a:pt x="220586" y="422428"/>
                                </a:cubicBezTo>
                                <a:lnTo>
                                  <a:pt x="220586" y="441185"/>
                                </a:lnTo>
                                <a:cubicBezTo>
                                  <a:pt x="98946" y="441185"/>
                                  <a:pt x="0" y="342227"/>
                                  <a:pt x="0" y="220599"/>
                                </a:cubicBezTo>
                                <a:cubicBezTo>
                                  <a:pt x="0" y="98958"/>
                                  <a:pt x="98946" y="0"/>
                                  <a:pt x="22058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66" name="Shape 66"/>
                        <wps:cNvSpPr/>
                        <wps:spPr>
                          <a:xfrm>
                            <a:off x="220610" y="0"/>
                            <a:ext cx="220586" cy="441185"/>
                          </a:xfrm>
                          <a:custGeom>
                            <a:avLst/>
                            <a:gdLst/>
                            <a:ahLst/>
                            <a:cxnLst/>
                            <a:rect l="0" t="0" r="0" b="0"/>
                            <a:pathLst>
                              <a:path w="220586" h="441185">
                                <a:moveTo>
                                  <a:pt x="0" y="0"/>
                                </a:moveTo>
                                <a:cubicBezTo>
                                  <a:pt x="121628" y="0"/>
                                  <a:pt x="220586" y="98958"/>
                                  <a:pt x="220586" y="220599"/>
                                </a:cubicBezTo>
                                <a:cubicBezTo>
                                  <a:pt x="220586" y="342227"/>
                                  <a:pt x="121628" y="441185"/>
                                  <a:pt x="0" y="441185"/>
                                </a:cubicBezTo>
                                <a:lnTo>
                                  <a:pt x="0" y="422428"/>
                                </a:lnTo>
                                <a:cubicBezTo>
                                  <a:pt x="111290" y="422428"/>
                                  <a:pt x="201841" y="331889"/>
                                  <a:pt x="201841" y="220599"/>
                                </a:cubicBezTo>
                                <a:cubicBezTo>
                                  <a:pt x="201841" y="109296"/>
                                  <a:pt x="111290" y="18758"/>
                                  <a:pt x="0" y="18758"/>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67" name="Shape 67"/>
                        <wps:cNvSpPr/>
                        <wps:spPr>
                          <a:xfrm>
                            <a:off x="113167" y="176164"/>
                            <a:ext cx="99492" cy="88849"/>
                          </a:xfrm>
                          <a:custGeom>
                            <a:avLst/>
                            <a:gdLst/>
                            <a:ahLst/>
                            <a:cxnLst/>
                            <a:rect l="0" t="0" r="0" b="0"/>
                            <a:pathLst>
                              <a:path w="99492" h="88849">
                                <a:moveTo>
                                  <a:pt x="0" y="0"/>
                                </a:moveTo>
                                <a:lnTo>
                                  <a:pt x="99492" y="0"/>
                                </a:lnTo>
                                <a:lnTo>
                                  <a:pt x="99492" y="18758"/>
                                </a:lnTo>
                                <a:lnTo>
                                  <a:pt x="18745" y="18758"/>
                                </a:lnTo>
                                <a:lnTo>
                                  <a:pt x="18745" y="70104"/>
                                </a:lnTo>
                                <a:lnTo>
                                  <a:pt x="99492" y="70104"/>
                                </a:lnTo>
                                <a:lnTo>
                                  <a:pt x="99492" y="88849"/>
                                </a:lnTo>
                                <a:lnTo>
                                  <a:pt x="0" y="88849"/>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68" name="Shape 68"/>
                        <wps:cNvSpPr/>
                        <wps:spPr>
                          <a:xfrm>
                            <a:off x="212659" y="176164"/>
                            <a:ext cx="99504" cy="88849"/>
                          </a:xfrm>
                          <a:custGeom>
                            <a:avLst/>
                            <a:gdLst/>
                            <a:ahLst/>
                            <a:cxnLst/>
                            <a:rect l="0" t="0" r="0" b="0"/>
                            <a:pathLst>
                              <a:path w="99504" h="88849">
                                <a:moveTo>
                                  <a:pt x="0" y="0"/>
                                </a:moveTo>
                                <a:lnTo>
                                  <a:pt x="99504" y="0"/>
                                </a:lnTo>
                                <a:lnTo>
                                  <a:pt x="99504" y="88849"/>
                                </a:lnTo>
                                <a:lnTo>
                                  <a:pt x="0" y="88849"/>
                                </a:lnTo>
                                <a:lnTo>
                                  <a:pt x="0" y="70104"/>
                                </a:lnTo>
                                <a:lnTo>
                                  <a:pt x="80747" y="70104"/>
                                </a:lnTo>
                                <a:lnTo>
                                  <a:pt x="80747" y="18758"/>
                                </a:lnTo>
                                <a:lnTo>
                                  <a:pt x="0" y="1875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903" name="Shape 10903"/>
                        <wps:cNvSpPr/>
                        <wps:spPr>
                          <a:xfrm>
                            <a:off x="323339" y="197437"/>
                            <a:ext cx="18745" cy="46317"/>
                          </a:xfrm>
                          <a:custGeom>
                            <a:avLst/>
                            <a:gdLst/>
                            <a:ahLst/>
                            <a:cxnLst/>
                            <a:rect l="0" t="0" r="0" b="0"/>
                            <a:pathLst>
                              <a:path w="18745" h="46317">
                                <a:moveTo>
                                  <a:pt x="0" y="0"/>
                                </a:moveTo>
                                <a:lnTo>
                                  <a:pt x="18745" y="0"/>
                                </a:lnTo>
                                <a:lnTo>
                                  <a:pt x="18745" y="46317"/>
                                </a:lnTo>
                                <a:lnTo>
                                  <a:pt x="0" y="46317"/>
                                </a:lnTo>
                                <a:lnTo>
                                  <a:pt x="0" y="0"/>
                                </a:lnTo>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0" name="Shape 70"/>
                        <wps:cNvSpPr/>
                        <wps:spPr>
                          <a:xfrm>
                            <a:off x="24" y="564028"/>
                            <a:ext cx="220586" cy="441185"/>
                          </a:xfrm>
                          <a:custGeom>
                            <a:avLst/>
                            <a:gdLst/>
                            <a:ahLst/>
                            <a:cxnLst/>
                            <a:rect l="0" t="0" r="0" b="0"/>
                            <a:pathLst>
                              <a:path w="220586" h="441185">
                                <a:moveTo>
                                  <a:pt x="220586" y="0"/>
                                </a:moveTo>
                                <a:lnTo>
                                  <a:pt x="220586" y="18758"/>
                                </a:lnTo>
                                <a:cubicBezTo>
                                  <a:pt x="109283" y="18758"/>
                                  <a:pt x="18745" y="109296"/>
                                  <a:pt x="18745" y="220587"/>
                                </a:cubicBezTo>
                                <a:cubicBezTo>
                                  <a:pt x="18745" y="331889"/>
                                  <a:pt x="109283" y="422428"/>
                                  <a:pt x="220586" y="422428"/>
                                </a:cubicBezTo>
                                <a:lnTo>
                                  <a:pt x="220586" y="441185"/>
                                </a:lnTo>
                                <a:cubicBezTo>
                                  <a:pt x="98946" y="441185"/>
                                  <a:pt x="0" y="342227"/>
                                  <a:pt x="0" y="220587"/>
                                </a:cubicBezTo>
                                <a:cubicBezTo>
                                  <a:pt x="0" y="98958"/>
                                  <a:pt x="98946" y="0"/>
                                  <a:pt x="22058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1" name="Shape 71"/>
                        <wps:cNvSpPr/>
                        <wps:spPr>
                          <a:xfrm>
                            <a:off x="220610" y="564028"/>
                            <a:ext cx="220586" cy="441185"/>
                          </a:xfrm>
                          <a:custGeom>
                            <a:avLst/>
                            <a:gdLst/>
                            <a:ahLst/>
                            <a:cxnLst/>
                            <a:rect l="0" t="0" r="0" b="0"/>
                            <a:pathLst>
                              <a:path w="220586" h="441185">
                                <a:moveTo>
                                  <a:pt x="0" y="0"/>
                                </a:moveTo>
                                <a:cubicBezTo>
                                  <a:pt x="121628" y="0"/>
                                  <a:pt x="220586" y="98958"/>
                                  <a:pt x="220586" y="220587"/>
                                </a:cubicBezTo>
                                <a:cubicBezTo>
                                  <a:pt x="220586" y="342227"/>
                                  <a:pt x="121628" y="441185"/>
                                  <a:pt x="0" y="441185"/>
                                </a:cubicBezTo>
                                <a:lnTo>
                                  <a:pt x="0" y="422428"/>
                                </a:lnTo>
                                <a:cubicBezTo>
                                  <a:pt x="111290" y="422428"/>
                                  <a:pt x="201841" y="331889"/>
                                  <a:pt x="201841" y="220587"/>
                                </a:cubicBezTo>
                                <a:cubicBezTo>
                                  <a:pt x="201841" y="109296"/>
                                  <a:pt x="111290" y="18758"/>
                                  <a:pt x="0" y="18758"/>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2" name="Shape 72"/>
                        <wps:cNvSpPr/>
                        <wps:spPr>
                          <a:xfrm>
                            <a:off x="186282" y="656268"/>
                            <a:ext cx="34322" cy="100029"/>
                          </a:xfrm>
                          <a:custGeom>
                            <a:avLst/>
                            <a:gdLst/>
                            <a:ahLst/>
                            <a:cxnLst/>
                            <a:rect l="0" t="0" r="0" b="0"/>
                            <a:pathLst>
                              <a:path w="34322" h="100029">
                                <a:moveTo>
                                  <a:pt x="34322" y="0"/>
                                </a:moveTo>
                                <a:lnTo>
                                  <a:pt x="34322" y="30683"/>
                                </a:lnTo>
                                <a:lnTo>
                                  <a:pt x="23662" y="49000"/>
                                </a:lnTo>
                                <a:cubicBezTo>
                                  <a:pt x="20723" y="55206"/>
                                  <a:pt x="18745" y="61137"/>
                                  <a:pt x="18745" y="65702"/>
                                </a:cubicBezTo>
                                <a:cubicBezTo>
                                  <a:pt x="18745" y="70001"/>
                                  <a:pt x="20495" y="73894"/>
                                  <a:pt x="23317" y="76712"/>
                                </a:cubicBezTo>
                                <a:lnTo>
                                  <a:pt x="34322" y="81270"/>
                                </a:lnTo>
                                <a:lnTo>
                                  <a:pt x="34322" y="100029"/>
                                </a:lnTo>
                                <a:lnTo>
                                  <a:pt x="20981" y="97329"/>
                                </a:lnTo>
                                <a:cubicBezTo>
                                  <a:pt x="8665" y="92113"/>
                                  <a:pt x="0" y="79904"/>
                                  <a:pt x="0" y="65702"/>
                                </a:cubicBezTo>
                                <a:cubicBezTo>
                                  <a:pt x="0" y="42956"/>
                                  <a:pt x="24282" y="12388"/>
                                  <a:pt x="27051" y="8972"/>
                                </a:cubicBezTo>
                                <a:lnTo>
                                  <a:pt x="3432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3" name="Shape 73"/>
                        <wps:cNvSpPr/>
                        <wps:spPr>
                          <a:xfrm>
                            <a:off x="220604" y="656260"/>
                            <a:ext cx="34335" cy="100038"/>
                          </a:xfrm>
                          <a:custGeom>
                            <a:avLst/>
                            <a:gdLst/>
                            <a:ahLst/>
                            <a:cxnLst/>
                            <a:rect l="0" t="0" r="0" b="0"/>
                            <a:pathLst>
                              <a:path w="34335" h="100038">
                                <a:moveTo>
                                  <a:pt x="6" y="0"/>
                                </a:moveTo>
                                <a:lnTo>
                                  <a:pt x="7283" y="8979"/>
                                </a:lnTo>
                                <a:cubicBezTo>
                                  <a:pt x="10052" y="12395"/>
                                  <a:pt x="34335" y="42964"/>
                                  <a:pt x="34335" y="65710"/>
                                </a:cubicBezTo>
                                <a:cubicBezTo>
                                  <a:pt x="34335" y="84646"/>
                                  <a:pt x="18929" y="100038"/>
                                  <a:pt x="6" y="100038"/>
                                </a:cubicBezTo>
                                <a:lnTo>
                                  <a:pt x="0" y="100037"/>
                                </a:lnTo>
                                <a:lnTo>
                                  <a:pt x="0" y="81278"/>
                                </a:lnTo>
                                <a:lnTo>
                                  <a:pt x="6" y="81280"/>
                                </a:lnTo>
                                <a:cubicBezTo>
                                  <a:pt x="8592" y="81280"/>
                                  <a:pt x="15577" y="74308"/>
                                  <a:pt x="15577" y="65710"/>
                                </a:cubicBezTo>
                                <a:cubicBezTo>
                                  <a:pt x="15577" y="56553"/>
                                  <a:pt x="7690" y="41961"/>
                                  <a:pt x="19" y="30658"/>
                                </a:cubicBezTo>
                                <a:lnTo>
                                  <a:pt x="0" y="30691"/>
                                </a:lnTo>
                                <a:lnTo>
                                  <a:pt x="0" y="8"/>
                                </a:lnTo>
                                <a:lnTo>
                                  <a:pt x="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4" name="Shape 74"/>
                        <wps:cNvSpPr/>
                        <wps:spPr>
                          <a:xfrm>
                            <a:off x="84478" y="840147"/>
                            <a:ext cx="272263" cy="40525"/>
                          </a:xfrm>
                          <a:custGeom>
                            <a:avLst/>
                            <a:gdLst/>
                            <a:ahLst/>
                            <a:cxnLst/>
                            <a:rect l="0" t="0" r="0" b="0"/>
                            <a:pathLst>
                              <a:path w="272263" h="40525">
                                <a:moveTo>
                                  <a:pt x="0" y="0"/>
                                </a:moveTo>
                                <a:cubicBezTo>
                                  <a:pt x="15100" y="0"/>
                                  <a:pt x="22885" y="7493"/>
                                  <a:pt x="29146" y="13512"/>
                                </a:cubicBezTo>
                                <a:cubicBezTo>
                                  <a:pt x="34328" y="18491"/>
                                  <a:pt x="37757" y="21768"/>
                                  <a:pt x="45301" y="21768"/>
                                </a:cubicBezTo>
                                <a:cubicBezTo>
                                  <a:pt x="52870" y="21768"/>
                                  <a:pt x="56299" y="18478"/>
                                  <a:pt x="61481" y="13500"/>
                                </a:cubicBezTo>
                                <a:cubicBezTo>
                                  <a:pt x="67742" y="7493"/>
                                  <a:pt x="75540" y="0"/>
                                  <a:pt x="90653" y="0"/>
                                </a:cubicBezTo>
                                <a:cubicBezTo>
                                  <a:pt x="105766" y="0"/>
                                  <a:pt x="113563" y="7493"/>
                                  <a:pt x="119812" y="13500"/>
                                </a:cubicBezTo>
                                <a:cubicBezTo>
                                  <a:pt x="125006" y="18478"/>
                                  <a:pt x="128435" y="21768"/>
                                  <a:pt x="136004" y="21768"/>
                                </a:cubicBezTo>
                                <a:cubicBezTo>
                                  <a:pt x="143586" y="21768"/>
                                  <a:pt x="147015" y="18478"/>
                                  <a:pt x="152210" y="13500"/>
                                </a:cubicBezTo>
                                <a:cubicBezTo>
                                  <a:pt x="158471" y="7493"/>
                                  <a:pt x="166268" y="0"/>
                                  <a:pt x="181381" y="0"/>
                                </a:cubicBezTo>
                                <a:cubicBezTo>
                                  <a:pt x="196507" y="0"/>
                                  <a:pt x="204305" y="7480"/>
                                  <a:pt x="210579" y="13487"/>
                                </a:cubicBezTo>
                                <a:cubicBezTo>
                                  <a:pt x="215786" y="18478"/>
                                  <a:pt x="219227" y="21768"/>
                                  <a:pt x="226822" y="21768"/>
                                </a:cubicBezTo>
                                <a:cubicBezTo>
                                  <a:pt x="234417" y="21768"/>
                                  <a:pt x="237846" y="18478"/>
                                  <a:pt x="243053" y="13487"/>
                                </a:cubicBezTo>
                                <a:cubicBezTo>
                                  <a:pt x="249326" y="7493"/>
                                  <a:pt x="257124" y="0"/>
                                  <a:pt x="272263" y="0"/>
                                </a:cubicBezTo>
                                <a:lnTo>
                                  <a:pt x="272263" y="18745"/>
                                </a:lnTo>
                                <a:cubicBezTo>
                                  <a:pt x="264668" y="18745"/>
                                  <a:pt x="261226" y="22047"/>
                                  <a:pt x="256019" y="27025"/>
                                </a:cubicBezTo>
                                <a:cubicBezTo>
                                  <a:pt x="249745" y="33045"/>
                                  <a:pt x="241948" y="40525"/>
                                  <a:pt x="226822" y="40525"/>
                                </a:cubicBezTo>
                                <a:cubicBezTo>
                                  <a:pt x="211696" y="40525"/>
                                  <a:pt x="203886" y="33032"/>
                                  <a:pt x="197612" y="27025"/>
                                </a:cubicBezTo>
                                <a:cubicBezTo>
                                  <a:pt x="192405" y="22047"/>
                                  <a:pt x="188963" y="18745"/>
                                  <a:pt x="181381" y="18745"/>
                                </a:cubicBezTo>
                                <a:cubicBezTo>
                                  <a:pt x="173799" y="18745"/>
                                  <a:pt x="170383" y="22047"/>
                                  <a:pt x="165189" y="27025"/>
                                </a:cubicBezTo>
                                <a:cubicBezTo>
                                  <a:pt x="158915" y="33032"/>
                                  <a:pt x="151117" y="40525"/>
                                  <a:pt x="136004" y="40525"/>
                                </a:cubicBezTo>
                                <a:cubicBezTo>
                                  <a:pt x="120891" y="40525"/>
                                  <a:pt x="113093" y="33032"/>
                                  <a:pt x="106832" y="27025"/>
                                </a:cubicBezTo>
                                <a:cubicBezTo>
                                  <a:pt x="101638" y="22047"/>
                                  <a:pt x="98222" y="18745"/>
                                  <a:pt x="90653" y="18745"/>
                                </a:cubicBezTo>
                                <a:cubicBezTo>
                                  <a:pt x="83083" y="18745"/>
                                  <a:pt x="79667" y="22047"/>
                                  <a:pt x="74473" y="27025"/>
                                </a:cubicBezTo>
                                <a:cubicBezTo>
                                  <a:pt x="68199" y="33032"/>
                                  <a:pt x="60414" y="40525"/>
                                  <a:pt x="45301" y="40525"/>
                                </a:cubicBezTo>
                                <a:cubicBezTo>
                                  <a:pt x="30201" y="40525"/>
                                  <a:pt x="22415" y="33032"/>
                                  <a:pt x="16154" y="27025"/>
                                </a:cubicBezTo>
                                <a:cubicBezTo>
                                  <a:pt x="10973" y="22047"/>
                                  <a:pt x="7557" y="18745"/>
                                  <a:pt x="0" y="18745"/>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5" name="Shape 75"/>
                        <wps:cNvSpPr/>
                        <wps:spPr>
                          <a:xfrm>
                            <a:off x="84478" y="783506"/>
                            <a:ext cx="272263" cy="40525"/>
                          </a:xfrm>
                          <a:custGeom>
                            <a:avLst/>
                            <a:gdLst/>
                            <a:ahLst/>
                            <a:cxnLst/>
                            <a:rect l="0" t="0" r="0" b="0"/>
                            <a:pathLst>
                              <a:path w="272263" h="40525">
                                <a:moveTo>
                                  <a:pt x="0" y="0"/>
                                </a:moveTo>
                                <a:cubicBezTo>
                                  <a:pt x="15100" y="0"/>
                                  <a:pt x="22885" y="7493"/>
                                  <a:pt x="29146" y="13512"/>
                                </a:cubicBezTo>
                                <a:cubicBezTo>
                                  <a:pt x="34328" y="18491"/>
                                  <a:pt x="37757" y="21780"/>
                                  <a:pt x="45301" y="21780"/>
                                </a:cubicBezTo>
                                <a:cubicBezTo>
                                  <a:pt x="52870" y="21780"/>
                                  <a:pt x="56299" y="18491"/>
                                  <a:pt x="61481" y="13500"/>
                                </a:cubicBezTo>
                                <a:cubicBezTo>
                                  <a:pt x="67742" y="7480"/>
                                  <a:pt x="75540" y="0"/>
                                  <a:pt x="90653" y="0"/>
                                </a:cubicBezTo>
                                <a:cubicBezTo>
                                  <a:pt x="105766" y="0"/>
                                  <a:pt x="113563" y="7480"/>
                                  <a:pt x="119812" y="13500"/>
                                </a:cubicBezTo>
                                <a:cubicBezTo>
                                  <a:pt x="125006" y="18491"/>
                                  <a:pt x="128435" y="21780"/>
                                  <a:pt x="136004" y="21780"/>
                                </a:cubicBezTo>
                                <a:cubicBezTo>
                                  <a:pt x="143586" y="21780"/>
                                  <a:pt x="147015" y="18491"/>
                                  <a:pt x="152210" y="13487"/>
                                </a:cubicBezTo>
                                <a:cubicBezTo>
                                  <a:pt x="158471" y="7480"/>
                                  <a:pt x="166268" y="0"/>
                                  <a:pt x="181381" y="0"/>
                                </a:cubicBezTo>
                                <a:cubicBezTo>
                                  <a:pt x="196507" y="0"/>
                                  <a:pt x="204305" y="7480"/>
                                  <a:pt x="210579" y="13487"/>
                                </a:cubicBezTo>
                                <a:cubicBezTo>
                                  <a:pt x="215786" y="18491"/>
                                  <a:pt x="219227" y="21780"/>
                                  <a:pt x="226822" y="21780"/>
                                </a:cubicBezTo>
                                <a:cubicBezTo>
                                  <a:pt x="234417" y="21780"/>
                                  <a:pt x="237846" y="18491"/>
                                  <a:pt x="243053" y="13487"/>
                                </a:cubicBezTo>
                                <a:cubicBezTo>
                                  <a:pt x="249326" y="7480"/>
                                  <a:pt x="257124" y="0"/>
                                  <a:pt x="272263" y="0"/>
                                </a:cubicBezTo>
                                <a:lnTo>
                                  <a:pt x="272263" y="18745"/>
                                </a:lnTo>
                                <a:cubicBezTo>
                                  <a:pt x="264668" y="18745"/>
                                  <a:pt x="261226" y="22034"/>
                                  <a:pt x="256019" y="27025"/>
                                </a:cubicBezTo>
                                <a:cubicBezTo>
                                  <a:pt x="249758" y="33032"/>
                                  <a:pt x="241948" y="40525"/>
                                  <a:pt x="226822" y="40525"/>
                                </a:cubicBezTo>
                                <a:cubicBezTo>
                                  <a:pt x="211696" y="40525"/>
                                  <a:pt x="203886" y="33032"/>
                                  <a:pt x="197612" y="27025"/>
                                </a:cubicBezTo>
                                <a:cubicBezTo>
                                  <a:pt x="192405" y="22034"/>
                                  <a:pt x="188963" y="18745"/>
                                  <a:pt x="181381" y="18745"/>
                                </a:cubicBezTo>
                                <a:cubicBezTo>
                                  <a:pt x="173812" y="18745"/>
                                  <a:pt x="170383" y="22034"/>
                                  <a:pt x="165189" y="27013"/>
                                </a:cubicBezTo>
                                <a:cubicBezTo>
                                  <a:pt x="158915" y="33032"/>
                                  <a:pt x="151117" y="40525"/>
                                  <a:pt x="136004" y="40525"/>
                                </a:cubicBezTo>
                                <a:cubicBezTo>
                                  <a:pt x="120891" y="40525"/>
                                  <a:pt x="113093" y="33032"/>
                                  <a:pt x="106832" y="27013"/>
                                </a:cubicBezTo>
                                <a:cubicBezTo>
                                  <a:pt x="101638" y="22034"/>
                                  <a:pt x="98222" y="18745"/>
                                  <a:pt x="90653" y="18745"/>
                                </a:cubicBezTo>
                                <a:cubicBezTo>
                                  <a:pt x="83083" y="18745"/>
                                  <a:pt x="79667" y="22034"/>
                                  <a:pt x="74473" y="27013"/>
                                </a:cubicBezTo>
                                <a:cubicBezTo>
                                  <a:pt x="68212" y="33032"/>
                                  <a:pt x="60414" y="40525"/>
                                  <a:pt x="45301" y="40525"/>
                                </a:cubicBezTo>
                                <a:cubicBezTo>
                                  <a:pt x="30201" y="40525"/>
                                  <a:pt x="22415" y="33032"/>
                                  <a:pt x="16154" y="27013"/>
                                </a:cubicBezTo>
                                <a:cubicBezTo>
                                  <a:pt x="10973" y="22034"/>
                                  <a:pt x="7557" y="18745"/>
                                  <a:pt x="0" y="18745"/>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6" name="Shape 76"/>
                        <wps:cNvSpPr/>
                        <wps:spPr>
                          <a:xfrm>
                            <a:off x="24" y="1121970"/>
                            <a:ext cx="220586" cy="441185"/>
                          </a:xfrm>
                          <a:custGeom>
                            <a:avLst/>
                            <a:gdLst/>
                            <a:ahLst/>
                            <a:cxnLst/>
                            <a:rect l="0" t="0" r="0" b="0"/>
                            <a:pathLst>
                              <a:path w="220586" h="441185">
                                <a:moveTo>
                                  <a:pt x="220586" y="0"/>
                                </a:moveTo>
                                <a:lnTo>
                                  <a:pt x="220586" y="18758"/>
                                </a:lnTo>
                                <a:cubicBezTo>
                                  <a:pt x="109283" y="18758"/>
                                  <a:pt x="18745" y="109296"/>
                                  <a:pt x="18745" y="220587"/>
                                </a:cubicBezTo>
                                <a:cubicBezTo>
                                  <a:pt x="18745" y="331889"/>
                                  <a:pt x="109283" y="422428"/>
                                  <a:pt x="220586" y="422428"/>
                                </a:cubicBezTo>
                                <a:lnTo>
                                  <a:pt x="220586" y="441185"/>
                                </a:lnTo>
                                <a:cubicBezTo>
                                  <a:pt x="98946" y="441185"/>
                                  <a:pt x="0" y="342227"/>
                                  <a:pt x="0" y="220587"/>
                                </a:cubicBezTo>
                                <a:cubicBezTo>
                                  <a:pt x="0" y="98971"/>
                                  <a:pt x="98946" y="0"/>
                                  <a:pt x="22058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7" name="Shape 77"/>
                        <wps:cNvSpPr/>
                        <wps:spPr>
                          <a:xfrm>
                            <a:off x="220610" y="1121970"/>
                            <a:ext cx="220586" cy="441185"/>
                          </a:xfrm>
                          <a:custGeom>
                            <a:avLst/>
                            <a:gdLst/>
                            <a:ahLst/>
                            <a:cxnLst/>
                            <a:rect l="0" t="0" r="0" b="0"/>
                            <a:pathLst>
                              <a:path w="220586" h="441185">
                                <a:moveTo>
                                  <a:pt x="0" y="0"/>
                                </a:moveTo>
                                <a:cubicBezTo>
                                  <a:pt x="121628" y="0"/>
                                  <a:pt x="220586" y="98971"/>
                                  <a:pt x="220586" y="220587"/>
                                </a:cubicBezTo>
                                <a:cubicBezTo>
                                  <a:pt x="220586" y="342227"/>
                                  <a:pt x="121628" y="441185"/>
                                  <a:pt x="0" y="441185"/>
                                </a:cubicBezTo>
                                <a:lnTo>
                                  <a:pt x="0" y="422428"/>
                                </a:lnTo>
                                <a:cubicBezTo>
                                  <a:pt x="111290" y="422428"/>
                                  <a:pt x="201841" y="331889"/>
                                  <a:pt x="201841" y="220587"/>
                                </a:cubicBezTo>
                                <a:cubicBezTo>
                                  <a:pt x="201841" y="109296"/>
                                  <a:pt x="111290" y="18758"/>
                                  <a:pt x="0" y="18758"/>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8" name="Shape 78"/>
                        <wps:cNvSpPr/>
                        <wps:spPr>
                          <a:xfrm>
                            <a:off x="220989" y="1210847"/>
                            <a:ext cx="131712" cy="263423"/>
                          </a:xfrm>
                          <a:custGeom>
                            <a:avLst/>
                            <a:gdLst/>
                            <a:ahLst/>
                            <a:cxnLst/>
                            <a:rect l="0" t="0" r="0" b="0"/>
                            <a:pathLst>
                              <a:path w="131712" h="263423">
                                <a:moveTo>
                                  <a:pt x="0" y="0"/>
                                </a:moveTo>
                                <a:cubicBezTo>
                                  <a:pt x="72631" y="0"/>
                                  <a:pt x="131712" y="59081"/>
                                  <a:pt x="131712" y="131712"/>
                                </a:cubicBezTo>
                                <a:cubicBezTo>
                                  <a:pt x="131712" y="204330"/>
                                  <a:pt x="72631" y="263423"/>
                                  <a:pt x="0" y="263423"/>
                                </a:cubicBezTo>
                                <a:lnTo>
                                  <a:pt x="0" y="244666"/>
                                </a:lnTo>
                                <a:cubicBezTo>
                                  <a:pt x="62293" y="244666"/>
                                  <a:pt x="112954" y="194005"/>
                                  <a:pt x="112954" y="131712"/>
                                </a:cubicBezTo>
                                <a:cubicBezTo>
                                  <a:pt x="112954" y="69431"/>
                                  <a:pt x="62293" y="18745"/>
                                  <a:pt x="0" y="18745"/>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79" name="Shape 79"/>
                        <wps:cNvSpPr/>
                        <wps:spPr>
                          <a:xfrm>
                            <a:off x="220998" y="1245800"/>
                            <a:ext cx="96749" cy="193523"/>
                          </a:xfrm>
                          <a:custGeom>
                            <a:avLst/>
                            <a:gdLst/>
                            <a:ahLst/>
                            <a:cxnLst/>
                            <a:rect l="0" t="0" r="0" b="0"/>
                            <a:pathLst>
                              <a:path w="96749" h="193523">
                                <a:moveTo>
                                  <a:pt x="0" y="0"/>
                                </a:moveTo>
                                <a:cubicBezTo>
                                  <a:pt x="53353" y="0"/>
                                  <a:pt x="96749" y="43421"/>
                                  <a:pt x="96749" y="96761"/>
                                </a:cubicBezTo>
                                <a:cubicBezTo>
                                  <a:pt x="96749" y="150114"/>
                                  <a:pt x="53353" y="193523"/>
                                  <a:pt x="0" y="193523"/>
                                </a:cubicBezTo>
                                <a:lnTo>
                                  <a:pt x="0" y="174765"/>
                                </a:lnTo>
                                <a:cubicBezTo>
                                  <a:pt x="43015" y="174765"/>
                                  <a:pt x="78003" y="139776"/>
                                  <a:pt x="78003" y="96761"/>
                                </a:cubicBezTo>
                                <a:cubicBezTo>
                                  <a:pt x="78003" y="53747"/>
                                  <a:pt x="43015" y="18758"/>
                                  <a:pt x="0" y="18758"/>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0" name="Shape 80"/>
                        <wps:cNvSpPr/>
                        <wps:spPr>
                          <a:xfrm>
                            <a:off x="159200" y="1280753"/>
                            <a:ext cx="61798" cy="123609"/>
                          </a:xfrm>
                          <a:custGeom>
                            <a:avLst/>
                            <a:gdLst/>
                            <a:ahLst/>
                            <a:cxnLst/>
                            <a:rect l="0" t="0" r="0" b="0"/>
                            <a:pathLst>
                              <a:path w="61798" h="123609">
                                <a:moveTo>
                                  <a:pt x="61798" y="0"/>
                                </a:moveTo>
                                <a:lnTo>
                                  <a:pt x="61798" y="18745"/>
                                </a:lnTo>
                                <a:cubicBezTo>
                                  <a:pt x="38062" y="18745"/>
                                  <a:pt x="18745" y="38062"/>
                                  <a:pt x="18745" y="61811"/>
                                </a:cubicBezTo>
                                <a:cubicBezTo>
                                  <a:pt x="18745" y="85547"/>
                                  <a:pt x="38062" y="104851"/>
                                  <a:pt x="61798" y="104851"/>
                                </a:cubicBezTo>
                                <a:lnTo>
                                  <a:pt x="61798" y="123609"/>
                                </a:lnTo>
                                <a:cubicBezTo>
                                  <a:pt x="27724" y="123609"/>
                                  <a:pt x="0" y="95885"/>
                                  <a:pt x="0" y="61811"/>
                                </a:cubicBezTo>
                                <a:cubicBezTo>
                                  <a:pt x="0" y="27737"/>
                                  <a:pt x="27724" y="0"/>
                                  <a:pt x="6179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1" name="Shape 81"/>
                        <wps:cNvSpPr/>
                        <wps:spPr>
                          <a:xfrm>
                            <a:off x="220998" y="1280753"/>
                            <a:ext cx="61798" cy="123609"/>
                          </a:xfrm>
                          <a:custGeom>
                            <a:avLst/>
                            <a:gdLst/>
                            <a:ahLst/>
                            <a:cxnLst/>
                            <a:rect l="0" t="0" r="0" b="0"/>
                            <a:pathLst>
                              <a:path w="61798" h="123609">
                                <a:moveTo>
                                  <a:pt x="0" y="0"/>
                                </a:moveTo>
                                <a:cubicBezTo>
                                  <a:pt x="34074" y="0"/>
                                  <a:pt x="61798" y="27737"/>
                                  <a:pt x="61798" y="61811"/>
                                </a:cubicBezTo>
                                <a:cubicBezTo>
                                  <a:pt x="61798" y="95885"/>
                                  <a:pt x="34074" y="123609"/>
                                  <a:pt x="0" y="123609"/>
                                </a:cubicBezTo>
                                <a:lnTo>
                                  <a:pt x="0" y="104851"/>
                                </a:lnTo>
                                <a:cubicBezTo>
                                  <a:pt x="23736" y="104851"/>
                                  <a:pt x="43053" y="85547"/>
                                  <a:pt x="43053" y="61811"/>
                                </a:cubicBezTo>
                                <a:cubicBezTo>
                                  <a:pt x="43053" y="38062"/>
                                  <a:pt x="23736" y="18745"/>
                                  <a:pt x="0" y="18745"/>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8" name="Shape 108"/>
                        <wps:cNvSpPr/>
                        <wps:spPr>
                          <a:xfrm>
                            <a:off x="0" y="1678734"/>
                            <a:ext cx="220593" cy="441209"/>
                          </a:xfrm>
                          <a:custGeom>
                            <a:avLst/>
                            <a:gdLst/>
                            <a:ahLst/>
                            <a:cxnLst/>
                            <a:rect l="0" t="0" r="0" b="0"/>
                            <a:pathLst>
                              <a:path w="220593" h="441209">
                                <a:moveTo>
                                  <a:pt x="220593" y="0"/>
                                </a:moveTo>
                                <a:lnTo>
                                  <a:pt x="220593" y="18758"/>
                                </a:lnTo>
                                <a:lnTo>
                                  <a:pt x="179969" y="22865"/>
                                </a:lnTo>
                                <a:cubicBezTo>
                                  <a:pt x="88073" y="41719"/>
                                  <a:pt x="18745" y="123221"/>
                                  <a:pt x="18745" y="220611"/>
                                </a:cubicBezTo>
                                <a:cubicBezTo>
                                  <a:pt x="18745" y="318000"/>
                                  <a:pt x="88073" y="399493"/>
                                  <a:pt x="179969" y="418345"/>
                                </a:cubicBezTo>
                                <a:lnTo>
                                  <a:pt x="220593" y="422451"/>
                                </a:lnTo>
                                <a:lnTo>
                                  <a:pt x="220593" y="441209"/>
                                </a:lnTo>
                                <a:lnTo>
                                  <a:pt x="176196" y="436719"/>
                                </a:lnTo>
                                <a:cubicBezTo>
                                  <a:pt x="75765" y="416113"/>
                                  <a:pt x="0" y="327035"/>
                                  <a:pt x="0" y="220611"/>
                                </a:cubicBezTo>
                                <a:cubicBezTo>
                                  <a:pt x="0" y="114176"/>
                                  <a:pt x="75765" y="25096"/>
                                  <a:pt x="176196" y="4490"/>
                                </a:cubicBezTo>
                                <a:lnTo>
                                  <a:pt x="220593"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09" name="Shape 109"/>
                        <wps:cNvSpPr/>
                        <wps:spPr>
                          <a:xfrm>
                            <a:off x="220593" y="1678734"/>
                            <a:ext cx="220605" cy="441211"/>
                          </a:xfrm>
                          <a:custGeom>
                            <a:avLst/>
                            <a:gdLst/>
                            <a:ahLst/>
                            <a:cxnLst/>
                            <a:rect l="0" t="0" r="0" b="0"/>
                            <a:pathLst>
                              <a:path w="220605" h="441211">
                                <a:moveTo>
                                  <a:pt x="6" y="0"/>
                                </a:moveTo>
                                <a:cubicBezTo>
                                  <a:pt x="121647" y="0"/>
                                  <a:pt x="220605" y="98971"/>
                                  <a:pt x="220605" y="220612"/>
                                </a:cubicBezTo>
                                <a:cubicBezTo>
                                  <a:pt x="220605" y="342240"/>
                                  <a:pt x="121647" y="441211"/>
                                  <a:pt x="6" y="441211"/>
                                </a:cubicBezTo>
                                <a:lnTo>
                                  <a:pt x="0" y="441210"/>
                                </a:lnTo>
                                <a:lnTo>
                                  <a:pt x="0" y="422452"/>
                                </a:lnTo>
                                <a:lnTo>
                                  <a:pt x="6" y="422453"/>
                                </a:lnTo>
                                <a:cubicBezTo>
                                  <a:pt x="111309" y="422453"/>
                                  <a:pt x="201848" y="331914"/>
                                  <a:pt x="201848" y="220612"/>
                                </a:cubicBezTo>
                                <a:cubicBezTo>
                                  <a:pt x="201848" y="109309"/>
                                  <a:pt x="111309" y="18758"/>
                                  <a:pt x="6" y="18758"/>
                                </a:cubicBezTo>
                                <a:lnTo>
                                  <a:pt x="0" y="18759"/>
                                </a:lnTo>
                                <a:lnTo>
                                  <a:pt x="0" y="1"/>
                                </a:lnTo>
                                <a:lnTo>
                                  <a:pt x="6"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 name="Shape 110"/>
                        <wps:cNvSpPr/>
                        <wps:spPr>
                          <a:xfrm>
                            <a:off x="163196" y="1766988"/>
                            <a:ext cx="106274" cy="260896"/>
                          </a:xfrm>
                          <a:custGeom>
                            <a:avLst/>
                            <a:gdLst/>
                            <a:ahLst/>
                            <a:cxnLst/>
                            <a:rect l="0" t="0" r="0" b="0"/>
                            <a:pathLst>
                              <a:path w="106274" h="260896">
                                <a:moveTo>
                                  <a:pt x="62992" y="0"/>
                                </a:moveTo>
                                <a:lnTo>
                                  <a:pt x="80721" y="8014"/>
                                </a:lnTo>
                                <a:lnTo>
                                  <a:pt x="30150" y="119939"/>
                                </a:lnTo>
                                <a:lnTo>
                                  <a:pt x="106274" y="119939"/>
                                </a:lnTo>
                                <a:lnTo>
                                  <a:pt x="43383" y="260896"/>
                                </a:lnTo>
                                <a:lnTo>
                                  <a:pt x="25616" y="252971"/>
                                </a:lnTo>
                                <a:lnTo>
                                  <a:pt x="76289" y="139395"/>
                                </a:lnTo>
                                <a:lnTo>
                                  <a:pt x="0" y="139395"/>
                                </a:lnTo>
                                <a:lnTo>
                                  <a:pt x="62992"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g:wgp>
                  </a:graphicData>
                </a:graphic>
              </wp:anchor>
            </w:drawing>
          </mc:Choice>
          <mc:Fallback>
            <w:pict>
              <v:group w14:anchorId="4DCCF642" id="Group 8638" o:spid="_x0000_s1026" style="position:absolute;margin-left:123.75pt;margin-top:-8.55pt;width:34.75pt;height:166.9pt;z-index:251659264" coordsize="4411,211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">
                <v:shape id="Shape 65" o:spid="_x0000_s1027" style="position:absolute;width:2206;height:4411;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ZsQA&#10;AADbAAAADwAAAGRycy9kb3ducmV2LnhtbESPQWsCMRSE7wX/Q3iCt5rV4iJbo1Sl0J6kqxdvj83r&#10;JnTzsmziuvbXN4LQ4zAz3zCrzeAa0VMXrGcFs2kGgrjy2nKt4HR8f16CCBFZY+OZFNwowGY9elph&#10;of2Vv6gvYy0ShEOBCkyMbSFlqAw5DFPfEifv23cOY5JdLXWH1wR3jZxnWS4dWk4LBlvaGap+yotT&#10;MD/sm9/zfru9uH45mM+8tC/WKjUZD2+vICIN8T/8aH9oBfkC7l/SD5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Rv2bEAAAA2wAAAA8AAAAAAAAAAAAAAAAAmAIAAGRycy9k&#10;b3ducmV2LnhtbFBLBQYAAAAABAAEAPUAAACJAwAAAAA=&#10;" path="m220586,r,18758c109283,18758,18745,109296,18745,220599v,111290,90538,201829,201841,201829l220586,441185c98946,441185,,342227,,220599,,98958,98946,,220586,xe" fillcolor="#282422" stroked="f" strokeweight="0">
                  <v:stroke miterlimit="83231f" joinstyle="miter"/>
                  <v:path arrowok="t" textboxrect="0,0,220586,441185"/>
                </v:shape>
                <v:shape id="Shape 66" o:spid="_x0000_s1028" style="position:absolute;left:2206;width:2205;height:4411;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MhEcQA&#10;AADbAAAADwAAAGRycy9kb3ducmV2LnhtbESPwWrDMBBE74H8g9hAb4ncFExwI5smIdCeQt1eelus&#10;jSVirYylOG6/PioUehxm5g2zrSbXiZGGYD0reFxlIIgbry23Cj4/jssNiBCRNXaeScE3BajK+WyL&#10;hfY3fqexjq1IEA4FKjAx9oWUoTHkMKx8T5y8sx8cxiSHVuoBbwnuOrnOslw6tJwWDPa0N9Rc6qtT&#10;sD4dup+vw253deNmMm95bZ+sVephMb08g4g0xf/wX/tVK8hz+P2SfoAs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DIRHEAAAA2wAAAA8AAAAAAAAAAAAAAAAAmAIAAGRycy9k&#10;b3ducmV2LnhtbFBLBQYAAAAABAAEAPUAAACJAwAAAAA=&#10;" path="m,c121628,,220586,98958,220586,220599,220586,342227,121628,441185,,441185l,422428v111290,,201841,-90539,201841,-201829c201841,109296,111290,18758,,18758l,xe" fillcolor="#282422" stroked="f" strokeweight="0">
                  <v:stroke miterlimit="83231f" joinstyle="miter"/>
                  <v:path arrowok="t" textboxrect="0,0,220586,441185"/>
                </v:shape>
                <v:shape id="Shape 67" o:spid="_x0000_s1029" style="position:absolute;left:1131;top:1761;width:995;height:889;visibility:visible;mso-wrap-style:square;v-text-anchor:top" coordsize="99492,8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qn9cMA&#10;AADbAAAADwAAAGRycy9kb3ducmV2LnhtbESPS4sCMRCE74L/IbTgTTMqPpg1igiCCB58gHjrnfTO&#10;zDrpDEnU8d9vFgSPRVV9Rc2XjanEg5wvLSsY9BMQxJnVJecKzqdNbwbCB2SNlWVS8CIPy0W7NcdU&#10;2ycf6HEMuYgQ9ikqKEKoUyl9VpBB37c1cfR+rDMYonS51A6fEW4qOUySiTRYclwosKZ1QdnteDcK&#10;LtedG19NHka/h2Y2+t7v8OxRqW6nWX2BCNSET/jd3moFkyn8f4k/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oqn9cMAAADbAAAADwAAAAAAAAAAAAAAAACYAgAAZHJzL2Rv&#10;d25yZXYueG1sUEsFBgAAAAAEAAQA9QAAAIgDAAAAAA==&#10;" path="m,l99492,r,18758l18745,18758r,51346l99492,70104r,18745l,88849,,xe" fillcolor="#282422" stroked="f" strokeweight="0">
                  <v:stroke miterlimit="83231f" joinstyle="miter"/>
                  <v:path arrowok="t" textboxrect="0,0,99492,88849"/>
                </v:shape>
                <v:shape id="Shape 68" o:spid="_x0000_s1030" style="position:absolute;left:2126;top:1761;width:995;height:889;visibility:visible;mso-wrap-style:square;v-text-anchor:top" coordsize="99504,8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" path="m,l99504,r,88849l,88849,,70104r80747,l80747,18758,,18758,,xe" fillcolor="#282422" stroked="f" strokeweight="0">
                  <v:stroke miterlimit="83231f" joinstyle="miter"/>
                  <v:path arrowok="t" textboxrect="0,0,99504,88849"/>
                </v:shape>
                <v:shape id="Shape 10903" o:spid="_x0000_s1031" style="position:absolute;left:3233;top:1974;width:187;height:463;visibility:visible;mso-wrap-style:square;v-text-anchor:top" coordsize="18745,46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sMpcIA&#10;AADeAAAADwAAAGRycy9kb3ducmV2LnhtbERPTWsCMRC9C/6HMII3TVQodTWKKIL0UFB76HFIxt3F&#10;zWRNom7765tCobd5vM9ZrjvXiAeFWHvWMBkrEMTG25pLDR/n/egVREzIFhvPpOGLIqxX/d4SC+uf&#10;fKTHKZUih3AsUEOVUltIGU1FDuPYt8SZu/jgMGUYSmkDPnO4a+RUqRfpsObcUGFL24rM9XR3Gm7H&#10;8D4PdvZm8Hy/yc/JtzW003o46DYLEIm69C/+cx9snq/maga/7+Qb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ywylwgAAAN4AAAAPAAAAAAAAAAAAAAAAAJgCAABkcnMvZG93&#10;bnJldi54bWxQSwUGAAAAAAQABAD1AAAAhwMAAAAA&#10;" path="m,l18745,r,46317l,46317,,e" fillcolor="#282422" stroked="f" strokeweight="0">
                  <v:stroke miterlimit="83231f" joinstyle="miter"/>
                  <v:path arrowok="t" textboxrect="0,0,18745,46317"/>
                </v:shape>
                <v:shape id="Shape 70" o:spid="_x0000_s1032" style="position:absolute;top:5640;width:2206;height:4412;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KI8EA&#10;AADbAAAADwAAAGRycy9kb3ducmV2LnhtbERPz2vCMBS+C/4P4QneNJ2CSmda5mTgTsPqZbdH89aE&#10;NS+libXur18Ogx0/vt/7cnStGKgP1rOCp2UGgrj22nKj4Hp5W+xAhIissfVMCh4UoCymkz3m2t/5&#10;TEMVG5FCOOSowMTY5VKG2pDDsPQdceK+fO8wJtg3Uvd4T+Gulass20iHllODwY5eDdXf1c0pWH0c&#10;25/P4+Fwc8NuNO+byq6tVWo+G1+eQUQa47/4z33SCrZpffqSfoAsf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iiPBAAAA2wAAAA8AAAAAAAAAAAAAAAAAmAIAAGRycy9kb3du&#10;cmV2LnhtbFBLBQYAAAAABAAEAPUAAACGAwAAAAA=&#10;" path="m220586,r,18758c109283,18758,18745,109296,18745,220587v,111302,90538,201841,201841,201841l220586,441185c98946,441185,,342227,,220587,,98958,98946,,220586,xe" fillcolor="#282422" stroked="f" strokeweight="0">
                  <v:stroke miterlimit="83231f" joinstyle="miter"/>
                  <v:path arrowok="t" textboxrect="0,0,220586,441185"/>
                </v:shape>
                <v:shape id="Shape 71" o:spid="_x0000_s1033" style="position:absolute;left:2206;top:5640;width:2205;height:4412;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vuMQA&#10;AADbAAAADwAAAGRycy9kb3ducmV2LnhtbESPT2sCMRTE7wW/Q3iCt5rVgpXVKP6hUE/SbS/eHpvn&#10;Jrh5WTZxXfvpjVDocZiZ3zDLde9q0VEbrGcFk3EGgrj02nKl4Of743UOIkRkjbVnUnCnAOvV4GWJ&#10;ufY3/qKuiJVIEA45KjAxNrmUoTTkMIx9Q5y8s28dxiTbSuoWbwnuajnNspl0aDktGGxoZ6i8FFen&#10;YHrc17+n/XZ7dd28N4dZYd+sVWo07DcLEJH6+B/+a39qBe8TeH5JP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zL7jEAAAA2wAAAA8AAAAAAAAAAAAAAAAAmAIAAGRycy9k&#10;b3ducmV2LnhtbFBLBQYAAAAABAAEAPUAAACJAwAAAAA=&#10;" path="m,c121628,,220586,98958,220586,220587,220586,342227,121628,441185,,441185l,422428v111290,,201841,-90539,201841,-201841c201841,109296,111290,18758,,18758l,xe" fillcolor="#282422" stroked="f" strokeweight="0">
                  <v:stroke miterlimit="83231f" joinstyle="miter"/>
                  <v:path arrowok="t" textboxrect="0,0,220586,441185"/>
                </v:shape>
                <v:shape id="Shape 72" o:spid="_x0000_s1034" style="position:absolute;left:1862;top:6562;width:344;height:1000;visibility:visible;mso-wrap-style:square;v-text-anchor:top" coordsize="34322,100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1pDMMA&#10;AADbAAAADwAAAGRycy9kb3ducmV2LnhtbESPwW7CMBBE75X6D9ZW6q04cKA0xYkQgoojhSrnbbzE&#10;AXsdxS6kfH1dCYnjaGbeaObl4Kw4Ux9azwrGowwEce11y42Cr/36ZQYiRGSN1jMp+KUAZfH4MMdc&#10;+wt/0nkXG5EgHHJUYGLscilDbchhGPmOOHkH3zuMSfaN1D1eEtxZOcmyqXTYclow2NHSUH3a/TgF&#10;V2c/vldHU+mK36r9cjrebFur1PPTsHgHEWmI9/CtvdEKXifw/yX9AF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1pDMMAAADbAAAADwAAAAAAAAAAAAAAAACYAgAAZHJzL2Rv&#10;d25yZXYueG1sUEsFBgAAAAAEAAQA9QAAAIgDAAAAAA==&#10;" path="m34322,r,30683l23662,49000v-2939,6206,-4917,12137,-4917,16702c18745,70001,20495,73894,23317,76712r11005,4558l34322,100029,20981,97329c8665,92113,,79904,,65702,,42956,24282,12388,27051,8972l34322,xe" fillcolor="#282422" stroked="f" strokeweight="0">
                  <v:stroke miterlimit="83231f" joinstyle="miter"/>
                  <v:path arrowok="t" textboxrect="0,0,34322,100029"/>
                </v:shape>
                <v:shape id="Shape 73" o:spid="_x0000_s1035" style="position:absolute;left:2206;top:6562;width:343;height:1000;visibility:visible;mso-wrap-style:square;v-text-anchor:top" coordsize="34335,1000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zrpMQA&#10;AADbAAAADwAAAGRycy9kb3ducmV2LnhtbESPT2vCQBTE74V+h+UJ3nRjLf5JXSWIgrQeWvXQ4yP7&#10;TILZtyH71PTbdwtCj8PM/IZZrDpXqxu1ofJsYDRMQBHn3lZcGDgdt4MZqCDIFmvPZOCHAqyWz08L&#10;TK2/8xfdDlKoCOGQooFSpEm1DnlJDsPQN8TRO/vWoUTZFtq2eI9wV+uXJJlohxXHhRIbWpeUXw5X&#10;Z0DyTF5H2WS3+ThPmfTn/Pt9L8b0e132Bkqok//wo72zBqZj+PsSf4Be/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Zs66TEAAAA2wAAAA8AAAAAAAAAAAAAAAAAmAIAAGRycy9k&#10;b3ducmV2LnhtbFBLBQYAAAAABAAEAPUAAACJAwAAAAA=&#10;" path="m6,l7283,8979v2769,3416,27052,33985,27052,56731c34335,84646,18929,100038,6,100038r-6,-1l,81278r6,2c8592,81280,15577,74308,15577,65710,15577,56553,7690,41961,19,30658l,30691,,8,6,xe" fillcolor="#282422" stroked="f" strokeweight="0">
                  <v:stroke miterlimit="83231f" joinstyle="miter"/>
                  <v:path arrowok="t" textboxrect="0,0,34335,100038"/>
                </v:shape>
                <v:shape id="Shape 74" o:spid="_x0000_s1036" style="position:absolute;left:844;top:8401;width:2723;height:405;visibility:visible;mso-wrap-style:square;v-text-anchor:top" coordsize="272263,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hccIA&#10;AADbAAAADwAAAGRycy9kb3ducmV2LnhtbESPwWrDMBBE74X8g9hCbo3UElzjRgkhTcCXHuqWnhdr&#10;Y5tYK2EptvP3UaHQ4zAzb5jNbra9GGkInWMNzysFgrh2puNGw/fX6SkHESKywd4xabhRgN128bDB&#10;wriJP2msYiMShEOBGtoYfSFlqFuyGFbOEyfv7AaLMcmhkWbAKcFtL1+UyqTFjtNCi54OLdWX6mo1&#10;lOodsxl//NGWPucPcwn5UWm9fJz3byAizfE//NcujYbXNfx+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PKFxwgAAANsAAAAPAAAAAAAAAAAAAAAAAJgCAABkcnMvZG93&#10;bnJldi54bWxQSwUGAAAAAAQABAD1AAAAhwMAAAAA&#10;" path="m,c15100,,22885,7493,29146,13512v5182,4979,8611,8256,16155,8256c52870,21768,56299,18478,61481,13500,67742,7493,75540,,90653,v15113,,22910,7493,29159,13500c125006,18478,128435,21768,136004,21768v7582,,11011,-3290,16206,-8268c158471,7493,166268,,181381,v15126,,22924,7480,29198,13487c215786,18478,219227,21768,226822,21768v7595,,11024,-3290,16231,-8281c249326,7493,257124,,272263,r,18745c264668,18745,261226,22047,256019,27025v-6274,6020,-14071,13500,-29197,13500c211696,40525,203886,33032,197612,27025v-5207,-4978,-8649,-8280,-16231,-8280c173799,18745,170383,22047,165189,27025v-6274,6007,-14072,13500,-29185,13500c120891,40525,113093,33032,106832,27025,101638,22047,98222,18745,90653,18745v-7570,,-10986,3302,-16180,8280c68199,33032,60414,40525,45301,40525v-15100,,-22886,-7493,-29147,-13500c10973,22047,7557,18745,,18745l,xe" fillcolor="#282422" stroked="f" strokeweight="0">
                  <v:stroke miterlimit="83231f" joinstyle="miter"/>
                  <v:path arrowok="t" textboxrect="0,0,272263,40525"/>
                </v:shape>
                <v:shape id="Shape 75" o:spid="_x0000_s1037" style="position:absolute;left:844;top:7835;width:2723;height:405;visibility:visible;mso-wrap-style:square;v-text-anchor:top" coordsize="272263,4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AE6sIA&#10;AADbAAAADwAAAGRycy9kb3ducmV2LnhtbESPwWrDMBBE74X8g9hCbo3UQlzjRgkhTcCXHuqWnhdr&#10;Y5tYK2EptvP3UaHQ4zAzb5jNbra9GGkInWMNzysFgrh2puNGw/fX6SkHESKywd4xabhRgN128bDB&#10;wriJP2msYiMShEOBGtoYfSFlqFuyGFbOEyfv7AaLMcmhkWbAKcFtL1+UyqTFjtNCi54OLdWX6mo1&#10;lOodsxl//NGWPucPcwn5UWm9fJz3byAizfE//NcujYbXNfx+ST9Ab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cATqwgAAANsAAAAPAAAAAAAAAAAAAAAAAJgCAABkcnMvZG93&#10;bnJldi54bWxQSwUGAAAAAAQABAD1AAAAhwMAAAAA&#10;" path="m,c15100,,22885,7493,29146,13512v5182,4979,8611,8268,16155,8268c52870,21780,56299,18491,61481,13500,67742,7480,75540,,90653,v15113,,22910,7480,29159,13500c125006,18491,128435,21780,136004,21780v7582,,11011,-3289,16206,-8293c158471,7480,166268,,181381,v15126,,22924,7480,29198,13487c215786,18491,219227,21780,226822,21780v7595,,11024,-3289,16231,-8293c249326,7480,257124,,272263,r,18745c264668,18745,261226,22034,256019,27025v-6261,6007,-14071,13500,-29197,13500c211696,40525,203886,33032,197612,27025v-5207,-4991,-8649,-8280,-16231,-8280c173812,18745,170383,22034,165189,27013v-6274,6019,-14072,13512,-29185,13512c120891,40525,113093,33032,106832,27013,101638,22034,98222,18745,90653,18745v-7570,,-10986,3289,-16180,8268c68212,33032,60414,40525,45301,40525v-15100,,-22886,-7493,-29147,-13512c10973,22034,7557,18745,,18745l,xe" fillcolor="#282422" stroked="f" strokeweight="0">
                  <v:stroke miterlimit="83231f" joinstyle="miter"/>
                  <v:path arrowok="t" textboxrect="0,0,272263,40525"/>
                </v:shape>
                <v:shape id="Shape 76" o:spid="_x0000_s1038" style="position:absolute;top:11219;width:2206;height:4412;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q3zMQA&#10;AADbAAAADwAAAGRycy9kb3ducmV2LnhtbESPQWsCMRSE7wX/Q3iCt5rVwla2RqlKoT1JVy/eHpvX&#10;TejmZdnEde2vbwTB4zAz3zDL9eAa0VMXrGcFs2kGgrjy2nKt4Hj4eF6ACBFZY+OZFFwpwHo1elpi&#10;of2Fv6kvYy0ShEOBCkyMbSFlqAw5DFPfEifvx3cOY5JdLXWHlwR3jZxnWS4dWk4LBlvaGqp+y7NT&#10;MN/vmr/TbrM5u34xmK+8tC/WKjUZD+9vICIN8RG+tz+1gtccbl/SD5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at8zEAAAA2wAAAA8AAAAAAAAAAAAAAAAAmAIAAGRycy9k&#10;b3ducmV2LnhtbFBLBQYAAAAABAAEAPUAAACJAwAAAAA=&#10;" path="m220586,r,18758c109283,18758,18745,109296,18745,220587v,111302,90538,201841,201841,201841l220586,441185c98946,441185,,342227,,220587,,98971,98946,,220586,xe" fillcolor="#282422" stroked="f" strokeweight="0">
                  <v:stroke miterlimit="83231f" joinstyle="miter"/>
                  <v:path arrowok="t" textboxrect="0,0,220586,441185"/>
                </v:shape>
                <v:shape id="Shape 77" o:spid="_x0000_s1039" style="position:absolute;left:2206;top:11219;width:2205;height:4412;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YSV8QA&#10;AADbAAAADwAAAGRycy9kb3ducmV2LnhtbESPT2sCMRTE7wW/Q3iCt5pVQWU1in8Q7Kl024u3x+a5&#10;CW5elk1c1376plDocZiZ3zDrbe9q0VEbrGcFk3EGgrj02nKl4Ovz9LoEESKyxtozKXhSgO1m8LLG&#10;XPsHf1BXxEokCIccFZgYm1zKUBpyGMa+IU7e1bcOY5JtJXWLjwR3tZxm2Vw6tJwWDDZ0MFTeirtT&#10;MH0/1t+X435/d92yN2/zws6sVWo07HcrEJH6+B/+a5+1gsUCfr+kH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7WElfEAAAA2wAAAA8AAAAAAAAAAAAAAAAAmAIAAGRycy9k&#10;b3ducmV2LnhtbFBLBQYAAAAABAAEAPUAAACJAwAAAAA=&#10;" path="m,c121628,,220586,98971,220586,220587,220586,342227,121628,441185,,441185l,422428v111290,,201841,-90539,201841,-201841c201841,109296,111290,18758,,18758l,xe" fillcolor="#282422" stroked="f" strokeweight="0">
                  <v:stroke miterlimit="83231f" joinstyle="miter"/>
                  <v:path arrowok="t" textboxrect="0,0,220586,441185"/>
                </v:shape>
                <v:shape id="Shape 78" o:spid="_x0000_s1040" style="position:absolute;left:2209;top:12108;width:1318;height:2634;visibility:visible;mso-wrap-style:square;v-text-anchor:top" coordsize="131712,263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orSsAA&#10;AADbAAAADwAAAGRycy9kb3ducmV2LnhtbERPTYvCMBC9L/gfwgjetqkKKtUo4iIKXrT14m1oxrbY&#10;TGqT1frvzUHw+Hjfi1VnavGg1lWWFQyjGARxbnXFhYJztv2dgXAeWWNtmRS8yMFq2ftZYKLtk0/0&#10;SH0hQgi7BBWU3jeJlC4vyaCLbEMcuKttDfoA20LqFp8h3NRyFMcTabDi0FBiQ5uS8lv6bxQc/i7D&#10;dBsf77ktNutsdB7vL9lOqUG/W89BeOr8V/xx77WCaRgbvoQf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3orSsAAAADbAAAADwAAAAAAAAAAAAAAAACYAgAAZHJzL2Rvd25y&#10;ZXYueG1sUEsFBgAAAAAEAAQA9QAAAIUDAAAAAA==&#10;" path="m,c72631,,131712,59081,131712,131712,131712,204330,72631,263423,,263423l,244666v62293,,112954,-50661,112954,-112954c112954,69431,62293,18745,,18745l,xe" fillcolor="#282422" stroked="f" strokeweight="0">
                  <v:stroke miterlimit="83231f" joinstyle="miter"/>
                  <v:path arrowok="t" textboxrect="0,0,131712,263423"/>
                </v:shape>
                <v:shape id="Shape 79" o:spid="_x0000_s1041" style="position:absolute;left:2209;top:12458;width:968;height:1935;visibility:visible;mso-wrap-style:square;v-text-anchor:top" coordsize="96749,1935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5fxcUA&#10;AADbAAAADwAAAGRycy9kb3ducmV2LnhtbESPQWvCQBSE7wX/w/IEL0U38WBqdBUpSgulB6MHj4/s&#10;Mwlm36a7a0z/fbdQ6HGYmW+Y9XYwrejJ+caygnSWgCAurW64UnA+HaYvIHxA1thaJgXf5GG7GT2t&#10;Mdf2wUfqi1CJCGGfo4I6hC6X0pc1GfQz2xFH72qdwRClq6R2+Ihw08p5kiykwYbjQo0dvdZU3oq7&#10;UdCnl6/5Z5CZe06Pt/3w9lHwIlNqMh52KxCBhvAf/mu/awXZEn6/xB8gN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jl/FxQAAANsAAAAPAAAAAAAAAAAAAAAAAJgCAABkcnMv&#10;ZG93bnJldi54bWxQSwUGAAAAAAQABAD1AAAAigMAAAAA&#10;" path="m,c53353,,96749,43421,96749,96761v,53353,-43396,96762,-96749,96762l,174765v43015,,78003,-34989,78003,-78004c78003,53747,43015,18758,,18758l,xe" fillcolor="#282422" stroked="f" strokeweight="0">
                  <v:stroke miterlimit="83231f" joinstyle="miter"/>
                  <v:path arrowok="t" textboxrect="0,0,96749,193523"/>
                </v:shape>
                <v:shape id="Shape 80" o:spid="_x0000_s1042" style="position:absolute;left:1592;top:12807;width:617;height:1236;visibility:visible;mso-wrap-style:square;v-text-anchor:top" coordsize="61798,12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uFsr4A&#10;AADbAAAADwAAAGRycy9kb3ducmV2LnhtbERPy4rCMBTdD/gP4QruxtQRnFKNRWQEV8Xn/tJc22Jz&#10;U5u01r83C2GWh/NepYOpRU+tqywrmE0jEMS51RUXCi7n3XcMwnlkjbVlUvAiB+l69LXCRNsnH6k/&#10;+UKEEHYJKii9bxIpXV6SQTe1DXHgbrY16ANsC6lbfIZwU8ufKFpIgxWHhhIb2paU30+dUXDMuuvr&#10;V86zg83i3MWyrx5/vVKT8bBZgvA0+H/xx73XCuKwPnwJP0Cu3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GmLhbK+AAAA2wAAAA8AAAAAAAAAAAAAAAAAmAIAAGRycy9kb3ducmV2&#10;LnhtbFBLBQYAAAAABAAEAPUAAACDAwAAAAA=&#10;" path="m61798,r,18745c38062,18745,18745,38062,18745,61811v,23736,19317,43040,43053,43040l61798,123609c27724,123609,,95885,,61811,,27737,27724,,61798,xe" fillcolor="#282422" stroked="f" strokeweight="0">
                  <v:stroke miterlimit="83231f" joinstyle="miter"/>
                  <v:path arrowok="t" textboxrect="0,0,61798,123609"/>
                </v:shape>
                <v:shape id="Shape 81" o:spid="_x0000_s1043" style="position:absolute;left:2209;top:12807;width:618;height:1236;visibility:visible;mso-wrap-style:square;v-text-anchor:top" coordsize="61798,123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cgKcEA&#10;AADbAAAADwAAAGRycy9kb3ducmV2LnhtbESPQYvCMBSE7wv+h/AEb2uqgluqaZFlBU9F3fX+aJ5t&#10;sXmpTaz13xtB2OMwM98w62wwjeipc7VlBbNpBIK4sLrmUsHf7/YzBuE8ssbGMil4kIMsHX2sMdH2&#10;zgfqj74UAcIuQQWV920ipSsqMuimtiUO3tl2Bn2QXSl1h/cAN42cR9FSGqw5LFTY0ndFxeV4MwoO&#10;+e30+JKLfG/zuHCx7OvrT6/UZDxsViA8Df4//G7vtIJ4Bq8v4QfI9A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bHICnBAAAA2wAAAA8AAAAAAAAAAAAAAAAAmAIAAGRycy9kb3du&#10;cmV2LnhtbFBLBQYAAAAABAAEAPUAAACGAwAAAAA=&#10;" path="m,c34074,,61798,27737,61798,61811,61798,95885,34074,123609,,123609l,104851v23736,,43053,-19304,43053,-43040c43053,38062,23736,18745,,18745l,xe" fillcolor="#282422" stroked="f" strokeweight="0">
                  <v:stroke miterlimit="83231f" joinstyle="miter"/>
                  <v:path arrowok="t" textboxrect="0,0,61798,123609"/>
                </v:shape>
                <v:shape id="Shape 108" o:spid="_x0000_s1044" style="position:absolute;top:16787;width:2205;height:4412;visibility:visible;mso-wrap-style:square;v-text-anchor:top" coordsize="220593,4412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1FfIMYA&#10;AADcAAAADwAAAGRycy9kb3ducmV2LnhtbESPzWoCQRCE74LvMHQgF4mzKkiycRR/SAiIB00eoN3p&#10;7G6y07PMTHT16dMHwVs3VV319WzRuUadKMTas4HRMANFXHhbc2ng6/Pt6RlUTMgWG89k4EIRFvN+&#10;b4a59Wfe0+mQSiUhHHM0UKXU5lrHoiKHcehbYtG+fXCYZA2ltgHPEu4aPc6yqXZYszRU2NK6ouL3&#10;8OcMvL9c3Wqpkz7WWGzDcbCZ/Oyuxjw+dMtXUIm6dDffrj+s4GdCK8/IBHr+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1FfIMYAAADcAAAADwAAAAAAAAAAAAAAAACYAgAAZHJz&#10;L2Rvd25yZXYueG1sUEsFBgAAAAAEAAQA9QAAAIsDAAAAAA==&#10;" path="m220593,r,18758l179969,22865c88073,41719,18745,123221,18745,220611v,97389,69328,178882,161224,197734l220593,422451r,18758l176196,436719c75765,416113,,327035,,220611,,114176,75765,25096,176196,4490l220593,xe" fillcolor="#23221e" stroked="f" strokeweight="0">
                  <v:stroke miterlimit="83231f" joinstyle="miter"/>
                  <v:path arrowok="t" textboxrect="0,0,220593,441209"/>
                </v:shape>
                <v:shape id="Shape 109" o:spid="_x0000_s1045" style="position:absolute;left:2205;top:16787;width:2206;height:4412;visibility:visible;mso-wrap-style:square;v-text-anchor:top" coordsize="220605,4412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2pGsIA&#10;AADcAAAADwAAAGRycy9kb3ducmV2LnhtbERPS4vCMBC+L/gfwgheRFOFVbcaxQfigqfqsufZZmyK&#10;zaQ0Ubv/3iwIe5uP7zmLVWsrcafGl44VjIYJCOLc6ZILBV/n/WAGwgdkjZVjUvBLHlbLztsCU+0e&#10;nNH9FAoRQ9inqMCEUKdS+tyQRT90NXHkLq6xGCJsCqkbfMRwW8lxkkykxZJjg8Gatoby6+lmFRx/&#10;Nu33odhN37ORkZxzv5+db0r1uu16DiJQG/7FL/enjvOTD/h7Jl4gl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bakawgAAANwAAAAPAAAAAAAAAAAAAAAAAJgCAABkcnMvZG93&#10;bnJldi54bWxQSwUGAAAAAAQABAD1AAAAhwMAAAAA&#10;" path="m6,c121647,,220605,98971,220605,220612,220605,342240,121647,441211,6,441211r-6,-1l,422452r6,1c111309,422453,201848,331914,201848,220612,201848,109309,111309,18758,6,18758r-6,1l,1,6,xe" fillcolor="#23221e" stroked="f" strokeweight="0">
                  <v:stroke miterlimit="83231f" joinstyle="miter"/>
                  <v:path arrowok="t" textboxrect="0,0,220605,441211"/>
                </v:shape>
                <v:shape id="Shape 110" o:spid="_x0000_s1046" style="position:absolute;left:1631;top:17669;width:1063;height:2609;visibility:visible;mso-wrap-style:square;v-text-anchor:top" coordsize="106274,2608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pTd8YA&#10;AADcAAAADwAAAGRycy9kb3ducmV2LnhtbESPQWvCQBCF7wX/wzJCL6VuIlIkdRPEUrDgpbbgdZqd&#10;JtHsbMyuJv5751DobYb35r1vVsXoWnWlPjSeDaSzBBRx6W3DlYHvr/fnJagQkS22nsnAjQIU+eRh&#10;hZn1A3/SdR8rJSEcMjRQx9hlWoeyJodh5jti0X597zDK2lfa9jhIuGv1PEletMOGpaHGjjY1laf9&#10;xRlonqpTKN3P8e28Gw6Lxccl3Y1kzON0XL+CijTGf/Pf9dYKfir48oxMoP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kpTd8YAAADcAAAADwAAAAAAAAAAAAAAAACYAgAAZHJz&#10;L2Rvd25yZXYueG1sUEsFBgAAAAAEAAQA9QAAAIsDAAAAAA==&#10;" path="m62992,l80721,8014,30150,119939r76124,l43383,260896,25616,252971,76289,139395,,139395,62992,xe" fillcolor="#23221e" stroked="f" strokeweight="0">
                  <v:stroke miterlimit="83231f" joinstyle="miter"/>
                  <v:path arrowok="t" textboxrect="0,0,106274,260896"/>
                </v:shape>
                <w10:wrap type="square"/>
              </v:group>
            </w:pict>
          </mc:Fallback>
        </mc:AlternateContent>
      </w:r>
      <w:r>
        <w:rPr>
          <w:noProof/>
        </w:rPr>
        <mc:AlternateContent>
          <mc:Choice Requires="wpg">
            <w:drawing>
              <wp:anchor distT="0" distB="0" distL="114300" distR="114300" simplePos="0" relativeHeight="251660288" behindDoc="0" locked="0" layoutInCell="1" allowOverlap="1">
                <wp:simplePos x="0" y="0"/>
                <wp:positionH relativeFrom="column">
                  <wp:posOffset>5651462</wp:posOffset>
                </wp:positionH>
                <wp:positionV relativeFrom="paragraph">
                  <wp:posOffset>-80237</wp:posOffset>
                </wp:positionV>
                <wp:extent cx="454700" cy="1572623"/>
                <wp:effectExtent l="0" t="0" r="0" b="0"/>
                <wp:wrapSquare wrapText="bothSides"/>
                <wp:docPr id="8649" name="Group 8649"/>
                <wp:cNvGraphicFramePr/>
                <a:graphic xmlns:a="http://schemas.openxmlformats.org/drawingml/2006/main">
                  <a:graphicData uri="http://schemas.microsoft.com/office/word/2010/wordprocessingGroup">
                    <wpg:wgp>
                      <wpg:cNvGrpSpPr/>
                      <wpg:grpSpPr>
                        <a:xfrm>
                          <a:off x="0" y="0"/>
                          <a:ext cx="454700" cy="1572623"/>
                          <a:chOff x="0" y="0"/>
                          <a:chExt cx="454700" cy="1572623"/>
                        </a:xfrm>
                      </wpg:grpSpPr>
                      <wps:wsp>
                        <wps:cNvPr id="82" name="Shape 82"/>
                        <wps:cNvSpPr/>
                        <wps:spPr>
                          <a:xfrm>
                            <a:off x="13528" y="560801"/>
                            <a:ext cx="220586" cy="441173"/>
                          </a:xfrm>
                          <a:custGeom>
                            <a:avLst/>
                            <a:gdLst/>
                            <a:ahLst/>
                            <a:cxnLst/>
                            <a:rect l="0" t="0" r="0" b="0"/>
                            <a:pathLst>
                              <a:path w="220586" h="441173">
                                <a:moveTo>
                                  <a:pt x="220586" y="0"/>
                                </a:moveTo>
                                <a:lnTo>
                                  <a:pt x="220586" y="18758"/>
                                </a:lnTo>
                                <a:lnTo>
                                  <a:pt x="179957" y="22865"/>
                                </a:lnTo>
                                <a:cubicBezTo>
                                  <a:pt x="88063" y="41716"/>
                                  <a:pt x="18745" y="123206"/>
                                  <a:pt x="18745" y="220574"/>
                                </a:cubicBezTo>
                                <a:cubicBezTo>
                                  <a:pt x="18745" y="317964"/>
                                  <a:pt x="88063" y="399455"/>
                                  <a:pt x="179957" y="418307"/>
                                </a:cubicBezTo>
                                <a:lnTo>
                                  <a:pt x="220586" y="422415"/>
                                </a:lnTo>
                                <a:lnTo>
                                  <a:pt x="220586" y="441173"/>
                                </a:lnTo>
                                <a:lnTo>
                                  <a:pt x="176184" y="436683"/>
                                </a:lnTo>
                                <a:cubicBezTo>
                                  <a:pt x="75755" y="416079"/>
                                  <a:pt x="0" y="327010"/>
                                  <a:pt x="0" y="220574"/>
                                </a:cubicBezTo>
                                <a:cubicBezTo>
                                  <a:pt x="0" y="114160"/>
                                  <a:pt x="75755" y="25093"/>
                                  <a:pt x="176184" y="4490"/>
                                </a:cubicBezTo>
                                <a:lnTo>
                                  <a:pt x="22058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3" name="Shape 83"/>
                        <wps:cNvSpPr/>
                        <wps:spPr>
                          <a:xfrm>
                            <a:off x="234114" y="560801"/>
                            <a:ext cx="220587" cy="441173"/>
                          </a:xfrm>
                          <a:custGeom>
                            <a:avLst/>
                            <a:gdLst/>
                            <a:ahLst/>
                            <a:cxnLst/>
                            <a:rect l="0" t="0" r="0" b="0"/>
                            <a:pathLst>
                              <a:path w="220587" h="441173">
                                <a:moveTo>
                                  <a:pt x="0" y="0"/>
                                </a:moveTo>
                                <a:cubicBezTo>
                                  <a:pt x="121628" y="0"/>
                                  <a:pt x="220587" y="98958"/>
                                  <a:pt x="220587" y="220574"/>
                                </a:cubicBezTo>
                                <a:cubicBezTo>
                                  <a:pt x="220587" y="342214"/>
                                  <a:pt x="121628" y="441173"/>
                                  <a:pt x="0" y="441173"/>
                                </a:cubicBezTo>
                                <a:lnTo>
                                  <a:pt x="0" y="441173"/>
                                </a:lnTo>
                                <a:lnTo>
                                  <a:pt x="0" y="422415"/>
                                </a:lnTo>
                                <a:lnTo>
                                  <a:pt x="0" y="422415"/>
                                </a:lnTo>
                                <a:cubicBezTo>
                                  <a:pt x="111291" y="422415"/>
                                  <a:pt x="201841" y="331877"/>
                                  <a:pt x="201841" y="220574"/>
                                </a:cubicBezTo>
                                <a:cubicBezTo>
                                  <a:pt x="201841" y="109296"/>
                                  <a:pt x="111291" y="18758"/>
                                  <a:pt x="0" y="18758"/>
                                </a:cubicBezTo>
                                <a:lnTo>
                                  <a:pt x="0" y="18758"/>
                                </a:lnTo>
                                <a:lnTo>
                                  <a:pt x="0" y="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4" name="Shape 84"/>
                        <wps:cNvSpPr/>
                        <wps:spPr>
                          <a:xfrm>
                            <a:off x="145107" y="677551"/>
                            <a:ext cx="18745" cy="53099"/>
                          </a:xfrm>
                          <a:custGeom>
                            <a:avLst/>
                            <a:gdLst/>
                            <a:ahLst/>
                            <a:cxnLst/>
                            <a:rect l="0" t="0" r="0" b="0"/>
                            <a:pathLst>
                              <a:path w="18745" h="53099">
                                <a:moveTo>
                                  <a:pt x="0" y="0"/>
                                </a:moveTo>
                                <a:lnTo>
                                  <a:pt x="18745" y="0"/>
                                </a:lnTo>
                                <a:lnTo>
                                  <a:pt x="18745" y="53010"/>
                                </a:lnTo>
                                <a:cubicBezTo>
                                  <a:pt x="12472" y="53010"/>
                                  <a:pt x="5550" y="53048"/>
                                  <a:pt x="0" y="53099"/>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5" name="Shape 85"/>
                        <wps:cNvSpPr/>
                        <wps:spPr>
                          <a:xfrm>
                            <a:off x="145102" y="776669"/>
                            <a:ext cx="18745" cy="108560"/>
                          </a:xfrm>
                          <a:custGeom>
                            <a:avLst/>
                            <a:gdLst/>
                            <a:ahLst/>
                            <a:cxnLst/>
                            <a:rect l="0" t="0" r="0" b="0"/>
                            <a:pathLst>
                              <a:path w="18745" h="108560">
                                <a:moveTo>
                                  <a:pt x="0" y="0"/>
                                </a:moveTo>
                                <a:cubicBezTo>
                                  <a:pt x="5372" y="89"/>
                                  <a:pt x="12306" y="216"/>
                                  <a:pt x="18745" y="292"/>
                                </a:cubicBezTo>
                                <a:lnTo>
                                  <a:pt x="18745" y="108560"/>
                                </a:lnTo>
                                <a:lnTo>
                                  <a:pt x="0" y="10856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6" name="Shape 86"/>
                        <wps:cNvSpPr/>
                        <wps:spPr>
                          <a:xfrm>
                            <a:off x="224178" y="677556"/>
                            <a:ext cx="18758" cy="107836"/>
                          </a:xfrm>
                          <a:custGeom>
                            <a:avLst/>
                            <a:gdLst/>
                            <a:ahLst/>
                            <a:cxnLst/>
                            <a:rect l="0" t="0" r="0" b="0"/>
                            <a:pathLst>
                              <a:path w="18758" h="107836">
                                <a:moveTo>
                                  <a:pt x="0" y="0"/>
                                </a:moveTo>
                                <a:lnTo>
                                  <a:pt x="18758" y="0"/>
                                </a:lnTo>
                                <a:lnTo>
                                  <a:pt x="18758" y="107823"/>
                                </a:lnTo>
                                <a:cubicBezTo>
                                  <a:pt x="12700" y="107797"/>
                                  <a:pt x="5804" y="107797"/>
                                  <a:pt x="0" y="107836"/>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7" name="Shape 87"/>
                        <wps:cNvSpPr/>
                        <wps:spPr>
                          <a:xfrm>
                            <a:off x="224184" y="830314"/>
                            <a:ext cx="18758" cy="54915"/>
                          </a:xfrm>
                          <a:custGeom>
                            <a:avLst/>
                            <a:gdLst/>
                            <a:ahLst/>
                            <a:cxnLst/>
                            <a:rect l="0" t="0" r="0" b="0"/>
                            <a:pathLst>
                              <a:path w="18758" h="54915">
                                <a:moveTo>
                                  <a:pt x="0" y="0"/>
                                </a:moveTo>
                                <a:cubicBezTo>
                                  <a:pt x="5791" y="26"/>
                                  <a:pt x="12687" y="38"/>
                                  <a:pt x="18758" y="13"/>
                                </a:cubicBezTo>
                                <a:lnTo>
                                  <a:pt x="18758" y="54915"/>
                                </a:lnTo>
                                <a:lnTo>
                                  <a:pt x="0" y="54915"/>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8" name="Shape 88"/>
                        <wps:cNvSpPr/>
                        <wps:spPr>
                          <a:xfrm>
                            <a:off x="303819" y="677554"/>
                            <a:ext cx="18745" cy="53492"/>
                          </a:xfrm>
                          <a:custGeom>
                            <a:avLst/>
                            <a:gdLst/>
                            <a:ahLst/>
                            <a:cxnLst/>
                            <a:rect l="0" t="0" r="0" b="0"/>
                            <a:pathLst>
                              <a:path w="18745" h="53492">
                                <a:moveTo>
                                  <a:pt x="0" y="0"/>
                                </a:moveTo>
                                <a:lnTo>
                                  <a:pt x="18745" y="0"/>
                                </a:lnTo>
                                <a:lnTo>
                                  <a:pt x="18745" y="53480"/>
                                </a:lnTo>
                                <a:cubicBezTo>
                                  <a:pt x="12446" y="53454"/>
                                  <a:pt x="5525" y="53454"/>
                                  <a:pt x="0" y="53492"/>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89" name="Shape 89"/>
                        <wps:cNvSpPr/>
                        <wps:spPr>
                          <a:xfrm>
                            <a:off x="303814" y="777198"/>
                            <a:ext cx="18745" cy="108026"/>
                          </a:xfrm>
                          <a:custGeom>
                            <a:avLst/>
                            <a:gdLst/>
                            <a:ahLst/>
                            <a:cxnLst/>
                            <a:rect l="0" t="0" r="0" b="0"/>
                            <a:pathLst>
                              <a:path w="18745" h="108026">
                                <a:moveTo>
                                  <a:pt x="18745" y="0"/>
                                </a:moveTo>
                                <a:lnTo>
                                  <a:pt x="18745" y="108026"/>
                                </a:lnTo>
                                <a:lnTo>
                                  <a:pt x="0" y="108026"/>
                                </a:lnTo>
                                <a:lnTo>
                                  <a:pt x="0" y="406"/>
                                </a:lnTo>
                                <a:cubicBezTo>
                                  <a:pt x="5410" y="368"/>
                                  <a:pt x="12332" y="178"/>
                                  <a:pt x="18745"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0" name="Shape 90"/>
                        <wps:cNvSpPr/>
                        <wps:spPr>
                          <a:xfrm>
                            <a:off x="277209" y="718801"/>
                            <a:ext cx="35986" cy="71958"/>
                          </a:xfrm>
                          <a:custGeom>
                            <a:avLst/>
                            <a:gdLst/>
                            <a:ahLst/>
                            <a:cxnLst/>
                            <a:rect l="0" t="0" r="0" b="0"/>
                            <a:pathLst>
                              <a:path w="35986" h="71958">
                                <a:moveTo>
                                  <a:pt x="35979" y="0"/>
                                </a:moveTo>
                                <a:lnTo>
                                  <a:pt x="35986" y="1"/>
                                </a:lnTo>
                                <a:lnTo>
                                  <a:pt x="35986" y="18748"/>
                                </a:lnTo>
                                <a:lnTo>
                                  <a:pt x="35979" y="18745"/>
                                </a:lnTo>
                                <a:cubicBezTo>
                                  <a:pt x="26480" y="18745"/>
                                  <a:pt x="18758" y="26479"/>
                                  <a:pt x="18758" y="35979"/>
                                </a:cubicBezTo>
                                <a:cubicBezTo>
                                  <a:pt x="18758" y="45491"/>
                                  <a:pt x="26480" y="53200"/>
                                  <a:pt x="35979" y="53200"/>
                                </a:cubicBezTo>
                                <a:lnTo>
                                  <a:pt x="35986" y="53197"/>
                                </a:lnTo>
                                <a:lnTo>
                                  <a:pt x="35986" y="71957"/>
                                </a:lnTo>
                                <a:lnTo>
                                  <a:pt x="35979" y="71958"/>
                                </a:lnTo>
                                <a:cubicBezTo>
                                  <a:pt x="16142" y="71958"/>
                                  <a:pt x="0" y="55816"/>
                                  <a:pt x="0" y="35979"/>
                                </a:cubicBezTo>
                                <a:cubicBezTo>
                                  <a:pt x="0" y="16142"/>
                                  <a:pt x="16142" y="0"/>
                                  <a:pt x="3597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1" name="Shape 91"/>
                        <wps:cNvSpPr/>
                        <wps:spPr>
                          <a:xfrm>
                            <a:off x="313195" y="718802"/>
                            <a:ext cx="35985" cy="71956"/>
                          </a:xfrm>
                          <a:custGeom>
                            <a:avLst/>
                            <a:gdLst/>
                            <a:ahLst/>
                            <a:cxnLst/>
                            <a:rect l="0" t="0" r="0" b="0"/>
                            <a:pathLst>
                              <a:path w="35985" h="71956">
                                <a:moveTo>
                                  <a:pt x="0" y="0"/>
                                </a:moveTo>
                                <a:lnTo>
                                  <a:pt x="13986" y="2831"/>
                                </a:lnTo>
                                <a:cubicBezTo>
                                  <a:pt x="26898" y="8301"/>
                                  <a:pt x="35985" y="21100"/>
                                  <a:pt x="35985" y="35978"/>
                                </a:cubicBezTo>
                                <a:cubicBezTo>
                                  <a:pt x="35985" y="50856"/>
                                  <a:pt x="26898" y="63655"/>
                                  <a:pt x="13986" y="69125"/>
                                </a:cubicBezTo>
                                <a:lnTo>
                                  <a:pt x="0" y="71956"/>
                                </a:lnTo>
                                <a:lnTo>
                                  <a:pt x="0" y="53196"/>
                                </a:lnTo>
                                <a:lnTo>
                                  <a:pt x="12173" y="48155"/>
                                </a:lnTo>
                                <a:cubicBezTo>
                                  <a:pt x="15294" y="45039"/>
                                  <a:pt x="17228" y="40734"/>
                                  <a:pt x="17228" y="35978"/>
                                </a:cubicBezTo>
                                <a:cubicBezTo>
                                  <a:pt x="17228" y="31228"/>
                                  <a:pt x="15294" y="26920"/>
                                  <a:pt x="12173" y="23799"/>
                                </a:cubicBezTo>
                                <a:lnTo>
                                  <a:pt x="0" y="1874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2" name="Shape 92"/>
                        <wps:cNvSpPr/>
                        <wps:spPr>
                          <a:xfrm>
                            <a:off x="118501" y="718801"/>
                            <a:ext cx="35979" cy="71958"/>
                          </a:xfrm>
                          <a:custGeom>
                            <a:avLst/>
                            <a:gdLst/>
                            <a:ahLst/>
                            <a:cxnLst/>
                            <a:rect l="0" t="0" r="0" b="0"/>
                            <a:pathLst>
                              <a:path w="35979" h="71958">
                                <a:moveTo>
                                  <a:pt x="35979" y="0"/>
                                </a:moveTo>
                                <a:lnTo>
                                  <a:pt x="35979" y="18745"/>
                                </a:lnTo>
                                <a:cubicBezTo>
                                  <a:pt x="26480" y="18745"/>
                                  <a:pt x="18745" y="26479"/>
                                  <a:pt x="18745" y="35979"/>
                                </a:cubicBezTo>
                                <a:cubicBezTo>
                                  <a:pt x="18745" y="45491"/>
                                  <a:pt x="26480" y="53200"/>
                                  <a:pt x="35979" y="53200"/>
                                </a:cubicBezTo>
                                <a:lnTo>
                                  <a:pt x="35979" y="71958"/>
                                </a:lnTo>
                                <a:cubicBezTo>
                                  <a:pt x="16142" y="71958"/>
                                  <a:pt x="0" y="55816"/>
                                  <a:pt x="0" y="35979"/>
                                </a:cubicBezTo>
                                <a:cubicBezTo>
                                  <a:pt x="0" y="16142"/>
                                  <a:pt x="16142" y="0"/>
                                  <a:pt x="3597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3" name="Shape 93"/>
                        <wps:cNvSpPr/>
                        <wps:spPr>
                          <a:xfrm>
                            <a:off x="154480" y="718801"/>
                            <a:ext cx="35979" cy="71958"/>
                          </a:xfrm>
                          <a:custGeom>
                            <a:avLst/>
                            <a:gdLst/>
                            <a:ahLst/>
                            <a:cxnLst/>
                            <a:rect l="0" t="0" r="0" b="0"/>
                            <a:pathLst>
                              <a:path w="35979" h="71958">
                                <a:moveTo>
                                  <a:pt x="0" y="0"/>
                                </a:moveTo>
                                <a:cubicBezTo>
                                  <a:pt x="19838" y="0"/>
                                  <a:pt x="35979" y="16142"/>
                                  <a:pt x="35979" y="35979"/>
                                </a:cubicBezTo>
                                <a:cubicBezTo>
                                  <a:pt x="35979" y="55816"/>
                                  <a:pt x="19838" y="71958"/>
                                  <a:pt x="0" y="71958"/>
                                </a:cubicBezTo>
                                <a:lnTo>
                                  <a:pt x="0" y="53200"/>
                                </a:lnTo>
                                <a:cubicBezTo>
                                  <a:pt x="9499" y="53200"/>
                                  <a:pt x="17234" y="45491"/>
                                  <a:pt x="17234" y="35979"/>
                                </a:cubicBezTo>
                                <a:cubicBezTo>
                                  <a:pt x="17234" y="26479"/>
                                  <a:pt x="9499" y="18745"/>
                                  <a:pt x="0" y="18745"/>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4" name="Shape 94"/>
                        <wps:cNvSpPr/>
                        <wps:spPr>
                          <a:xfrm>
                            <a:off x="197570" y="772009"/>
                            <a:ext cx="35986" cy="71968"/>
                          </a:xfrm>
                          <a:custGeom>
                            <a:avLst/>
                            <a:gdLst/>
                            <a:ahLst/>
                            <a:cxnLst/>
                            <a:rect l="0" t="0" r="0" b="0"/>
                            <a:pathLst>
                              <a:path w="35986" h="71968">
                                <a:moveTo>
                                  <a:pt x="35986" y="0"/>
                                </a:moveTo>
                                <a:lnTo>
                                  <a:pt x="35986" y="18759"/>
                                </a:lnTo>
                                <a:lnTo>
                                  <a:pt x="23813" y="23806"/>
                                </a:lnTo>
                                <a:cubicBezTo>
                                  <a:pt x="20692" y="26926"/>
                                  <a:pt x="18758" y="31234"/>
                                  <a:pt x="18758" y="35990"/>
                                </a:cubicBezTo>
                                <a:cubicBezTo>
                                  <a:pt x="18758" y="40740"/>
                                  <a:pt x="20692" y="45046"/>
                                  <a:pt x="23813" y="48163"/>
                                </a:cubicBezTo>
                                <a:lnTo>
                                  <a:pt x="35986" y="53209"/>
                                </a:lnTo>
                                <a:lnTo>
                                  <a:pt x="35986" y="71968"/>
                                </a:lnTo>
                                <a:lnTo>
                                  <a:pt x="21999" y="69138"/>
                                </a:lnTo>
                                <a:cubicBezTo>
                                  <a:pt x="9087" y="63668"/>
                                  <a:pt x="0" y="50869"/>
                                  <a:pt x="0" y="35990"/>
                                </a:cubicBezTo>
                                <a:cubicBezTo>
                                  <a:pt x="0" y="21103"/>
                                  <a:pt x="9087" y="8301"/>
                                  <a:pt x="21999" y="2831"/>
                                </a:cubicBezTo>
                                <a:lnTo>
                                  <a:pt x="3598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5" name="Shape 95"/>
                        <wps:cNvSpPr/>
                        <wps:spPr>
                          <a:xfrm>
                            <a:off x="233556" y="772008"/>
                            <a:ext cx="35985" cy="71971"/>
                          </a:xfrm>
                          <a:custGeom>
                            <a:avLst/>
                            <a:gdLst/>
                            <a:ahLst/>
                            <a:cxnLst/>
                            <a:rect l="0" t="0" r="0" b="0"/>
                            <a:pathLst>
                              <a:path w="35985" h="71971">
                                <a:moveTo>
                                  <a:pt x="6" y="0"/>
                                </a:moveTo>
                                <a:cubicBezTo>
                                  <a:pt x="19844" y="0"/>
                                  <a:pt x="35985" y="16142"/>
                                  <a:pt x="35985" y="35992"/>
                                </a:cubicBezTo>
                                <a:cubicBezTo>
                                  <a:pt x="35985" y="55829"/>
                                  <a:pt x="19844" y="71971"/>
                                  <a:pt x="6" y="71971"/>
                                </a:cubicBezTo>
                                <a:lnTo>
                                  <a:pt x="0" y="71970"/>
                                </a:lnTo>
                                <a:lnTo>
                                  <a:pt x="0" y="53210"/>
                                </a:lnTo>
                                <a:lnTo>
                                  <a:pt x="6" y="53213"/>
                                </a:lnTo>
                                <a:cubicBezTo>
                                  <a:pt x="9506" y="53213"/>
                                  <a:pt x="17227" y="45491"/>
                                  <a:pt x="17227" y="35992"/>
                                </a:cubicBezTo>
                                <a:cubicBezTo>
                                  <a:pt x="17227" y="26479"/>
                                  <a:pt x="9506" y="18758"/>
                                  <a:pt x="6" y="18758"/>
                                </a:cubicBezTo>
                                <a:lnTo>
                                  <a:pt x="0" y="18760"/>
                                </a:lnTo>
                                <a:lnTo>
                                  <a:pt x="0" y="1"/>
                                </a:lnTo>
                                <a:lnTo>
                                  <a:pt x="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6" name="Shape 96"/>
                        <wps:cNvSpPr/>
                        <wps:spPr>
                          <a:xfrm>
                            <a:off x="13528" y="1131438"/>
                            <a:ext cx="220586" cy="441185"/>
                          </a:xfrm>
                          <a:custGeom>
                            <a:avLst/>
                            <a:gdLst/>
                            <a:ahLst/>
                            <a:cxnLst/>
                            <a:rect l="0" t="0" r="0" b="0"/>
                            <a:pathLst>
                              <a:path w="220586" h="441185">
                                <a:moveTo>
                                  <a:pt x="220586" y="0"/>
                                </a:moveTo>
                                <a:lnTo>
                                  <a:pt x="220586" y="18758"/>
                                </a:lnTo>
                                <a:lnTo>
                                  <a:pt x="179957" y="22866"/>
                                </a:lnTo>
                                <a:cubicBezTo>
                                  <a:pt x="88063" y="41717"/>
                                  <a:pt x="18745" y="123209"/>
                                  <a:pt x="18745" y="220599"/>
                                </a:cubicBezTo>
                                <a:cubicBezTo>
                                  <a:pt x="18745" y="317978"/>
                                  <a:pt x="88063" y="399469"/>
                                  <a:pt x="179957" y="418320"/>
                                </a:cubicBezTo>
                                <a:lnTo>
                                  <a:pt x="220586" y="422428"/>
                                </a:lnTo>
                                <a:lnTo>
                                  <a:pt x="220586" y="441185"/>
                                </a:lnTo>
                                <a:lnTo>
                                  <a:pt x="176184" y="436696"/>
                                </a:lnTo>
                                <a:cubicBezTo>
                                  <a:pt x="75755" y="416092"/>
                                  <a:pt x="0" y="327023"/>
                                  <a:pt x="0" y="220599"/>
                                </a:cubicBezTo>
                                <a:cubicBezTo>
                                  <a:pt x="0" y="114175"/>
                                  <a:pt x="75755" y="25097"/>
                                  <a:pt x="176184" y="4490"/>
                                </a:cubicBezTo>
                                <a:lnTo>
                                  <a:pt x="22058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7" name="Shape 97"/>
                        <wps:cNvSpPr/>
                        <wps:spPr>
                          <a:xfrm>
                            <a:off x="234114" y="1131438"/>
                            <a:ext cx="220587" cy="441185"/>
                          </a:xfrm>
                          <a:custGeom>
                            <a:avLst/>
                            <a:gdLst/>
                            <a:ahLst/>
                            <a:cxnLst/>
                            <a:rect l="0" t="0" r="0" b="0"/>
                            <a:pathLst>
                              <a:path w="220587" h="441185">
                                <a:moveTo>
                                  <a:pt x="0" y="0"/>
                                </a:moveTo>
                                <a:cubicBezTo>
                                  <a:pt x="121628" y="0"/>
                                  <a:pt x="220587" y="98971"/>
                                  <a:pt x="220587" y="220599"/>
                                </a:cubicBezTo>
                                <a:cubicBezTo>
                                  <a:pt x="220587" y="342227"/>
                                  <a:pt x="121628" y="441185"/>
                                  <a:pt x="0" y="441185"/>
                                </a:cubicBezTo>
                                <a:lnTo>
                                  <a:pt x="0" y="441185"/>
                                </a:lnTo>
                                <a:lnTo>
                                  <a:pt x="0" y="422428"/>
                                </a:lnTo>
                                <a:lnTo>
                                  <a:pt x="0" y="422428"/>
                                </a:lnTo>
                                <a:cubicBezTo>
                                  <a:pt x="111291" y="422428"/>
                                  <a:pt x="201841" y="331889"/>
                                  <a:pt x="201841" y="220599"/>
                                </a:cubicBezTo>
                                <a:cubicBezTo>
                                  <a:pt x="201841" y="109296"/>
                                  <a:pt x="111291" y="18758"/>
                                  <a:pt x="0" y="18758"/>
                                </a:cubicBezTo>
                                <a:lnTo>
                                  <a:pt x="0" y="18758"/>
                                </a:lnTo>
                                <a:lnTo>
                                  <a:pt x="0" y="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8" name="Shape 98"/>
                        <wps:cNvSpPr/>
                        <wps:spPr>
                          <a:xfrm>
                            <a:off x="114761" y="1246679"/>
                            <a:ext cx="41910" cy="125111"/>
                          </a:xfrm>
                          <a:custGeom>
                            <a:avLst/>
                            <a:gdLst/>
                            <a:ahLst/>
                            <a:cxnLst/>
                            <a:rect l="0" t="0" r="0" b="0"/>
                            <a:pathLst>
                              <a:path w="41910" h="125111">
                                <a:moveTo>
                                  <a:pt x="33512" y="0"/>
                                </a:moveTo>
                                <a:lnTo>
                                  <a:pt x="41910" y="8911"/>
                                </a:lnTo>
                                <a:lnTo>
                                  <a:pt x="41910" y="36235"/>
                                </a:lnTo>
                                <a:lnTo>
                                  <a:pt x="32979" y="26759"/>
                                </a:lnTo>
                                <a:cubicBezTo>
                                  <a:pt x="23924" y="36792"/>
                                  <a:pt x="19403" y="46038"/>
                                  <a:pt x="19212" y="54864"/>
                                </a:cubicBezTo>
                                <a:cubicBezTo>
                                  <a:pt x="18971" y="65367"/>
                                  <a:pt x="24774" y="76340"/>
                                  <a:pt x="34211" y="88430"/>
                                </a:cubicBezTo>
                                <a:lnTo>
                                  <a:pt x="41910" y="81313"/>
                                </a:lnTo>
                                <a:lnTo>
                                  <a:pt x="41910" y="125111"/>
                                </a:lnTo>
                                <a:lnTo>
                                  <a:pt x="31717" y="114381"/>
                                </a:lnTo>
                                <a:cubicBezTo>
                                  <a:pt x="12892" y="93644"/>
                                  <a:pt x="0" y="75064"/>
                                  <a:pt x="467" y="54432"/>
                                </a:cubicBezTo>
                                <a:cubicBezTo>
                                  <a:pt x="835" y="38405"/>
                                  <a:pt x="9420" y="22708"/>
                                  <a:pt x="26692" y="6439"/>
                                </a:cubicBezTo>
                                <a:lnTo>
                                  <a:pt x="3351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99" name="Shape 99"/>
                        <wps:cNvSpPr/>
                        <wps:spPr>
                          <a:xfrm>
                            <a:off x="156671" y="1255590"/>
                            <a:ext cx="127600" cy="225039"/>
                          </a:xfrm>
                          <a:custGeom>
                            <a:avLst/>
                            <a:gdLst/>
                            <a:ahLst/>
                            <a:cxnLst/>
                            <a:rect l="0" t="0" r="0" b="0"/>
                            <a:pathLst>
                              <a:path w="127600" h="225039">
                                <a:moveTo>
                                  <a:pt x="0" y="0"/>
                                </a:moveTo>
                                <a:lnTo>
                                  <a:pt x="49324" y="52341"/>
                                </a:lnTo>
                                <a:lnTo>
                                  <a:pt x="4645" y="93629"/>
                                </a:lnTo>
                                <a:cubicBezTo>
                                  <a:pt x="8773" y="98023"/>
                                  <a:pt x="17053" y="106811"/>
                                  <a:pt x="26794" y="117136"/>
                                </a:cubicBezTo>
                                <a:cubicBezTo>
                                  <a:pt x="31468" y="121950"/>
                                  <a:pt x="36319" y="126966"/>
                                  <a:pt x="41247" y="132199"/>
                                </a:cubicBezTo>
                                <a:cubicBezTo>
                                  <a:pt x="44993" y="136186"/>
                                  <a:pt x="48638" y="140149"/>
                                  <a:pt x="52220" y="144035"/>
                                </a:cubicBezTo>
                                <a:cubicBezTo>
                                  <a:pt x="65199" y="157776"/>
                                  <a:pt x="76984" y="170261"/>
                                  <a:pt x="82191" y="175823"/>
                                </a:cubicBezTo>
                                <a:lnTo>
                                  <a:pt x="127454" y="135285"/>
                                </a:lnTo>
                                <a:lnTo>
                                  <a:pt x="127600" y="135440"/>
                                </a:lnTo>
                                <a:lnTo>
                                  <a:pt x="127600" y="162801"/>
                                </a:lnTo>
                                <a:lnTo>
                                  <a:pt x="126337" y="161460"/>
                                </a:lnTo>
                                <a:lnTo>
                                  <a:pt x="95704" y="188841"/>
                                </a:lnTo>
                                <a:cubicBezTo>
                                  <a:pt x="102003" y="194277"/>
                                  <a:pt x="108141" y="198763"/>
                                  <a:pt x="114164" y="201944"/>
                                </a:cubicBezTo>
                                <a:lnTo>
                                  <a:pt x="127600" y="205931"/>
                                </a:lnTo>
                                <a:lnTo>
                                  <a:pt x="127600" y="225039"/>
                                </a:lnTo>
                                <a:lnTo>
                                  <a:pt x="109055" y="220331"/>
                                </a:lnTo>
                                <a:cubicBezTo>
                                  <a:pt x="87432" y="210281"/>
                                  <a:pt x="67091" y="188050"/>
                                  <a:pt x="44422" y="163276"/>
                                </a:cubicBezTo>
                                <a:cubicBezTo>
                                  <a:pt x="42466" y="161129"/>
                                  <a:pt x="40485" y="158970"/>
                                  <a:pt x="38478" y="156799"/>
                                </a:cubicBezTo>
                                <a:cubicBezTo>
                                  <a:pt x="34529" y="152595"/>
                                  <a:pt x="30452" y="148289"/>
                                  <a:pt x="26426" y="144035"/>
                                </a:cubicBezTo>
                                <a:cubicBezTo>
                                  <a:pt x="21930" y="139260"/>
                                  <a:pt x="17485" y="134548"/>
                                  <a:pt x="13294" y="130128"/>
                                </a:cubicBezTo>
                                <a:cubicBezTo>
                                  <a:pt x="12304" y="129100"/>
                                  <a:pt x="11313" y="128097"/>
                                  <a:pt x="10335" y="127081"/>
                                </a:cubicBezTo>
                                <a:lnTo>
                                  <a:pt x="0" y="116200"/>
                                </a:lnTo>
                                <a:lnTo>
                                  <a:pt x="0" y="72402"/>
                                </a:lnTo>
                                <a:lnTo>
                                  <a:pt x="22705" y="51414"/>
                                </a:lnTo>
                                <a:lnTo>
                                  <a:pt x="0" y="2732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0" name="Shape 100"/>
                        <wps:cNvSpPr/>
                        <wps:spPr>
                          <a:xfrm>
                            <a:off x="284271" y="1391030"/>
                            <a:ext cx="58706" cy="90561"/>
                          </a:xfrm>
                          <a:custGeom>
                            <a:avLst/>
                            <a:gdLst/>
                            <a:ahLst/>
                            <a:cxnLst/>
                            <a:rect l="0" t="0" r="0" b="0"/>
                            <a:pathLst>
                              <a:path w="58706" h="90561">
                                <a:moveTo>
                                  <a:pt x="0" y="0"/>
                                </a:moveTo>
                                <a:lnTo>
                                  <a:pt x="58706" y="62354"/>
                                </a:lnTo>
                                <a:lnTo>
                                  <a:pt x="51873" y="68781"/>
                                </a:lnTo>
                                <a:cubicBezTo>
                                  <a:pt x="36328" y="83411"/>
                                  <a:pt x="21152" y="90561"/>
                                  <a:pt x="5556" y="90561"/>
                                </a:cubicBezTo>
                                <a:cubicBezTo>
                                  <a:pt x="4921" y="90561"/>
                                  <a:pt x="4273" y="90548"/>
                                  <a:pt x="3639" y="90523"/>
                                </a:cubicBezTo>
                                <a:lnTo>
                                  <a:pt x="0" y="89600"/>
                                </a:lnTo>
                                <a:lnTo>
                                  <a:pt x="0" y="70491"/>
                                </a:lnTo>
                                <a:lnTo>
                                  <a:pt x="4337" y="71778"/>
                                </a:lnTo>
                                <a:cubicBezTo>
                                  <a:pt x="13367" y="72121"/>
                                  <a:pt x="22270" y="68641"/>
                                  <a:pt x="31896" y="61237"/>
                                </a:cubicBezTo>
                                <a:lnTo>
                                  <a:pt x="0" y="27362"/>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1" name="Shape 101"/>
                        <wps:cNvSpPr/>
                        <wps:spPr>
                          <a:xfrm>
                            <a:off x="241472" y="1295944"/>
                            <a:ext cx="60896" cy="60046"/>
                          </a:xfrm>
                          <a:custGeom>
                            <a:avLst/>
                            <a:gdLst/>
                            <a:ahLst/>
                            <a:cxnLst/>
                            <a:rect l="0" t="0" r="0" b="0"/>
                            <a:pathLst>
                              <a:path w="60896" h="60046">
                                <a:moveTo>
                                  <a:pt x="0" y="2667"/>
                                </a:moveTo>
                                <a:cubicBezTo>
                                  <a:pt x="15265" y="0"/>
                                  <a:pt x="31521" y="5588"/>
                                  <a:pt x="43548" y="17615"/>
                                </a:cubicBezTo>
                                <a:cubicBezTo>
                                  <a:pt x="55232" y="29286"/>
                                  <a:pt x="60896" y="45136"/>
                                  <a:pt x="58712" y="60046"/>
                                </a:cubicBezTo>
                                <a:lnTo>
                                  <a:pt x="39624" y="57239"/>
                                </a:lnTo>
                                <a:cubicBezTo>
                                  <a:pt x="40906" y="48489"/>
                                  <a:pt x="37185" y="38532"/>
                                  <a:pt x="29908" y="31255"/>
                                </a:cubicBezTo>
                                <a:cubicBezTo>
                                  <a:pt x="22441" y="23774"/>
                                  <a:pt x="12281" y="20117"/>
                                  <a:pt x="3327" y="21679"/>
                                </a:cubicBezTo>
                                <a:lnTo>
                                  <a:pt x="0" y="2667"/>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2" name="Shape 102"/>
                        <wps:cNvSpPr/>
                        <wps:spPr>
                          <a:xfrm>
                            <a:off x="236158" y="1262776"/>
                            <a:ext cx="101041" cy="97327"/>
                          </a:xfrm>
                          <a:custGeom>
                            <a:avLst/>
                            <a:gdLst/>
                            <a:ahLst/>
                            <a:cxnLst/>
                            <a:rect l="0" t="0" r="0" b="0"/>
                            <a:pathLst>
                              <a:path w="101041" h="97327">
                                <a:moveTo>
                                  <a:pt x="19025" y="746"/>
                                </a:moveTo>
                                <a:cubicBezTo>
                                  <a:pt x="38024" y="2982"/>
                                  <a:pt x="56629" y="12300"/>
                                  <a:pt x="71984" y="27655"/>
                                </a:cubicBezTo>
                                <a:cubicBezTo>
                                  <a:pt x="91262" y="46933"/>
                                  <a:pt x="101041" y="72333"/>
                                  <a:pt x="98793" y="97327"/>
                                </a:cubicBezTo>
                                <a:lnTo>
                                  <a:pt x="79578" y="95587"/>
                                </a:lnTo>
                                <a:cubicBezTo>
                                  <a:pt x="81318" y="76321"/>
                                  <a:pt x="73571" y="56522"/>
                                  <a:pt x="58344" y="41294"/>
                                </a:cubicBezTo>
                                <a:cubicBezTo>
                                  <a:pt x="42164" y="25114"/>
                                  <a:pt x="21831" y="17266"/>
                                  <a:pt x="2641" y="20022"/>
                                </a:cubicBezTo>
                                <a:lnTo>
                                  <a:pt x="0" y="908"/>
                                </a:lnTo>
                                <a:cubicBezTo>
                                  <a:pt x="6315" y="41"/>
                                  <a:pt x="12692" y="0"/>
                                  <a:pt x="19025" y="746"/>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3" name="Shape 103"/>
                        <wps:cNvSpPr/>
                        <wps:spPr>
                          <a:xfrm>
                            <a:off x="241472" y="1295944"/>
                            <a:ext cx="60896" cy="60046"/>
                          </a:xfrm>
                          <a:custGeom>
                            <a:avLst/>
                            <a:gdLst/>
                            <a:ahLst/>
                            <a:cxnLst/>
                            <a:rect l="0" t="0" r="0" b="0"/>
                            <a:pathLst>
                              <a:path w="60896" h="60046">
                                <a:moveTo>
                                  <a:pt x="0" y="2667"/>
                                </a:moveTo>
                                <a:cubicBezTo>
                                  <a:pt x="15265" y="0"/>
                                  <a:pt x="31521" y="5588"/>
                                  <a:pt x="43548" y="17615"/>
                                </a:cubicBezTo>
                                <a:cubicBezTo>
                                  <a:pt x="55232" y="29286"/>
                                  <a:pt x="60896" y="45136"/>
                                  <a:pt x="58712" y="60046"/>
                                </a:cubicBezTo>
                                <a:lnTo>
                                  <a:pt x="39624" y="57239"/>
                                </a:lnTo>
                                <a:cubicBezTo>
                                  <a:pt x="40906" y="48489"/>
                                  <a:pt x="37185" y="38532"/>
                                  <a:pt x="29908" y="31255"/>
                                </a:cubicBezTo>
                                <a:cubicBezTo>
                                  <a:pt x="22441" y="23774"/>
                                  <a:pt x="12281" y="20117"/>
                                  <a:pt x="3327" y="21679"/>
                                </a:cubicBezTo>
                                <a:lnTo>
                                  <a:pt x="0" y="2667"/>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04" name="Shape 104"/>
                        <wps:cNvSpPr/>
                        <wps:spPr>
                          <a:xfrm>
                            <a:off x="0" y="0"/>
                            <a:ext cx="220599" cy="441198"/>
                          </a:xfrm>
                          <a:custGeom>
                            <a:avLst/>
                            <a:gdLst/>
                            <a:ahLst/>
                            <a:cxnLst/>
                            <a:rect l="0" t="0" r="0" b="0"/>
                            <a:pathLst>
                              <a:path w="220599" h="441198">
                                <a:moveTo>
                                  <a:pt x="220599" y="0"/>
                                </a:moveTo>
                                <a:lnTo>
                                  <a:pt x="220599" y="18745"/>
                                </a:lnTo>
                                <a:cubicBezTo>
                                  <a:pt x="109296" y="18745"/>
                                  <a:pt x="18745" y="109296"/>
                                  <a:pt x="18745" y="220599"/>
                                </a:cubicBezTo>
                                <a:cubicBezTo>
                                  <a:pt x="18745" y="331901"/>
                                  <a:pt x="109296" y="422453"/>
                                  <a:pt x="220599" y="422453"/>
                                </a:cubicBezTo>
                                <a:lnTo>
                                  <a:pt x="220599" y="441198"/>
                                </a:lnTo>
                                <a:cubicBezTo>
                                  <a:pt x="161671" y="441198"/>
                                  <a:pt x="106273" y="418249"/>
                                  <a:pt x="64617" y="376580"/>
                                </a:cubicBezTo>
                                <a:cubicBezTo>
                                  <a:pt x="22949" y="334925"/>
                                  <a:pt x="0" y="279527"/>
                                  <a:pt x="0" y="220599"/>
                                </a:cubicBezTo>
                                <a:cubicBezTo>
                                  <a:pt x="0" y="161671"/>
                                  <a:pt x="22949" y="106273"/>
                                  <a:pt x="64617" y="64617"/>
                                </a:cubicBezTo>
                                <a:cubicBezTo>
                                  <a:pt x="106273" y="22949"/>
                                  <a:pt x="161671" y="0"/>
                                  <a:pt x="220599" y="0"/>
                                </a:cubicBez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05" name="Shape 105"/>
                        <wps:cNvSpPr/>
                        <wps:spPr>
                          <a:xfrm>
                            <a:off x="220599" y="0"/>
                            <a:ext cx="220599" cy="441198"/>
                          </a:xfrm>
                          <a:custGeom>
                            <a:avLst/>
                            <a:gdLst/>
                            <a:ahLst/>
                            <a:cxnLst/>
                            <a:rect l="0" t="0" r="0" b="0"/>
                            <a:pathLst>
                              <a:path w="220599" h="441198">
                                <a:moveTo>
                                  <a:pt x="0" y="0"/>
                                </a:moveTo>
                                <a:cubicBezTo>
                                  <a:pt x="58928" y="0"/>
                                  <a:pt x="114326" y="22949"/>
                                  <a:pt x="155981" y="64617"/>
                                </a:cubicBezTo>
                                <a:cubicBezTo>
                                  <a:pt x="197650" y="106273"/>
                                  <a:pt x="220599" y="161671"/>
                                  <a:pt x="220599" y="220599"/>
                                </a:cubicBezTo>
                                <a:cubicBezTo>
                                  <a:pt x="220599" y="279527"/>
                                  <a:pt x="197650" y="334925"/>
                                  <a:pt x="155981" y="376580"/>
                                </a:cubicBezTo>
                                <a:cubicBezTo>
                                  <a:pt x="114326" y="418249"/>
                                  <a:pt x="58928" y="441198"/>
                                  <a:pt x="0" y="441198"/>
                                </a:cubicBezTo>
                                <a:lnTo>
                                  <a:pt x="0" y="422453"/>
                                </a:lnTo>
                                <a:cubicBezTo>
                                  <a:pt x="111303" y="422453"/>
                                  <a:pt x="201854" y="331901"/>
                                  <a:pt x="201854" y="220599"/>
                                </a:cubicBezTo>
                                <a:cubicBezTo>
                                  <a:pt x="201854" y="109296"/>
                                  <a:pt x="111303" y="18745"/>
                                  <a:pt x="0" y="18745"/>
                                </a:cubicBezTo>
                                <a:lnTo>
                                  <a:pt x="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06" name="Shape 106"/>
                        <wps:cNvSpPr/>
                        <wps:spPr>
                          <a:xfrm>
                            <a:off x="155962" y="83341"/>
                            <a:ext cx="64634" cy="290423"/>
                          </a:xfrm>
                          <a:custGeom>
                            <a:avLst/>
                            <a:gdLst/>
                            <a:ahLst/>
                            <a:cxnLst/>
                            <a:rect l="0" t="0" r="0" b="0"/>
                            <a:pathLst>
                              <a:path w="64634" h="290423">
                                <a:moveTo>
                                  <a:pt x="19850" y="0"/>
                                </a:moveTo>
                                <a:cubicBezTo>
                                  <a:pt x="21082" y="2349"/>
                                  <a:pt x="44247" y="46621"/>
                                  <a:pt x="54191" y="94767"/>
                                </a:cubicBezTo>
                                <a:lnTo>
                                  <a:pt x="64634" y="93499"/>
                                </a:lnTo>
                                <a:lnTo>
                                  <a:pt x="64634" y="112538"/>
                                </a:lnTo>
                                <a:lnTo>
                                  <a:pt x="47165" y="119783"/>
                                </a:lnTo>
                                <a:cubicBezTo>
                                  <a:pt x="42688" y="124260"/>
                                  <a:pt x="39916" y="130442"/>
                                  <a:pt x="39916" y="137261"/>
                                </a:cubicBezTo>
                                <a:cubicBezTo>
                                  <a:pt x="39916" y="144075"/>
                                  <a:pt x="42688" y="150254"/>
                                  <a:pt x="47165" y="154729"/>
                                </a:cubicBezTo>
                                <a:lnTo>
                                  <a:pt x="64634" y="161972"/>
                                </a:lnTo>
                                <a:lnTo>
                                  <a:pt x="64634" y="181024"/>
                                </a:lnTo>
                                <a:lnTo>
                                  <a:pt x="51867" y="179121"/>
                                </a:lnTo>
                                <a:cubicBezTo>
                                  <a:pt x="44539" y="204736"/>
                                  <a:pt x="33718" y="223951"/>
                                  <a:pt x="32347" y="226327"/>
                                </a:cubicBezTo>
                                <a:cubicBezTo>
                                  <a:pt x="31762" y="227495"/>
                                  <a:pt x="23089" y="245034"/>
                                  <a:pt x="32791" y="257251"/>
                                </a:cubicBezTo>
                                <a:cubicBezTo>
                                  <a:pt x="43790" y="271107"/>
                                  <a:pt x="62509" y="271386"/>
                                  <a:pt x="62700" y="271386"/>
                                </a:cubicBezTo>
                                <a:lnTo>
                                  <a:pt x="64634" y="271386"/>
                                </a:lnTo>
                                <a:lnTo>
                                  <a:pt x="64634" y="290423"/>
                                </a:lnTo>
                                <a:lnTo>
                                  <a:pt x="62649" y="290423"/>
                                </a:lnTo>
                                <a:cubicBezTo>
                                  <a:pt x="60998" y="290423"/>
                                  <a:pt x="34544" y="290068"/>
                                  <a:pt x="17881" y="269087"/>
                                </a:cubicBezTo>
                                <a:cubicBezTo>
                                  <a:pt x="0" y="246570"/>
                                  <a:pt x="15011" y="218351"/>
                                  <a:pt x="15659" y="217157"/>
                                </a:cubicBezTo>
                                <a:lnTo>
                                  <a:pt x="15799" y="216916"/>
                                </a:lnTo>
                                <a:cubicBezTo>
                                  <a:pt x="15964" y="216624"/>
                                  <a:pt x="27889" y="195872"/>
                                  <a:pt x="34798" y="169227"/>
                                </a:cubicBezTo>
                                <a:cubicBezTo>
                                  <a:pt x="26238" y="161239"/>
                                  <a:pt x="20879" y="149860"/>
                                  <a:pt x="20879" y="137261"/>
                                </a:cubicBezTo>
                                <a:cubicBezTo>
                                  <a:pt x="20879" y="123812"/>
                                  <a:pt x="26975" y="111772"/>
                                  <a:pt x="36538" y="103746"/>
                                </a:cubicBezTo>
                                <a:cubicBezTo>
                                  <a:pt x="27762" y="56185"/>
                                  <a:pt x="3315" y="9461"/>
                                  <a:pt x="3010" y="8890"/>
                                </a:cubicBezTo>
                                <a:lnTo>
                                  <a:pt x="1985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07" name="Shape 107"/>
                        <wps:cNvSpPr/>
                        <wps:spPr>
                          <a:xfrm>
                            <a:off x="220596" y="83341"/>
                            <a:ext cx="64639" cy="290423"/>
                          </a:xfrm>
                          <a:custGeom>
                            <a:avLst/>
                            <a:gdLst/>
                            <a:ahLst/>
                            <a:cxnLst/>
                            <a:rect l="0" t="0" r="0" b="0"/>
                            <a:pathLst>
                              <a:path w="64639" h="290423">
                                <a:moveTo>
                                  <a:pt x="44802" y="0"/>
                                </a:moveTo>
                                <a:lnTo>
                                  <a:pt x="53210" y="4445"/>
                                </a:lnTo>
                                <a:lnTo>
                                  <a:pt x="61630" y="8890"/>
                                </a:lnTo>
                                <a:cubicBezTo>
                                  <a:pt x="61261" y="9575"/>
                                  <a:pt x="36864" y="56273"/>
                                  <a:pt x="28101" y="103733"/>
                                </a:cubicBezTo>
                                <a:cubicBezTo>
                                  <a:pt x="37665" y="111772"/>
                                  <a:pt x="43761" y="123812"/>
                                  <a:pt x="43761" y="137261"/>
                                </a:cubicBezTo>
                                <a:cubicBezTo>
                                  <a:pt x="43761" y="149898"/>
                                  <a:pt x="38376" y="161290"/>
                                  <a:pt x="29778" y="169291"/>
                                </a:cubicBezTo>
                                <a:cubicBezTo>
                                  <a:pt x="36687" y="195999"/>
                                  <a:pt x="48650" y="216598"/>
                                  <a:pt x="48828" y="216891"/>
                                </a:cubicBezTo>
                                <a:lnTo>
                                  <a:pt x="48980" y="217157"/>
                                </a:lnTo>
                                <a:cubicBezTo>
                                  <a:pt x="49628" y="218351"/>
                                  <a:pt x="64639" y="246570"/>
                                  <a:pt x="46758" y="269087"/>
                                </a:cubicBezTo>
                                <a:cubicBezTo>
                                  <a:pt x="29905" y="290309"/>
                                  <a:pt x="2384" y="290411"/>
                                  <a:pt x="1279" y="290423"/>
                                </a:cubicBezTo>
                                <a:lnTo>
                                  <a:pt x="0" y="290423"/>
                                </a:lnTo>
                                <a:lnTo>
                                  <a:pt x="0" y="271386"/>
                                </a:lnTo>
                                <a:lnTo>
                                  <a:pt x="1317" y="271386"/>
                                </a:lnTo>
                                <a:cubicBezTo>
                                  <a:pt x="1508" y="271386"/>
                                  <a:pt x="20837" y="271119"/>
                                  <a:pt x="31848" y="257251"/>
                                </a:cubicBezTo>
                                <a:cubicBezTo>
                                  <a:pt x="41500" y="245097"/>
                                  <a:pt x="32940" y="227597"/>
                                  <a:pt x="32293" y="226327"/>
                                </a:cubicBezTo>
                                <a:cubicBezTo>
                                  <a:pt x="30883" y="223901"/>
                                  <a:pt x="20050" y="204762"/>
                                  <a:pt x="12722" y="179133"/>
                                </a:cubicBezTo>
                                <a:cubicBezTo>
                                  <a:pt x="8696" y="180353"/>
                                  <a:pt x="4429" y="181025"/>
                                  <a:pt x="9" y="181025"/>
                                </a:cubicBezTo>
                                <a:lnTo>
                                  <a:pt x="0" y="181024"/>
                                </a:lnTo>
                                <a:lnTo>
                                  <a:pt x="0" y="161972"/>
                                </a:lnTo>
                                <a:lnTo>
                                  <a:pt x="9" y="161975"/>
                                </a:lnTo>
                                <a:cubicBezTo>
                                  <a:pt x="13636" y="161975"/>
                                  <a:pt x="24723" y="150888"/>
                                  <a:pt x="24723" y="137261"/>
                                </a:cubicBezTo>
                                <a:cubicBezTo>
                                  <a:pt x="24723" y="123622"/>
                                  <a:pt x="13636" y="112534"/>
                                  <a:pt x="9" y="112534"/>
                                </a:cubicBezTo>
                                <a:lnTo>
                                  <a:pt x="0" y="112538"/>
                                </a:lnTo>
                                <a:lnTo>
                                  <a:pt x="0" y="93499"/>
                                </a:lnTo>
                                <a:lnTo>
                                  <a:pt x="9" y="93497"/>
                                </a:lnTo>
                                <a:cubicBezTo>
                                  <a:pt x="3603" y="93497"/>
                                  <a:pt x="7083" y="93942"/>
                                  <a:pt x="10436" y="94767"/>
                                </a:cubicBezTo>
                                <a:cubicBezTo>
                                  <a:pt x="20380" y="46609"/>
                                  <a:pt x="43557" y="2349"/>
                                  <a:pt x="44802"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g:wgp>
                  </a:graphicData>
                </a:graphic>
              </wp:anchor>
            </w:drawing>
          </mc:Choice>
          <mc:Fallback>
            <w:pict>
              <v:group w14:anchorId="778900D5" id="Group 8649" o:spid="_x0000_s1026" style="position:absolute;margin-left:445pt;margin-top:-6.3pt;width:35.8pt;height:123.85pt;z-index:251660288" coordsize="4547,157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">
                <v:shape id="Shape 82" o:spid="_x0000_s1027" style="position:absolute;left:135;top:5608;width:2206;height:4411;visibility:visible;mso-wrap-style:square;v-text-anchor:top" coordsize="220586,4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EgT08QA&#10;AADbAAAADwAAAGRycy9kb3ducmV2LnhtbESPUWsCMRCE3wv+h7CCL1JzSityNYooii9V1P6AbbLe&#10;nV425yXq+e9NQejjMDvf7IynjS3FjWpfOFbQ7yUgiLUzBWcKfg7L9xEIH5ANlo5JwYM8TCettzGm&#10;xt15R7d9yESEsE9RQR5ClUrpdU4Wfc9VxNE7utpiiLLOpKnxHuG2lIMkGUqLBceGHCua56TP+6uN&#10;b5Srk30YfVr9Lj4un0Z3v7eXjVKddjP7AhGoCf/Hr/TaKBgN4G9LBICcP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IE9PEAAAA2wAAAA8AAAAAAAAAAAAAAAAAmAIAAGRycy9k&#10;b3ducmV2LnhtbFBLBQYAAAAABAAEAPUAAACJAwAAAAA=&#10;" path="m220586,r,18758l179957,22865c88063,41716,18745,123206,18745,220574v,97390,69318,178881,161212,197733l220586,422415r,18758l176184,436683c75755,416079,,327010,,220574,,114160,75755,25093,176184,4490l220586,xe" fillcolor="#282422" stroked="f" strokeweight="0">
                  <v:stroke miterlimit="83231f" joinstyle="miter"/>
                  <v:path arrowok="t" textboxrect="0,0,220586,441173"/>
                </v:shape>
                <v:shape id="Shape 83" o:spid="_x0000_s1028" style="position:absolute;left:2341;top:5608;width:2206;height:4411;visibility:visible;mso-wrap-style:square;v-text-anchor:top" coordsize="220587,441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2hRsQA&#10;AADbAAAADwAAAGRycy9kb3ducmV2LnhtbESP3WrCQBSE7wu+w3KE3hTdaKFIdBWRihJQ8O/+kD1m&#10;g9mzaXY16dt3hYKXw8x8w8wWna3EgxpfOlYwGiYgiHOnSy4UnE/rwQSED8gaK8ek4Jc8LOa9txmm&#10;2rV8oMcxFCJC2KeowIRQp1L63JBFP3Q1cfSurrEYomwKqRtsI9xWcpwkX9JiyXHBYE0rQ/nteLcK&#10;DvvvzU/20ZrNPst2Vw6j7T2/KPXe75ZTEIG68Ar/t7daweQTnl/iD5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NoUbEAAAA2wAAAA8AAAAAAAAAAAAAAAAAmAIAAGRycy9k&#10;b3ducmV2LnhtbFBLBQYAAAAABAAEAPUAAACJAwAAAAA=&#10;" path="m,c121628,,220587,98958,220587,220574,220587,342214,121628,441173,,441173r,l,422415r,c111291,422415,201841,331877,201841,220574,201841,109296,111291,18758,,18758r,l,,,xe" fillcolor="#282422" stroked="f" strokeweight="0">
                  <v:stroke miterlimit="83231f" joinstyle="miter"/>
                  <v:path arrowok="t" textboxrect="0,0,220587,441173"/>
                </v:shape>
                <v:shape id="Shape 84" o:spid="_x0000_s1029" style="position:absolute;left:1451;top:6775;width:187;height:531;visibility:visible;mso-wrap-style:square;v-text-anchor:top" coordsize="18745,530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ZXCcQA&#10;AADbAAAADwAAAGRycy9kb3ducmV2LnhtbESPwWrDMBBE74X+g9hAb7WcUEJwLYcQKBSTHJrm0tti&#10;bWzH1spYqi3/fVUo9DjMzBsm3wfTi4lG11pWsE5SEMSV1S3XCq6fb887EM4ja+wtk4KFHOyLx4cc&#10;M21n/qDp4msRIewyVNB4P2RSuqohgy6xA3H0bnY06KMca6lHnCPc9HKTpltpsOW40OBAx4aq7vJt&#10;FJz603nbhS8+u+VwD9QdN2W5KPW0CodXEJ6C/w//td+1gt0L/H6JP0AW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2VwnEAAAA2wAAAA8AAAAAAAAAAAAAAAAAmAIAAGRycy9k&#10;b3ducmV2LnhtbFBLBQYAAAAABAAEAPUAAACJAwAAAAA=&#10;" path="m,l18745,r,53010c12472,53010,5550,53048,,53099l,xe" fillcolor="#282422" stroked="f" strokeweight="0">
                  <v:stroke miterlimit="83231f" joinstyle="miter"/>
                  <v:path arrowok="t" textboxrect="0,0,18745,53099"/>
                </v:shape>
                <v:shape id="Shape 85" o:spid="_x0000_s1030" style="position:absolute;left:1451;top:7766;width:187;height:1086;visibility:visible;mso-wrap-style:square;v-text-anchor:top" coordsize="18745,108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tRbsQA&#10;AADbAAAADwAAAGRycy9kb3ducmV2LnhtbESPwWrDMBBE74H+g9hCb7HcQoNxo4TQYgg9GOIG0+Ni&#10;bW031spISuz+fRQI9DjMzBtmvZ3NIC7kfG9ZwXOSgiBurO65VXD8KpYZCB+QNQ6WScEfedhuHhZr&#10;zLWd+ECXKrQiQtjnqKALYcyl9E1HBn1iR+Lo/VhnMETpWqkdThFuBvmSpitpsOe40OFI7x01p+ps&#10;FPjfj4MtatvLuhrKwn1m31XplXp6nHdvIALN4T98b++1guwVbl/iD5Cb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7UW7EAAAA2wAAAA8AAAAAAAAAAAAAAAAAmAIAAGRycy9k&#10;b3ducmV2LnhtbFBLBQYAAAAABAAEAPUAAACJAwAAAAA=&#10;" path="m,c5372,89,12306,216,18745,292r,108268l,108560,,xe" fillcolor="#282422" stroked="f" strokeweight="0">
                  <v:stroke miterlimit="83231f" joinstyle="miter"/>
                  <v:path arrowok="t" textboxrect="0,0,18745,108560"/>
                </v:shape>
                <v:shape id="Shape 86" o:spid="_x0000_s1031" style="position:absolute;left:2241;top:6775;width:188;height:1078;visibility:visible;mso-wrap-style:square;v-text-anchor:top" coordsize="18758,1078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Xh9sUA&#10;AADbAAAADwAAAGRycy9kb3ducmV2LnhtbESPQWvCQBSE7wX/w/KEXkrdtEKQNKuIUpAKxaqX3l6y&#10;r0lI9m3YXWP6792C0OMwM98w+Wo0nRjI+caygpdZAoK4tLrhSsH59P68AOEDssbOMin4JQ+r5eQh&#10;x0zbK3/RcAyViBD2GSqoQ+gzKX1Zk0E/sz1x9H6sMxiidJXUDq8Rbjr5miSpNNhwXKixp01NZXu8&#10;GAX4kQ7F6J7aw76cN59bLtr1916px+m4fgMRaAz/4Xt7pxUsUvj7En+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teH2xQAAANsAAAAPAAAAAAAAAAAAAAAAAJgCAABkcnMv&#10;ZG93bnJldi54bWxQSwUGAAAAAAQABAD1AAAAigMAAAAA&#10;" path="m,l18758,r,107823c12700,107797,5804,107797,,107836l,xe" fillcolor="#282422" stroked="f" strokeweight="0">
                  <v:stroke miterlimit="83231f" joinstyle="miter"/>
                  <v:path arrowok="t" textboxrect="0,0,18758,107836"/>
                </v:shape>
                <v:shape id="Shape 87" o:spid="_x0000_s1032" style="position:absolute;left:2241;top:8303;width:188;height:549;visibility:visible;mso-wrap-style:square;v-text-anchor:top" coordsize="18758,54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ckwMUA&#10;AADbAAAADwAAAGRycy9kb3ducmV2LnhtbESPT2vCQBTE7wW/w/IEL6IbhapEVxGhEFoQql68PbPP&#10;JJh9G7Lb/OmndwsFj8PM/IbZ7DpTioZqV1hWMJtGIIhTqwvOFFzOH5MVCOeRNZaWSUFPDnbbwdsG&#10;Y21b/qbm5DMRIOxiVJB7X8VSujQng25qK+Lg3W1t0AdZZ1LX2Aa4KeU8ihbSYMFhIceKDjmlj9OP&#10;UbA/H7D8rcbXx436xef711inyVGp0bDbr0F46vwr/N9OtILVEv6+hB8gt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lyTAxQAAANsAAAAPAAAAAAAAAAAAAAAAAJgCAABkcnMv&#10;ZG93bnJldi54bWxQSwUGAAAAAAQABAD1AAAAigMAAAAA&#10;" path="m,c5791,26,12687,38,18758,13r,54902l,54915,,xe" fillcolor="#282422" stroked="f" strokeweight="0">
                  <v:stroke miterlimit="83231f" joinstyle="miter"/>
                  <v:path arrowok="t" textboxrect="0,0,18758,54915"/>
                </v:shape>
                <v:shape id="Shape 88" o:spid="_x0000_s1033" style="position:absolute;left:3038;top:6775;width:187;height:535;visibility:visible;mso-wrap-style:square;v-text-anchor:top" coordsize="18745,53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jPIb8A&#10;AADbAAAADwAAAGRycy9kb3ducmV2LnhtbERPS4vCMBC+L/gfwgje1lTBol2jLIIgHnR9nodmti3b&#10;TEoTtf5757Dg8eN7z5edq9Wd2lB5NjAaJqCIc28rLgycT+vPKagQkS3WnsnAkwIsF72POWbWP/hA&#10;92MslIRwyNBAGWOTaR3ykhyGoW+Ihfv1rcMosC20bfEh4a7W4yRJtcOKpaHEhlYl5X/HmzMw3c26&#10;226fXp+X7SRN12ef/NQbYwb97vsLVKQuvsX/7o0Vn4yVL/ID9OI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eaM8hvwAAANsAAAAPAAAAAAAAAAAAAAAAAJgCAABkcnMvZG93bnJl&#10;di54bWxQSwUGAAAAAAQABAD1AAAAhAMAAAAA&#10;" path="m,l18745,r,53480c12446,53454,5525,53454,,53492l,xe" fillcolor="#282422" stroked="f" strokeweight="0">
                  <v:stroke miterlimit="83231f" joinstyle="miter"/>
                  <v:path arrowok="t" textboxrect="0,0,18745,53492"/>
                </v:shape>
                <v:shape id="Shape 89" o:spid="_x0000_s1034" style="position:absolute;left:3038;top:7771;width:187;height:1081;visibility:visible;mso-wrap-style:square;v-text-anchor:top" coordsize="18745,108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Xq1PcMA&#10;AADbAAAADwAAAGRycy9kb3ducmV2LnhtbESPW4vCMBSE3xf8D+EIviyaroiXahRZ8PKwIl5+wKE5&#10;NsXmpDRR6783grCPw8x8w8wWjS3FnWpfOFbw00tAEGdOF5wrOJ9W3TEIH5A1lo5JwZM8LOatrxmm&#10;2j34QPdjyEWEsE9RgQmhSqX0mSGLvucq4uhdXG0xRFnnUtf4iHBbyn6SDKXFguOCwYp+DWXX480q&#10;4NHfwQyon+y3uN4NMzvZNN9aqU67WU5BBGrCf/jT3moF4wm8v8Qf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Xq1PcMAAADbAAAADwAAAAAAAAAAAAAAAACYAgAAZHJzL2Rv&#10;d25yZXYueG1sUEsFBgAAAAAEAAQA9QAAAIgDAAAAAA==&#10;" path="m18745,r,108026l,108026,,406c5410,368,12332,178,18745,xe" fillcolor="#282422" stroked="f" strokeweight="0">
                  <v:stroke miterlimit="83231f" joinstyle="miter"/>
                  <v:path arrowok="t" textboxrect="0,0,18745,108026"/>
                </v:shape>
                <v:shape id="Shape 90" o:spid="_x0000_s1035" style="position:absolute;left:2772;top:7188;width:359;height:719;visibility:visible;mso-wrap-style:square;v-text-anchor:top" coordsize="35986,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RQBL8A&#10;AADbAAAADwAAAGRycy9kb3ducmV2LnhtbERPy4rCMBTdC/5DuIIbGVNdiHaMYsXKbFz4ALeX5toU&#10;m5vSRK1/P1kILg/nvVx3thZPan3lWMFknIAgLpyuuFRwOec/cxA+IGusHZOCN3lYr/q9JabavfhI&#10;z1MoRQxhn6ICE0KTSukLQxb92DXEkbu51mKIsC2lbvEVw20tp0kykxYrjg0GG9oaKu6nh1Ugs9n+&#10;QPkuHEfZdbdZPMx+kmdKDQfd5hdEoC58xR/3n1awiOvjl/gD5Oo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9FAEvwAAANsAAAAPAAAAAAAAAAAAAAAAAJgCAABkcnMvZG93bnJl&#10;di54bWxQSwUGAAAAAAQABAD1AAAAhAMAAAAA&#10;" path="m35979,r7,1l35986,18748r-7,-3c26480,18745,18758,26479,18758,35979v,9512,7722,17221,17221,17221l35986,53197r,18760l35979,71958c16142,71958,,55816,,35979,,16142,16142,,35979,xe" fillcolor="#282422" stroked="f" strokeweight="0">
                  <v:stroke miterlimit="83231f" joinstyle="miter"/>
                  <v:path arrowok="t" textboxrect="0,0,35986,71958"/>
                </v:shape>
                <v:shape id="Shape 91" o:spid="_x0000_s1036" style="position:absolute;left:3131;top:7188;width:360;height:719;visibility:visible;mso-wrap-style:square;v-text-anchor:top" coordsize="35985,71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aG2sQA&#10;AADbAAAADwAAAGRycy9kb3ducmV2LnhtbESPT2sCMRTE74V+h/AEbzWrB9HVKLXQUqUI/gF7fGxe&#10;N0s3L0uSrrvfvhEEj8PM/IZZrjtbi5Z8qBwrGI8yEMSF0xWXCs6n95cZiBCRNdaOSUFPAdar56cl&#10;5tpd+UDtMZYiQTjkqMDE2ORShsKQxTByDXHyfpy3GJP0pdQerwluaznJsqm0WHFaMNjQm6Hi9/hn&#10;Feyr7Xb3PYm+vew/+n5j9Zdp50oNB93rAkSkLj7C9/anVjAfw+1L+gF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GhtrEAAAA2wAAAA8AAAAAAAAAAAAAAAAAmAIAAGRycy9k&#10;b3ducmV2LnhtbFBLBQYAAAAABAAEAPUAAACJAwAAAAA=&#10;" path="m,l13986,2831c26898,8301,35985,21100,35985,35978v,14878,-9087,27677,-21999,33147l,71956,,53196,12173,48155v3121,-3116,5055,-7421,5055,-12177c17228,31228,15294,26920,12173,23799l,18747,,xe" fillcolor="#282422" stroked="f" strokeweight="0">
                  <v:stroke miterlimit="83231f" joinstyle="miter"/>
                  <v:path arrowok="t" textboxrect="0,0,35985,71956"/>
                </v:shape>
                <v:shape id="Shape 92" o:spid="_x0000_s1037" style="position:absolute;left:1185;top:7188;width:359;height:719;visibility:visible;mso-wrap-style:square;v-text-anchor:top" coordsize="35979,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6UiMMA&#10;AADbAAAADwAAAGRycy9kb3ducmV2LnhtbESPQWvCQBSE7wX/w/IEb3Wj2KCpq4ggCvZS03p+ZF+T&#10;kOzbmF2T+O+7hYLHYWa+YdbbwdSio9aVlhXMphEI4szqknMFX+nhdQnCeWSNtWVS8CAH283oZY2J&#10;tj1/UnfxuQgQdgkqKLxvEildVpBBN7UNcfB+bGvQB9nmUrfYB7ip5TyKYmmw5LBQYEP7grLqcjcK&#10;0tv3B8dx2eXXRX8+3g/VG7tKqcl42L2D8DT4Z/i/fdIKVnP4+xJ+gN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M6UiMMAAADbAAAADwAAAAAAAAAAAAAAAACYAgAAZHJzL2Rv&#10;d25yZXYueG1sUEsFBgAAAAAEAAQA9QAAAIgDAAAAAA==&#10;" path="m35979,r,18745c26480,18745,18745,26479,18745,35979v,9512,7735,17221,17234,17221l35979,71958c16142,71958,,55816,,35979,,16142,16142,,35979,xe" fillcolor="#282422" stroked="f" strokeweight="0">
                  <v:stroke miterlimit="83231f" joinstyle="miter"/>
                  <v:path arrowok="t" textboxrect="0,0,35979,71958"/>
                </v:shape>
                <v:shape id="Shape 93" o:spid="_x0000_s1038" style="position:absolute;left:1544;top:7188;width:360;height:719;visibility:visible;mso-wrap-style:square;v-text-anchor:top" coordsize="35979,71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IxE8MA&#10;AADbAAAADwAAAGRycy9kb3ducmV2LnhtbESPT2vCQBTE7wW/w/KE3upGa4NNXUUEUbCX+u/8yD6T&#10;kOzbmF2T+O3dQqHHYWZ+w8yXvalES40rLCsYjyIQxKnVBWcKTsfN2wyE88gaK8uk4EEOlovByxwT&#10;bTv+ofbgMxEg7BJUkHtfJ1K6NCeDbmRr4uBdbWPQB9lkUjfYBbip5CSKYmmw4LCQY03rnNLycDcK&#10;jrfzN8dx0WaXabff3jflB7tSqddhv/oC4an3/+G/9k4r+HyH3y/hB8jF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4IxE8MAAADbAAAADwAAAAAAAAAAAAAAAACYAgAAZHJzL2Rv&#10;d25yZXYueG1sUEsFBgAAAAAEAAQA9QAAAIgDAAAAAA==&#10;" path="m,c19838,,35979,16142,35979,35979,35979,55816,19838,71958,,71958l,53200v9499,,17234,-7709,17234,-17221c17234,26479,9499,18745,,18745l,xe" fillcolor="#282422" stroked="f" strokeweight="0">
                  <v:stroke miterlimit="83231f" joinstyle="miter"/>
                  <v:path arrowok="t" textboxrect="0,0,35979,71958"/>
                </v:shape>
                <v:shape id="Shape 94" o:spid="_x0000_s1039" style="position:absolute;left:1975;top:7720;width:360;height:719;visibility:visible;mso-wrap-style:square;v-text-anchor:top" coordsize="35986,71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iQrMQA&#10;AADbAAAADwAAAGRycy9kb3ducmV2LnhtbESPS4vCMBSF9wP+h3AFN4OmIyJaG0XEqcKg4GPh8tJc&#10;22JzU5qo9d+bgYFZHs7j4ySL1lTiQY0rLSv4GkQgiDOrS84VnE/f/QkI55E1VpZJwYscLOadjwRj&#10;bZ98oMfR5yKMsItRQeF9HUvpsoIMuoGtiYN3tY1BH2STS93gM4ybSg6jaCwNlhwIBda0Kii7He8m&#10;QDidrn/4ttsPN+PzZ76+uDYdKdXrtssZCE+t/w//tbdawXQEv1/CD5Dz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okKzEAAAA2wAAAA8AAAAAAAAAAAAAAAAAmAIAAGRycy9k&#10;b3ducmV2LnhtbFBLBQYAAAAABAAEAPUAAACJAwAAAAA=&#10;" path="m35986,r,18759l23813,23806v-3121,3120,-5055,7428,-5055,12184c18758,40740,20692,45046,23813,48163r12173,5046l35986,71968,21999,69138c9087,63668,,50869,,35990,,21103,9087,8301,21999,2831l35986,xe" fillcolor="#282422" stroked="f" strokeweight="0">
                  <v:stroke miterlimit="83231f" joinstyle="miter"/>
                  <v:path arrowok="t" textboxrect="0,0,35986,71968"/>
                </v:shape>
                <v:shape id="Shape 95" o:spid="_x0000_s1040" style="position:absolute;left:2335;top:7720;width:360;height:719;visibility:visible;mso-wrap-style:square;v-text-anchor:top" coordsize="35985,71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pLnMQA&#10;AADbAAAADwAAAGRycy9kb3ducmV2LnhtbESP3WoCMRSE7wu+QzhC72pWwf5sjaJCQaqUVn2Aw+a4&#10;Wd2crElc17c3hUIvh5n5hpnMOluLlnyoHCsYDjIQxIXTFZcK9ruPp1cQISJrrB2TghsFmE17DxPM&#10;tbvyD7XbWIoE4ZCjAhNjk0sZCkMWw8A1xMk7OG8xJulLqT1eE9zWcpRlz9JixWnBYENLQ8Vpe7EK&#10;Nu3n7mVs9ufTfHFcf9Xtt8+OpVKP/W7+DiJSF//Df+2VVvA2ht8v6QfI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a6S5zEAAAA2wAAAA8AAAAAAAAAAAAAAAAAmAIAAGRycy9k&#10;b3ducmV2LnhtbFBLBQYAAAAABAAEAPUAAACJAwAAAAA=&#10;" path="m6,c19844,,35985,16142,35985,35992,35985,55829,19844,71971,6,71971r-6,-1l,53210r6,3c9506,53213,17227,45491,17227,35992,17227,26479,9506,18758,6,18758r-6,2l,1,6,xe" fillcolor="#282422" stroked="f" strokeweight="0">
                  <v:stroke miterlimit="83231f" joinstyle="miter"/>
                  <v:path arrowok="t" textboxrect="0,0,35985,71971"/>
                </v:shape>
                <v:shape id="Shape 96" o:spid="_x0000_s1041" style="position:absolute;left:135;top:11314;width:2206;height:4412;visibility:visible;mso-wrap-style:square;v-text-anchor:top" coordsize="220586,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ZRNsQA&#10;AADbAAAADwAAAGRycy9kb3ducmV2LnhtbESPQWvCQBSE7wX/w/IEb82mCsGmrlIVoT2Vxl56e2Sf&#10;2cXs25BdY+qvdwuFHoeZ+YZZbUbXioH6YD0reMpyEMS115YbBV/Hw+MSRIjIGlvPpOCHAmzWk4cV&#10;ltpf+ZOGKjYiQTiUqMDE2JVShtqQw5D5jjh5J987jEn2jdQ9XhPctXKe54V0aDktGOxoZ6g+Vxen&#10;YP6xb2/f++324oblaN6Lyi6sVWo2HV9fQEQa43/4r/2mFTwX8Psl/QC5v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WUTbEAAAA2wAAAA8AAAAAAAAAAAAAAAAAmAIAAGRycy9k&#10;b3ducmV2LnhtbFBLBQYAAAAABAAEAPUAAACJAwAAAAA=&#10;" path="m220586,r,18758l179957,22866c88063,41717,18745,123209,18745,220599v,97379,69318,178870,161212,197721l220586,422428r,18757l176184,436696c75755,416092,,327023,,220599,,114175,75755,25097,176184,4490l220586,xe" fillcolor="#282422" stroked="f" strokeweight="0">
                  <v:stroke miterlimit="83231f" joinstyle="miter"/>
                  <v:path arrowok="t" textboxrect="0,0,220586,441185"/>
                </v:shape>
                <v:shape id="Shape 97" o:spid="_x0000_s1042" style="position:absolute;left:2341;top:11314;width:2206;height:4412;visibility:visible;mso-wrap-style:square;v-text-anchor:top" coordsize="220587,441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9BmMQA&#10;AADbAAAADwAAAGRycy9kb3ducmV2LnhtbESPT2vCQBTE74V+h+UVeqsbPaiJrhIsgn9OtVL09sg+&#10;k2D2bbq71fjt3YLgcZiZ3zDTeWcacSHna8sK+r0EBHFhdc2lgv338mMMwgdkjY1lUnAjD/PZ68sU&#10;M22v/EWXXShFhLDPUEEVQptJ6YuKDPqebYmjd7LOYIjSlVI7vEa4aeQgSYbSYM1xocKWFhUV592f&#10;UfCTb9NQ7pebwSH3brHOj5+/vlXq/a3LJyACdeEZfrRXWkE6gv8v8Q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vQZjEAAAA2wAAAA8AAAAAAAAAAAAAAAAAmAIAAGRycy9k&#10;b3ducmV2LnhtbFBLBQYAAAAABAAEAPUAAACJAwAAAAA=&#10;" path="m,c121628,,220587,98971,220587,220599,220587,342227,121628,441185,,441185r,l,422428r,c111291,422428,201841,331889,201841,220599,201841,109296,111291,18758,,18758r,l,,,xe" fillcolor="#282422" stroked="f" strokeweight="0">
                  <v:stroke miterlimit="83231f" joinstyle="miter"/>
                  <v:path arrowok="t" textboxrect="0,0,220587,441185"/>
                </v:shape>
                <v:shape id="Shape 98" o:spid="_x0000_s1043" style="position:absolute;left:1147;top:12466;width:419;height:1251;visibility:visible;mso-wrap-style:square;v-text-anchor:top" coordsize="41910,125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1dmu8EA&#10;AADbAAAADwAAAGRycy9kb3ducmV2LnhtbERPu27CMBTdK/UfrFuJJQIHBtQGHFQVqLryUMV4FV/i&#10;pPF1Gjsh/D0eKnU8Ou/1ZrSNGKjzlWMF81kKgrhwuuJSwfm0n76C8AFZY+OYFNzJwyZ/flpjpt2N&#10;DzQcQyliCPsMFZgQ2kxKXxiy6GeuJY7c1XUWQ4RdKXWHtxhuG7lI06W0WHFsMNjSh6Hi59hbBeVn&#10;ctkOv/WuSM42udffvTlQr9TkZXxfgQg0hn/xn/tLK3iLY+OX+A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tXZrvBAAAA2wAAAA8AAAAAAAAAAAAAAAAAmAIAAGRycy9kb3du&#10;cmV2LnhtbFBLBQYAAAAABAAEAPUAAACGAwAAAAA=&#10;" path="m33512,r8398,8911l41910,36235,32979,26759c23924,36792,19403,46038,19212,54864v-241,10503,5562,21476,14999,33566l41910,81313r,43798l31717,114381c12892,93644,,75064,467,54432,835,38405,9420,22708,26692,6439l33512,xe" fillcolor="#282422" stroked="f" strokeweight="0">
                  <v:stroke miterlimit="83231f" joinstyle="miter"/>
                  <v:path arrowok="t" textboxrect="0,0,41910,125111"/>
                </v:shape>
                <v:shape id="Shape 99" o:spid="_x0000_s1044" style="position:absolute;left:1566;top:12555;width:1276;height:2251;visibility:visible;mso-wrap-style:square;v-text-anchor:top" coordsize="127600,225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p1m8QA&#10;AADbAAAADwAAAGRycy9kb3ducmV2LnhtbESPT2sCMRTE7wW/Q3hCbzVrD8VdjSLSgvbQ4h/E43Pz&#10;3CxuXrZJqttv3wiCx2HmN8NMZp1txIV8qB0rGA4yEMSl0zVXCnbbj5cRiBCRNTaOScEfBZhNe08T&#10;LLS78poum1iJVMKhQAUmxraQMpSGLIaBa4mTd3LeYkzSV1J7vKZy28jXLHuTFmtOCwZbWhgqz5tf&#10;qyD/+TKfZrQ6bg/v2cp/H/f50u6Veu538zGISF18hO/0Uicuh9uX9APk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8adZvEAAAA2wAAAA8AAAAAAAAAAAAAAAAAmAIAAGRycy9k&#10;b3ducmV2LnhtbFBLBQYAAAAABAAEAPUAAACJAwAAAAA=&#10;" path="m,l49324,52341,4645,93629v4128,4394,12408,13182,22149,23507c31468,121950,36319,126966,41247,132199v3746,3987,7391,7950,10973,11836c65199,157776,76984,170261,82191,175823r45263,-40538l127600,135440r,27361l126337,161460,95704,188841v6299,5436,12437,9922,18460,13103l127600,205931r,19108l109055,220331c87432,210281,67091,188050,44422,163276v-1956,-2147,-3937,-4306,-5944,-6477c34529,152595,30452,148289,26426,144035v-4496,-4775,-8941,-9487,-13132,-13907c12304,129100,11313,128097,10335,127081l,116200,,72402,22705,51414,,27324,,xe" fillcolor="#282422" stroked="f" strokeweight="0">
                  <v:stroke miterlimit="83231f" joinstyle="miter"/>
                  <v:path arrowok="t" textboxrect="0,0,127600,225039"/>
                </v:shape>
                <v:shape id="Shape 100" o:spid="_x0000_s1045" style="position:absolute;left:2842;top:13910;width:587;height:905;visibility:visible;mso-wrap-style:square;v-text-anchor:top" coordsize="58706,90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cJZscA&#10;AADcAAAADwAAAGRycy9kb3ducmV2LnhtbESPQU/CQBCF7yT+h82QcCGyVSKaykLUhISDaKj+gEl3&#10;bCvd2U13KYVf7xxMuM3kvXnvm+V6cK3qqYuNZwN3swwUceltw5WB76/N7ROomJAttp7JwJkirFc3&#10;oyXm1p94T32RKiUhHHM0UKcUcq1jWZPDOPOBWLQf3zlMsnaVth2eJNy1+j7LFtphw9JQY6C3mspD&#10;cXQGPufTj/mu3wVbhFeePpQXfn/8NWYyHl6eQSUa0tX8f721gp8JvjwjE+jV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53CWbHAAAA3AAAAA8AAAAAAAAAAAAAAAAAmAIAAGRy&#10;cy9kb3ducmV2LnhtbFBLBQYAAAAABAAEAPUAAACMAwAAAAA=&#10;" path="m,l58706,62354r-6833,6427c36328,83411,21152,90561,5556,90561v-635,,-1283,-13,-1917,-38l,89600,,70491r4337,1287c13367,72121,22270,68641,31896,61237l,27362,,xe" fillcolor="#282422" stroked="f" strokeweight="0">
                  <v:stroke miterlimit="83231f" joinstyle="miter"/>
                  <v:path arrowok="t" textboxrect="0,0,58706,90561"/>
                </v:shape>
                <v:shape id="Shape 101" o:spid="_x0000_s1046" style="position:absolute;left:2414;top:12959;width:609;height:600;visibility:visible;mso-wrap-style:square;v-text-anchor:top" coordsize="60896,60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wS8MA&#10;AADcAAAADwAAAGRycy9kb3ducmV2LnhtbERP22rCQBB9F/oPyxT6UuquCl5iNlJEwVJQYv2AMTtN&#10;0mZnQ3ar6d93hYJvczjXSVe9bcSFOl871jAaKhDEhTM1lxpOH9uXOQgfkA02jknDL3lYZQ+DFBPj&#10;rpzT5RhKEUPYJ6ihCqFNpPRFRRb90LXEkft0ncUQYVdK0+E1httGjpWaSos1x4YKW1pXVHwff6wG&#10;Ppy/cqbtuyn3m8nsbbF57mul9dNj/7oEEagPd/G/e2fifDWC2zPxAp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1+wS8MAAADcAAAADwAAAAAAAAAAAAAAAACYAgAAZHJzL2Rv&#10;d25yZXYueG1sUEsFBgAAAAAEAAQA9QAAAIgDAAAAAA==&#10;" path="m,2667c15265,,31521,5588,43548,17615,55232,29286,60896,45136,58712,60046l39624,57239c40906,48489,37185,38532,29908,31255,22441,23774,12281,20117,3327,21679l,2667xe" fillcolor="#282422" stroked="f" strokeweight="0">
                  <v:stroke miterlimit="83231f" joinstyle="miter"/>
                  <v:path arrowok="t" textboxrect="0,0,60896,60046"/>
                </v:shape>
                <v:shape id="Shape 102" o:spid="_x0000_s1047" style="position:absolute;left:2361;top:12627;width:1010;height:974;visibility:visible;mso-wrap-style:square;v-text-anchor:top" coordsize="101041,97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5XP8AA&#10;AADcAAAADwAAAGRycy9kb3ducmV2LnhtbERPTWvCQBC9F/oflin01mz0UEt0FW1VBE+m9T5kx2xI&#10;djZkNyb+e1cQepvH+5zFarSNuFLnK8cKJkkKgrhwuuJSwd/v7uMLhA/IGhvHpOBGHlbL15cFZtoN&#10;fKJrHkoRQ9hnqMCE0GZS+sKQRZ+4ljhyF9dZDBF2pdQdDjHcNnKapp/SYsWxwWBL34aKOu+tgm2f&#10;WzP8bI5Un/az/lxf/NlJpd7fxvUcRKAx/Iuf7oOO89MpPJ6JF8j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Q5XP8AAAADcAAAADwAAAAAAAAAAAAAAAACYAgAAZHJzL2Rvd25y&#10;ZXYueG1sUEsFBgAAAAAEAAQA9QAAAIUDAAAAAA==&#10;" path="m19025,746c38024,2982,56629,12300,71984,27655v19278,19278,29057,44678,26809,69672l79578,95587c81318,76321,73571,56522,58344,41294,42164,25114,21831,17266,2641,20022l,908c6315,41,12692,,19025,746xe" fillcolor="#282422" stroked="f" strokeweight="0">
                  <v:stroke miterlimit="83231f" joinstyle="miter"/>
                  <v:path arrowok="t" textboxrect="0,0,101041,97327"/>
                </v:shape>
                <v:shape id="Shape 103" o:spid="_x0000_s1048" style="position:absolute;left:2414;top:12959;width:609;height:600;visibility:visible;mso-wrap-style:square;v-text-anchor:top" coordsize="60896,60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GLp8MA&#10;AADcAAAADwAAAGRycy9kb3ducmV2LnhtbERP22rCQBB9F/oPyxT6InW3FbzEbKQUBaXQEusHjNlp&#10;kjY7G7Krxr/vCoJvczjXSZe9bcSJOl871vAyUiCIC2dqLjXsv9fPMxA+IBtsHJOGC3lYZg+DFBPj&#10;zpzTaRdKEUPYJ6ihCqFNpPRFRRb9yLXEkftxncUQYVdK0+E5httGvio1kRZrjg0VtvReUfG3O1oN&#10;/HX4zZnWH6b8XI2n2/lq2NdK66fH/m0BIlAf7uKbe2PifDWG6zPxApn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MGLp8MAAADcAAAADwAAAAAAAAAAAAAAAACYAgAAZHJzL2Rv&#10;d25yZXYueG1sUEsFBgAAAAAEAAQA9QAAAIgDAAAAAA==&#10;" path="m,2667c15265,,31521,5588,43548,17615,55232,29286,60896,45136,58712,60046l39624,57239c40906,48489,37185,38532,29908,31255,22441,23774,12281,20117,3327,21679l,2667xe" fillcolor="#282422" stroked="f" strokeweight="0">
                  <v:stroke miterlimit="83231f" joinstyle="miter"/>
                  <v:path arrowok="t" textboxrect="0,0,60896,60046"/>
                </v:shape>
                <v:shape id="Shape 104" o:spid="_x0000_s1049" style="position:absolute;width:2205;height:4411;visibility:visible;mso-wrap-style:square;v-text-anchor:top" coordsize="220599,44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hkHsIA&#10;AADcAAAADwAAAGRycy9kb3ducmV2LnhtbERPS2sCMRC+F/wPYQRvNWt9YFejSNHqTV1L63HYzD5w&#10;M1k2qa7/3giF3ubje8582ZpKXKlxpWUFg34Egji1uuRcwddp8zoF4TyyxsoyKbiTg+Wi8zLHWNsb&#10;H+ma+FyEEHYxKii8r2MpXVqQQde3NXHgMtsY9AE2udQN3kK4qeRbFE2kwZJDQ4E1fRSUXpJfo+D0&#10;XZ7PlPzY5F0f1vvheJ9tPzOlet12NQPhqfX/4j/3Tof50Qiez4QL5O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iGQewgAAANwAAAAPAAAAAAAAAAAAAAAAAJgCAABkcnMvZG93&#10;bnJldi54bWxQSwUGAAAAAAQABAD1AAAAhwMAAAAA&#10;" path="m220599,r,18745c109296,18745,18745,109296,18745,220599v,111302,90551,201854,201854,201854l220599,441198v-58928,,-114326,-22949,-155982,-64618c22949,334925,,279527,,220599,,161671,22949,106273,64617,64617,106273,22949,161671,,220599,xe" fillcolor="#22201d" stroked="f" strokeweight="0">
                  <v:stroke miterlimit="83231f" joinstyle="miter"/>
                  <v:path arrowok="t" textboxrect="0,0,220599,441198"/>
                </v:shape>
                <v:shape id="Shape 105" o:spid="_x0000_s1050" style="position:absolute;left:2205;width:2206;height:4411;visibility:visible;mso-wrap-style:square;v-text-anchor:top" coordsize="220599,44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BhcIA&#10;AADcAAAADwAAAGRycy9kb3ducmV2LnhtbERPS2sCMRC+C/6HMII3zVpR7GoUKdp6U9fSehw2sw/c&#10;TJZNqtt/bwTB23x8z1msWlOJKzWutKxgNIxAEKdWl5wr+D5tBzMQziNrrCyTgn9ysFp2OwuMtb3x&#10;ka6Jz0UIYRejgsL7OpbSpQUZdENbEwcus41BH2CTS93gLYSbSr5F0VQaLDk0FFjTR0HpJfkzCk4/&#10;5flMya9N3vVhsx9P9tnXZ6ZUv9eu5yA8tf4lfrp3OsyPJvB4Jlwgl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xMGFwgAAANwAAAAPAAAAAAAAAAAAAAAAAJgCAABkcnMvZG93&#10;bnJldi54bWxQSwUGAAAAAAQABAD1AAAAhwMAAAAA&#10;" path="m,c58928,,114326,22949,155981,64617v41669,41656,64618,97054,64618,155982c220599,279527,197650,334925,155981,376580,114326,418249,58928,441198,,441198l,422453v111303,,201854,-90552,201854,-201854c201854,109296,111303,18745,,18745l,xe" fillcolor="#22201d" stroked="f" strokeweight="0">
                  <v:stroke miterlimit="83231f" joinstyle="miter"/>
                  <v:path arrowok="t" textboxrect="0,0,220599,441198"/>
                </v:shape>
                <v:shape id="Shape 106" o:spid="_x0000_s1051" style="position:absolute;left:1559;top:833;width:646;height:2904;visibility:visible;mso-wrap-style:square;v-text-anchor:top" coordsize="64634,29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MeTMAA&#10;AADcAAAADwAAAGRycy9kb3ducmV2LnhtbERPzYrCMBC+C75DGGEvoskqiFSjiKygeLL6AEMzNsVm&#10;Upuo9e03wsLe5uP7neW6c7V4Uhsqzxq+xwoEceFNxaWGy3k3moMIEdlg7Zk0vCnAetXvLTEz/sUn&#10;euaxFCmEQ4YabIxNJmUoLDkMY98QJ+7qW4cxwbaUpsVXCne1nCg1kw4rTg0WG9paKm75w2m4bSfH&#10;8244nPKPv5eKrvnBzt9afw26zQJEpC7+i//ce5Pmqxl8nkkXyN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pMeTMAAAADcAAAADwAAAAAAAAAAAAAAAACYAgAAZHJzL2Rvd25y&#10;ZXYueG1sUEsFBgAAAAAEAAQA9QAAAIUDAAAAAA==&#10;" path="m19850,v1232,2349,24397,46621,34341,94767l64634,93499r,19039l47165,119783v-4477,4477,-7249,10659,-7249,17478c39916,144075,42688,150254,47165,154729r17469,7243l64634,181024,51867,179121v-7328,25615,-18149,44830,-19520,47206c31762,227495,23089,245034,32791,257251v10999,13856,29718,14135,29909,14135l64634,271386r,19037l62649,290423v-1651,,-28105,-355,-44768,-21336c,246570,15011,218351,15659,217157r140,-241c15964,216624,27889,195872,34798,169227,26238,161239,20879,149860,20879,137261v,-13449,6096,-25489,15659,-33515c27762,56185,3315,9461,3010,8890l19850,xe" fillcolor="#23221e" stroked="f" strokeweight="0">
                  <v:stroke miterlimit="83231f" joinstyle="miter"/>
                  <v:path arrowok="t" textboxrect="0,0,64634,290423"/>
                </v:shape>
                <v:shape id="Shape 107" o:spid="_x0000_s1052" style="position:absolute;left:2205;top:833;width:647;height:2904;visibility:visible;mso-wrap-style:square;v-text-anchor:top" coordsize="64639,290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JfVcQA&#10;AADcAAAADwAAAGRycy9kb3ducmV2LnhtbERPTWvCQBC9F/wPywi91Y09qKRuQrUE1ENpVXoesmOS&#10;Znc2ZFdN/fVuodDbPN7nLPPBGnGh3jeOFUwnCQji0umGKwXHQ/G0AOEDskbjmBT8kIc8Gz0sMdXu&#10;yp902YdKxBD2KSqoQ+hSKX1Zk0U/cR1x5E6utxgi7Cupe7zGcGvkc5LMpMWGY0ONHa1rKtv92SrY&#10;mdX3l2lPblts1+fivX37WAw3pR7Hw+sLiEBD+Bf/uTc6zk/m8PtMvEBm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SX1XEAAAA3AAAAA8AAAAAAAAAAAAAAAAAmAIAAGRycy9k&#10;b3ducmV2LnhtbFBLBQYAAAAABAAEAPUAAACJAwAAAAA=&#10;" path="m44802,r8408,4445l61630,8890v-369,685,-24766,47383,-33529,94843c37665,111772,43761,123812,43761,137261v,12637,-5385,24029,-13983,32030c36687,195999,48650,216598,48828,216891r152,266c49628,218351,64639,246570,46758,269087,29905,290309,2384,290411,1279,290423r-1279,l,271386r1317,c1508,271386,20837,271119,31848,257251v9652,-12154,1092,-29654,445,-30924c30883,223901,20050,204762,12722,179133,8696,180353,4429,181025,9,181025r-9,-1l,161972r9,3c13636,161975,24723,150888,24723,137261,24723,123622,13636,112534,9,112534r-9,4l,93499r9,-2c3603,93497,7083,93942,10436,94767,20380,46609,43557,2349,44802,xe" fillcolor="#23221e" stroked="f" strokeweight="0">
                  <v:stroke miterlimit="83231f" joinstyle="miter"/>
                  <v:path arrowok="t" textboxrect="0,0,64639,290423"/>
                </v:shape>
                <w10:wrap type="square"/>
              </v:group>
            </w:pict>
          </mc:Fallback>
        </mc:AlternateContent>
      </w:r>
      <w:r>
        <w:rPr>
          <w:color w:val="282422"/>
          <w:sz w:val="28"/>
        </w:rPr>
        <w:t>6 HOURS PLAYTIMESPEED CINCH</w:t>
      </w:r>
    </w:p>
    <w:p w:rsidR="00D175BE" w:rsidRDefault="00CB257E">
      <w:pPr>
        <w:spacing w:after="519"/>
        <w:ind w:left="2475" w:right="4525"/>
        <w:jc w:val="right"/>
      </w:pPr>
      <w:r>
        <w:rPr>
          <w:color w:val="282422"/>
          <w:sz w:val="28"/>
        </w:rPr>
        <w:t>SWEAT &amp; WATERPROOF (IPX7)PREMIUM SOUND WITH CUSTOM EQ</w:t>
      </w:r>
    </w:p>
    <w:p w:rsidR="00D175BE" w:rsidRDefault="00CB257E">
      <w:pPr>
        <w:spacing w:after="512" w:line="265" w:lineRule="auto"/>
        <w:ind w:left="2485" w:hanging="10"/>
      </w:pPr>
      <w:r>
        <w:rPr>
          <w:color w:val="282422"/>
          <w:sz w:val="28"/>
        </w:rPr>
        <w:t>SPORT FIT - SECURE &amp; COMFORTABLEMUSIC &amp; CALLS</w:t>
      </w:r>
    </w:p>
    <w:p w:rsidR="00D175BE" w:rsidRDefault="00CB257E">
      <w:pPr>
        <w:spacing w:after="828" w:line="265" w:lineRule="auto"/>
        <w:ind w:left="2485" w:hanging="10"/>
      </w:pPr>
      <w:r>
        <w:rPr>
          <w:color w:val="282422"/>
          <w:sz w:val="28"/>
        </w:rPr>
        <w:t>10 MIN = 1 HR OF PLAYTIME</w:t>
      </w:r>
    </w:p>
    <w:p w:rsidR="00D175BE" w:rsidRDefault="00CB257E">
      <w:pPr>
        <w:spacing w:after="512" w:line="265" w:lineRule="auto"/>
        <w:ind w:left="1038" w:hanging="10"/>
      </w:pPr>
      <w:r>
        <w:rPr>
          <w:color w:val="282422"/>
          <w:sz w:val="28"/>
        </w:rPr>
        <w:lastRenderedPageBreak/>
        <w:t>Please refer to the safety warnings for important product safety information prior to installation or use of the product.</w:t>
      </w:r>
    </w:p>
    <w:p w:rsidR="00D175BE" w:rsidRDefault="00D175BE">
      <w:pPr>
        <w:sectPr w:rsidR="00D175BE">
          <w:headerReference w:type="even" r:id="rId7"/>
          <w:headerReference w:type="default" r:id="rId8"/>
          <w:headerReference w:type="first" r:id="rId9"/>
          <w:pgSz w:w="20160" w:h="12240" w:orient="landscape"/>
          <w:pgMar w:top="239" w:right="850" w:bottom="784" w:left="835" w:header="720" w:footer="720" w:gutter="0"/>
          <w:cols w:space="720"/>
        </w:sectPr>
      </w:pPr>
    </w:p>
    <w:p w:rsidR="00D175BE" w:rsidRDefault="00CB257E">
      <w:pPr>
        <w:pStyle w:val="Heading2"/>
        <w:ind w:left="9"/>
      </w:pPr>
      <w:r>
        <w:lastRenderedPageBreak/>
        <w:t>IN THE BOX</w:t>
      </w:r>
    </w:p>
    <w:p w:rsidR="00D175BE" w:rsidRDefault="00CB257E">
      <w:pPr>
        <w:spacing w:after="107"/>
        <w:ind w:left="1447" w:right="-2866"/>
      </w:pPr>
      <w:r>
        <w:rPr>
          <w:noProof/>
        </w:rPr>
        <mc:AlternateContent>
          <mc:Choice Requires="wpg">
            <w:drawing>
              <wp:inline distT="0" distB="0" distL="0" distR="0">
                <wp:extent cx="9714346" cy="4717987"/>
                <wp:effectExtent l="0" t="0" r="0" b="0"/>
                <wp:docPr id="8395" name="Group 8395"/>
                <wp:cNvGraphicFramePr/>
                <a:graphic xmlns:a="http://schemas.openxmlformats.org/drawingml/2006/main">
                  <a:graphicData uri="http://schemas.microsoft.com/office/word/2010/wordprocessingGroup">
                    <wpg:wgp>
                      <wpg:cNvGrpSpPr/>
                      <wpg:grpSpPr>
                        <a:xfrm>
                          <a:off x="0" y="0"/>
                          <a:ext cx="9714346" cy="4717987"/>
                          <a:chOff x="0" y="0"/>
                          <a:chExt cx="9714346" cy="4717987"/>
                        </a:xfrm>
                      </wpg:grpSpPr>
                      <wps:wsp>
                        <wps:cNvPr id="121" name="Rectangle 121"/>
                        <wps:cNvSpPr/>
                        <wps:spPr>
                          <a:xfrm>
                            <a:off x="8567501" y="1294314"/>
                            <a:ext cx="796985" cy="221947"/>
                          </a:xfrm>
                          <a:prstGeom prst="rect">
                            <a:avLst/>
                          </a:prstGeom>
                          <a:ln>
                            <a:noFill/>
                          </a:ln>
                        </wps:spPr>
                        <wps:txbx>
                          <w:txbxContent>
                            <w:p w:rsidR="00D175BE" w:rsidRDefault="00CB257E">
                              <w:r>
                                <w:rPr>
                                  <w:color w:val="282422"/>
                                  <w:spacing w:val="10"/>
                                  <w:w w:val="99"/>
                                  <w:sz w:val="24"/>
                                </w:rPr>
                                <w:t>Shirt</w:t>
                              </w:r>
                              <w:r>
                                <w:rPr>
                                  <w:color w:val="282422"/>
                                  <w:spacing w:val="8"/>
                                  <w:w w:val="99"/>
                                  <w:sz w:val="24"/>
                                </w:rPr>
                                <w:t xml:space="preserve"> </w:t>
                              </w:r>
                              <w:r>
                                <w:rPr>
                                  <w:color w:val="282422"/>
                                  <w:spacing w:val="10"/>
                                  <w:w w:val="99"/>
                                  <w:sz w:val="24"/>
                                </w:rPr>
                                <w:t>Clip</w:t>
                              </w:r>
                            </w:p>
                          </w:txbxContent>
                        </wps:txbx>
                        <wps:bodyPr horzOverflow="overflow" vert="horz" lIns="0" tIns="0" rIns="0" bIns="0" rtlCol="0">
                          <a:noAutofit/>
                        </wps:bodyPr>
                      </wps:wsp>
                      <wps:wsp>
                        <wps:cNvPr id="122" name="Rectangle 122"/>
                        <wps:cNvSpPr/>
                        <wps:spPr>
                          <a:xfrm>
                            <a:off x="8314822" y="2156441"/>
                            <a:ext cx="1068187" cy="221947"/>
                          </a:xfrm>
                          <a:prstGeom prst="rect">
                            <a:avLst/>
                          </a:prstGeom>
                          <a:ln>
                            <a:noFill/>
                          </a:ln>
                        </wps:spPr>
                        <wps:txbx>
                          <w:txbxContent>
                            <w:p w:rsidR="00D175BE" w:rsidRDefault="00CB257E">
                              <w:r>
                                <w:rPr>
                                  <w:color w:val="282422"/>
                                  <w:spacing w:val="10"/>
                                  <w:w w:val="98"/>
                                  <w:sz w:val="24"/>
                                </w:rPr>
                                <w:t>Speed</w:t>
                              </w:r>
                              <w:r>
                                <w:rPr>
                                  <w:color w:val="282422"/>
                                  <w:spacing w:val="8"/>
                                  <w:w w:val="98"/>
                                  <w:sz w:val="24"/>
                                </w:rPr>
                                <w:t xml:space="preserve"> </w:t>
                              </w:r>
                              <w:r>
                                <w:rPr>
                                  <w:color w:val="282422"/>
                                  <w:spacing w:val="10"/>
                                  <w:w w:val="98"/>
                                  <w:sz w:val="24"/>
                                </w:rPr>
                                <w:t>Cinch</w:t>
                              </w:r>
                            </w:p>
                          </w:txbxContent>
                        </wps:txbx>
                        <wps:bodyPr horzOverflow="overflow" vert="horz" lIns="0" tIns="0" rIns="0" bIns="0" rtlCol="0">
                          <a:noAutofit/>
                        </wps:bodyPr>
                      </wps:wsp>
                      <wps:wsp>
                        <wps:cNvPr id="124" name="Rectangle 124"/>
                        <wps:cNvSpPr/>
                        <wps:spPr>
                          <a:xfrm>
                            <a:off x="5062150" y="2930024"/>
                            <a:ext cx="1838619" cy="221948"/>
                          </a:xfrm>
                          <a:prstGeom prst="rect">
                            <a:avLst/>
                          </a:prstGeom>
                          <a:ln>
                            <a:noFill/>
                          </a:ln>
                        </wps:spPr>
                        <wps:txbx>
                          <w:txbxContent>
                            <w:p w:rsidR="00D175BE" w:rsidRDefault="00CB257E">
                              <w:r>
                                <w:rPr>
                                  <w:color w:val="282422"/>
                                  <w:spacing w:val="10"/>
                                  <w:w w:val="95"/>
                                  <w:sz w:val="24"/>
                                </w:rPr>
                                <w:t>Wireless</w:t>
                              </w:r>
                              <w:r>
                                <w:rPr>
                                  <w:color w:val="282422"/>
                                  <w:spacing w:val="8"/>
                                  <w:w w:val="95"/>
                                  <w:sz w:val="24"/>
                                </w:rPr>
                                <w:t xml:space="preserve"> </w:t>
                              </w:r>
                              <w:r>
                                <w:rPr>
                                  <w:color w:val="282422"/>
                                  <w:spacing w:val="10"/>
                                  <w:w w:val="95"/>
                                  <w:sz w:val="24"/>
                                </w:rPr>
                                <w:t>Headphones</w:t>
                              </w:r>
                            </w:p>
                          </w:txbxContent>
                        </wps:txbx>
                        <wps:bodyPr horzOverflow="overflow" vert="horz" lIns="0" tIns="0" rIns="0" bIns="0" rtlCol="0">
                          <a:noAutofit/>
                        </wps:bodyPr>
                      </wps:wsp>
                      <wps:wsp>
                        <wps:cNvPr id="125" name="Rectangle 125"/>
                        <wps:cNvSpPr/>
                        <wps:spPr>
                          <a:xfrm>
                            <a:off x="6717046" y="1254391"/>
                            <a:ext cx="749603" cy="165754"/>
                          </a:xfrm>
                          <a:prstGeom prst="rect">
                            <a:avLst/>
                          </a:prstGeom>
                          <a:ln>
                            <a:noFill/>
                          </a:ln>
                        </wps:spPr>
                        <wps:txbx>
                          <w:txbxContent>
                            <w:p w:rsidR="00D175BE" w:rsidRDefault="00CB257E">
                              <w:r>
                                <w:rPr>
                                  <w:color w:val="282422"/>
                                  <w:spacing w:val="7"/>
                                  <w:w w:val="93"/>
                                  <w:sz w:val="18"/>
                                </w:rPr>
                                <w:t>Microphone</w:t>
                              </w:r>
                            </w:p>
                          </w:txbxContent>
                        </wps:txbx>
                        <wps:bodyPr horzOverflow="overflow" vert="horz" lIns="0" tIns="0" rIns="0" bIns="0" rtlCol="0">
                          <a:noAutofit/>
                        </wps:bodyPr>
                      </wps:wsp>
                      <wps:wsp>
                        <wps:cNvPr id="126" name="Rectangle 126"/>
                        <wps:cNvSpPr/>
                        <wps:spPr>
                          <a:xfrm>
                            <a:off x="4437790" y="1254391"/>
                            <a:ext cx="257941" cy="165754"/>
                          </a:xfrm>
                          <a:prstGeom prst="rect">
                            <a:avLst/>
                          </a:prstGeom>
                          <a:ln>
                            <a:noFill/>
                          </a:ln>
                        </wps:spPr>
                        <wps:txbx>
                          <w:txbxContent>
                            <w:p w:rsidR="00D175BE" w:rsidRDefault="00CB257E">
                              <w:r>
                                <w:rPr>
                                  <w:color w:val="282422"/>
                                  <w:spacing w:val="7"/>
                                  <w:w w:val="107"/>
                                  <w:sz w:val="18"/>
                                </w:rPr>
                                <w:t>LED</w:t>
                              </w:r>
                            </w:p>
                          </w:txbxContent>
                        </wps:txbx>
                        <wps:bodyPr horzOverflow="overflow" vert="horz" lIns="0" tIns="0" rIns="0" bIns="0" rtlCol="0">
                          <a:noAutofit/>
                        </wps:bodyPr>
                      </wps:wsp>
                      <wps:wsp>
                        <wps:cNvPr id="128" name="Rectangle 128"/>
                        <wps:cNvSpPr/>
                        <wps:spPr>
                          <a:xfrm>
                            <a:off x="4845246" y="254561"/>
                            <a:ext cx="489543" cy="165754"/>
                          </a:xfrm>
                          <a:prstGeom prst="rect">
                            <a:avLst/>
                          </a:prstGeom>
                          <a:ln>
                            <a:noFill/>
                          </a:ln>
                        </wps:spPr>
                        <wps:txbx>
                          <w:txbxContent>
                            <w:p w:rsidR="00D175BE" w:rsidRDefault="00CB257E">
                              <w:r>
                                <w:rPr>
                                  <w:color w:val="282422"/>
                                  <w:spacing w:val="4"/>
                                  <w:w w:val="93"/>
                                  <w:sz w:val="18"/>
                                </w:rPr>
                                <w:t>Volume</w:t>
                              </w:r>
                              <w:r>
                                <w:rPr>
                                  <w:color w:val="282422"/>
                                  <w:spacing w:val="3"/>
                                  <w:w w:val="93"/>
                                  <w:sz w:val="18"/>
                                </w:rPr>
                                <w:t xml:space="preserve"> </w:t>
                              </w:r>
                            </w:p>
                          </w:txbxContent>
                        </wps:txbx>
                        <wps:bodyPr horzOverflow="overflow" vert="horz" lIns="0" tIns="0" rIns="0" bIns="0" rtlCol="0">
                          <a:noAutofit/>
                        </wps:bodyPr>
                      </wps:wsp>
                      <wps:wsp>
                        <wps:cNvPr id="129" name="Rectangle 129"/>
                        <wps:cNvSpPr/>
                        <wps:spPr>
                          <a:xfrm>
                            <a:off x="5215595" y="236237"/>
                            <a:ext cx="102177" cy="207192"/>
                          </a:xfrm>
                          <a:prstGeom prst="rect">
                            <a:avLst/>
                          </a:prstGeom>
                          <a:ln>
                            <a:noFill/>
                          </a:ln>
                        </wps:spPr>
                        <wps:txbx>
                          <w:txbxContent>
                            <w:p w:rsidR="00D175BE" w:rsidRDefault="00CB257E">
                              <w:r>
                                <w:rPr>
                                  <w:color w:val="282422"/>
                                  <w:w w:val="108"/>
                                </w:rPr>
                                <w:t>+</w:t>
                              </w:r>
                            </w:p>
                          </w:txbxContent>
                        </wps:txbx>
                        <wps:bodyPr horzOverflow="overflow" vert="horz" lIns="0" tIns="0" rIns="0" bIns="0" rtlCol="0">
                          <a:noAutofit/>
                        </wps:bodyPr>
                      </wps:wsp>
                      <wps:wsp>
                        <wps:cNvPr id="130" name="Rectangle 130"/>
                        <wps:cNvSpPr/>
                        <wps:spPr>
                          <a:xfrm>
                            <a:off x="6155230" y="254561"/>
                            <a:ext cx="489543" cy="165754"/>
                          </a:xfrm>
                          <a:prstGeom prst="rect">
                            <a:avLst/>
                          </a:prstGeom>
                          <a:ln>
                            <a:noFill/>
                          </a:ln>
                        </wps:spPr>
                        <wps:txbx>
                          <w:txbxContent>
                            <w:p w:rsidR="00D175BE" w:rsidRDefault="00CB257E">
                              <w:r>
                                <w:rPr>
                                  <w:color w:val="282422"/>
                                  <w:spacing w:val="4"/>
                                  <w:w w:val="93"/>
                                  <w:sz w:val="18"/>
                                </w:rPr>
                                <w:t>Volume</w:t>
                              </w:r>
                              <w:r>
                                <w:rPr>
                                  <w:color w:val="282422"/>
                                  <w:spacing w:val="3"/>
                                  <w:w w:val="93"/>
                                  <w:sz w:val="18"/>
                                </w:rPr>
                                <w:t xml:space="preserve"> </w:t>
                              </w:r>
                            </w:p>
                          </w:txbxContent>
                        </wps:txbx>
                        <wps:bodyPr horzOverflow="overflow" vert="horz" lIns="0" tIns="0" rIns="0" bIns="0" rtlCol="0">
                          <a:noAutofit/>
                        </wps:bodyPr>
                      </wps:wsp>
                      <wps:wsp>
                        <wps:cNvPr id="131" name="Rectangle 131"/>
                        <wps:cNvSpPr/>
                        <wps:spPr>
                          <a:xfrm>
                            <a:off x="6525577" y="236237"/>
                            <a:ext cx="89878" cy="207192"/>
                          </a:xfrm>
                          <a:prstGeom prst="rect">
                            <a:avLst/>
                          </a:prstGeom>
                          <a:ln>
                            <a:noFill/>
                          </a:ln>
                        </wps:spPr>
                        <wps:txbx>
                          <w:txbxContent>
                            <w:p w:rsidR="00D175BE" w:rsidRDefault="00CB257E">
                              <w:r>
                                <w:rPr>
                                  <w:color w:val="282422"/>
                                  <w:w w:val="95"/>
                                </w:rPr>
                                <w:t>–</w:t>
                              </w:r>
                            </w:p>
                          </w:txbxContent>
                        </wps:txbx>
                        <wps:bodyPr horzOverflow="overflow" vert="horz" lIns="0" tIns="0" rIns="0" bIns="0" rtlCol="0">
                          <a:noAutofit/>
                        </wps:bodyPr>
                      </wps:wsp>
                      <wps:wsp>
                        <wps:cNvPr id="132" name="Rectangle 132"/>
                        <wps:cNvSpPr/>
                        <wps:spPr>
                          <a:xfrm>
                            <a:off x="5387361" y="0"/>
                            <a:ext cx="862376" cy="165754"/>
                          </a:xfrm>
                          <a:prstGeom prst="rect">
                            <a:avLst/>
                          </a:prstGeom>
                          <a:ln>
                            <a:noFill/>
                          </a:ln>
                        </wps:spPr>
                        <wps:txbx>
                          <w:txbxContent>
                            <w:p w:rsidR="00D175BE" w:rsidRDefault="00CB257E">
                              <w:r>
                                <w:rPr>
                                  <w:color w:val="282422"/>
                                  <w:spacing w:val="4"/>
                                  <w:w w:val="94"/>
                                  <w:sz w:val="18"/>
                                </w:rPr>
                                <w:t>Middle</w:t>
                              </w:r>
                              <w:r>
                                <w:rPr>
                                  <w:color w:val="282422"/>
                                  <w:spacing w:val="2"/>
                                  <w:w w:val="94"/>
                                  <w:sz w:val="18"/>
                                </w:rPr>
                                <w:t xml:space="preserve"> </w:t>
                              </w:r>
                              <w:r>
                                <w:rPr>
                                  <w:color w:val="282422"/>
                                  <w:spacing w:val="4"/>
                                  <w:w w:val="94"/>
                                  <w:sz w:val="18"/>
                                </w:rPr>
                                <w:t>Button</w:t>
                              </w:r>
                            </w:p>
                          </w:txbxContent>
                        </wps:txbx>
                        <wps:bodyPr horzOverflow="overflow" vert="horz" lIns="0" tIns="0" rIns="0" bIns="0" rtlCol="0">
                          <a:noAutofit/>
                        </wps:bodyPr>
                      </wps:wsp>
                      <wps:wsp>
                        <wps:cNvPr id="133" name="Shape 133"/>
                        <wps:cNvSpPr/>
                        <wps:spPr>
                          <a:xfrm>
                            <a:off x="5710986" y="149825"/>
                            <a:ext cx="0" cy="524675"/>
                          </a:xfrm>
                          <a:custGeom>
                            <a:avLst/>
                            <a:gdLst/>
                            <a:ahLst/>
                            <a:cxnLst/>
                            <a:rect l="0" t="0" r="0" b="0"/>
                            <a:pathLst>
                              <a:path h="524675">
                                <a:moveTo>
                                  <a:pt x="0" y="524675"/>
                                </a:moveTo>
                                <a:lnTo>
                                  <a:pt x="0" y="0"/>
                                </a:lnTo>
                              </a:path>
                            </a:pathLst>
                          </a:custGeom>
                          <a:ln w="9525" cap="flat">
                            <a:miter lim="100000"/>
                          </a:ln>
                        </wps:spPr>
                        <wps:style>
                          <a:lnRef idx="1">
                            <a:srgbClr val="282422"/>
                          </a:lnRef>
                          <a:fillRef idx="0">
                            <a:srgbClr val="000000">
                              <a:alpha val="0"/>
                            </a:srgbClr>
                          </a:fillRef>
                          <a:effectRef idx="0">
                            <a:scrgbClr r="0" g="0" b="0"/>
                          </a:effectRef>
                          <a:fontRef idx="none"/>
                        </wps:style>
                        <wps:bodyPr/>
                      </wps:wsp>
                      <wps:wsp>
                        <wps:cNvPr id="134" name="Shape 134"/>
                        <wps:cNvSpPr/>
                        <wps:spPr>
                          <a:xfrm>
                            <a:off x="5064069" y="403825"/>
                            <a:ext cx="0" cy="270675"/>
                          </a:xfrm>
                          <a:custGeom>
                            <a:avLst/>
                            <a:gdLst/>
                            <a:ahLst/>
                            <a:cxnLst/>
                            <a:rect l="0" t="0" r="0" b="0"/>
                            <a:pathLst>
                              <a:path h="270675">
                                <a:moveTo>
                                  <a:pt x="0" y="270675"/>
                                </a:moveTo>
                                <a:lnTo>
                                  <a:pt x="0" y="0"/>
                                </a:lnTo>
                              </a:path>
                            </a:pathLst>
                          </a:custGeom>
                          <a:ln w="9525" cap="flat">
                            <a:miter lim="100000"/>
                          </a:ln>
                        </wps:spPr>
                        <wps:style>
                          <a:lnRef idx="1">
                            <a:srgbClr val="282422"/>
                          </a:lnRef>
                          <a:fillRef idx="0">
                            <a:srgbClr val="000000">
                              <a:alpha val="0"/>
                            </a:srgbClr>
                          </a:fillRef>
                          <a:effectRef idx="0">
                            <a:scrgbClr r="0" g="0" b="0"/>
                          </a:effectRef>
                          <a:fontRef idx="none"/>
                        </wps:style>
                        <wps:bodyPr/>
                      </wps:wsp>
                      <wps:wsp>
                        <wps:cNvPr id="135" name="Shape 135"/>
                        <wps:cNvSpPr/>
                        <wps:spPr>
                          <a:xfrm>
                            <a:off x="6369430" y="403825"/>
                            <a:ext cx="0" cy="270675"/>
                          </a:xfrm>
                          <a:custGeom>
                            <a:avLst/>
                            <a:gdLst/>
                            <a:ahLst/>
                            <a:cxnLst/>
                            <a:rect l="0" t="0" r="0" b="0"/>
                            <a:pathLst>
                              <a:path h="270675">
                                <a:moveTo>
                                  <a:pt x="0" y="270675"/>
                                </a:moveTo>
                                <a:lnTo>
                                  <a:pt x="0" y="0"/>
                                </a:lnTo>
                              </a:path>
                            </a:pathLst>
                          </a:custGeom>
                          <a:ln w="9525" cap="flat">
                            <a:miter lim="100000"/>
                          </a:ln>
                        </wps:spPr>
                        <wps:style>
                          <a:lnRef idx="1">
                            <a:srgbClr val="282422"/>
                          </a:lnRef>
                          <a:fillRef idx="0">
                            <a:srgbClr val="000000">
                              <a:alpha val="0"/>
                            </a:srgbClr>
                          </a:fillRef>
                          <a:effectRef idx="0">
                            <a:scrgbClr r="0" g="0" b="0"/>
                          </a:effectRef>
                          <a:fontRef idx="none"/>
                        </wps:style>
                        <wps:bodyPr/>
                      </wps:wsp>
                      <wps:wsp>
                        <wps:cNvPr id="136" name="Shape 136"/>
                        <wps:cNvSpPr/>
                        <wps:spPr>
                          <a:xfrm>
                            <a:off x="4670203" y="924646"/>
                            <a:ext cx="740092" cy="392849"/>
                          </a:xfrm>
                          <a:custGeom>
                            <a:avLst/>
                            <a:gdLst/>
                            <a:ahLst/>
                            <a:cxnLst/>
                            <a:rect l="0" t="0" r="0" b="0"/>
                            <a:pathLst>
                              <a:path w="740092" h="392849">
                                <a:moveTo>
                                  <a:pt x="740092" y="0"/>
                                </a:moveTo>
                                <a:lnTo>
                                  <a:pt x="740092" y="392849"/>
                                </a:lnTo>
                                <a:lnTo>
                                  <a:pt x="0" y="392849"/>
                                </a:lnTo>
                              </a:path>
                            </a:pathLst>
                          </a:custGeom>
                          <a:ln w="9525" cap="flat">
                            <a:miter lim="100000"/>
                          </a:ln>
                        </wps:spPr>
                        <wps:style>
                          <a:lnRef idx="1">
                            <a:srgbClr val="282422"/>
                          </a:lnRef>
                          <a:fillRef idx="0">
                            <a:srgbClr val="000000">
                              <a:alpha val="0"/>
                            </a:srgbClr>
                          </a:fillRef>
                          <a:effectRef idx="0">
                            <a:scrgbClr r="0" g="0" b="0"/>
                          </a:effectRef>
                          <a:fontRef idx="none"/>
                        </wps:style>
                        <wps:bodyPr/>
                      </wps:wsp>
                      <wps:wsp>
                        <wps:cNvPr id="137" name="Shape 137"/>
                        <wps:cNvSpPr/>
                        <wps:spPr>
                          <a:xfrm>
                            <a:off x="6066682" y="924642"/>
                            <a:ext cx="625793" cy="392849"/>
                          </a:xfrm>
                          <a:custGeom>
                            <a:avLst/>
                            <a:gdLst/>
                            <a:ahLst/>
                            <a:cxnLst/>
                            <a:rect l="0" t="0" r="0" b="0"/>
                            <a:pathLst>
                              <a:path w="625793" h="392849">
                                <a:moveTo>
                                  <a:pt x="625793" y="392849"/>
                                </a:moveTo>
                                <a:lnTo>
                                  <a:pt x="0" y="392849"/>
                                </a:lnTo>
                                <a:lnTo>
                                  <a:pt x="0" y="0"/>
                                </a:lnTo>
                              </a:path>
                            </a:pathLst>
                          </a:custGeom>
                          <a:ln w="9525" cap="flat">
                            <a:miter lim="100000"/>
                          </a:ln>
                        </wps:spPr>
                        <wps:style>
                          <a:lnRef idx="1">
                            <a:srgbClr val="282422"/>
                          </a:lnRef>
                          <a:fillRef idx="0">
                            <a:srgbClr val="000000">
                              <a:alpha val="0"/>
                            </a:srgbClr>
                          </a:fillRef>
                          <a:effectRef idx="0">
                            <a:scrgbClr r="0" g="0" b="0"/>
                          </a:effectRef>
                          <a:fontRef idx="none"/>
                        </wps:style>
                        <wps:bodyPr/>
                      </wps:wsp>
                      <wps:wsp>
                        <wps:cNvPr id="138" name="Shape 138"/>
                        <wps:cNvSpPr/>
                        <wps:spPr>
                          <a:xfrm>
                            <a:off x="5393106" y="834931"/>
                            <a:ext cx="36576" cy="36576"/>
                          </a:xfrm>
                          <a:custGeom>
                            <a:avLst/>
                            <a:gdLst/>
                            <a:ahLst/>
                            <a:cxnLst/>
                            <a:rect l="0" t="0" r="0" b="0"/>
                            <a:pathLst>
                              <a:path w="36576" h="36576">
                                <a:moveTo>
                                  <a:pt x="18288" y="0"/>
                                </a:moveTo>
                                <a:cubicBezTo>
                                  <a:pt x="28384" y="0"/>
                                  <a:pt x="36576" y="8192"/>
                                  <a:pt x="36576" y="18288"/>
                                </a:cubicBezTo>
                                <a:cubicBezTo>
                                  <a:pt x="36576" y="28385"/>
                                  <a:pt x="28384" y="36576"/>
                                  <a:pt x="18288" y="36576"/>
                                </a:cubicBezTo>
                                <a:cubicBezTo>
                                  <a:pt x="8192" y="36576"/>
                                  <a:pt x="0" y="28385"/>
                                  <a:pt x="0" y="18288"/>
                                </a:cubicBezTo>
                                <a:cubicBezTo>
                                  <a:pt x="0" y="8192"/>
                                  <a:pt x="8192" y="0"/>
                                  <a:pt x="18288"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39" name="Shape 139"/>
                        <wps:cNvSpPr/>
                        <wps:spPr>
                          <a:xfrm>
                            <a:off x="6048319" y="834931"/>
                            <a:ext cx="36576" cy="36576"/>
                          </a:xfrm>
                          <a:custGeom>
                            <a:avLst/>
                            <a:gdLst/>
                            <a:ahLst/>
                            <a:cxnLst/>
                            <a:rect l="0" t="0" r="0" b="0"/>
                            <a:pathLst>
                              <a:path w="36576" h="36576">
                                <a:moveTo>
                                  <a:pt x="18288" y="0"/>
                                </a:moveTo>
                                <a:cubicBezTo>
                                  <a:pt x="28384" y="0"/>
                                  <a:pt x="36576" y="8192"/>
                                  <a:pt x="36576" y="18288"/>
                                </a:cubicBezTo>
                                <a:cubicBezTo>
                                  <a:pt x="36576" y="28385"/>
                                  <a:pt x="28384" y="36576"/>
                                  <a:pt x="18288" y="36576"/>
                                </a:cubicBezTo>
                                <a:cubicBezTo>
                                  <a:pt x="8192" y="36576"/>
                                  <a:pt x="0" y="28385"/>
                                  <a:pt x="0" y="18288"/>
                                </a:cubicBezTo>
                                <a:cubicBezTo>
                                  <a:pt x="0" y="8192"/>
                                  <a:pt x="8192" y="0"/>
                                  <a:pt x="18288"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40" name="Shape 140"/>
                        <wps:cNvSpPr/>
                        <wps:spPr>
                          <a:xfrm>
                            <a:off x="6259257" y="3603086"/>
                            <a:ext cx="210533" cy="299869"/>
                          </a:xfrm>
                          <a:custGeom>
                            <a:avLst/>
                            <a:gdLst/>
                            <a:ahLst/>
                            <a:cxnLst/>
                            <a:rect l="0" t="0" r="0" b="0"/>
                            <a:pathLst>
                              <a:path w="210533" h="299869">
                                <a:moveTo>
                                  <a:pt x="71615" y="0"/>
                                </a:moveTo>
                                <a:lnTo>
                                  <a:pt x="71628" y="0"/>
                                </a:lnTo>
                                <a:cubicBezTo>
                                  <a:pt x="103156" y="0"/>
                                  <a:pt x="138184" y="16245"/>
                                  <a:pt x="185103" y="46854"/>
                                </a:cubicBezTo>
                                <a:lnTo>
                                  <a:pt x="210533" y="64403"/>
                                </a:lnTo>
                                <a:lnTo>
                                  <a:pt x="210533" y="98821"/>
                                </a:lnTo>
                                <a:lnTo>
                                  <a:pt x="175482" y="74451"/>
                                </a:lnTo>
                                <a:cubicBezTo>
                                  <a:pt x="133530" y="46573"/>
                                  <a:pt x="98675" y="28385"/>
                                  <a:pt x="71615" y="28385"/>
                                </a:cubicBezTo>
                                <a:cubicBezTo>
                                  <a:pt x="58636" y="28385"/>
                                  <a:pt x="47447" y="32576"/>
                                  <a:pt x="38126" y="41885"/>
                                </a:cubicBezTo>
                                <a:cubicBezTo>
                                  <a:pt x="38126" y="41885"/>
                                  <a:pt x="17005" y="55969"/>
                                  <a:pt x="40945" y="84125"/>
                                </a:cubicBezTo>
                                <a:cubicBezTo>
                                  <a:pt x="58900" y="105242"/>
                                  <a:pt x="143412" y="143261"/>
                                  <a:pt x="199109" y="216902"/>
                                </a:cubicBezTo>
                                <a:lnTo>
                                  <a:pt x="210533" y="235119"/>
                                </a:lnTo>
                                <a:lnTo>
                                  <a:pt x="210533" y="299869"/>
                                </a:lnTo>
                                <a:lnTo>
                                  <a:pt x="202988" y="278505"/>
                                </a:lnTo>
                                <a:cubicBezTo>
                                  <a:pt x="171339" y="208155"/>
                                  <a:pt x="104146" y="163387"/>
                                  <a:pt x="61875" y="135217"/>
                                </a:cubicBezTo>
                                <a:cubicBezTo>
                                  <a:pt x="42139" y="122085"/>
                                  <a:pt x="27889" y="112586"/>
                                  <a:pt x="19317" y="102502"/>
                                </a:cubicBezTo>
                                <a:cubicBezTo>
                                  <a:pt x="1753" y="81839"/>
                                  <a:pt x="0" y="63690"/>
                                  <a:pt x="1625" y="52096"/>
                                </a:cubicBezTo>
                                <a:cubicBezTo>
                                  <a:pt x="3670" y="37566"/>
                                  <a:pt x="11823" y="26531"/>
                                  <a:pt x="19634" y="20282"/>
                                </a:cubicBezTo>
                                <a:cubicBezTo>
                                  <a:pt x="33680" y="7010"/>
                                  <a:pt x="51600" y="0"/>
                                  <a:pt x="71615"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41" name="Shape 141"/>
                        <wps:cNvSpPr/>
                        <wps:spPr>
                          <a:xfrm>
                            <a:off x="5620117" y="3524778"/>
                            <a:ext cx="849673" cy="1193203"/>
                          </a:xfrm>
                          <a:custGeom>
                            <a:avLst/>
                            <a:gdLst/>
                            <a:ahLst/>
                            <a:cxnLst/>
                            <a:rect l="0" t="0" r="0" b="0"/>
                            <a:pathLst>
                              <a:path w="849673" h="1193203">
                                <a:moveTo>
                                  <a:pt x="716267" y="0"/>
                                </a:moveTo>
                                <a:cubicBezTo>
                                  <a:pt x="720090" y="0"/>
                                  <a:pt x="724002" y="165"/>
                                  <a:pt x="727964" y="508"/>
                                </a:cubicBezTo>
                                <a:cubicBezTo>
                                  <a:pt x="748379" y="2267"/>
                                  <a:pt x="772491" y="7634"/>
                                  <a:pt x="798539" y="16016"/>
                                </a:cubicBezTo>
                                <a:lnTo>
                                  <a:pt x="849673" y="36916"/>
                                </a:lnTo>
                                <a:lnTo>
                                  <a:pt x="849673" y="67494"/>
                                </a:lnTo>
                                <a:lnTo>
                                  <a:pt x="790581" y="43275"/>
                                </a:lnTo>
                                <a:cubicBezTo>
                                  <a:pt x="766236" y="35384"/>
                                  <a:pt x="743962" y="30369"/>
                                  <a:pt x="725526" y="28778"/>
                                </a:cubicBezTo>
                                <a:cubicBezTo>
                                  <a:pt x="722388" y="28511"/>
                                  <a:pt x="719303" y="28384"/>
                                  <a:pt x="716267" y="28384"/>
                                </a:cubicBezTo>
                                <a:cubicBezTo>
                                  <a:pt x="656793" y="28384"/>
                                  <a:pt x="615620" y="79337"/>
                                  <a:pt x="615214" y="79857"/>
                                </a:cubicBezTo>
                                <a:cubicBezTo>
                                  <a:pt x="613664" y="81902"/>
                                  <a:pt x="575831" y="132664"/>
                                  <a:pt x="606247" y="179311"/>
                                </a:cubicBezTo>
                                <a:cubicBezTo>
                                  <a:pt x="617106" y="195948"/>
                                  <a:pt x="640308" y="216764"/>
                                  <a:pt x="664870" y="238798"/>
                                </a:cubicBezTo>
                                <a:cubicBezTo>
                                  <a:pt x="729310" y="296596"/>
                                  <a:pt x="809409" y="368452"/>
                                  <a:pt x="786854" y="463435"/>
                                </a:cubicBezTo>
                                <a:cubicBezTo>
                                  <a:pt x="784796" y="476542"/>
                                  <a:pt x="772389" y="526364"/>
                                  <a:pt x="700113" y="558660"/>
                                </a:cubicBezTo>
                                <a:cubicBezTo>
                                  <a:pt x="653961" y="579285"/>
                                  <a:pt x="615696" y="614401"/>
                                  <a:pt x="592836" y="635394"/>
                                </a:cubicBezTo>
                                <a:cubicBezTo>
                                  <a:pt x="584365" y="643179"/>
                                  <a:pt x="578764" y="648309"/>
                                  <a:pt x="573862" y="651751"/>
                                </a:cubicBezTo>
                                <a:cubicBezTo>
                                  <a:pt x="552564" y="666661"/>
                                  <a:pt x="497942" y="682510"/>
                                  <a:pt x="438683" y="682510"/>
                                </a:cubicBezTo>
                                <a:cubicBezTo>
                                  <a:pt x="433845" y="682510"/>
                                  <a:pt x="428955" y="682409"/>
                                  <a:pt x="424002" y="682193"/>
                                </a:cubicBezTo>
                                <a:lnTo>
                                  <a:pt x="395986" y="680974"/>
                                </a:lnTo>
                                <a:lnTo>
                                  <a:pt x="396862" y="652945"/>
                                </a:lnTo>
                                <a:cubicBezTo>
                                  <a:pt x="397192" y="642467"/>
                                  <a:pt x="398373" y="629120"/>
                                  <a:pt x="399669" y="614718"/>
                                </a:cubicBezTo>
                                <a:cubicBezTo>
                                  <a:pt x="401510" y="594436"/>
                                  <a:pt x="405041" y="555193"/>
                                  <a:pt x="402234" y="537477"/>
                                </a:cubicBezTo>
                                <a:cubicBezTo>
                                  <a:pt x="343611" y="540169"/>
                                  <a:pt x="148056" y="562191"/>
                                  <a:pt x="92875" y="615175"/>
                                </a:cubicBezTo>
                                <a:cubicBezTo>
                                  <a:pt x="34328" y="671373"/>
                                  <a:pt x="28092" y="800189"/>
                                  <a:pt x="33401" y="825398"/>
                                </a:cubicBezTo>
                                <a:cubicBezTo>
                                  <a:pt x="37211" y="843508"/>
                                  <a:pt x="64198" y="937616"/>
                                  <a:pt x="226631" y="1052932"/>
                                </a:cubicBezTo>
                                <a:cubicBezTo>
                                  <a:pt x="243141" y="1040562"/>
                                  <a:pt x="271500" y="1008951"/>
                                  <a:pt x="300418" y="959409"/>
                                </a:cubicBezTo>
                                <a:lnTo>
                                  <a:pt x="313385" y="937209"/>
                                </a:lnTo>
                                <a:lnTo>
                                  <a:pt x="336753" y="947928"/>
                                </a:lnTo>
                                <a:cubicBezTo>
                                  <a:pt x="367093" y="961834"/>
                                  <a:pt x="439700" y="1002868"/>
                                  <a:pt x="519303" y="1068426"/>
                                </a:cubicBezTo>
                                <a:cubicBezTo>
                                  <a:pt x="590638" y="1127163"/>
                                  <a:pt x="650012" y="1154722"/>
                                  <a:pt x="724268" y="1163523"/>
                                </a:cubicBezTo>
                                <a:cubicBezTo>
                                  <a:pt x="731482" y="1164386"/>
                                  <a:pt x="739407" y="1164818"/>
                                  <a:pt x="747826" y="1164818"/>
                                </a:cubicBezTo>
                                <a:cubicBezTo>
                                  <a:pt x="769165" y="1164818"/>
                                  <a:pt x="792949" y="1162144"/>
                                  <a:pt x="817741" y="1156665"/>
                                </a:cubicBezTo>
                                <a:lnTo>
                                  <a:pt x="849673" y="1146161"/>
                                </a:lnTo>
                                <a:lnTo>
                                  <a:pt x="849673" y="1177408"/>
                                </a:lnTo>
                                <a:lnTo>
                                  <a:pt x="820576" y="1185066"/>
                                </a:lnTo>
                                <a:cubicBezTo>
                                  <a:pt x="794344" y="1190614"/>
                                  <a:pt x="769553" y="1193203"/>
                                  <a:pt x="747826" y="1193203"/>
                                </a:cubicBezTo>
                                <a:cubicBezTo>
                                  <a:pt x="738213" y="1193203"/>
                                  <a:pt x="729196" y="1192695"/>
                                  <a:pt x="720916" y="1191704"/>
                                </a:cubicBezTo>
                                <a:cubicBezTo>
                                  <a:pt x="637845" y="1181849"/>
                                  <a:pt x="573074" y="1149464"/>
                                  <a:pt x="501269" y="1090333"/>
                                </a:cubicBezTo>
                                <a:cubicBezTo>
                                  <a:pt x="429451" y="1031202"/>
                                  <a:pt x="358724" y="989216"/>
                                  <a:pt x="324929" y="973722"/>
                                </a:cubicBezTo>
                                <a:cubicBezTo>
                                  <a:pt x="290246" y="1033120"/>
                                  <a:pt x="249656" y="1078878"/>
                                  <a:pt x="224307" y="1085913"/>
                                </a:cubicBezTo>
                                <a:cubicBezTo>
                                  <a:pt x="45491" y="963409"/>
                                  <a:pt x="11264" y="857999"/>
                                  <a:pt x="5638" y="831253"/>
                                </a:cubicBezTo>
                                <a:cubicBezTo>
                                  <a:pt x="0" y="804507"/>
                                  <a:pt x="2819" y="662292"/>
                                  <a:pt x="73216" y="594702"/>
                                </a:cubicBezTo>
                                <a:cubicBezTo>
                                  <a:pt x="143611" y="527114"/>
                                  <a:pt x="380174" y="508812"/>
                                  <a:pt x="412559" y="508812"/>
                                </a:cubicBezTo>
                                <a:cubicBezTo>
                                  <a:pt x="444944" y="508812"/>
                                  <a:pt x="426644" y="608787"/>
                                  <a:pt x="425234" y="653834"/>
                                </a:cubicBezTo>
                                <a:cubicBezTo>
                                  <a:pt x="429781" y="654037"/>
                                  <a:pt x="434251" y="654126"/>
                                  <a:pt x="438683" y="654126"/>
                                </a:cubicBezTo>
                                <a:cubicBezTo>
                                  <a:pt x="497306" y="654126"/>
                                  <a:pt x="544499" y="637654"/>
                                  <a:pt x="557581" y="628497"/>
                                </a:cubicBezTo>
                                <a:cubicBezTo>
                                  <a:pt x="571665" y="618642"/>
                                  <a:pt x="622350" y="562318"/>
                                  <a:pt x="688530" y="532752"/>
                                </a:cubicBezTo>
                                <a:cubicBezTo>
                                  <a:pt x="754710" y="503174"/>
                                  <a:pt x="758939" y="458127"/>
                                  <a:pt x="758939" y="458127"/>
                                </a:cubicBezTo>
                                <a:cubicBezTo>
                                  <a:pt x="787247" y="344170"/>
                                  <a:pt x="624725" y="259588"/>
                                  <a:pt x="582485" y="194818"/>
                                </a:cubicBezTo>
                                <a:cubicBezTo>
                                  <a:pt x="540245" y="130048"/>
                                  <a:pt x="592785" y="62458"/>
                                  <a:pt x="592785" y="62458"/>
                                </a:cubicBezTo>
                                <a:cubicBezTo>
                                  <a:pt x="592785" y="62458"/>
                                  <a:pt x="641223" y="0"/>
                                  <a:pt x="716267"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42" name="Shape 142"/>
                        <wps:cNvSpPr/>
                        <wps:spPr>
                          <a:xfrm>
                            <a:off x="6469790" y="3667488"/>
                            <a:ext cx="224188" cy="527773"/>
                          </a:xfrm>
                          <a:custGeom>
                            <a:avLst/>
                            <a:gdLst/>
                            <a:ahLst/>
                            <a:cxnLst/>
                            <a:rect l="0" t="0" r="0" b="0"/>
                            <a:pathLst>
                              <a:path w="224188" h="527773">
                                <a:moveTo>
                                  <a:pt x="0" y="0"/>
                                </a:moveTo>
                                <a:lnTo>
                                  <a:pt x="25764" y="17779"/>
                                </a:lnTo>
                                <a:cubicBezTo>
                                  <a:pt x="115146" y="81825"/>
                                  <a:pt x="167622" y="162889"/>
                                  <a:pt x="195931" y="280619"/>
                                </a:cubicBezTo>
                                <a:cubicBezTo>
                                  <a:pt x="224188" y="398080"/>
                                  <a:pt x="199347" y="480847"/>
                                  <a:pt x="198280" y="484301"/>
                                </a:cubicBezTo>
                                <a:lnTo>
                                  <a:pt x="184844" y="527773"/>
                                </a:lnTo>
                                <a:lnTo>
                                  <a:pt x="151709" y="496595"/>
                                </a:lnTo>
                                <a:cubicBezTo>
                                  <a:pt x="149702" y="494702"/>
                                  <a:pt x="102129" y="449833"/>
                                  <a:pt x="68969" y="409460"/>
                                </a:cubicBezTo>
                                <a:cubicBezTo>
                                  <a:pt x="35212" y="368363"/>
                                  <a:pt x="21623" y="315582"/>
                                  <a:pt x="7247" y="259701"/>
                                </a:cubicBezTo>
                                <a:lnTo>
                                  <a:pt x="3666" y="245845"/>
                                </a:lnTo>
                                <a:lnTo>
                                  <a:pt x="0" y="235467"/>
                                </a:lnTo>
                                <a:lnTo>
                                  <a:pt x="0" y="170717"/>
                                </a:lnTo>
                                <a:lnTo>
                                  <a:pt x="13581" y="192375"/>
                                </a:lnTo>
                                <a:cubicBezTo>
                                  <a:pt x="20822" y="206715"/>
                                  <a:pt x="26821" y="222130"/>
                                  <a:pt x="31135" y="238708"/>
                                </a:cubicBezTo>
                                <a:cubicBezTo>
                                  <a:pt x="46172" y="296455"/>
                                  <a:pt x="58517" y="352018"/>
                                  <a:pt x="90901" y="391451"/>
                                </a:cubicBezTo>
                                <a:cubicBezTo>
                                  <a:pt x="123286" y="430872"/>
                                  <a:pt x="171166" y="475931"/>
                                  <a:pt x="171166" y="475931"/>
                                </a:cubicBezTo>
                                <a:cubicBezTo>
                                  <a:pt x="171166" y="475931"/>
                                  <a:pt x="195093" y="398487"/>
                                  <a:pt x="168346" y="287248"/>
                                </a:cubicBezTo>
                                <a:cubicBezTo>
                                  <a:pt x="141587" y="176021"/>
                                  <a:pt x="93721" y="101383"/>
                                  <a:pt x="9241" y="40842"/>
                                </a:cubicBezTo>
                                <a:lnTo>
                                  <a:pt x="0" y="34418"/>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43" name="Shape 143"/>
                        <wps:cNvSpPr/>
                        <wps:spPr>
                          <a:xfrm>
                            <a:off x="6469790" y="3561694"/>
                            <a:ext cx="369692" cy="1140492"/>
                          </a:xfrm>
                          <a:custGeom>
                            <a:avLst/>
                            <a:gdLst/>
                            <a:ahLst/>
                            <a:cxnLst/>
                            <a:rect l="0" t="0" r="0" b="0"/>
                            <a:pathLst>
                              <a:path w="369692" h="1140492">
                                <a:moveTo>
                                  <a:pt x="0" y="0"/>
                                </a:moveTo>
                                <a:lnTo>
                                  <a:pt x="31059" y="12695"/>
                                </a:lnTo>
                                <a:cubicBezTo>
                                  <a:pt x="87381" y="40328"/>
                                  <a:pt x="144407" y="77644"/>
                                  <a:pt x="188057" y="119891"/>
                                </a:cubicBezTo>
                                <a:cubicBezTo>
                                  <a:pt x="275356" y="204371"/>
                                  <a:pt x="364066" y="304333"/>
                                  <a:pt x="366873" y="533847"/>
                                </a:cubicBezTo>
                                <a:cubicBezTo>
                                  <a:pt x="369692" y="763362"/>
                                  <a:pt x="292247" y="890083"/>
                                  <a:pt x="202141" y="1008357"/>
                                </a:cubicBezTo>
                                <a:cubicBezTo>
                                  <a:pt x="151420" y="1074921"/>
                                  <a:pt x="79303" y="1116065"/>
                                  <a:pt x="11130" y="1137563"/>
                                </a:cubicBezTo>
                                <a:lnTo>
                                  <a:pt x="0" y="1140492"/>
                                </a:lnTo>
                                <a:lnTo>
                                  <a:pt x="0" y="1109246"/>
                                </a:lnTo>
                                <a:lnTo>
                                  <a:pt x="44024" y="1094765"/>
                                </a:lnTo>
                                <a:cubicBezTo>
                                  <a:pt x="94759" y="1072324"/>
                                  <a:pt x="143772" y="1038139"/>
                                  <a:pt x="179560" y="991162"/>
                                </a:cubicBezTo>
                                <a:cubicBezTo>
                                  <a:pt x="264904" y="879160"/>
                                  <a:pt x="341269" y="759920"/>
                                  <a:pt x="338501" y="534190"/>
                                </a:cubicBezTo>
                                <a:cubicBezTo>
                                  <a:pt x="335872" y="319954"/>
                                  <a:pt x="256497" y="225618"/>
                                  <a:pt x="168321" y="140274"/>
                                </a:cubicBezTo>
                                <a:cubicBezTo>
                                  <a:pt x="126525" y="99825"/>
                                  <a:pt x="71845" y="64312"/>
                                  <a:pt x="18396" y="38117"/>
                                </a:cubicBezTo>
                                <a:lnTo>
                                  <a:pt x="0" y="30578"/>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44" name="Shape 144"/>
                        <wps:cNvSpPr/>
                        <wps:spPr>
                          <a:xfrm>
                            <a:off x="5936141" y="4197554"/>
                            <a:ext cx="93497" cy="286703"/>
                          </a:xfrm>
                          <a:custGeom>
                            <a:avLst/>
                            <a:gdLst/>
                            <a:ahLst/>
                            <a:cxnLst/>
                            <a:rect l="0" t="0" r="0" b="0"/>
                            <a:pathLst>
                              <a:path w="93497" h="286703">
                                <a:moveTo>
                                  <a:pt x="0" y="286703"/>
                                </a:moveTo>
                                <a:cubicBezTo>
                                  <a:pt x="0" y="286703"/>
                                  <a:pt x="69456" y="163830"/>
                                  <a:pt x="93497"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45" name="Rectangle 145"/>
                        <wps:cNvSpPr/>
                        <wps:spPr>
                          <a:xfrm rot="1081272">
                            <a:off x="6154085" y="4273134"/>
                            <a:ext cx="278778" cy="341022"/>
                          </a:xfrm>
                          <a:prstGeom prst="rect">
                            <a:avLst/>
                          </a:prstGeom>
                          <a:ln>
                            <a:noFill/>
                          </a:ln>
                        </wps:spPr>
                        <wps:txbx>
                          <w:txbxContent>
                            <w:p w:rsidR="00D175BE" w:rsidRDefault="00CB257E">
                              <w:r>
                                <w:rPr>
                                  <w:rFonts w:ascii="Arial" w:eastAsia="Arial" w:hAnsi="Arial" w:cs="Arial"/>
                                  <w:b/>
                                  <w:color w:val="282422"/>
                                  <w:sz w:val="43"/>
                                </w:rPr>
                                <w:t>R</w:t>
                              </w:r>
                            </w:p>
                          </w:txbxContent>
                        </wps:txbx>
                        <wps:bodyPr horzOverflow="overflow" vert="horz" lIns="0" tIns="0" rIns="0" bIns="0" rtlCol="0">
                          <a:noAutofit/>
                        </wps:bodyPr>
                      </wps:wsp>
                      <wps:wsp>
                        <wps:cNvPr id="146" name="Shape 146"/>
                        <wps:cNvSpPr/>
                        <wps:spPr>
                          <a:xfrm>
                            <a:off x="3599103" y="3583166"/>
                            <a:ext cx="231917" cy="338711"/>
                          </a:xfrm>
                          <a:custGeom>
                            <a:avLst/>
                            <a:gdLst/>
                            <a:ahLst/>
                            <a:cxnLst/>
                            <a:rect l="0" t="0" r="0" b="0"/>
                            <a:pathLst>
                              <a:path w="231917" h="338711">
                                <a:moveTo>
                                  <a:pt x="85484" y="0"/>
                                </a:moveTo>
                                <a:cubicBezTo>
                                  <a:pt x="117097" y="0"/>
                                  <a:pt x="155861" y="13866"/>
                                  <a:pt x="203111" y="42187"/>
                                </a:cubicBezTo>
                                <a:lnTo>
                                  <a:pt x="231917" y="61244"/>
                                </a:lnTo>
                                <a:lnTo>
                                  <a:pt x="231917" y="95216"/>
                                </a:lnTo>
                                <a:lnTo>
                                  <a:pt x="193336" y="69447"/>
                                </a:lnTo>
                                <a:cubicBezTo>
                                  <a:pt x="151442" y="43743"/>
                                  <a:pt x="114344" y="28384"/>
                                  <a:pt x="85484" y="28384"/>
                                </a:cubicBezTo>
                                <a:cubicBezTo>
                                  <a:pt x="69431" y="28384"/>
                                  <a:pt x="55931" y="33134"/>
                                  <a:pt x="45567" y="43497"/>
                                </a:cubicBezTo>
                                <a:cubicBezTo>
                                  <a:pt x="45567" y="43497"/>
                                  <a:pt x="27965" y="68135"/>
                                  <a:pt x="51905" y="96291"/>
                                </a:cubicBezTo>
                                <a:cubicBezTo>
                                  <a:pt x="72852" y="120939"/>
                                  <a:pt x="165597" y="187008"/>
                                  <a:pt x="227839" y="275450"/>
                                </a:cubicBezTo>
                                <a:lnTo>
                                  <a:pt x="231917" y="281975"/>
                                </a:lnTo>
                                <a:lnTo>
                                  <a:pt x="231917" y="338711"/>
                                </a:lnTo>
                                <a:lnTo>
                                  <a:pt x="227419" y="328244"/>
                                </a:lnTo>
                                <a:cubicBezTo>
                                  <a:pt x="186588" y="253276"/>
                                  <a:pt x="112992" y="189116"/>
                                  <a:pt x="69012" y="150787"/>
                                </a:cubicBezTo>
                                <a:cubicBezTo>
                                  <a:pt x="50990" y="135077"/>
                                  <a:pt x="37973" y="123736"/>
                                  <a:pt x="30277" y="114681"/>
                                </a:cubicBezTo>
                                <a:cubicBezTo>
                                  <a:pt x="0" y="79070"/>
                                  <a:pt x="11938" y="41758"/>
                                  <a:pt x="22466" y="27000"/>
                                </a:cubicBezTo>
                                <a:lnTo>
                                  <a:pt x="23838" y="25095"/>
                                </a:lnTo>
                                <a:lnTo>
                                  <a:pt x="25502" y="23432"/>
                                </a:lnTo>
                                <a:cubicBezTo>
                                  <a:pt x="40818" y="8103"/>
                                  <a:pt x="61557" y="13"/>
                                  <a:pt x="8548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7" name="Shape 147"/>
                        <wps:cNvSpPr/>
                        <wps:spPr>
                          <a:xfrm>
                            <a:off x="2992741" y="3482074"/>
                            <a:ext cx="838279" cy="1235913"/>
                          </a:xfrm>
                          <a:custGeom>
                            <a:avLst/>
                            <a:gdLst/>
                            <a:ahLst/>
                            <a:cxnLst/>
                            <a:rect l="0" t="0" r="0" b="0"/>
                            <a:pathLst>
                              <a:path w="838279" h="1235913">
                                <a:moveTo>
                                  <a:pt x="706412" y="0"/>
                                </a:moveTo>
                                <a:cubicBezTo>
                                  <a:pt x="713321" y="0"/>
                                  <a:pt x="720509" y="305"/>
                                  <a:pt x="727964" y="965"/>
                                </a:cubicBezTo>
                                <a:cubicBezTo>
                                  <a:pt x="748376" y="2772"/>
                                  <a:pt x="773190" y="9484"/>
                                  <a:pt x="800294" y="19855"/>
                                </a:cubicBezTo>
                                <a:lnTo>
                                  <a:pt x="838279" y="36225"/>
                                </a:lnTo>
                                <a:lnTo>
                                  <a:pt x="838279" y="67917"/>
                                </a:lnTo>
                                <a:lnTo>
                                  <a:pt x="831569" y="64429"/>
                                </a:lnTo>
                                <a:cubicBezTo>
                                  <a:pt x="790561" y="44746"/>
                                  <a:pt x="752747" y="31650"/>
                                  <a:pt x="725462" y="29235"/>
                                </a:cubicBezTo>
                                <a:cubicBezTo>
                                  <a:pt x="718871" y="28651"/>
                                  <a:pt x="712521" y="28384"/>
                                  <a:pt x="706412" y="28384"/>
                                </a:cubicBezTo>
                                <a:cubicBezTo>
                                  <a:pt x="619646" y="28384"/>
                                  <a:pt x="584594" y="83896"/>
                                  <a:pt x="584251" y="84455"/>
                                </a:cubicBezTo>
                                <a:lnTo>
                                  <a:pt x="583438" y="85776"/>
                                </a:lnTo>
                                <a:lnTo>
                                  <a:pt x="582499" y="86982"/>
                                </a:lnTo>
                                <a:cubicBezTo>
                                  <a:pt x="580047" y="90220"/>
                                  <a:pt x="521348" y="168884"/>
                                  <a:pt x="576860" y="237642"/>
                                </a:cubicBezTo>
                                <a:cubicBezTo>
                                  <a:pt x="588087" y="251561"/>
                                  <a:pt x="608635" y="270319"/>
                                  <a:pt x="630377" y="290170"/>
                                </a:cubicBezTo>
                                <a:cubicBezTo>
                                  <a:pt x="699643" y="353441"/>
                                  <a:pt x="794157" y="439750"/>
                                  <a:pt x="774421" y="532803"/>
                                </a:cubicBezTo>
                                <a:cubicBezTo>
                                  <a:pt x="774129" y="549770"/>
                                  <a:pt x="765582" y="589864"/>
                                  <a:pt x="697294" y="620370"/>
                                </a:cubicBezTo>
                                <a:cubicBezTo>
                                  <a:pt x="643725" y="644309"/>
                                  <a:pt x="603974" y="673786"/>
                                  <a:pt x="584873" y="687946"/>
                                </a:cubicBezTo>
                                <a:cubicBezTo>
                                  <a:pt x="581191" y="690676"/>
                                  <a:pt x="578219" y="692886"/>
                                  <a:pt x="575971" y="694448"/>
                                </a:cubicBezTo>
                                <a:cubicBezTo>
                                  <a:pt x="555155" y="709028"/>
                                  <a:pt x="501104" y="724522"/>
                                  <a:pt x="441960" y="724522"/>
                                </a:cubicBezTo>
                                <a:cubicBezTo>
                                  <a:pt x="436982" y="724522"/>
                                  <a:pt x="431940" y="724421"/>
                                  <a:pt x="426809" y="724192"/>
                                </a:cubicBezTo>
                                <a:lnTo>
                                  <a:pt x="394970" y="722808"/>
                                </a:lnTo>
                                <a:lnTo>
                                  <a:pt x="400025" y="691337"/>
                                </a:lnTo>
                                <a:cubicBezTo>
                                  <a:pt x="412560" y="613384"/>
                                  <a:pt x="410972" y="583069"/>
                                  <a:pt x="408508" y="571525"/>
                                </a:cubicBezTo>
                                <a:cubicBezTo>
                                  <a:pt x="355803" y="575551"/>
                                  <a:pt x="163462" y="607873"/>
                                  <a:pt x="106604" y="662457"/>
                                </a:cubicBezTo>
                                <a:cubicBezTo>
                                  <a:pt x="44996" y="721601"/>
                                  <a:pt x="29642" y="874966"/>
                                  <a:pt x="33427" y="896010"/>
                                </a:cubicBezTo>
                                <a:cubicBezTo>
                                  <a:pt x="37592" y="915784"/>
                                  <a:pt x="66460" y="1018895"/>
                                  <a:pt x="228892" y="1133691"/>
                                </a:cubicBezTo>
                                <a:cubicBezTo>
                                  <a:pt x="239878" y="1125423"/>
                                  <a:pt x="266497" y="1095603"/>
                                  <a:pt x="300762" y="1019010"/>
                                </a:cubicBezTo>
                                <a:lnTo>
                                  <a:pt x="312458" y="992860"/>
                                </a:lnTo>
                                <a:lnTo>
                                  <a:pt x="338493" y="1004798"/>
                                </a:lnTo>
                                <a:cubicBezTo>
                                  <a:pt x="342456" y="1006615"/>
                                  <a:pt x="346939" y="1008596"/>
                                  <a:pt x="351879" y="1010793"/>
                                </a:cubicBezTo>
                                <a:cubicBezTo>
                                  <a:pt x="390525" y="1027925"/>
                                  <a:pt x="455232" y="1056615"/>
                                  <a:pt x="521424" y="1111123"/>
                                </a:cubicBezTo>
                                <a:cubicBezTo>
                                  <a:pt x="592760" y="1169873"/>
                                  <a:pt x="652133" y="1197419"/>
                                  <a:pt x="726377" y="1206233"/>
                                </a:cubicBezTo>
                                <a:cubicBezTo>
                                  <a:pt x="733603" y="1207097"/>
                                  <a:pt x="741528" y="1207529"/>
                                  <a:pt x="749935" y="1207529"/>
                                </a:cubicBezTo>
                                <a:cubicBezTo>
                                  <a:pt x="771275" y="1207529"/>
                                  <a:pt x="795058" y="1204854"/>
                                  <a:pt x="819850" y="1199373"/>
                                </a:cubicBezTo>
                                <a:lnTo>
                                  <a:pt x="838279" y="1193311"/>
                                </a:lnTo>
                                <a:lnTo>
                                  <a:pt x="838279" y="1223674"/>
                                </a:lnTo>
                                <a:lnTo>
                                  <a:pt x="822692" y="1227776"/>
                                </a:lnTo>
                                <a:cubicBezTo>
                                  <a:pt x="796458" y="1233324"/>
                                  <a:pt x="771665" y="1235913"/>
                                  <a:pt x="749935" y="1235913"/>
                                </a:cubicBezTo>
                                <a:cubicBezTo>
                                  <a:pt x="740334" y="1235913"/>
                                  <a:pt x="731304" y="1235392"/>
                                  <a:pt x="723037" y="1234415"/>
                                </a:cubicBezTo>
                                <a:cubicBezTo>
                                  <a:pt x="639966" y="1224559"/>
                                  <a:pt x="575196" y="1192174"/>
                                  <a:pt x="503377" y="1133043"/>
                                </a:cubicBezTo>
                                <a:cubicBezTo>
                                  <a:pt x="431572" y="1073899"/>
                                  <a:pt x="360464" y="1046086"/>
                                  <a:pt x="326670" y="1030605"/>
                                </a:cubicBezTo>
                                <a:cubicBezTo>
                                  <a:pt x="293319" y="1105154"/>
                                  <a:pt x="253848" y="1164590"/>
                                  <a:pt x="224358" y="1164590"/>
                                </a:cubicBezTo>
                                <a:cubicBezTo>
                                  <a:pt x="224092" y="1164590"/>
                                  <a:pt x="223838" y="1164577"/>
                                  <a:pt x="223584" y="1164565"/>
                                </a:cubicBezTo>
                                <a:cubicBezTo>
                                  <a:pt x="44755" y="1042073"/>
                                  <a:pt x="11265" y="928522"/>
                                  <a:pt x="5639" y="901763"/>
                                </a:cubicBezTo>
                                <a:cubicBezTo>
                                  <a:pt x="0" y="875017"/>
                                  <a:pt x="16548" y="709574"/>
                                  <a:pt x="86957" y="641985"/>
                                </a:cubicBezTo>
                                <a:cubicBezTo>
                                  <a:pt x="157353" y="574396"/>
                                  <a:pt x="385102" y="542722"/>
                                  <a:pt x="417487" y="542722"/>
                                </a:cubicBezTo>
                                <a:cubicBezTo>
                                  <a:pt x="449872" y="542722"/>
                                  <a:pt x="437553" y="636701"/>
                                  <a:pt x="428054" y="695833"/>
                                </a:cubicBezTo>
                                <a:cubicBezTo>
                                  <a:pt x="432753" y="696049"/>
                                  <a:pt x="437388" y="696138"/>
                                  <a:pt x="441960" y="696138"/>
                                </a:cubicBezTo>
                                <a:cubicBezTo>
                                  <a:pt x="500279" y="696138"/>
                                  <a:pt x="546647" y="680339"/>
                                  <a:pt x="559702" y="671195"/>
                                </a:cubicBezTo>
                                <a:cubicBezTo>
                                  <a:pt x="573786" y="661340"/>
                                  <a:pt x="619544" y="624027"/>
                                  <a:pt x="685724" y="594461"/>
                                </a:cubicBezTo>
                                <a:cubicBezTo>
                                  <a:pt x="751904" y="564896"/>
                                  <a:pt x="745960" y="529958"/>
                                  <a:pt x="745960" y="529958"/>
                                </a:cubicBezTo>
                                <a:cubicBezTo>
                                  <a:pt x="771982" y="424434"/>
                                  <a:pt x="603339" y="315645"/>
                                  <a:pt x="554774" y="255473"/>
                                </a:cubicBezTo>
                                <a:cubicBezTo>
                                  <a:pt x="484023" y="167818"/>
                                  <a:pt x="560058" y="69609"/>
                                  <a:pt x="560058" y="69609"/>
                                </a:cubicBezTo>
                                <a:cubicBezTo>
                                  <a:pt x="560058" y="69609"/>
                                  <a:pt x="602755" y="0"/>
                                  <a:pt x="70641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8" name="Shape 148"/>
                        <wps:cNvSpPr/>
                        <wps:spPr>
                          <a:xfrm>
                            <a:off x="3831020" y="3644410"/>
                            <a:ext cx="237704" cy="573083"/>
                          </a:xfrm>
                          <a:custGeom>
                            <a:avLst/>
                            <a:gdLst/>
                            <a:ahLst/>
                            <a:cxnLst/>
                            <a:rect l="0" t="0" r="0" b="0"/>
                            <a:pathLst>
                              <a:path w="237704" h="573083">
                                <a:moveTo>
                                  <a:pt x="0" y="0"/>
                                </a:moveTo>
                                <a:lnTo>
                                  <a:pt x="21321" y="14105"/>
                                </a:lnTo>
                                <a:cubicBezTo>
                                  <a:pt x="110958" y="78342"/>
                                  <a:pt x="181290" y="186596"/>
                                  <a:pt x="209446" y="303690"/>
                                </a:cubicBezTo>
                                <a:cubicBezTo>
                                  <a:pt x="237704" y="421204"/>
                                  <a:pt x="205408" y="526969"/>
                                  <a:pt x="204023" y="531414"/>
                                </a:cubicBezTo>
                                <a:lnTo>
                                  <a:pt x="190993" y="573083"/>
                                </a:lnTo>
                                <a:lnTo>
                                  <a:pt x="158189" y="544267"/>
                                </a:lnTo>
                                <a:cubicBezTo>
                                  <a:pt x="156030" y="542361"/>
                                  <a:pt x="104874" y="497289"/>
                                  <a:pt x="71512" y="456408"/>
                                </a:cubicBezTo>
                                <a:cubicBezTo>
                                  <a:pt x="44664" y="423515"/>
                                  <a:pt x="35304" y="387485"/>
                                  <a:pt x="26236" y="352636"/>
                                </a:cubicBezTo>
                                <a:cubicBezTo>
                                  <a:pt x="22667" y="338895"/>
                                  <a:pt x="19035" y="324925"/>
                                  <a:pt x="14269" y="310671"/>
                                </a:cubicBezTo>
                                <a:lnTo>
                                  <a:pt x="0" y="277467"/>
                                </a:lnTo>
                                <a:lnTo>
                                  <a:pt x="0" y="220731"/>
                                </a:lnTo>
                                <a:lnTo>
                                  <a:pt x="20432" y="253424"/>
                                </a:lnTo>
                                <a:cubicBezTo>
                                  <a:pt x="59523" y="325192"/>
                                  <a:pt x="51255" y="386711"/>
                                  <a:pt x="93508" y="438463"/>
                                </a:cubicBezTo>
                                <a:cubicBezTo>
                                  <a:pt x="125766" y="477985"/>
                                  <a:pt x="176921" y="522943"/>
                                  <a:pt x="176921" y="522943"/>
                                </a:cubicBezTo>
                                <a:cubicBezTo>
                                  <a:pt x="176921" y="522943"/>
                                  <a:pt x="208608" y="421572"/>
                                  <a:pt x="181849" y="310333"/>
                                </a:cubicBezTo>
                                <a:cubicBezTo>
                                  <a:pt x="155103" y="199093"/>
                                  <a:pt x="89279" y="97709"/>
                                  <a:pt x="4786" y="37168"/>
                                </a:cubicBezTo>
                                <a:lnTo>
                                  <a:pt x="0" y="33972"/>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49" name="Shape 149"/>
                        <wps:cNvSpPr/>
                        <wps:spPr>
                          <a:xfrm>
                            <a:off x="3831020" y="3518299"/>
                            <a:ext cx="383208" cy="1187450"/>
                          </a:xfrm>
                          <a:custGeom>
                            <a:avLst/>
                            <a:gdLst/>
                            <a:ahLst/>
                            <a:cxnLst/>
                            <a:rect l="0" t="0" r="0" b="0"/>
                            <a:pathLst>
                              <a:path w="383208" h="1187450">
                                <a:moveTo>
                                  <a:pt x="0" y="0"/>
                                </a:moveTo>
                                <a:lnTo>
                                  <a:pt x="4125" y="1777"/>
                                </a:lnTo>
                                <a:cubicBezTo>
                                  <a:pt x="76288" y="36078"/>
                                  <a:pt x="156159" y="89359"/>
                                  <a:pt x="210729" y="142160"/>
                                </a:cubicBezTo>
                                <a:cubicBezTo>
                                  <a:pt x="298016" y="226640"/>
                                  <a:pt x="377581" y="347734"/>
                                  <a:pt x="380388" y="577249"/>
                                </a:cubicBezTo>
                                <a:cubicBezTo>
                                  <a:pt x="383208" y="806750"/>
                                  <a:pt x="305763" y="933484"/>
                                  <a:pt x="215644" y="1051759"/>
                                </a:cubicBezTo>
                                <a:cubicBezTo>
                                  <a:pt x="164931" y="1118323"/>
                                  <a:pt x="92817" y="1159467"/>
                                  <a:pt x="24642" y="1180964"/>
                                </a:cubicBezTo>
                                <a:lnTo>
                                  <a:pt x="0" y="1187450"/>
                                </a:lnTo>
                                <a:lnTo>
                                  <a:pt x="0" y="1157086"/>
                                </a:lnTo>
                                <a:lnTo>
                                  <a:pt x="57529" y="1138162"/>
                                </a:lnTo>
                                <a:cubicBezTo>
                                  <a:pt x="108265" y="1115720"/>
                                  <a:pt x="157281" y="1081534"/>
                                  <a:pt x="193076" y="1034563"/>
                                </a:cubicBezTo>
                                <a:cubicBezTo>
                                  <a:pt x="278407" y="922549"/>
                                  <a:pt x="354785" y="803322"/>
                                  <a:pt x="352004" y="577592"/>
                                </a:cubicBezTo>
                                <a:cubicBezTo>
                                  <a:pt x="349159" y="345093"/>
                                  <a:pt x="264450" y="233663"/>
                                  <a:pt x="190980" y="162556"/>
                                </a:cubicBezTo>
                                <a:cubicBezTo>
                                  <a:pt x="149280" y="122201"/>
                                  <a:pt x="91520" y="81425"/>
                                  <a:pt x="35091" y="49932"/>
                                </a:cubicBezTo>
                                <a:lnTo>
                                  <a:pt x="0" y="31693"/>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0" name="Shape 150"/>
                        <wps:cNvSpPr/>
                        <wps:spPr>
                          <a:xfrm>
                            <a:off x="3309147" y="4188529"/>
                            <a:ext cx="95491" cy="311201"/>
                          </a:xfrm>
                          <a:custGeom>
                            <a:avLst/>
                            <a:gdLst/>
                            <a:ahLst/>
                            <a:cxnLst/>
                            <a:rect l="0" t="0" r="0" b="0"/>
                            <a:pathLst>
                              <a:path w="95491" h="311201">
                                <a:moveTo>
                                  <a:pt x="0" y="311201"/>
                                </a:moveTo>
                                <a:cubicBezTo>
                                  <a:pt x="0" y="311201"/>
                                  <a:pt x="71450" y="163843"/>
                                  <a:pt x="95491"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51" name="Rectangle 151"/>
                        <wps:cNvSpPr/>
                        <wps:spPr>
                          <a:xfrm rot="1081272">
                            <a:off x="3530450" y="4264742"/>
                            <a:ext cx="278776" cy="341022"/>
                          </a:xfrm>
                          <a:prstGeom prst="rect">
                            <a:avLst/>
                          </a:prstGeom>
                          <a:ln>
                            <a:noFill/>
                          </a:ln>
                        </wps:spPr>
                        <wps:txbx>
                          <w:txbxContent>
                            <w:p w:rsidR="00D175BE" w:rsidRDefault="00CB257E">
                              <w:r>
                                <w:rPr>
                                  <w:rFonts w:ascii="Arial" w:eastAsia="Arial" w:hAnsi="Arial" w:cs="Arial"/>
                                  <w:b/>
                                  <w:color w:val="282422"/>
                                  <w:sz w:val="43"/>
                                </w:rPr>
                                <w:t>R</w:t>
                              </w:r>
                            </w:p>
                          </w:txbxContent>
                        </wps:txbx>
                        <wps:bodyPr horzOverflow="overflow" vert="horz" lIns="0" tIns="0" rIns="0" bIns="0" rtlCol="0">
                          <a:noAutofit/>
                        </wps:bodyPr>
                      </wps:wsp>
                      <wps:wsp>
                        <wps:cNvPr id="152" name="Shape 152"/>
                        <wps:cNvSpPr/>
                        <wps:spPr>
                          <a:xfrm>
                            <a:off x="8912625" y="3479745"/>
                            <a:ext cx="230449" cy="381009"/>
                          </a:xfrm>
                          <a:custGeom>
                            <a:avLst/>
                            <a:gdLst/>
                            <a:ahLst/>
                            <a:cxnLst/>
                            <a:rect l="0" t="0" r="0" b="0"/>
                            <a:pathLst>
                              <a:path w="230449" h="381009">
                                <a:moveTo>
                                  <a:pt x="84951" y="7"/>
                                </a:moveTo>
                                <a:cubicBezTo>
                                  <a:pt x="117222" y="0"/>
                                  <a:pt x="154464" y="16466"/>
                                  <a:pt x="190226" y="39981"/>
                                </a:cubicBezTo>
                                <a:lnTo>
                                  <a:pt x="230449" y="70607"/>
                                </a:lnTo>
                                <a:lnTo>
                                  <a:pt x="230449" y="107740"/>
                                </a:lnTo>
                                <a:lnTo>
                                  <a:pt x="221605" y="99278"/>
                                </a:lnTo>
                                <a:cubicBezTo>
                                  <a:pt x="174772" y="59204"/>
                                  <a:pt x="122489" y="28379"/>
                                  <a:pt x="84951" y="28379"/>
                                </a:cubicBezTo>
                                <a:cubicBezTo>
                                  <a:pt x="69964" y="28379"/>
                                  <a:pt x="57328" y="33293"/>
                                  <a:pt x="48336" y="44482"/>
                                </a:cubicBezTo>
                                <a:cubicBezTo>
                                  <a:pt x="48336" y="44482"/>
                                  <a:pt x="26505" y="84970"/>
                                  <a:pt x="50444" y="113126"/>
                                </a:cubicBezTo>
                                <a:cubicBezTo>
                                  <a:pt x="68399" y="134242"/>
                                  <a:pt x="145090" y="197650"/>
                                  <a:pt x="204874" y="280482"/>
                                </a:cubicBezTo>
                                <a:lnTo>
                                  <a:pt x="230449" y="319506"/>
                                </a:lnTo>
                                <a:lnTo>
                                  <a:pt x="230449" y="381009"/>
                                </a:lnTo>
                                <a:lnTo>
                                  <a:pt x="230150" y="380156"/>
                                </a:lnTo>
                                <a:cubicBezTo>
                                  <a:pt x="190246" y="287395"/>
                                  <a:pt x="104394" y="205188"/>
                                  <a:pt x="58268" y="161017"/>
                                </a:cubicBezTo>
                                <a:cubicBezTo>
                                  <a:pt x="44653" y="147974"/>
                                  <a:pt x="34823" y="138564"/>
                                  <a:pt x="28816" y="131502"/>
                                </a:cubicBezTo>
                                <a:cubicBezTo>
                                  <a:pt x="0" y="97606"/>
                                  <a:pt x="11823" y="52394"/>
                                  <a:pt x="23343" y="31007"/>
                                </a:cubicBezTo>
                                <a:lnTo>
                                  <a:pt x="24587" y="28721"/>
                                </a:lnTo>
                                <a:lnTo>
                                  <a:pt x="26213" y="26689"/>
                                </a:lnTo>
                                <a:cubicBezTo>
                                  <a:pt x="40259" y="9239"/>
                                  <a:pt x="60566" y="7"/>
                                  <a:pt x="84951" y="7"/>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3" name="Shape 153"/>
                        <wps:cNvSpPr/>
                        <wps:spPr>
                          <a:xfrm>
                            <a:off x="8284750" y="3353324"/>
                            <a:ext cx="858324" cy="1364653"/>
                          </a:xfrm>
                          <a:custGeom>
                            <a:avLst/>
                            <a:gdLst/>
                            <a:ahLst/>
                            <a:cxnLst/>
                            <a:rect l="0" t="0" r="0" b="0"/>
                            <a:pathLst>
                              <a:path w="858324" h="1364653">
                                <a:moveTo>
                                  <a:pt x="739928" y="0"/>
                                </a:moveTo>
                                <a:cubicBezTo>
                                  <a:pt x="746278" y="0"/>
                                  <a:pt x="752856" y="279"/>
                                  <a:pt x="759638" y="889"/>
                                </a:cubicBezTo>
                                <a:cubicBezTo>
                                  <a:pt x="780050" y="2692"/>
                                  <a:pt x="802525" y="7431"/>
                                  <a:pt x="826540" y="15387"/>
                                </a:cubicBezTo>
                                <a:lnTo>
                                  <a:pt x="858324" y="27704"/>
                                </a:lnTo>
                                <a:lnTo>
                                  <a:pt x="858324" y="58707"/>
                                </a:lnTo>
                                <a:lnTo>
                                  <a:pt x="826253" y="45235"/>
                                </a:lnTo>
                                <a:cubicBezTo>
                                  <a:pt x="802212" y="36560"/>
                                  <a:pt x="778983" y="31093"/>
                                  <a:pt x="757124" y="29159"/>
                                </a:cubicBezTo>
                                <a:cubicBezTo>
                                  <a:pt x="751218" y="28638"/>
                                  <a:pt x="745478" y="28384"/>
                                  <a:pt x="739928" y="28384"/>
                                </a:cubicBezTo>
                                <a:cubicBezTo>
                                  <a:pt x="652438" y="28384"/>
                                  <a:pt x="612204" y="90348"/>
                                  <a:pt x="610527" y="92989"/>
                                </a:cubicBezTo>
                                <a:lnTo>
                                  <a:pt x="609321" y="94907"/>
                                </a:lnTo>
                                <a:lnTo>
                                  <a:pt x="607721" y="96761"/>
                                </a:lnTo>
                                <a:cubicBezTo>
                                  <a:pt x="603872" y="101168"/>
                                  <a:pt x="513182" y="207899"/>
                                  <a:pt x="603441" y="322288"/>
                                </a:cubicBezTo>
                                <a:lnTo>
                                  <a:pt x="618033" y="340576"/>
                                </a:lnTo>
                                <a:cubicBezTo>
                                  <a:pt x="701587" y="444919"/>
                                  <a:pt x="790016" y="562839"/>
                                  <a:pt x="782689" y="642709"/>
                                </a:cubicBezTo>
                                <a:cubicBezTo>
                                  <a:pt x="782130" y="655409"/>
                                  <a:pt x="775551" y="716635"/>
                                  <a:pt x="700457" y="750189"/>
                                </a:cubicBezTo>
                                <a:cubicBezTo>
                                  <a:pt x="654114" y="770890"/>
                                  <a:pt x="614299" y="807098"/>
                                  <a:pt x="592925" y="826554"/>
                                </a:cubicBezTo>
                                <a:cubicBezTo>
                                  <a:pt x="584556" y="834161"/>
                                  <a:pt x="579031" y="839190"/>
                                  <a:pt x="574205" y="842569"/>
                                </a:cubicBezTo>
                                <a:cubicBezTo>
                                  <a:pt x="567665" y="847141"/>
                                  <a:pt x="547739" y="861085"/>
                                  <a:pt x="469265" y="861085"/>
                                </a:cubicBezTo>
                                <a:cubicBezTo>
                                  <a:pt x="459042" y="861085"/>
                                  <a:pt x="448044" y="860844"/>
                                  <a:pt x="436309" y="860336"/>
                                </a:cubicBezTo>
                                <a:lnTo>
                                  <a:pt x="403734" y="858913"/>
                                </a:lnTo>
                                <a:lnTo>
                                  <a:pt x="409626" y="826846"/>
                                </a:lnTo>
                                <a:cubicBezTo>
                                  <a:pt x="426022" y="737667"/>
                                  <a:pt x="426072" y="671563"/>
                                  <a:pt x="419786" y="649795"/>
                                </a:cubicBezTo>
                                <a:cubicBezTo>
                                  <a:pt x="370078" y="655993"/>
                                  <a:pt x="179921" y="702234"/>
                                  <a:pt x="122428" y="757415"/>
                                </a:cubicBezTo>
                                <a:cubicBezTo>
                                  <a:pt x="60249" y="817105"/>
                                  <a:pt x="30366" y="989178"/>
                                  <a:pt x="33503" y="1013612"/>
                                </a:cubicBezTo>
                                <a:lnTo>
                                  <a:pt x="34290" y="1017460"/>
                                </a:lnTo>
                                <a:cubicBezTo>
                                  <a:pt x="59499" y="1144156"/>
                                  <a:pt x="144297" y="1230020"/>
                                  <a:pt x="215748" y="1281709"/>
                                </a:cubicBezTo>
                                <a:cubicBezTo>
                                  <a:pt x="226899" y="1271867"/>
                                  <a:pt x="254521" y="1239774"/>
                                  <a:pt x="304153" y="1137844"/>
                                </a:cubicBezTo>
                                <a:lnTo>
                                  <a:pt x="316294" y="1112914"/>
                                </a:lnTo>
                                <a:lnTo>
                                  <a:pt x="341503" y="1124471"/>
                                </a:lnTo>
                                <a:cubicBezTo>
                                  <a:pt x="363093" y="1134364"/>
                                  <a:pt x="439966" y="1171930"/>
                                  <a:pt x="522466" y="1239876"/>
                                </a:cubicBezTo>
                                <a:cubicBezTo>
                                  <a:pt x="593802" y="1298625"/>
                                  <a:pt x="653174" y="1326172"/>
                                  <a:pt x="727431" y="1334986"/>
                                </a:cubicBezTo>
                                <a:cubicBezTo>
                                  <a:pt x="734644" y="1335836"/>
                                  <a:pt x="742569" y="1336269"/>
                                  <a:pt x="750977" y="1336269"/>
                                </a:cubicBezTo>
                                <a:cubicBezTo>
                                  <a:pt x="772319" y="1336269"/>
                                  <a:pt x="796105" y="1333595"/>
                                  <a:pt x="820898" y="1328116"/>
                                </a:cubicBezTo>
                                <a:lnTo>
                                  <a:pt x="858324" y="1315805"/>
                                </a:lnTo>
                                <a:lnTo>
                                  <a:pt x="858324" y="1347416"/>
                                </a:lnTo>
                                <a:lnTo>
                                  <a:pt x="823733" y="1356518"/>
                                </a:lnTo>
                                <a:cubicBezTo>
                                  <a:pt x="797499" y="1362065"/>
                                  <a:pt x="772706" y="1364653"/>
                                  <a:pt x="750977" y="1364653"/>
                                </a:cubicBezTo>
                                <a:cubicBezTo>
                                  <a:pt x="741376" y="1364653"/>
                                  <a:pt x="732346" y="1364145"/>
                                  <a:pt x="724078" y="1363167"/>
                                </a:cubicBezTo>
                                <a:cubicBezTo>
                                  <a:pt x="641007" y="1353312"/>
                                  <a:pt x="576238" y="1320927"/>
                                  <a:pt x="504431" y="1261783"/>
                                </a:cubicBezTo>
                                <a:cubicBezTo>
                                  <a:pt x="432613" y="1202652"/>
                                  <a:pt x="363474" y="1165758"/>
                                  <a:pt x="329680" y="1150264"/>
                                </a:cubicBezTo>
                                <a:cubicBezTo>
                                  <a:pt x="289599" y="1232573"/>
                                  <a:pt x="242316" y="1313891"/>
                                  <a:pt x="212713" y="1313891"/>
                                </a:cubicBezTo>
                                <a:cubicBezTo>
                                  <a:pt x="212522" y="1313891"/>
                                  <a:pt x="212331" y="1313878"/>
                                  <a:pt x="212141" y="1313878"/>
                                </a:cubicBezTo>
                                <a:cubicBezTo>
                                  <a:pt x="33325" y="1191374"/>
                                  <a:pt x="11265" y="1045654"/>
                                  <a:pt x="5626" y="1018908"/>
                                </a:cubicBezTo>
                                <a:cubicBezTo>
                                  <a:pt x="0" y="992149"/>
                                  <a:pt x="32372" y="804532"/>
                                  <a:pt x="102781" y="736943"/>
                                </a:cubicBezTo>
                                <a:cubicBezTo>
                                  <a:pt x="173190" y="669353"/>
                                  <a:pt x="396113" y="620700"/>
                                  <a:pt x="428511" y="620700"/>
                                </a:cubicBezTo>
                                <a:cubicBezTo>
                                  <a:pt x="460896" y="620700"/>
                                  <a:pt x="455892" y="732231"/>
                                  <a:pt x="437541" y="831977"/>
                                </a:cubicBezTo>
                                <a:cubicBezTo>
                                  <a:pt x="448831" y="832472"/>
                                  <a:pt x="459423" y="832714"/>
                                  <a:pt x="469265" y="832714"/>
                                </a:cubicBezTo>
                                <a:cubicBezTo>
                                  <a:pt x="515963" y="832714"/>
                                  <a:pt x="546304" y="827443"/>
                                  <a:pt x="557937" y="819315"/>
                                </a:cubicBezTo>
                                <a:cubicBezTo>
                                  <a:pt x="572009" y="809460"/>
                                  <a:pt x="622707" y="753834"/>
                                  <a:pt x="688873" y="724268"/>
                                </a:cubicBezTo>
                                <a:cubicBezTo>
                                  <a:pt x="755066" y="694703"/>
                                  <a:pt x="754355" y="640842"/>
                                  <a:pt x="754355" y="640842"/>
                                </a:cubicBezTo>
                                <a:cubicBezTo>
                                  <a:pt x="762801" y="558470"/>
                                  <a:pt x="629069" y="400571"/>
                                  <a:pt x="581165" y="339865"/>
                                </a:cubicBezTo>
                                <a:cubicBezTo>
                                  <a:pt x="474511" y="204698"/>
                                  <a:pt x="586448" y="77978"/>
                                  <a:pt x="586448" y="77978"/>
                                </a:cubicBezTo>
                                <a:cubicBezTo>
                                  <a:pt x="586448" y="77978"/>
                                  <a:pt x="634340" y="0"/>
                                  <a:pt x="73992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4" name="Shape 154"/>
                        <wps:cNvSpPr/>
                        <wps:spPr>
                          <a:xfrm>
                            <a:off x="9143074" y="3550353"/>
                            <a:ext cx="235628" cy="655204"/>
                          </a:xfrm>
                          <a:custGeom>
                            <a:avLst/>
                            <a:gdLst/>
                            <a:ahLst/>
                            <a:cxnLst/>
                            <a:rect l="0" t="0" r="0" b="0"/>
                            <a:pathLst>
                              <a:path w="235628" h="655204">
                                <a:moveTo>
                                  <a:pt x="0" y="0"/>
                                </a:moveTo>
                                <a:lnTo>
                                  <a:pt x="11502" y="8758"/>
                                </a:lnTo>
                                <a:cubicBezTo>
                                  <a:pt x="27836" y="22863"/>
                                  <a:pt x="42992" y="37553"/>
                                  <a:pt x="56165" y="51650"/>
                                </a:cubicBezTo>
                                <a:cubicBezTo>
                                  <a:pt x="134219" y="135215"/>
                                  <a:pt x="179532" y="220814"/>
                                  <a:pt x="207701" y="337907"/>
                                </a:cubicBezTo>
                                <a:cubicBezTo>
                                  <a:pt x="235628" y="454023"/>
                                  <a:pt x="205987" y="597775"/>
                                  <a:pt x="204704" y="603833"/>
                                </a:cubicBezTo>
                                <a:lnTo>
                                  <a:pt x="193897" y="655204"/>
                                </a:lnTo>
                                <a:lnTo>
                                  <a:pt x="156838" y="618031"/>
                                </a:lnTo>
                                <a:cubicBezTo>
                                  <a:pt x="154882" y="616076"/>
                                  <a:pt x="108527" y="569505"/>
                                  <a:pt x="75748" y="529347"/>
                                </a:cubicBezTo>
                                <a:cubicBezTo>
                                  <a:pt x="48468" y="495934"/>
                                  <a:pt x="41153" y="461034"/>
                                  <a:pt x="32683" y="420622"/>
                                </a:cubicBezTo>
                                <a:cubicBezTo>
                                  <a:pt x="29380" y="404881"/>
                                  <a:pt x="25859" y="388085"/>
                                  <a:pt x="20802" y="369738"/>
                                </a:cubicBezTo>
                                <a:lnTo>
                                  <a:pt x="0" y="310402"/>
                                </a:lnTo>
                                <a:lnTo>
                                  <a:pt x="0" y="248899"/>
                                </a:lnTo>
                                <a:lnTo>
                                  <a:pt x="2559" y="252803"/>
                                </a:lnTo>
                                <a:cubicBezTo>
                                  <a:pt x="11233" y="267582"/>
                                  <a:pt x="19089" y="282794"/>
                                  <a:pt x="25774" y="298334"/>
                                </a:cubicBezTo>
                                <a:cubicBezTo>
                                  <a:pt x="69475" y="399909"/>
                                  <a:pt x="55492" y="459649"/>
                                  <a:pt x="97732" y="511402"/>
                                </a:cubicBezTo>
                                <a:cubicBezTo>
                                  <a:pt x="129990" y="550912"/>
                                  <a:pt x="176930" y="597991"/>
                                  <a:pt x="176930" y="597991"/>
                                </a:cubicBezTo>
                                <a:cubicBezTo>
                                  <a:pt x="176930" y="597991"/>
                                  <a:pt x="206850" y="455776"/>
                                  <a:pt x="180105" y="344550"/>
                                </a:cubicBezTo>
                                <a:cubicBezTo>
                                  <a:pt x="153345" y="233310"/>
                                  <a:pt x="110406" y="151293"/>
                                  <a:pt x="35426" y="71030"/>
                                </a:cubicBezTo>
                                <a:lnTo>
                                  <a:pt x="0" y="37133"/>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 name="Shape 155"/>
                        <wps:cNvSpPr/>
                        <wps:spPr>
                          <a:xfrm>
                            <a:off x="9143074" y="3381028"/>
                            <a:ext cx="380498" cy="1319712"/>
                          </a:xfrm>
                          <a:custGeom>
                            <a:avLst/>
                            <a:gdLst/>
                            <a:ahLst/>
                            <a:cxnLst/>
                            <a:rect l="0" t="0" r="0" b="0"/>
                            <a:pathLst>
                              <a:path w="380498" h="1319712">
                                <a:moveTo>
                                  <a:pt x="0" y="0"/>
                                </a:moveTo>
                                <a:lnTo>
                                  <a:pt x="5327" y="2064"/>
                                </a:lnTo>
                                <a:cubicBezTo>
                                  <a:pt x="68886" y="30173"/>
                                  <a:pt x="140433" y="79268"/>
                                  <a:pt x="211791" y="153753"/>
                                </a:cubicBezTo>
                                <a:cubicBezTo>
                                  <a:pt x="379698" y="329064"/>
                                  <a:pt x="380498" y="486404"/>
                                  <a:pt x="367468" y="714522"/>
                                </a:cubicBezTo>
                                <a:cubicBezTo>
                                  <a:pt x="354386" y="943668"/>
                                  <a:pt x="286758" y="1070744"/>
                                  <a:pt x="196639" y="1189032"/>
                                </a:cubicBezTo>
                                <a:cubicBezTo>
                                  <a:pt x="145927" y="1255596"/>
                                  <a:pt x="73813" y="1296735"/>
                                  <a:pt x="5638" y="1318229"/>
                                </a:cubicBezTo>
                                <a:lnTo>
                                  <a:pt x="0" y="1319712"/>
                                </a:lnTo>
                                <a:lnTo>
                                  <a:pt x="0" y="1288101"/>
                                </a:lnTo>
                                <a:lnTo>
                                  <a:pt x="38534" y="1275427"/>
                                </a:lnTo>
                                <a:cubicBezTo>
                                  <a:pt x="89271" y="1252986"/>
                                  <a:pt x="138283" y="1218801"/>
                                  <a:pt x="174072" y="1171823"/>
                                </a:cubicBezTo>
                                <a:cubicBezTo>
                                  <a:pt x="264178" y="1053561"/>
                                  <a:pt x="326726" y="930269"/>
                                  <a:pt x="339134" y="712896"/>
                                </a:cubicBezTo>
                                <a:cubicBezTo>
                                  <a:pt x="351999" y="487535"/>
                                  <a:pt x="351744" y="340913"/>
                                  <a:pt x="191293" y="173387"/>
                                </a:cubicBezTo>
                                <a:cubicBezTo>
                                  <a:pt x="131468" y="110935"/>
                                  <a:pt x="66325" y="62408"/>
                                  <a:pt x="4533" y="32907"/>
                                </a:cubicBezTo>
                                <a:lnTo>
                                  <a:pt x="0" y="31003"/>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 name="Shape 156"/>
                        <wps:cNvSpPr/>
                        <wps:spPr>
                          <a:xfrm>
                            <a:off x="8605741" y="4191732"/>
                            <a:ext cx="100838" cy="297167"/>
                          </a:xfrm>
                          <a:custGeom>
                            <a:avLst/>
                            <a:gdLst/>
                            <a:ahLst/>
                            <a:cxnLst/>
                            <a:rect l="0" t="0" r="0" b="0"/>
                            <a:pathLst>
                              <a:path w="100838" h="297167">
                                <a:moveTo>
                                  <a:pt x="0" y="297167"/>
                                </a:moveTo>
                                <a:cubicBezTo>
                                  <a:pt x="0" y="297167"/>
                                  <a:pt x="76797" y="163830"/>
                                  <a:pt x="100838"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57" name="Rectangle 157"/>
                        <wps:cNvSpPr/>
                        <wps:spPr>
                          <a:xfrm rot="1081272">
                            <a:off x="8822069" y="4271759"/>
                            <a:ext cx="278777" cy="341022"/>
                          </a:xfrm>
                          <a:prstGeom prst="rect">
                            <a:avLst/>
                          </a:prstGeom>
                          <a:ln>
                            <a:noFill/>
                          </a:ln>
                        </wps:spPr>
                        <wps:txbx>
                          <w:txbxContent>
                            <w:p w:rsidR="00D175BE" w:rsidRDefault="00CB257E">
                              <w:r>
                                <w:rPr>
                                  <w:rFonts w:ascii="Arial" w:eastAsia="Arial" w:hAnsi="Arial" w:cs="Arial"/>
                                  <w:b/>
                                  <w:color w:val="282422"/>
                                  <w:sz w:val="43"/>
                                </w:rPr>
                                <w:t>R</w:t>
                              </w:r>
                            </w:p>
                          </w:txbxContent>
                        </wps:txbx>
                        <wps:bodyPr horzOverflow="overflow" vert="horz" lIns="0" tIns="0" rIns="0" bIns="0" rtlCol="0">
                          <a:noAutofit/>
                        </wps:bodyPr>
                      </wps:wsp>
                      <wps:wsp>
                        <wps:cNvPr id="158" name="Shape 158"/>
                        <wps:cNvSpPr/>
                        <wps:spPr>
                          <a:xfrm>
                            <a:off x="4475109" y="3667485"/>
                            <a:ext cx="224191" cy="527776"/>
                          </a:xfrm>
                          <a:custGeom>
                            <a:avLst/>
                            <a:gdLst/>
                            <a:ahLst/>
                            <a:cxnLst/>
                            <a:rect l="0" t="0" r="0" b="0"/>
                            <a:pathLst>
                              <a:path w="224191" h="527776">
                                <a:moveTo>
                                  <a:pt x="224191" y="0"/>
                                </a:moveTo>
                                <a:lnTo>
                                  <a:pt x="224191" y="34426"/>
                                </a:lnTo>
                                <a:lnTo>
                                  <a:pt x="214961" y="40845"/>
                                </a:lnTo>
                                <a:cubicBezTo>
                                  <a:pt x="130467" y="101386"/>
                                  <a:pt x="82601" y="176024"/>
                                  <a:pt x="55842" y="287251"/>
                                </a:cubicBezTo>
                                <a:cubicBezTo>
                                  <a:pt x="29096" y="398490"/>
                                  <a:pt x="53036" y="475935"/>
                                  <a:pt x="53036" y="475935"/>
                                </a:cubicBezTo>
                                <a:cubicBezTo>
                                  <a:pt x="53036" y="475935"/>
                                  <a:pt x="100902" y="430875"/>
                                  <a:pt x="133287" y="391454"/>
                                </a:cubicBezTo>
                                <a:cubicBezTo>
                                  <a:pt x="165672" y="352021"/>
                                  <a:pt x="160084" y="303672"/>
                                  <a:pt x="183490" y="244160"/>
                                </a:cubicBezTo>
                                <a:cubicBezTo>
                                  <a:pt x="188713" y="230874"/>
                                  <a:pt x="195542" y="217843"/>
                                  <a:pt x="203540" y="205155"/>
                                </a:cubicBezTo>
                                <a:lnTo>
                                  <a:pt x="224191" y="176970"/>
                                </a:lnTo>
                                <a:lnTo>
                                  <a:pt x="224191" y="226007"/>
                                </a:lnTo>
                                <a:lnTo>
                                  <a:pt x="222903" y="227948"/>
                                </a:lnTo>
                                <a:cubicBezTo>
                                  <a:pt x="217815" y="236713"/>
                                  <a:pt x="213424" y="245590"/>
                                  <a:pt x="209906" y="254536"/>
                                </a:cubicBezTo>
                                <a:cubicBezTo>
                                  <a:pt x="201397" y="276189"/>
                                  <a:pt x="197015" y="296585"/>
                                  <a:pt x="192786" y="316308"/>
                                </a:cubicBezTo>
                                <a:cubicBezTo>
                                  <a:pt x="185712" y="349316"/>
                                  <a:pt x="179019" y="380481"/>
                                  <a:pt x="155220" y="409463"/>
                                </a:cubicBezTo>
                                <a:cubicBezTo>
                                  <a:pt x="122060" y="449836"/>
                                  <a:pt x="74486" y="494705"/>
                                  <a:pt x="72479" y="496598"/>
                                </a:cubicBezTo>
                                <a:lnTo>
                                  <a:pt x="39345" y="527776"/>
                                </a:lnTo>
                                <a:lnTo>
                                  <a:pt x="25908" y="484304"/>
                                </a:lnTo>
                                <a:cubicBezTo>
                                  <a:pt x="24842" y="480850"/>
                                  <a:pt x="0" y="398083"/>
                                  <a:pt x="28258" y="280608"/>
                                </a:cubicBezTo>
                                <a:cubicBezTo>
                                  <a:pt x="56566" y="162892"/>
                                  <a:pt x="109043" y="81828"/>
                                  <a:pt x="198425" y="17782"/>
                                </a:cubicBezTo>
                                <a:lnTo>
                                  <a:pt x="224191"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 name="Shape 159"/>
                        <wps:cNvSpPr/>
                        <wps:spPr>
                          <a:xfrm>
                            <a:off x="4329605" y="3561693"/>
                            <a:ext cx="369695" cy="1140494"/>
                          </a:xfrm>
                          <a:custGeom>
                            <a:avLst/>
                            <a:gdLst/>
                            <a:ahLst/>
                            <a:cxnLst/>
                            <a:rect l="0" t="0" r="0" b="0"/>
                            <a:pathLst>
                              <a:path w="369695" h="1140494">
                                <a:moveTo>
                                  <a:pt x="369695" y="0"/>
                                </a:moveTo>
                                <a:lnTo>
                                  <a:pt x="369695" y="30579"/>
                                </a:lnTo>
                                <a:lnTo>
                                  <a:pt x="351301" y="38118"/>
                                </a:lnTo>
                                <a:cubicBezTo>
                                  <a:pt x="297853" y="64313"/>
                                  <a:pt x="243174" y="99825"/>
                                  <a:pt x="201371" y="140275"/>
                                </a:cubicBezTo>
                                <a:cubicBezTo>
                                  <a:pt x="113195" y="225619"/>
                                  <a:pt x="33820" y="319955"/>
                                  <a:pt x="31192" y="534191"/>
                                </a:cubicBezTo>
                                <a:cubicBezTo>
                                  <a:pt x="28423" y="759921"/>
                                  <a:pt x="104788" y="879148"/>
                                  <a:pt x="190132" y="991162"/>
                                </a:cubicBezTo>
                                <a:cubicBezTo>
                                  <a:pt x="225927" y="1038140"/>
                                  <a:pt x="274939" y="1072325"/>
                                  <a:pt x="325673" y="1094766"/>
                                </a:cubicBezTo>
                                <a:lnTo>
                                  <a:pt x="369695" y="1109246"/>
                                </a:lnTo>
                                <a:lnTo>
                                  <a:pt x="369695" y="1140494"/>
                                </a:lnTo>
                                <a:lnTo>
                                  <a:pt x="358559" y="1137564"/>
                                </a:lnTo>
                                <a:cubicBezTo>
                                  <a:pt x="290385" y="1116066"/>
                                  <a:pt x="218268" y="1074922"/>
                                  <a:pt x="167564" y="1008358"/>
                                </a:cubicBezTo>
                                <a:cubicBezTo>
                                  <a:pt x="77445" y="890083"/>
                                  <a:pt x="0" y="763362"/>
                                  <a:pt x="2820" y="533848"/>
                                </a:cubicBezTo>
                                <a:cubicBezTo>
                                  <a:pt x="5626" y="304334"/>
                                  <a:pt x="94336" y="204372"/>
                                  <a:pt x="181635" y="119892"/>
                                </a:cubicBezTo>
                                <a:cubicBezTo>
                                  <a:pt x="225285" y="77645"/>
                                  <a:pt x="282311" y="40329"/>
                                  <a:pt x="338633" y="12696"/>
                                </a:cubicBezTo>
                                <a:lnTo>
                                  <a:pt x="369695"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0" name="Shape 160"/>
                        <wps:cNvSpPr/>
                        <wps:spPr>
                          <a:xfrm>
                            <a:off x="4699300" y="3603086"/>
                            <a:ext cx="210531" cy="290406"/>
                          </a:xfrm>
                          <a:custGeom>
                            <a:avLst/>
                            <a:gdLst/>
                            <a:ahLst/>
                            <a:cxnLst/>
                            <a:rect l="0" t="0" r="0" b="0"/>
                            <a:pathLst>
                              <a:path w="210531" h="290406">
                                <a:moveTo>
                                  <a:pt x="138915" y="0"/>
                                </a:moveTo>
                                <a:cubicBezTo>
                                  <a:pt x="159222" y="0"/>
                                  <a:pt x="176711" y="6833"/>
                                  <a:pt x="190922" y="20307"/>
                                </a:cubicBezTo>
                                <a:cubicBezTo>
                                  <a:pt x="198720" y="26556"/>
                                  <a:pt x="206873" y="37579"/>
                                  <a:pt x="208905" y="52095"/>
                                </a:cubicBezTo>
                                <a:cubicBezTo>
                                  <a:pt x="210531" y="63691"/>
                                  <a:pt x="208778" y="81839"/>
                                  <a:pt x="191214" y="102502"/>
                                </a:cubicBezTo>
                                <a:cubicBezTo>
                                  <a:pt x="183213" y="111913"/>
                                  <a:pt x="168468" y="123711"/>
                                  <a:pt x="148059" y="140030"/>
                                </a:cubicBezTo>
                                <a:cubicBezTo>
                                  <a:pt x="110417" y="170139"/>
                                  <a:pt x="53750" y="215464"/>
                                  <a:pt x="15896" y="266435"/>
                                </a:cubicBezTo>
                                <a:lnTo>
                                  <a:pt x="0" y="290406"/>
                                </a:lnTo>
                                <a:lnTo>
                                  <a:pt x="0" y="241370"/>
                                </a:lnTo>
                                <a:lnTo>
                                  <a:pt x="6417" y="232611"/>
                                </a:lnTo>
                                <a:cubicBezTo>
                                  <a:pt x="65825" y="161142"/>
                                  <a:pt x="151631" y="105242"/>
                                  <a:pt x="169586" y="84125"/>
                                </a:cubicBezTo>
                                <a:cubicBezTo>
                                  <a:pt x="193525" y="55969"/>
                                  <a:pt x="172405" y="41885"/>
                                  <a:pt x="172405" y="41885"/>
                                </a:cubicBezTo>
                                <a:cubicBezTo>
                                  <a:pt x="163083" y="32563"/>
                                  <a:pt x="151895" y="28384"/>
                                  <a:pt x="138915" y="28384"/>
                                </a:cubicBezTo>
                                <a:cubicBezTo>
                                  <a:pt x="111854" y="28384"/>
                                  <a:pt x="76993" y="46572"/>
                                  <a:pt x="35049" y="74451"/>
                                </a:cubicBezTo>
                                <a:lnTo>
                                  <a:pt x="0" y="98826"/>
                                </a:lnTo>
                                <a:lnTo>
                                  <a:pt x="0" y="64400"/>
                                </a:lnTo>
                                <a:lnTo>
                                  <a:pt x="25422" y="46854"/>
                                </a:lnTo>
                                <a:cubicBezTo>
                                  <a:pt x="72340" y="16245"/>
                                  <a:pt x="107378" y="0"/>
                                  <a:pt x="138915"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1" name="Shape 161"/>
                        <wps:cNvSpPr/>
                        <wps:spPr>
                          <a:xfrm>
                            <a:off x="4699300" y="3524778"/>
                            <a:ext cx="849671" cy="1193203"/>
                          </a:xfrm>
                          <a:custGeom>
                            <a:avLst/>
                            <a:gdLst/>
                            <a:ahLst/>
                            <a:cxnLst/>
                            <a:rect l="0" t="0" r="0" b="0"/>
                            <a:pathLst>
                              <a:path w="849671" h="1193203">
                                <a:moveTo>
                                  <a:pt x="133403" y="0"/>
                                </a:moveTo>
                                <a:cubicBezTo>
                                  <a:pt x="208435" y="0"/>
                                  <a:pt x="256885" y="62459"/>
                                  <a:pt x="256885" y="62459"/>
                                </a:cubicBezTo>
                                <a:cubicBezTo>
                                  <a:pt x="256885" y="62459"/>
                                  <a:pt x="309425" y="130048"/>
                                  <a:pt x="267185" y="194818"/>
                                </a:cubicBezTo>
                                <a:cubicBezTo>
                                  <a:pt x="224945" y="259588"/>
                                  <a:pt x="66487" y="349618"/>
                                  <a:pt x="90732" y="458127"/>
                                </a:cubicBezTo>
                                <a:cubicBezTo>
                                  <a:pt x="90732" y="458127"/>
                                  <a:pt x="94960" y="503174"/>
                                  <a:pt x="161140" y="532752"/>
                                </a:cubicBezTo>
                                <a:cubicBezTo>
                                  <a:pt x="227320" y="562318"/>
                                  <a:pt x="278006" y="618642"/>
                                  <a:pt x="292090" y="628497"/>
                                </a:cubicBezTo>
                                <a:cubicBezTo>
                                  <a:pt x="305184" y="637654"/>
                                  <a:pt x="352351" y="654126"/>
                                  <a:pt x="410987" y="654126"/>
                                </a:cubicBezTo>
                                <a:cubicBezTo>
                                  <a:pt x="415407" y="654126"/>
                                  <a:pt x="419903" y="654037"/>
                                  <a:pt x="424437" y="653834"/>
                                </a:cubicBezTo>
                                <a:cubicBezTo>
                                  <a:pt x="423027" y="608787"/>
                                  <a:pt x="404726" y="508813"/>
                                  <a:pt x="437111" y="508813"/>
                                </a:cubicBezTo>
                                <a:cubicBezTo>
                                  <a:pt x="469496" y="508813"/>
                                  <a:pt x="706047" y="527113"/>
                                  <a:pt x="776455" y="594703"/>
                                </a:cubicBezTo>
                                <a:cubicBezTo>
                                  <a:pt x="846851" y="662292"/>
                                  <a:pt x="849671" y="804507"/>
                                  <a:pt x="844045" y="831253"/>
                                </a:cubicBezTo>
                                <a:cubicBezTo>
                                  <a:pt x="838406" y="857999"/>
                                  <a:pt x="804180" y="963409"/>
                                  <a:pt x="625363" y="1085913"/>
                                </a:cubicBezTo>
                                <a:cubicBezTo>
                                  <a:pt x="600015" y="1078878"/>
                                  <a:pt x="559425" y="1033120"/>
                                  <a:pt x="524742" y="973722"/>
                                </a:cubicBezTo>
                                <a:cubicBezTo>
                                  <a:pt x="490947" y="989216"/>
                                  <a:pt x="420220" y="1031202"/>
                                  <a:pt x="348402" y="1090333"/>
                                </a:cubicBezTo>
                                <a:cubicBezTo>
                                  <a:pt x="276596" y="1149464"/>
                                  <a:pt x="211826" y="1181849"/>
                                  <a:pt x="128755" y="1191704"/>
                                </a:cubicBezTo>
                                <a:cubicBezTo>
                                  <a:pt x="120475" y="1192695"/>
                                  <a:pt x="111458" y="1193203"/>
                                  <a:pt x="101844" y="1193203"/>
                                </a:cubicBezTo>
                                <a:cubicBezTo>
                                  <a:pt x="80118" y="1193203"/>
                                  <a:pt x="55326" y="1190614"/>
                                  <a:pt x="29093" y="1185066"/>
                                </a:cubicBezTo>
                                <a:lnTo>
                                  <a:pt x="0" y="1177410"/>
                                </a:lnTo>
                                <a:lnTo>
                                  <a:pt x="0" y="1146161"/>
                                </a:lnTo>
                                <a:lnTo>
                                  <a:pt x="31932" y="1156665"/>
                                </a:lnTo>
                                <a:cubicBezTo>
                                  <a:pt x="56722" y="1162144"/>
                                  <a:pt x="80505" y="1164818"/>
                                  <a:pt x="101844" y="1164818"/>
                                </a:cubicBezTo>
                                <a:cubicBezTo>
                                  <a:pt x="110264" y="1164818"/>
                                  <a:pt x="118189" y="1164386"/>
                                  <a:pt x="125402" y="1163523"/>
                                </a:cubicBezTo>
                                <a:cubicBezTo>
                                  <a:pt x="199660" y="1154722"/>
                                  <a:pt x="259032" y="1127163"/>
                                  <a:pt x="330368" y="1068426"/>
                                </a:cubicBezTo>
                                <a:cubicBezTo>
                                  <a:pt x="409971" y="1002868"/>
                                  <a:pt x="482564" y="961834"/>
                                  <a:pt x="512918" y="947928"/>
                                </a:cubicBezTo>
                                <a:lnTo>
                                  <a:pt x="536286" y="937209"/>
                                </a:lnTo>
                                <a:lnTo>
                                  <a:pt x="549253" y="959409"/>
                                </a:lnTo>
                                <a:cubicBezTo>
                                  <a:pt x="578183" y="1008951"/>
                                  <a:pt x="606530" y="1040562"/>
                                  <a:pt x="623040" y="1052932"/>
                                </a:cubicBezTo>
                                <a:cubicBezTo>
                                  <a:pt x="785472" y="937616"/>
                                  <a:pt x="812460" y="843508"/>
                                  <a:pt x="816257" y="825398"/>
                                </a:cubicBezTo>
                                <a:cubicBezTo>
                                  <a:pt x="821579" y="800189"/>
                                  <a:pt x="815343" y="671373"/>
                                  <a:pt x="756796" y="615175"/>
                                </a:cubicBezTo>
                                <a:cubicBezTo>
                                  <a:pt x="701601" y="562203"/>
                                  <a:pt x="506060" y="540169"/>
                                  <a:pt x="447436" y="537477"/>
                                </a:cubicBezTo>
                                <a:cubicBezTo>
                                  <a:pt x="444629" y="555193"/>
                                  <a:pt x="448160" y="594423"/>
                                  <a:pt x="449989" y="614718"/>
                                </a:cubicBezTo>
                                <a:cubicBezTo>
                                  <a:pt x="451297" y="629107"/>
                                  <a:pt x="452479" y="642455"/>
                                  <a:pt x="452809" y="652958"/>
                                </a:cubicBezTo>
                                <a:lnTo>
                                  <a:pt x="453685" y="680974"/>
                                </a:lnTo>
                                <a:lnTo>
                                  <a:pt x="425681" y="682193"/>
                                </a:lnTo>
                                <a:cubicBezTo>
                                  <a:pt x="420715" y="682409"/>
                                  <a:pt x="415813" y="682511"/>
                                  <a:pt x="410987" y="682511"/>
                                </a:cubicBezTo>
                                <a:cubicBezTo>
                                  <a:pt x="351729" y="682511"/>
                                  <a:pt x="297119" y="666661"/>
                                  <a:pt x="275809" y="651751"/>
                                </a:cubicBezTo>
                                <a:cubicBezTo>
                                  <a:pt x="270906" y="648309"/>
                                  <a:pt x="265306" y="643179"/>
                                  <a:pt x="256835" y="635393"/>
                                </a:cubicBezTo>
                                <a:cubicBezTo>
                                  <a:pt x="233975" y="614413"/>
                                  <a:pt x="195723" y="579285"/>
                                  <a:pt x="149558" y="558660"/>
                                </a:cubicBezTo>
                                <a:cubicBezTo>
                                  <a:pt x="76546" y="526034"/>
                                  <a:pt x="64620" y="475526"/>
                                  <a:pt x="62766" y="463055"/>
                                </a:cubicBezTo>
                                <a:cubicBezTo>
                                  <a:pt x="43386" y="372427"/>
                                  <a:pt x="121923" y="299199"/>
                                  <a:pt x="185080" y="240322"/>
                                </a:cubicBezTo>
                                <a:cubicBezTo>
                                  <a:pt x="209413" y="217640"/>
                                  <a:pt x="232400" y="196215"/>
                                  <a:pt x="243411" y="179311"/>
                                </a:cubicBezTo>
                                <a:cubicBezTo>
                                  <a:pt x="273840" y="132664"/>
                                  <a:pt x="236007" y="81902"/>
                                  <a:pt x="234394" y="79756"/>
                                </a:cubicBezTo>
                                <a:cubicBezTo>
                                  <a:pt x="234127" y="79438"/>
                                  <a:pt x="193094" y="28384"/>
                                  <a:pt x="133403" y="28384"/>
                                </a:cubicBezTo>
                                <a:cubicBezTo>
                                  <a:pt x="130368" y="28384"/>
                                  <a:pt x="127295" y="28511"/>
                                  <a:pt x="124145" y="28778"/>
                                </a:cubicBezTo>
                                <a:cubicBezTo>
                                  <a:pt x="105708" y="30369"/>
                                  <a:pt x="83435" y="35384"/>
                                  <a:pt x="59091" y="43275"/>
                                </a:cubicBezTo>
                                <a:lnTo>
                                  <a:pt x="0" y="67494"/>
                                </a:lnTo>
                                <a:lnTo>
                                  <a:pt x="0" y="36915"/>
                                </a:lnTo>
                                <a:lnTo>
                                  <a:pt x="51132" y="16016"/>
                                </a:lnTo>
                                <a:cubicBezTo>
                                  <a:pt x="77180" y="7634"/>
                                  <a:pt x="101291" y="2267"/>
                                  <a:pt x="121707" y="508"/>
                                </a:cubicBezTo>
                                <a:cubicBezTo>
                                  <a:pt x="125682" y="165"/>
                                  <a:pt x="129568" y="0"/>
                                  <a:pt x="133403"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2" name="Shape 162"/>
                        <wps:cNvSpPr/>
                        <wps:spPr>
                          <a:xfrm>
                            <a:off x="5139451" y="4197554"/>
                            <a:ext cx="93497" cy="286703"/>
                          </a:xfrm>
                          <a:custGeom>
                            <a:avLst/>
                            <a:gdLst/>
                            <a:ahLst/>
                            <a:cxnLst/>
                            <a:rect l="0" t="0" r="0" b="0"/>
                            <a:pathLst>
                              <a:path w="93497" h="286703">
                                <a:moveTo>
                                  <a:pt x="93497" y="286703"/>
                                </a:moveTo>
                                <a:cubicBezTo>
                                  <a:pt x="93497" y="286703"/>
                                  <a:pt x="24041" y="163830"/>
                                  <a:pt x="0"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63" name="Rectangle 163"/>
                        <wps:cNvSpPr/>
                        <wps:spPr>
                          <a:xfrm rot="-1485981">
                            <a:off x="4766594" y="4195510"/>
                            <a:ext cx="252668" cy="341022"/>
                          </a:xfrm>
                          <a:prstGeom prst="rect">
                            <a:avLst/>
                          </a:prstGeom>
                          <a:ln>
                            <a:noFill/>
                          </a:ln>
                        </wps:spPr>
                        <wps:txbx>
                          <w:txbxContent>
                            <w:p w:rsidR="00D175BE" w:rsidRDefault="00CB257E">
                              <w:r>
                                <w:rPr>
                                  <w:rFonts w:ascii="Arial" w:eastAsia="Arial" w:hAnsi="Arial" w:cs="Arial"/>
                                  <w:b/>
                                  <w:color w:val="282422"/>
                                  <w:sz w:val="43"/>
                                </w:rPr>
                                <w:t>L</w:t>
                              </w:r>
                            </w:p>
                          </w:txbxContent>
                        </wps:txbx>
                        <wps:bodyPr horzOverflow="overflow" vert="horz" lIns="0" tIns="0" rIns="0" bIns="0" rtlCol="0">
                          <a:noAutofit/>
                        </wps:bodyPr>
                      </wps:wsp>
                      <wps:wsp>
                        <wps:cNvPr id="164" name="Shape 164"/>
                        <wps:cNvSpPr/>
                        <wps:spPr>
                          <a:xfrm>
                            <a:off x="1847361" y="3644411"/>
                            <a:ext cx="237717" cy="573082"/>
                          </a:xfrm>
                          <a:custGeom>
                            <a:avLst/>
                            <a:gdLst/>
                            <a:ahLst/>
                            <a:cxnLst/>
                            <a:rect l="0" t="0" r="0" b="0"/>
                            <a:pathLst>
                              <a:path w="237717" h="573082">
                                <a:moveTo>
                                  <a:pt x="237717" y="0"/>
                                </a:moveTo>
                                <a:lnTo>
                                  <a:pt x="237717" y="33971"/>
                                </a:lnTo>
                                <a:lnTo>
                                  <a:pt x="232931" y="37168"/>
                                </a:lnTo>
                                <a:cubicBezTo>
                                  <a:pt x="148438" y="97708"/>
                                  <a:pt x="82614" y="199093"/>
                                  <a:pt x="55868" y="310332"/>
                                </a:cubicBezTo>
                                <a:cubicBezTo>
                                  <a:pt x="29109" y="421571"/>
                                  <a:pt x="60795" y="522943"/>
                                  <a:pt x="60795" y="522943"/>
                                </a:cubicBezTo>
                                <a:cubicBezTo>
                                  <a:pt x="60795" y="522943"/>
                                  <a:pt x="111963" y="477984"/>
                                  <a:pt x="144221" y="438462"/>
                                </a:cubicBezTo>
                                <a:cubicBezTo>
                                  <a:pt x="186461" y="386710"/>
                                  <a:pt x="179565" y="364218"/>
                                  <a:pt x="200508" y="285224"/>
                                </a:cubicBezTo>
                                <a:cubicBezTo>
                                  <a:pt x="204483" y="270227"/>
                                  <a:pt x="210484" y="255510"/>
                                  <a:pt x="217990" y="241183"/>
                                </a:cubicBezTo>
                                <a:lnTo>
                                  <a:pt x="237717" y="210149"/>
                                </a:lnTo>
                                <a:lnTo>
                                  <a:pt x="237717" y="266364"/>
                                </a:lnTo>
                                <a:lnTo>
                                  <a:pt x="227940" y="292501"/>
                                </a:lnTo>
                                <a:cubicBezTo>
                                  <a:pt x="222466" y="313164"/>
                                  <a:pt x="218961" y="329801"/>
                                  <a:pt x="215862" y="344482"/>
                                </a:cubicBezTo>
                                <a:cubicBezTo>
                                  <a:pt x="207137" y="385935"/>
                                  <a:pt x="201384" y="413316"/>
                                  <a:pt x="166205" y="456407"/>
                                </a:cubicBezTo>
                                <a:cubicBezTo>
                                  <a:pt x="132842" y="497289"/>
                                  <a:pt x="81686" y="542361"/>
                                  <a:pt x="79528" y="544266"/>
                                </a:cubicBezTo>
                                <a:lnTo>
                                  <a:pt x="46724" y="573082"/>
                                </a:lnTo>
                                <a:lnTo>
                                  <a:pt x="33706" y="531413"/>
                                </a:lnTo>
                                <a:cubicBezTo>
                                  <a:pt x="32322" y="526969"/>
                                  <a:pt x="0" y="421203"/>
                                  <a:pt x="28270" y="303690"/>
                                </a:cubicBezTo>
                                <a:cubicBezTo>
                                  <a:pt x="56439" y="186596"/>
                                  <a:pt x="126759" y="78341"/>
                                  <a:pt x="216395" y="14104"/>
                                </a:cubicBezTo>
                                <a:lnTo>
                                  <a:pt x="237717"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5" name="Shape 165"/>
                        <wps:cNvSpPr/>
                        <wps:spPr>
                          <a:xfrm>
                            <a:off x="1701883" y="3518299"/>
                            <a:ext cx="383195" cy="1187446"/>
                          </a:xfrm>
                          <a:custGeom>
                            <a:avLst/>
                            <a:gdLst/>
                            <a:ahLst/>
                            <a:cxnLst/>
                            <a:rect l="0" t="0" r="0" b="0"/>
                            <a:pathLst>
                              <a:path w="383195" h="1187446">
                                <a:moveTo>
                                  <a:pt x="383195" y="0"/>
                                </a:moveTo>
                                <a:lnTo>
                                  <a:pt x="383195" y="31692"/>
                                </a:lnTo>
                                <a:lnTo>
                                  <a:pt x="348104" y="49932"/>
                                </a:lnTo>
                                <a:cubicBezTo>
                                  <a:pt x="291674" y="81424"/>
                                  <a:pt x="233915" y="122201"/>
                                  <a:pt x="192215" y="162555"/>
                                </a:cubicBezTo>
                                <a:cubicBezTo>
                                  <a:pt x="118732" y="233662"/>
                                  <a:pt x="34049" y="345093"/>
                                  <a:pt x="31191" y="577591"/>
                                </a:cubicBezTo>
                                <a:cubicBezTo>
                                  <a:pt x="28423" y="803321"/>
                                  <a:pt x="104788" y="922549"/>
                                  <a:pt x="190132" y="1034563"/>
                                </a:cubicBezTo>
                                <a:cubicBezTo>
                                  <a:pt x="225920" y="1081534"/>
                                  <a:pt x="274933" y="1115719"/>
                                  <a:pt x="325668" y="1138162"/>
                                </a:cubicBezTo>
                                <a:lnTo>
                                  <a:pt x="383195" y="1157086"/>
                                </a:lnTo>
                                <a:lnTo>
                                  <a:pt x="383195" y="1187446"/>
                                </a:lnTo>
                                <a:lnTo>
                                  <a:pt x="358553" y="1180961"/>
                                </a:lnTo>
                                <a:cubicBezTo>
                                  <a:pt x="290378" y="1159460"/>
                                  <a:pt x="218264" y="1118314"/>
                                  <a:pt x="167551" y="1051758"/>
                                </a:cubicBezTo>
                                <a:cubicBezTo>
                                  <a:pt x="77432" y="933483"/>
                                  <a:pt x="0" y="806750"/>
                                  <a:pt x="2807" y="577249"/>
                                </a:cubicBezTo>
                                <a:cubicBezTo>
                                  <a:pt x="5626" y="347734"/>
                                  <a:pt x="85179" y="226640"/>
                                  <a:pt x="172479" y="142159"/>
                                </a:cubicBezTo>
                                <a:cubicBezTo>
                                  <a:pt x="227041" y="89359"/>
                                  <a:pt x="306909" y="36077"/>
                                  <a:pt x="379071" y="1777"/>
                                </a:cubicBezTo>
                                <a:lnTo>
                                  <a:pt x="383195"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6" name="Shape 166"/>
                        <wps:cNvSpPr/>
                        <wps:spPr>
                          <a:xfrm>
                            <a:off x="2085077" y="3583166"/>
                            <a:ext cx="231917" cy="327609"/>
                          </a:xfrm>
                          <a:custGeom>
                            <a:avLst/>
                            <a:gdLst/>
                            <a:ahLst/>
                            <a:cxnLst/>
                            <a:rect l="0" t="0" r="0" b="0"/>
                            <a:pathLst>
                              <a:path w="231917" h="327609">
                                <a:moveTo>
                                  <a:pt x="146433" y="0"/>
                                </a:moveTo>
                                <a:cubicBezTo>
                                  <a:pt x="170360" y="0"/>
                                  <a:pt x="191099" y="8103"/>
                                  <a:pt x="206415" y="23432"/>
                                </a:cubicBezTo>
                                <a:lnTo>
                                  <a:pt x="208079" y="25095"/>
                                </a:lnTo>
                                <a:lnTo>
                                  <a:pt x="209451" y="27000"/>
                                </a:lnTo>
                                <a:cubicBezTo>
                                  <a:pt x="219992" y="41758"/>
                                  <a:pt x="231917" y="79070"/>
                                  <a:pt x="201640" y="114681"/>
                                </a:cubicBezTo>
                                <a:cubicBezTo>
                                  <a:pt x="194338" y="123279"/>
                                  <a:pt x="181447" y="133718"/>
                                  <a:pt x="161940" y="149504"/>
                                </a:cubicBezTo>
                                <a:cubicBezTo>
                                  <a:pt x="116156" y="186587"/>
                                  <a:pt x="35855" y="251614"/>
                                  <a:pt x="1767" y="322883"/>
                                </a:cubicBezTo>
                                <a:lnTo>
                                  <a:pt x="0" y="327609"/>
                                </a:lnTo>
                                <a:lnTo>
                                  <a:pt x="0" y="271394"/>
                                </a:lnTo>
                                <a:lnTo>
                                  <a:pt x="6782" y="260724"/>
                                </a:lnTo>
                                <a:cubicBezTo>
                                  <a:pt x="66736" y="180092"/>
                                  <a:pt x="162058" y="117418"/>
                                  <a:pt x="180012" y="96291"/>
                                </a:cubicBezTo>
                                <a:cubicBezTo>
                                  <a:pt x="203952" y="68135"/>
                                  <a:pt x="186349" y="43497"/>
                                  <a:pt x="186349" y="43497"/>
                                </a:cubicBezTo>
                                <a:cubicBezTo>
                                  <a:pt x="175986" y="33134"/>
                                  <a:pt x="162499" y="28384"/>
                                  <a:pt x="146433" y="28384"/>
                                </a:cubicBezTo>
                                <a:cubicBezTo>
                                  <a:pt x="117573" y="28384"/>
                                  <a:pt x="80475" y="43743"/>
                                  <a:pt x="38581" y="69447"/>
                                </a:cubicBezTo>
                                <a:lnTo>
                                  <a:pt x="0" y="95216"/>
                                </a:lnTo>
                                <a:lnTo>
                                  <a:pt x="0" y="61245"/>
                                </a:lnTo>
                                <a:lnTo>
                                  <a:pt x="28806" y="42189"/>
                                </a:lnTo>
                                <a:cubicBezTo>
                                  <a:pt x="76055" y="13871"/>
                                  <a:pt x="114820" y="10"/>
                                  <a:pt x="146433"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7" name="Shape 167"/>
                        <wps:cNvSpPr/>
                        <wps:spPr>
                          <a:xfrm>
                            <a:off x="2085077" y="3482074"/>
                            <a:ext cx="838279" cy="1235913"/>
                          </a:xfrm>
                          <a:custGeom>
                            <a:avLst/>
                            <a:gdLst/>
                            <a:ahLst/>
                            <a:cxnLst/>
                            <a:rect l="0" t="0" r="0" b="0"/>
                            <a:pathLst>
                              <a:path w="838279" h="1235913">
                                <a:moveTo>
                                  <a:pt x="131866" y="0"/>
                                </a:moveTo>
                                <a:cubicBezTo>
                                  <a:pt x="235511" y="0"/>
                                  <a:pt x="278221" y="69609"/>
                                  <a:pt x="278221" y="69609"/>
                                </a:cubicBezTo>
                                <a:cubicBezTo>
                                  <a:pt x="278221" y="69609"/>
                                  <a:pt x="354256" y="167818"/>
                                  <a:pt x="283504" y="255473"/>
                                </a:cubicBezTo>
                                <a:cubicBezTo>
                                  <a:pt x="234940" y="315645"/>
                                  <a:pt x="56746" y="409981"/>
                                  <a:pt x="76989" y="515505"/>
                                </a:cubicBezTo>
                                <a:cubicBezTo>
                                  <a:pt x="80952" y="536168"/>
                                  <a:pt x="97221" y="567537"/>
                                  <a:pt x="152555" y="594461"/>
                                </a:cubicBezTo>
                                <a:cubicBezTo>
                                  <a:pt x="217744" y="626173"/>
                                  <a:pt x="264492" y="661340"/>
                                  <a:pt x="278577" y="671195"/>
                                </a:cubicBezTo>
                                <a:cubicBezTo>
                                  <a:pt x="291632" y="680339"/>
                                  <a:pt x="338000" y="696138"/>
                                  <a:pt x="396331" y="696138"/>
                                </a:cubicBezTo>
                                <a:cubicBezTo>
                                  <a:pt x="400891" y="696138"/>
                                  <a:pt x="405526" y="696049"/>
                                  <a:pt x="410225" y="695833"/>
                                </a:cubicBezTo>
                                <a:cubicBezTo>
                                  <a:pt x="400726" y="636701"/>
                                  <a:pt x="388407" y="542722"/>
                                  <a:pt x="420791" y="542722"/>
                                </a:cubicBezTo>
                                <a:cubicBezTo>
                                  <a:pt x="453176" y="542722"/>
                                  <a:pt x="680926" y="574396"/>
                                  <a:pt x="751334" y="641985"/>
                                </a:cubicBezTo>
                                <a:cubicBezTo>
                                  <a:pt x="821730" y="709574"/>
                                  <a:pt x="838279" y="875017"/>
                                  <a:pt x="832640" y="901763"/>
                                </a:cubicBezTo>
                                <a:cubicBezTo>
                                  <a:pt x="827014" y="928522"/>
                                  <a:pt x="793524" y="1042073"/>
                                  <a:pt x="614708" y="1164565"/>
                                </a:cubicBezTo>
                                <a:cubicBezTo>
                                  <a:pt x="614454" y="1164577"/>
                                  <a:pt x="614187" y="1164590"/>
                                  <a:pt x="613933" y="1164590"/>
                                </a:cubicBezTo>
                                <a:cubicBezTo>
                                  <a:pt x="584444" y="1164590"/>
                                  <a:pt x="544959" y="1105154"/>
                                  <a:pt x="511609" y="1030605"/>
                                </a:cubicBezTo>
                                <a:cubicBezTo>
                                  <a:pt x="477814" y="1046086"/>
                                  <a:pt x="406707" y="1073899"/>
                                  <a:pt x="334901" y="1133043"/>
                                </a:cubicBezTo>
                                <a:cubicBezTo>
                                  <a:pt x="263096" y="1192174"/>
                                  <a:pt x="198325" y="1224559"/>
                                  <a:pt x="115242" y="1234415"/>
                                </a:cubicBezTo>
                                <a:cubicBezTo>
                                  <a:pt x="106974" y="1235405"/>
                                  <a:pt x="97957" y="1235913"/>
                                  <a:pt x="88343" y="1235913"/>
                                </a:cubicBezTo>
                                <a:cubicBezTo>
                                  <a:pt x="66614" y="1235913"/>
                                  <a:pt x="41821" y="1233323"/>
                                  <a:pt x="15587" y="1227774"/>
                                </a:cubicBezTo>
                                <a:lnTo>
                                  <a:pt x="0" y="1223671"/>
                                </a:lnTo>
                                <a:lnTo>
                                  <a:pt x="0" y="1193311"/>
                                </a:lnTo>
                                <a:lnTo>
                                  <a:pt x="18429" y="1199373"/>
                                </a:lnTo>
                                <a:cubicBezTo>
                                  <a:pt x="43220" y="1204854"/>
                                  <a:pt x="67004" y="1207529"/>
                                  <a:pt x="88343" y="1207529"/>
                                </a:cubicBezTo>
                                <a:cubicBezTo>
                                  <a:pt x="96751" y="1207529"/>
                                  <a:pt x="104688" y="1207097"/>
                                  <a:pt x="111902" y="1206233"/>
                                </a:cubicBezTo>
                                <a:cubicBezTo>
                                  <a:pt x="186146" y="1197419"/>
                                  <a:pt x="245532" y="1169873"/>
                                  <a:pt x="316855" y="1111123"/>
                                </a:cubicBezTo>
                                <a:cubicBezTo>
                                  <a:pt x="383047" y="1056615"/>
                                  <a:pt x="447753" y="1027925"/>
                                  <a:pt x="486412" y="1010793"/>
                                </a:cubicBezTo>
                                <a:cubicBezTo>
                                  <a:pt x="491353" y="1008596"/>
                                  <a:pt x="495823" y="1006615"/>
                                  <a:pt x="499785" y="1004798"/>
                                </a:cubicBezTo>
                                <a:lnTo>
                                  <a:pt x="525820" y="992860"/>
                                </a:lnTo>
                                <a:lnTo>
                                  <a:pt x="537517" y="1019010"/>
                                </a:lnTo>
                                <a:cubicBezTo>
                                  <a:pt x="571426" y="1094816"/>
                                  <a:pt x="597842" y="1124801"/>
                                  <a:pt x="609704" y="1133475"/>
                                </a:cubicBezTo>
                                <a:cubicBezTo>
                                  <a:pt x="771883" y="1018756"/>
                                  <a:pt x="800699" y="915771"/>
                                  <a:pt x="804878" y="895921"/>
                                </a:cubicBezTo>
                                <a:cubicBezTo>
                                  <a:pt x="808650" y="874966"/>
                                  <a:pt x="793282" y="721601"/>
                                  <a:pt x="731675" y="662457"/>
                                </a:cubicBezTo>
                                <a:cubicBezTo>
                                  <a:pt x="674829" y="607873"/>
                                  <a:pt x="482475" y="575551"/>
                                  <a:pt x="429783" y="571525"/>
                                </a:cubicBezTo>
                                <a:cubicBezTo>
                                  <a:pt x="427306" y="583069"/>
                                  <a:pt x="425719" y="613384"/>
                                  <a:pt x="438254" y="691337"/>
                                </a:cubicBezTo>
                                <a:lnTo>
                                  <a:pt x="443309" y="722808"/>
                                </a:lnTo>
                                <a:lnTo>
                                  <a:pt x="411469" y="724192"/>
                                </a:lnTo>
                                <a:cubicBezTo>
                                  <a:pt x="406339" y="724421"/>
                                  <a:pt x="401297" y="724522"/>
                                  <a:pt x="396331" y="724522"/>
                                </a:cubicBezTo>
                                <a:cubicBezTo>
                                  <a:pt x="337174" y="724522"/>
                                  <a:pt x="283123" y="709028"/>
                                  <a:pt x="262308" y="694448"/>
                                </a:cubicBezTo>
                                <a:lnTo>
                                  <a:pt x="256542" y="690359"/>
                                </a:lnTo>
                                <a:cubicBezTo>
                                  <a:pt x="238521" y="677469"/>
                                  <a:pt x="196306" y="647306"/>
                                  <a:pt x="140147" y="619989"/>
                                </a:cubicBezTo>
                                <a:cubicBezTo>
                                  <a:pt x="74488" y="588048"/>
                                  <a:pt x="54409" y="548450"/>
                                  <a:pt x="49113" y="520840"/>
                                </a:cubicBezTo>
                                <a:cubicBezTo>
                                  <a:pt x="31587" y="429463"/>
                                  <a:pt x="123903" y="354520"/>
                                  <a:pt x="198084" y="294322"/>
                                </a:cubicBezTo>
                                <a:cubicBezTo>
                                  <a:pt x="224322" y="273012"/>
                                  <a:pt x="249113" y="252895"/>
                                  <a:pt x="261419" y="237642"/>
                                </a:cubicBezTo>
                                <a:cubicBezTo>
                                  <a:pt x="317439" y="168249"/>
                                  <a:pt x="256415" y="87795"/>
                                  <a:pt x="255780" y="86982"/>
                                </a:cubicBezTo>
                                <a:lnTo>
                                  <a:pt x="254841" y="85776"/>
                                </a:lnTo>
                                <a:lnTo>
                                  <a:pt x="254028" y="84455"/>
                                </a:lnTo>
                                <a:cubicBezTo>
                                  <a:pt x="252694" y="82372"/>
                                  <a:pt x="217198" y="28384"/>
                                  <a:pt x="131866" y="28384"/>
                                </a:cubicBezTo>
                                <a:cubicBezTo>
                                  <a:pt x="125758" y="28384"/>
                                  <a:pt x="119420" y="28651"/>
                                  <a:pt x="112816" y="29235"/>
                                </a:cubicBezTo>
                                <a:cubicBezTo>
                                  <a:pt x="85532" y="31650"/>
                                  <a:pt x="47718" y="44746"/>
                                  <a:pt x="6710" y="64429"/>
                                </a:cubicBezTo>
                                <a:lnTo>
                                  <a:pt x="0" y="67917"/>
                                </a:lnTo>
                                <a:lnTo>
                                  <a:pt x="0" y="36225"/>
                                </a:lnTo>
                                <a:lnTo>
                                  <a:pt x="37985" y="19855"/>
                                </a:lnTo>
                                <a:cubicBezTo>
                                  <a:pt x="65088" y="9484"/>
                                  <a:pt x="89903" y="2772"/>
                                  <a:pt x="110315" y="965"/>
                                </a:cubicBezTo>
                                <a:cubicBezTo>
                                  <a:pt x="117782" y="305"/>
                                  <a:pt x="124945" y="0"/>
                                  <a:pt x="13186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8" name="Shape 168"/>
                        <wps:cNvSpPr/>
                        <wps:spPr>
                          <a:xfrm>
                            <a:off x="2511466" y="4188529"/>
                            <a:ext cx="95491" cy="311201"/>
                          </a:xfrm>
                          <a:custGeom>
                            <a:avLst/>
                            <a:gdLst/>
                            <a:ahLst/>
                            <a:cxnLst/>
                            <a:rect l="0" t="0" r="0" b="0"/>
                            <a:pathLst>
                              <a:path w="95491" h="311201">
                                <a:moveTo>
                                  <a:pt x="95491" y="311201"/>
                                </a:moveTo>
                                <a:cubicBezTo>
                                  <a:pt x="95491" y="311201"/>
                                  <a:pt x="24041" y="163843"/>
                                  <a:pt x="0"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69" name="Rectangle 169"/>
                        <wps:cNvSpPr/>
                        <wps:spPr>
                          <a:xfrm rot="-1485981">
                            <a:off x="2162838" y="4200559"/>
                            <a:ext cx="252668" cy="341023"/>
                          </a:xfrm>
                          <a:prstGeom prst="rect">
                            <a:avLst/>
                          </a:prstGeom>
                          <a:ln>
                            <a:noFill/>
                          </a:ln>
                        </wps:spPr>
                        <wps:txbx>
                          <w:txbxContent>
                            <w:p w:rsidR="00D175BE" w:rsidRDefault="00CB257E">
                              <w:r>
                                <w:rPr>
                                  <w:rFonts w:ascii="Arial" w:eastAsia="Arial" w:hAnsi="Arial" w:cs="Arial"/>
                                  <w:b/>
                                  <w:color w:val="282422"/>
                                  <w:sz w:val="43"/>
                                </w:rPr>
                                <w:t>L</w:t>
                              </w:r>
                            </w:p>
                          </w:txbxContent>
                        </wps:txbx>
                        <wps:bodyPr horzOverflow="overflow" vert="horz" lIns="0" tIns="0" rIns="0" bIns="0" rtlCol="0">
                          <a:noAutofit/>
                        </wps:bodyPr>
                      </wps:wsp>
                      <wps:wsp>
                        <wps:cNvPr id="170" name="Shape 170"/>
                        <wps:cNvSpPr/>
                        <wps:spPr>
                          <a:xfrm>
                            <a:off x="7111813" y="3550353"/>
                            <a:ext cx="235624" cy="655204"/>
                          </a:xfrm>
                          <a:custGeom>
                            <a:avLst/>
                            <a:gdLst/>
                            <a:ahLst/>
                            <a:cxnLst/>
                            <a:rect l="0" t="0" r="0" b="0"/>
                            <a:pathLst>
                              <a:path w="235624" h="655204">
                                <a:moveTo>
                                  <a:pt x="235624" y="0"/>
                                </a:moveTo>
                                <a:lnTo>
                                  <a:pt x="235624" y="37142"/>
                                </a:lnTo>
                                <a:lnTo>
                                  <a:pt x="200203" y="71030"/>
                                </a:lnTo>
                                <a:cubicBezTo>
                                  <a:pt x="125222" y="151293"/>
                                  <a:pt x="82283" y="233310"/>
                                  <a:pt x="55524" y="344550"/>
                                </a:cubicBezTo>
                                <a:cubicBezTo>
                                  <a:pt x="28765" y="455776"/>
                                  <a:pt x="58699" y="597991"/>
                                  <a:pt x="58699" y="597991"/>
                                </a:cubicBezTo>
                                <a:cubicBezTo>
                                  <a:pt x="58699" y="597991"/>
                                  <a:pt x="105625" y="550912"/>
                                  <a:pt x="137896" y="511402"/>
                                </a:cubicBezTo>
                                <a:cubicBezTo>
                                  <a:pt x="180136" y="459649"/>
                                  <a:pt x="174586" y="379132"/>
                                  <a:pt x="225513" y="280986"/>
                                </a:cubicBezTo>
                                <a:lnTo>
                                  <a:pt x="235624" y="263105"/>
                                </a:lnTo>
                                <a:lnTo>
                                  <a:pt x="235624" y="330104"/>
                                </a:lnTo>
                                <a:lnTo>
                                  <a:pt x="223744" y="358494"/>
                                </a:lnTo>
                                <a:cubicBezTo>
                                  <a:pt x="216900" y="379052"/>
                                  <a:pt x="211747" y="398613"/>
                                  <a:pt x="206921" y="416952"/>
                                </a:cubicBezTo>
                                <a:cubicBezTo>
                                  <a:pt x="195466" y="460361"/>
                                  <a:pt x="185597" y="497851"/>
                                  <a:pt x="159880" y="529347"/>
                                </a:cubicBezTo>
                                <a:cubicBezTo>
                                  <a:pt x="127102" y="569505"/>
                                  <a:pt x="80746" y="616076"/>
                                  <a:pt x="78791" y="618031"/>
                                </a:cubicBezTo>
                                <a:lnTo>
                                  <a:pt x="41732" y="655204"/>
                                </a:lnTo>
                                <a:lnTo>
                                  <a:pt x="30924" y="603833"/>
                                </a:lnTo>
                                <a:cubicBezTo>
                                  <a:pt x="29642" y="597775"/>
                                  <a:pt x="0" y="454023"/>
                                  <a:pt x="27927" y="337907"/>
                                </a:cubicBezTo>
                                <a:cubicBezTo>
                                  <a:pt x="56096" y="220814"/>
                                  <a:pt x="101409" y="135215"/>
                                  <a:pt x="179463" y="51650"/>
                                </a:cubicBezTo>
                                <a:cubicBezTo>
                                  <a:pt x="192633" y="37553"/>
                                  <a:pt x="207787" y="22863"/>
                                  <a:pt x="224120" y="8759"/>
                                </a:cubicBezTo>
                                <a:lnTo>
                                  <a:pt x="235624"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71" name="Shape 171"/>
                        <wps:cNvSpPr/>
                        <wps:spPr>
                          <a:xfrm>
                            <a:off x="6966944" y="3381029"/>
                            <a:ext cx="380494" cy="1319707"/>
                          </a:xfrm>
                          <a:custGeom>
                            <a:avLst/>
                            <a:gdLst/>
                            <a:ahLst/>
                            <a:cxnLst/>
                            <a:rect l="0" t="0" r="0" b="0"/>
                            <a:pathLst>
                              <a:path w="380494" h="1319707">
                                <a:moveTo>
                                  <a:pt x="380494" y="0"/>
                                </a:moveTo>
                                <a:lnTo>
                                  <a:pt x="380494" y="31002"/>
                                </a:lnTo>
                                <a:lnTo>
                                  <a:pt x="375962" y="32907"/>
                                </a:lnTo>
                                <a:cubicBezTo>
                                  <a:pt x="314172" y="62409"/>
                                  <a:pt x="249030" y="110939"/>
                                  <a:pt x="189205" y="173399"/>
                                </a:cubicBezTo>
                                <a:cubicBezTo>
                                  <a:pt x="28753" y="340912"/>
                                  <a:pt x="28499" y="487546"/>
                                  <a:pt x="41364" y="712895"/>
                                </a:cubicBezTo>
                                <a:cubicBezTo>
                                  <a:pt x="53772" y="930268"/>
                                  <a:pt x="116332" y="1053559"/>
                                  <a:pt x="206426" y="1171822"/>
                                </a:cubicBezTo>
                                <a:cubicBezTo>
                                  <a:pt x="242215" y="1218799"/>
                                  <a:pt x="291227" y="1252984"/>
                                  <a:pt x="341964" y="1275426"/>
                                </a:cubicBezTo>
                                <a:lnTo>
                                  <a:pt x="380494" y="1288099"/>
                                </a:lnTo>
                                <a:lnTo>
                                  <a:pt x="380494" y="1319707"/>
                                </a:lnTo>
                                <a:lnTo>
                                  <a:pt x="374855" y="1318224"/>
                                </a:lnTo>
                                <a:cubicBezTo>
                                  <a:pt x="306677" y="1296728"/>
                                  <a:pt x="234559" y="1255586"/>
                                  <a:pt x="183845" y="1189030"/>
                                </a:cubicBezTo>
                                <a:cubicBezTo>
                                  <a:pt x="93739" y="1070743"/>
                                  <a:pt x="26112" y="943666"/>
                                  <a:pt x="13030" y="714520"/>
                                </a:cubicBezTo>
                                <a:cubicBezTo>
                                  <a:pt x="0" y="486403"/>
                                  <a:pt x="813" y="329062"/>
                                  <a:pt x="168720" y="153752"/>
                                </a:cubicBezTo>
                                <a:cubicBezTo>
                                  <a:pt x="240070" y="79266"/>
                                  <a:pt x="311614" y="30171"/>
                                  <a:pt x="375172" y="2063"/>
                                </a:cubicBezTo>
                                <a:lnTo>
                                  <a:pt x="380494"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72" name="Shape 172"/>
                        <wps:cNvSpPr/>
                        <wps:spPr>
                          <a:xfrm>
                            <a:off x="7347438" y="3479752"/>
                            <a:ext cx="230453" cy="400704"/>
                          </a:xfrm>
                          <a:custGeom>
                            <a:avLst/>
                            <a:gdLst/>
                            <a:ahLst/>
                            <a:cxnLst/>
                            <a:rect l="0" t="0" r="0" b="0"/>
                            <a:pathLst>
                              <a:path w="230453" h="400704">
                                <a:moveTo>
                                  <a:pt x="145502" y="0"/>
                                </a:moveTo>
                                <a:cubicBezTo>
                                  <a:pt x="169873" y="0"/>
                                  <a:pt x="190194" y="9233"/>
                                  <a:pt x="204239" y="26683"/>
                                </a:cubicBezTo>
                                <a:lnTo>
                                  <a:pt x="205866" y="28715"/>
                                </a:lnTo>
                                <a:lnTo>
                                  <a:pt x="207097" y="31001"/>
                                </a:lnTo>
                                <a:cubicBezTo>
                                  <a:pt x="218629" y="52388"/>
                                  <a:pt x="230453" y="97599"/>
                                  <a:pt x="201637" y="131496"/>
                                </a:cubicBezTo>
                                <a:cubicBezTo>
                                  <a:pt x="195273" y="138976"/>
                                  <a:pt x="186486" y="147028"/>
                                  <a:pt x="175360" y="157239"/>
                                </a:cubicBezTo>
                                <a:cubicBezTo>
                                  <a:pt x="137806" y="191643"/>
                                  <a:pt x="74967" y="249238"/>
                                  <a:pt x="15086" y="364655"/>
                                </a:cubicBezTo>
                                <a:lnTo>
                                  <a:pt x="0" y="400704"/>
                                </a:lnTo>
                                <a:lnTo>
                                  <a:pt x="0" y="333706"/>
                                </a:lnTo>
                                <a:lnTo>
                                  <a:pt x="19906" y="298502"/>
                                </a:lnTo>
                                <a:cubicBezTo>
                                  <a:pt x="90091" y="184541"/>
                                  <a:pt x="159062" y="137755"/>
                                  <a:pt x="180008" y="113119"/>
                                </a:cubicBezTo>
                                <a:cubicBezTo>
                                  <a:pt x="203948" y="84963"/>
                                  <a:pt x="182117" y="44475"/>
                                  <a:pt x="182117" y="44475"/>
                                </a:cubicBezTo>
                                <a:cubicBezTo>
                                  <a:pt x="173125" y="33287"/>
                                  <a:pt x="160489" y="28372"/>
                                  <a:pt x="145502" y="28372"/>
                                </a:cubicBezTo>
                                <a:cubicBezTo>
                                  <a:pt x="107964" y="28381"/>
                                  <a:pt x="55681" y="59209"/>
                                  <a:pt x="8848" y="99279"/>
                                </a:cubicBezTo>
                                <a:lnTo>
                                  <a:pt x="0" y="107743"/>
                                </a:lnTo>
                                <a:lnTo>
                                  <a:pt x="0" y="70601"/>
                                </a:lnTo>
                                <a:lnTo>
                                  <a:pt x="40218" y="39980"/>
                                </a:lnTo>
                                <a:cubicBezTo>
                                  <a:pt x="75980" y="16466"/>
                                  <a:pt x="113226" y="0"/>
                                  <a:pt x="14550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73" name="Shape 173"/>
                        <wps:cNvSpPr/>
                        <wps:spPr>
                          <a:xfrm>
                            <a:off x="7347438" y="3353324"/>
                            <a:ext cx="858341" cy="1364653"/>
                          </a:xfrm>
                          <a:custGeom>
                            <a:avLst/>
                            <a:gdLst/>
                            <a:ahLst/>
                            <a:cxnLst/>
                            <a:rect l="0" t="0" r="0" b="0"/>
                            <a:pathLst>
                              <a:path w="858341" h="1364653">
                                <a:moveTo>
                                  <a:pt x="118401" y="0"/>
                                </a:moveTo>
                                <a:cubicBezTo>
                                  <a:pt x="223975" y="0"/>
                                  <a:pt x="271880" y="77978"/>
                                  <a:pt x="271880" y="77978"/>
                                </a:cubicBezTo>
                                <a:cubicBezTo>
                                  <a:pt x="271880" y="77978"/>
                                  <a:pt x="383818" y="204698"/>
                                  <a:pt x="277163" y="339865"/>
                                </a:cubicBezTo>
                                <a:cubicBezTo>
                                  <a:pt x="229271" y="400571"/>
                                  <a:pt x="95528" y="558470"/>
                                  <a:pt x="103974" y="640842"/>
                                </a:cubicBezTo>
                                <a:cubicBezTo>
                                  <a:pt x="103974" y="640842"/>
                                  <a:pt x="103275" y="694703"/>
                                  <a:pt x="169455" y="724268"/>
                                </a:cubicBezTo>
                                <a:cubicBezTo>
                                  <a:pt x="235621" y="753834"/>
                                  <a:pt x="286320" y="809460"/>
                                  <a:pt x="300404" y="819315"/>
                                </a:cubicBezTo>
                                <a:cubicBezTo>
                                  <a:pt x="312024" y="827443"/>
                                  <a:pt x="342365" y="832714"/>
                                  <a:pt x="389050" y="832714"/>
                                </a:cubicBezTo>
                                <a:cubicBezTo>
                                  <a:pt x="398905" y="832714"/>
                                  <a:pt x="409498" y="832472"/>
                                  <a:pt x="420788" y="831977"/>
                                </a:cubicBezTo>
                                <a:cubicBezTo>
                                  <a:pt x="402449" y="732231"/>
                                  <a:pt x="397432" y="620700"/>
                                  <a:pt x="429817" y="620700"/>
                                </a:cubicBezTo>
                                <a:cubicBezTo>
                                  <a:pt x="462202" y="620700"/>
                                  <a:pt x="685138" y="669353"/>
                                  <a:pt x="755547" y="736943"/>
                                </a:cubicBezTo>
                                <a:cubicBezTo>
                                  <a:pt x="825943" y="804532"/>
                                  <a:pt x="858341" y="992149"/>
                                  <a:pt x="852701" y="1018908"/>
                                </a:cubicBezTo>
                                <a:cubicBezTo>
                                  <a:pt x="847075" y="1045654"/>
                                  <a:pt x="825003" y="1191374"/>
                                  <a:pt x="646187" y="1313878"/>
                                </a:cubicBezTo>
                                <a:cubicBezTo>
                                  <a:pt x="645996" y="1313878"/>
                                  <a:pt x="645806" y="1313891"/>
                                  <a:pt x="645616" y="1313891"/>
                                </a:cubicBezTo>
                                <a:cubicBezTo>
                                  <a:pt x="616012" y="1313891"/>
                                  <a:pt x="568730" y="1232573"/>
                                  <a:pt x="528662" y="1150264"/>
                                </a:cubicBezTo>
                                <a:cubicBezTo>
                                  <a:pt x="494867" y="1165758"/>
                                  <a:pt x="425715" y="1202652"/>
                                  <a:pt x="353896" y="1261783"/>
                                </a:cubicBezTo>
                                <a:cubicBezTo>
                                  <a:pt x="282091" y="1320927"/>
                                  <a:pt x="217321" y="1353312"/>
                                  <a:pt x="134250" y="1363167"/>
                                </a:cubicBezTo>
                                <a:cubicBezTo>
                                  <a:pt x="125970" y="1364145"/>
                                  <a:pt x="116953" y="1364653"/>
                                  <a:pt x="107352" y="1364653"/>
                                </a:cubicBezTo>
                                <a:cubicBezTo>
                                  <a:pt x="85622" y="1364653"/>
                                  <a:pt x="60828" y="1362064"/>
                                  <a:pt x="34593" y="1356516"/>
                                </a:cubicBezTo>
                                <a:lnTo>
                                  <a:pt x="0" y="1347413"/>
                                </a:lnTo>
                                <a:lnTo>
                                  <a:pt x="0" y="1315804"/>
                                </a:lnTo>
                                <a:lnTo>
                                  <a:pt x="37430" y="1328116"/>
                                </a:lnTo>
                                <a:cubicBezTo>
                                  <a:pt x="62223" y="1333595"/>
                                  <a:pt x="86009" y="1336269"/>
                                  <a:pt x="107352" y="1336269"/>
                                </a:cubicBezTo>
                                <a:cubicBezTo>
                                  <a:pt x="115759" y="1336269"/>
                                  <a:pt x="123684" y="1335836"/>
                                  <a:pt x="130897" y="1334986"/>
                                </a:cubicBezTo>
                                <a:cubicBezTo>
                                  <a:pt x="205154" y="1326172"/>
                                  <a:pt x="264527" y="1298625"/>
                                  <a:pt x="335862" y="1239876"/>
                                </a:cubicBezTo>
                                <a:cubicBezTo>
                                  <a:pt x="418362" y="1171943"/>
                                  <a:pt x="495235" y="1134364"/>
                                  <a:pt x="516837" y="1124471"/>
                                </a:cubicBezTo>
                                <a:lnTo>
                                  <a:pt x="542034" y="1112914"/>
                                </a:lnTo>
                                <a:lnTo>
                                  <a:pt x="554176" y="1137844"/>
                                </a:lnTo>
                                <a:cubicBezTo>
                                  <a:pt x="603807" y="1239774"/>
                                  <a:pt x="631430" y="1271867"/>
                                  <a:pt x="642580" y="1281709"/>
                                </a:cubicBezTo>
                                <a:cubicBezTo>
                                  <a:pt x="714031" y="1230020"/>
                                  <a:pt x="798841" y="1144156"/>
                                  <a:pt x="824038" y="1017460"/>
                                </a:cubicBezTo>
                                <a:lnTo>
                                  <a:pt x="824927" y="1013053"/>
                                </a:lnTo>
                                <a:cubicBezTo>
                                  <a:pt x="827962" y="989178"/>
                                  <a:pt x="798079" y="817105"/>
                                  <a:pt x="735887" y="757415"/>
                                </a:cubicBezTo>
                                <a:cubicBezTo>
                                  <a:pt x="678420" y="702234"/>
                                  <a:pt x="488250" y="655993"/>
                                  <a:pt x="438542" y="649795"/>
                                </a:cubicBezTo>
                                <a:cubicBezTo>
                                  <a:pt x="432256" y="671563"/>
                                  <a:pt x="432294" y="737667"/>
                                  <a:pt x="448702" y="826846"/>
                                </a:cubicBezTo>
                                <a:lnTo>
                                  <a:pt x="454595" y="858913"/>
                                </a:lnTo>
                                <a:lnTo>
                                  <a:pt x="422019" y="860336"/>
                                </a:lnTo>
                                <a:cubicBezTo>
                                  <a:pt x="410297" y="860844"/>
                                  <a:pt x="399286" y="861085"/>
                                  <a:pt x="389050" y="861085"/>
                                </a:cubicBezTo>
                                <a:cubicBezTo>
                                  <a:pt x="310590" y="861085"/>
                                  <a:pt x="290664" y="847141"/>
                                  <a:pt x="284123" y="842569"/>
                                </a:cubicBezTo>
                                <a:cubicBezTo>
                                  <a:pt x="279309" y="839190"/>
                                  <a:pt x="273772" y="834161"/>
                                  <a:pt x="265403" y="826541"/>
                                </a:cubicBezTo>
                                <a:cubicBezTo>
                                  <a:pt x="242518" y="805726"/>
                                  <a:pt x="204215" y="770890"/>
                                  <a:pt x="157872" y="750189"/>
                                </a:cubicBezTo>
                                <a:cubicBezTo>
                                  <a:pt x="82777" y="716635"/>
                                  <a:pt x="76198" y="655409"/>
                                  <a:pt x="75640" y="642709"/>
                                </a:cubicBezTo>
                                <a:cubicBezTo>
                                  <a:pt x="68312" y="562839"/>
                                  <a:pt x="156742" y="444919"/>
                                  <a:pt x="240295" y="340589"/>
                                </a:cubicBezTo>
                                <a:lnTo>
                                  <a:pt x="254888" y="322288"/>
                                </a:lnTo>
                                <a:cubicBezTo>
                                  <a:pt x="345807" y="207048"/>
                                  <a:pt x="254544" y="101219"/>
                                  <a:pt x="250607" y="96761"/>
                                </a:cubicBezTo>
                                <a:lnTo>
                                  <a:pt x="248995" y="94932"/>
                                </a:lnTo>
                                <a:lnTo>
                                  <a:pt x="247700" y="92837"/>
                                </a:lnTo>
                                <a:cubicBezTo>
                                  <a:pt x="246137" y="90360"/>
                                  <a:pt x="205891" y="28384"/>
                                  <a:pt x="118401" y="28384"/>
                                </a:cubicBezTo>
                                <a:cubicBezTo>
                                  <a:pt x="112850" y="28384"/>
                                  <a:pt x="107123" y="28626"/>
                                  <a:pt x="101192" y="29159"/>
                                </a:cubicBezTo>
                                <a:cubicBezTo>
                                  <a:pt x="79335" y="31093"/>
                                  <a:pt x="56110" y="36560"/>
                                  <a:pt x="32069" y="45235"/>
                                </a:cubicBezTo>
                                <a:lnTo>
                                  <a:pt x="0" y="58708"/>
                                </a:lnTo>
                                <a:lnTo>
                                  <a:pt x="0" y="27706"/>
                                </a:lnTo>
                                <a:lnTo>
                                  <a:pt x="31789" y="15387"/>
                                </a:lnTo>
                                <a:cubicBezTo>
                                  <a:pt x="55803" y="7431"/>
                                  <a:pt x="78278" y="2692"/>
                                  <a:pt x="98690" y="889"/>
                                </a:cubicBezTo>
                                <a:cubicBezTo>
                                  <a:pt x="105472" y="279"/>
                                  <a:pt x="112038" y="0"/>
                                  <a:pt x="118401"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74" name="Shape 174"/>
                        <wps:cNvSpPr/>
                        <wps:spPr>
                          <a:xfrm>
                            <a:off x="7783937" y="4191732"/>
                            <a:ext cx="100838" cy="297167"/>
                          </a:xfrm>
                          <a:custGeom>
                            <a:avLst/>
                            <a:gdLst/>
                            <a:ahLst/>
                            <a:cxnLst/>
                            <a:rect l="0" t="0" r="0" b="0"/>
                            <a:pathLst>
                              <a:path w="100838" h="297167">
                                <a:moveTo>
                                  <a:pt x="100838" y="297167"/>
                                </a:moveTo>
                                <a:cubicBezTo>
                                  <a:pt x="100838" y="297167"/>
                                  <a:pt x="24041" y="163830"/>
                                  <a:pt x="0" y="0"/>
                                </a:cubicBezTo>
                              </a:path>
                            </a:pathLst>
                          </a:custGeom>
                          <a:ln w="28384" cap="flat">
                            <a:miter lim="127000"/>
                          </a:ln>
                        </wps:spPr>
                        <wps:style>
                          <a:lnRef idx="1">
                            <a:srgbClr val="282422"/>
                          </a:lnRef>
                          <a:fillRef idx="0">
                            <a:srgbClr val="000000">
                              <a:alpha val="0"/>
                            </a:srgbClr>
                          </a:fillRef>
                          <a:effectRef idx="0">
                            <a:scrgbClr r="0" g="0" b="0"/>
                          </a:effectRef>
                          <a:fontRef idx="none"/>
                        </wps:style>
                        <wps:bodyPr/>
                      </wps:wsp>
                      <wps:wsp>
                        <wps:cNvPr id="175" name="Rectangle 175"/>
                        <wps:cNvSpPr/>
                        <wps:spPr>
                          <a:xfrm rot="-1485981">
                            <a:off x="7409262" y="4196394"/>
                            <a:ext cx="252669" cy="341023"/>
                          </a:xfrm>
                          <a:prstGeom prst="rect">
                            <a:avLst/>
                          </a:prstGeom>
                          <a:ln>
                            <a:noFill/>
                          </a:ln>
                        </wps:spPr>
                        <wps:txbx>
                          <w:txbxContent>
                            <w:p w:rsidR="00D175BE" w:rsidRDefault="00CB257E">
                              <w:r>
                                <w:rPr>
                                  <w:rFonts w:ascii="Arial" w:eastAsia="Arial" w:hAnsi="Arial" w:cs="Arial"/>
                                  <w:b/>
                                  <w:color w:val="282422"/>
                                  <w:sz w:val="43"/>
                                </w:rPr>
                                <w:t>L</w:t>
                              </w:r>
                            </w:p>
                          </w:txbxContent>
                        </wps:txbx>
                        <wps:bodyPr horzOverflow="overflow" vert="horz" lIns="0" tIns="0" rIns="0" bIns="0" rtlCol="0">
                          <a:noAutofit/>
                        </wps:bodyPr>
                      </wps:wsp>
                      <wps:wsp>
                        <wps:cNvPr id="176" name="Shape 176"/>
                        <wps:cNvSpPr/>
                        <wps:spPr>
                          <a:xfrm>
                            <a:off x="445972" y="670747"/>
                            <a:ext cx="243027" cy="388874"/>
                          </a:xfrm>
                          <a:custGeom>
                            <a:avLst/>
                            <a:gdLst/>
                            <a:ahLst/>
                            <a:cxnLst/>
                            <a:rect l="0" t="0" r="0" b="0"/>
                            <a:pathLst>
                              <a:path w="243027" h="388874">
                                <a:moveTo>
                                  <a:pt x="0" y="0"/>
                                </a:moveTo>
                                <a:lnTo>
                                  <a:pt x="243027" y="0"/>
                                </a:lnTo>
                                <a:lnTo>
                                  <a:pt x="243027" y="31115"/>
                                </a:lnTo>
                                <a:lnTo>
                                  <a:pt x="31090" y="31115"/>
                                </a:lnTo>
                                <a:lnTo>
                                  <a:pt x="31090" y="357772"/>
                                </a:lnTo>
                                <a:lnTo>
                                  <a:pt x="243027" y="357772"/>
                                </a:lnTo>
                                <a:lnTo>
                                  <a:pt x="243027" y="388874"/>
                                </a:lnTo>
                                <a:lnTo>
                                  <a:pt x="0" y="388874"/>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77" name="Shape 177"/>
                        <wps:cNvSpPr/>
                        <wps:spPr>
                          <a:xfrm>
                            <a:off x="688999" y="670747"/>
                            <a:ext cx="243053" cy="388874"/>
                          </a:xfrm>
                          <a:custGeom>
                            <a:avLst/>
                            <a:gdLst/>
                            <a:ahLst/>
                            <a:cxnLst/>
                            <a:rect l="0" t="0" r="0" b="0"/>
                            <a:pathLst>
                              <a:path w="243053" h="388874">
                                <a:moveTo>
                                  <a:pt x="0" y="0"/>
                                </a:moveTo>
                                <a:lnTo>
                                  <a:pt x="243053" y="0"/>
                                </a:lnTo>
                                <a:lnTo>
                                  <a:pt x="243053" y="388874"/>
                                </a:lnTo>
                                <a:lnTo>
                                  <a:pt x="0" y="388874"/>
                                </a:lnTo>
                                <a:lnTo>
                                  <a:pt x="0" y="357772"/>
                                </a:lnTo>
                                <a:lnTo>
                                  <a:pt x="211938" y="357772"/>
                                </a:lnTo>
                                <a:lnTo>
                                  <a:pt x="211938" y="31115"/>
                                </a:lnTo>
                                <a:lnTo>
                                  <a:pt x="211938" y="31115"/>
                                </a:lnTo>
                                <a:lnTo>
                                  <a:pt x="0" y="31115"/>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78" name="Shape 178"/>
                        <wps:cNvSpPr/>
                        <wps:spPr>
                          <a:xfrm>
                            <a:off x="392723" y="1032552"/>
                            <a:ext cx="292481" cy="586296"/>
                          </a:xfrm>
                          <a:custGeom>
                            <a:avLst/>
                            <a:gdLst/>
                            <a:ahLst/>
                            <a:cxnLst/>
                            <a:rect l="0" t="0" r="0" b="0"/>
                            <a:pathLst>
                              <a:path w="292481" h="586296">
                                <a:moveTo>
                                  <a:pt x="33338" y="0"/>
                                </a:moveTo>
                                <a:lnTo>
                                  <a:pt x="292481" y="0"/>
                                </a:lnTo>
                                <a:lnTo>
                                  <a:pt x="292481" y="31102"/>
                                </a:lnTo>
                                <a:lnTo>
                                  <a:pt x="33338" y="31102"/>
                                </a:lnTo>
                                <a:cubicBezTo>
                                  <a:pt x="32118" y="31102"/>
                                  <a:pt x="31115" y="32106"/>
                                  <a:pt x="31115" y="33338"/>
                                </a:cubicBezTo>
                                <a:lnTo>
                                  <a:pt x="31115" y="552958"/>
                                </a:lnTo>
                                <a:cubicBezTo>
                                  <a:pt x="31115" y="554190"/>
                                  <a:pt x="32118" y="555180"/>
                                  <a:pt x="33338" y="555180"/>
                                </a:cubicBezTo>
                                <a:lnTo>
                                  <a:pt x="292481" y="555180"/>
                                </a:lnTo>
                                <a:lnTo>
                                  <a:pt x="292481" y="586296"/>
                                </a:lnTo>
                                <a:lnTo>
                                  <a:pt x="33338" y="586296"/>
                                </a:lnTo>
                                <a:cubicBezTo>
                                  <a:pt x="14923" y="586296"/>
                                  <a:pt x="0" y="571373"/>
                                  <a:pt x="0" y="552958"/>
                                </a:cubicBezTo>
                                <a:lnTo>
                                  <a:pt x="0" y="33338"/>
                                </a:lnTo>
                                <a:cubicBezTo>
                                  <a:pt x="0" y="14923"/>
                                  <a:pt x="14923" y="0"/>
                                  <a:pt x="33338"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79" name="Shape 179"/>
                        <wps:cNvSpPr/>
                        <wps:spPr>
                          <a:xfrm>
                            <a:off x="685204" y="1032552"/>
                            <a:ext cx="292481" cy="586296"/>
                          </a:xfrm>
                          <a:custGeom>
                            <a:avLst/>
                            <a:gdLst/>
                            <a:ahLst/>
                            <a:cxnLst/>
                            <a:rect l="0" t="0" r="0" b="0"/>
                            <a:pathLst>
                              <a:path w="292481" h="586296">
                                <a:moveTo>
                                  <a:pt x="0" y="0"/>
                                </a:moveTo>
                                <a:lnTo>
                                  <a:pt x="259143" y="0"/>
                                </a:lnTo>
                                <a:cubicBezTo>
                                  <a:pt x="277558" y="0"/>
                                  <a:pt x="292481" y="14923"/>
                                  <a:pt x="292481" y="33338"/>
                                </a:cubicBezTo>
                                <a:lnTo>
                                  <a:pt x="292481" y="552958"/>
                                </a:lnTo>
                                <a:cubicBezTo>
                                  <a:pt x="292481" y="571373"/>
                                  <a:pt x="277558" y="586296"/>
                                  <a:pt x="259143" y="586296"/>
                                </a:cubicBezTo>
                                <a:lnTo>
                                  <a:pt x="0" y="586296"/>
                                </a:lnTo>
                                <a:lnTo>
                                  <a:pt x="0" y="555180"/>
                                </a:lnTo>
                                <a:lnTo>
                                  <a:pt x="259143" y="555180"/>
                                </a:lnTo>
                                <a:cubicBezTo>
                                  <a:pt x="260375" y="555180"/>
                                  <a:pt x="261366" y="554190"/>
                                  <a:pt x="261366" y="552958"/>
                                </a:cubicBezTo>
                                <a:lnTo>
                                  <a:pt x="261366" y="33338"/>
                                </a:lnTo>
                                <a:cubicBezTo>
                                  <a:pt x="261366" y="32106"/>
                                  <a:pt x="260375" y="31102"/>
                                  <a:pt x="259143" y="31102"/>
                                </a:cubicBez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0" name="Shape 180"/>
                        <wps:cNvSpPr/>
                        <wps:spPr>
                          <a:xfrm>
                            <a:off x="591793" y="1591878"/>
                            <a:ext cx="93790" cy="125197"/>
                          </a:xfrm>
                          <a:custGeom>
                            <a:avLst/>
                            <a:gdLst/>
                            <a:ahLst/>
                            <a:cxnLst/>
                            <a:rect l="0" t="0" r="0" b="0"/>
                            <a:pathLst>
                              <a:path w="93790" h="125197">
                                <a:moveTo>
                                  <a:pt x="0" y="0"/>
                                </a:moveTo>
                                <a:lnTo>
                                  <a:pt x="93790" y="0"/>
                                </a:lnTo>
                                <a:lnTo>
                                  <a:pt x="93790" y="31102"/>
                                </a:lnTo>
                                <a:lnTo>
                                  <a:pt x="31102" y="31102"/>
                                </a:lnTo>
                                <a:lnTo>
                                  <a:pt x="31102" y="94107"/>
                                </a:lnTo>
                                <a:lnTo>
                                  <a:pt x="93790" y="94107"/>
                                </a:lnTo>
                                <a:lnTo>
                                  <a:pt x="93790" y="125197"/>
                                </a:lnTo>
                                <a:lnTo>
                                  <a:pt x="8788" y="125197"/>
                                </a:lnTo>
                                <a:cubicBezTo>
                                  <a:pt x="3937" y="125197"/>
                                  <a:pt x="0" y="121260"/>
                                  <a:pt x="0" y="116408"/>
                                </a:cubicBez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1" name="Shape 181"/>
                        <wps:cNvSpPr/>
                        <wps:spPr>
                          <a:xfrm>
                            <a:off x="685583" y="1591878"/>
                            <a:ext cx="93789" cy="125197"/>
                          </a:xfrm>
                          <a:custGeom>
                            <a:avLst/>
                            <a:gdLst/>
                            <a:ahLst/>
                            <a:cxnLst/>
                            <a:rect l="0" t="0" r="0" b="0"/>
                            <a:pathLst>
                              <a:path w="93789" h="125197">
                                <a:moveTo>
                                  <a:pt x="0" y="0"/>
                                </a:moveTo>
                                <a:lnTo>
                                  <a:pt x="93789" y="0"/>
                                </a:lnTo>
                                <a:lnTo>
                                  <a:pt x="93789" y="116408"/>
                                </a:lnTo>
                                <a:cubicBezTo>
                                  <a:pt x="93789" y="121260"/>
                                  <a:pt x="89852" y="125197"/>
                                  <a:pt x="84988" y="125197"/>
                                </a:cubicBezTo>
                                <a:lnTo>
                                  <a:pt x="0" y="125197"/>
                                </a:lnTo>
                                <a:lnTo>
                                  <a:pt x="0" y="94107"/>
                                </a:lnTo>
                                <a:lnTo>
                                  <a:pt x="62687" y="94107"/>
                                </a:lnTo>
                                <a:lnTo>
                                  <a:pt x="62687" y="31102"/>
                                </a:ln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2" name="Shape 182"/>
                        <wps:cNvSpPr/>
                        <wps:spPr>
                          <a:xfrm>
                            <a:off x="621880" y="1696539"/>
                            <a:ext cx="59023" cy="2202891"/>
                          </a:xfrm>
                          <a:custGeom>
                            <a:avLst/>
                            <a:gdLst/>
                            <a:ahLst/>
                            <a:cxnLst/>
                            <a:rect l="0" t="0" r="0" b="0"/>
                            <a:pathLst>
                              <a:path w="59023" h="2202891">
                                <a:moveTo>
                                  <a:pt x="0" y="0"/>
                                </a:moveTo>
                                <a:lnTo>
                                  <a:pt x="59023" y="0"/>
                                </a:lnTo>
                                <a:lnTo>
                                  <a:pt x="59023" y="31102"/>
                                </a:lnTo>
                                <a:lnTo>
                                  <a:pt x="31102" y="31102"/>
                                </a:lnTo>
                                <a:lnTo>
                                  <a:pt x="31102" y="2171789"/>
                                </a:lnTo>
                                <a:lnTo>
                                  <a:pt x="59023" y="2171789"/>
                                </a:lnTo>
                                <a:lnTo>
                                  <a:pt x="59023" y="2202891"/>
                                </a:lnTo>
                                <a:lnTo>
                                  <a:pt x="0" y="2202891"/>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3" name="Shape 183"/>
                        <wps:cNvSpPr/>
                        <wps:spPr>
                          <a:xfrm>
                            <a:off x="680903" y="1696539"/>
                            <a:ext cx="59023" cy="2202891"/>
                          </a:xfrm>
                          <a:custGeom>
                            <a:avLst/>
                            <a:gdLst/>
                            <a:ahLst/>
                            <a:cxnLst/>
                            <a:rect l="0" t="0" r="0" b="0"/>
                            <a:pathLst>
                              <a:path w="59023" h="2202891">
                                <a:moveTo>
                                  <a:pt x="0" y="0"/>
                                </a:moveTo>
                                <a:lnTo>
                                  <a:pt x="59023" y="0"/>
                                </a:lnTo>
                                <a:lnTo>
                                  <a:pt x="59023" y="2202891"/>
                                </a:lnTo>
                                <a:lnTo>
                                  <a:pt x="0" y="2202891"/>
                                </a:lnTo>
                                <a:lnTo>
                                  <a:pt x="0" y="2171789"/>
                                </a:lnTo>
                                <a:lnTo>
                                  <a:pt x="27921" y="2171789"/>
                                </a:lnTo>
                                <a:lnTo>
                                  <a:pt x="27921" y="31102"/>
                                </a:ln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4" name="Shape 184"/>
                        <wps:cNvSpPr/>
                        <wps:spPr>
                          <a:xfrm>
                            <a:off x="0" y="4017874"/>
                            <a:ext cx="660711" cy="514833"/>
                          </a:xfrm>
                          <a:custGeom>
                            <a:avLst/>
                            <a:gdLst/>
                            <a:ahLst/>
                            <a:cxnLst/>
                            <a:rect l="0" t="0" r="0" b="0"/>
                            <a:pathLst>
                              <a:path w="660711" h="514833">
                                <a:moveTo>
                                  <a:pt x="61366" y="0"/>
                                </a:moveTo>
                                <a:lnTo>
                                  <a:pt x="660711" y="0"/>
                                </a:lnTo>
                                <a:lnTo>
                                  <a:pt x="660711" y="31102"/>
                                </a:lnTo>
                                <a:lnTo>
                                  <a:pt x="77940" y="31102"/>
                                </a:lnTo>
                                <a:cubicBezTo>
                                  <a:pt x="47244" y="79451"/>
                                  <a:pt x="31115" y="134950"/>
                                  <a:pt x="31115" y="192608"/>
                                </a:cubicBezTo>
                                <a:lnTo>
                                  <a:pt x="31115" y="322225"/>
                                </a:lnTo>
                                <a:cubicBezTo>
                                  <a:pt x="31115" y="379883"/>
                                  <a:pt x="47244" y="435382"/>
                                  <a:pt x="77940" y="483731"/>
                                </a:cubicBezTo>
                                <a:lnTo>
                                  <a:pt x="660711" y="483731"/>
                                </a:lnTo>
                                <a:lnTo>
                                  <a:pt x="660711" y="514833"/>
                                </a:lnTo>
                                <a:lnTo>
                                  <a:pt x="61366" y="514833"/>
                                </a:lnTo>
                                <a:cubicBezTo>
                                  <a:pt x="22771" y="460439"/>
                                  <a:pt x="0" y="394005"/>
                                  <a:pt x="0" y="322225"/>
                                </a:cubicBezTo>
                                <a:lnTo>
                                  <a:pt x="0" y="192608"/>
                                </a:lnTo>
                                <a:cubicBezTo>
                                  <a:pt x="0" y="120815"/>
                                  <a:pt x="22771" y="54394"/>
                                  <a:pt x="61366"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5" name="Shape 185"/>
                        <wps:cNvSpPr/>
                        <wps:spPr>
                          <a:xfrm>
                            <a:off x="660711" y="4017874"/>
                            <a:ext cx="660698" cy="514833"/>
                          </a:xfrm>
                          <a:custGeom>
                            <a:avLst/>
                            <a:gdLst/>
                            <a:ahLst/>
                            <a:cxnLst/>
                            <a:rect l="0" t="0" r="0" b="0"/>
                            <a:pathLst>
                              <a:path w="660698" h="514833">
                                <a:moveTo>
                                  <a:pt x="0" y="0"/>
                                </a:moveTo>
                                <a:lnTo>
                                  <a:pt x="403282" y="0"/>
                                </a:lnTo>
                                <a:cubicBezTo>
                                  <a:pt x="545217" y="0"/>
                                  <a:pt x="660698" y="115481"/>
                                  <a:pt x="660698" y="257416"/>
                                </a:cubicBezTo>
                                <a:cubicBezTo>
                                  <a:pt x="660698" y="399352"/>
                                  <a:pt x="545217" y="514833"/>
                                  <a:pt x="403282" y="514833"/>
                                </a:cubicBezTo>
                                <a:lnTo>
                                  <a:pt x="0" y="514833"/>
                                </a:lnTo>
                                <a:lnTo>
                                  <a:pt x="0" y="483731"/>
                                </a:lnTo>
                                <a:lnTo>
                                  <a:pt x="403282" y="483731"/>
                                </a:lnTo>
                                <a:cubicBezTo>
                                  <a:pt x="528072" y="483731"/>
                                  <a:pt x="629596" y="382207"/>
                                  <a:pt x="629596" y="257416"/>
                                </a:cubicBezTo>
                                <a:cubicBezTo>
                                  <a:pt x="629596" y="132626"/>
                                  <a:pt x="528072" y="31102"/>
                                  <a:pt x="403282" y="31102"/>
                                </a:cubicBez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6" name="Shape 186"/>
                        <wps:cNvSpPr/>
                        <wps:spPr>
                          <a:xfrm>
                            <a:off x="83360" y="4560475"/>
                            <a:ext cx="717779" cy="112941"/>
                          </a:xfrm>
                          <a:custGeom>
                            <a:avLst/>
                            <a:gdLst/>
                            <a:ahLst/>
                            <a:cxnLst/>
                            <a:rect l="0" t="0" r="0" b="0"/>
                            <a:pathLst>
                              <a:path w="717779" h="112941">
                                <a:moveTo>
                                  <a:pt x="0" y="0"/>
                                </a:moveTo>
                                <a:lnTo>
                                  <a:pt x="717779" y="0"/>
                                </a:lnTo>
                                <a:lnTo>
                                  <a:pt x="717779" y="31115"/>
                                </a:lnTo>
                                <a:lnTo>
                                  <a:pt x="82525" y="31115"/>
                                </a:lnTo>
                                <a:cubicBezTo>
                                  <a:pt x="131686" y="63856"/>
                                  <a:pt x="189865" y="81826"/>
                                  <a:pt x="249949" y="81826"/>
                                </a:cubicBezTo>
                                <a:lnTo>
                                  <a:pt x="717779" y="81826"/>
                                </a:lnTo>
                                <a:lnTo>
                                  <a:pt x="717779" y="112941"/>
                                </a:lnTo>
                                <a:lnTo>
                                  <a:pt x="249949" y="112941"/>
                                </a:lnTo>
                                <a:cubicBezTo>
                                  <a:pt x="150393" y="112941"/>
                                  <a:pt x="61074" y="69228"/>
                                  <a:pt x="0"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7" name="Shape 187"/>
                        <wps:cNvSpPr/>
                        <wps:spPr>
                          <a:xfrm>
                            <a:off x="83360" y="3877164"/>
                            <a:ext cx="717779" cy="112928"/>
                          </a:xfrm>
                          <a:custGeom>
                            <a:avLst/>
                            <a:gdLst/>
                            <a:ahLst/>
                            <a:cxnLst/>
                            <a:rect l="0" t="0" r="0" b="0"/>
                            <a:pathLst>
                              <a:path w="717779" h="112928">
                                <a:moveTo>
                                  <a:pt x="249949" y="0"/>
                                </a:moveTo>
                                <a:lnTo>
                                  <a:pt x="717779" y="0"/>
                                </a:lnTo>
                                <a:lnTo>
                                  <a:pt x="717779" y="31102"/>
                                </a:lnTo>
                                <a:lnTo>
                                  <a:pt x="249949" y="31102"/>
                                </a:lnTo>
                                <a:cubicBezTo>
                                  <a:pt x="189865" y="31102"/>
                                  <a:pt x="131686" y="49086"/>
                                  <a:pt x="82525" y="81826"/>
                                </a:cubicBezTo>
                                <a:lnTo>
                                  <a:pt x="717779" y="81826"/>
                                </a:lnTo>
                                <a:lnTo>
                                  <a:pt x="717779" y="112928"/>
                                </a:lnTo>
                                <a:lnTo>
                                  <a:pt x="0" y="112928"/>
                                </a:lnTo>
                                <a:cubicBezTo>
                                  <a:pt x="61074" y="43713"/>
                                  <a:pt x="150393" y="0"/>
                                  <a:pt x="249949"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8" name="Shape 188"/>
                        <wps:cNvSpPr/>
                        <wps:spPr>
                          <a:xfrm>
                            <a:off x="801139" y="3958991"/>
                            <a:ext cx="579145" cy="632599"/>
                          </a:xfrm>
                          <a:custGeom>
                            <a:avLst/>
                            <a:gdLst/>
                            <a:ahLst/>
                            <a:cxnLst/>
                            <a:rect l="0" t="0" r="0" b="0"/>
                            <a:pathLst>
                              <a:path w="579145" h="632599">
                                <a:moveTo>
                                  <a:pt x="0" y="0"/>
                                </a:moveTo>
                                <a:lnTo>
                                  <a:pt x="262852" y="0"/>
                                </a:lnTo>
                                <a:cubicBezTo>
                                  <a:pt x="437261" y="0"/>
                                  <a:pt x="579145" y="141884"/>
                                  <a:pt x="579145" y="316293"/>
                                </a:cubicBezTo>
                                <a:cubicBezTo>
                                  <a:pt x="579145" y="490703"/>
                                  <a:pt x="437261" y="632599"/>
                                  <a:pt x="262852" y="632599"/>
                                </a:cubicBezTo>
                                <a:lnTo>
                                  <a:pt x="0" y="632599"/>
                                </a:lnTo>
                                <a:lnTo>
                                  <a:pt x="0" y="601484"/>
                                </a:lnTo>
                                <a:lnTo>
                                  <a:pt x="262852" y="601484"/>
                                </a:lnTo>
                                <a:cubicBezTo>
                                  <a:pt x="420103" y="601484"/>
                                  <a:pt x="548043" y="473545"/>
                                  <a:pt x="548043" y="316293"/>
                                </a:cubicBezTo>
                                <a:cubicBezTo>
                                  <a:pt x="548043" y="159042"/>
                                  <a:pt x="420103" y="31102"/>
                                  <a:pt x="262852" y="31102"/>
                                </a:cubicBez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89" name="Shape 189"/>
                        <wps:cNvSpPr/>
                        <wps:spPr>
                          <a:xfrm>
                            <a:off x="801139" y="3877164"/>
                            <a:ext cx="666369" cy="796252"/>
                          </a:xfrm>
                          <a:custGeom>
                            <a:avLst/>
                            <a:gdLst/>
                            <a:ahLst/>
                            <a:cxnLst/>
                            <a:rect l="0" t="0" r="0" b="0"/>
                            <a:pathLst>
                              <a:path w="666369" h="796252">
                                <a:moveTo>
                                  <a:pt x="0" y="0"/>
                                </a:moveTo>
                                <a:lnTo>
                                  <a:pt x="333058" y="0"/>
                                </a:lnTo>
                                <a:cubicBezTo>
                                  <a:pt x="517144" y="0"/>
                                  <a:pt x="666369" y="149225"/>
                                  <a:pt x="666369" y="333312"/>
                                </a:cubicBezTo>
                                <a:lnTo>
                                  <a:pt x="666369" y="462940"/>
                                </a:lnTo>
                                <a:cubicBezTo>
                                  <a:pt x="666369" y="647014"/>
                                  <a:pt x="517144" y="796252"/>
                                  <a:pt x="333058" y="796252"/>
                                </a:cubicBezTo>
                                <a:lnTo>
                                  <a:pt x="0" y="796252"/>
                                </a:lnTo>
                                <a:lnTo>
                                  <a:pt x="0" y="765137"/>
                                </a:lnTo>
                                <a:lnTo>
                                  <a:pt x="333058" y="765137"/>
                                </a:lnTo>
                                <a:cubicBezTo>
                                  <a:pt x="499694" y="765137"/>
                                  <a:pt x="635254" y="629577"/>
                                  <a:pt x="635254" y="462940"/>
                                </a:cubicBezTo>
                                <a:lnTo>
                                  <a:pt x="635254" y="333312"/>
                                </a:lnTo>
                                <a:cubicBezTo>
                                  <a:pt x="635254" y="166675"/>
                                  <a:pt x="499694" y="31102"/>
                                  <a:pt x="333058" y="31102"/>
                                </a:cubicBez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0" name="Shape 190"/>
                        <wps:cNvSpPr/>
                        <wps:spPr>
                          <a:xfrm>
                            <a:off x="626855" y="4306512"/>
                            <a:ext cx="94895" cy="94907"/>
                          </a:xfrm>
                          <a:custGeom>
                            <a:avLst/>
                            <a:gdLst/>
                            <a:ahLst/>
                            <a:cxnLst/>
                            <a:rect l="0" t="0" r="0" b="0"/>
                            <a:pathLst>
                              <a:path w="94895" h="94907">
                                <a:moveTo>
                                  <a:pt x="47447" y="0"/>
                                </a:moveTo>
                                <a:cubicBezTo>
                                  <a:pt x="73660" y="0"/>
                                  <a:pt x="94895" y="21248"/>
                                  <a:pt x="94895" y="47460"/>
                                </a:cubicBezTo>
                                <a:cubicBezTo>
                                  <a:pt x="94895" y="73660"/>
                                  <a:pt x="73660" y="94907"/>
                                  <a:pt x="47447" y="94907"/>
                                </a:cubicBezTo>
                                <a:cubicBezTo>
                                  <a:pt x="21247" y="94907"/>
                                  <a:pt x="0" y="73660"/>
                                  <a:pt x="0" y="47460"/>
                                </a:cubicBezTo>
                                <a:cubicBezTo>
                                  <a:pt x="0" y="21248"/>
                                  <a:pt x="21247" y="0"/>
                                  <a:pt x="47447"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1" name="Shape 191"/>
                        <wps:cNvSpPr/>
                        <wps:spPr>
                          <a:xfrm>
                            <a:off x="626855" y="4137551"/>
                            <a:ext cx="94895" cy="94895"/>
                          </a:xfrm>
                          <a:custGeom>
                            <a:avLst/>
                            <a:gdLst/>
                            <a:ahLst/>
                            <a:cxnLst/>
                            <a:rect l="0" t="0" r="0" b="0"/>
                            <a:pathLst>
                              <a:path w="94895" h="94895">
                                <a:moveTo>
                                  <a:pt x="47447" y="0"/>
                                </a:moveTo>
                                <a:cubicBezTo>
                                  <a:pt x="73660" y="0"/>
                                  <a:pt x="94895" y="21234"/>
                                  <a:pt x="94895" y="47447"/>
                                </a:cubicBezTo>
                                <a:cubicBezTo>
                                  <a:pt x="94895" y="73647"/>
                                  <a:pt x="73660" y="94895"/>
                                  <a:pt x="47447" y="94895"/>
                                </a:cubicBezTo>
                                <a:cubicBezTo>
                                  <a:pt x="21247" y="94895"/>
                                  <a:pt x="0" y="73647"/>
                                  <a:pt x="0" y="47447"/>
                                </a:cubicBezTo>
                                <a:cubicBezTo>
                                  <a:pt x="0" y="21234"/>
                                  <a:pt x="21247" y="0"/>
                                  <a:pt x="47447"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2" name="Shape 192"/>
                        <wps:cNvSpPr/>
                        <wps:spPr>
                          <a:xfrm>
                            <a:off x="4609824" y="575050"/>
                            <a:ext cx="1104869" cy="537007"/>
                          </a:xfrm>
                          <a:custGeom>
                            <a:avLst/>
                            <a:gdLst/>
                            <a:ahLst/>
                            <a:cxnLst/>
                            <a:rect l="0" t="0" r="0" b="0"/>
                            <a:pathLst>
                              <a:path w="1104869" h="537007">
                                <a:moveTo>
                                  <a:pt x="249974" y="0"/>
                                </a:moveTo>
                                <a:lnTo>
                                  <a:pt x="1104869" y="0"/>
                                </a:lnTo>
                                <a:lnTo>
                                  <a:pt x="1104869" y="31102"/>
                                </a:lnTo>
                                <a:lnTo>
                                  <a:pt x="249974" y="31102"/>
                                </a:lnTo>
                                <a:cubicBezTo>
                                  <a:pt x="129286" y="31102"/>
                                  <a:pt x="31102" y="129286"/>
                                  <a:pt x="31102" y="249974"/>
                                </a:cubicBezTo>
                                <a:lnTo>
                                  <a:pt x="31102" y="287020"/>
                                </a:lnTo>
                                <a:cubicBezTo>
                                  <a:pt x="31102" y="407708"/>
                                  <a:pt x="129286" y="505892"/>
                                  <a:pt x="249974" y="505892"/>
                                </a:cubicBezTo>
                                <a:lnTo>
                                  <a:pt x="1104869" y="505892"/>
                                </a:lnTo>
                                <a:lnTo>
                                  <a:pt x="1104869" y="537007"/>
                                </a:lnTo>
                                <a:lnTo>
                                  <a:pt x="249974" y="537007"/>
                                </a:lnTo>
                                <a:cubicBezTo>
                                  <a:pt x="111913" y="537007"/>
                                  <a:pt x="0" y="425082"/>
                                  <a:pt x="0" y="287020"/>
                                </a:cubicBezTo>
                                <a:lnTo>
                                  <a:pt x="0" y="249974"/>
                                </a:lnTo>
                                <a:cubicBezTo>
                                  <a:pt x="0" y="111913"/>
                                  <a:pt x="111913" y="0"/>
                                  <a:pt x="249974"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3" name="Shape 193"/>
                        <wps:cNvSpPr/>
                        <wps:spPr>
                          <a:xfrm>
                            <a:off x="5714693" y="575050"/>
                            <a:ext cx="1104868" cy="537007"/>
                          </a:xfrm>
                          <a:custGeom>
                            <a:avLst/>
                            <a:gdLst/>
                            <a:ahLst/>
                            <a:cxnLst/>
                            <a:rect l="0" t="0" r="0" b="0"/>
                            <a:pathLst>
                              <a:path w="1104868" h="537007">
                                <a:moveTo>
                                  <a:pt x="0" y="0"/>
                                </a:moveTo>
                                <a:lnTo>
                                  <a:pt x="854881" y="0"/>
                                </a:lnTo>
                                <a:cubicBezTo>
                                  <a:pt x="992943" y="0"/>
                                  <a:pt x="1104868" y="111913"/>
                                  <a:pt x="1104868" y="249974"/>
                                </a:cubicBezTo>
                                <a:lnTo>
                                  <a:pt x="1104868" y="287020"/>
                                </a:lnTo>
                                <a:cubicBezTo>
                                  <a:pt x="1104868" y="425082"/>
                                  <a:pt x="992943" y="537007"/>
                                  <a:pt x="854881" y="537007"/>
                                </a:cubicBezTo>
                                <a:lnTo>
                                  <a:pt x="0" y="537007"/>
                                </a:lnTo>
                                <a:lnTo>
                                  <a:pt x="0" y="505892"/>
                                </a:lnTo>
                                <a:lnTo>
                                  <a:pt x="854881" y="505892"/>
                                </a:lnTo>
                                <a:cubicBezTo>
                                  <a:pt x="975569" y="505892"/>
                                  <a:pt x="1073766" y="407708"/>
                                  <a:pt x="1073766" y="287020"/>
                                </a:cubicBezTo>
                                <a:lnTo>
                                  <a:pt x="1073766" y="249974"/>
                                </a:lnTo>
                                <a:cubicBezTo>
                                  <a:pt x="1073766" y="129286"/>
                                  <a:pt x="975569" y="31102"/>
                                  <a:pt x="854881" y="31102"/>
                                </a:cubicBez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0930" name="Shape 10930"/>
                        <wps:cNvSpPr/>
                        <wps:spPr>
                          <a:xfrm>
                            <a:off x="6333858" y="723245"/>
                            <a:ext cx="62497" cy="245351"/>
                          </a:xfrm>
                          <a:custGeom>
                            <a:avLst/>
                            <a:gdLst/>
                            <a:ahLst/>
                            <a:cxnLst/>
                            <a:rect l="0" t="0" r="0" b="0"/>
                            <a:pathLst>
                              <a:path w="62497" h="245351">
                                <a:moveTo>
                                  <a:pt x="0" y="0"/>
                                </a:moveTo>
                                <a:lnTo>
                                  <a:pt x="62497" y="0"/>
                                </a:lnTo>
                                <a:lnTo>
                                  <a:pt x="62497" y="245351"/>
                                </a:lnTo>
                                <a:lnTo>
                                  <a:pt x="0" y="245351"/>
                                </a:lnTo>
                                <a:lnTo>
                                  <a:pt x="0" y="0"/>
                                </a:lnTo>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5" name="Shape 195"/>
                        <wps:cNvSpPr/>
                        <wps:spPr>
                          <a:xfrm>
                            <a:off x="4941596" y="723245"/>
                            <a:ext cx="245351" cy="245351"/>
                          </a:xfrm>
                          <a:custGeom>
                            <a:avLst/>
                            <a:gdLst/>
                            <a:ahLst/>
                            <a:cxnLst/>
                            <a:rect l="0" t="0" r="0" b="0"/>
                            <a:pathLst>
                              <a:path w="245351" h="245351">
                                <a:moveTo>
                                  <a:pt x="91427" y="0"/>
                                </a:moveTo>
                                <a:lnTo>
                                  <a:pt x="153924" y="0"/>
                                </a:lnTo>
                                <a:lnTo>
                                  <a:pt x="153924" y="91427"/>
                                </a:lnTo>
                                <a:lnTo>
                                  <a:pt x="245351" y="91427"/>
                                </a:lnTo>
                                <a:lnTo>
                                  <a:pt x="245351" y="153924"/>
                                </a:lnTo>
                                <a:lnTo>
                                  <a:pt x="153924" y="153924"/>
                                </a:lnTo>
                                <a:lnTo>
                                  <a:pt x="153924" y="245351"/>
                                </a:lnTo>
                                <a:lnTo>
                                  <a:pt x="91427" y="245351"/>
                                </a:lnTo>
                                <a:lnTo>
                                  <a:pt x="91427" y="153924"/>
                                </a:lnTo>
                                <a:lnTo>
                                  <a:pt x="0" y="153924"/>
                                </a:lnTo>
                                <a:lnTo>
                                  <a:pt x="0" y="91427"/>
                                </a:lnTo>
                                <a:lnTo>
                                  <a:pt x="91427" y="91427"/>
                                </a:lnTo>
                                <a:lnTo>
                                  <a:pt x="91427"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6" name="Shape 196"/>
                        <wps:cNvSpPr/>
                        <wps:spPr>
                          <a:xfrm>
                            <a:off x="5585067" y="719765"/>
                            <a:ext cx="252298" cy="252298"/>
                          </a:xfrm>
                          <a:custGeom>
                            <a:avLst/>
                            <a:gdLst/>
                            <a:ahLst/>
                            <a:cxnLst/>
                            <a:rect l="0" t="0" r="0" b="0"/>
                            <a:pathLst>
                              <a:path w="252298" h="252298">
                                <a:moveTo>
                                  <a:pt x="126149" y="0"/>
                                </a:moveTo>
                                <a:cubicBezTo>
                                  <a:pt x="195821" y="0"/>
                                  <a:pt x="252298" y="56477"/>
                                  <a:pt x="252298" y="126149"/>
                                </a:cubicBezTo>
                                <a:cubicBezTo>
                                  <a:pt x="252298" y="195821"/>
                                  <a:pt x="195821" y="252298"/>
                                  <a:pt x="126149" y="252298"/>
                                </a:cubicBezTo>
                                <a:cubicBezTo>
                                  <a:pt x="56476" y="252298"/>
                                  <a:pt x="0" y="195821"/>
                                  <a:pt x="0" y="126149"/>
                                </a:cubicBezTo>
                                <a:cubicBezTo>
                                  <a:pt x="0" y="56477"/>
                                  <a:pt x="56476" y="0"/>
                                  <a:pt x="126149"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7" name="Shape 197"/>
                        <wps:cNvSpPr/>
                        <wps:spPr>
                          <a:xfrm>
                            <a:off x="8422016" y="1528240"/>
                            <a:ext cx="271590" cy="543166"/>
                          </a:xfrm>
                          <a:custGeom>
                            <a:avLst/>
                            <a:gdLst/>
                            <a:ahLst/>
                            <a:cxnLst/>
                            <a:rect l="0" t="0" r="0" b="0"/>
                            <a:pathLst>
                              <a:path w="271590" h="543166">
                                <a:moveTo>
                                  <a:pt x="271590" y="0"/>
                                </a:moveTo>
                                <a:lnTo>
                                  <a:pt x="271590" y="31102"/>
                                </a:lnTo>
                                <a:cubicBezTo>
                                  <a:pt x="138989" y="31102"/>
                                  <a:pt x="31103" y="138976"/>
                                  <a:pt x="31103" y="271590"/>
                                </a:cubicBezTo>
                                <a:cubicBezTo>
                                  <a:pt x="31103" y="404190"/>
                                  <a:pt x="138989" y="512064"/>
                                  <a:pt x="271590" y="512064"/>
                                </a:cubicBezTo>
                                <a:lnTo>
                                  <a:pt x="271590" y="543166"/>
                                </a:lnTo>
                                <a:cubicBezTo>
                                  <a:pt x="121603" y="543166"/>
                                  <a:pt x="0" y="421577"/>
                                  <a:pt x="0" y="271590"/>
                                </a:cubicBezTo>
                                <a:cubicBezTo>
                                  <a:pt x="0" y="121590"/>
                                  <a:pt x="121603" y="0"/>
                                  <a:pt x="271590"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8" name="Shape 198"/>
                        <wps:cNvSpPr/>
                        <wps:spPr>
                          <a:xfrm>
                            <a:off x="8693606" y="1528240"/>
                            <a:ext cx="271590" cy="543166"/>
                          </a:xfrm>
                          <a:custGeom>
                            <a:avLst/>
                            <a:gdLst/>
                            <a:ahLst/>
                            <a:cxnLst/>
                            <a:rect l="0" t="0" r="0" b="0"/>
                            <a:pathLst>
                              <a:path w="271590" h="543166">
                                <a:moveTo>
                                  <a:pt x="0" y="0"/>
                                </a:moveTo>
                                <a:cubicBezTo>
                                  <a:pt x="149999" y="0"/>
                                  <a:pt x="271590" y="121590"/>
                                  <a:pt x="271590" y="271590"/>
                                </a:cubicBezTo>
                                <a:cubicBezTo>
                                  <a:pt x="271590" y="421577"/>
                                  <a:pt x="149999" y="543166"/>
                                  <a:pt x="0" y="543166"/>
                                </a:cubicBezTo>
                                <a:lnTo>
                                  <a:pt x="0" y="512064"/>
                                </a:lnTo>
                                <a:cubicBezTo>
                                  <a:pt x="132600" y="512064"/>
                                  <a:pt x="240487" y="404190"/>
                                  <a:pt x="240487" y="271590"/>
                                </a:cubicBezTo>
                                <a:cubicBezTo>
                                  <a:pt x="240487" y="138976"/>
                                  <a:pt x="132600" y="31102"/>
                                  <a:pt x="0" y="31102"/>
                                </a:cubicBez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99" name="Shape 199"/>
                        <wps:cNvSpPr/>
                        <wps:spPr>
                          <a:xfrm>
                            <a:off x="8532890" y="1813290"/>
                            <a:ext cx="297776" cy="151428"/>
                          </a:xfrm>
                          <a:custGeom>
                            <a:avLst/>
                            <a:gdLst/>
                            <a:ahLst/>
                            <a:cxnLst/>
                            <a:rect l="0" t="0" r="0" b="0"/>
                            <a:pathLst>
                              <a:path w="297776" h="151428">
                                <a:moveTo>
                                  <a:pt x="107569" y="0"/>
                                </a:moveTo>
                                <a:lnTo>
                                  <a:pt x="160185" y="0"/>
                                </a:lnTo>
                                <a:cubicBezTo>
                                  <a:pt x="286182" y="0"/>
                                  <a:pt x="297523" y="140500"/>
                                  <a:pt x="297624" y="141872"/>
                                </a:cubicBezTo>
                                <a:lnTo>
                                  <a:pt x="297776" y="144285"/>
                                </a:lnTo>
                                <a:lnTo>
                                  <a:pt x="295478" y="145136"/>
                                </a:lnTo>
                                <a:cubicBezTo>
                                  <a:pt x="295025" y="145317"/>
                                  <a:pt x="277273" y="150757"/>
                                  <a:pt x="252830" y="151009"/>
                                </a:cubicBezTo>
                                <a:cubicBezTo>
                                  <a:pt x="212094" y="151428"/>
                                  <a:pt x="152776" y="137435"/>
                                  <a:pt x="124003" y="60655"/>
                                </a:cubicBezTo>
                                <a:lnTo>
                                  <a:pt x="121793" y="54775"/>
                                </a:lnTo>
                                <a:lnTo>
                                  <a:pt x="127864" y="56439"/>
                                </a:lnTo>
                                <a:cubicBezTo>
                                  <a:pt x="128739" y="56705"/>
                                  <a:pt x="149542" y="62535"/>
                                  <a:pt x="163182" y="76746"/>
                                </a:cubicBezTo>
                                <a:cubicBezTo>
                                  <a:pt x="188544" y="103162"/>
                                  <a:pt x="214719" y="115341"/>
                                  <a:pt x="232663" y="115341"/>
                                </a:cubicBezTo>
                                <a:cubicBezTo>
                                  <a:pt x="239916" y="115341"/>
                                  <a:pt x="245707" y="114402"/>
                                  <a:pt x="249682" y="113512"/>
                                </a:cubicBezTo>
                                <a:cubicBezTo>
                                  <a:pt x="234632" y="40487"/>
                                  <a:pt x="166763" y="37490"/>
                                  <a:pt x="163944" y="37389"/>
                                </a:cubicBezTo>
                                <a:lnTo>
                                  <a:pt x="102603" y="37922"/>
                                </a:lnTo>
                                <a:cubicBezTo>
                                  <a:pt x="80619" y="38024"/>
                                  <a:pt x="65443" y="45504"/>
                                  <a:pt x="53441" y="62256"/>
                                </a:cubicBezTo>
                                <a:cubicBezTo>
                                  <a:pt x="36169" y="86385"/>
                                  <a:pt x="7302" y="94729"/>
                                  <a:pt x="6058" y="95085"/>
                                </a:cubicBezTo>
                                <a:lnTo>
                                  <a:pt x="0" y="96812"/>
                                </a:lnTo>
                                <a:lnTo>
                                  <a:pt x="2197" y="90894"/>
                                </a:lnTo>
                                <a:cubicBezTo>
                                  <a:pt x="23850" y="32296"/>
                                  <a:pt x="61264" y="0"/>
                                  <a:pt x="107569"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0" name="Shape 200"/>
                        <wps:cNvSpPr/>
                        <wps:spPr>
                          <a:xfrm>
                            <a:off x="8532890" y="1642543"/>
                            <a:ext cx="297776" cy="151392"/>
                          </a:xfrm>
                          <a:custGeom>
                            <a:avLst/>
                            <a:gdLst/>
                            <a:ahLst/>
                            <a:cxnLst/>
                            <a:rect l="0" t="0" r="0" b="0"/>
                            <a:pathLst>
                              <a:path w="297776" h="151392">
                                <a:moveTo>
                                  <a:pt x="252830" y="417"/>
                                </a:moveTo>
                                <a:cubicBezTo>
                                  <a:pt x="277273" y="668"/>
                                  <a:pt x="295025" y="6099"/>
                                  <a:pt x="295478" y="6256"/>
                                </a:cubicBezTo>
                                <a:lnTo>
                                  <a:pt x="297776" y="7107"/>
                                </a:lnTo>
                                <a:lnTo>
                                  <a:pt x="297624" y="9571"/>
                                </a:lnTo>
                                <a:cubicBezTo>
                                  <a:pt x="297523" y="10930"/>
                                  <a:pt x="286182" y="151392"/>
                                  <a:pt x="160185" y="151392"/>
                                </a:cubicBezTo>
                                <a:lnTo>
                                  <a:pt x="107569" y="151392"/>
                                </a:lnTo>
                                <a:cubicBezTo>
                                  <a:pt x="61264" y="151392"/>
                                  <a:pt x="23850" y="119121"/>
                                  <a:pt x="2197" y="60574"/>
                                </a:cubicBezTo>
                                <a:lnTo>
                                  <a:pt x="0" y="54605"/>
                                </a:lnTo>
                                <a:lnTo>
                                  <a:pt x="6058" y="56383"/>
                                </a:lnTo>
                                <a:cubicBezTo>
                                  <a:pt x="7302" y="56688"/>
                                  <a:pt x="36169" y="64994"/>
                                  <a:pt x="53441" y="89124"/>
                                </a:cubicBezTo>
                                <a:cubicBezTo>
                                  <a:pt x="65443" y="105888"/>
                                  <a:pt x="80619" y="113431"/>
                                  <a:pt x="102603" y="113469"/>
                                </a:cubicBezTo>
                                <a:lnTo>
                                  <a:pt x="163944" y="114041"/>
                                </a:lnTo>
                                <a:cubicBezTo>
                                  <a:pt x="166763" y="113901"/>
                                  <a:pt x="234632" y="110904"/>
                                  <a:pt x="249682" y="37917"/>
                                </a:cubicBezTo>
                                <a:cubicBezTo>
                                  <a:pt x="245707" y="37028"/>
                                  <a:pt x="239916" y="36063"/>
                                  <a:pt x="232663" y="36063"/>
                                </a:cubicBezTo>
                                <a:cubicBezTo>
                                  <a:pt x="214719" y="36063"/>
                                  <a:pt x="188544" y="48230"/>
                                  <a:pt x="163182" y="74684"/>
                                </a:cubicBezTo>
                                <a:cubicBezTo>
                                  <a:pt x="149542" y="88895"/>
                                  <a:pt x="128739" y="94712"/>
                                  <a:pt x="127864" y="94991"/>
                                </a:cubicBezTo>
                                <a:lnTo>
                                  <a:pt x="121793" y="96629"/>
                                </a:lnTo>
                                <a:lnTo>
                                  <a:pt x="124003" y="90737"/>
                                </a:lnTo>
                                <a:cubicBezTo>
                                  <a:pt x="152776" y="13973"/>
                                  <a:pt x="212094" y="0"/>
                                  <a:pt x="252830" y="417"/>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1" name="Shape 201"/>
                        <wps:cNvSpPr/>
                        <wps:spPr>
                          <a:xfrm>
                            <a:off x="8905762" y="1839386"/>
                            <a:ext cx="410025" cy="232795"/>
                          </a:xfrm>
                          <a:custGeom>
                            <a:avLst/>
                            <a:gdLst/>
                            <a:ahLst/>
                            <a:cxnLst/>
                            <a:rect l="0" t="0" r="0" b="0"/>
                            <a:pathLst>
                              <a:path w="410025" h="232795">
                                <a:moveTo>
                                  <a:pt x="26378" y="0"/>
                                </a:moveTo>
                                <a:cubicBezTo>
                                  <a:pt x="216457" y="40772"/>
                                  <a:pt x="365640" y="109664"/>
                                  <a:pt x="406534" y="129636"/>
                                </a:cubicBezTo>
                                <a:lnTo>
                                  <a:pt x="410025" y="131378"/>
                                </a:lnTo>
                                <a:lnTo>
                                  <a:pt x="410025" y="165763"/>
                                </a:lnTo>
                                <a:lnTo>
                                  <a:pt x="403085" y="162675"/>
                                </a:lnTo>
                                <a:cubicBezTo>
                                  <a:pt x="396532" y="159296"/>
                                  <a:pt x="249771" y="84341"/>
                                  <a:pt x="51092" y="37440"/>
                                </a:cubicBezTo>
                                <a:cubicBezTo>
                                  <a:pt x="48705" y="47498"/>
                                  <a:pt x="45872" y="57391"/>
                                  <a:pt x="42570" y="67145"/>
                                </a:cubicBezTo>
                                <a:cubicBezTo>
                                  <a:pt x="241580" y="114110"/>
                                  <a:pt x="387553" y="188849"/>
                                  <a:pt x="389090" y="189649"/>
                                </a:cubicBezTo>
                                <a:cubicBezTo>
                                  <a:pt x="389986" y="190110"/>
                                  <a:pt x="396038" y="193191"/>
                                  <a:pt x="406046" y="197554"/>
                                </a:cubicBezTo>
                                <a:lnTo>
                                  <a:pt x="410025" y="199192"/>
                                </a:lnTo>
                                <a:lnTo>
                                  <a:pt x="410025" y="232795"/>
                                </a:lnTo>
                                <a:lnTo>
                                  <a:pt x="393776" y="226127"/>
                                </a:lnTo>
                                <a:cubicBezTo>
                                  <a:pt x="382895" y="221395"/>
                                  <a:pt x="376165" y="217980"/>
                                  <a:pt x="374815" y="217284"/>
                                </a:cubicBezTo>
                                <a:cubicBezTo>
                                  <a:pt x="372529" y="216103"/>
                                  <a:pt x="210503" y="133947"/>
                                  <a:pt x="0" y="89497"/>
                                </a:cubicBezTo>
                                <a:cubicBezTo>
                                  <a:pt x="13195" y="61747"/>
                                  <a:pt x="22213" y="31636"/>
                                  <a:pt x="26378"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2" name="Shape 202"/>
                        <wps:cNvSpPr/>
                        <wps:spPr>
                          <a:xfrm>
                            <a:off x="8906130" y="1528268"/>
                            <a:ext cx="409657" cy="232784"/>
                          </a:xfrm>
                          <a:custGeom>
                            <a:avLst/>
                            <a:gdLst/>
                            <a:ahLst/>
                            <a:cxnLst/>
                            <a:rect l="0" t="0" r="0" b="0"/>
                            <a:pathLst>
                              <a:path w="409657" h="232784">
                                <a:moveTo>
                                  <a:pt x="409657" y="0"/>
                                </a:moveTo>
                                <a:lnTo>
                                  <a:pt x="409657" y="33608"/>
                                </a:lnTo>
                                <a:lnTo>
                                  <a:pt x="405654" y="35257"/>
                                </a:lnTo>
                                <a:cubicBezTo>
                                  <a:pt x="395645" y="39624"/>
                                  <a:pt x="389589" y="42709"/>
                                  <a:pt x="388684" y="43173"/>
                                </a:cubicBezTo>
                                <a:cubicBezTo>
                                  <a:pt x="387135" y="43973"/>
                                  <a:pt x="240335" y="118941"/>
                                  <a:pt x="42469" y="165677"/>
                                </a:cubicBezTo>
                                <a:cubicBezTo>
                                  <a:pt x="45733" y="175406"/>
                                  <a:pt x="48540" y="185286"/>
                                  <a:pt x="50889" y="195306"/>
                                </a:cubicBezTo>
                                <a:cubicBezTo>
                                  <a:pt x="249327" y="148443"/>
                                  <a:pt x="396075" y="73539"/>
                                  <a:pt x="402540" y="70211"/>
                                </a:cubicBezTo>
                                <a:lnTo>
                                  <a:pt x="409657" y="67043"/>
                                </a:lnTo>
                                <a:lnTo>
                                  <a:pt x="409657" y="101423"/>
                                </a:lnTo>
                                <a:lnTo>
                                  <a:pt x="406101" y="103198"/>
                                </a:lnTo>
                                <a:cubicBezTo>
                                  <a:pt x="365265" y="123137"/>
                                  <a:pt x="216145" y="192001"/>
                                  <a:pt x="26098" y="232784"/>
                                </a:cubicBezTo>
                                <a:cubicBezTo>
                                  <a:pt x="22034" y="201161"/>
                                  <a:pt x="13106" y="171062"/>
                                  <a:pt x="0" y="143300"/>
                                </a:cubicBezTo>
                                <a:cubicBezTo>
                                  <a:pt x="210528" y="98863"/>
                                  <a:pt x="372149" y="16706"/>
                                  <a:pt x="374435" y="15525"/>
                                </a:cubicBezTo>
                                <a:cubicBezTo>
                                  <a:pt x="375787" y="14827"/>
                                  <a:pt x="382519" y="11408"/>
                                  <a:pt x="393401" y="6673"/>
                                </a:cubicBezTo>
                                <a:lnTo>
                                  <a:pt x="409657"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3" name="Shape 203"/>
                        <wps:cNvSpPr/>
                        <wps:spPr>
                          <a:xfrm>
                            <a:off x="9315787" y="1556100"/>
                            <a:ext cx="337065" cy="488264"/>
                          </a:xfrm>
                          <a:custGeom>
                            <a:avLst/>
                            <a:gdLst/>
                            <a:ahLst/>
                            <a:cxnLst/>
                            <a:rect l="0" t="0" r="0" b="0"/>
                            <a:pathLst>
                              <a:path w="337065" h="488264">
                                <a:moveTo>
                                  <a:pt x="160230" y="0"/>
                                </a:moveTo>
                                <a:cubicBezTo>
                                  <a:pt x="196260" y="0"/>
                                  <a:pt x="227159" y="7722"/>
                                  <a:pt x="252064" y="22962"/>
                                </a:cubicBezTo>
                                <a:cubicBezTo>
                                  <a:pt x="308477" y="57506"/>
                                  <a:pt x="337065" y="131496"/>
                                  <a:pt x="337065" y="242900"/>
                                </a:cubicBezTo>
                                <a:lnTo>
                                  <a:pt x="337065" y="245351"/>
                                </a:lnTo>
                                <a:cubicBezTo>
                                  <a:pt x="337065" y="356756"/>
                                  <a:pt x="308477" y="430746"/>
                                  <a:pt x="252064" y="465277"/>
                                </a:cubicBezTo>
                                <a:cubicBezTo>
                                  <a:pt x="227159" y="480530"/>
                                  <a:pt x="196260" y="488264"/>
                                  <a:pt x="160217" y="488264"/>
                                </a:cubicBezTo>
                                <a:cubicBezTo>
                                  <a:pt x="110316" y="488264"/>
                                  <a:pt x="58550" y="473306"/>
                                  <a:pt x="22804" y="459198"/>
                                </a:cubicBezTo>
                                <a:lnTo>
                                  <a:pt x="0" y="449049"/>
                                </a:lnTo>
                                <a:lnTo>
                                  <a:pt x="0" y="414665"/>
                                </a:lnTo>
                                <a:lnTo>
                                  <a:pt x="7208" y="418262"/>
                                </a:lnTo>
                                <a:cubicBezTo>
                                  <a:pt x="34576" y="432232"/>
                                  <a:pt x="99499" y="457149"/>
                                  <a:pt x="160217" y="457149"/>
                                </a:cubicBezTo>
                                <a:cubicBezTo>
                                  <a:pt x="187535" y="457149"/>
                                  <a:pt x="214015" y="452108"/>
                                  <a:pt x="235820" y="438760"/>
                                </a:cubicBezTo>
                                <a:cubicBezTo>
                                  <a:pt x="282366" y="410261"/>
                                  <a:pt x="305963" y="345186"/>
                                  <a:pt x="305963" y="245351"/>
                                </a:cubicBezTo>
                                <a:lnTo>
                                  <a:pt x="305963" y="242900"/>
                                </a:lnTo>
                                <a:cubicBezTo>
                                  <a:pt x="305963" y="143066"/>
                                  <a:pt x="282366" y="77991"/>
                                  <a:pt x="235820" y="49492"/>
                                </a:cubicBezTo>
                                <a:cubicBezTo>
                                  <a:pt x="214002" y="36144"/>
                                  <a:pt x="187547" y="31102"/>
                                  <a:pt x="160230" y="31102"/>
                                </a:cubicBezTo>
                                <a:cubicBezTo>
                                  <a:pt x="99499" y="31102"/>
                                  <a:pt x="34551" y="56033"/>
                                  <a:pt x="7119" y="70041"/>
                                </a:cubicBezTo>
                                <a:lnTo>
                                  <a:pt x="0" y="73592"/>
                                </a:lnTo>
                                <a:lnTo>
                                  <a:pt x="0" y="39212"/>
                                </a:lnTo>
                                <a:lnTo>
                                  <a:pt x="22704" y="29104"/>
                                </a:lnTo>
                                <a:cubicBezTo>
                                  <a:pt x="58513" y="14966"/>
                                  <a:pt x="110300" y="0"/>
                                  <a:pt x="160230"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4" name="Shape 204"/>
                        <wps:cNvSpPr/>
                        <wps:spPr>
                          <a:xfrm>
                            <a:off x="9315787" y="1494687"/>
                            <a:ext cx="398559" cy="611069"/>
                          </a:xfrm>
                          <a:custGeom>
                            <a:avLst/>
                            <a:gdLst/>
                            <a:ahLst/>
                            <a:cxnLst/>
                            <a:rect l="0" t="0" r="0" b="0"/>
                            <a:pathLst>
                              <a:path w="398559" h="611069">
                                <a:moveTo>
                                  <a:pt x="160446" y="8"/>
                                </a:moveTo>
                                <a:cubicBezTo>
                                  <a:pt x="202268" y="8"/>
                                  <a:pt x="245409" y="8314"/>
                                  <a:pt x="283852" y="31758"/>
                                </a:cubicBezTo>
                                <a:cubicBezTo>
                                  <a:pt x="359963" y="78164"/>
                                  <a:pt x="398559" y="169871"/>
                                  <a:pt x="398559" y="304313"/>
                                </a:cubicBezTo>
                                <a:lnTo>
                                  <a:pt x="398559" y="306764"/>
                                </a:lnTo>
                                <a:cubicBezTo>
                                  <a:pt x="398559" y="441206"/>
                                  <a:pt x="359963" y="532913"/>
                                  <a:pt x="283852" y="579319"/>
                                </a:cubicBezTo>
                                <a:cubicBezTo>
                                  <a:pt x="245397" y="602763"/>
                                  <a:pt x="202268" y="611069"/>
                                  <a:pt x="160446" y="611069"/>
                                </a:cubicBezTo>
                                <a:cubicBezTo>
                                  <a:pt x="98724" y="611069"/>
                                  <a:pt x="39835" y="592981"/>
                                  <a:pt x="3029" y="578736"/>
                                </a:cubicBezTo>
                                <a:lnTo>
                                  <a:pt x="0" y="577493"/>
                                </a:lnTo>
                                <a:lnTo>
                                  <a:pt x="0" y="543891"/>
                                </a:lnTo>
                                <a:lnTo>
                                  <a:pt x="13848" y="549591"/>
                                </a:lnTo>
                                <a:cubicBezTo>
                                  <a:pt x="48006" y="562866"/>
                                  <a:pt x="103129" y="579967"/>
                                  <a:pt x="160446" y="579967"/>
                                </a:cubicBezTo>
                                <a:cubicBezTo>
                                  <a:pt x="201988" y="579967"/>
                                  <a:pt x="238056" y="570810"/>
                                  <a:pt x="267660" y="552763"/>
                                </a:cubicBezTo>
                                <a:cubicBezTo>
                                  <a:pt x="333877" y="512402"/>
                                  <a:pt x="367456" y="429624"/>
                                  <a:pt x="367456" y="306764"/>
                                </a:cubicBezTo>
                                <a:lnTo>
                                  <a:pt x="367456" y="304313"/>
                                </a:lnTo>
                                <a:cubicBezTo>
                                  <a:pt x="367456" y="181453"/>
                                  <a:pt x="333877" y="98687"/>
                                  <a:pt x="267660" y="58314"/>
                                </a:cubicBezTo>
                                <a:cubicBezTo>
                                  <a:pt x="238056" y="40267"/>
                                  <a:pt x="201988" y="31111"/>
                                  <a:pt x="160446" y="31111"/>
                                </a:cubicBezTo>
                                <a:cubicBezTo>
                                  <a:pt x="103098" y="31102"/>
                                  <a:pt x="47982" y="48210"/>
                                  <a:pt x="13826" y="61494"/>
                                </a:cubicBezTo>
                                <a:lnTo>
                                  <a:pt x="0" y="67189"/>
                                </a:lnTo>
                                <a:lnTo>
                                  <a:pt x="0" y="33581"/>
                                </a:lnTo>
                                <a:lnTo>
                                  <a:pt x="3023" y="32340"/>
                                </a:lnTo>
                                <a:cubicBezTo>
                                  <a:pt x="39829" y="18090"/>
                                  <a:pt x="98716" y="0"/>
                                  <a:pt x="160446" y="8"/>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5" name="Shape 205"/>
                        <wps:cNvSpPr/>
                        <wps:spPr>
                          <a:xfrm>
                            <a:off x="2523273" y="788768"/>
                            <a:ext cx="1056329" cy="100622"/>
                          </a:xfrm>
                          <a:custGeom>
                            <a:avLst/>
                            <a:gdLst/>
                            <a:ahLst/>
                            <a:cxnLst/>
                            <a:rect l="0" t="0" r="0" b="0"/>
                            <a:pathLst>
                              <a:path w="1056329" h="100622">
                                <a:moveTo>
                                  <a:pt x="0" y="0"/>
                                </a:moveTo>
                                <a:lnTo>
                                  <a:pt x="1056329" y="0"/>
                                </a:lnTo>
                                <a:lnTo>
                                  <a:pt x="1056329" y="31102"/>
                                </a:lnTo>
                                <a:lnTo>
                                  <a:pt x="31102" y="31102"/>
                                </a:lnTo>
                                <a:lnTo>
                                  <a:pt x="31102" y="69520"/>
                                </a:lnTo>
                                <a:lnTo>
                                  <a:pt x="1056329" y="69520"/>
                                </a:lnTo>
                                <a:lnTo>
                                  <a:pt x="1056329" y="100622"/>
                                </a:lnTo>
                                <a:lnTo>
                                  <a:pt x="0" y="10062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6" name="Shape 206"/>
                        <wps:cNvSpPr/>
                        <wps:spPr>
                          <a:xfrm>
                            <a:off x="3579602" y="788768"/>
                            <a:ext cx="1056329" cy="100622"/>
                          </a:xfrm>
                          <a:custGeom>
                            <a:avLst/>
                            <a:gdLst/>
                            <a:ahLst/>
                            <a:cxnLst/>
                            <a:rect l="0" t="0" r="0" b="0"/>
                            <a:pathLst>
                              <a:path w="1056329" h="100622">
                                <a:moveTo>
                                  <a:pt x="0" y="0"/>
                                </a:moveTo>
                                <a:lnTo>
                                  <a:pt x="1056329" y="0"/>
                                </a:lnTo>
                                <a:lnTo>
                                  <a:pt x="1056329" y="100622"/>
                                </a:lnTo>
                                <a:lnTo>
                                  <a:pt x="0" y="100622"/>
                                </a:lnTo>
                                <a:lnTo>
                                  <a:pt x="0" y="69520"/>
                                </a:lnTo>
                                <a:lnTo>
                                  <a:pt x="1025227" y="69520"/>
                                </a:lnTo>
                                <a:lnTo>
                                  <a:pt x="1025227" y="31102"/>
                                </a:lnTo>
                                <a:lnTo>
                                  <a:pt x="0" y="3110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7" name="Shape 207"/>
                        <wps:cNvSpPr/>
                        <wps:spPr>
                          <a:xfrm>
                            <a:off x="6793888" y="777874"/>
                            <a:ext cx="846131" cy="308660"/>
                          </a:xfrm>
                          <a:custGeom>
                            <a:avLst/>
                            <a:gdLst/>
                            <a:ahLst/>
                            <a:cxnLst/>
                            <a:rect l="0" t="0" r="0" b="0"/>
                            <a:pathLst>
                              <a:path w="846131" h="308660">
                                <a:moveTo>
                                  <a:pt x="299834" y="0"/>
                                </a:moveTo>
                                <a:cubicBezTo>
                                  <a:pt x="411734" y="0"/>
                                  <a:pt x="584249" y="13560"/>
                                  <a:pt x="792458" y="145924"/>
                                </a:cubicBezTo>
                                <a:lnTo>
                                  <a:pt x="846131" y="182349"/>
                                </a:lnTo>
                                <a:lnTo>
                                  <a:pt x="846131" y="220839"/>
                                </a:lnTo>
                                <a:lnTo>
                                  <a:pt x="841434" y="217174"/>
                                </a:lnTo>
                                <a:cubicBezTo>
                                  <a:pt x="620382" y="54405"/>
                                  <a:pt x="433165" y="31102"/>
                                  <a:pt x="299834" y="31102"/>
                                </a:cubicBezTo>
                                <a:cubicBezTo>
                                  <a:pt x="284632" y="31102"/>
                                  <a:pt x="270548" y="31356"/>
                                  <a:pt x="257684" y="31598"/>
                                </a:cubicBezTo>
                                <a:cubicBezTo>
                                  <a:pt x="247117" y="31776"/>
                                  <a:pt x="237351" y="31941"/>
                                  <a:pt x="228371" y="31941"/>
                                </a:cubicBezTo>
                                <a:lnTo>
                                  <a:pt x="31103" y="31941"/>
                                </a:lnTo>
                                <a:lnTo>
                                  <a:pt x="31103" y="70345"/>
                                </a:lnTo>
                                <a:lnTo>
                                  <a:pt x="228371" y="70345"/>
                                </a:lnTo>
                                <a:cubicBezTo>
                                  <a:pt x="236868" y="70345"/>
                                  <a:pt x="246050" y="70193"/>
                                  <a:pt x="255905" y="70041"/>
                                </a:cubicBezTo>
                                <a:lnTo>
                                  <a:pt x="258331" y="70002"/>
                                </a:lnTo>
                                <a:cubicBezTo>
                                  <a:pt x="271094" y="69774"/>
                                  <a:pt x="284849" y="69533"/>
                                  <a:pt x="299530" y="69533"/>
                                </a:cubicBezTo>
                                <a:cubicBezTo>
                                  <a:pt x="519629" y="69541"/>
                                  <a:pt x="692370" y="150303"/>
                                  <a:pt x="830486" y="254849"/>
                                </a:cubicBezTo>
                                <a:lnTo>
                                  <a:pt x="846131" y="267776"/>
                                </a:lnTo>
                                <a:lnTo>
                                  <a:pt x="846131" y="308660"/>
                                </a:lnTo>
                                <a:lnTo>
                                  <a:pt x="797347" y="270683"/>
                                </a:lnTo>
                                <a:cubicBezTo>
                                  <a:pt x="585949" y="115550"/>
                                  <a:pt x="414210" y="100648"/>
                                  <a:pt x="299530" y="100648"/>
                                </a:cubicBezTo>
                                <a:cubicBezTo>
                                  <a:pt x="285039" y="100648"/>
                                  <a:pt x="271476" y="100876"/>
                                  <a:pt x="258838" y="101105"/>
                                </a:cubicBezTo>
                                <a:cubicBezTo>
                                  <a:pt x="247866" y="101283"/>
                                  <a:pt x="237706" y="101448"/>
                                  <a:pt x="228371" y="101448"/>
                                </a:cubicBezTo>
                                <a:lnTo>
                                  <a:pt x="0" y="101448"/>
                                </a:lnTo>
                                <a:lnTo>
                                  <a:pt x="0" y="838"/>
                                </a:lnTo>
                                <a:lnTo>
                                  <a:pt x="228371" y="838"/>
                                </a:lnTo>
                                <a:cubicBezTo>
                                  <a:pt x="237186" y="838"/>
                                  <a:pt x="246774" y="673"/>
                                  <a:pt x="257111" y="495"/>
                                </a:cubicBezTo>
                                <a:cubicBezTo>
                                  <a:pt x="270155" y="254"/>
                                  <a:pt x="284417" y="0"/>
                                  <a:pt x="299834"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8" name="Shape 208"/>
                        <wps:cNvSpPr/>
                        <wps:spPr>
                          <a:xfrm>
                            <a:off x="7640019" y="960223"/>
                            <a:ext cx="854653" cy="791169"/>
                          </a:xfrm>
                          <a:custGeom>
                            <a:avLst/>
                            <a:gdLst/>
                            <a:ahLst/>
                            <a:cxnLst/>
                            <a:rect l="0" t="0" r="0" b="0"/>
                            <a:pathLst>
                              <a:path w="854653" h="791169">
                                <a:moveTo>
                                  <a:pt x="0" y="0"/>
                                </a:moveTo>
                                <a:lnTo>
                                  <a:pt x="3977" y="2699"/>
                                </a:lnTo>
                                <a:cubicBezTo>
                                  <a:pt x="81974" y="59002"/>
                                  <a:pt x="164392" y="132280"/>
                                  <a:pt x="250031" y="227594"/>
                                </a:cubicBezTo>
                                <a:cubicBezTo>
                                  <a:pt x="570058" y="583817"/>
                                  <a:pt x="851846" y="696212"/>
                                  <a:pt x="854653" y="697304"/>
                                </a:cubicBezTo>
                                <a:lnTo>
                                  <a:pt x="818394" y="791169"/>
                                </a:lnTo>
                                <a:cubicBezTo>
                                  <a:pt x="806076" y="786420"/>
                                  <a:pt x="512769" y="670609"/>
                                  <a:pt x="175190" y="294854"/>
                                </a:cubicBezTo>
                                <a:cubicBezTo>
                                  <a:pt x="116214" y="229217"/>
                                  <a:pt x="59354" y="174956"/>
                                  <a:pt x="4882" y="130111"/>
                                </a:cubicBezTo>
                                <a:lnTo>
                                  <a:pt x="0" y="126311"/>
                                </a:lnTo>
                                <a:lnTo>
                                  <a:pt x="0" y="85427"/>
                                </a:lnTo>
                                <a:lnTo>
                                  <a:pt x="63171" y="137626"/>
                                </a:lnTo>
                                <a:cubicBezTo>
                                  <a:pt x="113081" y="182338"/>
                                  <a:pt x="157858" y="229033"/>
                                  <a:pt x="198317" y="274064"/>
                                </a:cubicBezTo>
                                <a:cubicBezTo>
                                  <a:pt x="474504" y="581480"/>
                                  <a:pt x="719283" y="711820"/>
                                  <a:pt x="801046" y="749755"/>
                                </a:cubicBezTo>
                                <a:lnTo>
                                  <a:pt x="815029" y="713573"/>
                                </a:lnTo>
                                <a:cubicBezTo>
                                  <a:pt x="734409" y="675041"/>
                                  <a:pt x="492157" y="543646"/>
                                  <a:pt x="226892" y="248384"/>
                                </a:cubicBezTo>
                                <a:cubicBezTo>
                                  <a:pt x="166546" y="181221"/>
                                  <a:pt x="107897" y="125194"/>
                                  <a:pt x="51260" y="78490"/>
                                </a:cubicBezTo>
                                <a:lnTo>
                                  <a:pt x="0" y="38490"/>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09" name="Shape 209"/>
                        <wps:cNvSpPr/>
                        <wps:spPr>
                          <a:xfrm>
                            <a:off x="2537770" y="2735781"/>
                            <a:ext cx="2974149" cy="100622"/>
                          </a:xfrm>
                          <a:custGeom>
                            <a:avLst/>
                            <a:gdLst/>
                            <a:ahLst/>
                            <a:cxnLst/>
                            <a:rect l="0" t="0" r="0" b="0"/>
                            <a:pathLst>
                              <a:path w="2974149" h="100622">
                                <a:moveTo>
                                  <a:pt x="0" y="0"/>
                                </a:moveTo>
                                <a:lnTo>
                                  <a:pt x="2974149" y="0"/>
                                </a:lnTo>
                                <a:lnTo>
                                  <a:pt x="2974149" y="31102"/>
                                </a:lnTo>
                                <a:lnTo>
                                  <a:pt x="31102" y="31102"/>
                                </a:lnTo>
                                <a:lnTo>
                                  <a:pt x="31102" y="69520"/>
                                </a:lnTo>
                                <a:lnTo>
                                  <a:pt x="2974149" y="69520"/>
                                </a:lnTo>
                                <a:lnTo>
                                  <a:pt x="2974149" y="100622"/>
                                </a:lnTo>
                                <a:lnTo>
                                  <a:pt x="0" y="100622"/>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0" name="Shape 210"/>
                        <wps:cNvSpPr/>
                        <wps:spPr>
                          <a:xfrm>
                            <a:off x="5511919" y="1863710"/>
                            <a:ext cx="2982659" cy="973493"/>
                          </a:xfrm>
                          <a:custGeom>
                            <a:avLst/>
                            <a:gdLst/>
                            <a:ahLst/>
                            <a:cxnLst/>
                            <a:rect l="0" t="0" r="0" b="0"/>
                            <a:pathLst>
                              <a:path w="2982659" h="973493">
                                <a:moveTo>
                                  <a:pt x="2946489" y="0"/>
                                </a:moveTo>
                                <a:lnTo>
                                  <a:pt x="2982659" y="93904"/>
                                </a:lnTo>
                                <a:cubicBezTo>
                                  <a:pt x="2979941" y="94971"/>
                                  <a:pt x="2698154" y="207340"/>
                                  <a:pt x="2378126" y="563575"/>
                                </a:cubicBezTo>
                                <a:cubicBezTo>
                                  <a:pt x="2034820" y="945668"/>
                                  <a:pt x="1743114" y="973493"/>
                                  <a:pt x="1580706" y="973493"/>
                                </a:cubicBezTo>
                                <a:cubicBezTo>
                                  <a:pt x="1565694" y="973493"/>
                                  <a:pt x="1551814" y="973264"/>
                                  <a:pt x="1539075" y="973023"/>
                                </a:cubicBezTo>
                                <a:cubicBezTo>
                                  <a:pt x="1528738" y="972845"/>
                                  <a:pt x="1519149" y="972693"/>
                                  <a:pt x="1510348" y="972693"/>
                                </a:cubicBezTo>
                                <a:lnTo>
                                  <a:pt x="0" y="972693"/>
                                </a:lnTo>
                                <a:lnTo>
                                  <a:pt x="0" y="941591"/>
                                </a:lnTo>
                                <a:lnTo>
                                  <a:pt x="1510348" y="941591"/>
                                </a:lnTo>
                                <a:cubicBezTo>
                                  <a:pt x="1519314" y="941591"/>
                                  <a:pt x="1529080" y="941743"/>
                                  <a:pt x="1539608" y="941921"/>
                                </a:cubicBezTo>
                                <a:cubicBezTo>
                                  <a:pt x="1552220" y="942162"/>
                                  <a:pt x="1565898" y="942391"/>
                                  <a:pt x="1580706" y="942391"/>
                                </a:cubicBezTo>
                                <a:cubicBezTo>
                                  <a:pt x="1758963" y="942391"/>
                                  <a:pt x="2033169" y="900963"/>
                                  <a:pt x="2354987" y="542785"/>
                                </a:cubicBezTo>
                                <a:cubicBezTo>
                                  <a:pt x="2620480" y="247243"/>
                                  <a:pt x="2862479" y="116078"/>
                                  <a:pt x="2943048" y="77622"/>
                                </a:cubicBezTo>
                                <a:lnTo>
                                  <a:pt x="2929116" y="41427"/>
                                </a:lnTo>
                                <a:cubicBezTo>
                                  <a:pt x="2847328" y="79388"/>
                                  <a:pt x="2602561" y="209740"/>
                                  <a:pt x="2326425" y="517106"/>
                                </a:cubicBezTo>
                                <a:cubicBezTo>
                                  <a:pt x="2018348" y="860006"/>
                                  <a:pt x="1766342" y="903973"/>
                                  <a:pt x="1581214" y="903973"/>
                                </a:cubicBezTo>
                                <a:cubicBezTo>
                                  <a:pt x="1566635" y="903973"/>
                                  <a:pt x="1552969" y="903732"/>
                                  <a:pt x="1540256" y="903516"/>
                                </a:cubicBezTo>
                                <a:lnTo>
                                  <a:pt x="1537399" y="903478"/>
                                </a:lnTo>
                                <a:cubicBezTo>
                                  <a:pt x="1527722" y="903313"/>
                                  <a:pt x="1518704" y="903173"/>
                                  <a:pt x="1510348" y="903173"/>
                                </a:cubicBezTo>
                                <a:lnTo>
                                  <a:pt x="0" y="903173"/>
                                </a:lnTo>
                                <a:lnTo>
                                  <a:pt x="0" y="872071"/>
                                </a:lnTo>
                                <a:lnTo>
                                  <a:pt x="1510348" y="872071"/>
                                </a:lnTo>
                                <a:cubicBezTo>
                                  <a:pt x="1519682" y="872071"/>
                                  <a:pt x="1529842" y="872236"/>
                                  <a:pt x="1540790" y="872414"/>
                                </a:cubicBezTo>
                                <a:cubicBezTo>
                                  <a:pt x="1553338" y="872630"/>
                                  <a:pt x="1566825" y="872871"/>
                                  <a:pt x="1581214" y="872871"/>
                                </a:cubicBezTo>
                                <a:cubicBezTo>
                                  <a:pt x="1734224" y="872871"/>
                                  <a:pt x="1988528" y="846646"/>
                                  <a:pt x="2303285" y="496316"/>
                                </a:cubicBezTo>
                                <a:cubicBezTo>
                                  <a:pt x="2640864" y="120548"/>
                                  <a:pt x="2934171" y="4763"/>
                                  <a:pt x="2946489"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1" name="Shape 211"/>
                        <wps:cNvSpPr/>
                        <wps:spPr>
                          <a:xfrm>
                            <a:off x="1478556" y="930642"/>
                            <a:ext cx="386887" cy="380314"/>
                          </a:xfrm>
                          <a:custGeom>
                            <a:avLst/>
                            <a:gdLst/>
                            <a:ahLst/>
                            <a:cxnLst/>
                            <a:rect l="0" t="0" r="0" b="0"/>
                            <a:pathLst>
                              <a:path w="386887" h="380314">
                                <a:moveTo>
                                  <a:pt x="0" y="0"/>
                                </a:moveTo>
                                <a:cubicBezTo>
                                  <a:pt x="52273" y="138125"/>
                                  <a:pt x="185864" y="236614"/>
                                  <a:pt x="342075" y="236614"/>
                                </a:cubicBezTo>
                                <a:lnTo>
                                  <a:pt x="386887" y="232083"/>
                                </a:lnTo>
                                <a:lnTo>
                                  <a:pt x="386887" y="262989"/>
                                </a:lnTo>
                                <a:lnTo>
                                  <a:pt x="342075" y="265697"/>
                                </a:lnTo>
                                <a:cubicBezTo>
                                  <a:pt x="259055" y="265697"/>
                                  <a:pt x="179832" y="239103"/>
                                  <a:pt x="114427" y="192811"/>
                                </a:cubicBezTo>
                                <a:cubicBezTo>
                                  <a:pt x="124676" y="207988"/>
                                  <a:pt x="141148" y="230340"/>
                                  <a:pt x="167284" y="261582"/>
                                </a:cubicBezTo>
                                <a:cubicBezTo>
                                  <a:pt x="214224" y="317716"/>
                                  <a:pt x="296253" y="351231"/>
                                  <a:pt x="386728" y="351231"/>
                                </a:cubicBezTo>
                                <a:lnTo>
                                  <a:pt x="386887" y="351213"/>
                                </a:lnTo>
                                <a:lnTo>
                                  <a:pt x="386887" y="380305"/>
                                </a:lnTo>
                                <a:lnTo>
                                  <a:pt x="386728" y="380314"/>
                                </a:lnTo>
                                <a:cubicBezTo>
                                  <a:pt x="297751" y="380314"/>
                                  <a:pt x="202806" y="349402"/>
                                  <a:pt x="144970" y="280238"/>
                                </a:cubicBezTo>
                                <a:cubicBezTo>
                                  <a:pt x="79362" y="201790"/>
                                  <a:pt x="70891" y="175057"/>
                                  <a:pt x="70891" y="175057"/>
                                </a:cubicBezTo>
                                <a:cubicBezTo>
                                  <a:pt x="70891" y="175057"/>
                                  <a:pt x="18733" y="102273"/>
                                  <a:pt x="0"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2" name="Shape 212"/>
                        <wps:cNvSpPr/>
                        <wps:spPr>
                          <a:xfrm>
                            <a:off x="1865442" y="742378"/>
                            <a:ext cx="494944" cy="568570"/>
                          </a:xfrm>
                          <a:custGeom>
                            <a:avLst/>
                            <a:gdLst/>
                            <a:ahLst/>
                            <a:cxnLst/>
                            <a:rect l="0" t="0" r="0" b="0"/>
                            <a:pathLst>
                              <a:path w="494944" h="568570">
                                <a:moveTo>
                                  <a:pt x="315982" y="0"/>
                                </a:moveTo>
                                <a:cubicBezTo>
                                  <a:pt x="350296" y="14454"/>
                                  <a:pt x="400865" y="23929"/>
                                  <a:pt x="454097" y="30127"/>
                                </a:cubicBezTo>
                                <a:lnTo>
                                  <a:pt x="494944" y="34064"/>
                                </a:lnTo>
                                <a:lnTo>
                                  <a:pt x="494944" y="62964"/>
                                </a:lnTo>
                                <a:lnTo>
                                  <a:pt x="430712" y="56534"/>
                                </a:lnTo>
                                <a:cubicBezTo>
                                  <a:pt x="401803" y="52629"/>
                                  <a:pt x="374088" y="47676"/>
                                  <a:pt x="349523" y="41402"/>
                                </a:cubicBezTo>
                                <a:cubicBezTo>
                                  <a:pt x="349802" y="47358"/>
                                  <a:pt x="349929" y="53302"/>
                                  <a:pt x="349929" y="59220"/>
                                </a:cubicBezTo>
                                <a:cubicBezTo>
                                  <a:pt x="349929" y="112967"/>
                                  <a:pt x="339134" y="164262"/>
                                  <a:pt x="319589" y="211011"/>
                                </a:cubicBezTo>
                                <a:cubicBezTo>
                                  <a:pt x="338822" y="204113"/>
                                  <a:pt x="402286" y="182457"/>
                                  <a:pt x="490132" y="163659"/>
                                </a:cubicBezTo>
                                <a:lnTo>
                                  <a:pt x="494944" y="162722"/>
                                </a:lnTo>
                                <a:lnTo>
                                  <a:pt x="494944" y="192571"/>
                                </a:lnTo>
                                <a:lnTo>
                                  <a:pt x="490567" y="193428"/>
                                </a:lnTo>
                                <a:cubicBezTo>
                                  <a:pt x="390599" y="215253"/>
                                  <a:pt x="324009" y="240361"/>
                                  <a:pt x="324009" y="240361"/>
                                </a:cubicBezTo>
                                <a:cubicBezTo>
                                  <a:pt x="324009" y="240361"/>
                                  <a:pt x="315118" y="253695"/>
                                  <a:pt x="307968" y="276390"/>
                                </a:cubicBezTo>
                                <a:cubicBezTo>
                                  <a:pt x="301110" y="298120"/>
                                  <a:pt x="282149" y="366014"/>
                                  <a:pt x="275113" y="397396"/>
                                </a:cubicBezTo>
                                <a:cubicBezTo>
                                  <a:pt x="243999" y="483324"/>
                                  <a:pt x="155111" y="530733"/>
                                  <a:pt x="155111" y="530733"/>
                                </a:cubicBezTo>
                                <a:cubicBezTo>
                                  <a:pt x="124308" y="549136"/>
                                  <a:pt x="85217" y="561223"/>
                                  <a:pt x="42962" y="566116"/>
                                </a:cubicBezTo>
                                <a:lnTo>
                                  <a:pt x="0" y="568570"/>
                                </a:lnTo>
                                <a:lnTo>
                                  <a:pt x="0" y="539478"/>
                                </a:lnTo>
                                <a:lnTo>
                                  <a:pt x="76555" y="530665"/>
                                </a:lnTo>
                                <a:cubicBezTo>
                                  <a:pt x="100495" y="524910"/>
                                  <a:pt x="122256" y="516477"/>
                                  <a:pt x="140202" y="505765"/>
                                </a:cubicBezTo>
                                <a:cubicBezTo>
                                  <a:pt x="142144" y="504673"/>
                                  <a:pt x="219818" y="462115"/>
                                  <a:pt x="247161" y="389128"/>
                                </a:cubicBezTo>
                                <a:cubicBezTo>
                                  <a:pt x="252660" y="365049"/>
                                  <a:pt x="264065" y="323152"/>
                                  <a:pt x="272459" y="293853"/>
                                </a:cubicBezTo>
                                <a:cubicBezTo>
                                  <a:pt x="209474" y="378785"/>
                                  <a:pt x="113224" y="437669"/>
                                  <a:pt x="3151" y="451063"/>
                                </a:cubicBezTo>
                                <a:lnTo>
                                  <a:pt x="0" y="451253"/>
                                </a:lnTo>
                                <a:lnTo>
                                  <a:pt x="0" y="420348"/>
                                </a:lnTo>
                                <a:lnTo>
                                  <a:pt x="28788" y="417437"/>
                                </a:lnTo>
                                <a:cubicBezTo>
                                  <a:pt x="195258" y="383283"/>
                                  <a:pt x="320846" y="235642"/>
                                  <a:pt x="320846" y="59220"/>
                                </a:cubicBezTo>
                                <a:cubicBezTo>
                                  <a:pt x="320846" y="39053"/>
                                  <a:pt x="319132" y="19291"/>
                                  <a:pt x="315982"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3" name="Shape 213"/>
                        <wps:cNvSpPr/>
                        <wps:spPr>
                          <a:xfrm>
                            <a:off x="2360387" y="776442"/>
                            <a:ext cx="204438" cy="158507"/>
                          </a:xfrm>
                          <a:custGeom>
                            <a:avLst/>
                            <a:gdLst/>
                            <a:ahLst/>
                            <a:cxnLst/>
                            <a:rect l="0" t="0" r="0" b="0"/>
                            <a:pathLst>
                              <a:path w="204438" h="158507">
                                <a:moveTo>
                                  <a:pt x="0" y="0"/>
                                </a:moveTo>
                                <a:lnTo>
                                  <a:pt x="12770" y="1231"/>
                                </a:lnTo>
                                <a:cubicBezTo>
                                  <a:pt x="84100" y="6833"/>
                                  <a:pt x="152108" y="7618"/>
                                  <a:pt x="184576" y="7618"/>
                                </a:cubicBezTo>
                                <a:cubicBezTo>
                                  <a:pt x="197174" y="7618"/>
                                  <a:pt x="204438" y="7490"/>
                                  <a:pt x="204438" y="7490"/>
                                </a:cubicBezTo>
                                <a:lnTo>
                                  <a:pt x="204438" y="129754"/>
                                </a:lnTo>
                                <a:cubicBezTo>
                                  <a:pt x="153213" y="132821"/>
                                  <a:pt x="104139" y="139138"/>
                                  <a:pt x="59343" y="146889"/>
                                </a:cubicBezTo>
                                <a:lnTo>
                                  <a:pt x="0" y="158507"/>
                                </a:lnTo>
                                <a:lnTo>
                                  <a:pt x="0" y="128658"/>
                                </a:lnTo>
                                <a:lnTo>
                                  <a:pt x="50662" y="118800"/>
                                </a:lnTo>
                                <a:cubicBezTo>
                                  <a:pt x="89384" y="112020"/>
                                  <a:pt x="131372" y="106262"/>
                                  <a:pt x="175355" y="102652"/>
                                </a:cubicBezTo>
                                <a:lnTo>
                                  <a:pt x="175355" y="36688"/>
                                </a:lnTo>
                                <a:cubicBezTo>
                                  <a:pt x="138430" y="36542"/>
                                  <a:pt x="82801" y="35478"/>
                                  <a:pt x="24120" y="31314"/>
                                </a:cubicBezTo>
                                <a:lnTo>
                                  <a:pt x="0" y="28900"/>
                                </a:ln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4" name="Shape 214"/>
                        <wps:cNvSpPr/>
                        <wps:spPr>
                          <a:xfrm>
                            <a:off x="1452442" y="441920"/>
                            <a:ext cx="379133" cy="758253"/>
                          </a:xfrm>
                          <a:custGeom>
                            <a:avLst/>
                            <a:gdLst/>
                            <a:ahLst/>
                            <a:cxnLst/>
                            <a:rect l="0" t="0" r="0" b="0"/>
                            <a:pathLst>
                              <a:path w="379133" h="758253">
                                <a:moveTo>
                                  <a:pt x="379133" y="0"/>
                                </a:moveTo>
                                <a:lnTo>
                                  <a:pt x="379133" y="32461"/>
                                </a:lnTo>
                                <a:cubicBezTo>
                                  <a:pt x="187973" y="32461"/>
                                  <a:pt x="32461" y="187973"/>
                                  <a:pt x="32461" y="379120"/>
                                </a:cubicBezTo>
                                <a:cubicBezTo>
                                  <a:pt x="32461" y="570281"/>
                                  <a:pt x="187973" y="725792"/>
                                  <a:pt x="379133" y="725792"/>
                                </a:cubicBezTo>
                                <a:lnTo>
                                  <a:pt x="379133" y="758253"/>
                                </a:lnTo>
                                <a:cubicBezTo>
                                  <a:pt x="170078" y="758253"/>
                                  <a:pt x="0" y="588188"/>
                                  <a:pt x="0" y="379120"/>
                                </a:cubicBezTo>
                                <a:cubicBezTo>
                                  <a:pt x="0" y="170078"/>
                                  <a:pt x="170078" y="0"/>
                                  <a:pt x="379133"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5" name="Shape 215"/>
                        <wps:cNvSpPr/>
                        <wps:spPr>
                          <a:xfrm>
                            <a:off x="1831575" y="441920"/>
                            <a:ext cx="379133" cy="758253"/>
                          </a:xfrm>
                          <a:custGeom>
                            <a:avLst/>
                            <a:gdLst/>
                            <a:ahLst/>
                            <a:cxnLst/>
                            <a:rect l="0" t="0" r="0" b="0"/>
                            <a:pathLst>
                              <a:path w="379133" h="758253">
                                <a:moveTo>
                                  <a:pt x="0" y="0"/>
                                </a:moveTo>
                                <a:cubicBezTo>
                                  <a:pt x="209055" y="0"/>
                                  <a:pt x="379133" y="170078"/>
                                  <a:pt x="379133" y="379120"/>
                                </a:cubicBezTo>
                                <a:cubicBezTo>
                                  <a:pt x="379133" y="588188"/>
                                  <a:pt x="209055" y="758253"/>
                                  <a:pt x="0" y="758253"/>
                                </a:cubicBezTo>
                                <a:lnTo>
                                  <a:pt x="0" y="725792"/>
                                </a:lnTo>
                                <a:cubicBezTo>
                                  <a:pt x="191148" y="725792"/>
                                  <a:pt x="346672" y="570281"/>
                                  <a:pt x="346672" y="379120"/>
                                </a:cubicBezTo>
                                <a:cubicBezTo>
                                  <a:pt x="346672" y="187973"/>
                                  <a:pt x="191148" y="32461"/>
                                  <a:pt x="0" y="32461"/>
                                </a:cubicBezTo>
                                <a:lnTo>
                                  <a:pt x="0" y="0"/>
                                </a:ln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6" name="Shape 216"/>
                        <wps:cNvSpPr/>
                        <wps:spPr>
                          <a:xfrm>
                            <a:off x="1592506" y="816485"/>
                            <a:ext cx="407365" cy="207157"/>
                          </a:xfrm>
                          <a:custGeom>
                            <a:avLst/>
                            <a:gdLst/>
                            <a:ahLst/>
                            <a:cxnLst/>
                            <a:rect l="0" t="0" r="0" b="0"/>
                            <a:pathLst>
                              <a:path w="407365" h="207157">
                                <a:moveTo>
                                  <a:pt x="147142" y="0"/>
                                </a:moveTo>
                                <a:lnTo>
                                  <a:pt x="219138" y="0"/>
                                </a:lnTo>
                                <a:cubicBezTo>
                                  <a:pt x="391503" y="0"/>
                                  <a:pt x="407022" y="192215"/>
                                  <a:pt x="407149" y="194069"/>
                                </a:cubicBezTo>
                                <a:lnTo>
                                  <a:pt x="407365" y="197396"/>
                                </a:lnTo>
                                <a:lnTo>
                                  <a:pt x="404215" y="198552"/>
                                </a:lnTo>
                                <a:cubicBezTo>
                                  <a:pt x="403596" y="198795"/>
                                  <a:pt x="379310" y="206237"/>
                                  <a:pt x="345873" y="206582"/>
                                </a:cubicBezTo>
                                <a:cubicBezTo>
                                  <a:pt x="290144" y="207157"/>
                                  <a:pt x="208996" y="188019"/>
                                  <a:pt x="169634" y="82982"/>
                                </a:cubicBezTo>
                                <a:lnTo>
                                  <a:pt x="166611" y="74930"/>
                                </a:lnTo>
                                <a:lnTo>
                                  <a:pt x="174930" y="77191"/>
                                </a:lnTo>
                                <a:cubicBezTo>
                                  <a:pt x="176124" y="77572"/>
                                  <a:pt x="204572" y="85547"/>
                                  <a:pt x="223228" y="104991"/>
                                </a:cubicBezTo>
                                <a:cubicBezTo>
                                  <a:pt x="257924" y="141122"/>
                                  <a:pt x="293726" y="157798"/>
                                  <a:pt x="318275" y="157798"/>
                                </a:cubicBezTo>
                                <a:cubicBezTo>
                                  <a:pt x="328206" y="157798"/>
                                  <a:pt x="336131" y="156490"/>
                                  <a:pt x="341567" y="155296"/>
                                </a:cubicBezTo>
                                <a:cubicBezTo>
                                  <a:pt x="320980" y="55385"/>
                                  <a:pt x="228130" y="51283"/>
                                  <a:pt x="224269" y="51130"/>
                                </a:cubicBezTo>
                                <a:lnTo>
                                  <a:pt x="140360" y="51880"/>
                                </a:lnTo>
                                <a:cubicBezTo>
                                  <a:pt x="110287" y="52019"/>
                                  <a:pt x="89522" y="62243"/>
                                  <a:pt x="73114" y="85179"/>
                                </a:cubicBezTo>
                                <a:cubicBezTo>
                                  <a:pt x="49479" y="118174"/>
                                  <a:pt x="9982" y="129604"/>
                                  <a:pt x="8293" y="130073"/>
                                </a:cubicBezTo>
                                <a:lnTo>
                                  <a:pt x="0" y="132436"/>
                                </a:lnTo>
                                <a:lnTo>
                                  <a:pt x="2997" y="124333"/>
                                </a:lnTo>
                                <a:cubicBezTo>
                                  <a:pt x="32626" y="44183"/>
                                  <a:pt x="83807" y="0"/>
                                  <a:pt x="147142"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7" name="Shape 217"/>
                        <wps:cNvSpPr/>
                        <wps:spPr>
                          <a:xfrm>
                            <a:off x="1592506" y="582896"/>
                            <a:ext cx="407365" cy="207109"/>
                          </a:xfrm>
                          <a:custGeom>
                            <a:avLst/>
                            <a:gdLst/>
                            <a:ahLst/>
                            <a:cxnLst/>
                            <a:rect l="0" t="0" r="0" b="0"/>
                            <a:pathLst>
                              <a:path w="407365" h="207109">
                                <a:moveTo>
                                  <a:pt x="345873" y="568"/>
                                </a:moveTo>
                                <a:cubicBezTo>
                                  <a:pt x="379310" y="909"/>
                                  <a:pt x="403596" y="8335"/>
                                  <a:pt x="404215" y="8545"/>
                                </a:cubicBezTo>
                                <a:lnTo>
                                  <a:pt x="407365" y="9726"/>
                                </a:lnTo>
                                <a:lnTo>
                                  <a:pt x="407149" y="13079"/>
                                </a:lnTo>
                                <a:cubicBezTo>
                                  <a:pt x="407022" y="14946"/>
                                  <a:pt x="391503" y="207109"/>
                                  <a:pt x="219138" y="207109"/>
                                </a:cubicBezTo>
                                <a:lnTo>
                                  <a:pt x="147142" y="207109"/>
                                </a:lnTo>
                                <a:cubicBezTo>
                                  <a:pt x="83807" y="207109"/>
                                  <a:pt x="32626" y="162952"/>
                                  <a:pt x="2997" y="82865"/>
                                </a:cubicBezTo>
                                <a:lnTo>
                                  <a:pt x="0" y="74712"/>
                                </a:lnTo>
                                <a:lnTo>
                                  <a:pt x="8293" y="77125"/>
                                </a:lnTo>
                                <a:cubicBezTo>
                                  <a:pt x="9982" y="77544"/>
                                  <a:pt x="49479" y="88923"/>
                                  <a:pt x="73114" y="121931"/>
                                </a:cubicBezTo>
                                <a:cubicBezTo>
                                  <a:pt x="89522" y="144867"/>
                                  <a:pt x="110287" y="155179"/>
                                  <a:pt x="140360" y="155217"/>
                                </a:cubicBezTo>
                                <a:lnTo>
                                  <a:pt x="224269" y="156017"/>
                                </a:lnTo>
                                <a:cubicBezTo>
                                  <a:pt x="228130" y="155827"/>
                                  <a:pt x="320980" y="151725"/>
                                  <a:pt x="341567" y="51877"/>
                                </a:cubicBezTo>
                                <a:cubicBezTo>
                                  <a:pt x="336131" y="50645"/>
                                  <a:pt x="328206" y="49337"/>
                                  <a:pt x="318275" y="49337"/>
                                </a:cubicBezTo>
                                <a:cubicBezTo>
                                  <a:pt x="293726" y="49337"/>
                                  <a:pt x="257924" y="65987"/>
                                  <a:pt x="223228" y="102157"/>
                                </a:cubicBezTo>
                                <a:cubicBezTo>
                                  <a:pt x="204572" y="121626"/>
                                  <a:pt x="176124" y="129576"/>
                                  <a:pt x="174930" y="129944"/>
                                </a:cubicBezTo>
                                <a:lnTo>
                                  <a:pt x="166611" y="132180"/>
                                </a:lnTo>
                                <a:lnTo>
                                  <a:pt x="169634" y="124128"/>
                                </a:lnTo>
                                <a:cubicBezTo>
                                  <a:pt x="208996" y="19115"/>
                                  <a:pt x="290144" y="0"/>
                                  <a:pt x="345873" y="568"/>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218" name="Shape 218"/>
                        <wps:cNvSpPr/>
                        <wps:spPr>
                          <a:xfrm>
                            <a:off x="1776065" y="1250629"/>
                            <a:ext cx="268135" cy="97053"/>
                          </a:xfrm>
                          <a:custGeom>
                            <a:avLst/>
                            <a:gdLst/>
                            <a:ahLst/>
                            <a:cxnLst/>
                            <a:rect l="0" t="0" r="0" b="0"/>
                            <a:pathLst>
                              <a:path w="268135" h="97053">
                                <a:moveTo>
                                  <a:pt x="0" y="40805"/>
                                </a:moveTo>
                                <a:cubicBezTo>
                                  <a:pt x="5613" y="76911"/>
                                  <a:pt x="68936" y="97053"/>
                                  <a:pt x="141427" y="85789"/>
                                </a:cubicBezTo>
                                <a:cubicBezTo>
                                  <a:pt x="213919" y="74524"/>
                                  <a:pt x="268135" y="36106"/>
                                  <a:pt x="262522" y="0"/>
                                </a:cubicBezTo>
                              </a:path>
                            </a:pathLst>
                          </a:custGeom>
                          <a:ln w="29083" cap="flat">
                            <a:miter lim="127000"/>
                          </a:ln>
                        </wps:spPr>
                        <wps:style>
                          <a:lnRef idx="1">
                            <a:srgbClr val="282422"/>
                          </a:lnRef>
                          <a:fillRef idx="0">
                            <a:srgbClr val="000000">
                              <a:alpha val="0"/>
                            </a:srgbClr>
                          </a:fillRef>
                          <a:effectRef idx="0">
                            <a:scrgbClr r="0" g="0" b="0"/>
                          </a:effectRef>
                          <a:fontRef idx="none"/>
                        </wps:style>
                        <wps:bodyPr/>
                      </wps:wsp>
                      <wps:wsp>
                        <wps:cNvPr id="219" name="Shape 219"/>
                        <wps:cNvSpPr/>
                        <wps:spPr>
                          <a:xfrm>
                            <a:off x="1815074" y="1298025"/>
                            <a:ext cx="212090" cy="95313"/>
                          </a:xfrm>
                          <a:custGeom>
                            <a:avLst/>
                            <a:gdLst/>
                            <a:ahLst/>
                            <a:cxnLst/>
                            <a:rect l="0" t="0" r="0" b="0"/>
                            <a:pathLst>
                              <a:path w="212090" h="95313">
                                <a:moveTo>
                                  <a:pt x="0" y="39052"/>
                                </a:moveTo>
                                <a:cubicBezTo>
                                  <a:pt x="6833" y="74955"/>
                                  <a:pt x="58319" y="95313"/>
                                  <a:pt x="114998" y="84531"/>
                                </a:cubicBezTo>
                                <a:cubicBezTo>
                                  <a:pt x="171679" y="73749"/>
                                  <a:pt x="212090" y="35903"/>
                                  <a:pt x="205270" y="0"/>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220" name="Shape 220"/>
                        <wps:cNvSpPr/>
                        <wps:spPr>
                          <a:xfrm>
                            <a:off x="1850684" y="1349651"/>
                            <a:ext cx="155702" cy="77343"/>
                          </a:xfrm>
                          <a:custGeom>
                            <a:avLst/>
                            <a:gdLst/>
                            <a:ahLst/>
                            <a:cxnLst/>
                            <a:rect l="0" t="0" r="0" b="0"/>
                            <a:pathLst>
                              <a:path w="155702" h="77343">
                                <a:moveTo>
                                  <a:pt x="0" y="29134"/>
                                </a:moveTo>
                                <a:lnTo>
                                  <a:pt x="2908" y="36805"/>
                                </a:lnTo>
                                <a:cubicBezTo>
                                  <a:pt x="7823" y="62675"/>
                                  <a:pt x="44920" y="77343"/>
                                  <a:pt x="85751" y="69571"/>
                                </a:cubicBezTo>
                                <a:cubicBezTo>
                                  <a:pt x="126581" y="61811"/>
                                  <a:pt x="155702" y="34544"/>
                                  <a:pt x="150775" y="8674"/>
                                </a:cubicBezTo>
                                <a:lnTo>
                                  <a:pt x="150127" y="0"/>
                                </a:lnTo>
                              </a:path>
                            </a:pathLst>
                          </a:custGeom>
                          <a:ln w="29083" cap="flat">
                            <a:miter lim="127000"/>
                          </a:ln>
                        </wps:spPr>
                        <wps:style>
                          <a:lnRef idx="1">
                            <a:srgbClr val="282422"/>
                          </a:lnRef>
                          <a:fillRef idx="0">
                            <a:srgbClr val="000000">
                              <a:alpha val="0"/>
                            </a:srgbClr>
                          </a:fillRef>
                          <a:effectRef idx="0">
                            <a:scrgbClr r="0" g="0" b="0"/>
                          </a:effectRef>
                          <a:fontRef idx="none"/>
                        </wps:style>
                        <wps:bodyPr/>
                      </wps:wsp>
                      <wps:wsp>
                        <wps:cNvPr id="221" name="Shape 221"/>
                        <wps:cNvSpPr/>
                        <wps:spPr>
                          <a:xfrm>
                            <a:off x="1478549" y="2325729"/>
                            <a:ext cx="386924" cy="380314"/>
                          </a:xfrm>
                          <a:custGeom>
                            <a:avLst/>
                            <a:gdLst/>
                            <a:ahLst/>
                            <a:cxnLst/>
                            <a:rect l="0" t="0" r="0" b="0"/>
                            <a:pathLst>
                              <a:path w="386924" h="380314">
                                <a:moveTo>
                                  <a:pt x="386728" y="0"/>
                                </a:moveTo>
                                <a:lnTo>
                                  <a:pt x="386924" y="11"/>
                                </a:lnTo>
                                <a:lnTo>
                                  <a:pt x="386924" y="29103"/>
                                </a:lnTo>
                                <a:lnTo>
                                  <a:pt x="386753" y="29083"/>
                                </a:lnTo>
                                <a:cubicBezTo>
                                  <a:pt x="296266" y="29083"/>
                                  <a:pt x="214224" y="62599"/>
                                  <a:pt x="167284" y="118732"/>
                                </a:cubicBezTo>
                                <a:cubicBezTo>
                                  <a:pt x="141224" y="149885"/>
                                  <a:pt x="124765" y="172212"/>
                                  <a:pt x="114490" y="187465"/>
                                </a:cubicBezTo>
                                <a:cubicBezTo>
                                  <a:pt x="179883" y="141199"/>
                                  <a:pt x="259080" y="114605"/>
                                  <a:pt x="342074" y="114605"/>
                                </a:cubicBezTo>
                                <a:lnTo>
                                  <a:pt x="386924" y="117315"/>
                                </a:lnTo>
                                <a:lnTo>
                                  <a:pt x="386924" y="148236"/>
                                </a:lnTo>
                                <a:lnTo>
                                  <a:pt x="342074" y="143701"/>
                                </a:lnTo>
                                <a:cubicBezTo>
                                  <a:pt x="185865" y="143701"/>
                                  <a:pt x="52286" y="242189"/>
                                  <a:pt x="0" y="380314"/>
                                </a:cubicBezTo>
                                <a:cubicBezTo>
                                  <a:pt x="18733" y="278028"/>
                                  <a:pt x="70904" y="205245"/>
                                  <a:pt x="70904" y="205245"/>
                                </a:cubicBezTo>
                                <a:cubicBezTo>
                                  <a:pt x="70904" y="205245"/>
                                  <a:pt x="79375" y="178524"/>
                                  <a:pt x="144971" y="100063"/>
                                </a:cubicBezTo>
                                <a:cubicBezTo>
                                  <a:pt x="202806" y="30899"/>
                                  <a:pt x="297764" y="0"/>
                                  <a:pt x="38672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2" name="Shape 222"/>
                        <wps:cNvSpPr/>
                        <wps:spPr>
                          <a:xfrm>
                            <a:off x="1865474" y="2325740"/>
                            <a:ext cx="494907" cy="568555"/>
                          </a:xfrm>
                          <a:custGeom>
                            <a:avLst/>
                            <a:gdLst/>
                            <a:ahLst/>
                            <a:cxnLst/>
                            <a:rect l="0" t="0" r="0" b="0"/>
                            <a:pathLst>
                              <a:path w="494907" h="568555">
                                <a:moveTo>
                                  <a:pt x="0" y="0"/>
                                </a:moveTo>
                                <a:lnTo>
                                  <a:pt x="42931" y="2446"/>
                                </a:lnTo>
                                <a:cubicBezTo>
                                  <a:pt x="85192" y="7338"/>
                                  <a:pt x="124282" y="19433"/>
                                  <a:pt x="155086" y="37835"/>
                                </a:cubicBezTo>
                                <a:cubicBezTo>
                                  <a:pt x="155086" y="37835"/>
                                  <a:pt x="243973" y="85244"/>
                                  <a:pt x="275089" y="171159"/>
                                </a:cubicBezTo>
                                <a:cubicBezTo>
                                  <a:pt x="282124" y="202554"/>
                                  <a:pt x="301086" y="270435"/>
                                  <a:pt x="307931" y="292178"/>
                                </a:cubicBezTo>
                                <a:cubicBezTo>
                                  <a:pt x="315081" y="314873"/>
                                  <a:pt x="323971" y="328208"/>
                                  <a:pt x="323971" y="328208"/>
                                </a:cubicBezTo>
                                <a:cubicBezTo>
                                  <a:pt x="323971" y="328208"/>
                                  <a:pt x="390561" y="353315"/>
                                  <a:pt x="490529" y="375141"/>
                                </a:cubicBezTo>
                                <a:lnTo>
                                  <a:pt x="494907" y="375998"/>
                                </a:lnTo>
                                <a:lnTo>
                                  <a:pt x="494907" y="405838"/>
                                </a:lnTo>
                                <a:lnTo>
                                  <a:pt x="490100" y="404903"/>
                                </a:lnTo>
                                <a:cubicBezTo>
                                  <a:pt x="402253" y="386106"/>
                                  <a:pt x="338784" y="364447"/>
                                  <a:pt x="319551" y="357557"/>
                                </a:cubicBezTo>
                                <a:cubicBezTo>
                                  <a:pt x="339096" y="404306"/>
                                  <a:pt x="349904" y="455588"/>
                                  <a:pt x="349904" y="509348"/>
                                </a:cubicBezTo>
                                <a:cubicBezTo>
                                  <a:pt x="349904" y="515253"/>
                                  <a:pt x="349764" y="521197"/>
                                  <a:pt x="349485" y="527166"/>
                                </a:cubicBezTo>
                                <a:cubicBezTo>
                                  <a:pt x="374054" y="520892"/>
                                  <a:pt x="401771" y="515939"/>
                                  <a:pt x="430682" y="512034"/>
                                </a:cubicBezTo>
                                <a:lnTo>
                                  <a:pt x="494907" y="505605"/>
                                </a:lnTo>
                                <a:lnTo>
                                  <a:pt x="494907" y="534502"/>
                                </a:lnTo>
                                <a:lnTo>
                                  <a:pt x="454056" y="538438"/>
                                </a:lnTo>
                                <a:cubicBezTo>
                                  <a:pt x="400826" y="544634"/>
                                  <a:pt x="350258" y="554106"/>
                                  <a:pt x="315944" y="568555"/>
                                </a:cubicBezTo>
                                <a:cubicBezTo>
                                  <a:pt x="319107" y="549277"/>
                                  <a:pt x="320821" y="529515"/>
                                  <a:pt x="320821" y="509348"/>
                                </a:cubicBezTo>
                                <a:cubicBezTo>
                                  <a:pt x="320821" y="332926"/>
                                  <a:pt x="195223" y="185285"/>
                                  <a:pt x="28751" y="151131"/>
                                </a:cubicBezTo>
                                <a:lnTo>
                                  <a:pt x="0" y="148224"/>
                                </a:lnTo>
                                <a:lnTo>
                                  <a:pt x="0" y="117304"/>
                                </a:lnTo>
                                <a:lnTo>
                                  <a:pt x="3117" y="117492"/>
                                </a:lnTo>
                                <a:cubicBezTo>
                                  <a:pt x="113196" y="130886"/>
                                  <a:pt x="209437" y="189771"/>
                                  <a:pt x="272434" y="274715"/>
                                </a:cubicBezTo>
                                <a:cubicBezTo>
                                  <a:pt x="264027" y="245416"/>
                                  <a:pt x="252635" y="203519"/>
                                  <a:pt x="247136" y="179440"/>
                                </a:cubicBezTo>
                                <a:cubicBezTo>
                                  <a:pt x="219589" y="105894"/>
                                  <a:pt x="142183" y="63921"/>
                                  <a:pt x="141396" y="63502"/>
                                </a:cubicBezTo>
                                <a:cubicBezTo>
                                  <a:pt x="122841" y="52433"/>
                                  <a:pt x="100775" y="43826"/>
                                  <a:pt x="76684" y="37986"/>
                                </a:cubicBezTo>
                                <a:lnTo>
                                  <a:pt x="0" y="29092"/>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3" name="Shape 223"/>
                        <wps:cNvSpPr/>
                        <wps:spPr>
                          <a:xfrm>
                            <a:off x="2360380" y="2701738"/>
                            <a:ext cx="204438" cy="158504"/>
                          </a:xfrm>
                          <a:custGeom>
                            <a:avLst/>
                            <a:gdLst/>
                            <a:ahLst/>
                            <a:cxnLst/>
                            <a:rect l="0" t="0" r="0" b="0"/>
                            <a:pathLst>
                              <a:path w="204438" h="158504">
                                <a:moveTo>
                                  <a:pt x="0" y="0"/>
                                </a:moveTo>
                                <a:lnTo>
                                  <a:pt x="59343" y="11618"/>
                                </a:lnTo>
                                <a:cubicBezTo>
                                  <a:pt x="104139" y="19368"/>
                                  <a:pt x="153212" y="25686"/>
                                  <a:pt x="204438" y="28753"/>
                                </a:cubicBezTo>
                                <a:lnTo>
                                  <a:pt x="204438" y="151003"/>
                                </a:lnTo>
                                <a:cubicBezTo>
                                  <a:pt x="204438" y="151003"/>
                                  <a:pt x="197186" y="150889"/>
                                  <a:pt x="184562" y="150889"/>
                                </a:cubicBezTo>
                                <a:cubicBezTo>
                                  <a:pt x="152095" y="150889"/>
                                  <a:pt x="84090" y="151673"/>
                                  <a:pt x="12764" y="157274"/>
                                </a:cubicBezTo>
                                <a:lnTo>
                                  <a:pt x="0" y="158504"/>
                                </a:lnTo>
                                <a:lnTo>
                                  <a:pt x="0" y="129608"/>
                                </a:lnTo>
                                <a:lnTo>
                                  <a:pt x="24130" y="127192"/>
                                </a:lnTo>
                                <a:cubicBezTo>
                                  <a:pt x="82810" y="123028"/>
                                  <a:pt x="138437" y="121965"/>
                                  <a:pt x="175355" y="121819"/>
                                </a:cubicBezTo>
                                <a:lnTo>
                                  <a:pt x="175355" y="55842"/>
                                </a:lnTo>
                                <a:cubicBezTo>
                                  <a:pt x="131375" y="52235"/>
                                  <a:pt x="89389" y="46478"/>
                                  <a:pt x="50667" y="39699"/>
                                </a:cubicBezTo>
                                <a:lnTo>
                                  <a:pt x="0" y="2984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4" name="Shape 224"/>
                        <wps:cNvSpPr/>
                        <wps:spPr>
                          <a:xfrm>
                            <a:off x="1452442" y="2436505"/>
                            <a:ext cx="379133" cy="758253"/>
                          </a:xfrm>
                          <a:custGeom>
                            <a:avLst/>
                            <a:gdLst/>
                            <a:ahLst/>
                            <a:cxnLst/>
                            <a:rect l="0" t="0" r="0" b="0"/>
                            <a:pathLst>
                              <a:path w="379133" h="758253">
                                <a:moveTo>
                                  <a:pt x="379133" y="0"/>
                                </a:moveTo>
                                <a:lnTo>
                                  <a:pt x="379133" y="32461"/>
                                </a:lnTo>
                                <a:cubicBezTo>
                                  <a:pt x="187973" y="32461"/>
                                  <a:pt x="32461" y="187973"/>
                                  <a:pt x="32461" y="379133"/>
                                </a:cubicBezTo>
                                <a:cubicBezTo>
                                  <a:pt x="32461" y="570281"/>
                                  <a:pt x="187973" y="725792"/>
                                  <a:pt x="379133" y="725792"/>
                                </a:cubicBezTo>
                                <a:lnTo>
                                  <a:pt x="379133" y="758253"/>
                                </a:lnTo>
                                <a:cubicBezTo>
                                  <a:pt x="170078" y="758253"/>
                                  <a:pt x="0" y="588175"/>
                                  <a:pt x="0" y="379133"/>
                                </a:cubicBezTo>
                                <a:cubicBezTo>
                                  <a:pt x="0" y="170066"/>
                                  <a:pt x="170078" y="0"/>
                                  <a:pt x="379133"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5" name="Shape 225"/>
                        <wps:cNvSpPr/>
                        <wps:spPr>
                          <a:xfrm>
                            <a:off x="1831575" y="2436505"/>
                            <a:ext cx="379133" cy="758253"/>
                          </a:xfrm>
                          <a:custGeom>
                            <a:avLst/>
                            <a:gdLst/>
                            <a:ahLst/>
                            <a:cxnLst/>
                            <a:rect l="0" t="0" r="0" b="0"/>
                            <a:pathLst>
                              <a:path w="379133" h="758253">
                                <a:moveTo>
                                  <a:pt x="0" y="0"/>
                                </a:moveTo>
                                <a:cubicBezTo>
                                  <a:pt x="209055" y="0"/>
                                  <a:pt x="379133" y="170066"/>
                                  <a:pt x="379133" y="379133"/>
                                </a:cubicBezTo>
                                <a:cubicBezTo>
                                  <a:pt x="379133" y="588175"/>
                                  <a:pt x="209055" y="758253"/>
                                  <a:pt x="0" y="758253"/>
                                </a:cubicBezTo>
                                <a:lnTo>
                                  <a:pt x="0" y="725792"/>
                                </a:lnTo>
                                <a:cubicBezTo>
                                  <a:pt x="191148" y="725792"/>
                                  <a:pt x="346672" y="570281"/>
                                  <a:pt x="346672" y="379133"/>
                                </a:cubicBezTo>
                                <a:cubicBezTo>
                                  <a:pt x="346672" y="187973"/>
                                  <a:pt x="191148" y="32461"/>
                                  <a:pt x="0" y="32461"/>
                                </a:cubicBez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6" name="Shape 226"/>
                        <wps:cNvSpPr/>
                        <wps:spPr>
                          <a:xfrm>
                            <a:off x="1592515" y="2846675"/>
                            <a:ext cx="407365" cy="251003"/>
                          </a:xfrm>
                          <a:custGeom>
                            <a:avLst/>
                            <a:gdLst/>
                            <a:ahLst/>
                            <a:cxnLst/>
                            <a:rect l="0" t="0" r="0" b="0"/>
                            <a:pathLst>
                              <a:path w="407365" h="251003">
                                <a:moveTo>
                                  <a:pt x="147129" y="0"/>
                                </a:moveTo>
                                <a:lnTo>
                                  <a:pt x="219126" y="0"/>
                                </a:lnTo>
                                <a:cubicBezTo>
                                  <a:pt x="391490" y="0"/>
                                  <a:pt x="407010" y="192164"/>
                                  <a:pt x="407136" y="194031"/>
                                </a:cubicBezTo>
                                <a:lnTo>
                                  <a:pt x="407365" y="197383"/>
                                </a:lnTo>
                                <a:lnTo>
                                  <a:pt x="404203" y="198552"/>
                                </a:lnTo>
                                <a:cubicBezTo>
                                  <a:pt x="402565" y="199123"/>
                                  <a:pt x="232613" y="251003"/>
                                  <a:pt x="169621" y="82982"/>
                                </a:cubicBezTo>
                                <a:lnTo>
                                  <a:pt x="166611" y="74930"/>
                                </a:lnTo>
                                <a:lnTo>
                                  <a:pt x="174917" y="77165"/>
                                </a:lnTo>
                                <a:cubicBezTo>
                                  <a:pt x="176111" y="77534"/>
                                  <a:pt x="204572" y="85496"/>
                                  <a:pt x="223215" y="104940"/>
                                </a:cubicBezTo>
                                <a:cubicBezTo>
                                  <a:pt x="257911" y="141122"/>
                                  <a:pt x="293725" y="157772"/>
                                  <a:pt x="318262" y="157772"/>
                                </a:cubicBezTo>
                                <a:cubicBezTo>
                                  <a:pt x="328194" y="157772"/>
                                  <a:pt x="336118" y="156451"/>
                                  <a:pt x="341554" y="155232"/>
                                </a:cubicBezTo>
                                <a:cubicBezTo>
                                  <a:pt x="320980" y="55385"/>
                                  <a:pt x="228117" y="51283"/>
                                  <a:pt x="224269" y="51092"/>
                                </a:cubicBezTo>
                                <a:lnTo>
                                  <a:pt x="140348" y="51892"/>
                                </a:lnTo>
                                <a:cubicBezTo>
                                  <a:pt x="110274" y="51930"/>
                                  <a:pt x="89522" y="62243"/>
                                  <a:pt x="73101" y="85192"/>
                                </a:cubicBezTo>
                                <a:cubicBezTo>
                                  <a:pt x="49479" y="118186"/>
                                  <a:pt x="9970" y="129565"/>
                                  <a:pt x="8280" y="129972"/>
                                </a:cubicBezTo>
                                <a:lnTo>
                                  <a:pt x="0" y="132397"/>
                                </a:lnTo>
                                <a:lnTo>
                                  <a:pt x="2985" y="124244"/>
                                </a:lnTo>
                                <a:cubicBezTo>
                                  <a:pt x="32614" y="44158"/>
                                  <a:pt x="83795" y="0"/>
                                  <a:pt x="14712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7" name="Shape 227"/>
                        <wps:cNvSpPr/>
                        <wps:spPr>
                          <a:xfrm>
                            <a:off x="1592515" y="2613038"/>
                            <a:ext cx="407365" cy="207157"/>
                          </a:xfrm>
                          <a:custGeom>
                            <a:avLst/>
                            <a:gdLst/>
                            <a:ahLst/>
                            <a:cxnLst/>
                            <a:rect l="0" t="0" r="0" b="0"/>
                            <a:pathLst>
                              <a:path w="407365" h="207157">
                                <a:moveTo>
                                  <a:pt x="345869" y="575"/>
                                </a:moveTo>
                                <a:cubicBezTo>
                                  <a:pt x="379305" y="920"/>
                                  <a:pt x="403589" y="8362"/>
                                  <a:pt x="404203" y="8605"/>
                                </a:cubicBezTo>
                                <a:lnTo>
                                  <a:pt x="407365" y="9761"/>
                                </a:lnTo>
                                <a:lnTo>
                                  <a:pt x="407136" y="13088"/>
                                </a:lnTo>
                                <a:cubicBezTo>
                                  <a:pt x="407010" y="14942"/>
                                  <a:pt x="391490" y="207157"/>
                                  <a:pt x="219126" y="207157"/>
                                </a:cubicBezTo>
                                <a:lnTo>
                                  <a:pt x="147129" y="207157"/>
                                </a:lnTo>
                                <a:cubicBezTo>
                                  <a:pt x="83795" y="207157"/>
                                  <a:pt x="32614" y="162974"/>
                                  <a:pt x="2985" y="82824"/>
                                </a:cubicBezTo>
                                <a:lnTo>
                                  <a:pt x="0" y="74721"/>
                                </a:lnTo>
                                <a:lnTo>
                                  <a:pt x="8280" y="77084"/>
                                </a:lnTo>
                                <a:cubicBezTo>
                                  <a:pt x="9970" y="77553"/>
                                  <a:pt x="49479" y="88983"/>
                                  <a:pt x="73101" y="121978"/>
                                </a:cubicBezTo>
                                <a:cubicBezTo>
                                  <a:pt x="89522" y="144914"/>
                                  <a:pt x="110274" y="155138"/>
                                  <a:pt x="140348" y="155277"/>
                                </a:cubicBezTo>
                                <a:lnTo>
                                  <a:pt x="224269" y="156027"/>
                                </a:lnTo>
                                <a:cubicBezTo>
                                  <a:pt x="228117" y="155875"/>
                                  <a:pt x="320980" y="151772"/>
                                  <a:pt x="341554" y="51862"/>
                                </a:cubicBezTo>
                                <a:cubicBezTo>
                                  <a:pt x="336118" y="50667"/>
                                  <a:pt x="328194" y="49359"/>
                                  <a:pt x="318262" y="49359"/>
                                </a:cubicBezTo>
                                <a:cubicBezTo>
                                  <a:pt x="293725" y="49359"/>
                                  <a:pt x="257911" y="66035"/>
                                  <a:pt x="223215" y="102166"/>
                                </a:cubicBezTo>
                                <a:cubicBezTo>
                                  <a:pt x="204572" y="121610"/>
                                  <a:pt x="176111" y="129586"/>
                                  <a:pt x="174917" y="129954"/>
                                </a:cubicBezTo>
                                <a:lnTo>
                                  <a:pt x="166611" y="132227"/>
                                </a:lnTo>
                                <a:lnTo>
                                  <a:pt x="169621" y="124175"/>
                                </a:lnTo>
                                <a:cubicBezTo>
                                  <a:pt x="208991" y="19138"/>
                                  <a:pt x="290142" y="0"/>
                                  <a:pt x="345869" y="575"/>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228" name="Shape 228"/>
                        <wps:cNvSpPr/>
                        <wps:spPr>
                          <a:xfrm>
                            <a:off x="1776065" y="2288999"/>
                            <a:ext cx="268135" cy="97053"/>
                          </a:xfrm>
                          <a:custGeom>
                            <a:avLst/>
                            <a:gdLst/>
                            <a:ahLst/>
                            <a:cxnLst/>
                            <a:rect l="0" t="0" r="0" b="0"/>
                            <a:pathLst>
                              <a:path w="268135" h="97053">
                                <a:moveTo>
                                  <a:pt x="0" y="56248"/>
                                </a:moveTo>
                                <a:cubicBezTo>
                                  <a:pt x="5613" y="20142"/>
                                  <a:pt x="68936" y="0"/>
                                  <a:pt x="141427" y="11265"/>
                                </a:cubicBezTo>
                                <a:cubicBezTo>
                                  <a:pt x="213919" y="22530"/>
                                  <a:pt x="268135" y="60934"/>
                                  <a:pt x="262522" y="97053"/>
                                </a:cubicBezTo>
                              </a:path>
                            </a:pathLst>
                          </a:custGeom>
                          <a:ln w="29083" cap="flat">
                            <a:miter lim="127000"/>
                          </a:ln>
                        </wps:spPr>
                        <wps:style>
                          <a:lnRef idx="1">
                            <a:srgbClr val="282422"/>
                          </a:lnRef>
                          <a:fillRef idx="0">
                            <a:srgbClr val="000000">
                              <a:alpha val="0"/>
                            </a:srgbClr>
                          </a:fillRef>
                          <a:effectRef idx="0">
                            <a:scrgbClr r="0" g="0" b="0"/>
                          </a:effectRef>
                          <a:fontRef idx="none"/>
                        </wps:style>
                        <wps:bodyPr/>
                      </wps:wsp>
                      <wps:wsp>
                        <wps:cNvPr id="229" name="Shape 229"/>
                        <wps:cNvSpPr/>
                        <wps:spPr>
                          <a:xfrm>
                            <a:off x="1815074" y="2243344"/>
                            <a:ext cx="212090" cy="95314"/>
                          </a:xfrm>
                          <a:custGeom>
                            <a:avLst/>
                            <a:gdLst/>
                            <a:ahLst/>
                            <a:cxnLst/>
                            <a:rect l="0" t="0" r="0" b="0"/>
                            <a:pathLst>
                              <a:path w="212090" h="95314">
                                <a:moveTo>
                                  <a:pt x="0" y="56261"/>
                                </a:moveTo>
                                <a:cubicBezTo>
                                  <a:pt x="6833" y="20358"/>
                                  <a:pt x="58319" y="0"/>
                                  <a:pt x="114998" y="10769"/>
                                </a:cubicBezTo>
                                <a:cubicBezTo>
                                  <a:pt x="171679" y="21565"/>
                                  <a:pt x="212090" y="59410"/>
                                  <a:pt x="205270" y="95314"/>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230" name="Shape 230"/>
                        <wps:cNvSpPr/>
                        <wps:spPr>
                          <a:xfrm>
                            <a:off x="1850684" y="2209686"/>
                            <a:ext cx="155702" cy="77343"/>
                          </a:xfrm>
                          <a:custGeom>
                            <a:avLst/>
                            <a:gdLst/>
                            <a:ahLst/>
                            <a:cxnLst/>
                            <a:rect l="0" t="0" r="0" b="0"/>
                            <a:pathLst>
                              <a:path w="155702" h="77343">
                                <a:moveTo>
                                  <a:pt x="0" y="48209"/>
                                </a:moveTo>
                                <a:lnTo>
                                  <a:pt x="2908" y="40538"/>
                                </a:lnTo>
                                <a:cubicBezTo>
                                  <a:pt x="7823" y="14668"/>
                                  <a:pt x="44920" y="0"/>
                                  <a:pt x="85751" y="7772"/>
                                </a:cubicBezTo>
                                <a:cubicBezTo>
                                  <a:pt x="126581" y="15532"/>
                                  <a:pt x="155702" y="42799"/>
                                  <a:pt x="150775" y="68669"/>
                                </a:cubicBezTo>
                                <a:lnTo>
                                  <a:pt x="150127" y="77343"/>
                                </a:lnTo>
                              </a:path>
                            </a:pathLst>
                          </a:custGeom>
                          <a:ln w="29083" cap="flat">
                            <a:miter lim="127000"/>
                          </a:ln>
                        </wps:spPr>
                        <wps:style>
                          <a:lnRef idx="1">
                            <a:srgbClr val="282422"/>
                          </a:lnRef>
                          <a:fillRef idx="0">
                            <a:srgbClr val="000000">
                              <a:alpha val="0"/>
                            </a:srgbClr>
                          </a:fillRef>
                          <a:effectRef idx="0">
                            <a:scrgbClr r="0" g="0" b="0"/>
                          </a:effectRef>
                          <a:fontRef idx="none"/>
                        </wps:style>
                        <wps:bodyPr/>
                      </wps:wsp>
                      <wps:wsp>
                        <wps:cNvPr id="231" name="Shape 231"/>
                        <wps:cNvSpPr/>
                        <wps:spPr>
                          <a:xfrm>
                            <a:off x="66957" y="3969550"/>
                            <a:ext cx="59792" cy="68567"/>
                          </a:xfrm>
                          <a:custGeom>
                            <a:avLst/>
                            <a:gdLst/>
                            <a:ahLst/>
                            <a:cxnLst/>
                            <a:rect l="0" t="0" r="0" b="0"/>
                            <a:pathLst>
                              <a:path w="59792" h="68567">
                                <a:moveTo>
                                  <a:pt x="59792" y="0"/>
                                </a:moveTo>
                                <a:cubicBezTo>
                                  <a:pt x="59792" y="0"/>
                                  <a:pt x="20599" y="32791"/>
                                  <a:pt x="0" y="68567"/>
                                </a:cubicBezTo>
                              </a:path>
                            </a:pathLst>
                          </a:custGeom>
                          <a:ln w="31102" cap="flat">
                            <a:miter lim="127000"/>
                          </a:ln>
                        </wps:spPr>
                        <wps:style>
                          <a:lnRef idx="1">
                            <a:srgbClr val="282422"/>
                          </a:lnRef>
                          <a:fillRef idx="0">
                            <a:srgbClr val="000000">
                              <a:alpha val="0"/>
                            </a:srgbClr>
                          </a:fillRef>
                          <a:effectRef idx="0">
                            <a:scrgbClr r="0" g="0" b="0"/>
                          </a:effectRef>
                          <a:fontRef idx="none"/>
                        </wps:style>
                        <wps:bodyPr/>
                      </wps:wsp>
                      <wps:wsp>
                        <wps:cNvPr id="232" name="Shape 232"/>
                        <wps:cNvSpPr/>
                        <wps:spPr>
                          <a:xfrm>
                            <a:off x="69002" y="4516197"/>
                            <a:ext cx="56312" cy="63462"/>
                          </a:xfrm>
                          <a:custGeom>
                            <a:avLst/>
                            <a:gdLst/>
                            <a:ahLst/>
                            <a:cxnLst/>
                            <a:rect l="0" t="0" r="0" b="0"/>
                            <a:pathLst>
                              <a:path w="56312" h="63462">
                                <a:moveTo>
                                  <a:pt x="0" y="0"/>
                                </a:moveTo>
                                <a:cubicBezTo>
                                  <a:pt x="0" y="0"/>
                                  <a:pt x="26937" y="41834"/>
                                  <a:pt x="56312" y="63462"/>
                                </a:cubicBezTo>
                              </a:path>
                            </a:pathLst>
                          </a:custGeom>
                          <a:ln w="31102" cap="flat">
                            <a:miter lim="127000"/>
                          </a:ln>
                        </wps:spPr>
                        <wps:style>
                          <a:lnRef idx="1">
                            <a:srgbClr val="282422"/>
                          </a:lnRef>
                          <a:fillRef idx="0">
                            <a:srgbClr val="000000">
                              <a:alpha val="0"/>
                            </a:srgbClr>
                          </a:fillRef>
                          <a:effectRef idx="0">
                            <a:scrgbClr r="0" g="0" b="0"/>
                          </a:effectRef>
                          <a:fontRef idx="none"/>
                        </wps:style>
                        <wps:bodyPr/>
                      </wps:wsp>
                      <wps:wsp>
                        <wps:cNvPr id="233" name="Shape 233"/>
                        <wps:cNvSpPr/>
                        <wps:spPr>
                          <a:xfrm>
                            <a:off x="8627068" y="1039651"/>
                            <a:ext cx="84423" cy="53180"/>
                          </a:xfrm>
                          <a:custGeom>
                            <a:avLst/>
                            <a:gdLst/>
                            <a:ahLst/>
                            <a:cxnLst/>
                            <a:rect l="0" t="0" r="0" b="0"/>
                            <a:pathLst>
                              <a:path w="84423" h="53180">
                                <a:moveTo>
                                  <a:pt x="84423" y="0"/>
                                </a:moveTo>
                                <a:lnTo>
                                  <a:pt x="84423" y="17185"/>
                                </a:lnTo>
                                <a:lnTo>
                                  <a:pt x="74592" y="19414"/>
                                </a:lnTo>
                                <a:cubicBezTo>
                                  <a:pt x="54397" y="24005"/>
                                  <a:pt x="34169" y="28625"/>
                                  <a:pt x="20536" y="31742"/>
                                </a:cubicBezTo>
                                <a:lnTo>
                                  <a:pt x="21704" y="36340"/>
                                </a:lnTo>
                                <a:lnTo>
                                  <a:pt x="84423" y="36025"/>
                                </a:lnTo>
                                <a:lnTo>
                                  <a:pt x="84423" y="52785"/>
                                </a:lnTo>
                                <a:lnTo>
                                  <a:pt x="8725" y="53180"/>
                                </a:lnTo>
                                <a:lnTo>
                                  <a:pt x="0" y="19258"/>
                                </a:lnTo>
                                <a:cubicBezTo>
                                  <a:pt x="0" y="19258"/>
                                  <a:pt x="29372" y="12518"/>
                                  <a:pt x="61355" y="5231"/>
                                </a:cubicBezTo>
                                <a:lnTo>
                                  <a:pt x="84423"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4" name="Shape 234"/>
                        <wps:cNvSpPr/>
                        <wps:spPr>
                          <a:xfrm>
                            <a:off x="8495737" y="969679"/>
                            <a:ext cx="215754" cy="190780"/>
                          </a:xfrm>
                          <a:custGeom>
                            <a:avLst/>
                            <a:gdLst/>
                            <a:ahLst/>
                            <a:cxnLst/>
                            <a:rect l="0" t="0" r="0" b="0"/>
                            <a:pathLst>
                              <a:path w="215754" h="190780">
                                <a:moveTo>
                                  <a:pt x="215754" y="0"/>
                                </a:moveTo>
                                <a:lnTo>
                                  <a:pt x="215754" y="17202"/>
                                </a:lnTo>
                                <a:lnTo>
                                  <a:pt x="32576" y="59653"/>
                                </a:lnTo>
                                <a:cubicBezTo>
                                  <a:pt x="32576" y="59653"/>
                                  <a:pt x="14757" y="63107"/>
                                  <a:pt x="18212" y="75312"/>
                                </a:cubicBezTo>
                                <a:cubicBezTo>
                                  <a:pt x="21704" y="87491"/>
                                  <a:pt x="26937" y="110973"/>
                                  <a:pt x="26937" y="110973"/>
                                </a:cubicBezTo>
                                <a:lnTo>
                                  <a:pt x="62599" y="104027"/>
                                </a:lnTo>
                                <a:lnTo>
                                  <a:pt x="66091" y="123153"/>
                                </a:lnTo>
                                <a:lnTo>
                                  <a:pt x="26937" y="123153"/>
                                </a:lnTo>
                                <a:lnTo>
                                  <a:pt x="26937" y="160592"/>
                                </a:lnTo>
                                <a:cubicBezTo>
                                  <a:pt x="26937" y="160592"/>
                                  <a:pt x="24320" y="172772"/>
                                  <a:pt x="39992" y="173635"/>
                                </a:cubicBezTo>
                                <a:cubicBezTo>
                                  <a:pt x="45186" y="173902"/>
                                  <a:pt x="82995" y="174004"/>
                                  <a:pt x="131102" y="174004"/>
                                </a:cubicBezTo>
                                <a:cubicBezTo>
                                  <a:pt x="155146" y="174004"/>
                                  <a:pt x="181761" y="173980"/>
                                  <a:pt x="208158" y="173946"/>
                                </a:cubicBezTo>
                                <a:lnTo>
                                  <a:pt x="215754" y="173933"/>
                                </a:lnTo>
                                <a:lnTo>
                                  <a:pt x="215754" y="190712"/>
                                </a:lnTo>
                                <a:lnTo>
                                  <a:pt x="205953" y="190728"/>
                                </a:lnTo>
                                <a:cubicBezTo>
                                  <a:pt x="180280" y="190760"/>
                                  <a:pt x="154477" y="190780"/>
                                  <a:pt x="131102" y="190780"/>
                                </a:cubicBezTo>
                                <a:cubicBezTo>
                                  <a:pt x="55258" y="190780"/>
                                  <a:pt x="42240" y="190552"/>
                                  <a:pt x="39053" y="190374"/>
                                </a:cubicBezTo>
                                <a:cubicBezTo>
                                  <a:pt x="26136" y="189675"/>
                                  <a:pt x="19088" y="183833"/>
                                  <a:pt x="15469" y="179109"/>
                                </a:cubicBezTo>
                                <a:cubicBezTo>
                                  <a:pt x="10605" y="172695"/>
                                  <a:pt x="9499" y="165088"/>
                                  <a:pt x="10173" y="159386"/>
                                </a:cubicBezTo>
                                <a:lnTo>
                                  <a:pt x="10173" y="123153"/>
                                </a:lnTo>
                                <a:lnTo>
                                  <a:pt x="10173" y="112815"/>
                                </a:lnTo>
                                <a:cubicBezTo>
                                  <a:pt x="8890" y="107214"/>
                                  <a:pt x="4902" y="89777"/>
                                  <a:pt x="2083" y="79909"/>
                                </a:cubicBezTo>
                                <a:cubicBezTo>
                                  <a:pt x="0" y="72569"/>
                                  <a:pt x="978" y="65050"/>
                                  <a:pt x="4826" y="58738"/>
                                </a:cubicBezTo>
                                <a:cubicBezTo>
                                  <a:pt x="11773" y="47372"/>
                                  <a:pt x="25362" y="43943"/>
                                  <a:pt x="28778" y="43308"/>
                                </a:cubicBezTo>
                                <a:lnTo>
                                  <a:pt x="215754"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5" name="Shape 235"/>
                        <wps:cNvSpPr/>
                        <wps:spPr>
                          <a:xfrm>
                            <a:off x="8711491" y="1027579"/>
                            <a:ext cx="92235" cy="64858"/>
                          </a:xfrm>
                          <a:custGeom>
                            <a:avLst/>
                            <a:gdLst/>
                            <a:ahLst/>
                            <a:cxnLst/>
                            <a:rect l="0" t="0" r="0" b="0"/>
                            <a:pathLst>
                              <a:path w="92235" h="64858">
                                <a:moveTo>
                                  <a:pt x="53956" y="0"/>
                                </a:moveTo>
                                <a:cubicBezTo>
                                  <a:pt x="66136" y="33922"/>
                                  <a:pt x="91396" y="49581"/>
                                  <a:pt x="91396" y="49581"/>
                                </a:cubicBezTo>
                                <a:lnTo>
                                  <a:pt x="92235" y="64376"/>
                                </a:lnTo>
                                <a:lnTo>
                                  <a:pt x="0" y="64858"/>
                                </a:lnTo>
                                <a:lnTo>
                                  <a:pt x="0" y="48098"/>
                                </a:lnTo>
                                <a:lnTo>
                                  <a:pt x="63888" y="47777"/>
                                </a:lnTo>
                                <a:cubicBezTo>
                                  <a:pt x="57310" y="40691"/>
                                  <a:pt x="50071" y="31267"/>
                                  <a:pt x="44025" y="19329"/>
                                </a:cubicBezTo>
                                <a:cubicBezTo>
                                  <a:pt x="37275" y="20831"/>
                                  <a:pt x="28859" y="22723"/>
                                  <a:pt x="19607" y="24813"/>
                                </a:cubicBezTo>
                                <a:lnTo>
                                  <a:pt x="0" y="29258"/>
                                </a:lnTo>
                                <a:lnTo>
                                  <a:pt x="0" y="12073"/>
                                </a:lnTo>
                                <a:lnTo>
                                  <a:pt x="23521" y="6739"/>
                                </a:lnTo>
                                <a:cubicBezTo>
                                  <a:pt x="37474" y="3596"/>
                                  <a:pt x="48733" y="1092"/>
                                  <a:pt x="53956"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6" name="Shape 236"/>
                        <wps:cNvSpPr/>
                        <wps:spPr>
                          <a:xfrm>
                            <a:off x="8711491" y="867127"/>
                            <a:ext cx="505899" cy="392189"/>
                          </a:xfrm>
                          <a:custGeom>
                            <a:avLst/>
                            <a:gdLst/>
                            <a:ahLst/>
                            <a:cxnLst/>
                            <a:rect l="0" t="0" r="0" b="0"/>
                            <a:pathLst>
                              <a:path w="505899" h="392189">
                                <a:moveTo>
                                  <a:pt x="449168" y="0"/>
                                </a:moveTo>
                                <a:cubicBezTo>
                                  <a:pt x="460039" y="0"/>
                                  <a:pt x="468421" y="3162"/>
                                  <a:pt x="474162" y="9335"/>
                                </a:cubicBezTo>
                                <a:cubicBezTo>
                                  <a:pt x="478555" y="14097"/>
                                  <a:pt x="479991" y="19228"/>
                                  <a:pt x="480435" y="22847"/>
                                </a:cubicBezTo>
                                <a:lnTo>
                                  <a:pt x="489655" y="58814"/>
                                </a:lnTo>
                                <a:lnTo>
                                  <a:pt x="493847" y="75286"/>
                                </a:lnTo>
                                <a:lnTo>
                                  <a:pt x="477349" y="79273"/>
                                </a:lnTo>
                                <a:cubicBezTo>
                                  <a:pt x="477349" y="79273"/>
                                  <a:pt x="297073" y="122987"/>
                                  <a:pt x="241116" y="136677"/>
                                </a:cubicBezTo>
                                <a:cubicBezTo>
                                  <a:pt x="242260" y="168440"/>
                                  <a:pt x="227426" y="190678"/>
                                  <a:pt x="218841" y="200812"/>
                                </a:cubicBezTo>
                                <a:lnTo>
                                  <a:pt x="219108" y="209931"/>
                                </a:lnTo>
                                <a:cubicBezTo>
                                  <a:pt x="260433" y="210236"/>
                                  <a:pt x="369793" y="211214"/>
                                  <a:pt x="419272" y="213322"/>
                                </a:cubicBezTo>
                                <a:cubicBezTo>
                                  <a:pt x="479661" y="215875"/>
                                  <a:pt x="500527" y="265862"/>
                                  <a:pt x="503181" y="292532"/>
                                </a:cubicBezTo>
                                <a:cubicBezTo>
                                  <a:pt x="503308" y="294678"/>
                                  <a:pt x="505899" y="345427"/>
                                  <a:pt x="454261" y="372808"/>
                                </a:cubicBezTo>
                                <a:cubicBezTo>
                                  <a:pt x="429343" y="386017"/>
                                  <a:pt x="395358" y="392189"/>
                                  <a:pt x="347288" y="392189"/>
                                </a:cubicBezTo>
                                <a:cubicBezTo>
                                  <a:pt x="315589" y="392189"/>
                                  <a:pt x="282074" y="389509"/>
                                  <a:pt x="253423" y="386855"/>
                                </a:cubicBezTo>
                                <a:cubicBezTo>
                                  <a:pt x="184792" y="380555"/>
                                  <a:pt x="166440" y="361937"/>
                                  <a:pt x="162554" y="348488"/>
                                </a:cubicBezTo>
                                <a:cubicBezTo>
                                  <a:pt x="155811" y="336067"/>
                                  <a:pt x="153093" y="315570"/>
                                  <a:pt x="170428" y="301447"/>
                                </a:cubicBezTo>
                                <a:cubicBezTo>
                                  <a:pt x="177045" y="296088"/>
                                  <a:pt x="184119" y="293395"/>
                                  <a:pt x="191498" y="293395"/>
                                </a:cubicBezTo>
                                <a:cubicBezTo>
                                  <a:pt x="206255" y="293395"/>
                                  <a:pt x="215818" y="304305"/>
                                  <a:pt x="220987" y="310642"/>
                                </a:cubicBezTo>
                                <a:cubicBezTo>
                                  <a:pt x="222701" y="311518"/>
                                  <a:pt x="226385" y="312649"/>
                                  <a:pt x="229636" y="313360"/>
                                </a:cubicBezTo>
                                <a:lnTo>
                                  <a:pt x="416833" y="313360"/>
                                </a:lnTo>
                                <a:lnTo>
                                  <a:pt x="418307" y="313398"/>
                                </a:lnTo>
                                <a:lnTo>
                                  <a:pt x="419513" y="313588"/>
                                </a:lnTo>
                                <a:cubicBezTo>
                                  <a:pt x="419843" y="313626"/>
                                  <a:pt x="420885" y="313766"/>
                                  <a:pt x="422269" y="313766"/>
                                </a:cubicBezTo>
                                <a:cubicBezTo>
                                  <a:pt x="431692" y="313766"/>
                                  <a:pt x="434880" y="310210"/>
                                  <a:pt x="434880" y="299669"/>
                                </a:cubicBezTo>
                                <a:cubicBezTo>
                                  <a:pt x="434880" y="294069"/>
                                  <a:pt x="434880" y="285623"/>
                                  <a:pt x="417862" y="285623"/>
                                </a:cubicBezTo>
                                <a:cubicBezTo>
                                  <a:pt x="415817" y="285623"/>
                                  <a:pt x="414344" y="285788"/>
                                  <a:pt x="414116" y="285814"/>
                                </a:cubicBezTo>
                                <a:lnTo>
                                  <a:pt x="412731" y="286017"/>
                                </a:lnTo>
                                <a:lnTo>
                                  <a:pt x="411322" y="285991"/>
                                </a:lnTo>
                                <a:lnTo>
                                  <a:pt x="312732" y="284442"/>
                                </a:lnTo>
                                <a:cubicBezTo>
                                  <a:pt x="307398" y="293637"/>
                                  <a:pt x="297771" y="301650"/>
                                  <a:pt x="282811" y="301650"/>
                                </a:cubicBezTo>
                                <a:cubicBezTo>
                                  <a:pt x="267684" y="301650"/>
                                  <a:pt x="258020" y="293433"/>
                                  <a:pt x="252724" y="284112"/>
                                </a:cubicBezTo>
                                <a:cubicBezTo>
                                  <a:pt x="234741" y="283845"/>
                                  <a:pt x="201695" y="283401"/>
                                  <a:pt x="196666" y="283401"/>
                                </a:cubicBezTo>
                                <a:cubicBezTo>
                                  <a:pt x="191370" y="283401"/>
                                  <a:pt x="183179" y="284874"/>
                                  <a:pt x="178722" y="287363"/>
                                </a:cubicBezTo>
                                <a:cubicBezTo>
                                  <a:pt x="170301" y="292062"/>
                                  <a:pt x="159392" y="293027"/>
                                  <a:pt x="151747" y="293027"/>
                                </a:cubicBezTo>
                                <a:cubicBezTo>
                                  <a:pt x="150032" y="293027"/>
                                  <a:pt x="148762" y="292964"/>
                                  <a:pt x="148559" y="292964"/>
                                </a:cubicBezTo>
                                <a:cubicBezTo>
                                  <a:pt x="144889" y="292983"/>
                                  <a:pt x="109961" y="293075"/>
                                  <a:pt x="64263" y="293162"/>
                                </a:cubicBezTo>
                                <a:lnTo>
                                  <a:pt x="0" y="293264"/>
                                </a:lnTo>
                                <a:lnTo>
                                  <a:pt x="0" y="276485"/>
                                </a:lnTo>
                                <a:lnTo>
                                  <a:pt x="68154" y="276371"/>
                                </a:lnTo>
                                <a:cubicBezTo>
                                  <a:pt x="114501" y="276279"/>
                                  <a:pt x="148826" y="276187"/>
                                  <a:pt x="148826" y="276187"/>
                                </a:cubicBezTo>
                                <a:cubicBezTo>
                                  <a:pt x="148826" y="276187"/>
                                  <a:pt x="149930" y="276263"/>
                                  <a:pt x="151747" y="276263"/>
                                </a:cubicBezTo>
                                <a:cubicBezTo>
                                  <a:pt x="156242" y="276263"/>
                                  <a:pt x="164967" y="275819"/>
                                  <a:pt x="170568" y="272694"/>
                                </a:cubicBezTo>
                                <a:cubicBezTo>
                                  <a:pt x="178378" y="268376"/>
                                  <a:pt x="189719" y="266624"/>
                                  <a:pt x="196666" y="266624"/>
                                </a:cubicBezTo>
                                <a:cubicBezTo>
                                  <a:pt x="203639" y="266624"/>
                                  <a:pt x="264561" y="267462"/>
                                  <a:pt x="264561" y="267462"/>
                                </a:cubicBezTo>
                                <a:cubicBezTo>
                                  <a:pt x="264561" y="267462"/>
                                  <a:pt x="266275" y="284874"/>
                                  <a:pt x="282811" y="284874"/>
                                </a:cubicBezTo>
                                <a:cubicBezTo>
                                  <a:pt x="299346" y="284874"/>
                                  <a:pt x="301099" y="267462"/>
                                  <a:pt x="301099" y="267462"/>
                                </a:cubicBezTo>
                                <a:lnTo>
                                  <a:pt x="411601" y="269215"/>
                                </a:lnTo>
                                <a:cubicBezTo>
                                  <a:pt x="411601" y="269215"/>
                                  <a:pt x="414116" y="268846"/>
                                  <a:pt x="417862" y="268846"/>
                                </a:cubicBezTo>
                                <a:cubicBezTo>
                                  <a:pt x="429102" y="268846"/>
                                  <a:pt x="451657" y="272263"/>
                                  <a:pt x="451657" y="299669"/>
                                </a:cubicBezTo>
                                <a:cubicBezTo>
                                  <a:pt x="451657" y="327076"/>
                                  <a:pt x="432099" y="330530"/>
                                  <a:pt x="422269" y="330530"/>
                                </a:cubicBezTo>
                                <a:cubicBezTo>
                                  <a:pt x="419005" y="330530"/>
                                  <a:pt x="416833" y="330136"/>
                                  <a:pt x="416833" y="330136"/>
                                </a:cubicBezTo>
                                <a:lnTo>
                                  <a:pt x="227997" y="330136"/>
                                </a:lnTo>
                                <a:cubicBezTo>
                                  <a:pt x="227997" y="330136"/>
                                  <a:pt x="213202" y="327520"/>
                                  <a:pt x="208845" y="322313"/>
                                </a:cubicBezTo>
                                <a:cubicBezTo>
                                  <a:pt x="205696" y="318529"/>
                                  <a:pt x="199791" y="310172"/>
                                  <a:pt x="191498" y="310172"/>
                                </a:cubicBezTo>
                                <a:cubicBezTo>
                                  <a:pt x="188348" y="310172"/>
                                  <a:pt x="184817" y="311341"/>
                                  <a:pt x="180994" y="314465"/>
                                </a:cubicBezTo>
                                <a:cubicBezTo>
                                  <a:pt x="167075" y="325806"/>
                                  <a:pt x="178378" y="342316"/>
                                  <a:pt x="178378" y="342316"/>
                                </a:cubicBezTo>
                                <a:cubicBezTo>
                                  <a:pt x="178378" y="342316"/>
                                  <a:pt x="179255" y="363207"/>
                                  <a:pt x="254972" y="370154"/>
                                </a:cubicBezTo>
                                <a:cubicBezTo>
                                  <a:pt x="286900" y="373101"/>
                                  <a:pt x="318371" y="375425"/>
                                  <a:pt x="347288" y="375425"/>
                                </a:cubicBezTo>
                                <a:cubicBezTo>
                                  <a:pt x="386938" y="375425"/>
                                  <a:pt x="421761" y="371056"/>
                                  <a:pt x="446425" y="357975"/>
                                </a:cubicBezTo>
                                <a:cubicBezTo>
                                  <a:pt x="489059" y="335369"/>
                                  <a:pt x="486442" y="293573"/>
                                  <a:pt x="486442" y="293573"/>
                                </a:cubicBezTo>
                                <a:cubicBezTo>
                                  <a:pt x="486442" y="293573"/>
                                  <a:pt x="480359" y="232677"/>
                                  <a:pt x="418574" y="230061"/>
                                </a:cubicBezTo>
                                <a:cubicBezTo>
                                  <a:pt x="356788" y="227444"/>
                                  <a:pt x="202775" y="226581"/>
                                  <a:pt x="202775" y="226581"/>
                                </a:cubicBezTo>
                                <a:lnTo>
                                  <a:pt x="201899" y="194373"/>
                                </a:lnTo>
                                <a:cubicBezTo>
                                  <a:pt x="201899" y="194373"/>
                                  <a:pt x="231490" y="168275"/>
                                  <a:pt x="222765" y="123889"/>
                                </a:cubicBezTo>
                                <a:cubicBezTo>
                                  <a:pt x="247149" y="117818"/>
                                  <a:pt x="473387" y="62967"/>
                                  <a:pt x="473387" y="62967"/>
                                </a:cubicBezTo>
                                <a:lnTo>
                                  <a:pt x="463824" y="25565"/>
                                </a:lnTo>
                                <a:cubicBezTo>
                                  <a:pt x="463824" y="25565"/>
                                  <a:pt x="464496" y="16777"/>
                                  <a:pt x="449168" y="16777"/>
                                </a:cubicBezTo>
                                <a:cubicBezTo>
                                  <a:pt x="447123" y="16777"/>
                                  <a:pt x="444736" y="16942"/>
                                  <a:pt x="442056" y="17310"/>
                                </a:cubicBezTo>
                                <a:lnTo>
                                  <a:pt x="0" y="119754"/>
                                </a:lnTo>
                                <a:lnTo>
                                  <a:pt x="0" y="102552"/>
                                </a:lnTo>
                                <a:lnTo>
                                  <a:pt x="439846" y="673"/>
                                </a:lnTo>
                                <a:cubicBezTo>
                                  <a:pt x="443364" y="203"/>
                                  <a:pt x="446450" y="0"/>
                                  <a:pt x="449168"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237" name="Shape 237"/>
                        <wps:cNvSpPr/>
                        <wps:spPr>
                          <a:xfrm>
                            <a:off x="8795101" y="1042160"/>
                            <a:ext cx="141160" cy="51029"/>
                          </a:xfrm>
                          <a:custGeom>
                            <a:avLst/>
                            <a:gdLst/>
                            <a:ahLst/>
                            <a:cxnLst/>
                            <a:rect l="0" t="0" r="0" b="0"/>
                            <a:pathLst>
                              <a:path w="141160" h="51029">
                                <a:moveTo>
                                  <a:pt x="0" y="37033"/>
                                </a:moveTo>
                                <a:cubicBezTo>
                                  <a:pt x="0" y="37033"/>
                                  <a:pt x="42608" y="51029"/>
                                  <a:pt x="74778" y="42634"/>
                                </a:cubicBezTo>
                                <a:cubicBezTo>
                                  <a:pt x="106909" y="34252"/>
                                  <a:pt x="128588" y="22377"/>
                                  <a:pt x="141160" y="0"/>
                                </a:cubicBezTo>
                              </a:path>
                            </a:pathLst>
                          </a:custGeom>
                          <a:ln w="8382" cap="flat">
                            <a:miter lim="127000"/>
                          </a:ln>
                        </wps:spPr>
                        <wps:style>
                          <a:lnRef idx="1">
                            <a:srgbClr val="110F0D"/>
                          </a:lnRef>
                          <a:fillRef idx="0">
                            <a:srgbClr val="000000">
                              <a:alpha val="0"/>
                            </a:srgbClr>
                          </a:fillRef>
                          <a:effectRef idx="0">
                            <a:scrgbClr r="0" g="0" b="0"/>
                          </a:effectRef>
                          <a:fontRef idx="none"/>
                        </wps:style>
                        <wps:bodyPr/>
                      </wps:wsp>
                      <wps:wsp>
                        <wps:cNvPr id="238" name="Shape 238"/>
                        <wps:cNvSpPr/>
                        <wps:spPr>
                          <a:xfrm>
                            <a:off x="8549775" y="1060346"/>
                            <a:ext cx="88760" cy="20256"/>
                          </a:xfrm>
                          <a:custGeom>
                            <a:avLst/>
                            <a:gdLst/>
                            <a:ahLst/>
                            <a:cxnLst/>
                            <a:rect l="0" t="0" r="0" b="0"/>
                            <a:pathLst>
                              <a:path w="88760" h="20256">
                                <a:moveTo>
                                  <a:pt x="88760" y="0"/>
                                </a:moveTo>
                                <a:lnTo>
                                  <a:pt x="0" y="20256"/>
                                </a:lnTo>
                              </a:path>
                            </a:pathLst>
                          </a:custGeom>
                          <a:ln w="8382" cap="flat">
                            <a:miter lim="127000"/>
                          </a:ln>
                        </wps:spPr>
                        <wps:style>
                          <a:lnRef idx="1">
                            <a:srgbClr val="110F0D"/>
                          </a:lnRef>
                          <a:fillRef idx="0">
                            <a:srgbClr val="000000">
                              <a:alpha val="0"/>
                            </a:srgbClr>
                          </a:fillRef>
                          <a:effectRef idx="0">
                            <a:scrgbClr r="0" g="0" b="0"/>
                          </a:effectRef>
                          <a:fontRef idx="none"/>
                        </wps:style>
                        <wps:bodyPr/>
                      </wps:wsp>
                    </wpg:wgp>
                  </a:graphicData>
                </a:graphic>
              </wp:inline>
            </w:drawing>
          </mc:Choice>
          <mc:Fallback>
            <w:pict>
              <v:group id="Group 8395" o:spid="_x0000_s1026" style="width:764.9pt;height:371.5pt;mso-position-horizontal-relative:char;mso-position-vertical-relative:line" coordsize="97143,471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">
                <v:rect id="Rectangle 121" o:spid="_x0000_s1027" style="position:absolute;left:85675;top:12943;width:7969;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8IVscEA&#10;AADcAAAADwAAAGRycy9kb3ducmV2LnhtbERPy6rCMBDdC/5DGOHuNNWFaDWK+ECXvkDdDc3cttxm&#10;Uppoe/16Iwju5nCeM503phAPqlxuWUG/F4EgTqzOOVVwPm26IxDOI2ssLJOCf3Iwn7VbU4y1rflA&#10;j6NPRQhhF6OCzPsyltIlGRl0PVsSB+7XVgZ9gFUqdYV1CDeFHETRUBrMOTRkWNIyo+TveDcKtqNy&#10;cd3ZZ50W69v2sr+MV6exV+qn0ywmIDw1/iv+uHc6zB/04f1MuEDOX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vCFbHBAAAA3AAAAA8AAAAAAAAAAAAAAAAAmAIAAGRycy9kb3du&#10;cmV2LnhtbFBLBQYAAAAABAAEAPUAAACGAwAAAAA=&#10;" filled="f" stroked="f">
                  <v:textbox inset="0,0,0,0">
                    <w:txbxContent>
                      <w:p w:rsidR="00D175BE" w:rsidRDefault="00CB257E">
                        <w:r>
                          <w:rPr>
                            <w:color w:val="282422"/>
                            <w:spacing w:val="10"/>
                            <w:w w:val="99"/>
                            <w:sz w:val="24"/>
                          </w:rPr>
                          <w:t>Shirt</w:t>
                        </w:r>
                        <w:r>
                          <w:rPr>
                            <w:color w:val="282422"/>
                            <w:spacing w:val="8"/>
                            <w:w w:val="99"/>
                            <w:sz w:val="24"/>
                          </w:rPr>
                          <w:t xml:space="preserve"> </w:t>
                        </w:r>
                        <w:r>
                          <w:rPr>
                            <w:color w:val="282422"/>
                            <w:spacing w:val="10"/>
                            <w:w w:val="99"/>
                            <w:sz w:val="24"/>
                          </w:rPr>
                          <w:t>Clip</w:t>
                        </w:r>
                      </w:p>
                    </w:txbxContent>
                  </v:textbox>
                </v:rect>
                <v:rect id="Rectangle 122" o:spid="_x0000_s1028" style="position:absolute;left:83148;top:21564;width:10682;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CLxsIA&#10;AADcAAAADwAAAGRycy9kb3ducmV2LnhtbERPS4vCMBC+C/6HMII3Te1h0a5RZFX0uD6g621oxrZs&#10;MylN1tb99UYQvM3H95z5sjOVuFHjSssKJuMIBHFmdcm5gvNpO5qCcB5ZY2WZFNzJwXLR780x0bbl&#10;A92OPhchhF2CCgrv60RKlxVk0I1tTRy4q20M+gCbXOoG2xBuKhlH0Yc0WHJoKLCmr4Ky3+OfUbCb&#10;1qufvf1v82pz2aXf6Wx9mnmlhoNu9QnCU+ff4pd7r8P8OIbnM+EC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IvGwgAAANwAAAAPAAAAAAAAAAAAAAAAAJgCAABkcnMvZG93&#10;bnJldi54bWxQSwUGAAAAAAQABAD1AAAAhwMAAAAA&#10;" filled="f" stroked="f">
                  <v:textbox inset="0,0,0,0">
                    <w:txbxContent>
                      <w:p w:rsidR="00D175BE" w:rsidRDefault="00CB257E">
                        <w:r>
                          <w:rPr>
                            <w:color w:val="282422"/>
                            <w:spacing w:val="10"/>
                            <w:w w:val="98"/>
                            <w:sz w:val="24"/>
                          </w:rPr>
                          <w:t>Speed</w:t>
                        </w:r>
                        <w:r>
                          <w:rPr>
                            <w:color w:val="282422"/>
                            <w:spacing w:val="8"/>
                            <w:w w:val="98"/>
                            <w:sz w:val="24"/>
                          </w:rPr>
                          <w:t xml:space="preserve"> </w:t>
                        </w:r>
                        <w:r>
                          <w:rPr>
                            <w:color w:val="282422"/>
                            <w:spacing w:val="10"/>
                            <w:w w:val="98"/>
                            <w:sz w:val="24"/>
                          </w:rPr>
                          <w:t>Cinch</w:t>
                        </w:r>
                      </w:p>
                    </w:txbxContent>
                  </v:textbox>
                </v:rect>
                <v:rect id="Rectangle 124" o:spid="_x0000_s1029" style="position:absolute;left:50621;top:29300;width:18386;height:22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2KcIA&#10;AADcAAAADwAAAGRycy9kb3ducmV2LnhtbERPTYvCMBC9C/sfwix403RlE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tbYpwgAAANwAAAAPAAAAAAAAAAAAAAAAAJgCAABkcnMvZG93&#10;bnJldi54bWxQSwUGAAAAAAQABAD1AAAAhwMAAAAA&#10;" filled="f" stroked="f">
                  <v:textbox inset="0,0,0,0">
                    <w:txbxContent>
                      <w:p w:rsidR="00D175BE" w:rsidRDefault="00CB257E">
                        <w:r>
                          <w:rPr>
                            <w:color w:val="282422"/>
                            <w:spacing w:val="10"/>
                            <w:w w:val="95"/>
                            <w:sz w:val="24"/>
                          </w:rPr>
                          <w:t>Wireless</w:t>
                        </w:r>
                        <w:r>
                          <w:rPr>
                            <w:color w:val="282422"/>
                            <w:spacing w:val="8"/>
                            <w:w w:val="95"/>
                            <w:sz w:val="24"/>
                          </w:rPr>
                          <w:t xml:space="preserve"> </w:t>
                        </w:r>
                        <w:r>
                          <w:rPr>
                            <w:color w:val="282422"/>
                            <w:spacing w:val="10"/>
                            <w:w w:val="95"/>
                            <w:sz w:val="24"/>
                          </w:rPr>
                          <w:t>Headphones</w:t>
                        </w:r>
                      </w:p>
                    </w:txbxContent>
                  </v:textbox>
                </v:rect>
                <v:rect id="Rectangle 125" o:spid="_x0000_s1030" style="position:absolute;left:67170;top:12543;width:7496;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kTssIA&#10;AADcAAAADwAAAGRycy9kb3ducmV2LnhtbERPTYvCMBC9C/sfwix403SFFa1GEd1Fj2oF9TY0Y1u2&#10;mZQma6u/3giCt3m8z5nOW1OKK9WusKzgqx+BIE6tLjhTcEh+eyMQziNrLC2Tghs5mM8+OlOMtW14&#10;R9e9z0QIYRejgtz7KpbSpTkZdH1bEQfuYmuDPsA6k7rGJoSbUg6iaCgNFhwacqxomVP6t/83Ctaj&#10;anHa2HuTlT/n9XF7HK+SsVeq+9kuJiA8tf4tfrk3OswffMP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ROywgAAANwAAAAPAAAAAAAAAAAAAAAAAJgCAABkcnMvZG93&#10;bnJldi54bWxQSwUGAAAAAAQABAD1AAAAhwMAAAAA&#10;" filled="f" stroked="f">
                  <v:textbox inset="0,0,0,0">
                    <w:txbxContent>
                      <w:p w:rsidR="00D175BE" w:rsidRDefault="00CB257E">
                        <w:r>
                          <w:rPr>
                            <w:color w:val="282422"/>
                            <w:spacing w:val="7"/>
                            <w:w w:val="93"/>
                            <w:sz w:val="18"/>
                          </w:rPr>
                          <w:t>Microphone</w:t>
                        </w:r>
                      </w:p>
                    </w:txbxContent>
                  </v:textbox>
                </v:rect>
                <v:rect id="Rectangle 126" o:spid="_x0000_s1031" style="position:absolute;left:44377;top:12543;width:2580;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NxcQA&#10;AADcAAAADwAAAGRycy9kb3ducmV2LnhtbERPTWvCQBC9F/wPywi91U1zCDF1FWkrybFVQXsbsmMS&#10;zM6G7Jqk/fXdQsHbPN7nrDaTacVAvWssK3heRCCIS6sbrhQcD7unFITzyBpby6Tgmxxs1rOHFWba&#10;jvxJw95XIoSwy1BB7X2XSenKmgy6he2IA3exvUEfYF9J3eMYwk0r4yhKpMGGQ0ONHb3WVF73N6Mg&#10;T7vtubA/Y9W+f+Wnj9Py7bD0Sj3Op+0LCE+Tv4v/3YUO8+ME/p4JF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rjcXEAAAA3AAAAA8AAAAAAAAAAAAAAAAAmAIAAGRycy9k&#10;b3ducmV2LnhtbFBLBQYAAAAABAAEAPUAAACJAwAAAAA=&#10;" filled="f" stroked="f">
                  <v:textbox inset="0,0,0,0">
                    <w:txbxContent>
                      <w:p w:rsidR="00D175BE" w:rsidRDefault="00CB257E">
                        <w:r>
                          <w:rPr>
                            <w:color w:val="282422"/>
                            <w:spacing w:val="7"/>
                            <w:w w:val="107"/>
                            <w:sz w:val="18"/>
                          </w:rPr>
                          <w:t>LED</w:t>
                        </w:r>
                      </w:p>
                    </w:txbxContent>
                  </v:textbox>
                </v:rect>
                <v:rect id="Rectangle 128" o:spid="_x0000_s1032" style="position:absolute;left:48452;top:2545;width:4895;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i8LMUA&#10;AADcAAAADwAAAGRycy9kb3ducmV2LnhtbESPQW/CMAyF75P4D5GRuI0UDhMUAkKwCY4bIAE3qzFt&#10;ReNUTUbLfv18QOJm6z2/93m+7Fyl7tSE0rOB0TABRZx5W3Ju4Hj4ep+AChHZYuWZDDwowHLRe5tj&#10;an3LP3Tfx1xJCIcUDRQx1qnWISvIYRj6mli0q28cRlmbXNsGWwl3lR4nyYd2WLI0FFjTuqDstv91&#10;BraTenXe+b82rz4v29P3abo5TKMxg363moGK1MWX+Xm9s4I/Flp5Rib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wsxQAAANwAAAAPAAAAAAAAAAAAAAAAAJgCAABkcnMv&#10;ZG93bnJldi54bWxQSwUGAAAAAAQABAD1AAAAigMAAAAA&#10;" filled="f" stroked="f">
                  <v:textbox inset="0,0,0,0">
                    <w:txbxContent>
                      <w:p w:rsidR="00D175BE" w:rsidRDefault="00CB257E">
                        <w:r>
                          <w:rPr>
                            <w:color w:val="282422"/>
                            <w:spacing w:val="4"/>
                            <w:w w:val="93"/>
                            <w:sz w:val="18"/>
                          </w:rPr>
                          <w:t>Volume</w:t>
                        </w:r>
                        <w:r>
                          <w:rPr>
                            <w:color w:val="282422"/>
                            <w:spacing w:val="3"/>
                            <w:w w:val="93"/>
                            <w:sz w:val="18"/>
                          </w:rPr>
                          <w:t xml:space="preserve"> </w:t>
                        </w:r>
                      </w:p>
                    </w:txbxContent>
                  </v:textbox>
                </v:rect>
                <v:rect id="Rectangle 129" o:spid="_x0000_s1033" style="position:absolute;left:52155;top:2362;width:1022;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QZt8EA&#10;AADcAAAADwAAAGRycy9kb3ducmV2LnhtbERPS4vCMBC+C/6HMII3TfUgthpFdBc9+lhQb0MztsVm&#10;Uppoq7/eLCzsbT6+58yXrSnFk2pXWFYwGkYgiFOrC84U/Jy+B1MQziNrLC2Tghc5WC66nTkm2jZ8&#10;oOfRZyKEsEtQQe59lUjp0pwMuqGtiAN3s7VBH2CdSV1jE8JNKcdRNJEGCw4NOVa0zim9Hx9GwXZa&#10;rS47+26y8uu6Pe/P8eYUe6X6vXY1A+Gp9f/iP/dOh/njGH6fCRfIx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W0GbfBAAAA3AAAAA8AAAAAAAAAAAAAAAAAmAIAAGRycy9kb3du&#10;cmV2LnhtbFBLBQYAAAAABAAEAPUAAACGAwAAAAA=&#10;" filled="f" stroked="f">
                  <v:textbox inset="0,0,0,0">
                    <w:txbxContent>
                      <w:p w:rsidR="00D175BE" w:rsidRDefault="00CB257E">
                        <w:r>
                          <w:rPr>
                            <w:color w:val="282422"/>
                            <w:w w:val="108"/>
                          </w:rPr>
                          <w:t>+</w:t>
                        </w:r>
                      </w:p>
                    </w:txbxContent>
                  </v:textbox>
                </v:rect>
                <v:rect id="Rectangle 130" o:spid="_x0000_s1034" style="position:absolute;left:61552;top:2545;width:4895;height:1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cm98YA&#10;AADcAAAADwAAAGRycy9kb3ducmV2LnhtbESPQWvCQBCF7wX/wzJCb3WjhaIxGxFt0WPVgvU2ZKdJ&#10;aHY2ZLcm7a/vHARvM7w3732TrQbXqCt1ofZsYDpJQBEX3tZcGvg4vT3NQYWIbLHxTAZ+KcAqHz1k&#10;mFrf84Gux1gqCeGQooEqxjbVOhQVOQwT3xKL9uU7h1HWrtS2w17CXaNnSfKiHdYsDRW2tKmo+D7+&#10;OAO7ebv+3Pu/vmxeL7vz+3mxPS2iMY/jYb0EFWmId/Ptem8F/1nw5RmZQO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Vcm98YAAADcAAAADwAAAAAAAAAAAAAAAACYAgAAZHJz&#10;L2Rvd25yZXYueG1sUEsFBgAAAAAEAAQA9QAAAIsDAAAAAA==&#10;" filled="f" stroked="f">
                  <v:textbox inset="0,0,0,0">
                    <w:txbxContent>
                      <w:p w:rsidR="00D175BE" w:rsidRDefault="00CB257E">
                        <w:r>
                          <w:rPr>
                            <w:color w:val="282422"/>
                            <w:spacing w:val="4"/>
                            <w:w w:val="93"/>
                            <w:sz w:val="18"/>
                          </w:rPr>
                          <w:t>Volume</w:t>
                        </w:r>
                        <w:r>
                          <w:rPr>
                            <w:color w:val="282422"/>
                            <w:spacing w:val="3"/>
                            <w:w w:val="93"/>
                            <w:sz w:val="18"/>
                          </w:rPr>
                          <w:t xml:space="preserve"> </w:t>
                        </w:r>
                      </w:p>
                    </w:txbxContent>
                  </v:textbox>
                </v:rect>
                <v:rect id="Rectangle 131" o:spid="_x0000_s1035" style="position:absolute;left:65255;top:2362;width:899;height:20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uDbMIA&#10;AADcAAAADwAAAGRycy9kb3ducmV2LnhtbERPTYvCMBC9L+x/CLPgbU1VWLQaRVZFj2oF9TY0Y1u2&#10;mZQm2rq/3giCt3m8z5nMWlOKG9WusKyg141AEKdWF5wpOCSr7yEI55E1lpZJwZ0czKafHxOMtW14&#10;R7e9z0QIYRejgtz7KpbSpTkZdF1bEQfuYmuDPsA6k7rGJoSbUvaj6EcaLDg05FjRb07p3/5qFKyH&#10;1fy0sf9NVi7P6+P2OFokI69U56udj0F4av1b/HJvdJg/6MHzmXCBnD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G4NswgAAANwAAAAPAAAAAAAAAAAAAAAAAJgCAABkcnMvZG93&#10;bnJldi54bWxQSwUGAAAAAAQABAD1AAAAhwMAAAAA&#10;" filled="f" stroked="f">
                  <v:textbox inset="0,0,0,0">
                    <w:txbxContent>
                      <w:p w:rsidR="00D175BE" w:rsidRDefault="00CB257E">
                        <w:r>
                          <w:rPr>
                            <w:color w:val="282422"/>
                            <w:w w:val="95"/>
                          </w:rPr>
                          <w:t>–</w:t>
                        </w:r>
                      </w:p>
                    </w:txbxContent>
                  </v:textbox>
                </v:rect>
                <v:rect id="Rectangle 132" o:spid="_x0000_s1036" style="position:absolute;left:53873;width:8624;height:16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kdG8IA&#10;AADcAAAADwAAAGRycy9kb3ducmV2LnhtbERPTYvCMBC9C/sfwix403RdEK1GEd1Fj2oF9TY0Y1u2&#10;mZQma6u/3giCt3m8z5nOW1OKK9WusKzgqx+BIE6tLjhTcEh+eyMQziNrLC2Tghs5mM8+OlOMtW14&#10;R9e9z0QIYRejgtz7KpbSpTkZdH1bEQfuYmuDPsA6k7rGJoSbUg6iaCgNFhwacqxomVP6t/83Ctaj&#10;anHa2HuTlT/n9XF7HK+SsVeq+9kuJiA8tf4tfrk3Osz/HsDzmXC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yR0bwgAAANwAAAAPAAAAAAAAAAAAAAAAAJgCAABkcnMvZG93&#10;bnJldi54bWxQSwUGAAAAAAQABAD1AAAAhwMAAAAA&#10;" filled="f" stroked="f">
                  <v:textbox inset="0,0,0,0">
                    <w:txbxContent>
                      <w:p w:rsidR="00D175BE" w:rsidRDefault="00CB257E">
                        <w:r>
                          <w:rPr>
                            <w:color w:val="282422"/>
                            <w:spacing w:val="4"/>
                            <w:w w:val="94"/>
                            <w:sz w:val="18"/>
                          </w:rPr>
                          <w:t>Middle</w:t>
                        </w:r>
                        <w:r>
                          <w:rPr>
                            <w:color w:val="282422"/>
                            <w:spacing w:val="2"/>
                            <w:w w:val="94"/>
                            <w:sz w:val="18"/>
                          </w:rPr>
                          <w:t xml:space="preserve"> </w:t>
                        </w:r>
                        <w:r>
                          <w:rPr>
                            <w:color w:val="282422"/>
                            <w:spacing w:val="4"/>
                            <w:w w:val="94"/>
                            <w:sz w:val="18"/>
                          </w:rPr>
                          <w:t>Button</w:t>
                        </w:r>
                      </w:p>
                    </w:txbxContent>
                  </v:textbox>
                </v:rect>
                <v:shape id="Shape 133" o:spid="_x0000_s1037" style="position:absolute;left:57109;top:1498;width:0;height:5247;visibility:visible;mso-wrap-style:square;v-text-anchor:top" coordsize="0,524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KqBMMA&#10;AADcAAAADwAAAGRycy9kb3ducmV2LnhtbERP22rCQBB9L/gPywh9040mpCV1FRFLAyK0aT9gmh2T&#10;YHY2ZNck/Xu3UOjbHM51NrvJtGKg3jWWFayWEQji0uqGKwVfn6+LZxDOI2tsLZOCH3Kw284eNphp&#10;O/IHDYWvRAhhl6GC2vsuk9KVNRl0S9sRB+5ie4M+wL6SuscxhJtWrqMolQYbDg01dnSoqbwWN6Pg&#10;ck4T/T3tn9ard32k0STx2ylX6nE+7V9AeJr8v/jPneswP47h95lwgd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SKqBMMAAADcAAAADwAAAAAAAAAAAAAAAACYAgAAZHJzL2Rv&#10;d25yZXYueG1sUEsFBgAAAAAEAAQA9QAAAIgDAAAAAA==&#10;" path="m,524675l,e" filled="f" strokecolor="#282422">
                  <v:stroke miterlimit="1" joinstyle="miter"/>
                  <v:path arrowok="t" textboxrect="0,0,0,524675"/>
                </v:shape>
                <v:shape id="Shape 134" o:spid="_x0000_s1038" style="position:absolute;left:50640;top:4038;width:0;height:2707;visibility:visible;mso-wrap-style:square;v-text-anchor:top" coordsize="0,27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WC2MIA&#10;AADcAAAADwAAAGRycy9kb3ducmV2LnhtbERPS4vCMBC+L/gfwgje1lRdH9RGEWVBvOl60NvQjG1p&#10;MylNrF1//UYQ9jYf33OSdWcq0VLjCssKRsMIBHFqdcGZgvPP9+cChPPIGivLpOCXHKxXvY8EY20f&#10;fKT25DMRQtjFqCD3vo6ldGlOBt3Q1sSBu9nGoA+wyaRu8BHCTSXHUTSTBgsODTnWtM0pLU93o+Ci&#10;L/Pp5Llrr2NZnjV2h8OWZ0oN+t1mCcJT5//Fb/deh/mTL3g9Ey6Qq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1YLYwgAAANwAAAAPAAAAAAAAAAAAAAAAAJgCAABkcnMvZG93&#10;bnJldi54bWxQSwUGAAAAAAQABAD1AAAAhwMAAAAA&#10;" path="m,270675l,e" filled="f" strokecolor="#282422">
                  <v:stroke miterlimit="1" joinstyle="miter"/>
                  <v:path arrowok="t" textboxrect="0,0,0,270675"/>
                </v:shape>
                <v:shape id="Shape 135" o:spid="_x0000_s1039" style="position:absolute;left:63694;top:4038;width:0;height:2707;visibility:visible;mso-wrap-style:square;v-text-anchor:top" coordsize="0,27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knQ8IA&#10;AADcAAAADwAAAGRycy9kb3ducmV2LnhtbERPTWvCQBC9F/wPywje6kYlVqKbIBZBcqv1oLchOybB&#10;7GzIbmPsr+8WBG/zeJ+zyQbTiJ46V1tWMJtGIIgLq2suFZy+9+8rEM4ja2wsk4IHOcjS0dsGE23v&#10;/EX90ZcihLBLUEHlfZtI6YqKDLqpbYkDd7WdQR9gV0rd4T2Em0bOo2gpDdYcGipsaVdRcTv+GAVn&#10;ff6IF7+f/WUubyeNQ57veKnUZDxs1yA8Df4lfroPOsxfxPD/TLh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mSdDwgAAANwAAAAPAAAAAAAAAAAAAAAAAJgCAABkcnMvZG93&#10;bnJldi54bWxQSwUGAAAAAAQABAD1AAAAhwMAAAAA&#10;" path="m,270675l,e" filled="f" strokecolor="#282422">
                  <v:stroke miterlimit="1" joinstyle="miter"/>
                  <v:path arrowok="t" textboxrect="0,0,0,270675"/>
                </v:shape>
                <v:shape id="Shape 136" o:spid="_x0000_s1040" style="position:absolute;left:46702;top:9246;width:7400;height:3928;visibility:visible;mso-wrap-style:square;v-text-anchor:top" coordsize="740092,39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ijUMEA&#10;AADcAAAADwAAAGRycy9kb3ducmV2LnhtbERPTYvCMBC9C/sfwgheZE1dQWzXKIuwi+jJVjwPzdgW&#10;m0lpsm3990YQvM3jfc56O5hadNS6yrKC+SwCQZxbXXGh4Jz9fq5AOI+ssbZMCu7kYLv5GK0x0bbn&#10;E3WpL0QIYZeggtL7JpHS5SUZdDPbEAfualuDPsC2kLrFPoSbWn5F0VIarDg0lNjQrqT8lv4bBXHd&#10;ddM+O7vFkWPvrqu/7BBflJqMh59vEJ4G/xa/3Hsd5i+W8HwmXC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oo1DBAAAA3AAAAA8AAAAAAAAAAAAAAAAAmAIAAGRycy9kb3du&#10;cmV2LnhtbFBLBQYAAAAABAAEAPUAAACGAwAAAAA=&#10;" path="m740092,r,392849l,392849e" filled="f" strokecolor="#282422">
                  <v:stroke miterlimit="1" joinstyle="miter"/>
                  <v:path arrowok="t" textboxrect="0,0,740092,392849"/>
                </v:shape>
                <v:shape id="Shape 137" o:spid="_x0000_s1041" style="position:absolute;left:60666;top:9246;width:6258;height:3928;visibility:visible;mso-wrap-style:square;v-text-anchor:top" coordsize="625793,392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i2LsMA&#10;AADcAAAADwAAAGRycy9kb3ducmV2LnhtbERPS2vCQBC+C/6HZYReRDe1UEvqJojF0lOpsR56G7KT&#10;h2ZnQ3Zj0n/fLQje5uN7ziYdTSOu1LnasoLHZQSCOLe65lLB93G/eAHhPLLGxjIp+CUHaTKdbDDW&#10;duADXTNfihDCLkYFlfdtLKXLKzLolrYlDlxhO4M+wK6UusMhhJtGrqLoWRqsOTRU2NKuovyS9UYB&#10;F7r/ee/fTq0bxvOcvqgvyk+lHmbj9hWEp9HfxTf3hw7zn9bw/0y4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ci2LsMAAADcAAAADwAAAAAAAAAAAAAAAACYAgAAZHJzL2Rv&#10;d25yZXYueG1sUEsFBgAAAAAEAAQA9QAAAIgDAAAAAA==&#10;" path="m625793,392849l,392849,,e" filled="f" strokecolor="#282422">
                  <v:stroke miterlimit="1" joinstyle="miter"/>
                  <v:path arrowok="t" textboxrect="0,0,625793,392849"/>
                </v:shape>
                <v:shape id="Shape 138" o:spid="_x0000_s1042" style="position:absolute;left:53931;top:8349;width:365;height:366;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a2+sUA&#10;AADcAAAADwAAAGRycy9kb3ducmV2LnhtbESPQU/DMAyF70j8h8hIu7GEDVBVlk0ICW3iAgwuu1mN&#10;21RrnKoJa/vv8QGJm633/N7nzW4KnbrQkNrIFu6WBhRxFV3LjYXvr9fbAlTKyA67yGRhpgS77fXV&#10;BksXR/6kyzE3SkI4lWjB59yXWqfKU8C0jD2xaHUcAmZZh0a7AUcJD51eGfOoA7YsDR57evFUnY8/&#10;wcLpgd7fxuJjNZ/9fF8YU3enfW3t4mZ6fgKVacr/5r/rgxP8tdDKMzKB3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5rb6xQAAANwAAAAPAAAAAAAAAAAAAAAAAJgCAABkcnMv&#10;ZG93bnJldi54bWxQSwUGAAAAAAQABAD1AAAAigMAAAAA&#10;" path="m18288,c28384,,36576,8192,36576,18288v,10097,-8192,18288,-18288,18288c8192,36576,,28385,,18288,,8192,8192,,18288,xe" fillcolor="#282422" stroked="f" strokeweight="0">
                  <v:stroke miterlimit="1" joinstyle="miter"/>
                  <v:path arrowok="t" textboxrect="0,0,36576,36576"/>
                </v:shape>
                <v:shape id="Shape 139" o:spid="_x0000_s1043" style="position:absolute;left:60483;top:8349;width:365;height:366;visibility:visible;mso-wrap-style:square;v-text-anchor:top" coordsize="36576,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oTYcMA&#10;AADcAAAADwAAAGRycy9kb3ducmV2LnhtbERPTUvDQBC9F/wPywje2t1WKzHNtoggihe1eultyE6y&#10;IdnZkF2b5N+7gtDbPN7nFIfJdeJMQ2g8a1ivFAji0puGaw3fX8/LDESIyAY7z6RhpgCH/dWiwNz4&#10;kT/pfIy1SCEcctRgY+xzKUNpyWFY+Z44cZUfHMYEh1qaAccU7jq5UepeOmw4NVjs6clS2R5/nIbT&#10;lt7fxuxjM7d2vsuUqrrTS6X1zfX0uAMRaYoX8b/71aT5tw/w90y6QO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qoTYcMAAADcAAAADwAAAAAAAAAAAAAAAACYAgAAZHJzL2Rv&#10;d25yZXYueG1sUEsFBgAAAAAEAAQA9QAAAIgDAAAAAA==&#10;" path="m18288,c28384,,36576,8192,36576,18288v,10097,-8192,18288,-18288,18288c8192,36576,,28385,,18288,,8192,8192,,18288,xe" fillcolor="#282422" stroked="f" strokeweight="0">
                  <v:stroke miterlimit="1" joinstyle="miter"/>
                  <v:path arrowok="t" textboxrect="0,0,36576,36576"/>
                </v:shape>
                <v:shape id="Shape 140" o:spid="_x0000_s1044" style="position:absolute;left:62592;top:36030;width:2105;height:2999;visibility:visible;mso-wrap-style:square;v-text-anchor:top" coordsize="210533,2998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zSSccA&#10;AADcAAAADwAAAGRycy9kb3ducmV2LnhtbESPQWsCMRCF70L/Q5iCF9FsbSmyGqUUhILQoq2ItyGZ&#10;7q7dTJYk6ra/vnMo9DbDe/PeN4tV71t1oZiawAbuJgUoYhtcw5WBj/f1eAYqZWSHbWAy8E0JVsub&#10;wQJLF668pcsuV0pCOJVooM65K7VOtiaPaRI6YtE+Q/SYZY2VdhGvEu5bPS2KR+2xYWmosaPnmuzX&#10;7uwNHDfr/f3ryceR3fq30+HHnuMmGTO87Z/moDL1+d/8d/3iBP9B8OUZmUA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Zs0knHAAAA3AAAAA8AAAAAAAAAAAAAAAAAmAIAAGRy&#10;cy9kb3ducmV2LnhtbFBLBQYAAAAABAAEAPUAAACMAwAAAAA=&#10;" path="m71615,r13,c103156,,138184,16245,185103,46854r25430,17549l210533,98821,175482,74451c133530,46573,98675,28385,71615,28385v-12979,,-24168,4191,-33489,13500c38126,41885,17005,55969,40945,84125v17955,21117,102467,59136,158164,132777l210533,235119r,64750l202988,278505c171339,208155,104146,163387,61875,135217,42139,122085,27889,112586,19317,102502,1753,81839,,63690,1625,52096,3670,37566,11823,26531,19634,20282,33680,7010,51600,,71615,xe" fillcolor="#282422" stroked="f" strokeweight="0">
                  <v:stroke miterlimit="1" joinstyle="miter"/>
                  <v:path arrowok="t" textboxrect="0,0,210533,299869"/>
                </v:shape>
                <v:shape id="Shape 141" o:spid="_x0000_s1045" style="position:absolute;left:56201;top:35247;width:8496;height:11932;visibility:visible;mso-wrap-style:square;v-text-anchor:top" coordsize="849673,11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rwwsIA&#10;AADcAAAADwAAAGRycy9kb3ducmV2LnhtbERPTWvCQBC9F/wPywi91U1sKRpdRSQlQqGkqd6H7JgE&#10;s7Mhu03Sf98tFLzN433Odj+ZVgzUu8aygngRgSAurW64UnD+entagXAeWWNrmRT8kIP9bvawxUTb&#10;kT9pKHwlQgi7BBXU3neJlK6syaBb2I44cFfbG/QB9pXUPY4h3LRyGUWv0mDDoaHGjo41lbfi2yjI&#10;7KU55YVJn9/jy9pk+Ue+Skmpx/l02IDwNPm7+N990mH+Swx/z4QL5O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avDCwgAAANwAAAAPAAAAAAAAAAAAAAAAAJgCAABkcnMvZG93&#10;bnJldi54bWxQSwUGAAAAAAQABAD1AAAAhwMAAAAA&#10;" path="m716267,v3823,,7735,165,11697,508c748379,2267,772491,7634,798539,16016r51134,20900l849673,67494,790581,43275c766236,35384,743962,30369,725526,28778v-3138,-267,-6223,-394,-9259,-394c656793,28384,615620,79337,615214,79857v-1550,2045,-39383,52807,-8967,99454c617106,195948,640308,216764,664870,238798v64440,57798,144539,129654,121984,224637c784796,476542,772389,526364,700113,558660v-46152,20625,-84417,55741,-107277,76734c584365,643179,578764,648309,573862,651751v-21298,14910,-75920,30759,-135179,30759c433845,682510,428955,682409,424002,682193r-28016,-1219l396862,652945v330,-10478,1511,-23825,2807,-38227c401510,594436,405041,555193,402234,537477v-58623,2692,-254178,24714,-309359,77698c34328,671373,28092,800189,33401,825398v3810,18110,30797,112218,193230,227534c243141,1040562,271500,1008951,300418,959409r12967,-22200l336753,947928v30340,13906,102947,54940,182550,120498c590638,1127163,650012,1154722,724268,1163523v7214,863,15139,1295,23558,1295c769165,1164818,792949,1162144,817741,1156665r31932,-10504l849673,1177408r-29097,7658c794344,1190614,769553,1193203,747826,1193203v-9613,,-18630,-508,-26910,-1499c637845,1181849,573074,1149464,501269,1090333,429451,1031202,358724,989216,324929,973722v-34683,59398,-75273,105156,-100622,112191c45491,963409,11264,857999,5638,831253,,804507,2819,662292,73216,594702v70395,-67588,306958,-85890,339343,-85890c444944,508812,426644,608787,425234,653834v4547,203,9017,292,13449,292c497306,654126,544499,637654,557581,628497v14084,-9855,64769,-66179,130949,-95745c754710,503174,758939,458127,758939,458127,787247,344170,624725,259588,582485,194818,540245,130048,592785,62458,592785,62458,592785,62458,641223,,716267,xe" fillcolor="#282422" stroked="f" strokeweight="0">
                  <v:stroke miterlimit="1" joinstyle="miter"/>
                  <v:path arrowok="t" textboxrect="0,0,849673,1193203"/>
                </v:shape>
                <v:shape id="Shape 142" o:spid="_x0000_s1046" style="position:absolute;left:64697;top:36674;width:2242;height:5278;visibility:visible;mso-wrap-style:square;v-text-anchor:top" coordsize="224188,527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FAA8IA&#10;AADcAAAADwAAAGRycy9kb3ducmV2LnhtbERPS4vCMBC+L/gfwgje1lSRZe0aRQVfe/MBi7ehmU3L&#10;NpPSxLb++40geJuP7zmzRWdL0VDtC8cKRsMEBHHmdMFGweW8ef8E4QOyxtIxKbiTh8W89zbDVLuW&#10;j9ScghExhH2KCvIQqlRKn+Vk0Q9dRRy5X1dbDBHWRuoa2xhuSzlOkg9pseDYkGNF65yyv9PNKtgc&#10;umvxc9iu/LRt9O7ybe7Hq1Fq0O+WXyACdeElfrr3Os6fjOHxTLxA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UADwgAAANwAAAAPAAAAAAAAAAAAAAAAAJgCAABkcnMvZG93&#10;bnJldi54bWxQSwUGAAAAAAQABAD1AAAAhwMAAAAA&#10;" path="m,l25764,17779v89382,64046,141858,145110,170167,262840c224188,398080,199347,480847,198280,484301r-13436,43472l151709,496595v-2007,-1893,-49580,-46762,-82740,-87135c35212,368363,21623,315582,7247,259701l3666,245845,,235467,,170717r13581,21658c20822,206715,26821,222130,31135,238708v15037,57747,27382,113310,59766,152743c123286,430872,171166,475931,171166,475931v,,23927,-77444,-2820,-188683c141587,176021,93721,101383,9241,40842l,34418,,xe" fillcolor="#282422" stroked="f" strokeweight="0">
                  <v:stroke miterlimit="1" joinstyle="miter"/>
                  <v:path arrowok="t" textboxrect="0,0,224188,527773"/>
                </v:shape>
                <v:shape id="Shape 143" o:spid="_x0000_s1047" style="position:absolute;left:64697;top:35616;width:3697;height:11405;visibility:visible;mso-wrap-style:square;v-text-anchor:top" coordsize="369692,11404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eIsAA&#10;AADcAAAADwAAAGRycy9kb3ducmV2LnhtbERPy6rCMBDdC/5DGMGdpla5aDWKCIIL4eIDwd3QjG21&#10;mZQm1vr3N4Jwd3M4z1msWlOKhmpXWFYwGkYgiFOrC84UnE/bwRSE88gaS8uk4E0OVstuZ4GJti8+&#10;UHP0mQgh7BJUkHtfJVK6NCeDbmgr4sDdbG3QB1hnUtf4CuGmlHEU/UiDBYeGHCva5JQ+jk+j4HfP&#10;PEo32ODsEkeZvN4vs/ikVL/XrucgPLX+X/x173SYPxnD55lwgV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Z/IeIsAAAADcAAAADwAAAAAAAAAAAAAAAACYAgAAZHJzL2Rvd25y&#10;ZXYueG1sUEsFBgAAAAAEAAQA9QAAAIUDAAAAAA==&#10;" path="m,l31059,12695c87381,40328,144407,77644,188057,119891v87299,84480,176009,184442,178816,413956c369692,763362,292247,890083,202141,1008357,151420,1074921,79303,1116065,11130,1137563l,1140492r,-31246l44024,1094765v50735,-22441,99748,-56626,135536,-103603c264904,879160,341269,759920,338501,534190,335872,319954,256497,225618,168321,140274,126525,99825,71845,64312,18396,38117l,30578,,xe" fillcolor="#282422" stroked="f" strokeweight="0">
                  <v:stroke miterlimit="1" joinstyle="miter"/>
                  <v:path arrowok="t" textboxrect="0,0,369692,1140492"/>
                </v:shape>
                <v:shape id="Shape 144" o:spid="_x0000_s1048" style="position:absolute;left:59361;top:41975;width:935;height:2867;visibility:visible;mso-wrap-style:square;v-text-anchor:top" coordsize="93497,286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LCjMMA&#10;AADcAAAADwAAAGRycy9kb3ducmV2LnhtbERPTWvCQBC9C/0Pywi9mY2t2JJmIyIINgehWmiP0+w0&#10;iWZnQ3Ybk3/vFgRv83ifk64G04ieOldbVjCPYhDEhdU1lwo+j9vZKwjnkTU2lknBSA5W2cMkxUTb&#10;C39Qf/ClCCHsElRQed8mUrqiIoMusi1x4H5tZ9AH2JVSd3gJ4aaRT3G8lAZrDg0VtrSpqDgf/oyC&#10;eP389T42mxf5PfY//kT5fshzpR6nw/oNhKfB38U3906H+YsF/D8TLpDZ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8LCjMMAAADcAAAADwAAAAAAAAAAAAAAAACYAgAAZHJzL2Rv&#10;d25yZXYueG1sUEsFBgAAAAAEAAQA9QAAAIgDAAAAAA==&#10;" path="m,286703c,286703,69456,163830,93497,e" filled="f" strokecolor="#282422" strokeweight=".78844mm">
                  <v:stroke miterlimit="83231f" joinstyle="miter"/>
                  <v:path arrowok="t" textboxrect="0,0,93497,286703"/>
                </v:shape>
                <v:rect id="Rectangle 145" o:spid="_x0000_s1049" style="position:absolute;left:61540;top:42731;width:2788;height:3410;rotation:1181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wBK70A&#10;AADcAAAADwAAAGRycy9kb3ducmV2LnhtbERPSwrCMBDdC94hjOBOU0WLVKOIIAgu/OJ6aMa22ExK&#10;E2u9vREEd/N431msWlOKhmpXWFYwGkYgiFOrC84UXC/bwQyE88gaS8uk4E0OVstuZ4GJti8+UXP2&#10;mQgh7BJUkHtfJVK6NCeDbmgr4sDdbW3QB1hnUtf4CuGmlOMoiqXBgkNDjhVtckof56dRQNv1PvLt&#10;Ln66+HA7Th4HaaeNUv1eu56D8NT6v/jn3ukwfzKF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5fwBK70AAADcAAAADwAAAAAAAAAAAAAAAACYAgAAZHJzL2Rvd25yZXYu&#10;eG1sUEsFBgAAAAAEAAQA9QAAAIIDAAAAAA==&#10;" filled="f" stroked="f">
                  <v:textbox inset="0,0,0,0">
                    <w:txbxContent>
                      <w:p w:rsidR="00D175BE" w:rsidRDefault="00CB257E">
                        <w:r>
                          <w:rPr>
                            <w:rFonts w:ascii="Arial" w:eastAsia="Arial" w:hAnsi="Arial" w:cs="Arial"/>
                            <w:b/>
                            <w:color w:val="282422"/>
                            <w:sz w:val="43"/>
                          </w:rPr>
                          <w:t>R</w:t>
                        </w:r>
                      </w:p>
                    </w:txbxContent>
                  </v:textbox>
                </v:rect>
                <v:shape id="Shape 146" o:spid="_x0000_s1050" style="position:absolute;left:35991;top:35831;width:2319;height:3387;visibility:visible;mso-wrap-style:square;v-text-anchor:top" coordsize="231917,3387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bMDcYA&#10;AADcAAAADwAAAGRycy9kb3ducmV2LnhtbESPQWvCQBCF7wX/wzKCt7pRbJDUVUQM1EMPNUqvY3aa&#10;hGZnw+5WE399t1DwNsN78743q01vWnEl5xvLCmbTBARxaXXDlYJTkT8vQfiArLG1TAoG8rBZj55W&#10;mGl74w+6HkMlYgj7DBXUIXSZlL6syaCf2o44al/WGQxxdZXUDm8x3LRyniSpNNhwJNTY0a6m8vv4&#10;YyLX7j8pLd7nh8uLu+dDkV9Ow1mpybjfvoII1IeH+f/6Tcf6ixT+nokTyP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NbMDcYAAADcAAAADwAAAAAAAAAAAAAAAACYAgAAZHJz&#10;L2Rvd25yZXYueG1sUEsFBgAAAAAEAAQA9QAAAIsDAAAAAA==&#10;" path="m85484,v31613,,70377,13866,117627,42187l231917,61244r,33972l193336,69447c151442,43743,114344,28384,85484,28384v-16053,,-29553,4750,-39917,15113c45567,43497,27965,68135,51905,96291v20947,24648,113692,90717,175934,179159l231917,281975r,56736l227419,328244c186588,253276,112992,189116,69012,150787,50990,135077,37973,123736,30277,114681,,79070,11938,41758,22466,27000r1372,-1905l25502,23432c40818,8103,61557,13,85484,xe" fillcolor="#282422" stroked="f" strokeweight="0">
                  <v:stroke miterlimit="83231f" joinstyle="miter"/>
                  <v:path arrowok="t" textboxrect="0,0,231917,338711"/>
                </v:shape>
                <v:shape id="Shape 147" o:spid="_x0000_s1051" style="position:absolute;left:29927;top:34820;width:8383;height:12359;visibility:visible;mso-wrap-style:square;v-text-anchor:top" coordsize="838279,123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lcVcMA&#10;AADcAAAADwAAAGRycy9kb3ducmV2LnhtbERP3WrCMBS+F/YO4Qy8EU0nY5PaVDZB2ZiCVh/g0Bzb&#10;uuakJFG7t18Gwu7Ox/d7skVvWnEl5xvLCp4mCQji0uqGKwXHw2o8A+EDssbWMin4IQ+L/GGQYart&#10;jfd0LUIlYgj7FBXUIXSplL6syaCf2I44cifrDIYIXSW1w1sMN62cJsmLNNhwbKixo2VN5XdxMQrc&#10;bpvQZl24M+3L98PXbrsZfWqlho/92xxEoD78i+/uDx3nP7/C3zPxApn/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FlcVcMAAADcAAAADwAAAAAAAAAAAAAAAACYAgAAZHJzL2Rv&#10;d25yZXYueG1sUEsFBgAAAAAEAAQA9QAAAIgDAAAAAA==&#10;" path="m706412,v6909,,14097,305,21552,965c748376,2772,773190,9484,800294,19855r37985,16370l838279,67917r-6710,-3488c790561,44746,752747,31650,725462,29235v-6591,-584,-12941,-851,-19050,-851c619646,28384,584594,83896,584251,84455r-813,1321l582499,86982v-2452,3238,-61151,81902,-5639,150660c588087,251561,608635,270319,630377,290170v69266,63271,163780,149580,144044,242633c774129,549770,765582,589864,697294,620370v-53569,23939,-93320,53416,-112421,67576c581191,690676,578219,692886,575971,694448v-20816,14580,-74867,30074,-134011,30074c436982,724522,431940,724421,426809,724192r-31839,-1384l400025,691337v12535,-77953,10947,-108268,8483,-119812c355803,575551,163462,607873,106604,662457,44996,721601,29642,874966,33427,896010v4165,19774,33033,122885,195465,237681c239878,1125423,266497,1095603,300762,1019010r11696,-26150l338493,1004798v3963,1817,8446,3798,13386,5995c390525,1027925,455232,1056615,521424,1111123v71336,58750,130709,86296,204953,95110c733603,1207097,741528,1207529,749935,1207529v21340,,45123,-2675,69915,-8156l838279,1193311r,30363l822692,1227776v-26234,5548,-51027,8137,-72757,8137c740334,1235913,731304,1235392,723037,1234415v-83071,-9856,-147841,-42241,-219660,-101372c431572,1073899,360464,1046086,326670,1030605v-33351,74549,-72822,133985,-102312,133985c224092,1164590,223838,1164577,223584,1164565,44755,1042073,11265,928522,5639,901763,,875017,16548,709574,86957,641985v70396,-67589,298145,-99263,330530,-99263c449872,542722,437553,636701,428054,695833v4699,216,9334,305,13906,305c500279,696138,546647,680339,559702,671195v14084,-9855,59842,-47168,126022,-76734c751904,564896,745960,529958,745960,529958,771982,424434,603339,315645,554774,255473,484023,167818,560058,69609,560058,69609,560058,69609,602755,,706412,xe" fillcolor="#282422" stroked="f" strokeweight="0">
                  <v:stroke miterlimit="83231f" joinstyle="miter"/>
                  <v:path arrowok="t" textboxrect="0,0,838279,1235913"/>
                </v:shape>
                <v:shape id="Shape 148" o:spid="_x0000_s1052" style="position:absolute;left:38310;top:36444;width:2377;height:5730;visibility:visible;mso-wrap-style:square;v-text-anchor:top" coordsize="237704,573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NhuMUA&#10;AADcAAAADwAAAGRycy9kb3ducmV2LnhtbESPQU/DMAyF70j7D5EncUFbOkBjKsumCWmICwcGB45e&#10;4zQVjVMlYS3/Hh+QuNl6z+993u6n0KsLpdxFNrBaVqCIm2g7bg18vB8XG1C5IFvsI5OBH8qw382u&#10;tljbOPIbXU6lVRLCuUYDvpSh1jo3ngLmZRyIRXMxBSyyplbbhKOEh17fVtVaB+xYGjwO9OSp+Tp9&#10;BwO2ffXu8/nI6/NN6tx4dtPDnTPmej4dHkEVmsq/+e/6xQr+vdDKMzKB3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02G4xQAAANwAAAAPAAAAAAAAAAAAAAAAAJgCAABkcnMv&#10;ZG93bnJldi54bWxQSwUGAAAAAAQABAD1AAAAigMAAAAA&#10;" path="m,l21321,14105v89637,64237,159969,172491,188125,289585c237704,421204,205408,526969,204023,531414r-13030,41669l158189,544267v-2159,-1906,-53315,-46978,-86677,-87859c44664,423515,35304,387485,26236,352636,22667,338895,19035,324925,14269,310671l,277467,,220731r20432,32693c59523,325192,51255,386711,93508,438463v32258,39522,83413,84480,83413,84480c176921,522943,208608,421572,181849,310333,155103,199093,89279,97709,4786,37168l,33972,,xe" fillcolor="#282422" stroked="f" strokeweight="0">
                  <v:stroke miterlimit="83231f" joinstyle="miter"/>
                  <v:path arrowok="t" textboxrect="0,0,237704,573083"/>
                </v:shape>
                <v:shape id="Shape 149" o:spid="_x0000_s1053" style="position:absolute;left:38310;top:35182;width:3832;height:11875;visibility:visible;mso-wrap-style:square;v-text-anchor:top" coordsize="383208,1187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EUU8QA&#10;AADcAAAADwAAAGRycy9kb3ducmV2LnhtbERPS2vCQBC+C/6HZQRvumkrPqKrlBahLSoYc/E2ZqdJ&#10;aHY2ZLcm/vtuQfA2H99zVpvOVOJKjSstK3gaRyCIM6tLzhWkp+1oDsJ5ZI2VZVJwIwebdb+3wljb&#10;lo90TXwuQgi7GBUU3texlC4ryKAb25o4cN+2MegDbHKpG2xDuKnkcxRNpcGSQ0OBNb0VlP0kv0bB&#10;S3tLZ59pcnz/mu/PB3uxh915otRw0L0uQXjq/EN8d3/oMH+ygP9nwgV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2xFFPEAAAA3AAAAA8AAAAAAAAAAAAAAAAAmAIAAGRycy9k&#10;b3ducmV2LnhtbFBLBQYAAAAABAAEAPUAAACJAwAAAAA=&#10;" path="m,l4125,1777c76288,36078,156159,89359,210729,142160v87287,84480,166852,205574,169659,435089c383208,806750,305763,933484,215644,1051759,164931,1118323,92817,1159467,24642,1180964l,1187450r,-30364l57529,1138162v50736,-22442,99752,-56628,135547,-103599c278407,922549,354785,803322,352004,577592,349159,345093,264450,233663,190980,162556,149280,122201,91520,81425,35091,49932l,31693,,xe" fillcolor="#282422" stroked="f" strokeweight="0">
                  <v:stroke miterlimit="83231f" joinstyle="miter"/>
                  <v:path arrowok="t" textboxrect="0,0,383208,1187450"/>
                </v:shape>
                <v:shape id="Shape 150" o:spid="_x0000_s1054" style="position:absolute;left:33091;top:41885;width:955;height:3112;visibility:visible;mso-wrap-style:square;v-text-anchor:top" coordsize="95491,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v378cA&#10;AADcAAAADwAAAGRycy9kb3ducmV2LnhtbESPS0sDQRCE74H8h6ED3pLZBHxkk0kwUUEFyRPP7U5n&#10;d3GnZ5kZk9Vfbx8Eb91UddXX82XnGnWmEGvPBsajDBRx4W3NpYHj4Wl4ByomZIuNZzLwTRGWi35v&#10;jrn1F97ReZ9KJSEcczRQpdTmWseiIodx5Fti0U4+OEyyhlLbgBcJd42eZNmNdlizNFTY0rqi4nP/&#10;5Qw8bA7b9LF9b6Yvj8dXXr2F1U+8NeZq0N3PQCXq0r/57/rZCv614MszMoFe/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L9+/HAAAA3AAAAA8AAAAAAAAAAAAAAAAAmAIAAGRy&#10;cy9kb3ducmV2LnhtbFBLBQYAAAAABAAEAPUAAACMAwAAAAA=&#10;" path="m,311201c,311201,71450,163843,95491,e" filled="f" strokecolor="#282422" strokeweight=".78844mm">
                  <v:stroke miterlimit="83231f" joinstyle="miter"/>
                  <v:path arrowok="t" textboxrect="0,0,95491,311201"/>
                </v:shape>
                <v:rect id="Rectangle 151" o:spid="_x0000_s1055" style="position:absolute;left:35304;top:42647;width:2788;height:3410;rotation:1181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6R9b0A&#10;AADcAAAADwAAAGRycy9kb3ducmV2LnhtbERPSwrCMBDdC94hjOBOU0WLVKOIIAgu/OJ6aMa22ExK&#10;E2u9vREEd/N431msWlOKhmpXWFYwGkYgiFOrC84UXC/bwQyE88gaS8uk4E0OVstuZ4GJti8+UXP2&#10;mQgh7BJUkHtfJVK6NCeDbmgr4sDdbW3QB1hnUtf4CuGmlOMoiqXBgkNDjhVtckof56dRQNv1PvLt&#10;Ln66+HA7Th4HaaeNUv1eu56D8NT6v/jn3ukwfzqC7zPhArn8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Hx6R9b0AAADcAAAADwAAAAAAAAAAAAAAAACYAgAAZHJzL2Rvd25yZXYu&#10;eG1sUEsFBgAAAAAEAAQA9QAAAIIDAAAAAA==&#10;" filled="f" stroked="f">
                  <v:textbox inset="0,0,0,0">
                    <w:txbxContent>
                      <w:p w:rsidR="00D175BE" w:rsidRDefault="00CB257E">
                        <w:r>
                          <w:rPr>
                            <w:rFonts w:ascii="Arial" w:eastAsia="Arial" w:hAnsi="Arial" w:cs="Arial"/>
                            <w:b/>
                            <w:color w:val="282422"/>
                            <w:sz w:val="43"/>
                          </w:rPr>
                          <w:t>R</w:t>
                        </w:r>
                      </w:p>
                    </w:txbxContent>
                  </v:textbox>
                </v:rect>
                <v:shape id="Shape 152" o:spid="_x0000_s1056" style="position:absolute;left:89126;top:34797;width:2304;height:3810;visibility:visible;mso-wrap-style:square;v-text-anchor:top" coordsize="230449,381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Fe0cIA&#10;AADcAAAADwAAAGRycy9kb3ducmV2LnhtbERPS0vDQBC+C/0Pywi9lHZjIJLGbksVCl5yMC3pdciO&#10;STA7G7JrHv/eFQRv8/E953CaTSdGGlxrWcHTLgJBXFndcq3gdr1sUxDOI2vsLJOChRycjquHA2ba&#10;TvxBY+FrEULYZaig8b7PpHRVQwbdzvbEgfu0g0Ef4FBLPeAUwk0n4yh6lgZbDg0N9vTWUPVVfBsF&#10;iaXpNd4X+T2XG6nLzTKm5aLU+nE+v4DwNPt/8Z/7XYf5SQy/z4QL5P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8V7RwgAAANwAAAAPAAAAAAAAAAAAAAAAAJgCAABkcnMvZG93&#10;bnJldi54bWxQSwUGAAAAAAQABAD1AAAAhwMAAAAA&#10;" path="m84951,7c117222,,154464,16466,190226,39981r40223,30626l230449,107740r-8844,-8462c174772,59204,122489,28379,84951,28379v-14987,,-27623,4914,-36615,16103c48336,44482,26505,84970,50444,113126v17955,21116,94646,84524,154430,167356l230449,319506r,61503l230150,380156c190246,287395,104394,205188,58268,161017,44653,147974,34823,138564,28816,131502,,97606,11823,52394,23343,31007r1244,-2286l26213,26689c40259,9239,60566,7,84951,7xe" fillcolor="#282422" stroked="f" strokeweight="0">
                  <v:stroke miterlimit="83231f" joinstyle="miter"/>
                  <v:path arrowok="t" textboxrect="0,0,230449,381009"/>
                </v:shape>
                <v:shape id="Shape 153" o:spid="_x0000_s1057" style="position:absolute;left:82847;top:33533;width:8583;height:13646;visibility:visible;mso-wrap-style:square;v-text-anchor:top" coordsize="858324,136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dTsIA&#10;AADcAAAADwAAAGRycy9kb3ducmV2LnhtbERP22rCQBB9L/gPywi+NRt7EYmuImJQoS9N/YAhOybB&#10;7Gzc3Zj077uFQt/mcK6z3o6mFQ9yvrGsYJ6kIIhLqxuuFFy+8uclCB+QNbaWScE3edhuJk9rzLQd&#10;+JMeRahEDGGfoYI6hC6T0pc1GfSJ7Ygjd7XOYIjQVVI7HGK4aeVLmi6kwYZjQ40d7Wsqb0VvFJjz&#10;fnc6LvuD797c4aM8Lyjv70rNpuNuBSLQGP7Ff+6TjvPfX+H3mXiB3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b91OwgAAANwAAAAPAAAAAAAAAAAAAAAAAJgCAABkcnMvZG93&#10;bnJldi54bWxQSwUGAAAAAAQABAD1AAAAhwMAAAAA&#10;" path="m739928,v6350,,12928,279,19710,889c780050,2692,802525,7431,826540,15387r31784,12317l858324,58707,826253,45235c802212,36560,778983,31093,757124,29159v-5906,-521,-11646,-775,-17196,-775c652438,28384,612204,90348,610527,92989r-1206,1918l607721,96761v-3849,4407,-94539,111138,-4280,225527l618033,340576v83554,104343,171983,222263,164656,302133c782130,655409,775551,716635,700457,750189v-46343,20701,-86158,56909,-107532,76365c584556,834161,579031,839190,574205,842569v-6540,4572,-26466,18516,-104940,18516c459042,861085,448044,860844,436309,860336r-32575,-1423l409626,826846v16396,-89179,16446,-155283,10160,-177051c370078,655993,179921,702234,122428,757415,60249,817105,30366,989178,33503,1013612r787,3848c59499,1144156,144297,1230020,215748,1281709v11151,-9842,38773,-41935,88405,-143865l316294,1112914r25209,11557c363093,1134364,439966,1171930,522466,1239876v71336,58749,130708,86296,204965,95110c734644,1335836,742569,1336269,750977,1336269v21342,,45128,-2674,69921,-8153l858324,1315805r,31611l823733,1356518v-26234,5547,-51027,8135,-72756,8135c741376,1364653,732346,1364145,724078,1363167v-83071,-9855,-147840,-42240,-219647,-101384c432613,1202652,363474,1165758,329680,1150264v-40081,82309,-87364,163627,-116967,163627c212522,1313891,212331,1313878,212141,1313878,33325,1191374,11265,1045654,5626,1018908,,992149,32372,804532,102781,736943,173190,669353,396113,620700,428511,620700v32385,,27381,111531,9030,211277c448831,832472,459423,832714,469265,832714v46698,,77039,-5271,88672,-13399c572009,809460,622707,753834,688873,724268v66193,-29565,65482,-83426,65482,-83426c762801,558470,629069,400571,581165,339865,474511,204698,586448,77978,586448,77978,586448,77978,634340,,739928,xe" fillcolor="#282422" stroked="f" strokeweight="0">
                  <v:stroke miterlimit="83231f" joinstyle="miter"/>
                  <v:path arrowok="t" textboxrect="0,0,858324,1364653"/>
                </v:shape>
                <v:shape id="Shape 154" o:spid="_x0000_s1058" style="position:absolute;left:91430;top:35503;width:2357;height:6552;visibility:visible;mso-wrap-style:square;v-text-anchor:top" coordsize="235628,65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8f4MMA&#10;AADcAAAADwAAAGRycy9kb3ducmV2LnhtbERPTWvCQBC9F/wPywje6iZiRaKrlKCSXgpaCzkO2TEJ&#10;zc6G3dWk/75bKPQ2j/c52/1oOvEg51vLCtJ5AoK4srrlWsH14/i8BuEDssbOMin4Jg/73eRpi5m2&#10;A5/pcQm1iCHsM1TQhNBnUvqqIYN+bnviyN2sMxgidLXUDocYbjq5SJKVNNhybGiwp7yh6utyNwoW&#10;5ZtZy8/TwRXH63u5KrtDfk6Vmk3H1w2IQGP4F/+5Cx3nvyzh95l4gd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8f4MMAAADcAAAADwAAAAAAAAAAAAAAAACYAgAAZHJzL2Rv&#10;d25yZXYueG1sUEsFBgAAAAAEAAQA9QAAAIgDAAAAAA==&#10;" path="m,l11502,8758c27836,22863,42992,37553,56165,51650v78054,83565,123367,169164,151536,286257c235628,454023,205987,597775,204704,603833r-10807,51371l156838,618031v-1956,-1955,-48311,-48526,-81090,-88684c48468,495934,41153,461034,32683,420622,29380,404881,25859,388085,20802,369738l,310402,,248899r2559,3904c11233,267582,19089,282794,25774,298334,69475,399909,55492,459649,97732,511402v32258,39510,79198,86589,79198,86589c176930,597991,206850,455776,180105,344550,153345,233310,110406,151293,35426,71030l,37133,,xe" fillcolor="#282422" stroked="f" strokeweight="0">
                  <v:stroke miterlimit="83231f" joinstyle="miter"/>
                  <v:path arrowok="t" textboxrect="0,0,235628,655204"/>
                </v:shape>
                <v:shape id="Shape 155" o:spid="_x0000_s1059" style="position:absolute;left:91430;top:33810;width:3805;height:13197;visibility:visible;mso-wrap-style:square;v-text-anchor:top" coordsize="380498,131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FPMAA&#10;AADcAAAADwAAAGRycy9kb3ducmV2LnhtbERPS4vCMBC+C/sfwix4s6krytI1FikreBMfB4+zzfTB&#10;NpPSpFr99UYQvM3H95xlOphGXKhztWUF0ygGQZxbXXOp4HTcTL5BOI+ssbFMCm7kIF19jJaYaHvl&#10;PV0OvhQhhF2CCirv20RKl1dk0EW2JQ5cYTuDPsCulLrDawg3jfyK44U0WHNoqLClrKL8/9AbBfcz&#10;Z05mC/6Nm9nfnupd4fpCqfHnsP4B4Wnwb/HLvdVh/nwOz2fCBXL1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xGFPMAAAADcAAAADwAAAAAAAAAAAAAAAACYAgAAZHJzL2Rvd25y&#10;ZXYueG1sUEsFBgAAAAAEAAQA9QAAAIUDAAAAAA==&#10;" path="m,l5327,2064c68886,30173,140433,79268,211791,153753,379698,329064,380498,486404,367468,714522v-13082,229146,-80710,356222,-170829,474510c145927,1255596,73813,1296735,5638,1318229l,1319712r,-31611l38534,1275427v50737,-22441,99749,-56626,135538,-103604c264178,1053561,326726,930269,339134,712896,351999,487535,351744,340913,191293,173387,131468,110935,66325,62408,4533,32907l,31003,,xe" fillcolor="#282422" stroked="f" strokeweight="0">
                  <v:stroke miterlimit="83231f" joinstyle="miter"/>
                  <v:path arrowok="t" textboxrect="0,0,380498,1319712"/>
                </v:shape>
                <v:shape id="Shape 156" o:spid="_x0000_s1060" style="position:absolute;left:86057;top:41917;width:1008;height:2971;visibility:visible;mso-wrap-style:square;v-text-anchor:top" coordsize="100838,29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1j98MA&#10;AADcAAAADwAAAGRycy9kb3ducmV2LnhtbESPQYvCMBCF78L+hzAL3jRVUEq3UUQRvOou4nFIxrZr&#10;M6lNqtVfbxYWvM3w3rzvTb7sbS1u1PrKsYLJOAFBrJ2puFDw870dpSB8QDZYOyYFD/KwXHwMcsyM&#10;u/OebodQiBjCPkMFZQhNJqXXJVn0Y9cQR+3sWoshrm0hTYv3GG5rOU2SubRYcSSU2NC6JH05dDZC&#10;TulFnzd6Io+zZ9o9frHfVFelhp/96gtEoD68zf/XOxPrz+bw90ycQC5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01j98MAAADcAAAADwAAAAAAAAAAAAAAAACYAgAAZHJzL2Rv&#10;d25yZXYueG1sUEsFBgAAAAAEAAQA9QAAAIgDAAAAAA==&#10;" path="m,297167c,297167,76797,163830,100838,e" filled="f" strokecolor="#282422" strokeweight=".78844mm">
                  <v:stroke miterlimit="83231f" joinstyle="miter"/>
                  <v:path arrowok="t" textboxrect="0,0,100838,297167"/>
                </v:shape>
                <v:rect id="Rectangle 157" o:spid="_x0000_s1061" style="position:absolute;left:88220;top:42717;width:2788;height:3410;rotation:1181037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sGr8A&#10;AADcAAAADwAAAGRycy9kb3ducmV2LnhtbERPTYvCMBC9L/gfwgje1lTRKtUoIgiCB90qnodmbIvN&#10;pDSx1n9vBGFv83ifs1x3phItNa60rGA0jEAQZ1aXnCu4nHe/cxDOI2usLJOCFzlYr3o/S0y0ffIf&#10;tanPRQhhl6CCwvs6kdJlBRl0Q1sTB+5mG4M+wCaXusFnCDeVHEdRLA2WHBoKrGlbUHZPH0YB7TaH&#10;yHf7+OHi4/U0uR+lnbZKDfrdZgHCU+f/xV/3Xof50xl8ngkXyNU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u6wavwAAANwAAAAPAAAAAAAAAAAAAAAAAJgCAABkcnMvZG93bnJl&#10;di54bWxQSwUGAAAAAAQABAD1AAAAhAMAAAAA&#10;" filled="f" stroked="f">
                  <v:textbox inset="0,0,0,0">
                    <w:txbxContent>
                      <w:p w:rsidR="00D175BE" w:rsidRDefault="00CB257E">
                        <w:r>
                          <w:rPr>
                            <w:rFonts w:ascii="Arial" w:eastAsia="Arial" w:hAnsi="Arial" w:cs="Arial"/>
                            <w:b/>
                            <w:color w:val="282422"/>
                            <w:sz w:val="43"/>
                          </w:rPr>
                          <w:t>R</w:t>
                        </w:r>
                      </w:p>
                    </w:txbxContent>
                  </v:textbox>
                </v:rect>
                <v:shape id="Shape 158" o:spid="_x0000_s1062" style="position:absolute;left:44751;top:36674;width:2242;height:5278;visibility:visible;mso-wrap-style:square;v-text-anchor:top" coordsize="224191,5277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9BK3sYA&#10;AADcAAAADwAAAGRycy9kb3ducmV2LnhtbESPT2vCQBDF74V+h2UKvemmQrWmbkSFoniwrf/OQ3aa&#10;hGZnQ3Yb47d3DkJvM7w37/1mNu9drTpqQ+XZwMswAUWce1txYeB4+Bi8gQoR2WLtmQxcKcA8e3yY&#10;YWr9hb+p28dCSQiHFA2UMTap1iEvyWEY+oZYtB/fOoyytoW2LV4k3NV6lCRj7bBiaSixoVVJ+e/+&#10;zxng09dyuuP15BTi5ry97laL9WdlzPNTv3gHFamP/+b79cYK/qvQyjMyg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9BK3sYAAADcAAAADwAAAAAAAAAAAAAAAACYAgAAZHJz&#10;L2Rvd25yZXYueG1sUEsFBgAAAAAEAAQA9QAAAIsDAAAAAA==&#10;" path="m224191,r,34426l214961,40845c130467,101386,82601,176024,55842,287251,29096,398490,53036,475935,53036,475935v,,47866,-45060,80251,-84481c165672,352021,160084,303672,183490,244160v5223,-13286,12052,-26317,20050,-39005l224191,176970r,49037l222903,227948v-5088,8765,-9479,17642,-12997,26588c201397,276189,197015,296585,192786,316308v-7074,33008,-13767,64173,-37566,93155c122060,449836,74486,494705,72479,496598l39345,527776,25908,484304c24842,480850,,398083,28258,280608,56566,162892,109043,81828,198425,17782l224191,xe" fillcolor="#282422" stroked="f" strokeweight="0">
                  <v:stroke miterlimit="83231f" joinstyle="miter"/>
                  <v:path arrowok="t" textboxrect="0,0,224191,527776"/>
                </v:shape>
                <v:shape id="Shape 159" o:spid="_x0000_s1063" style="position:absolute;left:43296;top:35616;width:3697;height:11405;visibility:visible;mso-wrap-style:square;v-text-anchor:top" coordsize="369695,114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Zlx8MA&#10;AADcAAAADwAAAGRycy9kb3ducmV2LnhtbERPTWvCQBC9C/6HZYTedJNAS01dRVoFD3qoirS3ITvN&#10;BrOzIbua+O+7guBtHu9zZove1uJKra8cK0gnCQjiwumKSwXHw3r8DsIHZI21Y1JwIw+L+XAww1y7&#10;jr/pug+liCHsc1RgQmhyKX1hyKKfuIY4cn+utRgibEupW+xiuK1lliRv0mLFscFgQ5+GivP+YhXs&#10;fiUnp0u2DV223R1XJq1/vlKlXkb98gNEoD48xQ/3Rsf5r1O4PxMvkP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eZlx8MAAADcAAAADwAAAAAAAAAAAAAAAACYAgAAZHJzL2Rv&#10;d25yZXYueG1sUEsFBgAAAAAEAAQA9QAAAIgDAAAAAA==&#10;" path="m369695,r,30579l351301,38118c297853,64313,243174,99825,201371,140275,113195,225619,33820,319955,31192,534191v-2769,225730,73596,344957,158940,456971c225927,1038140,274939,1072325,325673,1094766r44022,14480l369695,1140494r-11136,-2930c290385,1116066,218268,1074922,167564,1008358,77445,890083,,763362,2820,533848,5626,304334,94336,204372,181635,119892,225285,77645,282311,40329,338633,12696l369695,xe" fillcolor="#282422" stroked="f" strokeweight="0">
                  <v:stroke miterlimit="83231f" joinstyle="miter"/>
                  <v:path arrowok="t" textboxrect="0,0,369695,1140494"/>
                </v:shape>
                <v:shape id="Shape 160" o:spid="_x0000_s1064" style="position:absolute;left:46993;top:36030;width:2105;height:2904;visibility:visible;mso-wrap-style:square;v-text-anchor:top" coordsize="210531,29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DE0MIA&#10;AADcAAAADwAAAGRycy9kb3ducmV2LnhtbESPT2vDMAzF74N+B6PBbquzP5Qtq1tKRiGw07qxs4i1&#10;2CyWQuy12bevDoXdJN7Tez+tt3MazJGmHIUd3C0rMMSd+Mi9g8+P/e0TmFyQPQ7C5OCPMmw3i6s1&#10;1l5O/E7HQ+mNhnCu0UEoZaytzV2ghHkpI7Fq3zIlLLpOvfUTnjQ8Dfa+qlY2YWRtCDhSE6j7Ofwm&#10;B5Rev5r2YR9CzI9NfBPxz9I6d3M9717AFJrLv/ly3XrFXym+PqMT2M0Z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MTQwgAAANwAAAAPAAAAAAAAAAAAAAAAAJgCAABkcnMvZG93&#10;bnJldi54bWxQSwUGAAAAAAQABAD1AAAAhwMAAAAA&#10;" path="m138915,v20307,,37796,6833,52007,20307c198720,26556,206873,37579,208905,52095v1626,11596,-127,29744,-17691,50407c183213,111913,168468,123711,148059,140030,110417,170139,53750,215464,15896,266435l,290406,,241370r6417,-8759c65825,161142,151631,105242,169586,84125v23939,-28156,2819,-42240,2819,-42240c163083,32563,151895,28384,138915,28384v-27061,,-61922,18188,-103866,46067l,98826,,64400,25422,46854c72340,16245,107378,,138915,xe" fillcolor="#282422" stroked="f" strokeweight="0">
                  <v:stroke miterlimit="83231f" joinstyle="miter"/>
                  <v:path arrowok="t" textboxrect="0,0,210531,290406"/>
                </v:shape>
                <v:shape id="Shape 161" o:spid="_x0000_s1065" style="position:absolute;left:46993;top:35247;width:8496;height:11932;visibility:visible;mso-wrap-style:square;v-text-anchor:top" coordsize="849671,1193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gSNsQA&#10;AADcAAAADwAAAGRycy9kb3ducmV2LnhtbERPTWvCQBC9F/oflil4qxtrEYnZBCstqL2YpIceh+yY&#10;hGZnQ3arsb/eLQje5vE+J8lG04kTDa61rGA2jUAQV1a3XCv4Kj+elyCcR9bYWSYFF3KQpY8PCcba&#10;njmnU+FrEULYxaig8b6PpXRVQwbd1PbEgTvawaAPcKilHvAcwk0nX6JoIQ22HBoa7GnTUPVT/BoF&#10;60u7PPj+M9//zXf15r20+Pb6rdTkaVyvQHga/V18c291mL+Ywf8z4QKZ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4EjbEAAAA3AAAAA8AAAAAAAAAAAAAAAAAmAIAAGRycy9k&#10;b3ducmV2LnhtbFBLBQYAAAAABAAEAPUAAACJAwAAAAA=&#10;" path="m133403,v75032,,123482,62459,123482,62459c256885,62459,309425,130048,267185,194818,224945,259588,66487,349618,90732,458127v,,4228,45047,70408,74625c227320,562318,278006,618642,292090,628497v13094,9157,60261,25629,118897,25629c415407,654126,419903,654037,424437,653834,423027,608787,404726,508813,437111,508813v32385,,268936,18300,339344,85890c846851,662292,849671,804507,844045,831253v-5639,26746,-39865,132156,-218682,254660c600015,1078878,559425,1033120,524742,973722v-33795,15494,-104522,57480,-176340,116611c276596,1149464,211826,1181849,128755,1191704v-8280,991,-17297,1499,-26911,1499c80118,1193203,55326,1190614,29093,1185066l,1177410r,-31249l31932,1156665v24790,5479,48573,8153,69912,8153c110264,1164818,118189,1164386,125402,1163523v74258,-8801,133630,-36360,204966,-95097c409971,1002868,482564,961834,512918,947928r23368,-10719l549253,959409v28930,49542,57277,81153,73787,93523c785472,937616,812460,843508,816257,825398v5322,-25209,-914,-154025,-59461,-210223c701601,562203,506060,540169,447436,537477v-2807,17716,724,56946,2553,77241c451297,629107,452479,642455,452809,652958r876,28016l425681,682193v-4966,216,-9868,318,-14694,318c351729,682511,297119,666661,275809,651751v-4903,-3442,-10503,-8572,-18974,-16358c233975,614413,195723,579285,149558,558660,76546,526034,64620,475526,62766,463055,43386,372427,121923,299199,185080,240322v24333,-22682,47320,-44107,58331,-61011c273840,132664,236007,81902,234394,79756,234127,79438,193094,28384,133403,28384v-3035,,-6108,127,-9258,394c105708,30369,83435,35384,59091,43275l,67494,,36915,51132,16016c77180,7634,101291,2267,121707,508,125682,165,129568,,133403,xe" fillcolor="#282422" stroked="f" strokeweight="0">
                  <v:stroke miterlimit="83231f" joinstyle="miter"/>
                  <v:path arrowok="t" textboxrect="0,0,849671,1193203"/>
                </v:shape>
                <v:shape id="Shape 162" o:spid="_x0000_s1066" style="position:absolute;left:51394;top:41975;width:935;height:2867;visibility:visible;mso-wrap-style:square;v-text-anchor:top" coordsize="93497,2867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KjA8MA&#10;AADcAAAADwAAAGRycy9kb3ducmV2LnhtbERPS2vCQBC+F/wPywje6sYIVlJXEUGoOQi1BXucZqdJ&#10;dHc2ZLd5/PtuodDbfHzP2ewGa0RHra8dK1jMExDEhdM1lwre346PaxA+IGs0jknBSB5228nDBjPt&#10;en6l7hJKEUPYZ6igCqHJpPRFRRb93DXEkftyrcUQYVtK3WIfw62RaZKspMWaY0OFDR0qKu6Xb6sg&#10;2S+vp9EcnuTH2H2GG+XnIc+Vmk2H/TOIQEP4F/+5X3Scv0rh95l4gd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NKjA8MAAADcAAAADwAAAAAAAAAAAAAAAACYAgAAZHJzL2Rv&#10;d25yZXYueG1sUEsFBgAAAAAEAAQA9QAAAIgDAAAAAA==&#10;" path="m93497,286703c93497,286703,24041,163830,,e" filled="f" strokecolor="#282422" strokeweight=".78844mm">
                  <v:stroke miterlimit="83231f" joinstyle="miter"/>
                  <v:path arrowok="t" textboxrect="0,0,93497,286703"/>
                </v:shape>
                <v:rect id="Rectangle 163" o:spid="_x0000_s1067" style="position:absolute;left:47665;top:41955;width:2527;height:3410;rotation:-16230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03o8IA&#10;AADcAAAADwAAAGRycy9kb3ducmV2LnhtbERPS2sCMRC+F/wPYYTeatZHRVajiFAfxYsP8Dpuxs3i&#10;ZrLdpLr+e1MoeJuP7zmTWWNLcaPaF44VdDsJCOLM6YJzBcfD18cIhA/IGkvHpOBBHmbT1tsEU+3u&#10;vKPbPuQihrBPUYEJoUql9Jkhi77jKuLIXVxtMURY51LXeI/htpS9JBlKiwXHBoMVLQxl1/2vVXCe&#10;L/mUb46jwWdm7PV7yyb8rJR6bzfzMYhATXiJ/91rHecP+/D3TLxAT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LTejwgAAANwAAAAPAAAAAAAAAAAAAAAAAJgCAABkcnMvZG93&#10;bnJldi54bWxQSwUGAAAAAAQABAD1AAAAhwMAAAAA&#10;" filled="f" stroked="f">
                  <v:textbox inset="0,0,0,0">
                    <w:txbxContent>
                      <w:p w:rsidR="00D175BE" w:rsidRDefault="00CB257E">
                        <w:r>
                          <w:rPr>
                            <w:rFonts w:ascii="Arial" w:eastAsia="Arial" w:hAnsi="Arial" w:cs="Arial"/>
                            <w:b/>
                            <w:color w:val="282422"/>
                            <w:sz w:val="43"/>
                          </w:rPr>
                          <w:t>L</w:t>
                        </w:r>
                      </w:p>
                    </w:txbxContent>
                  </v:textbox>
                </v:rect>
                <v:shape id="Shape 164" o:spid="_x0000_s1068" style="position:absolute;left:18473;top:36444;width:2377;height:5730;visibility:visible;mso-wrap-style:square;v-text-anchor:top" coordsize="237717,573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ldFcMA&#10;AADcAAAADwAAAGRycy9kb3ducmV2LnhtbERPS2sCMRC+C/0PYQq9iGYtomVrFFEs7cFq1/Y+bKb7&#10;cDNZklTXf28Eobf5+J4zW3SmESdyvrKsYDRMQBDnVldcKPg+bAYvIHxA1thYJgUX8rCYP/RmmGp7&#10;5i86ZaEQMYR9igrKENpUSp+XZNAPbUscuV/rDIYIXSG1w3MMN418TpKJNFhxbCixpVVJ+TH7Mwp+&#10;3A63dbb7qI/j6fqT3pZ1v79X6umxW76CCNSFf/Hd/a7j/MkYbs/EC+T8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ldFcMAAADcAAAADwAAAAAAAAAAAAAAAACYAgAAZHJzL2Rv&#10;d25yZXYueG1sUEsFBgAAAAAEAAQA9QAAAIgDAAAAAA==&#10;" path="m237717,r,33971l232931,37168c148438,97708,82614,199093,55868,310332v-26759,111239,4927,212611,4927,212611c60795,522943,111963,477984,144221,438462v42240,-51752,35344,-74244,56287,-153238c204483,270227,210484,255510,217990,241183r19727,-31034l237717,266364r-9777,26137c222466,313164,218961,329801,215862,344482v-8725,41453,-14478,68834,-49657,111925c132842,497289,81686,542361,79528,544266l46724,573082,33706,531413c32322,526969,,421203,28270,303690,56439,186596,126759,78341,216395,14104l237717,xe" fillcolor="#282422" stroked="f" strokeweight="0">
                  <v:stroke miterlimit="83231f" joinstyle="miter"/>
                  <v:path arrowok="t" textboxrect="0,0,237717,573082"/>
                </v:shape>
                <v:shape id="Shape 165" o:spid="_x0000_s1069" style="position:absolute;left:17018;top:35182;width:3832;height:11875;visibility:visible;mso-wrap-style:square;v-text-anchor:top" coordsize="383195,1187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Um+MUA&#10;AADcAAAADwAAAGRycy9kb3ducmV2LnhtbERPTWvCQBC9F/oflil4q5sKBolugrRVWjwUrQe9Ddkx&#10;G8zOxuyqaX+9WxB6m8f7nFnR20ZcqPO1YwUvwwQEcel0zZWC7ffieQLCB2SNjWNS8EMeivzxYYaZ&#10;dlde02UTKhFD2GeowITQZlL60pBFP3QtceQOrrMYIuwqqTu8xnDbyFGSpNJizbHBYEuvhsrj5mwV&#10;/NrlfLs79W/BvC/Tr9Hn+Niu9koNnvr5FESgPvyL7+4PHeenY/h7Jl4g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9Sb4xQAAANwAAAAPAAAAAAAAAAAAAAAAAJgCAABkcnMv&#10;ZG93bnJldi54bWxQSwUGAAAAAAQABAD1AAAAigMAAAAA&#10;" path="m383195,r,31692l348104,49932c291674,81424,233915,122201,192215,162555,118732,233662,34049,345093,31191,577591v-2768,225730,73597,344958,158941,456972c225920,1081534,274933,1115719,325668,1138162r57527,18924l383195,1187446r-24642,-6485c290378,1159460,218264,1118314,167551,1051758,77432,933483,,806750,2807,577249,5626,347734,85179,226640,172479,142159,227041,89359,306909,36077,379071,1777l383195,xe" fillcolor="#282422" stroked="f" strokeweight="0">
                  <v:stroke miterlimit="83231f" joinstyle="miter"/>
                  <v:path arrowok="t" textboxrect="0,0,383195,1187446"/>
                </v:shape>
                <v:shape id="Shape 166" o:spid="_x0000_s1070" style="position:absolute;left:20850;top:35831;width:2319;height:3276;visibility:visible;mso-wrap-style:square;v-text-anchor:top" coordsize="231917,3276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li/sUA&#10;AADcAAAADwAAAGRycy9kb3ducmV2LnhtbESPQWvCQBCF7wX/wzKCN91YIbYxG7GCRQ8WmpSeh+yY&#10;BLOzIbua9N+7hUJvM7z3vXmTbkfTijv1rrGsYLmIQBCXVjdcKfgqDvMXEM4ja2wtk4IfcrDNJk8p&#10;JtoO/En33FcihLBLUEHtfZdI6cqaDLqF7YiDdrG9QR/WvpK6xyGEm1Y+R1EsDTYcLtTY0b6m8prf&#10;TKhxXq9Pxao9DR/vb7e8K4bv12ul1Gw67jYgPI3+3/xHH3Xg4hh+nwkTyO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KiWL+xQAAANwAAAAPAAAAAAAAAAAAAAAAAJgCAABkcnMv&#10;ZG93bnJldi54bWxQSwUGAAAAAAQABAD1AAAAigMAAAAA&#10;" path="m146433,v23927,,44666,8103,59982,23432l208079,25095r1372,1905c219992,41758,231917,79070,201640,114681v-7302,8598,-20193,19037,-39700,34823c116156,186587,35855,251614,1767,322883l,327609,,271394,6782,260724c66736,180092,162058,117418,180012,96291v23940,-28156,6337,-52794,6337,-52794c175986,33134,162499,28384,146433,28384v-28860,,-65958,15359,-107852,41063l,95216,,61245,28806,42189c76055,13871,114820,10,146433,xe" fillcolor="#282422" stroked="f" strokeweight="0">
                  <v:stroke miterlimit="83231f" joinstyle="miter"/>
                  <v:path arrowok="t" textboxrect="0,0,231917,327609"/>
                </v:shape>
                <v:shape id="Shape 167" o:spid="_x0000_s1071" style="position:absolute;left:20850;top:34820;width:8383;height:12359;visibility:visible;mso-wrap-style:square;v-text-anchor:top" coordsize="838279,1235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ANcMA&#10;AADcAAAADwAAAGRycy9kb3ducmV2LnhtbERPzWrCQBC+C77DMkIvUjftwZbUVVRoUVTQ2AcYsmMS&#10;zc6G3W2Svn1XKHibj+93Zove1KIl5yvLCl4mCQji3OqKCwXf58/ndxA+IGusLZOCX/KwmA8HM0y1&#10;7fhEbRYKEUPYp6igDKFJpfR5SQb9xDbEkbtYZzBE6AqpHXYx3NTyNUmm0mDFsaHEhtYl5bfsxyhw&#10;x0NC+6/MXemUr86742E/3mqlnkb98gNEoD48xP/ujY7zp29wfyZeIO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ANcMAAADcAAAADwAAAAAAAAAAAAAAAACYAgAAZHJzL2Rv&#10;d25yZXYueG1sUEsFBgAAAAAEAAQA9QAAAIgDAAAAAA==&#10;" path="m131866,c235511,,278221,69609,278221,69609v,,76035,98209,5283,185864c234940,315645,56746,409981,76989,515505v3963,20663,20232,52032,75566,78956c217744,626173,264492,661340,278577,671195v13055,9144,59423,24943,117754,24943c400891,696138,405526,696049,410225,695833,400726,636701,388407,542722,420791,542722v32385,,260135,31674,330543,99263c821730,709574,838279,875017,832640,901763v-5626,26759,-39116,140310,-217932,262802c614454,1164577,614187,1164590,613933,1164590v-29489,,-68974,-59436,-102324,-133985c477814,1046086,406707,1073899,334901,1133043v-71805,59131,-136576,91516,-219659,101372c106974,1235405,97957,1235913,88343,1235913v-21729,,-46522,-2590,-72756,-8139l,1223671r,-30360l18429,1199373v24791,5481,48575,8156,69914,8156c96751,1207529,104688,1207097,111902,1206233v74244,-8814,133630,-36360,204953,-95110c383047,1056615,447753,1027925,486412,1010793v4941,-2197,9411,-4178,13373,-5995l525820,992860r11697,26150c571426,1094816,597842,1124801,609704,1133475,771883,1018756,800699,915771,804878,895921,808650,874966,793282,721601,731675,662457,674829,607873,482475,575551,429783,571525v-2477,11544,-4064,41859,8471,119812l443309,722808r-31840,1384c406339,724421,401297,724522,396331,724522v-59157,,-113208,-15494,-134023,-30074l256542,690359c238521,677469,196306,647306,140147,619989,74488,588048,54409,548450,49113,520840,31587,429463,123903,354520,198084,294322v26238,-21310,51029,-41427,63335,-56680c317439,168249,256415,87795,255780,86982r-939,-1206l254028,84455c252694,82372,217198,28384,131866,28384v-6108,,-12446,267,-19050,851c85532,31650,47718,44746,6710,64429l,67917,,36225,37985,19855c65088,9484,89903,2772,110315,965,117782,305,124945,,131866,xe" fillcolor="#282422" stroked="f" strokeweight="0">
                  <v:stroke miterlimit="83231f" joinstyle="miter"/>
                  <v:path arrowok="t" textboxrect="0,0,838279,1235913"/>
                </v:shape>
                <v:shape id="Shape 168" o:spid="_x0000_s1072" style="position:absolute;left:25114;top:41885;width:955;height:3112;visibility:visible;mso-wrap-style:square;v-text-anchor:top" coordsize="95491,3112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xVMcA&#10;AADcAAAADwAAAGRycy9kb3ducmV2LnhtbESPS2/CMBCE70j8B2uReitOe6AlYFDpQ2orVeUlzku8&#10;JFHjdWS7kPLr2UMlbrua2Zlvp/PONepIIdaeDdwNM1DEhbc1lwa2m7fbR1AxIVtsPJOBP4own/V7&#10;U8ytP/GKjutUKgnhmKOBKqU21zoWFTmMQ98Si3bwwWGSNZTaBjxJuGv0fZaNtMOapaHClp4rKn7W&#10;v87Ay/dmmfbLXTP+eN1+8uIrLM7xwZibQfc0AZWoS1fz//W7FfyR0MozMoGe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4RMVTHAAAA3AAAAA8AAAAAAAAAAAAAAAAAmAIAAGRy&#10;cy9kb3ducmV2LnhtbFBLBQYAAAAABAAEAPUAAACMAwAAAAA=&#10;" path="m95491,311201c95491,311201,24041,163843,,e" filled="f" strokecolor="#282422" strokeweight=".78844mm">
                  <v:stroke miterlimit="83231f" joinstyle="miter"/>
                  <v:path arrowok="t" textboxrect="0,0,95491,311201"/>
                </v:shape>
                <v:rect id="Rectangle 169" o:spid="_x0000_s1073" style="position:absolute;left:21628;top:42005;width:2527;height:3410;rotation:-16230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UAScMA&#10;AADcAAAADwAAAGRycy9kb3ducmV2LnhtbERPTWvCQBC9C/6HZQq96aZSxabZiAitVryYCr1Os9Ns&#10;MDsbs6um/75bELzN431OtuhtIy7U+dqxgqdxAoK4dLrmSsHh8200B+EDssbGMSn4JQ+LfDjIMNXu&#10;ynu6FKESMYR9igpMCG0qpS8NWfRj1xJH7sd1FkOEXSV1h9cYbhs5SZKZtFhzbDDY0spQeSzOVsH3&#10;8p2/qo/D/HlaGnvc7tiE01qpx4d++QoiUB/u4pt7o+P82Qv8PxMv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8UAScMAAADcAAAADwAAAAAAAAAAAAAAAACYAgAAZHJzL2Rv&#10;d25yZXYueG1sUEsFBgAAAAAEAAQA9QAAAIgDAAAAAA==&#10;" filled="f" stroked="f">
                  <v:textbox inset="0,0,0,0">
                    <w:txbxContent>
                      <w:p w:rsidR="00D175BE" w:rsidRDefault="00CB257E">
                        <w:r>
                          <w:rPr>
                            <w:rFonts w:ascii="Arial" w:eastAsia="Arial" w:hAnsi="Arial" w:cs="Arial"/>
                            <w:b/>
                            <w:color w:val="282422"/>
                            <w:sz w:val="43"/>
                          </w:rPr>
                          <w:t>L</w:t>
                        </w:r>
                      </w:p>
                    </w:txbxContent>
                  </v:textbox>
                </v:rect>
                <v:shape id="Shape 170" o:spid="_x0000_s1074" style="position:absolute;left:71118;top:35503;width:2356;height:6552;visibility:visible;mso-wrap-style:square;v-text-anchor:top" coordsize="235624,65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qHjcUA&#10;AADcAAAADwAAAGRycy9kb3ducmV2LnhtbESPQWvCQBCF74X+h2WE3urGHqykWUUsBg8t1Kg5D9kx&#10;Cc3OhuxW4793DgVvM7w3732TrUbXqQsNofVsYDZNQBFX3rZcGzgetq8LUCEiW+w8k4EbBVgtn58y&#10;TK2/8p4uRayVhHBI0UATY59qHaqGHIap74lFO/vBYZR1qLUd8CrhrtNvSTLXDluWhgZ72jRU/RZ/&#10;zsDpq+IiL/NzefzeFvpn8Tnm9mDMy2Rcf4CKNMaH+f96ZwX/XfD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oeNxQAAANwAAAAPAAAAAAAAAAAAAAAAAJgCAABkcnMv&#10;ZG93bnJldi54bWxQSwUGAAAAAAQABAD1AAAAigMAAAAA&#10;" path="m235624,r,37142l200203,71030c125222,151293,82283,233310,55524,344550v-26759,111226,3175,253441,3175,253441c58699,597991,105625,550912,137896,511402v42240,-51753,36690,-132270,87617,-230416l235624,263105r,66999l223744,358494v-6844,20558,-11997,40119,-16823,58458c195466,460361,185597,497851,159880,529347v-32778,40158,-79134,86729,-81089,88684l41732,655204,30924,603833c29642,597775,,454023,27927,337907,56096,220814,101409,135215,179463,51650,192633,37553,207787,22863,224120,8759l235624,xe" fillcolor="#282422" stroked="f" strokeweight="0">
                  <v:stroke miterlimit="83231f" joinstyle="miter"/>
                  <v:path arrowok="t" textboxrect="0,0,235624,655204"/>
                </v:shape>
                <v:shape id="Shape 171" o:spid="_x0000_s1075" style="position:absolute;left:69669;top:33810;width:3805;height:13197;visibility:visible;mso-wrap-style:square;v-text-anchor:top" coordsize="380494,13197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UnDcMA&#10;AADcAAAADwAAAGRycy9kb3ducmV2LnhtbERPTWvCQBC9F/oflin0UnRjwSrRVWqhtZBT1Yu3ITsm&#10;sdnZsDs18d+7hUJv83ifs1wPrlUXCrHxbGAyzkARl942XBk47N9Hc1BRkC22nsnAlSKsV/d3S8yt&#10;7/mLLjupVArhmKOBWqTLtY5lTQ7j2HfEiTv54FASDJW2AfsU7lr9nGUv2mHDqaHGjt5qKr93P86A&#10;zI7H8GGf+kM/3ZRydsWm2BbGPD4MrwtQQoP8i//cnzbNn03g95l0gV7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UnDcMAAADcAAAADwAAAAAAAAAAAAAAAACYAgAAZHJzL2Rv&#10;d25yZXYueG1sUEsFBgAAAAAEAAQA9QAAAIgDAAAAAA==&#10;" path="m380494,r,31002l375962,32907c314172,62409,249030,110939,189205,173399,28753,340912,28499,487546,41364,712895v12408,217373,74968,340664,165062,458927c242215,1218799,291227,1252984,341964,1275426r38530,12673l380494,1319707r-5639,-1483c306677,1296728,234559,1255586,183845,1189030,93739,1070743,26112,943666,13030,714520,,486403,813,329062,168720,153752,240070,79266,311614,30171,375172,2063l380494,xe" fillcolor="#282422" stroked="f" strokeweight="0">
                  <v:stroke miterlimit="83231f" joinstyle="miter"/>
                  <v:path arrowok="t" textboxrect="0,0,380494,1319707"/>
                </v:shape>
                <v:shape id="Shape 172" o:spid="_x0000_s1076" style="position:absolute;left:73474;top:34797;width:2304;height:4007;visibility:visible;mso-wrap-style:square;v-text-anchor:top" coordsize="230453,400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YpMIA&#10;AADcAAAADwAAAGRycy9kb3ducmV2LnhtbERPTWvCQBC9C/0PywhepG6Sg0rqGqS0IL0UbaE9Dtlp&#10;EpqdDbtrsv33XUHwNo/3Obsqml6M5HxnWUG+ykAQ11Z33Cj4/Hh93ILwAVljb5kU/JGHav8w22Gp&#10;7cQnGs+hESmEfYkK2hCGUkpft2TQr+xAnLgf6wyGBF0jtcMphZteFlm2lgY7Tg0tDvTcUv17vhgF&#10;36P3l+WUx6Jxtv/avun48h6UWszj4QlEoBju4pv7qNP8TQHXZ9IFcv8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AVikwgAAANwAAAAPAAAAAAAAAAAAAAAAAJgCAABkcnMvZG93&#10;bnJldi54bWxQSwUGAAAAAAQABAD1AAAAhwMAAAAA&#10;" path="m145502,v24371,,44692,9233,58737,26683l205866,28715r1231,2286c218629,52388,230453,97599,201637,131496v-6364,7480,-15151,15532,-26277,25743c137806,191643,74967,249238,15086,364655l,400704,,333706,19906,298502c90091,184541,159062,137755,180008,113119v23940,-28156,2109,-68644,2109,-68644c173125,33287,160489,28372,145502,28372,107964,28381,55681,59209,8848,99279l,107743,,70601,40218,39980c75980,16466,113226,,145502,xe" fillcolor="#282422" stroked="f" strokeweight="0">
                  <v:stroke miterlimit="83231f" joinstyle="miter"/>
                  <v:path arrowok="t" textboxrect="0,0,230453,400704"/>
                </v:shape>
                <v:shape id="Shape 173" o:spid="_x0000_s1077" style="position:absolute;left:73474;top:33533;width:8583;height:13646;visibility:visible;mso-wrap-style:square;v-text-anchor:top" coordsize="858341,1364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TjTsEA&#10;AADcAAAADwAAAGRycy9kb3ducmV2LnhtbERPTWvCQBC9C/0PyxS81U0t2BBdRYpWL4q1eh+y4yaY&#10;nY3Z1cR/7xYK3ubxPmcy62wlbtT40rGC90ECgjh3umSj4PC7fEtB+ICssXJMCu7kYTZ96U0w067l&#10;H7rtgxExhH2GCooQ6kxKnxdk0Q9cTRy5k2sshggbI3WDbQy3lRwmyUhaLDk2FFjTV0H5eX+1Ctx2&#10;0R7T3fKiV/a+GeZmtDXfqFT/tZuPQQTqwlP8717rOP/zA/6eiRfI6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kE407BAAAA3AAAAA8AAAAAAAAAAAAAAAAAmAIAAGRycy9kb3du&#10;cmV2LnhtbFBLBQYAAAAABAAEAPUAAACGAwAAAAA=&#10;" path="m118401,c223975,,271880,77978,271880,77978v,,111938,126720,5283,261887c229271,400571,95528,558470,103974,640842v,,-699,53861,65481,83426c235621,753834,286320,809460,300404,819315v11620,8128,41961,13399,88646,13399c398905,832714,409498,832472,420788,831977,402449,732231,397432,620700,429817,620700v32385,,255321,48653,325730,116243c825943,804532,858341,992149,852701,1018908v-5626,26746,-27698,172466,-206514,294970c645996,1313878,645806,1313891,645616,1313891v-29604,,-76886,-81318,-116954,-163627c494867,1165758,425715,1202652,353896,1261783v-71805,59144,-136575,91529,-219646,101384c125970,1364145,116953,1364653,107352,1364653v-21730,,-46524,-2589,-72759,-8137l,1347413r,-31609l37430,1328116v24793,5479,48579,8153,69922,8153c115759,1336269,123684,1335836,130897,1334986v74257,-8814,133630,-36361,204965,-95110c418362,1171943,495235,1134364,516837,1124471r25197,-11557l554176,1137844v49631,101930,77254,134023,88404,143865c714031,1230020,798841,1144156,824038,1017460r889,-4407c827962,989178,798079,817105,735887,757415,678420,702234,488250,655993,438542,649795v-6286,21768,-6248,87872,10160,177051l454595,858913r-32576,1423c410297,860844,399286,861085,389050,861085v-78460,,-98386,-13944,-104927,-18516c279309,839190,273772,834161,265403,826541,242518,805726,204215,770890,157872,750189,82777,716635,76198,655409,75640,642709,68312,562839,156742,444919,240295,340589r14593,-18301c345807,207048,254544,101219,250607,96761r-1612,-1829l247700,92837c246137,90360,205891,28384,118401,28384v-5551,,-11278,242,-17209,775c79335,31093,56110,36560,32069,45235l,58708,,27706,31789,15387c55803,7431,78278,2692,98690,889,105472,279,112038,,118401,xe" fillcolor="#282422" stroked="f" strokeweight="0">
                  <v:stroke miterlimit="83231f" joinstyle="miter"/>
                  <v:path arrowok="t" textboxrect="0,0,858341,1364653"/>
                </v:shape>
                <v:shape id="Shape 174" o:spid="_x0000_s1078" style="position:absolute;left:77839;top:41917;width:1008;height:2971;visibility:visible;mso-wrap-style:square;v-text-anchor:top" coordsize="100838,297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YEe8MA&#10;AADcAAAADwAAAGRycy9kb3ducmV2LnhtbESPQYvCMBCF7wv+hzCCN00VV0s1iqwIXldFPA7J2Fab&#10;SbeJWv31mwVhbzO8N+97M1+2thJ3anzpWMFwkIAg1s6UnCs47Df9FIQPyAYrx6TgSR6Wi87HHDPj&#10;HvxN913IRQxhn6GCIoQ6k9Lrgiz6gauJo3Z2jcUQ1yaXpsFHDLeVHCXJRFosORIKrOmrIH3d3WyE&#10;nNKrPq/1UB4/X+ntecF2Xf4o1eu2qxmIQG34N7+vtybWn47h75k4gV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2YEe8MAAADcAAAADwAAAAAAAAAAAAAAAACYAgAAZHJzL2Rv&#10;d25yZXYueG1sUEsFBgAAAAAEAAQA9QAAAIgDAAAAAA==&#10;" path="m100838,297167c100838,297167,24041,163830,,e" filled="f" strokecolor="#282422" strokeweight=".78844mm">
                  <v:stroke miterlimit="83231f" joinstyle="miter"/>
                  <v:path arrowok="t" textboxrect="0,0,100838,297167"/>
                </v:shape>
                <v:rect id="Rectangle 175" o:spid="_x0000_s1079" style="position:absolute;left:74092;top:41963;width:2527;height:3411;rotation:-1623088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GckcIA&#10;AADcAAAADwAAAGRycy9kb3ducmV2LnhtbERPS2sCMRC+F/wPYYTeNKtoldUoItRH8eIDvI6bcbO4&#10;mWw3qa7/vikIvc3H95zpvLGluFPtC8cKet0EBHHmdMG5gtPxszMG4QOyxtIxKXiSh/ms9TbFVLsH&#10;7+l+CLmIIexTVGBCqFIpfWbIou+6ijhyV1dbDBHWudQ1PmK4LWU/ST6kxYJjg8GKloay2+HHKrgs&#10;VnzOt6fxYJgZe/vasQnfa6Xe281iAiJQE/7FL/dGx/mjIfw9Ey+Qs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ZyRwgAAANwAAAAPAAAAAAAAAAAAAAAAAJgCAABkcnMvZG93&#10;bnJldi54bWxQSwUGAAAAAAQABAD1AAAAhwMAAAAA&#10;" filled="f" stroked="f">
                  <v:textbox inset="0,0,0,0">
                    <w:txbxContent>
                      <w:p w:rsidR="00D175BE" w:rsidRDefault="00CB257E">
                        <w:r>
                          <w:rPr>
                            <w:rFonts w:ascii="Arial" w:eastAsia="Arial" w:hAnsi="Arial" w:cs="Arial"/>
                            <w:b/>
                            <w:color w:val="282422"/>
                            <w:sz w:val="43"/>
                          </w:rPr>
                          <w:t>L</w:t>
                        </w:r>
                      </w:p>
                    </w:txbxContent>
                  </v:textbox>
                </v:rect>
                <v:shape id="Shape 176" o:spid="_x0000_s1080" style="position:absolute;left:4459;top:6707;width:2430;height:3889;visibility:visible;mso-wrap-style:square;v-text-anchor:top" coordsize="243027,3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qBscMA&#10;AADcAAAADwAAAGRycy9kb3ducmV2LnhtbERPS2sCMRC+F/wPYQq9SM3ag8rWKMVHES+iKz0Pm+lm&#10;cTNZkqhrf70RhN7m43vOdN7ZRlzIh9qxguEgA0FcOl1zpeBYrN8nIEJE1tg4JgU3CjCf9V6mmGt3&#10;5T1dDrESKYRDjgpMjG0uZSgNWQwD1xIn7td5izFBX0nt8ZrCbSM/smwkLdacGgy2tDBUng5nq8AX&#10;4+1usf279c3ue9X/kcVJ6qVSb6/d1yeISF38Fz/dG53mj0fweCZdIG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AqBscMAAADcAAAADwAAAAAAAAAAAAAAAACYAgAAZHJzL2Rv&#10;d25yZXYueG1sUEsFBgAAAAAEAAQA9QAAAIgDAAAAAA==&#10;" path="m,l243027,r,31115l31090,31115r,326657l243027,357772r,31102l,388874,,xe" fillcolor="#282422" stroked="f" strokeweight="0">
                  <v:stroke miterlimit="1" joinstyle="miter"/>
                  <v:path arrowok="t" textboxrect="0,0,243027,388874"/>
                </v:shape>
                <v:shape id="Shape 177" o:spid="_x0000_s1081" style="position:absolute;left:6889;top:6707;width:2431;height:3889;visibility:visible;mso-wrap-style:square;v-text-anchor:top" coordsize="243053,38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jV/sAA&#10;AADcAAAADwAAAGRycy9kb3ducmV2LnhtbERPy6rCMBDdC/5DGOFuRFOvolKNUgThLkTwgW6HZmyr&#10;zaQ0UXv/3giCuzmc58yXjSnFg2pXWFYw6EcgiFOrC84UHA/r3hSE88gaS8uk4J8cLBft1hxjbZ+8&#10;o8feZyKEsItRQe59FUvp0pwMur6tiAN3sbVBH2CdSV3jM4SbUv5G0VgaLDg05FjRKqf0tr8bBXq0&#10;OaVXkudzklyHmNnt4EZdpX46TTID4anxX/HH/afD/MkE3s+EC+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YjV/sAAAADcAAAADwAAAAAAAAAAAAAAAACYAgAAZHJzL2Rvd25y&#10;ZXYueG1sUEsFBgAAAAAEAAQA9QAAAIUDAAAAAA==&#10;" path="m,l243053,r,388874l,388874,,357772r211938,l211938,31115r,l,31115,,xe" fillcolor="#282422" stroked="f" strokeweight="0">
                  <v:stroke miterlimit="1" joinstyle="miter"/>
                  <v:path arrowok="t" textboxrect="0,0,243053,388874"/>
                </v:shape>
                <v:shape id="Shape 178" o:spid="_x0000_s1082" style="position:absolute;left:3927;top:10325;width:2925;height:5863;visibility:visible;mso-wrap-style:square;v-text-anchor:top" coordsize="292481,58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JJ4MQA&#10;AADcAAAADwAAAGRycy9kb3ducmV2LnhtbESPQW/CMAyF75P4D5En7TbSwcRQR0AIwTSOlEnsaDVe&#10;U61xSpNC9+/nAxI3W+/5vc+L1eAbdaEu1oENvIwzUMRlsDVXBr6Ou+c5qJiQLTaBycAfRVgtRw8L&#10;zG248oEuRaqUhHDM0YBLqc21jqUjj3EcWmLRfkLnMcnaVdp2eJVw3+hJls20x5qlwWFLG0flb9F7&#10;A9uP4A7Tbf/9mjicT7r3/rifGPP0OKzfQSUa0t18u/60gv8mtPKMTKC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CSeDEAAAA3AAAAA8AAAAAAAAAAAAAAAAAmAIAAGRycy9k&#10;b3ducmV2LnhtbFBLBQYAAAAABAAEAPUAAACJAwAAAAA=&#10;" path="m33338,l292481,r,31102l33338,31102v-1220,,-2223,1004,-2223,2236l31115,552958v,1232,1003,2222,2223,2222l292481,555180r,31116l33338,586296c14923,586296,,571373,,552958l,33338c,14923,14923,,33338,xe" fillcolor="#282422" stroked="f" strokeweight="0">
                  <v:stroke miterlimit="1" joinstyle="miter"/>
                  <v:path arrowok="t" textboxrect="0,0,292481,586296"/>
                </v:shape>
                <v:shape id="Shape 179" o:spid="_x0000_s1083" style="position:absolute;left:6852;top:10325;width:2924;height:5863;visibility:visible;mso-wrap-style:square;v-text-anchor:top" coordsize="292481,586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7se8IA&#10;AADcAAAADwAAAGRycy9kb3ducmV2LnhtbERPTWvCQBC9C/0Pywi96cZUbJu6hlJU9GgstMchO82G&#10;ZmfT7Ebjv3cFobd5vM9Z5oNtxIk6XztWMJsmIIhLp2uuFHweN5MXED4ga2wck4ILechXD6MlZtqd&#10;+UCnIlQihrDPUIEJoc2k9KUhi37qWuLI/bjOYoiwq6Tu8BzDbSPTJFlIizXHBoMtfRgqf4veKlhv&#10;nTk8rfvveWD39yV7a4/7VKnH8fD+BiLQEP7Fd/dOx/nPr3B7Jl4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jux7wgAAANwAAAAPAAAAAAAAAAAAAAAAAJgCAABkcnMvZG93&#10;bnJldi54bWxQSwUGAAAAAAQABAD1AAAAhwMAAAAA&#10;" path="m,l259143,v18415,,33338,14923,33338,33338l292481,552958v,18415,-14923,33338,-33338,33338l,586296,,555180r259143,c260375,555180,261366,554190,261366,552958r,-519620c261366,32106,260375,31102,259143,31102l,31102,,xe" fillcolor="#282422" stroked="f" strokeweight="0">
                  <v:stroke miterlimit="1" joinstyle="miter"/>
                  <v:path arrowok="t" textboxrect="0,0,292481,586296"/>
                </v:shape>
                <v:shape id="Shape 180" o:spid="_x0000_s1084" style="position:absolute;left:5917;top:15918;width:938;height:1252;visibility:visible;mso-wrap-style:square;v-text-anchor:top" coordsize="93790,12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nfEMUA&#10;AADcAAAADwAAAGRycy9kb3ducmV2LnhtbESPQWvCQBCF7wX/wzKCl6IbhRaJriIB0UsPpkI8jtkx&#10;CWZnQ3bV9N93DoXeZnhv3vtmvR1cq57Uh8azgfksAUVcettwZeD8vZ8uQYWIbLH1TAZ+KMB2M3pb&#10;Y2r9i0/0zGOlJIRDigbqGLtU61DW5DDMfEcs2s33DqOsfaVtjy8Jd61eJMmndtiwNNTYUVZTec8f&#10;zkCRHfPrnE4XPCz8/f2j0FnxdTNmMh52K1CRhvhv/rs+WsFfCr48Ix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Od8QxQAAANwAAAAPAAAAAAAAAAAAAAAAAJgCAABkcnMv&#10;ZG93bnJldi54bWxQSwUGAAAAAAQABAD1AAAAigMAAAAA&#10;" path="m,l93790,r,31102l31102,31102r,63005l93790,94107r,31090l8788,125197c3937,125197,,121260,,116408l,xe" fillcolor="#282422" stroked="f" strokeweight="0">
                  <v:stroke miterlimit="1" joinstyle="miter"/>
                  <v:path arrowok="t" textboxrect="0,0,93790,125197"/>
                </v:shape>
                <v:shape id="Shape 181" o:spid="_x0000_s1085" style="position:absolute;left:6855;top:15918;width:938;height:1252;visibility:visible;mso-wrap-style:square;v-text-anchor:top" coordsize="93789,125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RH7sIA&#10;AADcAAAADwAAAGRycy9kb3ducmV2LnhtbERPS4vCMBC+C/sfwgjeNLWwRbrGUoQV91LwhextaGbb&#10;ss2kNFHrvzeC4G0+vucss8G04kq9aywrmM8iEMSl1Q1XCo6H7+kChPPIGlvLpOBODrLVx2iJqbY3&#10;3tF17ysRQtilqKD2vkuldGVNBt3MdsSB+7O9QR9gX0nd4y2Em1bGUZRIgw2Hhho7WtdU/u8vRsEm&#10;ardlQlWcJ6fP+Pw7FMXPsVBqMh7yLxCeBv8Wv9xbHeYv5vB8Jl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EfuwgAAANwAAAAPAAAAAAAAAAAAAAAAAJgCAABkcnMvZG93&#10;bnJldi54bWxQSwUGAAAAAAQABAD1AAAAhwMAAAAA&#10;" path="m,l93789,r,116408c93789,121260,89852,125197,84988,125197l,125197,,94107r62687,l62687,31102,,31102,,xe" fillcolor="#282422" stroked="f" strokeweight="0">
                  <v:stroke miterlimit="1" joinstyle="miter"/>
                  <v:path arrowok="t" textboxrect="0,0,93789,125197"/>
                </v:shape>
                <v:shape id="Shape 182" o:spid="_x0000_s1086" style="position:absolute;left:6218;top:16965;width:591;height:22029;visibility:visible;mso-wrap-style:square;v-text-anchor:top" coordsize="59023,220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1xwsIA&#10;AADcAAAADwAAAGRycy9kb3ducmV2LnhtbESPQYvCMBCF78L+hzALXkST9SDSNYq4CB6tevA424xN&#10;sZnUJtXuv98IgrcZ3nvfvFmseleLO7Wh8qzha6JAEBfeVFxqOB234zmIEJEN1p5Jwx8FWC0/BgvM&#10;jH9wTvdDLEWCcMhQg42xyaQMhSWHYeIb4qRdfOswprUtpWnxkeCullOlZtJhxemCxYY2lorroXOJ&#10;8rPtRredUle60fnXch79Ptd6+Nmvv0FE6uPb/ErvTKo/n8LzmTSBX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XHCwgAAANwAAAAPAAAAAAAAAAAAAAAAAJgCAABkcnMvZG93&#10;bnJldi54bWxQSwUGAAAAAAQABAD1AAAAhwMAAAAA&#10;" path="m,l59023,r,31102l31102,31102r,2140687l59023,2171789r,31102l,2202891,,xe" fillcolor="#282422" stroked="f" strokeweight="0">
                  <v:stroke miterlimit="1" joinstyle="miter"/>
                  <v:path arrowok="t" textboxrect="0,0,59023,2202891"/>
                </v:shape>
                <v:shape id="Shape 183" o:spid="_x0000_s1087" style="position:absolute;left:6809;top:16965;width:590;height:22029;visibility:visible;mso-wrap-style:square;v-text-anchor:top" coordsize="59023,22028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HUWcQA&#10;AADcAAAADwAAAGRycy9kb3ducmV2LnhtbESPQWvDMAyF74X9B6PBLmW1t0IJWd0yNgI9Nm0PO2qx&#10;FofGcho7afbv68JgN4n33qen9XZyrRipD41nDS8LBYK48qbhWsPpWDxnIEJENth6Jg2/FGC7eZit&#10;MTf+yiWNh1iLBOGQowYbY5dLGSpLDsPCd8RJ+/G9w5jWvpamx2uCu1a+KrWSDhtOFyx29GGpOh8G&#10;lyifxTC/7JQ604W+vi2X0e9LrZ8ep/c3EJGm+G/+S+9Mqp8t4f5MmkB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R1FnEAAAA3AAAAA8AAAAAAAAAAAAAAAAAmAIAAGRycy9k&#10;b3ducmV2LnhtbFBLBQYAAAAABAAEAPUAAACJAwAAAAA=&#10;" path="m,l59023,r,2202891l,2202891r,-31102l27921,2171789r,-2140687l,31102,,xe" fillcolor="#282422" stroked="f" strokeweight="0">
                  <v:stroke miterlimit="1" joinstyle="miter"/>
                  <v:path arrowok="t" textboxrect="0,0,59023,2202891"/>
                </v:shape>
                <v:shape id="Shape 184" o:spid="_x0000_s1088" style="position:absolute;top:40178;width:6607;height:5149;visibility:visible;mso-wrap-style:square;v-text-anchor:top" coordsize="660711,5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RYlDcMA&#10;AADcAAAADwAAAGRycy9kb3ducmV2LnhtbERPTWvCQBC9F/wPywheSt0oqaTRVaQgemnFtKXXITsm&#10;wd3ZNLtq/PfdQsHbPN7nLFa9NeJCnW8cK5iMExDEpdMNVwo+PzZPGQgfkDUax6TgRh5Wy8HDAnPt&#10;rnygSxEqEUPY56igDqHNpfRlTRb92LXEkTu6zmKIsKuk7vAaw62R0ySZSYsNx4YaW3qtqTwVZ6vg&#10;C5u0eDHf7z9v28NzurfmEU8bpUbDfj0HEagPd/G/e6fj/CyFv2fiBX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RYlDcMAAADcAAAADwAAAAAAAAAAAAAAAACYAgAAZHJzL2Rv&#10;d25yZXYueG1sUEsFBgAAAAAEAAQA9QAAAIgDAAAAAA==&#10;" path="m61366,l660711,r,31102l77940,31102c47244,79451,31115,134950,31115,192608r,129617c31115,379883,47244,435382,77940,483731r582771,l660711,514833r-599345,c22771,460439,,394005,,322225l,192608c,120815,22771,54394,61366,xe" fillcolor="#282422" stroked="f" strokeweight="0">
                  <v:stroke miterlimit="1" joinstyle="miter"/>
                  <v:path arrowok="t" textboxrect="0,0,660711,514833"/>
                </v:shape>
                <v:shape id="Shape 185" o:spid="_x0000_s1089" style="position:absolute;left:6607;top:40178;width:6607;height:5149;visibility:visible;mso-wrap-style:square;v-text-anchor:top" coordsize="660698,5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QR3MIA&#10;AADcAAAADwAAAGRycy9kb3ducmV2LnhtbERPTYvCMBC9C/6HMII3TV1RpGsUdREXCoq6u+ehGdti&#10;MylNttZ/bwTB2zze58yXrSlFQ7UrLCsYDSMQxKnVBWcKfs7bwQyE88gaS8uk4E4OlotuZ46xtjc+&#10;UnPymQgh7GJUkHtfxVK6NCeDbmgr4sBdbG3QB1hnUtd4C+GmlB9RNJUGCw4NOVa0ySm9nv6NApfc&#10;f5N0/Dc+fhXrau+b3SFJdkr1e+3qE4Sn1r/FL/e3DvNnE3g+Ey6Qi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tBHcwgAAANwAAAAPAAAAAAAAAAAAAAAAAJgCAABkcnMvZG93&#10;bnJldi54bWxQSwUGAAAAAAQABAD1AAAAhwMAAAAA&#10;" path="m,l403282,c545217,,660698,115481,660698,257416v,141936,-115481,257417,-257416,257417l,514833,,483731r403282,c528072,483731,629596,382207,629596,257416,629596,132626,528072,31102,403282,31102l,31102,,xe" fillcolor="#282422" stroked="f" strokeweight="0">
                  <v:stroke miterlimit="1" joinstyle="miter"/>
                  <v:path arrowok="t" textboxrect="0,0,660698,514833"/>
                </v:shape>
                <v:shape id="Shape 186" o:spid="_x0000_s1090" style="position:absolute;left:833;top:45604;width:7178;height:1130;visibility:visible;mso-wrap-style:square;v-text-anchor:top" coordsize="717779,1129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whGMYA&#10;AADcAAAADwAAAGRycy9kb3ducmV2LnhtbESPQWuDQBCF74X+h2UKvYRmTQ8i1k0ohUIQIdQKktvg&#10;TtTUnRV3a+y/zxYCuc3w3rz3TbZbzCBmmlxvWcFmHYEgbqzuuVVQfX++JCCcR9Y4WCYFf+Rgt318&#10;yDDV9sJfNJe+FSGEXYoKOu/HVErXdGTQre1IHLSTnQz6sE6t1BNeQrgZ5GsUxdJgz6Ghw5E+Omp+&#10;yl+joNb5XA2rlcmLc54c4rkujgFPPT8t728gPC3+br5d73XAT2L4fyZMIL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whGMYAAADcAAAADwAAAAAAAAAAAAAAAACYAgAAZHJz&#10;L2Rvd25yZXYueG1sUEsFBgAAAAAEAAQA9QAAAIsDAAAAAA==&#10;" path="m,l717779,r,31115l82525,31115v49161,32741,107340,50711,167424,50711l717779,81826r,31115l249949,112941c150393,112941,61074,69228,,xe" fillcolor="#282422" stroked="f" strokeweight="0">
                  <v:stroke miterlimit="1" joinstyle="miter"/>
                  <v:path arrowok="t" textboxrect="0,0,717779,112941"/>
                </v:shape>
                <v:shape id="Shape 187" o:spid="_x0000_s1091" style="position:absolute;left:833;top:38771;width:7178;height:1129;visibility:visible;mso-wrap-style:square;v-text-anchor:top" coordsize="717779,112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uNrsMA&#10;AADcAAAADwAAAGRycy9kb3ducmV2LnhtbERPS2sCMRC+C/6HMEJvNdvF+tgaxRaEnurzYG/DZtws&#10;3UyWJOr675tCwdt8fM+ZLzvbiCv5UDtW8DLMQBCXTtdcKTge1s9TECEia2wck4I7BVgu+r05Ftrd&#10;eEfXfaxECuFQoAITY1tIGUpDFsPQtcSJOztvMSboK6k93lK4bWSeZWNpsebUYLClD0Plz/5iFZzs&#10;92a0bl7v3uSji/x6X+Xn2Vapp0G3egMRqYsP8b/7U6f50wn8PZMu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GuNrsMAAADcAAAADwAAAAAAAAAAAAAAAACYAgAAZHJzL2Rv&#10;d25yZXYueG1sUEsFBgAAAAAEAAQA9QAAAIgDAAAAAA==&#10;" path="m249949,l717779,r,31102l249949,31102v-60084,,-118263,17984,-167424,50724l717779,81826r,31102l,112928c61074,43713,150393,,249949,xe" fillcolor="#282422" stroked="f" strokeweight="0">
                  <v:stroke miterlimit="1" joinstyle="miter"/>
                  <v:path arrowok="t" textboxrect="0,0,717779,112928"/>
                </v:shape>
                <v:shape id="Shape 188" o:spid="_x0000_s1092" style="position:absolute;left:8011;top:39589;width:5791;height:6326;visibility:visible;mso-wrap-style:square;v-text-anchor:top" coordsize="579145,632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Gx2cgA&#10;AADcAAAADwAAAGRycy9kb3ducmV2LnhtbESPT0vDQBDF74LfYZmCF2k3Sumf2G0RQS1FpGl66HHM&#10;TpNgdjZm1zb99p2D4G2G9+a93yxWvWvUibpQezbwMEpAERfe1lwa2OevwxmoEJEtNp7JwIUCrJa3&#10;NwtMrT9zRqddLJWEcEjRQBVjm2odioochpFviUU7+s5hlLUrte3wLOGu0Y9JMtEOa5aGClt6qaj4&#10;3v06A/mh3eQ/79lX8jH/zLfT0L+N7zNj7gb98xOoSH38N/9dr63gz4RWnpEJ9PIK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y0bHZyAAAANwAAAAPAAAAAAAAAAAAAAAAAJgCAABk&#10;cnMvZG93bnJldi54bWxQSwUGAAAAAAQABAD1AAAAjQMAAAAA&#10;" path="m,l262852,c437261,,579145,141884,579145,316293v,174410,-141884,316306,-316293,316306l,632599,,601484r262852,c420103,601484,548043,473545,548043,316293,548043,159042,420103,31102,262852,31102l,31102,,xe" fillcolor="#282422" stroked="f" strokeweight="0">
                  <v:stroke miterlimit="1" joinstyle="miter"/>
                  <v:path arrowok="t" textboxrect="0,0,579145,632599"/>
                </v:shape>
                <v:shape id="Shape 189" o:spid="_x0000_s1093" style="position:absolute;left:8011;top:38771;width:6664;height:7963;visibility:visible;mso-wrap-style:square;v-text-anchor:top" coordsize="666369,796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4o48MA&#10;AADcAAAADwAAAGRycy9kb3ducmV2LnhtbERPTWvCQBC9C/0PyxR60409SExdRYVCEYqNSs9jdkyi&#10;2dmwu9Xor+8Kgrd5vM+ZzDrTiDM5X1tWMBwkIIgLq2suFey2n/0UhA/IGhvLpOBKHmbTl94EM20v&#10;nNN5E0oRQ9hnqKAKoc2k9EVFBv3AtsSRO1hnMEToSqkdXmK4aeR7koykwZpjQ4UtLSsqTps/o2C5&#10;yGV6uP2ujrfv8Y/Ld9LX+7VSb6/d/ANEoC48xQ/3l47z0zHcn4kXyO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04o48MAAADcAAAADwAAAAAAAAAAAAAAAACYAgAAZHJzL2Rv&#10;d25yZXYueG1sUEsFBgAAAAAEAAQA9QAAAIgDAAAAAA==&#10;" path="m,l333058,c517144,,666369,149225,666369,333312r,129628c666369,647014,517144,796252,333058,796252l,796252,,765137r333058,c499694,765137,635254,629577,635254,462940r,-129628c635254,166675,499694,31102,333058,31102l,31102,,xe" fillcolor="#282422" stroked="f" strokeweight="0">
                  <v:stroke miterlimit="1" joinstyle="miter"/>
                  <v:path arrowok="t" textboxrect="0,0,666369,796252"/>
                </v:shape>
                <v:shape id="Shape 190" o:spid="_x0000_s1094" style="position:absolute;left:6268;top:43065;width:949;height:949;visibility:visible;mso-wrap-style:square;v-text-anchor:top" coordsize="94895,94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rmucYA&#10;AADcAAAADwAAAGRycy9kb3ducmV2LnhtbESPQWvCQBCF7wX/wzKCt7qpSKmpqxSlVBAPags9TrPT&#10;JCQ7G7Nrkv5751DwNsN78943y/XgatVRG0rPBp6mCSjizNuScwOf5/fHF1AhIlusPZOBPwqwXo0e&#10;lpha3/ORulPMlYRwSNFAEWOTah2yghyGqW+IRfv1rcMoa5tr22Iv4a7WsyR51g5LloYCG9oUlFWn&#10;qzOgL9uPffdzuCZHmu+G/msequrbmMl4eHsFFWmId/P/9c4K/kLw5RmZQK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rmucYAAADcAAAADwAAAAAAAAAAAAAAAACYAgAAZHJz&#10;L2Rvd25yZXYueG1sUEsFBgAAAAAEAAQA9QAAAIsDAAAAAA==&#10;" path="m47447,c73660,,94895,21248,94895,47460v,26200,-21235,47447,-47448,47447c21247,94907,,73660,,47460,,21248,21247,,47447,xe" fillcolor="#282422" stroked="f" strokeweight="0">
                  <v:stroke miterlimit="1" joinstyle="miter"/>
                  <v:path arrowok="t" textboxrect="0,0,94895,94907"/>
                </v:shape>
                <v:shape id="Shape 191" o:spid="_x0000_s1095" style="position:absolute;left:6268;top:41375;width:949;height:949;visibility:visible;mso-wrap-style:square;v-text-anchor:top" coordsize="94895,948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F6KsUA&#10;AADcAAAADwAAAGRycy9kb3ducmV2LnhtbERPS2vCQBC+F/oflil4qxs9+IiuUlqVgmJpquBxyI5J&#10;aHY2ZlcT/fVdQehtPr7nTOetKcWFaldYVtDrRiCIU6sLzhTsfpavIxDOI2ssLZOCKzmYz56fphhr&#10;2/A3XRKfiRDCLkYFufdVLKVLczLourYiDtzR1gZ9gHUmdY1NCDel7EfRQBosODTkWNF7TulvcjYK&#10;mvGxv96e9iscLA63UTJ0zdfHRqnOS/s2AeGp9f/ih/tTh/njHtyfCRf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XoqxQAAANwAAAAPAAAAAAAAAAAAAAAAAJgCAABkcnMv&#10;ZG93bnJldi54bWxQSwUGAAAAAAQABAD1AAAAigMAAAAA&#10;" path="m47447,c73660,,94895,21234,94895,47447v,26200,-21235,47448,-47448,47448c21247,94895,,73647,,47447,,21234,21247,,47447,xe" fillcolor="#282422" stroked="f" strokeweight="0">
                  <v:stroke miterlimit="1" joinstyle="miter"/>
                  <v:path arrowok="t" textboxrect="0,0,94895,94895"/>
                </v:shape>
                <v:shape id="Shape 192" o:spid="_x0000_s1096" style="position:absolute;left:46098;top:5750;width:11048;height:5370;visibility:visible;mso-wrap-style:square;v-text-anchor:top" coordsize="1104869,537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TjaMIA&#10;AADcAAAADwAAAGRycy9kb3ducmV2LnhtbERPyWrDMBC9F/IPYgK91bJ9KI0bJYSQhJTSQ7aep9bU&#10;MrZGxlJi9++rQiG3ebx15svRtuJGva8dK8iSFARx6XTNlYLzafv0AsIHZI2tY1LwQx6Wi8nDHAvt&#10;Bj7Q7RgqEUPYF6jAhNAVUvrSkEWfuI44ct+utxgi7CupexxiuG1lnqbP0mLNscFgR2tDZXO8WgWN&#10;sXmdXcyX2bxztn7zu49m+FTqcTquXkEEGsNd/O/e6zh/lsPfM/ECuf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dONowgAAANwAAAAPAAAAAAAAAAAAAAAAAJgCAABkcnMvZG93&#10;bnJldi54bWxQSwUGAAAAAAQABAD1AAAAhwMAAAAA&#10;" path="m249974,r854895,l1104869,31102r-854895,c129286,31102,31102,129286,31102,249974r,37046c31102,407708,129286,505892,249974,505892r854895,l1104869,537007r-854895,c111913,537007,,425082,,287020l,249974c,111913,111913,,249974,xe" fillcolor="#282422" stroked="f" strokeweight="0">
                  <v:stroke miterlimit="1" joinstyle="miter"/>
                  <v:path arrowok="t" textboxrect="0,0,1104869,537007"/>
                </v:shape>
                <v:shape id="Shape 193" o:spid="_x0000_s1097" style="position:absolute;left:57146;top:5750;width:11049;height:5370;visibility:visible;mso-wrap-style:square;v-text-anchor:top" coordsize="1104868,5370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cnKcMA&#10;AADcAAAADwAAAGRycy9kb3ducmV2LnhtbERPS4vCMBC+C/6HMIK3NfWBul2jiCAo4sHqZW+zzdgW&#10;m0lpYq376zfCgrf5+J6zWLWmFA3VrrCsYDiIQBCnVhecKbictx9zEM4jaywtk4InOVgtu50Fxto+&#10;+ERN4jMRQtjFqCD3voqldGlOBt3AVsSBu9raoA+wzqSu8RHCTSlHUTSVBgsODTlWtMkpvSV3o2A2&#10;+d1r3WyOl+Y6mh/a712Z/Fil+r12/QXCU+vf4n/3Tof5n2N4PRMu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xcnKcMAAADcAAAADwAAAAAAAAAAAAAAAACYAgAAZHJzL2Rv&#10;d25yZXYueG1sUEsFBgAAAAAEAAQA9QAAAIgDAAAAAA==&#10;" path="m,l854881,v138062,,249987,111913,249987,249974l1104868,287020v,138062,-111925,249987,-249987,249987l,537007,,505892r854881,c975569,505892,1073766,407708,1073766,287020r,-37046c1073766,129286,975569,31102,854881,31102l,31102,,xe" fillcolor="#282422" stroked="f" strokeweight="0">
                  <v:stroke miterlimit="1" joinstyle="miter"/>
                  <v:path arrowok="t" textboxrect="0,0,1104868,537007"/>
                </v:shape>
                <v:shape id="Shape 10930" o:spid="_x0000_s1098" style="position:absolute;left:63338;top:7232;width:625;height:2453;visibility:visible;mso-wrap-style:square;v-text-anchor:top" coordsize="62497,2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F/dMcA&#10;AADeAAAADwAAAGRycy9kb3ducmV2LnhtbESPQUsDQQyF70L/wxDBi9gZlRa7dlpEEAvCoq0evMWd&#10;dHfpTmbZie36781B8JaQl/fet1yPsTNHGnKb2MP11IEhrlJoufbwvnu6ugOTBTlgl5g8/FCG9Wpy&#10;tsQipBO/0XErtVETzgV6aET6wtpcNRQxT1NPrLd9GiKKrkNtw4AnNY+dvXFubiO2rAkN9vTYUHXY&#10;fkcPnzLDj9nGdYv9y3P5JVTK5Wvp/cX5+HAPRmiUf/Hf9yZofbe4VQDF0Rns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Mxf3THAAAA3gAAAA8AAAAAAAAAAAAAAAAAmAIAAGRy&#10;cy9kb3ducmV2LnhtbFBLBQYAAAAABAAEAPUAAACMAwAAAAA=&#10;" path="m,l62497,r,245351l,245351,,e" fillcolor="#282422" stroked="f" strokeweight="0">
                  <v:stroke miterlimit="1" joinstyle="miter"/>
                  <v:path arrowok="t" textboxrect="0,0,62497,245351"/>
                </v:shape>
                <v:shape id="Shape 195" o:spid="_x0000_s1099" style="position:absolute;left:49415;top:7232;width:2454;height:2453;visibility:visible;mso-wrap-style:square;v-text-anchor:top" coordsize="245351,245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OzpMIA&#10;AADcAAAADwAAAGRycy9kb3ducmV2LnhtbERPTWuDQBC9F/oflgn0VtcIlcZkE4JF6KFQNDnkOLgT&#10;NXFnxd2q/ffdQqG3ebzP2R0W04uJRtdZVrCOYhDEtdUdNwrOp+L5FYTzyBp7y6Tgmxwc9o8PO8y0&#10;nbmkqfKNCCHsMlTQej9kUrq6JYMusgNx4K52NOgDHBupR5xDuOllEsepNNhxaGhxoLyl+l59GQXu&#10;rbCVT5byVmB+MR/1ZzKlV6WeVstxC8LT4v/Ff+53HeZvXuD3mXCB3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g7OkwgAAANwAAAAPAAAAAAAAAAAAAAAAAJgCAABkcnMvZG93&#10;bnJldi54bWxQSwUGAAAAAAQABAD1AAAAhwMAAAAA&#10;" path="m91427,r62497,l153924,91427r91427,l245351,153924r-91427,l153924,245351r-62497,l91427,153924,,153924,,91427r91427,l91427,xe" fillcolor="#282422" stroked="f" strokeweight="0">
                  <v:stroke miterlimit="1" joinstyle="miter"/>
                  <v:path arrowok="t" textboxrect="0,0,245351,245351"/>
                </v:shape>
                <v:shape id="Shape 196" o:spid="_x0000_s1100" style="position:absolute;left:55850;top:7197;width:2523;height:2523;visibility:visible;mso-wrap-style:square;v-text-anchor:top" coordsize="252298,252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TUrr0A&#10;AADcAAAADwAAAGRycy9kb3ducmV2LnhtbERPvQrCMBDeBd8hnOCmqQpFq1FEEZwEtYvb0ZxtsbnU&#10;Jmp9eyMIbvfx/d5i1ZpKPKlxpWUFo2EEgjizuuRcQXreDaYgnEfWWFkmBW9ysFp2OwtMtH3xkZ4n&#10;n4sQwi5BBYX3dSKlywoy6Ia2Jg7c1TYGfYBNLnWDrxBuKjmOolgaLDk0FFjTpqDsdnoYBTi6PA5n&#10;dNtss7un8Tb2midaqX6vXc9BeGr9X/xz73WYP4vh+0y4QC4/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oRTUrr0AAADcAAAADwAAAAAAAAAAAAAAAACYAgAAZHJzL2Rvd25yZXYu&#10;eG1sUEsFBgAAAAAEAAQA9QAAAIIDAAAAAA==&#10;" path="m126149,v69672,,126149,56477,126149,126149c252298,195821,195821,252298,126149,252298,56476,252298,,195821,,126149,,56477,56476,,126149,xe" fillcolor="#282422" stroked="f" strokeweight="0">
                  <v:stroke miterlimit="1" joinstyle="miter"/>
                  <v:path arrowok="t" textboxrect="0,0,252298,252298"/>
                </v:shape>
                <v:shape id="Shape 197" o:spid="_x0000_s1101" style="position:absolute;left:84220;top:15282;width:2716;height:5432;visibility:visible;mso-wrap-style:square;v-text-anchor:top" coordsize="271590,54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Xz8EA&#10;AADcAAAADwAAAGRycy9kb3ducmV2LnhtbERP32vCMBB+H+x/CCf4MmZqkc11TUVEYa/qYOztaG5t&#10;sblkSbT1v18EYW/38f28cjWaXlzIh86ygvksA0FcW91xo+DzuHtegggRWWNvmRRcKcCqenwosdB2&#10;4D1dDrERKYRDgQraGF0hZahbMhhm1hEn7sd6gzFB30jtcUjhppd5lr1Igx2nhhYdbVqqT4ezUeAW&#10;Q57L61YuPdW/X/y0+e5dp9R0Mq7fQUQa47/47v7Qaf7bK9yeSRfI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FP18/BAAAA3AAAAA8AAAAAAAAAAAAAAAAAmAIAAGRycy9kb3du&#10;cmV2LnhtbFBLBQYAAAAABAAEAPUAAACGAwAAAAA=&#10;" path="m271590,r,31102c138989,31102,31103,138976,31103,271590v,132600,107886,240474,240487,240474l271590,543166c121603,543166,,421577,,271590,,121590,121603,,271590,xe" fillcolor="#282422" stroked="f" strokeweight="0">
                  <v:stroke miterlimit="1" joinstyle="miter"/>
                  <v:path arrowok="t" textboxrect="0,0,271590,543166"/>
                </v:shape>
                <v:shape id="Shape 198" o:spid="_x0000_s1102" style="position:absolute;left:86936;top:15282;width:2715;height:5432;visibility:visible;mso-wrap-style:square;v-text-anchor:top" coordsize="271590,543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DvcQA&#10;AADcAAAADwAAAGRycy9kb3ducmV2LnhtbESPQWsCMRCF74X+hzAFL6VmXYrY1SgiCr1WhdLbsBl3&#10;l24maRLd9d93DoXeZnhv3vtmtRldr24UU+fZwGxagCKuve24MXA+HV4WoFJGtth7JgN3SrBZPz6s&#10;sLJ+4A+6HXOjJIRThQbanEOldapbcpimPhCLdvHRYZY1NtpGHCTc9bosirl22LE0tBho11L9fbw6&#10;A+F1KEt93+tFpPrnk593X33ojJk8jdslqExj/jf/Xb9bwX8TWnlGJt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QQ73EAAAA3AAAAA8AAAAAAAAAAAAAAAAAmAIAAGRycy9k&#10;b3ducmV2LnhtbFBLBQYAAAAABAAEAPUAAACJAwAAAAA=&#10;" path="m,c149999,,271590,121590,271590,271590,271590,421577,149999,543166,,543166l,512064v132600,,240487,-107874,240487,-240474c240487,138976,132600,31102,,31102l,xe" fillcolor="#282422" stroked="f" strokeweight="0">
                  <v:stroke miterlimit="1" joinstyle="miter"/>
                  <v:path arrowok="t" textboxrect="0,0,271590,543166"/>
                </v:shape>
                <v:shape id="Shape 199" o:spid="_x0000_s1103" style="position:absolute;left:85328;top:18132;width:2978;height:1515;visibility:visible;mso-wrap-style:square;v-text-anchor:top" coordsize="297776,151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0NgsAA&#10;AADcAAAADwAAAGRycy9kb3ducmV2LnhtbERPTWvDMAy9F/YfjAa7tU462OasbhmFQo9bU9hVxFoc&#10;FsvBdpP038+Fwm56vE9tdrPrxUghdp41lKsCBHHjTcethnN9WL6BiAnZYO+ZNFwpwm77sNhgZfzE&#10;XzSeUityCMcKNdiUhkrK2FhyGFd+IM7cjw8OU4ahlSbglMNdL9dF8SIddpwbLA60t9T8ni5OQx3K&#10;8Wibz9frd3qWZd2pSUWl9dPj/PEOItGc/sV399Hk+UrB7Zl8gd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Z0NgsAAAADcAAAADwAAAAAAAAAAAAAAAACYAgAAZHJzL2Rvd25y&#10;ZXYueG1sUEsFBgAAAAAEAAQA9QAAAIUDAAAAAA==&#10;" path="m107569,r52616,c286182,,297523,140500,297624,141872r152,2413l295478,145136v-453,181,-18205,5621,-42648,5873c212094,151428,152776,137435,124003,60655r-2210,-5880l127864,56439v875,266,21678,6096,35318,20307c188544,103162,214719,115341,232663,115341v7253,,13044,-939,17019,-1829c234632,40487,166763,37490,163944,37389r-61341,533c80619,38024,65443,45504,53441,62256,36169,86385,7302,94729,6058,95085l,96812,2197,90894c23850,32296,61264,,107569,xe" fillcolor="#282422" stroked="f" strokeweight="0">
                  <v:stroke miterlimit="1" joinstyle="miter"/>
                  <v:path arrowok="t" textboxrect="0,0,297776,151428"/>
                </v:shape>
                <v:shape id="Shape 200" o:spid="_x0000_s1104" style="position:absolute;left:85328;top:16425;width:2978;height:1514;visibility:visible;mso-wrap-style:square;v-text-anchor:top" coordsize="297776,151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MGfsIA&#10;AADcAAAADwAAAGRycy9kb3ducmV2LnhtbESPQYvCMBSE7wv+h/CEva2pHhatRhFB9CRbK4q3R/Ns&#10;is1LbaLWf78RFvY4zMw3zGzR2Vo8qPWVYwXDQQKCuHC64lLBIV9/jUH4gKyxdkwKXuRhMe99zDDV&#10;7skZPfahFBHCPkUFJoQmldIXhiz6gWuIo3dxrcUQZVtK3eIzwm0tR0nyLS1WHBcMNrQyVFz3d6vg&#10;lucZZ6/zz/HkJhuzvBPJyU6pz363nIII1IX/8F97qxVEIrzPxCMg5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AwZ+wgAAANwAAAAPAAAAAAAAAAAAAAAAAJgCAABkcnMvZG93&#10;bnJldi54bWxQSwUGAAAAAAQABAD1AAAAhwMAAAAA&#10;" path="m252830,417v24443,251,42195,5682,42648,5839l297776,7107r-152,2464c297523,10930,286182,151392,160185,151392r-52616,c61264,151392,23850,119121,2197,60574l,54605r6058,1778c7302,56688,36169,64994,53441,89124v12002,16764,27178,24307,49162,24345l163944,114041v2819,-140,70688,-3137,85738,-76124c245707,37028,239916,36063,232663,36063v-17944,,-44119,12167,-69481,38621c149542,88895,128739,94712,127864,94991r-6071,1638l124003,90737c152776,13973,212094,,252830,417xe" fillcolor="#282422" stroked="f" strokeweight="0">
                  <v:stroke miterlimit="1" joinstyle="miter"/>
                  <v:path arrowok="t" textboxrect="0,0,297776,151392"/>
                </v:shape>
                <v:shape id="Shape 201" o:spid="_x0000_s1105" style="position:absolute;left:89057;top:18393;width:4100;height:2328;visibility:visible;mso-wrap-style:square;v-text-anchor:top" coordsize="410025,232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eLd8IA&#10;AADcAAAADwAAAGRycy9kb3ducmV2LnhtbESPTW7CMBCF95V6B2sqsSs2WaAqYFBFBGRb2gOM7MEJ&#10;jcchNhA4fV2pUpdP7+fTW65H34krDbENrGE2VSCITbAtOw1fn9vXNxAxIVvsApOGO0VYr56fllja&#10;cOMPuh6SE3mEY4kampT6UspoGvIYp6Enzt4xDB5TloOTdsBbHvedLJSaS48tZ0KDPW0aMt+Hi8/c&#10;al/v2t4U5lSPRaXq6uzcQ+vJy/i+AJFoTP/hv3ZtNRRqBr9n8hGQq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0d4t3wgAAANwAAAAPAAAAAAAAAAAAAAAAAJgCAABkcnMvZG93&#10;bnJldi54bWxQSwUGAAAAAAQABAD1AAAAhwMAAAAA&#10;" path="m26378,c216457,40772,365640,109664,406534,129636r3491,1742l410025,165763r-6940,-3088c396532,159296,249771,84341,51092,37440,48705,47498,45872,57391,42570,67145v199010,46965,344983,121704,346520,122504c389986,190110,396038,193191,406046,197554r3979,1638l410025,232795r-16249,-6668c382895,221395,376165,217980,374815,217284,372529,216103,210503,133947,,89497,13195,61747,22213,31636,26378,xe" fillcolor="#282422" stroked="f" strokeweight="0">
                  <v:stroke miterlimit="1" joinstyle="miter"/>
                  <v:path arrowok="t" textboxrect="0,0,410025,232795"/>
                </v:shape>
                <v:shape id="Shape 202" o:spid="_x0000_s1106" style="position:absolute;left:89061;top:15282;width:4096;height:2328;visibility:visible;mso-wrap-style:square;v-text-anchor:top" coordsize="409657,232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9TuMQA&#10;AADcAAAADwAAAGRycy9kb3ducmV2LnhtbESPUWvCMBSF3wf7D+EO9jbTdkykM0pRBoMx0OoPuDR3&#10;TbfmpiaZ1n9vBMHHwznnO5z5crS9OJIPnWMF+SQDQdw43XGrYL/7eJmBCBFZY++YFJwpwHLx+DDH&#10;UrsTb+lYx1YkCIcSFZgYh1LK0BiyGCZuIE7ej/MWY5K+ldrjKcFtL4ssm0qLHacFgwOtDDV/9b9V&#10;8OUPs6HYvm0wX3Xr/PW7+t2YSqnnp7F6BxFpjPfwrf2pFRRZAdcz6QjIx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PU7jEAAAA3AAAAA8AAAAAAAAAAAAAAAAAmAIAAGRycy9k&#10;b3ducmV2LnhtbFBLBQYAAAAABAAEAPUAAACJAwAAAAA=&#10;" path="m409657,r,33608l405654,35257v-10009,4367,-16065,7452,-16970,7916c387135,43973,240335,118941,42469,165677v3264,9729,6071,19609,8420,29629c249327,148443,396075,73539,402540,70211r7117,-3168l409657,101423r-3556,1775c365265,123137,216145,192001,26098,232784,22034,201161,13106,171062,,143300,210528,98863,372149,16706,374435,15525v1352,-698,8084,-4117,18966,-8852l409657,xe" fillcolor="#282422" stroked="f" strokeweight="0">
                  <v:stroke miterlimit="1" joinstyle="miter"/>
                  <v:path arrowok="t" textboxrect="0,0,409657,232784"/>
                </v:shape>
                <v:shape id="Shape 203" o:spid="_x0000_s1107" style="position:absolute;left:93157;top:15561;width:3371;height:4882;visibility:visible;mso-wrap-style:square;v-text-anchor:top" coordsize="337065,48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Bo8UA&#10;AADcAAAADwAAAGRycy9kb3ducmV2LnhtbESPT2vCQBTE74V+h+UJvdVNbBBJXUUKAXsp/gl4fc0+&#10;k2D2bcxuTeqndwXB4zAzv2Hmy8E04kKdqy0riMcRCOLC6ppLBfk+e5+BcB5ZY2OZFPyTg+Xi9WWO&#10;qbY9b+my86UIEHYpKqi8b1MpXVGRQTe2LXHwjrYz6IPsSqk77APcNHISRVNpsOawUGFLXxUVp92f&#10;UfCb5eeY2+s02Xgqv1cn+3M4JEq9jYbVJwhPg3+GH+21VjCJPu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QUGjxQAAANwAAAAPAAAAAAAAAAAAAAAAAJgCAABkcnMv&#10;ZG93bnJldi54bWxQSwUGAAAAAAQABAD1AAAAigMAAAAA&#10;" path="m160230,v36030,,66929,7722,91834,22962c308477,57506,337065,131496,337065,242900r,2451c337065,356756,308477,430746,252064,465277v-24905,15253,-55804,22987,-91847,22987c110316,488264,58550,473306,22804,459198l,449049,,414665r7208,3597c34576,432232,99499,457149,160217,457149v27318,,53798,-5041,75603,-18389c282366,410261,305963,345186,305963,245351r,-2451c305963,143066,282366,77991,235820,49492,214002,36144,187547,31102,160230,31102,99499,31102,34551,56033,7119,70041l,73592,,39212,22704,29104c58513,14966,110300,,160230,xe" fillcolor="#282422" stroked="f" strokeweight="0">
                  <v:stroke miterlimit="1" joinstyle="miter"/>
                  <v:path arrowok="t" textboxrect="0,0,337065,488264"/>
                </v:shape>
                <v:shape id="Shape 204" o:spid="_x0000_s1108" style="position:absolute;left:93157;top:14946;width:3986;height:6111;visibility:visible;mso-wrap-style:square;v-text-anchor:top" coordsize="398559,611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3EEsUA&#10;AADcAAAADwAAAGRycy9kb3ducmV2LnhtbESPT2vCQBTE70K/w/IKvYjZbSoq0VWKUOip1CieH9mX&#10;P5h9G7JrTPvpuwXB4zAzv2E2u9G2YqDeN441vCYKBHHhTMOVhtPxY7YC4QOywdYxafghD7vt02SD&#10;mXE3PtCQh0pECPsMNdQhdJmUvqjJok9cRxy90vUWQ5R9JU2Ptwi3rUyVWkiLDceFGjva11Rc8qvV&#10;EKbX/KzMcijPq6+3avG7L9LvRuuX5/F9DSLQGB7he/vTaEjVHP7PxCMgt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bcQSxQAAANwAAAAPAAAAAAAAAAAAAAAAAJgCAABkcnMv&#10;ZG93bnJldi54bWxQSwUGAAAAAAQABAD1AAAAigMAAAAA&#10;" path="m160446,8v41822,,84963,8306,123406,31750c359963,78164,398559,169871,398559,304313r,2451c398559,441206,359963,532913,283852,579319v-38455,23444,-81584,31750,-123406,31750c98724,611069,39835,592981,3029,578736l,577493,,543891r13848,5700c48006,562866,103129,579967,160446,579967v41542,,77610,-9157,107214,-27204c333877,512402,367456,429624,367456,306764r,-2451c367456,181453,333877,98687,267660,58314,238056,40267,201988,31111,160446,31111,103098,31102,47982,48210,13826,61494l,67189,,33581,3023,32340c39829,18090,98716,,160446,8xe" fillcolor="#282422" stroked="f" strokeweight="0">
                  <v:stroke miterlimit="1" joinstyle="miter"/>
                  <v:path arrowok="t" textboxrect="0,0,398559,611069"/>
                </v:shape>
                <v:shape id="Shape 205" o:spid="_x0000_s1109" style="position:absolute;left:25232;top:7887;width:10564;height:1006;visibility:visible;mso-wrap-style:square;v-text-anchor:top" coordsize="1056329,10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NALsQA&#10;AADcAAAADwAAAGRycy9kb3ducmV2LnhtbESP0WoCMRRE3wv+Q7hC32q2Fku7NYoIQh9KRe0HXJLr&#10;ZuvmZk2iu/XrjVDwcZiZM8x03rtGnCnE2rOC51EBglh7U3Ol4Ge3enoDEROywcYzKfijCPPZ4GGK&#10;pfEdb+i8TZXIEI4lKrAptaWUUVtyGEe+Jc7e3geHKctQSROwy3DXyHFRvEqHNecFiy0tLenD9uQU&#10;vOvj1/4S6++w/u1eNpejPlgXlXoc9osPEIn6dA//tz+NgnExgduZfATk7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jQC7EAAAA3AAAAA8AAAAAAAAAAAAAAAAAmAIAAGRycy9k&#10;b3ducmV2LnhtbFBLBQYAAAAABAAEAPUAAACJAwAAAAA=&#10;" path="m,l1056329,r,31102l31102,31102r,38418l1056329,69520r,31102l,100622,,xe" fillcolor="#282422" stroked="f" strokeweight="0">
                  <v:stroke miterlimit="1" joinstyle="miter"/>
                  <v:path arrowok="t" textboxrect="0,0,1056329,100622"/>
                </v:shape>
                <v:shape id="Shape 206" o:spid="_x0000_s1110" style="position:absolute;left:35796;top:7887;width:10563;height:1006;visibility:visible;mso-wrap-style:square;v-text-anchor:top" coordsize="1056329,10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HeWcQA&#10;AADcAAAADwAAAGRycy9kb3ducmV2LnhtbESP0WoCMRRE3wX/IVzBN82qIO3WKEUo+CAt2n7AJblu&#10;tm5u1iR1t359Iwh9HGbmDLPa9K4RVwqx9qxgNi1AEGtvaq4UfH2+TZ5AxIRssPFMCn4pwmY9HKyw&#10;NL7jA12PqRIZwrFEBTaltpQyaksO49S3xNk7+eAwZRkqaQJ2Ge4aOS+KpXRYc16w2NLWkj4ff5yC&#10;Z33Zn26xfg8f393icLvos3VRqfGof30BkahP/+FHe2cUzIsl3M/kIyD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x3lnEAAAA3AAAAA8AAAAAAAAAAAAAAAAAmAIAAGRycy9k&#10;b3ducmV2LnhtbFBLBQYAAAAABAAEAPUAAACJAwAAAAA=&#10;" path="m,l1056329,r,100622l,100622,,69520r1025227,l1025227,31102,,31102,,xe" fillcolor="#282422" stroked="f" strokeweight="0">
                  <v:stroke miterlimit="1" joinstyle="miter"/>
                  <v:path arrowok="t" textboxrect="0,0,1056329,100622"/>
                </v:shape>
                <v:shape id="Shape 207" o:spid="_x0000_s1111" style="position:absolute;left:67938;top:7778;width:8462;height:3087;visibility:visible;mso-wrap-style:square;v-text-anchor:top" coordsize="846131,308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eVsQA&#10;AADcAAAADwAAAGRycy9kb3ducmV2LnhtbESPzW7CMBCE75V4B2uRuBWHHGgVMFHKn8oRKOp1FW/j&#10;qPE6xIaEt68rVepxNDPfaJb5YBtxp87XjhXMpgkI4tLpmisFH+fd8ysIH5A1No5JwYM85KvR0xIz&#10;7Xo+0v0UKhEh7DNUYEJoMyl9aciin7qWOHpfrrMYouwqqTvsI9w2Mk2SubRYc1ww2NLaUPl9ulkF&#10;68uhP2+DPLQPkxaf+9lbubkelZqMh2IBItAQ/sN/7XetIE1e4PdMPAJ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2HlbEAAAA3AAAAA8AAAAAAAAAAAAAAAAAmAIAAGRycy9k&#10;b3ducmV2LnhtbFBLBQYAAAAABAAEAPUAAACJAwAAAAA=&#10;" path="m299834,c411734,,584249,13560,792458,145924r53673,36425l846131,220839r-4697,-3665c620382,54405,433165,31102,299834,31102v-15202,,-29286,254,-42150,496c247117,31776,237351,31941,228371,31941r-197268,l31103,70345r197268,c236868,70345,246050,70193,255905,70041r2426,-39c271094,69774,284849,69533,299530,69533v220099,8,392840,80770,530956,185316l846131,267776r,40884l797347,270683c585949,115550,414210,100648,299530,100648v-14491,,-28054,228,-40692,457c247866,101283,237706,101448,228371,101448l,101448,,838r228371,c237186,838,246774,673,257111,495,270155,254,284417,,299834,xe" fillcolor="#282422" stroked="f" strokeweight="0">
                  <v:stroke miterlimit="1" joinstyle="miter"/>
                  <v:path arrowok="t" textboxrect="0,0,846131,308660"/>
                </v:shape>
                <v:shape id="Shape 208" o:spid="_x0000_s1112" style="position:absolute;left:76400;top:9602;width:8546;height:7911;visibility:visible;mso-wrap-style:square;v-text-anchor:top" coordsize="854653,7911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0SosAA&#10;AADcAAAADwAAAGRycy9kb3ducmV2LnhtbERPS2sCMRC+F/wPYQRvNfGByNYoIhQ82m0P9jYk4+7q&#10;ZrJsUl3/fedQ6PHje292Q2jVnfrURLYwmxpQxC76hisLX5/vr2tQKSN7bCOThScl2G1HLxssfHzw&#10;B93LXCkJ4VSghTrnrtA6uZoCpmnsiIW7xD5gFthX2vf4kPDQ6rkxKx2wYWmosaNDTe5W/gTpXbvT&#10;aoHfh+7ql8vnLZ5LZ6K1k/GwfwOVacj/4j/30VuYG1krZ+QI6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j0SosAAAADcAAAADwAAAAAAAAAAAAAAAACYAgAAZHJzL2Rvd25y&#10;ZXYueG1sUEsFBgAAAAAEAAQA9QAAAIUDAAAAAA==&#10;" path="m,l3977,2699c81974,59002,164392,132280,250031,227594,570058,583817,851846,696212,854653,697304r-36259,93865c806076,786420,512769,670609,175190,294854,116214,229217,59354,174956,4882,130111l,126311,,85427r63171,52199c113081,182338,157858,229033,198317,274064,474504,581480,719283,711820,801046,749755r13983,-36182c734409,675041,492157,543646,226892,248384,166546,181221,107897,125194,51260,78490l,38490,,xe" fillcolor="#282422" stroked="f" strokeweight="0">
                  <v:stroke miterlimit="1" joinstyle="miter"/>
                  <v:path arrowok="t" textboxrect="0,0,854653,791169"/>
                </v:shape>
                <v:shape id="Shape 209" o:spid="_x0000_s1113" style="position:absolute;left:25377;top:27357;width:29742;height:1007;visibility:visible;mso-wrap-style:square;v-text-anchor:top" coordsize="2974149,100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9H0UMIA&#10;AADcAAAADwAAAGRycy9kb3ducmV2LnhtbESP0YrCMBRE3wX/IVzBN01UELdrFFEEZV+s9QMuzbUt&#10;Njelibb795sFwcdhZs4w621va/Gi1leONcymCgRx7kzFhYZbdpysQPiAbLB2TBp+ycN2MxysMTGu&#10;45Re11CICGGfoIYyhCaR0uclWfRT1xBH7+5aiyHKtpCmxS7CbS3nSi2lxYrjQokN7UvKH9en1XA+&#10;LLP0aJqfNEtP4dzdb8XiorQej/rdN4hAffiE3+2T0TBXX/B/Jh4Buf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fRQwgAAANwAAAAPAAAAAAAAAAAAAAAAAJgCAABkcnMvZG93&#10;bnJldi54bWxQSwUGAAAAAAQABAD1AAAAhwMAAAAA&#10;" path="m,l2974149,r,31102l31102,31102r,38418l2974149,69520r,31102l,100622,,xe" fillcolor="#282422" stroked="f" strokeweight="0">
                  <v:stroke miterlimit="1" joinstyle="miter"/>
                  <v:path arrowok="t" textboxrect="0,0,2974149,100622"/>
                </v:shape>
                <v:shape id="Shape 210" o:spid="_x0000_s1114" style="position:absolute;left:55119;top:18637;width:29826;height:9735;visibility:visible;mso-wrap-style:square;v-text-anchor:top" coordsize="2982659,9734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LTxcIA&#10;AADcAAAADwAAAGRycy9kb3ducmV2LnhtbERPPW/CMBDdkfofrKvEVhwYKEoxKG0FdKGIkKHjKT6S&#10;0PgcxSYJ/x4PSIxP73u5HkwtOmpdZVnBdBKBIM6trrhQkJ02bwsQziNrrC2Tghs5WK9eRkuMte35&#10;SF3qCxFC2MWooPS+iaV0eUkG3cQ2xIE729agD7AtpG6xD+GmlrMomkuDFYeGEhv6Kin/T69Gwe63&#10;c9UpWXTb7PMQve+zS/LXfys1fh2SDxCeBv8UP9w/WsFsGuaHM+EI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stPFwgAAANwAAAAPAAAAAAAAAAAAAAAAAJgCAABkcnMvZG93&#10;bnJldi54bWxQSwUGAAAAAAQABAD1AAAAhwMAAAAA&#10;" path="m2946489,r36170,93904c2979941,94971,2698154,207340,2378126,563575,2034820,945668,1743114,973493,1580706,973493v-15012,,-28892,-229,-41631,-470c1528738,972845,1519149,972693,1510348,972693l,972693,,941591r1510348,c1519314,941591,1529080,941743,1539608,941921v12612,241,26290,470,41098,470c1758963,942391,2033169,900963,2354987,542785,2620480,247243,2862479,116078,2943048,77622l2929116,41427v-81788,37961,-326555,168313,-602691,475679c2018348,860006,1766342,903973,1581214,903973v-14579,,-28245,-241,-40958,-457l1537399,903478v-9677,-165,-18695,-305,-27051,-305l,903173,,872071r1510348,c1519682,872071,1529842,872236,1540790,872414v12548,216,26035,457,40424,457c1734224,872871,1988528,846646,2303285,496316,2640864,120548,2934171,4763,2946489,xe" fillcolor="#282422" stroked="f" strokeweight="0">
                  <v:stroke miterlimit="1" joinstyle="miter"/>
                  <v:path arrowok="t" textboxrect="0,0,2982659,973493"/>
                </v:shape>
                <v:shape id="Shape 211" o:spid="_x0000_s1115" style="position:absolute;left:14785;top:9306;width:3869;height:3803;visibility:visible;mso-wrap-style:square;v-text-anchor:top" coordsize="386887,38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fExcYA&#10;AADcAAAADwAAAGRycy9kb3ducmV2LnhtbESPQWvCQBSE74L/YXkFL1I3UZCSuooIgiBojdLS2yP7&#10;mqTNvg3Z1UR/vVsQPA4z8w0zW3SmEhdqXGlZQTyKQBBnVpecKzgd169vIJxH1lhZJgVXcrCY93sz&#10;TLRt+UCX1OciQNglqKDwvk6kdFlBBt3I1sTB+7GNQR9kk0vdYBvgppLjKJpKgyWHhQJrWhWU/aVn&#10;o+D7c/LVRrflZPqb7vY43O4+6DRUavDSLd9BeOr8M/xob7SCcRzD/5lw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MfExcYAAADcAAAADwAAAAAAAAAAAAAAAACYAgAAZHJz&#10;L2Rvd25yZXYueG1sUEsFBgAAAAAEAAQA9QAAAIsDAAAAAA==&#10;" path="m,c52273,138125,185864,236614,342075,236614r44812,-4531l386887,262989r-44812,2708c259055,265697,179832,239103,114427,192811v10249,15177,26721,37529,52857,68771c214224,317716,296253,351231,386728,351231r159,-18l386887,380305r-159,9c297751,380314,202806,349402,144970,280238,79362,201790,70891,175057,70891,175057,70891,175057,18733,102273,,xe" fillcolor="#282422" stroked="f" strokeweight="0">
                  <v:stroke miterlimit="1" joinstyle="miter"/>
                  <v:path arrowok="t" textboxrect="0,0,386887,380314"/>
                </v:shape>
                <v:shape id="Shape 212" o:spid="_x0000_s1116" style="position:absolute;left:18654;top:7423;width:4949;height:5686;visibility:visible;mso-wrap-style:square;v-text-anchor:top" coordsize="494944,5685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YfRsQA&#10;AADcAAAADwAAAGRycy9kb3ducmV2LnhtbESPQWvCQBSE7wX/w/IK3uomESWkrhKEggcLarz09sg+&#10;k9DdtyG7NfHfu4VCj8PMfMNsdpM14k6D7xwrSBcJCOLa6Y4bBdfq4y0H4QOyRuOYFDzIw247e9lg&#10;od3IZ7pfQiMihH2BCtoQ+kJKX7dk0S9cTxy9mxsshiiHRuoBxwi3RmZJspYWO44LLfa0b6n+vvxY&#10;BdWYr5bV7dPU6RcaOspTX+alUvPXqXwHEWgK/+G/9kEryNIMfs/EIyC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GH0bEAAAA3AAAAA8AAAAAAAAAAAAAAAAAmAIAAGRycy9k&#10;b3ducmV2LnhtbFBLBQYAAAAABAAEAPUAAACJAwAAAAA=&#10;" path="m315982,v34314,14454,84883,23929,138115,30127l494944,34064r,28900l430712,56534c401803,52629,374088,47676,349523,41402v279,5956,406,11900,406,17818c349929,112967,339134,164262,319589,211011v19233,-6898,82697,-28554,170543,-47352l494944,162722r,29849l490567,193428v-99968,21825,-166558,46933,-166558,46933c324009,240361,315118,253695,307968,276390v-6858,21730,-25819,89624,-32855,121006c243999,483324,155111,530733,155111,530733,124308,549136,85217,561223,42962,566116l,568570,,539478r76555,-8813c100495,524910,122256,516477,140202,505765v1942,-1092,79616,-43650,106959,-116637c252660,365049,264065,323152,272459,293853,209474,378785,113224,437669,3151,451063l,451253,,420348r28788,-2911c195258,383283,320846,235642,320846,59220,320846,39053,319132,19291,315982,xe" fillcolor="#282422" stroked="f" strokeweight="0">
                  <v:stroke miterlimit="1" joinstyle="miter"/>
                  <v:path arrowok="t" textboxrect="0,0,494944,568570"/>
                </v:shape>
                <v:shape id="Shape 213" o:spid="_x0000_s1117" style="position:absolute;left:23603;top:7764;width:2045;height:1585;visibility:visible;mso-wrap-style:square;v-text-anchor:top" coordsize="204438,15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AiY8YA&#10;AADcAAAADwAAAGRycy9kb3ducmV2LnhtbESPQWvCQBSE7wX/w/IEb3VjhCLRVUSx1EuhUdHjM/tM&#10;gtm3IbsxaX99t1DwOMzMN8xi1ZtKPKhxpWUFk3EEgjizuuRcwfGwe52BcB5ZY2WZFHyTg9Vy8LLA&#10;RNuOv+iR+lwECLsEFRTe14mULivIoBvbmjh4N9sY9EE2udQNdgFuKhlH0Zs0WHJYKLCmTUHZPW2N&#10;gjRu09nP+/ZaH7tu2u43p8/L+aTUaNiv5yA89f4Z/m9/aAXxZAp/Z8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3AiY8YAAADcAAAADwAAAAAAAAAAAAAAAACYAgAAZHJz&#10;L2Rvd25yZXYueG1sUEsFBgAAAAAEAAQA9QAAAIsDAAAAAA==&#10;" path="m,l12770,1231c84100,6833,152108,7618,184576,7618v12598,,19862,-128,19862,-128l204438,129754v-51225,3067,-100299,9384,-145095,17135l,158507,,128658r50662,-9858c89384,112020,131372,106262,175355,102652r,-65964c138430,36542,82801,35478,24120,31314l,28900,,xe" fillcolor="#282422" stroked="f" strokeweight="0">
                  <v:stroke miterlimit="1" joinstyle="miter"/>
                  <v:path arrowok="t" textboxrect="0,0,204438,158507"/>
                </v:shape>
                <v:shape id="Shape 214" o:spid="_x0000_s1118" style="position:absolute;left:14524;top:4419;width:3791;height:7582;visibility:visible;mso-wrap-style:square;v-text-anchor:top" coordsize="379133,75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WTP8QA&#10;AADcAAAADwAAAGRycy9kb3ducmV2LnhtbESP3YrCMBSE7xd8h3AE7zSt6KLVKP6CFyvizwMcmmNb&#10;bE5qE7X79htB2MthZr5hpvPGlOJJtSssK4h7EQji1OqCMwWX87Y7AuE8ssbSMin4JQfzWetriom2&#10;Lz7S8+QzESDsElSQe18lUro0J4OuZyvi4F1tbdAHWWdS1/gKcFPKfhR9S4MFh4UcK1rllN5OD6Ng&#10;aAeb5c944218f4xW+8P5uNVrpTrtZjEB4anx/+FPe6cV9OMBvM+EI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Vkz/EAAAA3AAAAA8AAAAAAAAAAAAAAAAAmAIAAGRycy9k&#10;b3ducmV2LnhtbFBLBQYAAAAABAAEAPUAAACJAwAAAAA=&#10;" path="m379133,r,32461c187973,32461,32461,187973,32461,379120v,191161,155512,346672,346672,346672l379133,758253c170078,758253,,588188,,379120,,170078,170078,,379133,xe" fillcolor="#282422" stroked="f" strokeweight="0">
                  <v:stroke miterlimit="1" joinstyle="miter"/>
                  <v:path arrowok="t" textboxrect="0,0,379133,758253"/>
                </v:shape>
                <v:shape id="Shape 215" o:spid="_x0000_s1119" style="position:absolute;left:18315;top:4419;width:3792;height:7582;visibility:visible;mso-wrap-style:square;v-text-anchor:top" coordsize="379133,75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k2pMYA&#10;AADcAAAADwAAAGRycy9kb3ducmV2LnhtbESP0WrCQBRE3wv9h+UWfKubBC2auga1Cn2oSGI/4JK9&#10;JsHs3TS7avx7t1Do4zAzZ5hFNphWXKl3jWUF8TgCQVxa3XCl4Pu4e52BcB5ZY2uZFNzJQbZ8flpg&#10;qu2Nc7oWvhIBwi5FBbX3XSqlK2sy6Ma2Iw7eyfYGfZB9JXWPtwA3rUyi6E0abDgs1NjRpqbyXFyM&#10;gqmdbNdf86238c9lttkfjvlOfyg1ehlW7yA8Df4//Nf+1AqSeAq/Z8IRkM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Bk2pMYAAADcAAAADwAAAAAAAAAAAAAAAACYAgAAZHJz&#10;L2Rvd25yZXYueG1sUEsFBgAAAAAEAAQA9QAAAIsDAAAAAA==&#10;" path="m,c209055,,379133,170078,379133,379120,379133,588188,209055,758253,,758253l,725792v191148,,346672,-155511,346672,-346672c346672,187973,191148,32461,,32461l,xe" fillcolor="#282422" stroked="f" strokeweight="0">
                  <v:stroke miterlimit="1" joinstyle="miter"/>
                  <v:path arrowok="t" textboxrect="0,0,379133,758253"/>
                </v:shape>
                <v:shape id="Shape 216" o:spid="_x0000_s1120" style="position:absolute;left:15925;top:8164;width:4073;height:2072;visibility:visible;mso-wrap-style:square;v-text-anchor:top" coordsize="407365,20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JP28YA&#10;AADcAAAADwAAAGRycy9kb3ducmV2LnhtbESPQWvCQBSE7wX/w/KE3upmpZgaXUWkLRZ6MdWDt2f2&#10;mQSzb0N2q7G/vlsoeBxm5htmvuxtIy7U+dqxBjVKQBAXztRcath9vT29gPAB2WDjmDTcyMNyMXiY&#10;Y2bclbd0yUMpIoR9hhqqENpMSl9UZNGPXEscvZPrLIYou1KaDq8Rbhs5TpKJtFhzXKiwpXVFxTn/&#10;thpStT7sn9Nz+nH8xHz6Lhv186q0fhz2qxmIQH24h//bG6NhrCbwdyYeAbn4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aJP28YAAADcAAAADwAAAAAAAAAAAAAAAACYAgAAZHJz&#10;L2Rvd25yZXYueG1sUEsFBgAAAAAEAAQA9QAAAIsDAAAAAA==&#10;" path="m147142,r71996,c391503,,407022,192215,407149,194069r216,3327l404215,198552v-619,243,-24905,7685,-58342,8030c290144,207157,208996,188019,169634,82982r-3023,-8052l174930,77191v1194,381,29642,8356,48298,27800c257924,141122,293726,157798,318275,157798v9931,,17856,-1308,23292,-2502c320980,55385,228130,51283,224269,51130r-83909,750c110287,52019,89522,62243,73114,85179,49479,118174,9982,129604,8293,130073l,132436r2997,-8103c32626,44183,83807,,147142,xe" fillcolor="#282422" stroked="f" strokeweight="0">
                  <v:stroke miterlimit="1" joinstyle="miter"/>
                  <v:path arrowok="t" textboxrect="0,0,407365,207157"/>
                </v:shape>
                <v:shape id="Shape 217" o:spid="_x0000_s1121" style="position:absolute;left:15925;top:5828;width:4073;height:2072;visibility:visible;mso-wrap-style:square;v-text-anchor:top" coordsize="407365,207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aD7sUA&#10;AADcAAAADwAAAGRycy9kb3ducmV2LnhtbESPT0sDMRTE74LfITyhN5ttD1bWpqUU/NP2ZJWit8fm&#10;ubu6eW9J0nT77RtB8DjMzG+Y+XJwnUrkQytsYDIuQBFXYluuDby/Pd7egwoR2WInTAbOFGC5uL6a&#10;Y2nlxK+U9rFWGcKhRANNjH2pdagachjG0hNn70u8w5ilr7X1eMpw1+lpUdxphy3nhQZ7WjdU/eyP&#10;zkB8ku+Em3X6fJaV9YeDpO3uw5jRzbB6ABVpiP/hv/aLNTCdzOD3TD4Ce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9oPuxQAAANwAAAAPAAAAAAAAAAAAAAAAAJgCAABkcnMv&#10;ZG93bnJldi54bWxQSwUGAAAAAAQABAD1AAAAigMAAAAA&#10;" path="m345873,568v33437,341,57723,7767,58342,7977l407365,9726r-216,3353c407022,14946,391503,207109,219138,207109r-71996,c83807,207109,32626,162952,2997,82865l,74712r8293,2413c9982,77544,49479,88923,73114,121931v16408,22936,37173,33248,67246,33286l224269,156017v3861,-190,96711,-4292,117298,-104140c336131,50645,328206,49337,318275,49337v-24549,,-60351,16650,-95047,52820c204572,121626,176124,129576,174930,129944r-8319,2236l169634,124128c208996,19115,290144,,345873,568xe" fillcolor="#282422" stroked="f" strokeweight="0">
                  <v:stroke miterlimit="1" joinstyle="miter"/>
                  <v:path arrowok="t" textboxrect="0,0,407365,207109"/>
                </v:shape>
                <v:shape id="Shape 218" o:spid="_x0000_s1122" style="position:absolute;left:17760;top:12506;width:2682;height:970;visibility:visible;mso-wrap-style:square;v-text-anchor:top" coordsize="268135,97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9EXcQA&#10;AADcAAAADwAAAGRycy9kb3ducmV2LnhtbERPTWvCQBC9F/wPywheSt3EgpboJhQhIL20ppZex+yY&#10;BLOzIbtNUn+9eyj0+Hjfu2wyrRiod41lBfEyAkFcWt1wpeD0mT+9gHAeWWNrmRT8koMsnT3sMNF2&#10;5CMNha9ECGGXoILa+y6R0pU1GXRL2xEH7mJ7gz7AvpK6xzGEm1auomgtDTYcGmrsaF9TeS1+jILj&#10;+Xks1sP3LX77ehzy/XvebT5ipRbz6XULwtPk/8V/7oNWsIrD2nAmHAGZ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5fRF3EAAAA3AAAAA8AAAAAAAAAAAAAAAAAmAIAAGRycy9k&#10;b3ducmV2LnhtbFBLBQYAAAAABAAEAPUAAACJAwAAAAA=&#10;" path="m,40805c5613,76911,68936,97053,141427,85789,213919,74524,268135,36106,262522,e" filled="f" strokecolor="#282422" strokeweight="2.29pt">
                  <v:stroke miterlimit="83231f" joinstyle="miter"/>
                  <v:path arrowok="t" textboxrect="0,0,268135,97053"/>
                </v:shape>
                <v:shape id="Shape 219" o:spid="_x0000_s1123" style="position:absolute;left:18150;top:12980;width:2121;height:953;visibility:visible;mso-wrap-style:square;v-text-anchor:top" coordsize="212090,9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zZZcMA&#10;AADcAAAADwAAAGRycy9kb3ducmV2LnhtbESPT6vCMBDE7w/8DmEFb8+0gvqsRvEPQi8e1IfnpVnb&#10;arMpTdT67Y0geBxm5zc7s0VrKnGnxpWWFcT9CARxZnXJuYL/4/b3D4TzyBory6TgSQ4W887PDBNt&#10;H7yn+8HnIkDYJaig8L5OpHRZQQZd39bEwTvbxqAPssmlbvAR4KaSgygaSYMlh4YCa1oXlF0PNxPe&#10;GMfP4e7mU8ub9Hw6DtvTxayU6nXb5RSEp9Z/jz/pVCsYxBN4jwkE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zZZcMAAADcAAAADwAAAAAAAAAAAAAAAACYAgAAZHJzL2Rv&#10;d25yZXYueG1sUEsFBgAAAAAEAAQA9QAAAIgDAAAAAA==&#10;" path="m,39052c6833,74955,58319,95313,114998,84531,171679,73749,212090,35903,205270,e" filled="f" strokecolor="#282422" strokeweight=".7165mm">
                  <v:stroke miterlimit="83231f" joinstyle="miter"/>
                  <v:path arrowok="t" textboxrect="0,0,212090,95313"/>
                </v:shape>
                <v:shape id="Shape 220" o:spid="_x0000_s1124" style="position:absolute;left:18506;top:13496;width:1557;height:773;visibility:visible;mso-wrap-style:square;v-text-anchor:top" coordsize="155702,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0OvMAA&#10;AADcAAAADwAAAGRycy9kb3ducmV2LnhtbERPTYvCMBC9C/sfwgheZE2tILvVKIuwsODJKnsemrEt&#10;JpPaxLb6681B8Ph43+vtYI3oqPW1YwXzWQKCuHC65lLB6fj7+QXCB2SNxjEpuJOH7eZjtMZMu54P&#10;1OWhFDGEfYYKqhCaTEpfVGTRz1xDHLmzay2GCNtS6hb7GG6NTJNkKS3WHBsqbGhXUXHJb1ZB8ViU&#10;/J9PzaFvrt/3azfd1+am1GQ8/KxABBrCW/xy/2kFaRrnxzPxCMjN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0OvMAAAADcAAAADwAAAAAAAAAAAAAAAACYAgAAZHJzL2Rvd25y&#10;ZXYueG1sUEsFBgAAAAAEAAQA9QAAAIUDAAAAAA==&#10;" path="m,29134r2908,7671c7823,62675,44920,77343,85751,69571,126581,61811,155702,34544,150775,8674l150127,e" filled="f" strokecolor="#282422" strokeweight="2.29pt">
                  <v:stroke miterlimit="83231f" joinstyle="miter"/>
                  <v:path arrowok="t" textboxrect="0,0,155702,77343"/>
                </v:shape>
                <v:shape id="Shape 221" o:spid="_x0000_s1125" style="position:absolute;left:14785;top:23257;width:3869;height:3803;visibility:visible;mso-wrap-style:square;v-text-anchor:top" coordsize="386924,380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FfksIA&#10;AADcAAAADwAAAGRycy9kb3ducmV2LnhtbESPQYvCMBSE74L/ITzBm6YWUekaRYTCoid1F/b4aJ5N&#10;sXkpTbbt/vuNIHgcZuYbZrsfbC06an3lWMFinoAgLpyuuFTwdctnGxA+IGusHZOCP/Kw341HW8y0&#10;6/lC3TWUIkLYZ6jAhNBkUvrCkEU/dw1x9O6utRiibEupW+wj3NYyTZKVtFhxXDDY0NFQ8bj+WgWU&#10;V+tNV9r8+N2jPz9+lieDS6Wmk+HwASLQEN7hV/tTK0jTBTzPxCMgd/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sV+SwgAAANwAAAAPAAAAAAAAAAAAAAAAAJgCAABkcnMvZG93&#10;bnJldi54bWxQSwUGAAAAAAQABAD1AAAAhwMAAAAA&#10;" path="m386728,r196,11l386924,29103r-171,-20c296266,29083,214224,62599,167284,118732v-26060,31153,-42519,53480,-52794,68733c179883,141199,259080,114605,342074,114605r44850,2710l386924,148236r-44850,-4535c185865,143701,52286,242189,,380314,18733,278028,70904,205245,70904,205245v,,8471,-26721,74067,-105182c202806,30899,297764,,386728,xe" fillcolor="#282422" stroked="f" strokeweight="0">
                  <v:stroke miterlimit="83231f" joinstyle="miter"/>
                  <v:path arrowok="t" textboxrect="0,0,386924,380314"/>
                </v:shape>
                <v:shape id="Shape 222" o:spid="_x0000_s1126" style="position:absolute;left:18654;top:23257;width:4949;height:5685;visibility:visible;mso-wrap-style:square;v-text-anchor:top" coordsize="494907,568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z1cIA&#10;AADcAAAADwAAAGRycy9kb3ducmV2LnhtbESPQYvCMBSE7wv+h/AEb2tqD7JUo4ggrgdRqz/g0TzT&#10;YvNSmmxb99dvhAWPw8x8wyzXg61FR62vHCuYTRMQxIXTFRsFt+vu8wuED8gaa8ek4Eke1qvRxxIz&#10;7Xq+UJcHIyKEfYYKyhCaTEpflGTRT11DHL27ay2GKFsjdYt9hNtapkkylxYrjgslNrQtqXjkP1ZB&#10;QrnvZ7+EZ3fE0/546IzBk1KT8bBZgAg0hHf4v/2tFaRpCq8z8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7DPVwgAAANwAAAAPAAAAAAAAAAAAAAAAAJgCAABkcnMvZG93&#10;bnJldi54bWxQSwUGAAAAAAQABAD1AAAAhwMAAAAA&#10;" path="m,l42931,2446v42261,4892,81351,16987,112155,35389c155086,37835,243973,85244,275089,171159v7035,31395,25997,99276,32842,121019c315081,314873,323971,328208,323971,328208v,,66590,25107,166558,46933l494907,375998r,29840l490100,404903c402253,386106,338784,364447,319551,357557v19545,46749,30353,98031,30353,151791c349904,515253,349764,521197,349485,527166v24569,-6274,52286,-11227,81197,-15132l494907,505605r,28897l454056,538438v-53230,6196,-103798,15668,-138112,30117c319107,549277,320821,529515,320821,509348,320821,332926,195223,185285,28751,151131l,148224,,117304r3117,188c113196,130886,209437,189771,272434,274715v-8407,-29299,-19799,-71196,-25298,-95275c219589,105894,142183,63921,141396,63502,122841,52433,100775,43826,76684,37986l,29092,,xe" fillcolor="#282422" stroked="f" strokeweight="0">
                  <v:stroke miterlimit="83231f" joinstyle="miter"/>
                  <v:path arrowok="t" textboxrect="0,0,494907,568555"/>
                </v:shape>
                <v:shape id="Shape 223" o:spid="_x0000_s1127" style="position:absolute;left:23603;top:27017;width:2045;height:1585;visibility:visible;mso-wrap-style:square;v-text-anchor:top" coordsize="204438,1585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Bd28QA&#10;AADcAAAADwAAAGRycy9kb3ducmV2LnhtbESP0WrCQBRE34X+w3IFX6RujKWE6CpSqfhUaNoPuOxe&#10;k2j2bpLdavx7tyD4OMycGWa1GWwjLtT72rGC+SwBQaydqblU8Pvz+ZqB8AHZYOOYFNzIw2b9Mlph&#10;btyVv+lShFLEEvY5KqhCaHMpva7Iop+5ljh6R9dbDFH2pTQ9XmO5bWSaJO/SYs1xocKWPirS5+LP&#10;Kki3p0Qv9sfuUOjp21e3y3zRaaUm42G7BBFoCM/wgz6YyKUL+D8Tj4B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FgXdvEAAAA3AAAAA8AAAAAAAAAAAAAAAAAmAIAAGRycy9k&#10;b3ducmV2LnhtbFBLBQYAAAAABAAEAPUAAACJAwAAAAA=&#10;" path="m,l59343,11618v44796,7750,93869,14068,145095,17135l204438,151003v,,-7252,-114,-19876,-114c152095,150889,84090,151673,12764,157274l,158504,,129608r24130,-2416c82810,123028,138437,121965,175355,121819r,-65977c131375,52235,89389,46478,50667,39699l,29840,,xe" fillcolor="#282422" stroked="f" strokeweight="0">
                  <v:stroke miterlimit="83231f" joinstyle="miter"/>
                  <v:path arrowok="t" textboxrect="0,0,204438,158504"/>
                </v:shape>
                <v:shape id="Shape 224" o:spid="_x0000_s1128" style="position:absolute;left:14524;top:24365;width:3791;height:7582;visibility:visible;mso-wrap-style:square;v-text-anchor:top" coordsize="379133,75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6hccQA&#10;AADcAAAADwAAAGRycy9kb3ducmV2LnhtbESPQWsCMRSE7wX/Q3iCt5p1LaWsRhFpsT20UPXg8ZE8&#10;N4ublyWJ7ra/vikUehxm5htmuR5cK24UYuNZwWxagCDW3jRcKzgeXu6fQMSEbLD1TAq+KMJ6Nbpb&#10;YmV8z59026daZAjHChXYlLpKyqgtOYxT3xFn7+yDw5RlqKUJ2Ge4a2VZFI/SYcN5wWJHW0v6sr86&#10;Bd3HsNPvwUhtT8/9d/02TzNkpSbjYbMAkWhI/+G/9qtRUJY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8OoXHEAAAA3AAAAA8AAAAAAAAAAAAAAAAAmAIAAGRycy9k&#10;b3ducmV2LnhtbFBLBQYAAAAABAAEAPUAAACJAwAAAAA=&#10;" path="m379133,r,32461c187973,32461,32461,187973,32461,379133v,191148,155512,346659,346672,346659l379133,758253c170078,758253,,588175,,379133,,170066,170078,,379133,xe" fillcolor="#282422" stroked="f" strokeweight="0">
                  <v:stroke miterlimit="83231f" joinstyle="miter"/>
                  <v:path arrowok="t" textboxrect="0,0,379133,758253"/>
                </v:shape>
                <v:shape id="Shape 225" o:spid="_x0000_s1129" style="position:absolute;left:18315;top:24365;width:3792;height:7582;visibility:visible;mso-wrap-style:square;v-text-anchor:top" coordsize="379133,7582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IE6sQA&#10;AADcAAAADwAAAGRycy9kb3ducmV2LnhtbESPQWsCMRSE7wX/Q3iCt5p1paWsRhFpsT20UPXg8ZE8&#10;N4ublyWJ7ra/vikUehxm5htmuR5cK24UYuNZwWxagCDW3jRcKzgeXu6fQMSEbLD1TAq+KMJ6Nbpb&#10;YmV8z59026daZAjHChXYlLpKyqgtOYxT3xFn7+yDw5RlqKUJ2Ge4a2VZFI/SYcN5wWJHW0v6sr86&#10;Bd3HsNPvwUhtT8/9d/02TzNkpSbjYbMAkWhI/+G/9qtRUJYP8HsmHwG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BCBOrEAAAA3AAAAA8AAAAAAAAAAAAAAAAAmAIAAGRycy9k&#10;b3ducmV2LnhtbFBLBQYAAAAABAAEAPUAAACJAwAAAAA=&#10;" path="m,c209055,,379133,170066,379133,379133,379133,588175,209055,758253,,758253l,725792v191148,,346672,-155511,346672,-346659c346672,187973,191148,32461,,32461l,xe" fillcolor="#282422" stroked="f" strokeweight="0">
                  <v:stroke miterlimit="83231f" joinstyle="miter"/>
                  <v:path arrowok="t" textboxrect="0,0,379133,758253"/>
                </v:shape>
                <v:shape id="Shape 226" o:spid="_x0000_s1130" style="position:absolute;left:15925;top:28466;width:4073;height:2510;visibility:visible;mso-wrap-style:square;v-text-anchor:top" coordsize="407365,2510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xYEsYA&#10;AADcAAAADwAAAGRycy9kb3ducmV2LnhtbESPQWvCQBSE7wX/w/IEb3XTgFKiqxTFYqEXk6L29sg+&#10;k9Ds2zS7MfHfu0Khx2FmvmGW68HU4kqtqywreJlGIIhzqysuFHxlu+dXEM4ja6wtk4IbOVivRk9L&#10;TLTt+UDX1BciQNglqKD0vkmkdHlJBt3UNsTBu9jWoA+yLaRusQ9wU8s4iubSYMVhocSGNiXlP2ln&#10;FHwfP8/vl9PWfPTZbzY7zTZdd06VmoyHtwUIT4P/D/+191pBHM/hcSYc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sxYEsYAAADcAAAADwAAAAAAAAAAAAAAAACYAgAAZHJz&#10;L2Rvd25yZXYueG1sUEsFBgAAAAAEAAQA9QAAAIsDAAAAAA==&#10;" path="m147129,r71997,c391490,,407010,192164,407136,194031r229,3352l404203,198552v-1638,571,-171590,52451,-234582,-115570l166611,74930r8306,2235c176111,77534,204572,85496,223215,104940v34696,36182,70510,52832,95047,52832c328194,157772,336118,156451,341554,155232,320980,55385,228117,51283,224269,51092r-83921,800c110274,51930,89522,62243,73101,85192,49479,118186,9970,129565,8280,129972l,132397r2985,-8153c32614,44158,83795,,147129,xe" fillcolor="#282422" stroked="f" strokeweight="0">
                  <v:stroke miterlimit="83231f" joinstyle="miter"/>
                  <v:path arrowok="t" textboxrect="0,0,407365,251003"/>
                </v:shape>
                <v:shape id="Shape 227" o:spid="_x0000_s1131" style="position:absolute;left:15925;top:26130;width:4073;height:2071;visibility:visible;mso-wrap-style:square;v-text-anchor:top" coordsize="407365,207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iXmcUA&#10;AADcAAAADwAAAGRycy9kb3ducmV2LnhtbESPT2vCQBTE7wW/w/KE3urGHBKJ2UgptAiFgv/w+sg+&#10;k2D2bcxuNc2n7wqCx2FmfsPkq8G04kq9aywrmM8iEMSl1Q1XCva7z7cFCOeRNbaWScEfOVgVk5cc&#10;M21vvKHr1lciQNhlqKD2vsukdGVNBt3MdsTBO9neoA+yr6Tu8RbgppVxFCXSYMNhocaOPmoqz9tf&#10;oyCV0S7R3+vy8qU3h/Gn4vGQHpV6nQ7vSxCeBv8MP9prrSCOU7ifCUdAF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yJeZxQAAANwAAAAPAAAAAAAAAAAAAAAAAJgCAABkcnMv&#10;ZG93bnJldi54bWxQSwUGAAAAAAQABAD1AAAAigMAAAAA&#10;" path="m345869,575v33436,345,57720,7787,58334,8030l407365,9761r-229,3327c407010,14942,391490,207157,219126,207157r-71997,c83795,207157,32614,162974,2985,82824l,74721r8280,2363c9970,77553,49479,88983,73101,121978v16421,22936,37173,33160,67247,33299l224269,156027v3848,-152,96711,-4255,117285,-104165c336118,50667,328194,49359,318262,49359v-24537,,-60351,16676,-95047,52807c204572,121610,176111,129586,174917,129954r-8306,2273l169621,124175c208991,19138,290142,,345869,575xe" fillcolor="#282422" stroked="f" strokeweight="0">
                  <v:stroke miterlimit="83231f" joinstyle="miter"/>
                  <v:path arrowok="t" textboxrect="0,0,407365,207157"/>
                </v:shape>
                <v:shape id="Shape 228" o:spid="_x0000_s1132" style="position:absolute;left:17760;top:22889;width:2682;height:971;visibility:visible;mso-wrap-style:square;v-text-anchor:top" coordsize="268135,97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OO4MQA&#10;AADcAAAADwAAAGRycy9kb3ducmV2LnhtbERPTWvCQBC9F/wPywheim6Sgi2pq4gQEC/VtMXrNDtN&#10;QrOzIbsm0V/vHoQeH+97tRlNI3rqXG1ZQbyIQBAXVtdcKvj6zOZvIJxH1thYJgVXcrBZT55WmGo7&#10;8In63JcihLBLUUHlfZtK6YqKDLqFbYkD92s7gz7ArpS6wyGEm0YmUbSUBmsODRW2tKuo+MsvRsHp&#10;52XIl/35Fh++n/ts95G1r8dYqdl03L6D8DT6f/HDvdcKkiSsDWfCEZD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AzjuDEAAAA3AAAAA8AAAAAAAAAAAAAAAAAmAIAAGRycy9k&#10;b3ducmV2LnhtbFBLBQYAAAAABAAEAPUAAACJAwAAAAA=&#10;" path="m,56248c5613,20142,68936,,141427,11265v72492,11265,126708,49669,121095,85788e" filled="f" strokecolor="#282422" strokeweight="2.29pt">
                  <v:stroke miterlimit="83231f" joinstyle="miter"/>
                  <v:path arrowok="t" textboxrect="0,0,268135,97053"/>
                </v:shape>
                <v:shape id="Shape 229" o:spid="_x0000_s1133" style="position:absolute;left:18150;top:22433;width:2121;height:953;visibility:visible;mso-wrap-style:square;v-text-anchor:top" coordsize="212090,95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E9c8MA&#10;AADcAAAADwAAAGRycy9kb3ducmV2LnhtbESPwW7CMBBE75X4B2uRuBUnOUAJGISglXqDAh+wipc4&#10;JF5HsQPp3+NKlTiOZuaNZrUZbCPu1PnKsYJ0moAgLpyuuFRwOX+9f4DwAVlj45gU/JKHzXr0tsJc&#10;uwf/0P0UShEh7HNUYEJocyl9Yciin7qWOHpX11kMUXal1B0+Itw2MkuSmbRYcVww2NLOUFGfequg&#10;/jykt3m2x/5gLum+Px99VW+VmoyH7RJEoCG8wv/tb60gyxbwdyYeAbl+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E9c8MAAADcAAAADwAAAAAAAAAAAAAAAACYAgAAZHJzL2Rv&#10;d25yZXYueG1sUEsFBgAAAAAEAAQA9QAAAIgDAAAAAA==&#10;" path="m,56261c6833,20358,58319,,114998,10769v56681,10796,97092,48641,90272,84545e" filled="f" strokecolor="#282422" strokeweight=".7165mm">
                  <v:stroke miterlimit="83231f" joinstyle="miter"/>
                  <v:path arrowok="t" textboxrect="0,0,212090,95314"/>
                </v:shape>
                <v:shape id="Shape 230" o:spid="_x0000_s1134" style="position:absolute;left:18506;top:22096;width:1557;height:774;visibility:visible;mso-wrap-style:square;v-text-anchor:top" coordsize="155702,773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SYYcEA&#10;AADcAAAADwAAAGRycy9kb3ducmV2LnhtbERPy2rCQBTdF/oPwy10I3VihKLRUUQQCl0llq4vmdsk&#10;OHMnZiavfn1nUXB5OO/9cbJGDNT5xrGC1TIBQVw63XCl4Ot6eduA8AFZo3FMCmbycDw8P+0x027k&#10;nIYiVCKGsM9QQR1Cm0npy5os+qVriSP34zqLIcKukrrDMYZbI9MkeZcWG44NNbZ0rqm8Fb1VUP6u&#10;K/4uFiYf2/t2vg+Lz8b0Sr2+TKcdiEBTeIj/3R9aQbqO8+OZeATk4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nUmGHBAAAA3AAAAA8AAAAAAAAAAAAAAAAAmAIAAGRycy9kb3du&#10;cmV2LnhtbFBLBQYAAAAABAAEAPUAAACGAwAAAAA=&#10;" path="m,48209l2908,40538c7823,14668,44920,,85751,7772v40830,7760,69951,35027,65024,60897l150127,77343e" filled="f" strokecolor="#282422" strokeweight="2.29pt">
                  <v:stroke miterlimit="83231f" joinstyle="miter"/>
                  <v:path arrowok="t" textboxrect="0,0,155702,77343"/>
                </v:shape>
                <v:shape id="Shape 231" o:spid="_x0000_s1135" style="position:absolute;left:669;top:39695;width:598;height:686;visibility:visible;mso-wrap-style:square;v-text-anchor:top" coordsize="59792,68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HCcYA&#10;AADcAAAADwAAAGRycy9kb3ducmV2LnhtbESPQWvCQBSE74L/YXlCb7qJhVZSVxFBsKUUqhHp7ZF9&#10;zaZm34bsNqb99a4geBxm5htmvuxtLTpqfeVYQTpJQBAXTldcKsj3m/EMhA/IGmvHpOCPPCwXw8Ec&#10;M+3O/EndLpQiQthnqMCE0GRS+sKQRT9xDXH0vl1rMUTZllK3eI5wW8tpkjxJixXHBYMNrQ0Vp92v&#10;jZSu/uH8aPf/b+n7ujkevj6ezatSD6N+9QIiUB/u4Vt7qxVMH1O4nolHQC4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pqHCcYAAADcAAAADwAAAAAAAAAAAAAAAACYAgAAZHJz&#10;L2Rvd25yZXYueG1sUEsFBgAAAAAEAAQA9QAAAIsDAAAAAA==&#10;" path="m59792,c59792,,20599,32791,,68567e" filled="f" strokecolor="#282422" strokeweight=".86394mm">
                  <v:stroke miterlimit="83231f" joinstyle="miter"/>
                  <v:path arrowok="t" textboxrect="0,0,59792,68567"/>
                </v:shape>
                <v:shape id="Shape 232" o:spid="_x0000_s1136" style="position:absolute;left:690;top:45161;width:563;height:635;visibility:visible;mso-wrap-style:square;v-text-anchor:top" coordsize="56312,6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bC08cA&#10;AADcAAAADwAAAGRycy9kb3ducmV2LnhtbESPQWvCQBSE74X+h+UVvBTdNIVWo6uUarFIEY0ePD6y&#10;z2xo9m3Irhr7691CocdhZr5hJrPO1uJMra8cK3gaJCCIC6crLhXsdx/9IQgfkDXWjknBlTzMpvd3&#10;E8y0u/CWznkoRYSwz1CBCaHJpPSFIYt+4Bri6B1dazFE2ZZSt3iJcFvLNElepMWK44LBht4NFd/5&#10;ySqY58vF/uew3jza1dcrDws3upqDUr2H7m0MIlAX/sN/7U+tIH1O4fdMPAJye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TmwtPHAAAA3AAAAA8AAAAAAAAAAAAAAAAAmAIAAGRy&#10;cy9kb3ducmV2LnhtbFBLBQYAAAAABAAEAPUAAACMAwAAAAA=&#10;" path="m,c,,26937,41834,56312,63462e" filled="f" strokecolor="#282422" strokeweight=".86394mm">
                  <v:stroke miterlimit="83231f" joinstyle="miter"/>
                  <v:path arrowok="t" textboxrect="0,0,56312,63462"/>
                </v:shape>
                <v:shape id="Shape 233" o:spid="_x0000_s1137" style="position:absolute;left:86270;top:10396;width:844;height:532;visibility:visible;mso-wrap-style:square;v-text-anchor:top" coordsize="84423,53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kFsMQA&#10;AADcAAAADwAAAGRycy9kb3ducmV2LnhtbESP3YrCMBSE74V9h3AWvNN0FUSrUVxBVhBFrQ9waI5t&#10;sTkpTbY/b2+Ehb0cZuYbZrXpTCkaql1hWcHXOAJBnFpdcKbgnuxHcxDOI2ssLZOCnhxs1h+DFcba&#10;tnyl5uYzESDsYlSQe1/FUro0J4NubCvi4D1sbdAHWWdS19gGuCnlJIpm0mDBYSHHinY5pc/br1GQ&#10;nBpz//nuZ0d77Bfn5NRe2mem1PCz2y5BeOr8f/ivfdAKJtMpvM+EIyD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nZBbDEAAAA3AAAAA8AAAAAAAAAAAAAAAAAmAIAAGRycy9k&#10;b3ducmV2LnhtbFBLBQYAAAAABAAEAPUAAACJAwAAAAA=&#10;" path="m84423,r,17185l74592,19414c54397,24005,34169,28625,20536,31742r1168,4598l84423,36025r,16760l8725,53180,,19258v,,29372,-6740,61355,-14027l84423,xe" fillcolor="#110f0d" stroked="f" strokeweight="0">
                  <v:stroke miterlimit="83231f" joinstyle="miter"/>
                  <v:path arrowok="t" textboxrect="0,0,84423,53180"/>
                </v:shape>
                <v:shape id="Shape 234" o:spid="_x0000_s1138" style="position:absolute;left:84957;top:9696;width:2157;height:1908;visibility:visible;mso-wrap-style:square;v-text-anchor:top" coordsize="215754,190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qEMIA&#10;AADcAAAADwAAAGRycy9kb3ducmV2LnhtbESPQYvCMBSE74L/IbwFb5paF1mqaVkEwYMHreue3zbP&#10;tti8lCbW+u/NguBxmJlvmHU2mEb01LnasoL5LAJBXFhdc6ng57SdfoFwHlljY5kUPMhBlo5Ha0y0&#10;vfOR+tyXIkDYJaig8r5NpHRFRQbdzLbEwbvYzqAPsiul7vAe4KaRcRQtpcGaw0KFLW0qKq75zSio&#10;93/xIf/tLZ5v80dZXJyns1Nq8jF8r0B4Gvw7/GrvtIJ48Qn/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9yoQwgAAANwAAAAPAAAAAAAAAAAAAAAAAJgCAABkcnMvZG93&#10;bnJldi54bWxQSwUGAAAAAAQABAD1AAAAhwMAAAAA&#10;" path="m215754,r,17202l32576,59653v,,-17819,3454,-14364,15659c21704,87491,26937,110973,26937,110973r35662,-6946l66091,123153r-39154,l26937,160592v,,-2617,12180,13055,13043c45186,173902,82995,174004,131102,174004v24044,,50659,-24,77056,-58l215754,173933r,16779l205953,190728v-25673,32,-51476,52,-74851,52c55258,190780,42240,190552,39053,190374,26136,189675,19088,183833,15469,179109,10605,172695,9499,165088,10173,159386r,-36233l10173,112815c8890,107214,4902,89777,2083,79909,,72569,978,65050,4826,58738,11773,47372,25362,43943,28778,43308l215754,xe" fillcolor="#110f0d" stroked="f" strokeweight="0">
                  <v:stroke miterlimit="83231f" joinstyle="miter"/>
                  <v:path arrowok="t" textboxrect="0,0,215754,190780"/>
                </v:shape>
                <v:shape id="Shape 235" o:spid="_x0000_s1139" style="position:absolute;left:87114;top:10275;width:923;height:649;visibility:visible;mso-wrap-style:square;v-text-anchor:top" coordsize="92235,648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KSuMUA&#10;AADcAAAADwAAAGRycy9kb3ducmV2LnhtbESPQWvCQBSE74X+h+UVvBTdJGIpqatYMaCnUi14fWRf&#10;s6HZtzG7auKvdwuFHoeZ+YaZL3vbiAt1vnasIJ0kIIhLp2uuFHwdivErCB+QNTaOScFAHpaLx4c5&#10;5tpd+ZMu+1CJCGGfowITQptL6UtDFv3EtcTR+3adxRBlV0nd4TXCbSOzJHmRFmuOCwZbWhsqf/Zn&#10;qwBPuKF0drjtVs8mfOyG5vh+KpQaPfWrNxCB+vAf/mtvtYJsOoPfM/E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YpK4xQAAANwAAAAPAAAAAAAAAAAAAAAAAJgCAABkcnMv&#10;ZG93bnJldi54bWxQSwUGAAAAAAQABAD1AAAAigMAAAAA&#10;" path="m53956,c66136,33922,91396,49581,91396,49581r839,14795l,64858,,48098r63888,-321c57310,40691,50071,31267,44025,19329v-6750,1502,-15166,3394,-24418,5484l,29258,,12073,23521,6739c37474,3596,48733,1092,53956,xe" fillcolor="#110f0d" stroked="f" strokeweight="0">
                  <v:stroke miterlimit="83231f" joinstyle="miter"/>
                  <v:path arrowok="t" textboxrect="0,0,92235,64858"/>
                </v:shape>
                <v:shape id="Shape 236" o:spid="_x0000_s1140" style="position:absolute;left:87114;top:8671;width:5059;height:3922;visibility:visible;mso-wrap-style:square;v-text-anchor:top" coordsize="505899,392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lWfsUA&#10;AADcAAAADwAAAGRycy9kb3ducmV2LnhtbESPzWrDMBCE74W8g9hCbo1clzrFjWxCITiQQ6mTS26L&#10;tf4h1spYSuy8fVQo9DjMzDfMJp9NL240us6ygtdVBIK4srrjRsHpuHv5AOE8ssbeMim4k4M8Wzxt&#10;MNV24h+6lb4RAcIuRQWt90MqpataMuhWdiAOXm1Hgz7IsZF6xCnATS/jKEqkwY7DQosDfbVUXcqr&#10;UXAoaF343TlO3o97mvFSf5fXWqnl87z9BOFp9v/hv/ZeK4jfEvg9E46AzB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iVZ+xQAAANwAAAAPAAAAAAAAAAAAAAAAAJgCAABkcnMv&#10;ZG93bnJldi54bWxQSwUGAAAAAAQABAD1AAAAigMAAAAA&#10;" path="m449168,v10871,,19253,3162,24994,9335c478555,14097,479991,19228,480435,22847r9220,35967l493847,75286r-16498,3987c477349,79273,297073,122987,241116,136677v1144,31763,-13690,54001,-22275,64135l219108,209931v41325,305,150685,1283,200164,3391c479661,215875,500527,265862,503181,292532v127,2146,2718,52895,-48920,80276c429343,386017,395358,392189,347288,392189v-31699,,-65214,-2680,-93865,-5334c184792,380555,166440,361937,162554,348488v-6743,-12421,-9461,-32918,7874,-47041c177045,296088,184119,293395,191498,293395v14757,,24320,10910,29489,17247c222701,311518,226385,312649,229636,313360r187197,l418307,313398r1206,190c419843,313626,420885,313766,422269,313766v9423,,12611,-3556,12611,-14097c434880,294069,434880,285623,417862,285623v-2045,,-3518,165,-3746,191l412731,286017r-1409,-26l312732,284442v-5334,9195,-14961,17208,-29921,17208c267684,301650,258020,293433,252724,284112v-17983,-267,-51029,-711,-56058,-711c191370,283401,183179,284874,178722,287363v-8421,4699,-19330,5664,-26975,5664c150032,293027,148762,292964,148559,292964v-3670,19,-38598,111,-84296,198l,293264,,276485r68154,-114c114501,276279,148826,276187,148826,276187v,,1104,76,2921,76c156242,276263,164967,275819,170568,272694v7810,-4318,19151,-6070,26098,-6070c203639,266624,264561,267462,264561,267462v,,1714,17412,18250,17412c299346,284874,301099,267462,301099,267462r110502,1753c411601,269215,414116,268846,417862,268846v11240,,33795,3417,33795,30823c451657,327076,432099,330530,422269,330530v-3264,,-5436,-394,-5436,-394l227997,330136v,,-14795,-2616,-19152,-7823c205696,318529,199791,310172,191498,310172v-3150,,-6681,1169,-10504,4293c167075,325806,178378,342316,178378,342316v,,877,20891,76594,27838c286900,373101,318371,375425,347288,375425v39650,,74473,-4369,99137,-17450c489059,335369,486442,293573,486442,293573v,,-6083,-60896,-67868,-63512c356788,227444,202775,226581,202775,226581r-876,-32208c201899,194373,231490,168275,222765,123889,247149,117818,473387,62967,473387,62967l463824,25565v,,672,-8788,-14656,-8788c447123,16777,444736,16942,442056,17310l,119754,,102552,439846,673c443364,203,446450,,449168,xe" fillcolor="#110f0d" stroked="f" strokeweight="0">
                  <v:stroke miterlimit="83231f" joinstyle="miter"/>
                  <v:path arrowok="t" textboxrect="0,0,505899,392189"/>
                </v:shape>
                <v:shape id="Shape 237" o:spid="_x0000_s1141" style="position:absolute;left:87951;top:10421;width:1411;height:510;visibility:visible;mso-wrap-style:square;v-text-anchor:top" coordsize="141160,510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K3tMYA&#10;AADcAAAADwAAAGRycy9kb3ducmV2LnhtbESPW0vEMBSE3wX/QziCb25qxe1SmxZvC15AtBV8PTSn&#10;F2xOahO71V+/ERZ8HGbmGyYrFjOImSbXW1ZwvopAENdW99wqeK+2ZxsQziNrHCyTgh9yUOTHRxmm&#10;2u74jebStyJA2KWooPN+TKV0dUcG3cqOxMFr7GTQBzm1Uk+4C3AzyDiK1tJgz2Ghw5FuO6o/y2+j&#10;4P7m7qsp59/Xl48mWTYVP0bPT5dKnZ4s11cgPC3+P3xoP2gF8UUCf2fCEZD5H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K3tMYAAADcAAAADwAAAAAAAAAAAAAAAACYAgAAZHJz&#10;L2Rvd25yZXYueG1sUEsFBgAAAAAEAAQA9QAAAIsDAAAAAA==&#10;" path="m,37033v,,42608,13996,74778,5601c106909,34252,128588,22377,141160,e" filled="f" strokecolor="#110f0d" strokeweight=".66pt">
                  <v:stroke miterlimit="83231f" joinstyle="miter"/>
                  <v:path arrowok="t" textboxrect="0,0,141160,51029"/>
                </v:shape>
                <v:shape id="Shape 238" o:spid="_x0000_s1142" style="position:absolute;left:85497;top:10603;width:888;height:203;visibility:visible;mso-wrap-style:square;v-text-anchor:top" coordsize="88760,20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9jeAMEA&#10;AADcAAAADwAAAGRycy9kb3ducmV2LnhtbERPS2vCQBC+F/wPywje6kaFqqmriCBUeii+oMchO01C&#10;s7NLdhrjv3cPBY8f33u16V2jOmpj7dnAZJyBIi68rbk0cDnvXxegoiBbbDyTgTtF2KwHLyvMrb/x&#10;kbqTlCqFcMzRQCUScq1jUZHDOPaBOHE/vnUoCbalti3eUrhr9DTL3rTDmlNDhYF2FRW/pz9nILgt&#10;HmbdMeBu/nW5Lj+FvhdizGjYb99BCfXyFP+7P6yB6SytTWfSEd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Y3gDBAAAA3AAAAA8AAAAAAAAAAAAAAAAAmAIAAGRycy9kb3du&#10;cmV2LnhtbFBLBQYAAAAABAAEAPUAAACGAwAAAAA=&#10;" path="m88760,l,20256e" filled="f" strokecolor="#110f0d" strokeweight=".66pt">
                  <v:stroke miterlimit="83231f" joinstyle="miter"/>
                  <v:path arrowok="t" textboxrect="0,0,88760,20256"/>
                </v:shape>
                <w10:anchorlock/>
              </v:group>
            </w:pict>
          </mc:Fallback>
        </mc:AlternateContent>
      </w:r>
    </w:p>
    <w:p w:rsidR="00D175BE" w:rsidRDefault="00CB257E">
      <w:pPr>
        <w:tabs>
          <w:tab w:val="center" w:pos="2611"/>
          <w:tab w:val="center" w:pos="10245"/>
        </w:tabs>
        <w:spacing w:after="0"/>
      </w:pPr>
      <w:r>
        <w:tab/>
      </w:r>
      <w:r>
        <w:rPr>
          <w:color w:val="282422"/>
          <w:sz w:val="24"/>
        </w:rPr>
        <w:t xml:space="preserve">Integrated USB </w:t>
      </w:r>
      <w:r>
        <w:rPr>
          <w:color w:val="282422"/>
          <w:sz w:val="24"/>
        </w:rPr>
        <w:tab/>
        <w:t>Silicone Eargels (Size 1 / 2 / 3)</w:t>
      </w:r>
    </w:p>
    <w:p w:rsidR="00D175BE" w:rsidRDefault="00CB257E">
      <w:pPr>
        <w:spacing w:after="0"/>
        <w:ind w:left="1833"/>
      </w:pPr>
      <w:r>
        <w:rPr>
          <w:color w:val="282422"/>
          <w:sz w:val="24"/>
        </w:rPr>
        <w:t>Charging Cable</w:t>
      </w:r>
    </w:p>
    <w:p w:rsidR="00D175BE" w:rsidRDefault="00CB257E">
      <w:pPr>
        <w:pStyle w:val="Heading2"/>
        <w:ind w:left="9"/>
      </w:pPr>
      <w:r>
        <w:rPr>
          <w:noProof/>
        </w:rPr>
        <w:lastRenderedPageBreak/>
        <mc:AlternateContent>
          <mc:Choice Requires="wpg">
            <w:drawing>
              <wp:anchor distT="0" distB="0" distL="114300" distR="114300" simplePos="0" relativeHeight="251661312" behindDoc="0" locked="0" layoutInCell="1" allowOverlap="1">
                <wp:simplePos x="0" y="0"/>
                <wp:positionH relativeFrom="page">
                  <wp:posOffset>0</wp:posOffset>
                </wp:positionH>
                <wp:positionV relativeFrom="page">
                  <wp:posOffset>1797200</wp:posOffset>
                </wp:positionV>
                <wp:extent cx="12265382" cy="5524173"/>
                <wp:effectExtent l="0" t="0" r="0" b="0"/>
                <wp:wrapTopAndBottom/>
                <wp:docPr id="8426" name="Group 8426"/>
                <wp:cNvGraphicFramePr/>
                <a:graphic xmlns:a="http://schemas.openxmlformats.org/drawingml/2006/main">
                  <a:graphicData uri="http://schemas.microsoft.com/office/word/2010/wordprocessingGroup">
                    <wpg:wgp>
                      <wpg:cNvGrpSpPr/>
                      <wpg:grpSpPr>
                        <a:xfrm>
                          <a:off x="0" y="0"/>
                          <a:ext cx="12265382" cy="5524173"/>
                          <a:chOff x="0" y="0"/>
                          <a:chExt cx="12265382" cy="5524173"/>
                        </a:xfrm>
                      </wpg:grpSpPr>
                      <wps:wsp>
                        <wps:cNvPr id="10931" name="Shape 10931"/>
                        <wps:cNvSpPr/>
                        <wps:spPr>
                          <a:xfrm>
                            <a:off x="1875561" y="1454000"/>
                            <a:ext cx="2568448" cy="1130300"/>
                          </a:xfrm>
                          <a:custGeom>
                            <a:avLst/>
                            <a:gdLst/>
                            <a:ahLst/>
                            <a:cxnLst/>
                            <a:rect l="0" t="0" r="0" b="0"/>
                            <a:pathLst>
                              <a:path w="2568448" h="1130300">
                                <a:moveTo>
                                  <a:pt x="0" y="0"/>
                                </a:moveTo>
                                <a:lnTo>
                                  <a:pt x="2568448" y="0"/>
                                </a:lnTo>
                                <a:lnTo>
                                  <a:pt x="2568448" y="1130300"/>
                                </a:lnTo>
                                <a:lnTo>
                                  <a:pt x="0" y="1130300"/>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0932" name="Shape 10932"/>
                        <wps:cNvSpPr/>
                        <wps:spPr>
                          <a:xfrm>
                            <a:off x="1886217" y="3488795"/>
                            <a:ext cx="2713216" cy="1682661"/>
                          </a:xfrm>
                          <a:custGeom>
                            <a:avLst/>
                            <a:gdLst/>
                            <a:ahLst/>
                            <a:cxnLst/>
                            <a:rect l="0" t="0" r="0" b="0"/>
                            <a:pathLst>
                              <a:path w="2713216" h="1682661">
                                <a:moveTo>
                                  <a:pt x="0" y="0"/>
                                </a:moveTo>
                                <a:lnTo>
                                  <a:pt x="2713216" y="0"/>
                                </a:lnTo>
                                <a:lnTo>
                                  <a:pt x="2713216" y="1682661"/>
                                </a:lnTo>
                                <a:lnTo>
                                  <a:pt x="0" y="1682661"/>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0933" name="Shape 10933"/>
                        <wps:cNvSpPr/>
                        <wps:spPr>
                          <a:xfrm>
                            <a:off x="4982909" y="1454000"/>
                            <a:ext cx="3018092" cy="1130300"/>
                          </a:xfrm>
                          <a:custGeom>
                            <a:avLst/>
                            <a:gdLst/>
                            <a:ahLst/>
                            <a:cxnLst/>
                            <a:rect l="0" t="0" r="0" b="0"/>
                            <a:pathLst>
                              <a:path w="3018092" h="1130300">
                                <a:moveTo>
                                  <a:pt x="0" y="0"/>
                                </a:moveTo>
                                <a:lnTo>
                                  <a:pt x="3018092" y="0"/>
                                </a:lnTo>
                                <a:lnTo>
                                  <a:pt x="3018092" y="1130300"/>
                                </a:lnTo>
                                <a:lnTo>
                                  <a:pt x="0" y="1130300"/>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247" name="Rectangle 247"/>
                        <wps:cNvSpPr/>
                        <wps:spPr>
                          <a:xfrm>
                            <a:off x="2130044" y="1656437"/>
                            <a:ext cx="2471322" cy="277435"/>
                          </a:xfrm>
                          <a:prstGeom prst="rect">
                            <a:avLst/>
                          </a:prstGeom>
                          <a:ln>
                            <a:noFill/>
                          </a:ln>
                        </wps:spPr>
                        <wps:txbx>
                          <w:txbxContent>
                            <w:p w:rsidR="00D175BE" w:rsidRDefault="00CB257E">
                              <w:r>
                                <w:rPr>
                                  <w:color w:val="282422"/>
                                  <w:spacing w:val="12"/>
                                  <w:w w:val="97"/>
                                  <w:sz w:val="30"/>
                                </w:rPr>
                                <w:t>Take</w:t>
                              </w:r>
                              <w:r>
                                <w:rPr>
                                  <w:color w:val="282422"/>
                                  <w:spacing w:val="10"/>
                                  <w:w w:val="97"/>
                                  <w:sz w:val="30"/>
                                </w:rPr>
                                <w:t xml:space="preserve"> </w:t>
                              </w:r>
                              <w:r>
                                <w:rPr>
                                  <w:color w:val="282422"/>
                                  <w:spacing w:val="12"/>
                                  <w:w w:val="97"/>
                                  <w:sz w:val="30"/>
                                </w:rPr>
                                <w:t>the</w:t>
                              </w:r>
                              <w:r>
                                <w:rPr>
                                  <w:color w:val="282422"/>
                                  <w:spacing w:val="10"/>
                                  <w:w w:val="97"/>
                                  <w:sz w:val="30"/>
                                </w:rPr>
                                <w:t xml:space="preserve"> </w:t>
                              </w:r>
                              <w:r>
                                <w:rPr>
                                  <w:color w:val="282422"/>
                                  <w:spacing w:val="12"/>
                                  <w:w w:val="97"/>
                                  <w:sz w:val="30"/>
                                </w:rPr>
                                <w:t>included</w:t>
                              </w:r>
                              <w:r>
                                <w:rPr>
                                  <w:color w:val="282422"/>
                                  <w:spacing w:val="10"/>
                                  <w:w w:val="97"/>
                                  <w:sz w:val="30"/>
                                </w:rPr>
                                <w:t xml:space="preserve"> </w:t>
                              </w:r>
                              <w:r>
                                <w:rPr>
                                  <w:color w:val="282422"/>
                                  <w:spacing w:val="12"/>
                                  <w:w w:val="97"/>
                                  <w:sz w:val="30"/>
                                </w:rPr>
                                <w:t>USB</w:t>
                              </w:r>
                              <w:r>
                                <w:rPr>
                                  <w:color w:val="282422"/>
                                  <w:spacing w:val="-2"/>
                                  <w:w w:val="97"/>
                                  <w:sz w:val="30"/>
                                </w:rPr>
                                <w:t xml:space="preserve"> </w:t>
                              </w:r>
                            </w:p>
                          </w:txbxContent>
                        </wps:txbx>
                        <wps:bodyPr horzOverflow="overflow" vert="horz" lIns="0" tIns="0" rIns="0" bIns="0" rtlCol="0">
                          <a:noAutofit/>
                        </wps:bodyPr>
                      </wps:wsp>
                      <wps:wsp>
                        <wps:cNvPr id="248" name="Rectangle 248"/>
                        <wps:cNvSpPr/>
                        <wps:spPr>
                          <a:xfrm>
                            <a:off x="2130044" y="1885037"/>
                            <a:ext cx="2933992" cy="277435"/>
                          </a:xfrm>
                          <a:prstGeom prst="rect">
                            <a:avLst/>
                          </a:prstGeom>
                          <a:ln>
                            <a:noFill/>
                          </a:ln>
                        </wps:spPr>
                        <wps:txbx>
                          <w:txbxContent>
                            <w:p w:rsidR="00D175BE" w:rsidRDefault="00CB257E">
                              <w:r>
                                <w:rPr>
                                  <w:color w:val="282422"/>
                                  <w:spacing w:val="12"/>
                                  <w:w w:val="97"/>
                                  <w:sz w:val="30"/>
                                </w:rPr>
                                <w:t>charging</w:t>
                              </w:r>
                              <w:r>
                                <w:rPr>
                                  <w:color w:val="282422"/>
                                  <w:spacing w:val="10"/>
                                  <w:w w:val="97"/>
                                  <w:sz w:val="30"/>
                                </w:rPr>
                                <w:t xml:space="preserve"> </w:t>
                              </w:r>
                              <w:r>
                                <w:rPr>
                                  <w:color w:val="282422"/>
                                  <w:spacing w:val="12"/>
                                  <w:w w:val="97"/>
                                  <w:sz w:val="30"/>
                                </w:rPr>
                                <w:t>cradle</w:t>
                              </w:r>
                              <w:r>
                                <w:rPr>
                                  <w:color w:val="282422"/>
                                  <w:spacing w:val="10"/>
                                  <w:w w:val="97"/>
                                  <w:sz w:val="30"/>
                                </w:rPr>
                                <w:t xml:space="preserve"> </w:t>
                              </w:r>
                              <w:r>
                                <w:rPr>
                                  <w:color w:val="282422"/>
                                  <w:spacing w:val="12"/>
                                  <w:w w:val="97"/>
                                  <w:sz w:val="30"/>
                                </w:rPr>
                                <w:t>and</w:t>
                              </w:r>
                              <w:r>
                                <w:rPr>
                                  <w:color w:val="282422"/>
                                  <w:spacing w:val="10"/>
                                  <w:w w:val="97"/>
                                  <w:sz w:val="30"/>
                                </w:rPr>
                                <w:t xml:space="preserve"> </w:t>
                              </w:r>
                              <w:r>
                                <w:rPr>
                                  <w:color w:val="282422"/>
                                  <w:spacing w:val="12"/>
                                  <w:w w:val="97"/>
                                  <w:sz w:val="30"/>
                                </w:rPr>
                                <w:t>plug</w:t>
                              </w:r>
                              <w:r>
                                <w:rPr>
                                  <w:color w:val="282422"/>
                                  <w:spacing w:val="10"/>
                                  <w:w w:val="97"/>
                                  <w:sz w:val="30"/>
                                </w:rPr>
                                <w:t xml:space="preserve"> </w:t>
                              </w:r>
                              <w:r>
                                <w:rPr>
                                  <w:color w:val="282422"/>
                                  <w:spacing w:val="12"/>
                                  <w:w w:val="97"/>
                                  <w:sz w:val="30"/>
                                </w:rPr>
                                <w:t>it</w:t>
                              </w:r>
                              <w:r>
                                <w:rPr>
                                  <w:color w:val="282422"/>
                                  <w:spacing w:val="-2"/>
                                  <w:w w:val="97"/>
                                  <w:sz w:val="30"/>
                                </w:rPr>
                                <w:t xml:space="preserve"> </w:t>
                              </w:r>
                            </w:p>
                          </w:txbxContent>
                        </wps:txbx>
                        <wps:bodyPr horzOverflow="overflow" vert="horz" lIns="0" tIns="0" rIns="0" bIns="0" rtlCol="0">
                          <a:noAutofit/>
                        </wps:bodyPr>
                      </wps:wsp>
                      <wps:wsp>
                        <wps:cNvPr id="249" name="Rectangle 249"/>
                        <wps:cNvSpPr/>
                        <wps:spPr>
                          <a:xfrm>
                            <a:off x="2130044" y="2113637"/>
                            <a:ext cx="2671506" cy="277435"/>
                          </a:xfrm>
                          <a:prstGeom prst="rect">
                            <a:avLst/>
                          </a:prstGeom>
                          <a:ln>
                            <a:noFill/>
                          </a:ln>
                        </wps:spPr>
                        <wps:txbx>
                          <w:txbxContent>
                            <w:p w:rsidR="00D175BE" w:rsidRDefault="00CB257E">
                              <w:r>
                                <w:rPr>
                                  <w:color w:val="282422"/>
                                  <w:spacing w:val="12"/>
                                  <w:w w:val="95"/>
                                  <w:sz w:val="30"/>
                                </w:rPr>
                                <w:t>into</w:t>
                              </w:r>
                              <w:r>
                                <w:rPr>
                                  <w:color w:val="282422"/>
                                  <w:spacing w:val="10"/>
                                  <w:w w:val="95"/>
                                  <w:sz w:val="30"/>
                                </w:rPr>
                                <w:t xml:space="preserve"> </w:t>
                              </w:r>
                              <w:r>
                                <w:rPr>
                                  <w:color w:val="282422"/>
                                  <w:spacing w:val="12"/>
                                  <w:w w:val="95"/>
                                  <w:sz w:val="30"/>
                                </w:rPr>
                                <w:t>a</w:t>
                              </w:r>
                              <w:r>
                                <w:rPr>
                                  <w:color w:val="282422"/>
                                  <w:spacing w:val="10"/>
                                  <w:w w:val="95"/>
                                  <w:sz w:val="30"/>
                                </w:rPr>
                                <w:t xml:space="preserve"> </w:t>
                              </w:r>
                              <w:r>
                                <w:rPr>
                                  <w:color w:val="282422"/>
                                  <w:spacing w:val="12"/>
                                  <w:w w:val="95"/>
                                  <w:sz w:val="30"/>
                                </w:rPr>
                                <w:t>USB</w:t>
                              </w:r>
                              <w:r>
                                <w:rPr>
                                  <w:color w:val="282422"/>
                                  <w:spacing w:val="10"/>
                                  <w:w w:val="95"/>
                                  <w:sz w:val="30"/>
                                </w:rPr>
                                <w:t xml:space="preserve"> </w:t>
                              </w:r>
                              <w:r>
                                <w:rPr>
                                  <w:color w:val="282422"/>
                                  <w:spacing w:val="12"/>
                                  <w:w w:val="95"/>
                                  <w:sz w:val="30"/>
                                </w:rPr>
                                <w:t>power</w:t>
                              </w:r>
                              <w:r>
                                <w:rPr>
                                  <w:color w:val="282422"/>
                                  <w:spacing w:val="10"/>
                                  <w:w w:val="95"/>
                                  <w:sz w:val="30"/>
                                </w:rPr>
                                <w:t xml:space="preserve"> </w:t>
                              </w:r>
                              <w:r>
                                <w:rPr>
                                  <w:color w:val="282422"/>
                                  <w:spacing w:val="12"/>
                                  <w:w w:val="95"/>
                                  <w:sz w:val="30"/>
                                </w:rPr>
                                <w:t>source.</w:t>
                              </w:r>
                            </w:p>
                          </w:txbxContent>
                        </wps:txbx>
                        <wps:bodyPr horzOverflow="overflow" vert="horz" lIns="0" tIns="0" rIns="0" bIns="0" rtlCol="0">
                          <a:noAutofit/>
                        </wps:bodyPr>
                      </wps:wsp>
                      <wps:wsp>
                        <wps:cNvPr id="250" name="Rectangle 250"/>
                        <wps:cNvSpPr/>
                        <wps:spPr>
                          <a:xfrm>
                            <a:off x="5234432" y="1666915"/>
                            <a:ext cx="3465502" cy="277435"/>
                          </a:xfrm>
                          <a:prstGeom prst="rect">
                            <a:avLst/>
                          </a:prstGeom>
                          <a:ln>
                            <a:noFill/>
                          </a:ln>
                        </wps:spPr>
                        <wps:txbx>
                          <w:txbxContent>
                            <w:p w:rsidR="00D175BE" w:rsidRDefault="00CB257E">
                              <w:r>
                                <w:rPr>
                                  <w:color w:val="282422"/>
                                  <w:spacing w:val="12"/>
                                  <w:w w:val="98"/>
                                  <w:sz w:val="30"/>
                                </w:rPr>
                                <w:t>The</w:t>
                              </w:r>
                              <w:r>
                                <w:rPr>
                                  <w:color w:val="282422"/>
                                  <w:spacing w:val="10"/>
                                  <w:w w:val="98"/>
                                  <w:sz w:val="30"/>
                                </w:rPr>
                                <w:t xml:space="preserve"> </w:t>
                              </w:r>
                              <w:r>
                                <w:rPr>
                                  <w:color w:val="282422"/>
                                  <w:spacing w:val="12"/>
                                  <w:w w:val="98"/>
                                  <w:sz w:val="30"/>
                                </w:rPr>
                                <w:t>white</w:t>
                              </w:r>
                              <w:r>
                                <w:rPr>
                                  <w:color w:val="282422"/>
                                  <w:spacing w:val="10"/>
                                  <w:w w:val="98"/>
                                  <w:sz w:val="30"/>
                                </w:rPr>
                                <w:t xml:space="preserve"> </w:t>
                              </w:r>
                              <w:r>
                                <w:rPr>
                                  <w:color w:val="282422"/>
                                  <w:spacing w:val="12"/>
                                  <w:w w:val="98"/>
                                  <w:sz w:val="30"/>
                                </w:rPr>
                                <w:t>LED</w:t>
                              </w:r>
                              <w:r>
                                <w:rPr>
                                  <w:color w:val="282422"/>
                                  <w:spacing w:val="10"/>
                                  <w:w w:val="98"/>
                                  <w:sz w:val="30"/>
                                </w:rPr>
                                <w:t xml:space="preserve"> </w:t>
                              </w:r>
                              <w:r>
                                <w:rPr>
                                  <w:color w:val="282422"/>
                                  <w:spacing w:val="12"/>
                                  <w:w w:val="98"/>
                                  <w:sz w:val="30"/>
                                </w:rPr>
                                <w:t>will</w:t>
                              </w:r>
                              <w:r>
                                <w:rPr>
                                  <w:color w:val="282422"/>
                                  <w:spacing w:val="10"/>
                                  <w:w w:val="98"/>
                                  <w:sz w:val="30"/>
                                </w:rPr>
                                <w:t xml:space="preserve"> </w:t>
                              </w:r>
                              <w:r>
                                <w:rPr>
                                  <w:color w:val="282422"/>
                                  <w:spacing w:val="12"/>
                                  <w:w w:val="98"/>
                                  <w:sz w:val="30"/>
                                </w:rPr>
                                <w:t>start</w:t>
                              </w:r>
                              <w:r>
                                <w:rPr>
                                  <w:color w:val="282422"/>
                                  <w:spacing w:val="10"/>
                                  <w:w w:val="98"/>
                                  <w:sz w:val="30"/>
                                </w:rPr>
                                <w:t xml:space="preserve"> </w:t>
                              </w:r>
                              <w:r>
                                <w:rPr>
                                  <w:color w:val="282422"/>
                                  <w:spacing w:val="12"/>
                                  <w:w w:val="98"/>
                                  <w:sz w:val="30"/>
                                </w:rPr>
                                <w:t>pulsing</w:t>
                              </w:r>
                              <w:r>
                                <w:rPr>
                                  <w:color w:val="282422"/>
                                  <w:spacing w:val="-2"/>
                                  <w:w w:val="98"/>
                                  <w:sz w:val="30"/>
                                </w:rPr>
                                <w:t xml:space="preserve"> </w:t>
                              </w:r>
                            </w:p>
                          </w:txbxContent>
                        </wps:txbx>
                        <wps:bodyPr horzOverflow="overflow" vert="horz" lIns="0" tIns="0" rIns="0" bIns="0" rtlCol="0">
                          <a:noAutofit/>
                        </wps:bodyPr>
                      </wps:wsp>
                      <wps:wsp>
                        <wps:cNvPr id="251" name="Rectangle 251"/>
                        <wps:cNvSpPr/>
                        <wps:spPr>
                          <a:xfrm>
                            <a:off x="5234432" y="1895515"/>
                            <a:ext cx="3072051" cy="277435"/>
                          </a:xfrm>
                          <a:prstGeom prst="rect">
                            <a:avLst/>
                          </a:prstGeom>
                          <a:ln>
                            <a:noFill/>
                          </a:ln>
                        </wps:spPr>
                        <wps:txbx>
                          <w:txbxContent>
                            <w:p w:rsidR="00D175BE" w:rsidRDefault="00CB257E">
                              <w:r>
                                <w:rPr>
                                  <w:color w:val="282422"/>
                                  <w:spacing w:val="12"/>
                                  <w:w w:val="94"/>
                                  <w:sz w:val="30"/>
                                </w:rPr>
                                <w:t>when</w:t>
                              </w:r>
                              <w:r>
                                <w:rPr>
                                  <w:color w:val="282422"/>
                                  <w:spacing w:val="10"/>
                                  <w:w w:val="94"/>
                                  <w:sz w:val="30"/>
                                </w:rPr>
                                <w:t xml:space="preserve"> </w:t>
                              </w:r>
                              <w:r>
                                <w:rPr>
                                  <w:color w:val="282422"/>
                                  <w:spacing w:val="12"/>
                                  <w:w w:val="94"/>
                                  <w:sz w:val="30"/>
                                </w:rPr>
                                <w:t>charging,</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will</w:t>
                              </w:r>
                              <w:r>
                                <w:rPr>
                                  <w:color w:val="282422"/>
                                  <w:spacing w:val="10"/>
                                  <w:w w:val="94"/>
                                  <w:sz w:val="30"/>
                                </w:rPr>
                                <w:t xml:space="preserve"> </w:t>
                              </w:r>
                              <w:r>
                                <w:rPr>
                                  <w:color w:val="282422"/>
                                  <w:spacing w:val="12"/>
                                  <w:w w:val="94"/>
                                  <w:sz w:val="30"/>
                                </w:rPr>
                                <w:t>turn</w:t>
                              </w:r>
                              <w:r>
                                <w:rPr>
                                  <w:color w:val="282422"/>
                                  <w:spacing w:val="-2"/>
                                  <w:w w:val="94"/>
                                  <w:sz w:val="30"/>
                                </w:rPr>
                                <w:t xml:space="preserve"> </w:t>
                              </w:r>
                            </w:p>
                          </w:txbxContent>
                        </wps:txbx>
                        <wps:bodyPr horzOverflow="overflow" vert="horz" lIns="0" tIns="0" rIns="0" bIns="0" rtlCol="0">
                          <a:noAutofit/>
                        </wps:bodyPr>
                      </wps:wsp>
                      <wps:wsp>
                        <wps:cNvPr id="252" name="Rectangle 252"/>
                        <wps:cNvSpPr/>
                        <wps:spPr>
                          <a:xfrm>
                            <a:off x="5234432" y="2124115"/>
                            <a:ext cx="3302360" cy="277435"/>
                          </a:xfrm>
                          <a:prstGeom prst="rect">
                            <a:avLst/>
                          </a:prstGeom>
                          <a:ln>
                            <a:noFill/>
                          </a:ln>
                        </wps:spPr>
                        <wps:txbx>
                          <w:txbxContent>
                            <w:p w:rsidR="00D175BE" w:rsidRDefault="00CB257E">
                              <w:r>
                                <w:rPr>
                                  <w:color w:val="282422"/>
                                  <w:spacing w:val="12"/>
                                  <w:w w:val="94"/>
                                  <w:sz w:val="30"/>
                                </w:rPr>
                                <w:t>solid</w:t>
                              </w:r>
                              <w:r>
                                <w:rPr>
                                  <w:color w:val="282422"/>
                                  <w:spacing w:val="10"/>
                                  <w:w w:val="94"/>
                                  <w:sz w:val="30"/>
                                </w:rPr>
                                <w:t xml:space="preserve"> </w:t>
                              </w:r>
                              <w:r>
                                <w:rPr>
                                  <w:color w:val="282422"/>
                                  <w:spacing w:val="12"/>
                                  <w:w w:val="94"/>
                                  <w:sz w:val="30"/>
                                </w:rPr>
                                <w:t>white</w:t>
                              </w:r>
                              <w:r>
                                <w:rPr>
                                  <w:color w:val="282422"/>
                                  <w:spacing w:val="10"/>
                                  <w:w w:val="94"/>
                                  <w:sz w:val="30"/>
                                </w:rPr>
                                <w:t xml:space="preserve"> </w:t>
                              </w:r>
                              <w:r>
                                <w:rPr>
                                  <w:color w:val="282422"/>
                                  <w:spacing w:val="12"/>
                                  <w:w w:val="94"/>
                                  <w:sz w:val="30"/>
                                </w:rPr>
                                <w:t>when</w:t>
                              </w:r>
                              <w:r>
                                <w:rPr>
                                  <w:color w:val="282422"/>
                                  <w:spacing w:val="10"/>
                                  <w:w w:val="94"/>
                                  <w:sz w:val="30"/>
                                </w:rPr>
                                <w:t xml:space="preserve"> </w:t>
                              </w:r>
                              <w:r>
                                <w:rPr>
                                  <w:color w:val="282422"/>
                                  <w:spacing w:val="12"/>
                                  <w:w w:val="94"/>
                                  <w:sz w:val="30"/>
                                </w:rPr>
                                <w:t>fully</w:t>
                              </w:r>
                              <w:r>
                                <w:rPr>
                                  <w:color w:val="282422"/>
                                  <w:spacing w:val="10"/>
                                  <w:w w:val="94"/>
                                  <w:sz w:val="30"/>
                                </w:rPr>
                                <w:t xml:space="preserve"> </w:t>
                              </w:r>
                              <w:r>
                                <w:rPr>
                                  <w:color w:val="282422"/>
                                  <w:spacing w:val="12"/>
                                  <w:w w:val="94"/>
                                  <w:sz w:val="30"/>
                                </w:rPr>
                                <w:t>charged.</w:t>
                              </w:r>
                            </w:p>
                          </w:txbxContent>
                        </wps:txbx>
                        <wps:bodyPr horzOverflow="overflow" vert="horz" lIns="0" tIns="0" rIns="0" bIns="0" rtlCol="0">
                          <a:noAutofit/>
                        </wps:bodyPr>
                      </wps:wsp>
                      <wps:wsp>
                        <wps:cNvPr id="8129" name="Rectangle 8129"/>
                        <wps:cNvSpPr/>
                        <wps:spPr>
                          <a:xfrm>
                            <a:off x="2163420" y="3699212"/>
                            <a:ext cx="134354" cy="317142"/>
                          </a:xfrm>
                          <a:prstGeom prst="rect">
                            <a:avLst/>
                          </a:prstGeom>
                          <a:ln>
                            <a:noFill/>
                          </a:ln>
                        </wps:spPr>
                        <wps:txbx>
                          <w:txbxContent>
                            <w:p w:rsidR="00D175BE" w:rsidRDefault="00CB257E">
                              <w:r>
                                <w:rPr>
                                  <w:b/>
                                  <w:color w:val="282422"/>
                                  <w:w w:val="96"/>
                                  <w:sz w:val="32"/>
                                </w:rPr>
                                <w:t>2</w:t>
                              </w:r>
                            </w:p>
                          </w:txbxContent>
                        </wps:txbx>
                        <wps:bodyPr horzOverflow="overflow" vert="horz" lIns="0" tIns="0" rIns="0" bIns="0" rtlCol="0">
                          <a:noAutofit/>
                        </wps:bodyPr>
                      </wps:wsp>
                      <wps:wsp>
                        <wps:cNvPr id="8130" name="Rectangle 8130"/>
                        <wps:cNvSpPr/>
                        <wps:spPr>
                          <a:xfrm>
                            <a:off x="2272668" y="3699212"/>
                            <a:ext cx="750852" cy="317142"/>
                          </a:xfrm>
                          <a:prstGeom prst="rect">
                            <a:avLst/>
                          </a:prstGeom>
                          <a:ln>
                            <a:noFill/>
                          </a:ln>
                        </wps:spPr>
                        <wps:txbx>
                          <w:txbxContent>
                            <w:p w:rsidR="00D175BE" w:rsidRDefault="00CB257E">
                              <w:r>
                                <w:rPr>
                                  <w:b/>
                                  <w:color w:val="282422"/>
                                  <w:spacing w:val="5"/>
                                  <w:w w:val="102"/>
                                  <w:sz w:val="32"/>
                                </w:rPr>
                                <w:t xml:space="preserve"> </w:t>
                              </w:r>
                              <w:r>
                                <w:rPr>
                                  <w:b/>
                                  <w:color w:val="282422"/>
                                  <w:spacing w:val="13"/>
                                  <w:w w:val="102"/>
                                  <w:sz w:val="32"/>
                                </w:rPr>
                                <w:t>hours</w:t>
                              </w:r>
                            </w:p>
                          </w:txbxContent>
                        </wps:txbx>
                        <wps:bodyPr horzOverflow="overflow" vert="horz" lIns="0" tIns="0" rIns="0" bIns="0" rtlCol="0">
                          <a:noAutofit/>
                        </wps:bodyPr>
                      </wps:wsp>
                      <wps:wsp>
                        <wps:cNvPr id="256" name="Rectangle 256"/>
                        <wps:cNvSpPr/>
                        <wps:spPr>
                          <a:xfrm>
                            <a:off x="2845448" y="3705179"/>
                            <a:ext cx="1819394" cy="299629"/>
                          </a:xfrm>
                          <a:prstGeom prst="rect">
                            <a:avLst/>
                          </a:prstGeom>
                          <a:ln>
                            <a:noFill/>
                          </a:ln>
                        </wps:spPr>
                        <wps:txbx>
                          <w:txbxContent>
                            <w:p w:rsidR="00D175BE" w:rsidRDefault="00CB257E">
                              <w:r>
                                <w:rPr>
                                  <w:color w:val="282422"/>
                                  <w:spacing w:val="11"/>
                                  <w:w w:val="99"/>
                                  <w:sz w:val="32"/>
                                </w:rPr>
                                <w:t xml:space="preserve"> </w:t>
                              </w:r>
                              <w:r>
                                <w:rPr>
                                  <w:color w:val="282422"/>
                                  <w:spacing w:val="13"/>
                                  <w:w w:val="99"/>
                                  <w:sz w:val="32"/>
                                </w:rPr>
                                <w:t>charging</w:t>
                              </w:r>
                              <w:r>
                                <w:rPr>
                                  <w:color w:val="282422"/>
                                  <w:spacing w:val="11"/>
                                  <w:w w:val="99"/>
                                  <w:sz w:val="32"/>
                                </w:rPr>
                                <w:t xml:space="preserve"> </w:t>
                              </w:r>
                              <w:r>
                                <w:rPr>
                                  <w:color w:val="282422"/>
                                  <w:spacing w:val="13"/>
                                  <w:w w:val="99"/>
                                  <w:sz w:val="32"/>
                                </w:rPr>
                                <w:t>gives</w:t>
                              </w:r>
                              <w:r>
                                <w:rPr>
                                  <w:color w:val="282422"/>
                                  <w:spacing w:val="-2"/>
                                  <w:w w:val="99"/>
                                  <w:sz w:val="32"/>
                                </w:rPr>
                                <w:t xml:space="preserve"> </w:t>
                              </w:r>
                            </w:p>
                          </w:txbxContent>
                        </wps:txbx>
                        <wps:bodyPr horzOverflow="overflow" vert="horz" lIns="0" tIns="0" rIns="0" bIns="0" rtlCol="0">
                          <a:noAutofit/>
                        </wps:bodyPr>
                      </wps:wsp>
                      <wps:wsp>
                        <wps:cNvPr id="8131" name="Rectangle 8131"/>
                        <wps:cNvSpPr/>
                        <wps:spPr>
                          <a:xfrm>
                            <a:off x="2163420" y="3946100"/>
                            <a:ext cx="141743" cy="317142"/>
                          </a:xfrm>
                          <a:prstGeom prst="rect">
                            <a:avLst/>
                          </a:prstGeom>
                          <a:ln>
                            <a:noFill/>
                          </a:ln>
                        </wps:spPr>
                        <wps:txbx>
                          <w:txbxContent>
                            <w:p w:rsidR="00D175BE" w:rsidRDefault="00CB257E">
                              <w:r>
                                <w:rPr>
                                  <w:b/>
                                  <w:color w:val="282422"/>
                                  <w:w w:val="102"/>
                                  <w:sz w:val="32"/>
                                </w:rPr>
                                <w:t>6</w:t>
                              </w:r>
                            </w:p>
                          </w:txbxContent>
                        </wps:txbx>
                        <wps:bodyPr horzOverflow="overflow" vert="horz" lIns="0" tIns="0" rIns="0" bIns="0" rtlCol="0">
                          <a:noAutofit/>
                        </wps:bodyPr>
                      </wps:wsp>
                      <wps:wsp>
                        <wps:cNvPr id="8132" name="Rectangle 8132"/>
                        <wps:cNvSpPr/>
                        <wps:spPr>
                          <a:xfrm>
                            <a:off x="2278223" y="3946100"/>
                            <a:ext cx="750852" cy="317142"/>
                          </a:xfrm>
                          <a:prstGeom prst="rect">
                            <a:avLst/>
                          </a:prstGeom>
                          <a:ln>
                            <a:noFill/>
                          </a:ln>
                        </wps:spPr>
                        <wps:txbx>
                          <w:txbxContent>
                            <w:p w:rsidR="00D175BE" w:rsidRDefault="00CB257E">
                              <w:r>
                                <w:rPr>
                                  <w:b/>
                                  <w:color w:val="282422"/>
                                  <w:spacing w:val="5"/>
                                  <w:w w:val="102"/>
                                  <w:sz w:val="32"/>
                                </w:rPr>
                                <w:t xml:space="preserve"> </w:t>
                              </w:r>
                              <w:r>
                                <w:rPr>
                                  <w:b/>
                                  <w:color w:val="282422"/>
                                  <w:spacing w:val="13"/>
                                  <w:w w:val="102"/>
                                  <w:sz w:val="32"/>
                                </w:rPr>
                                <w:t>hours</w:t>
                              </w:r>
                            </w:p>
                          </w:txbxContent>
                        </wps:txbx>
                        <wps:bodyPr horzOverflow="overflow" vert="horz" lIns="0" tIns="0" rIns="0" bIns="0" rtlCol="0">
                          <a:noAutofit/>
                        </wps:bodyPr>
                      </wps:wsp>
                      <wps:wsp>
                        <wps:cNvPr id="258" name="Rectangle 258"/>
                        <wps:cNvSpPr/>
                        <wps:spPr>
                          <a:xfrm>
                            <a:off x="2851003" y="3952067"/>
                            <a:ext cx="1414142" cy="299629"/>
                          </a:xfrm>
                          <a:prstGeom prst="rect">
                            <a:avLst/>
                          </a:prstGeom>
                          <a:ln>
                            <a:noFill/>
                          </a:ln>
                        </wps:spPr>
                        <wps:txbx>
                          <w:txbxContent>
                            <w:p w:rsidR="00D175BE" w:rsidRDefault="00CB257E">
                              <w:r>
                                <w:rPr>
                                  <w:color w:val="282422"/>
                                  <w:spacing w:val="11"/>
                                  <w:w w:val="93"/>
                                  <w:sz w:val="32"/>
                                </w:rPr>
                                <w:t xml:space="preserve"> </w:t>
                              </w:r>
                              <w:r>
                                <w:rPr>
                                  <w:color w:val="282422"/>
                                  <w:spacing w:val="13"/>
                                  <w:w w:val="93"/>
                                  <w:sz w:val="32"/>
                                </w:rPr>
                                <w:t>of</w:t>
                              </w:r>
                              <w:r>
                                <w:rPr>
                                  <w:color w:val="282422"/>
                                  <w:spacing w:val="11"/>
                                  <w:w w:val="93"/>
                                  <w:sz w:val="32"/>
                                </w:rPr>
                                <w:t xml:space="preserve"> </w:t>
                              </w:r>
                              <w:r>
                                <w:rPr>
                                  <w:color w:val="282422"/>
                                  <w:spacing w:val="13"/>
                                  <w:w w:val="93"/>
                                  <w:sz w:val="32"/>
                                </w:rPr>
                                <w:t>playtime.</w:t>
                              </w:r>
                            </w:p>
                          </w:txbxContent>
                        </wps:txbx>
                        <wps:bodyPr horzOverflow="overflow" vert="horz" lIns="0" tIns="0" rIns="0" bIns="0" rtlCol="0">
                          <a:noAutofit/>
                        </wps:bodyPr>
                      </wps:wsp>
                      <wps:wsp>
                        <wps:cNvPr id="8133" name="Rectangle 8133"/>
                        <wps:cNvSpPr/>
                        <wps:spPr>
                          <a:xfrm>
                            <a:off x="2163420" y="4439876"/>
                            <a:ext cx="264331" cy="317142"/>
                          </a:xfrm>
                          <a:prstGeom prst="rect">
                            <a:avLst/>
                          </a:prstGeom>
                          <a:ln>
                            <a:noFill/>
                          </a:ln>
                        </wps:spPr>
                        <wps:txbx>
                          <w:txbxContent>
                            <w:p w:rsidR="00D175BE" w:rsidRDefault="00CB257E">
                              <w:r>
                                <w:rPr>
                                  <w:b/>
                                  <w:color w:val="282422"/>
                                  <w:spacing w:val="13"/>
                                  <w:w w:val="91"/>
                                  <w:sz w:val="32"/>
                                </w:rPr>
                                <w:t>10</w:t>
                              </w:r>
                            </w:p>
                          </w:txbxContent>
                        </wps:txbx>
                        <wps:bodyPr horzOverflow="overflow" vert="horz" lIns="0" tIns="0" rIns="0" bIns="0" rtlCol="0">
                          <a:noAutofit/>
                        </wps:bodyPr>
                      </wps:wsp>
                      <wps:wsp>
                        <wps:cNvPr id="8134" name="Rectangle 8134"/>
                        <wps:cNvSpPr/>
                        <wps:spPr>
                          <a:xfrm>
                            <a:off x="2370394" y="4439876"/>
                            <a:ext cx="639757" cy="317142"/>
                          </a:xfrm>
                          <a:prstGeom prst="rect">
                            <a:avLst/>
                          </a:prstGeom>
                          <a:ln>
                            <a:noFill/>
                          </a:ln>
                        </wps:spPr>
                        <wps:txbx>
                          <w:txbxContent>
                            <w:p w:rsidR="00D175BE" w:rsidRDefault="00CB257E">
                              <w:r>
                                <w:rPr>
                                  <w:b/>
                                  <w:color w:val="282422"/>
                                  <w:spacing w:val="5"/>
                                  <w:w w:val="103"/>
                                  <w:sz w:val="32"/>
                                </w:rPr>
                                <w:t xml:space="preserve"> </w:t>
                              </w:r>
                              <w:r>
                                <w:rPr>
                                  <w:b/>
                                  <w:color w:val="282422"/>
                                  <w:spacing w:val="13"/>
                                  <w:w w:val="103"/>
                                  <w:sz w:val="32"/>
                                </w:rPr>
                                <w:t>mins</w:t>
                              </w:r>
                            </w:p>
                          </w:txbxContent>
                        </wps:txbx>
                        <wps:bodyPr horzOverflow="overflow" vert="horz" lIns="0" tIns="0" rIns="0" bIns="0" rtlCol="0">
                          <a:noAutofit/>
                        </wps:bodyPr>
                      </wps:wsp>
                      <wps:wsp>
                        <wps:cNvPr id="260" name="Rectangle 260"/>
                        <wps:cNvSpPr/>
                        <wps:spPr>
                          <a:xfrm>
                            <a:off x="2859644" y="4445843"/>
                            <a:ext cx="1819394" cy="299629"/>
                          </a:xfrm>
                          <a:prstGeom prst="rect">
                            <a:avLst/>
                          </a:prstGeom>
                          <a:ln>
                            <a:noFill/>
                          </a:ln>
                        </wps:spPr>
                        <wps:txbx>
                          <w:txbxContent>
                            <w:p w:rsidR="00D175BE" w:rsidRDefault="00CB257E">
                              <w:r>
                                <w:rPr>
                                  <w:color w:val="282422"/>
                                  <w:spacing w:val="11"/>
                                  <w:w w:val="99"/>
                                  <w:sz w:val="32"/>
                                </w:rPr>
                                <w:t xml:space="preserve"> </w:t>
                              </w:r>
                              <w:r>
                                <w:rPr>
                                  <w:color w:val="282422"/>
                                  <w:spacing w:val="13"/>
                                  <w:w w:val="99"/>
                                  <w:sz w:val="32"/>
                                </w:rPr>
                                <w:t>charging</w:t>
                              </w:r>
                              <w:r>
                                <w:rPr>
                                  <w:color w:val="282422"/>
                                  <w:spacing w:val="11"/>
                                  <w:w w:val="99"/>
                                  <w:sz w:val="32"/>
                                </w:rPr>
                                <w:t xml:space="preserve"> </w:t>
                              </w:r>
                              <w:r>
                                <w:rPr>
                                  <w:color w:val="282422"/>
                                  <w:spacing w:val="13"/>
                                  <w:w w:val="99"/>
                                  <w:sz w:val="32"/>
                                </w:rPr>
                                <w:t>gives</w:t>
                              </w:r>
                              <w:r>
                                <w:rPr>
                                  <w:color w:val="282422"/>
                                  <w:spacing w:val="-2"/>
                                  <w:w w:val="99"/>
                                  <w:sz w:val="32"/>
                                </w:rPr>
                                <w:t xml:space="preserve"> </w:t>
                              </w:r>
                            </w:p>
                          </w:txbxContent>
                        </wps:txbx>
                        <wps:bodyPr horzOverflow="overflow" vert="horz" lIns="0" tIns="0" rIns="0" bIns="0" rtlCol="0">
                          <a:noAutofit/>
                        </wps:bodyPr>
                      </wps:wsp>
                      <wps:wsp>
                        <wps:cNvPr id="8135" name="Rectangle 8135"/>
                        <wps:cNvSpPr/>
                        <wps:spPr>
                          <a:xfrm>
                            <a:off x="2163420" y="4686764"/>
                            <a:ext cx="100424" cy="317142"/>
                          </a:xfrm>
                          <a:prstGeom prst="rect">
                            <a:avLst/>
                          </a:prstGeom>
                          <a:ln>
                            <a:noFill/>
                          </a:ln>
                        </wps:spPr>
                        <wps:txbx>
                          <w:txbxContent>
                            <w:p w:rsidR="00D175BE" w:rsidRDefault="00CB257E">
                              <w:r>
                                <w:rPr>
                                  <w:b/>
                                  <w:color w:val="282422"/>
                                  <w:w w:val="72"/>
                                  <w:sz w:val="32"/>
                                </w:rPr>
                                <w:t>1</w:t>
                              </w:r>
                            </w:p>
                          </w:txbxContent>
                        </wps:txbx>
                        <wps:bodyPr horzOverflow="overflow" vert="horz" lIns="0" tIns="0" rIns="0" bIns="0" rtlCol="0">
                          <a:noAutofit/>
                        </wps:bodyPr>
                      </wps:wsp>
                      <wps:wsp>
                        <wps:cNvPr id="8136" name="Rectangle 8136"/>
                        <wps:cNvSpPr/>
                        <wps:spPr>
                          <a:xfrm>
                            <a:off x="2247156" y="4686764"/>
                            <a:ext cx="617866" cy="317142"/>
                          </a:xfrm>
                          <a:prstGeom prst="rect">
                            <a:avLst/>
                          </a:prstGeom>
                          <a:ln>
                            <a:noFill/>
                          </a:ln>
                        </wps:spPr>
                        <wps:txbx>
                          <w:txbxContent>
                            <w:p w:rsidR="00D175BE" w:rsidRDefault="00CB257E">
                              <w:r>
                                <w:rPr>
                                  <w:b/>
                                  <w:color w:val="282422"/>
                                  <w:spacing w:val="5"/>
                                  <w:w w:val="99"/>
                                  <w:sz w:val="32"/>
                                </w:rPr>
                                <w:t xml:space="preserve"> </w:t>
                              </w:r>
                              <w:r>
                                <w:rPr>
                                  <w:b/>
                                  <w:color w:val="282422"/>
                                  <w:spacing w:val="13"/>
                                  <w:w w:val="99"/>
                                  <w:sz w:val="32"/>
                                </w:rPr>
                                <w:t>hour</w:t>
                              </w:r>
                            </w:p>
                          </w:txbxContent>
                        </wps:txbx>
                        <wps:bodyPr horzOverflow="overflow" vert="horz" lIns="0" tIns="0" rIns="0" bIns="0" rtlCol="0">
                          <a:noAutofit/>
                        </wps:bodyPr>
                      </wps:wsp>
                      <wps:wsp>
                        <wps:cNvPr id="262" name="Rectangle 262"/>
                        <wps:cNvSpPr/>
                        <wps:spPr>
                          <a:xfrm>
                            <a:off x="2719947" y="4692731"/>
                            <a:ext cx="1110955" cy="299630"/>
                          </a:xfrm>
                          <a:prstGeom prst="rect">
                            <a:avLst/>
                          </a:prstGeom>
                          <a:ln>
                            <a:noFill/>
                          </a:ln>
                        </wps:spPr>
                        <wps:txbx>
                          <w:txbxContent>
                            <w:p w:rsidR="00D175BE" w:rsidRDefault="00CB257E">
                              <w:r>
                                <w:rPr>
                                  <w:color w:val="282422"/>
                                  <w:spacing w:val="11"/>
                                  <w:w w:val="93"/>
                                  <w:sz w:val="32"/>
                                </w:rPr>
                                <w:t xml:space="preserve"> </w:t>
                              </w:r>
                              <w:r>
                                <w:rPr>
                                  <w:color w:val="282422"/>
                                  <w:spacing w:val="13"/>
                                  <w:w w:val="93"/>
                                  <w:sz w:val="32"/>
                                </w:rPr>
                                <w:t>playtime.</w:t>
                              </w:r>
                            </w:p>
                          </w:txbxContent>
                        </wps:txbx>
                        <wps:bodyPr horzOverflow="overflow" vert="horz" lIns="0" tIns="0" rIns="0" bIns="0" rtlCol="0">
                          <a:noAutofit/>
                        </wps:bodyPr>
                      </wps:wsp>
                      <wps:wsp>
                        <wps:cNvPr id="263" name="Shape 263"/>
                        <wps:cNvSpPr/>
                        <wps:spPr>
                          <a:xfrm>
                            <a:off x="1555298" y="1635829"/>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264" name="Shape 264"/>
                        <wps:cNvSpPr/>
                        <wps:spPr>
                          <a:xfrm>
                            <a:off x="1555298" y="1635829"/>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265" name="Rectangle 265"/>
                        <wps:cNvSpPr/>
                        <wps:spPr>
                          <a:xfrm>
                            <a:off x="1637313" y="1600773"/>
                            <a:ext cx="314983" cy="561389"/>
                          </a:xfrm>
                          <a:prstGeom prst="rect">
                            <a:avLst/>
                          </a:prstGeom>
                          <a:ln>
                            <a:noFill/>
                          </a:ln>
                        </wps:spPr>
                        <wps:txbx>
                          <w:txbxContent>
                            <w:p w:rsidR="00D175BE" w:rsidRDefault="00CB257E">
                              <w:r>
                                <w:rPr>
                                  <w:b/>
                                  <w:color w:val="FFFEFD"/>
                                  <w:w w:val="118"/>
                                  <w:sz w:val="56"/>
                                </w:rPr>
                                <w:t>A</w:t>
                              </w:r>
                            </w:p>
                          </w:txbxContent>
                        </wps:txbx>
                        <wps:bodyPr horzOverflow="overflow" vert="horz" lIns="0" tIns="0" rIns="0" bIns="0" rtlCol="0">
                          <a:noAutofit/>
                        </wps:bodyPr>
                      </wps:wsp>
                      <wps:wsp>
                        <wps:cNvPr id="266" name="Shape 266"/>
                        <wps:cNvSpPr/>
                        <wps:spPr>
                          <a:xfrm>
                            <a:off x="4662657" y="1635829"/>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267" name="Shape 267"/>
                        <wps:cNvSpPr/>
                        <wps:spPr>
                          <a:xfrm>
                            <a:off x="4662657" y="1635829"/>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268" name="Rectangle 268"/>
                        <wps:cNvSpPr/>
                        <wps:spPr>
                          <a:xfrm>
                            <a:off x="4763516" y="1600773"/>
                            <a:ext cx="264851" cy="561389"/>
                          </a:xfrm>
                          <a:prstGeom prst="rect">
                            <a:avLst/>
                          </a:prstGeom>
                          <a:ln>
                            <a:noFill/>
                          </a:ln>
                        </wps:spPr>
                        <wps:txbx>
                          <w:txbxContent>
                            <w:p w:rsidR="00D175BE" w:rsidRDefault="00CB257E">
                              <w:r>
                                <w:rPr>
                                  <w:b/>
                                  <w:color w:val="FFFEFD"/>
                                  <w:w w:val="104"/>
                                  <w:sz w:val="56"/>
                                </w:rPr>
                                <w:t>B</w:t>
                              </w:r>
                            </w:p>
                          </w:txbxContent>
                        </wps:txbx>
                        <wps:bodyPr horzOverflow="overflow" vert="horz" lIns="0" tIns="0" rIns="0" bIns="0" rtlCol="0">
                          <a:noAutofit/>
                        </wps:bodyPr>
                      </wps:wsp>
                      <wps:wsp>
                        <wps:cNvPr id="269" name="Shape 269"/>
                        <wps:cNvSpPr/>
                        <wps:spPr>
                          <a:xfrm>
                            <a:off x="1492278" y="783068"/>
                            <a:ext cx="285826" cy="127064"/>
                          </a:xfrm>
                          <a:custGeom>
                            <a:avLst/>
                            <a:gdLst/>
                            <a:ahLst/>
                            <a:cxnLst/>
                            <a:rect l="0" t="0" r="0" b="0"/>
                            <a:pathLst>
                              <a:path w="285826" h="127064">
                                <a:moveTo>
                                  <a:pt x="55563" y="0"/>
                                </a:moveTo>
                                <a:lnTo>
                                  <a:pt x="87313" y="0"/>
                                </a:lnTo>
                                <a:lnTo>
                                  <a:pt x="87313" y="10681"/>
                                </a:lnTo>
                                <a:lnTo>
                                  <a:pt x="112611" y="10681"/>
                                </a:lnTo>
                                <a:cubicBezTo>
                                  <a:pt x="119710" y="10681"/>
                                  <a:pt x="127190" y="14567"/>
                                  <a:pt x="131928" y="19139"/>
                                </a:cubicBezTo>
                                <a:cubicBezTo>
                                  <a:pt x="132016" y="19241"/>
                                  <a:pt x="165443" y="54559"/>
                                  <a:pt x="165443" y="54559"/>
                                </a:cubicBezTo>
                                <a:cubicBezTo>
                                  <a:pt x="168148" y="56718"/>
                                  <a:pt x="171641" y="58204"/>
                                  <a:pt x="175222" y="58293"/>
                                </a:cubicBezTo>
                                <a:lnTo>
                                  <a:pt x="215189" y="58293"/>
                                </a:lnTo>
                                <a:lnTo>
                                  <a:pt x="215278" y="58293"/>
                                </a:lnTo>
                                <a:lnTo>
                                  <a:pt x="233324" y="58293"/>
                                </a:lnTo>
                                <a:cubicBezTo>
                                  <a:pt x="235763" y="46165"/>
                                  <a:pt x="246482" y="37008"/>
                                  <a:pt x="259321" y="37008"/>
                                </a:cubicBezTo>
                                <a:cubicBezTo>
                                  <a:pt x="273977" y="37008"/>
                                  <a:pt x="285826" y="48908"/>
                                  <a:pt x="285826" y="63538"/>
                                </a:cubicBezTo>
                                <a:cubicBezTo>
                                  <a:pt x="285826" y="78207"/>
                                  <a:pt x="273977" y="90056"/>
                                  <a:pt x="259321" y="90056"/>
                                </a:cubicBezTo>
                                <a:cubicBezTo>
                                  <a:pt x="246482" y="90056"/>
                                  <a:pt x="235763" y="80925"/>
                                  <a:pt x="233324" y="68783"/>
                                </a:cubicBezTo>
                                <a:lnTo>
                                  <a:pt x="214948" y="68783"/>
                                </a:lnTo>
                                <a:cubicBezTo>
                                  <a:pt x="211341" y="68860"/>
                                  <a:pt x="207861" y="70384"/>
                                  <a:pt x="205156" y="72542"/>
                                </a:cubicBezTo>
                                <a:cubicBezTo>
                                  <a:pt x="205156" y="72542"/>
                                  <a:pt x="171704" y="107848"/>
                                  <a:pt x="171577" y="107963"/>
                                </a:cubicBezTo>
                                <a:cubicBezTo>
                                  <a:pt x="166878" y="112535"/>
                                  <a:pt x="159410" y="116434"/>
                                  <a:pt x="152336" y="116434"/>
                                </a:cubicBezTo>
                                <a:lnTo>
                                  <a:pt x="126086" y="116434"/>
                                </a:lnTo>
                                <a:cubicBezTo>
                                  <a:pt x="123888" y="122581"/>
                                  <a:pt x="118085" y="127064"/>
                                  <a:pt x="111125" y="127064"/>
                                </a:cubicBezTo>
                                <a:cubicBezTo>
                                  <a:pt x="102375" y="127064"/>
                                  <a:pt x="95275" y="119964"/>
                                  <a:pt x="95275" y="111176"/>
                                </a:cubicBezTo>
                                <a:cubicBezTo>
                                  <a:pt x="95275" y="102413"/>
                                  <a:pt x="102375" y="95314"/>
                                  <a:pt x="111125" y="95314"/>
                                </a:cubicBezTo>
                                <a:cubicBezTo>
                                  <a:pt x="118085" y="95314"/>
                                  <a:pt x="123888" y="99746"/>
                                  <a:pt x="126086" y="105944"/>
                                </a:cubicBezTo>
                                <a:lnTo>
                                  <a:pt x="152603" y="105944"/>
                                </a:lnTo>
                                <a:cubicBezTo>
                                  <a:pt x="156235" y="105829"/>
                                  <a:pt x="159741" y="104331"/>
                                  <a:pt x="162446" y="102184"/>
                                </a:cubicBezTo>
                                <a:lnTo>
                                  <a:pt x="194056" y="68783"/>
                                </a:lnTo>
                                <a:lnTo>
                                  <a:pt x="31750" y="68783"/>
                                </a:lnTo>
                                <a:lnTo>
                                  <a:pt x="31750" y="81877"/>
                                </a:lnTo>
                                <a:lnTo>
                                  <a:pt x="0" y="63538"/>
                                </a:lnTo>
                                <a:lnTo>
                                  <a:pt x="31750" y="45187"/>
                                </a:lnTo>
                                <a:lnTo>
                                  <a:pt x="31750" y="58293"/>
                                </a:lnTo>
                                <a:lnTo>
                                  <a:pt x="154381" y="58293"/>
                                </a:lnTo>
                                <a:lnTo>
                                  <a:pt x="122784" y="24905"/>
                                </a:lnTo>
                                <a:cubicBezTo>
                                  <a:pt x="120066" y="22733"/>
                                  <a:pt x="116548" y="21222"/>
                                  <a:pt x="112916" y="21146"/>
                                </a:cubicBezTo>
                                <a:lnTo>
                                  <a:pt x="87313" y="21146"/>
                                </a:lnTo>
                                <a:lnTo>
                                  <a:pt x="87313" y="31776"/>
                                </a:lnTo>
                                <a:lnTo>
                                  <a:pt x="55563" y="31776"/>
                                </a:lnTo>
                                <a:lnTo>
                                  <a:pt x="55563"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2" name="Shape 11032"/>
                        <wps:cNvSpPr/>
                        <wps:spPr>
                          <a:xfrm>
                            <a:off x="3063304" y="762091"/>
                            <a:ext cx="17589" cy="167920"/>
                          </a:xfrm>
                          <a:custGeom>
                            <a:avLst/>
                            <a:gdLst/>
                            <a:ahLst/>
                            <a:cxnLst/>
                            <a:rect l="0" t="0" r="0" b="0"/>
                            <a:pathLst>
                              <a:path w="17589" h="167920">
                                <a:moveTo>
                                  <a:pt x="0" y="0"/>
                                </a:moveTo>
                                <a:lnTo>
                                  <a:pt x="17589" y="0"/>
                                </a:lnTo>
                                <a:lnTo>
                                  <a:pt x="17589" y="167920"/>
                                </a:lnTo>
                                <a:lnTo>
                                  <a:pt x="0" y="167920"/>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3" name="Shape 11033"/>
                        <wps:cNvSpPr/>
                        <wps:spPr>
                          <a:xfrm>
                            <a:off x="1882610" y="762091"/>
                            <a:ext cx="17589" cy="167920"/>
                          </a:xfrm>
                          <a:custGeom>
                            <a:avLst/>
                            <a:gdLst/>
                            <a:ahLst/>
                            <a:cxnLst/>
                            <a:rect l="0" t="0" r="0" b="0"/>
                            <a:pathLst>
                              <a:path w="17589" h="167920">
                                <a:moveTo>
                                  <a:pt x="0" y="0"/>
                                </a:moveTo>
                                <a:lnTo>
                                  <a:pt x="17589" y="0"/>
                                </a:lnTo>
                                <a:lnTo>
                                  <a:pt x="17589" y="167920"/>
                                </a:lnTo>
                                <a:lnTo>
                                  <a:pt x="0" y="167920"/>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2" name="Shape 272"/>
                        <wps:cNvSpPr/>
                        <wps:spPr>
                          <a:xfrm>
                            <a:off x="0" y="242278"/>
                            <a:ext cx="1403010" cy="3541039"/>
                          </a:xfrm>
                          <a:custGeom>
                            <a:avLst/>
                            <a:gdLst/>
                            <a:ahLst/>
                            <a:cxnLst/>
                            <a:rect l="0" t="0" r="0" b="0"/>
                            <a:pathLst>
                              <a:path w="1403010" h="3541039">
                                <a:moveTo>
                                  <a:pt x="0" y="0"/>
                                </a:moveTo>
                                <a:lnTo>
                                  <a:pt x="1245682" y="0"/>
                                </a:lnTo>
                                <a:cubicBezTo>
                                  <a:pt x="1332423" y="0"/>
                                  <a:pt x="1403010" y="70574"/>
                                  <a:pt x="1403010" y="157315"/>
                                </a:cubicBezTo>
                                <a:lnTo>
                                  <a:pt x="1403010" y="249174"/>
                                </a:lnTo>
                                <a:lnTo>
                                  <a:pt x="1344171" y="249174"/>
                                </a:lnTo>
                                <a:cubicBezTo>
                                  <a:pt x="1380035" y="278041"/>
                                  <a:pt x="1403010" y="322263"/>
                                  <a:pt x="1403010" y="371767"/>
                                </a:cubicBezTo>
                                <a:lnTo>
                                  <a:pt x="1403010" y="3383725"/>
                                </a:lnTo>
                                <a:cubicBezTo>
                                  <a:pt x="1403010" y="3470453"/>
                                  <a:pt x="1332423" y="3541039"/>
                                  <a:pt x="1245682" y="3541039"/>
                                </a:cubicBezTo>
                                <a:lnTo>
                                  <a:pt x="0" y="3541039"/>
                                </a:lnTo>
                                <a:lnTo>
                                  <a:pt x="0" y="3504260"/>
                                </a:lnTo>
                                <a:lnTo>
                                  <a:pt x="1245682" y="3504260"/>
                                </a:lnTo>
                                <a:cubicBezTo>
                                  <a:pt x="1312141" y="3504260"/>
                                  <a:pt x="1366243" y="3450209"/>
                                  <a:pt x="1366243" y="3383725"/>
                                </a:cubicBezTo>
                                <a:lnTo>
                                  <a:pt x="1366243" y="371767"/>
                                </a:lnTo>
                                <a:cubicBezTo>
                                  <a:pt x="1366243" y="305283"/>
                                  <a:pt x="1312141" y="251206"/>
                                  <a:pt x="1245682" y="251206"/>
                                </a:cubicBezTo>
                                <a:lnTo>
                                  <a:pt x="0" y="251206"/>
                                </a:lnTo>
                                <a:lnTo>
                                  <a:pt x="0" y="212420"/>
                                </a:lnTo>
                                <a:lnTo>
                                  <a:pt x="1366243" y="212420"/>
                                </a:lnTo>
                                <a:lnTo>
                                  <a:pt x="1366243" y="157315"/>
                                </a:lnTo>
                                <a:cubicBezTo>
                                  <a:pt x="1366243" y="90843"/>
                                  <a:pt x="1312141" y="36766"/>
                                  <a:pt x="1245682" y="36766"/>
                                </a:cubicBezTo>
                                <a:lnTo>
                                  <a:pt x="0" y="36766"/>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3" name="Shape 273"/>
                        <wps:cNvSpPr/>
                        <wps:spPr>
                          <a:xfrm>
                            <a:off x="0" y="736807"/>
                            <a:ext cx="1047669" cy="1682636"/>
                          </a:xfrm>
                          <a:custGeom>
                            <a:avLst/>
                            <a:gdLst/>
                            <a:ahLst/>
                            <a:cxnLst/>
                            <a:rect l="0" t="0" r="0" b="0"/>
                            <a:pathLst>
                              <a:path w="1047669" h="1682636">
                                <a:moveTo>
                                  <a:pt x="0" y="0"/>
                                </a:moveTo>
                                <a:lnTo>
                                  <a:pt x="965932" y="0"/>
                                </a:lnTo>
                                <a:cubicBezTo>
                                  <a:pt x="1011004" y="0"/>
                                  <a:pt x="1047669" y="36652"/>
                                  <a:pt x="1047669" y="81724"/>
                                </a:cubicBezTo>
                                <a:lnTo>
                                  <a:pt x="1047669" y="1600911"/>
                                </a:lnTo>
                                <a:cubicBezTo>
                                  <a:pt x="1047669" y="1645984"/>
                                  <a:pt x="1011004" y="1682636"/>
                                  <a:pt x="965932" y="1682636"/>
                                </a:cubicBezTo>
                                <a:lnTo>
                                  <a:pt x="0" y="1682636"/>
                                </a:lnTo>
                                <a:lnTo>
                                  <a:pt x="0" y="1658125"/>
                                </a:lnTo>
                                <a:lnTo>
                                  <a:pt x="965932" y="1658125"/>
                                </a:lnTo>
                                <a:cubicBezTo>
                                  <a:pt x="997478" y="1658125"/>
                                  <a:pt x="1023145" y="1632458"/>
                                  <a:pt x="1023145" y="1600911"/>
                                </a:cubicBezTo>
                                <a:lnTo>
                                  <a:pt x="1023145" y="81724"/>
                                </a:lnTo>
                                <a:cubicBezTo>
                                  <a:pt x="1023145" y="50178"/>
                                  <a:pt x="997478" y="24498"/>
                                  <a:pt x="965932" y="24498"/>
                                </a:cubicBezTo>
                                <a:lnTo>
                                  <a:pt x="0" y="24498"/>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4" name="Shape 274"/>
                        <wps:cNvSpPr/>
                        <wps:spPr>
                          <a:xfrm>
                            <a:off x="648" y="800109"/>
                            <a:ext cx="151295" cy="132715"/>
                          </a:xfrm>
                          <a:custGeom>
                            <a:avLst/>
                            <a:gdLst/>
                            <a:ahLst/>
                            <a:cxnLst/>
                            <a:rect l="0" t="0" r="0" b="0"/>
                            <a:pathLst>
                              <a:path w="151295" h="132715">
                                <a:moveTo>
                                  <a:pt x="18580" y="0"/>
                                </a:moveTo>
                                <a:lnTo>
                                  <a:pt x="151295" y="0"/>
                                </a:lnTo>
                                <a:lnTo>
                                  <a:pt x="151295" y="10249"/>
                                </a:lnTo>
                                <a:lnTo>
                                  <a:pt x="18580" y="10249"/>
                                </a:lnTo>
                                <a:cubicBezTo>
                                  <a:pt x="13983" y="10249"/>
                                  <a:pt x="10236" y="13983"/>
                                  <a:pt x="10236" y="18567"/>
                                </a:cubicBezTo>
                                <a:lnTo>
                                  <a:pt x="10236" y="114160"/>
                                </a:lnTo>
                                <a:cubicBezTo>
                                  <a:pt x="10236" y="118745"/>
                                  <a:pt x="13983" y="122479"/>
                                  <a:pt x="18580" y="122479"/>
                                </a:cubicBezTo>
                                <a:lnTo>
                                  <a:pt x="151295" y="122479"/>
                                </a:lnTo>
                                <a:lnTo>
                                  <a:pt x="151295" y="132715"/>
                                </a:lnTo>
                                <a:lnTo>
                                  <a:pt x="18580" y="132715"/>
                                </a:lnTo>
                                <a:cubicBezTo>
                                  <a:pt x="8344" y="132715"/>
                                  <a:pt x="0" y="124397"/>
                                  <a:pt x="0" y="114160"/>
                                </a:cubicBezTo>
                                <a:lnTo>
                                  <a:pt x="0" y="18567"/>
                                </a:lnTo>
                                <a:cubicBezTo>
                                  <a:pt x="0" y="8331"/>
                                  <a:pt x="8344" y="0"/>
                                  <a:pt x="18580"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5" name="Shape 275"/>
                        <wps:cNvSpPr/>
                        <wps:spPr>
                          <a:xfrm>
                            <a:off x="336029" y="800109"/>
                            <a:ext cx="151289" cy="132715"/>
                          </a:xfrm>
                          <a:custGeom>
                            <a:avLst/>
                            <a:gdLst/>
                            <a:ahLst/>
                            <a:cxnLst/>
                            <a:rect l="0" t="0" r="0" b="0"/>
                            <a:pathLst>
                              <a:path w="151289" h="132715">
                                <a:moveTo>
                                  <a:pt x="18542" y="0"/>
                                </a:moveTo>
                                <a:lnTo>
                                  <a:pt x="151289" y="0"/>
                                </a:lnTo>
                                <a:lnTo>
                                  <a:pt x="151289" y="10249"/>
                                </a:lnTo>
                                <a:lnTo>
                                  <a:pt x="18542" y="10249"/>
                                </a:lnTo>
                                <a:cubicBezTo>
                                  <a:pt x="13957" y="10249"/>
                                  <a:pt x="10224" y="13983"/>
                                  <a:pt x="10224" y="18567"/>
                                </a:cubicBezTo>
                                <a:lnTo>
                                  <a:pt x="10224" y="114160"/>
                                </a:lnTo>
                                <a:cubicBezTo>
                                  <a:pt x="10224" y="118745"/>
                                  <a:pt x="13957" y="122479"/>
                                  <a:pt x="18542" y="122479"/>
                                </a:cubicBezTo>
                                <a:lnTo>
                                  <a:pt x="151289" y="122479"/>
                                </a:lnTo>
                                <a:lnTo>
                                  <a:pt x="151289" y="132715"/>
                                </a:lnTo>
                                <a:lnTo>
                                  <a:pt x="18542" y="132715"/>
                                </a:lnTo>
                                <a:cubicBezTo>
                                  <a:pt x="8306" y="132715"/>
                                  <a:pt x="0" y="124397"/>
                                  <a:pt x="0" y="114160"/>
                                </a:cubicBezTo>
                                <a:lnTo>
                                  <a:pt x="0" y="18567"/>
                                </a:lnTo>
                                <a:cubicBezTo>
                                  <a:pt x="0" y="8331"/>
                                  <a:pt x="8306" y="0"/>
                                  <a:pt x="18542"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6" name="Shape 276"/>
                        <wps:cNvSpPr/>
                        <wps:spPr>
                          <a:xfrm>
                            <a:off x="151943" y="800109"/>
                            <a:ext cx="151308" cy="132715"/>
                          </a:xfrm>
                          <a:custGeom>
                            <a:avLst/>
                            <a:gdLst/>
                            <a:ahLst/>
                            <a:cxnLst/>
                            <a:rect l="0" t="0" r="0" b="0"/>
                            <a:pathLst>
                              <a:path w="151308" h="132715">
                                <a:moveTo>
                                  <a:pt x="0" y="0"/>
                                </a:moveTo>
                                <a:lnTo>
                                  <a:pt x="132766" y="0"/>
                                </a:lnTo>
                                <a:cubicBezTo>
                                  <a:pt x="142977" y="0"/>
                                  <a:pt x="151308" y="8331"/>
                                  <a:pt x="151308" y="18567"/>
                                </a:cubicBezTo>
                                <a:lnTo>
                                  <a:pt x="151308" y="114160"/>
                                </a:lnTo>
                                <a:cubicBezTo>
                                  <a:pt x="151308" y="124397"/>
                                  <a:pt x="142977" y="132715"/>
                                  <a:pt x="132766" y="132715"/>
                                </a:cubicBezTo>
                                <a:lnTo>
                                  <a:pt x="0" y="132715"/>
                                </a:lnTo>
                                <a:lnTo>
                                  <a:pt x="0" y="122479"/>
                                </a:lnTo>
                                <a:lnTo>
                                  <a:pt x="132766" y="122479"/>
                                </a:lnTo>
                                <a:cubicBezTo>
                                  <a:pt x="137338" y="122479"/>
                                  <a:pt x="141059" y="118745"/>
                                  <a:pt x="141059" y="114160"/>
                                </a:cubicBezTo>
                                <a:lnTo>
                                  <a:pt x="141059" y="18567"/>
                                </a:lnTo>
                                <a:cubicBezTo>
                                  <a:pt x="141059" y="13983"/>
                                  <a:pt x="137338" y="10249"/>
                                  <a:pt x="132766" y="10249"/>
                                </a:cubicBezTo>
                                <a:lnTo>
                                  <a:pt x="0" y="1024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7" name="Shape 277"/>
                        <wps:cNvSpPr/>
                        <wps:spPr>
                          <a:xfrm>
                            <a:off x="672059" y="800109"/>
                            <a:ext cx="151301" cy="132715"/>
                          </a:xfrm>
                          <a:custGeom>
                            <a:avLst/>
                            <a:gdLst/>
                            <a:ahLst/>
                            <a:cxnLst/>
                            <a:rect l="0" t="0" r="0" b="0"/>
                            <a:pathLst>
                              <a:path w="151301" h="132715">
                                <a:moveTo>
                                  <a:pt x="18555" y="0"/>
                                </a:moveTo>
                                <a:lnTo>
                                  <a:pt x="151301" y="0"/>
                                </a:lnTo>
                                <a:lnTo>
                                  <a:pt x="151301" y="10249"/>
                                </a:lnTo>
                                <a:lnTo>
                                  <a:pt x="18555" y="10249"/>
                                </a:lnTo>
                                <a:cubicBezTo>
                                  <a:pt x="13983" y="10249"/>
                                  <a:pt x="10249" y="13983"/>
                                  <a:pt x="10249" y="18567"/>
                                </a:cubicBezTo>
                                <a:lnTo>
                                  <a:pt x="10249" y="114160"/>
                                </a:lnTo>
                                <a:cubicBezTo>
                                  <a:pt x="10249" y="118745"/>
                                  <a:pt x="13983" y="122479"/>
                                  <a:pt x="18555" y="122479"/>
                                </a:cubicBezTo>
                                <a:lnTo>
                                  <a:pt x="151301" y="122479"/>
                                </a:lnTo>
                                <a:lnTo>
                                  <a:pt x="151301" y="132715"/>
                                </a:lnTo>
                                <a:lnTo>
                                  <a:pt x="18555" y="132715"/>
                                </a:lnTo>
                                <a:cubicBezTo>
                                  <a:pt x="8331" y="132715"/>
                                  <a:pt x="0" y="124397"/>
                                  <a:pt x="0" y="114160"/>
                                </a:cubicBezTo>
                                <a:lnTo>
                                  <a:pt x="0" y="18567"/>
                                </a:lnTo>
                                <a:cubicBezTo>
                                  <a:pt x="0" y="8331"/>
                                  <a:pt x="8331" y="0"/>
                                  <a:pt x="18555"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8" name="Shape 278"/>
                        <wps:cNvSpPr/>
                        <wps:spPr>
                          <a:xfrm>
                            <a:off x="487318" y="800109"/>
                            <a:ext cx="151301" cy="132715"/>
                          </a:xfrm>
                          <a:custGeom>
                            <a:avLst/>
                            <a:gdLst/>
                            <a:ahLst/>
                            <a:cxnLst/>
                            <a:rect l="0" t="0" r="0" b="0"/>
                            <a:pathLst>
                              <a:path w="151301" h="132715">
                                <a:moveTo>
                                  <a:pt x="0" y="0"/>
                                </a:moveTo>
                                <a:lnTo>
                                  <a:pt x="132734" y="0"/>
                                </a:lnTo>
                                <a:cubicBezTo>
                                  <a:pt x="142983" y="0"/>
                                  <a:pt x="151301" y="8331"/>
                                  <a:pt x="151301" y="18567"/>
                                </a:cubicBezTo>
                                <a:lnTo>
                                  <a:pt x="151301" y="114160"/>
                                </a:lnTo>
                                <a:cubicBezTo>
                                  <a:pt x="151301" y="124397"/>
                                  <a:pt x="142983" y="132715"/>
                                  <a:pt x="132734" y="132715"/>
                                </a:cubicBezTo>
                                <a:lnTo>
                                  <a:pt x="0" y="132715"/>
                                </a:lnTo>
                                <a:lnTo>
                                  <a:pt x="0" y="122479"/>
                                </a:lnTo>
                                <a:lnTo>
                                  <a:pt x="132734" y="122479"/>
                                </a:lnTo>
                                <a:cubicBezTo>
                                  <a:pt x="137331" y="122479"/>
                                  <a:pt x="141065" y="118745"/>
                                  <a:pt x="141065" y="114160"/>
                                </a:cubicBezTo>
                                <a:lnTo>
                                  <a:pt x="141065" y="18567"/>
                                </a:lnTo>
                                <a:cubicBezTo>
                                  <a:pt x="141065" y="13983"/>
                                  <a:pt x="137331" y="10249"/>
                                  <a:pt x="132734" y="10249"/>
                                </a:cubicBezTo>
                                <a:lnTo>
                                  <a:pt x="0" y="1024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79" name="Shape 279"/>
                        <wps:cNvSpPr/>
                        <wps:spPr>
                          <a:xfrm>
                            <a:off x="823360" y="800109"/>
                            <a:ext cx="151289" cy="132715"/>
                          </a:xfrm>
                          <a:custGeom>
                            <a:avLst/>
                            <a:gdLst/>
                            <a:ahLst/>
                            <a:cxnLst/>
                            <a:rect l="0" t="0" r="0" b="0"/>
                            <a:pathLst>
                              <a:path w="151289" h="132715">
                                <a:moveTo>
                                  <a:pt x="0" y="0"/>
                                </a:moveTo>
                                <a:lnTo>
                                  <a:pt x="132747" y="0"/>
                                </a:lnTo>
                                <a:cubicBezTo>
                                  <a:pt x="142970" y="0"/>
                                  <a:pt x="151289" y="8331"/>
                                  <a:pt x="151289" y="18567"/>
                                </a:cubicBezTo>
                                <a:lnTo>
                                  <a:pt x="151289" y="114160"/>
                                </a:lnTo>
                                <a:cubicBezTo>
                                  <a:pt x="151289" y="124397"/>
                                  <a:pt x="142970" y="132715"/>
                                  <a:pt x="132747" y="132715"/>
                                </a:cubicBezTo>
                                <a:lnTo>
                                  <a:pt x="0" y="132715"/>
                                </a:lnTo>
                                <a:lnTo>
                                  <a:pt x="0" y="122479"/>
                                </a:lnTo>
                                <a:lnTo>
                                  <a:pt x="132747" y="122479"/>
                                </a:lnTo>
                                <a:cubicBezTo>
                                  <a:pt x="137319" y="122479"/>
                                  <a:pt x="141053" y="118745"/>
                                  <a:pt x="141053" y="114160"/>
                                </a:cubicBezTo>
                                <a:lnTo>
                                  <a:pt x="141053" y="18567"/>
                                </a:lnTo>
                                <a:cubicBezTo>
                                  <a:pt x="141053" y="13983"/>
                                  <a:pt x="137319" y="10249"/>
                                  <a:pt x="132747" y="10249"/>
                                </a:cubicBezTo>
                                <a:lnTo>
                                  <a:pt x="0" y="1024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0" name="Shape 280"/>
                        <wps:cNvSpPr/>
                        <wps:spPr>
                          <a:xfrm>
                            <a:off x="19154" y="2200785"/>
                            <a:ext cx="144342" cy="131724"/>
                          </a:xfrm>
                          <a:custGeom>
                            <a:avLst/>
                            <a:gdLst/>
                            <a:ahLst/>
                            <a:cxnLst/>
                            <a:rect l="0" t="0" r="0" b="0"/>
                            <a:pathLst>
                              <a:path w="144342" h="131724">
                                <a:moveTo>
                                  <a:pt x="18694" y="0"/>
                                </a:moveTo>
                                <a:lnTo>
                                  <a:pt x="144342" y="0"/>
                                </a:lnTo>
                                <a:lnTo>
                                  <a:pt x="144342" y="11430"/>
                                </a:lnTo>
                                <a:lnTo>
                                  <a:pt x="18694" y="11430"/>
                                </a:lnTo>
                                <a:cubicBezTo>
                                  <a:pt x="14681" y="11430"/>
                                  <a:pt x="11443" y="14681"/>
                                  <a:pt x="11443" y="18694"/>
                                </a:cubicBezTo>
                                <a:lnTo>
                                  <a:pt x="11443" y="113030"/>
                                </a:lnTo>
                                <a:cubicBezTo>
                                  <a:pt x="11443" y="117030"/>
                                  <a:pt x="14681" y="120282"/>
                                  <a:pt x="18694" y="120282"/>
                                </a:cubicBezTo>
                                <a:lnTo>
                                  <a:pt x="144342" y="120282"/>
                                </a:lnTo>
                                <a:lnTo>
                                  <a:pt x="144342" y="131724"/>
                                </a:lnTo>
                                <a:lnTo>
                                  <a:pt x="18694" y="131724"/>
                                </a:lnTo>
                                <a:cubicBezTo>
                                  <a:pt x="8395" y="131724"/>
                                  <a:pt x="0" y="123342"/>
                                  <a:pt x="0" y="113030"/>
                                </a:cubicBezTo>
                                <a:lnTo>
                                  <a:pt x="0" y="18694"/>
                                </a:lnTo>
                                <a:cubicBezTo>
                                  <a:pt x="0" y="8382"/>
                                  <a:pt x="8395" y="0"/>
                                  <a:pt x="1869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1" name="Shape 281"/>
                        <wps:cNvSpPr/>
                        <wps:spPr>
                          <a:xfrm>
                            <a:off x="163496" y="2200785"/>
                            <a:ext cx="144329" cy="131724"/>
                          </a:xfrm>
                          <a:custGeom>
                            <a:avLst/>
                            <a:gdLst/>
                            <a:ahLst/>
                            <a:cxnLst/>
                            <a:rect l="0" t="0" r="0" b="0"/>
                            <a:pathLst>
                              <a:path w="144329" h="131724">
                                <a:moveTo>
                                  <a:pt x="0" y="0"/>
                                </a:moveTo>
                                <a:lnTo>
                                  <a:pt x="125647" y="0"/>
                                </a:lnTo>
                                <a:cubicBezTo>
                                  <a:pt x="135960" y="0"/>
                                  <a:pt x="144329" y="8382"/>
                                  <a:pt x="144329" y="18694"/>
                                </a:cubicBezTo>
                                <a:lnTo>
                                  <a:pt x="144329" y="113030"/>
                                </a:lnTo>
                                <a:cubicBezTo>
                                  <a:pt x="144329" y="123342"/>
                                  <a:pt x="135960" y="131724"/>
                                  <a:pt x="125647" y="131724"/>
                                </a:cubicBezTo>
                                <a:lnTo>
                                  <a:pt x="0" y="131724"/>
                                </a:lnTo>
                                <a:lnTo>
                                  <a:pt x="0" y="120282"/>
                                </a:lnTo>
                                <a:lnTo>
                                  <a:pt x="125647" y="120282"/>
                                </a:lnTo>
                                <a:cubicBezTo>
                                  <a:pt x="129648" y="120282"/>
                                  <a:pt x="132899" y="117030"/>
                                  <a:pt x="132899" y="113030"/>
                                </a:cubicBezTo>
                                <a:lnTo>
                                  <a:pt x="132899" y="18694"/>
                                </a:lnTo>
                                <a:cubicBezTo>
                                  <a:pt x="132899" y="14681"/>
                                  <a:pt x="129648" y="11430"/>
                                  <a:pt x="125647" y="11430"/>
                                </a:cubicBezTo>
                                <a:lnTo>
                                  <a:pt x="0" y="11430"/>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2" name="Shape 282"/>
                        <wps:cNvSpPr/>
                        <wps:spPr>
                          <a:xfrm>
                            <a:off x="352161" y="2078547"/>
                            <a:ext cx="144348" cy="253962"/>
                          </a:xfrm>
                          <a:custGeom>
                            <a:avLst/>
                            <a:gdLst/>
                            <a:ahLst/>
                            <a:cxnLst/>
                            <a:rect l="0" t="0" r="0" b="0"/>
                            <a:pathLst>
                              <a:path w="144348" h="253962">
                                <a:moveTo>
                                  <a:pt x="18694" y="0"/>
                                </a:moveTo>
                                <a:lnTo>
                                  <a:pt x="144348" y="0"/>
                                </a:lnTo>
                                <a:lnTo>
                                  <a:pt x="144348" y="11456"/>
                                </a:lnTo>
                                <a:lnTo>
                                  <a:pt x="18694" y="11456"/>
                                </a:lnTo>
                                <a:cubicBezTo>
                                  <a:pt x="14694" y="11456"/>
                                  <a:pt x="11443" y="14706"/>
                                  <a:pt x="11443" y="18694"/>
                                </a:cubicBezTo>
                                <a:lnTo>
                                  <a:pt x="11443" y="113043"/>
                                </a:lnTo>
                                <a:cubicBezTo>
                                  <a:pt x="11443" y="117043"/>
                                  <a:pt x="14694" y="120294"/>
                                  <a:pt x="18694" y="120294"/>
                                </a:cubicBezTo>
                                <a:lnTo>
                                  <a:pt x="144348" y="120294"/>
                                </a:lnTo>
                                <a:lnTo>
                                  <a:pt x="144348" y="133667"/>
                                </a:lnTo>
                                <a:lnTo>
                                  <a:pt x="18694" y="133667"/>
                                </a:lnTo>
                                <a:cubicBezTo>
                                  <a:pt x="14694" y="133667"/>
                                  <a:pt x="11443" y="136919"/>
                                  <a:pt x="11443" y="140932"/>
                                </a:cubicBezTo>
                                <a:lnTo>
                                  <a:pt x="11443" y="235267"/>
                                </a:lnTo>
                                <a:cubicBezTo>
                                  <a:pt x="11443" y="239268"/>
                                  <a:pt x="14694" y="242519"/>
                                  <a:pt x="18694" y="242519"/>
                                </a:cubicBezTo>
                                <a:lnTo>
                                  <a:pt x="144348" y="242519"/>
                                </a:lnTo>
                                <a:lnTo>
                                  <a:pt x="144348" y="253962"/>
                                </a:lnTo>
                                <a:lnTo>
                                  <a:pt x="18694" y="253962"/>
                                </a:lnTo>
                                <a:cubicBezTo>
                                  <a:pt x="8395" y="253962"/>
                                  <a:pt x="0" y="245580"/>
                                  <a:pt x="0" y="235267"/>
                                </a:cubicBezTo>
                                <a:lnTo>
                                  <a:pt x="0" y="140932"/>
                                </a:lnTo>
                                <a:cubicBezTo>
                                  <a:pt x="0" y="135394"/>
                                  <a:pt x="2426" y="130404"/>
                                  <a:pt x="6261" y="126974"/>
                                </a:cubicBezTo>
                                <a:cubicBezTo>
                                  <a:pt x="2426" y="123558"/>
                                  <a:pt x="0" y="118580"/>
                                  <a:pt x="0" y="113043"/>
                                </a:cubicBezTo>
                                <a:lnTo>
                                  <a:pt x="0" y="18694"/>
                                </a:lnTo>
                                <a:cubicBezTo>
                                  <a:pt x="0" y="8394"/>
                                  <a:pt x="8395" y="0"/>
                                  <a:pt x="1869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3" name="Shape 283"/>
                        <wps:cNvSpPr/>
                        <wps:spPr>
                          <a:xfrm>
                            <a:off x="686577" y="2200785"/>
                            <a:ext cx="144335" cy="131724"/>
                          </a:xfrm>
                          <a:custGeom>
                            <a:avLst/>
                            <a:gdLst/>
                            <a:ahLst/>
                            <a:cxnLst/>
                            <a:rect l="0" t="0" r="0" b="0"/>
                            <a:pathLst>
                              <a:path w="144335" h="131724">
                                <a:moveTo>
                                  <a:pt x="18682" y="0"/>
                                </a:moveTo>
                                <a:lnTo>
                                  <a:pt x="144335" y="0"/>
                                </a:lnTo>
                                <a:lnTo>
                                  <a:pt x="144335" y="11430"/>
                                </a:lnTo>
                                <a:lnTo>
                                  <a:pt x="18682" y="11430"/>
                                </a:lnTo>
                                <a:cubicBezTo>
                                  <a:pt x="14681" y="11430"/>
                                  <a:pt x="11430" y="14681"/>
                                  <a:pt x="11430" y="18694"/>
                                </a:cubicBezTo>
                                <a:lnTo>
                                  <a:pt x="11430" y="113030"/>
                                </a:lnTo>
                                <a:cubicBezTo>
                                  <a:pt x="11430" y="117030"/>
                                  <a:pt x="14681" y="120282"/>
                                  <a:pt x="18682" y="120282"/>
                                </a:cubicBezTo>
                                <a:lnTo>
                                  <a:pt x="144335" y="120282"/>
                                </a:lnTo>
                                <a:lnTo>
                                  <a:pt x="144335" y="131724"/>
                                </a:lnTo>
                                <a:lnTo>
                                  <a:pt x="18682" y="131724"/>
                                </a:lnTo>
                                <a:cubicBezTo>
                                  <a:pt x="8369" y="131724"/>
                                  <a:pt x="0" y="123342"/>
                                  <a:pt x="0" y="113030"/>
                                </a:cubicBezTo>
                                <a:lnTo>
                                  <a:pt x="0" y="18694"/>
                                </a:lnTo>
                                <a:cubicBezTo>
                                  <a:pt x="0" y="8382"/>
                                  <a:pt x="8369" y="0"/>
                                  <a:pt x="18682"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4" name="Shape 284"/>
                        <wps:cNvSpPr/>
                        <wps:spPr>
                          <a:xfrm>
                            <a:off x="496509" y="2078547"/>
                            <a:ext cx="144348" cy="253962"/>
                          </a:xfrm>
                          <a:custGeom>
                            <a:avLst/>
                            <a:gdLst/>
                            <a:ahLst/>
                            <a:cxnLst/>
                            <a:rect l="0" t="0" r="0" b="0"/>
                            <a:pathLst>
                              <a:path w="144348" h="253962">
                                <a:moveTo>
                                  <a:pt x="0" y="0"/>
                                </a:moveTo>
                                <a:lnTo>
                                  <a:pt x="125692" y="0"/>
                                </a:lnTo>
                                <a:cubicBezTo>
                                  <a:pt x="135966" y="0"/>
                                  <a:pt x="144348" y="8394"/>
                                  <a:pt x="144348" y="18694"/>
                                </a:cubicBezTo>
                                <a:lnTo>
                                  <a:pt x="144348" y="113043"/>
                                </a:lnTo>
                                <a:cubicBezTo>
                                  <a:pt x="144348" y="118580"/>
                                  <a:pt x="141935" y="123558"/>
                                  <a:pt x="138113" y="126974"/>
                                </a:cubicBezTo>
                                <a:cubicBezTo>
                                  <a:pt x="141935" y="130404"/>
                                  <a:pt x="144348" y="135394"/>
                                  <a:pt x="144348" y="140932"/>
                                </a:cubicBezTo>
                                <a:lnTo>
                                  <a:pt x="144348" y="235267"/>
                                </a:lnTo>
                                <a:cubicBezTo>
                                  <a:pt x="144348" y="245580"/>
                                  <a:pt x="135966" y="253962"/>
                                  <a:pt x="125692" y="253962"/>
                                </a:cubicBezTo>
                                <a:lnTo>
                                  <a:pt x="0" y="253962"/>
                                </a:lnTo>
                                <a:lnTo>
                                  <a:pt x="0" y="242519"/>
                                </a:lnTo>
                                <a:lnTo>
                                  <a:pt x="125692" y="242519"/>
                                </a:lnTo>
                                <a:cubicBezTo>
                                  <a:pt x="129667" y="242519"/>
                                  <a:pt x="132906" y="239268"/>
                                  <a:pt x="132906" y="235267"/>
                                </a:cubicBezTo>
                                <a:lnTo>
                                  <a:pt x="132906" y="140932"/>
                                </a:lnTo>
                                <a:cubicBezTo>
                                  <a:pt x="132906" y="136919"/>
                                  <a:pt x="129667" y="133667"/>
                                  <a:pt x="125692" y="133667"/>
                                </a:cubicBezTo>
                                <a:lnTo>
                                  <a:pt x="0" y="133667"/>
                                </a:lnTo>
                                <a:lnTo>
                                  <a:pt x="0" y="120294"/>
                                </a:lnTo>
                                <a:lnTo>
                                  <a:pt x="125692" y="120294"/>
                                </a:lnTo>
                                <a:cubicBezTo>
                                  <a:pt x="129667" y="120294"/>
                                  <a:pt x="132906" y="117043"/>
                                  <a:pt x="132906" y="113043"/>
                                </a:cubicBezTo>
                                <a:lnTo>
                                  <a:pt x="132906" y="18694"/>
                                </a:lnTo>
                                <a:cubicBezTo>
                                  <a:pt x="132906" y="14706"/>
                                  <a:pt x="129667" y="11456"/>
                                  <a:pt x="125692" y="11456"/>
                                </a:cubicBezTo>
                                <a:lnTo>
                                  <a:pt x="0" y="11456"/>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5" name="Shape 285"/>
                        <wps:cNvSpPr/>
                        <wps:spPr>
                          <a:xfrm>
                            <a:off x="830913" y="2200785"/>
                            <a:ext cx="144348" cy="131724"/>
                          </a:xfrm>
                          <a:custGeom>
                            <a:avLst/>
                            <a:gdLst/>
                            <a:ahLst/>
                            <a:cxnLst/>
                            <a:rect l="0" t="0" r="0" b="0"/>
                            <a:pathLst>
                              <a:path w="144348" h="131724">
                                <a:moveTo>
                                  <a:pt x="0" y="0"/>
                                </a:moveTo>
                                <a:lnTo>
                                  <a:pt x="125667" y="0"/>
                                </a:lnTo>
                                <a:cubicBezTo>
                                  <a:pt x="135954" y="0"/>
                                  <a:pt x="144348" y="8382"/>
                                  <a:pt x="144348" y="18694"/>
                                </a:cubicBezTo>
                                <a:lnTo>
                                  <a:pt x="144348" y="113030"/>
                                </a:lnTo>
                                <a:cubicBezTo>
                                  <a:pt x="144348" y="123342"/>
                                  <a:pt x="135954" y="131724"/>
                                  <a:pt x="125667" y="131724"/>
                                </a:cubicBezTo>
                                <a:lnTo>
                                  <a:pt x="0" y="131724"/>
                                </a:lnTo>
                                <a:lnTo>
                                  <a:pt x="0" y="120282"/>
                                </a:lnTo>
                                <a:lnTo>
                                  <a:pt x="125667" y="120282"/>
                                </a:lnTo>
                                <a:cubicBezTo>
                                  <a:pt x="129667" y="120282"/>
                                  <a:pt x="132906" y="117030"/>
                                  <a:pt x="132906" y="113030"/>
                                </a:cubicBezTo>
                                <a:lnTo>
                                  <a:pt x="132906" y="18694"/>
                                </a:lnTo>
                                <a:cubicBezTo>
                                  <a:pt x="132906" y="14681"/>
                                  <a:pt x="129667" y="11430"/>
                                  <a:pt x="125667" y="11430"/>
                                </a:cubicBezTo>
                                <a:lnTo>
                                  <a:pt x="0" y="11430"/>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4" name="Shape 11034"/>
                        <wps:cNvSpPr/>
                        <wps:spPr>
                          <a:xfrm>
                            <a:off x="0" y="2037881"/>
                            <a:ext cx="193472" cy="13005"/>
                          </a:xfrm>
                          <a:custGeom>
                            <a:avLst/>
                            <a:gdLst/>
                            <a:ahLst/>
                            <a:cxnLst/>
                            <a:rect l="0" t="0" r="0" b="0"/>
                            <a:pathLst>
                              <a:path w="193472" h="13005">
                                <a:moveTo>
                                  <a:pt x="0" y="0"/>
                                </a:moveTo>
                                <a:lnTo>
                                  <a:pt x="193472" y="0"/>
                                </a:lnTo>
                                <a:lnTo>
                                  <a:pt x="193472" y="13005"/>
                                </a:lnTo>
                                <a:lnTo>
                                  <a:pt x="0" y="13005"/>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5" name="Shape 11035"/>
                        <wps:cNvSpPr/>
                        <wps:spPr>
                          <a:xfrm>
                            <a:off x="0" y="1794143"/>
                            <a:ext cx="193472" cy="12992"/>
                          </a:xfrm>
                          <a:custGeom>
                            <a:avLst/>
                            <a:gdLst/>
                            <a:ahLst/>
                            <a:cxnLst/>
                            <a:rect l="0" t="0" r="0" b="0"/>
                            <a:pathLst>
                              <a:path w="193472" h="12992">
                                <a:moveTo>
                                  <a:pt x="0" y="0"/>
                                </a:moveTo>
                                <a:lnTo>
                                  <a:pt x="193472" y="0"/>
                                </a:lnTo>
                                <a:lnTo>
                                  <a:pt x="193472" y="12992"/>
                                </a:lnTo>
                                <a:lnTo>
                                  <a:pt x="0" y="12992"/>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8" name="Shape 288"/>
                        <wps:cNvSpPr/>
                        <wps:spPr>
                          <a:xfrm>
                            <a:off x="0" y="1511576"/>
                            <a:ext cx="20942" cy="253299"/>
                          </a:xfrm>
                          <a:custGeom>
                            <a:avLst/>
                            <a:gdLst/>
                            <a:ahLst/>
                            <a:cxnLst/>
                            <a:rect l="0" t="0" r="0" b="0"/>
                            <a:pathLst>
                              <a:path w="20942" h="253299">
                                <a:moveTo>
                                  <a:pt x="0" y="0"/>
                                </a:moveTo>
                                <a:lnTo>
                                  <a:pt x="13586" y="5634"/>
                                </a:lnTo>
                                <a:cubicBezTo>
                                  <a:pt x="18129" y="10178"/>
                                  <a:pt x="20942" y="16451"/>
                                  <a:pt x="20942" y="23373"/>
                                </a:cubicBezTo>
                                <a:lnTo>
                                  <a:pt x="20942" y="229926"/>
                                </a:lnTo>
                                <a:cubicBezTo>
                                  <a:pt x="20942" y="236847"/>
                                  <a:pt x="18129" y="243121"/>
                                  <a:pt x="13586" y="247664"/>
                                </a:cubicBezTo>
                                <a:lnTo>
                                  <a:pt x="0" y="253299"/>
                                </a:lnTo>
                                <a:lnTo>
                                  <a:pt x="0" y="240296"/>
                                </a:lnTo>
                                <a:lnTo>
                                  <a:pt x="4404" y="238471"/>
                                </a:lnTo>
                                <a:cubicBezTo>
                                  <a:pt x="6595" y="236282"/>
                                  <a:pt x="7950" y="233259"/>
                                  <a:pt x="7950" y="229926"/>
                                </a:cubicBezTo>
                                <a:lnTo>
                                  <a:pt x="7950" y="23373"/>
                                </a:lnTo>
                                <a:cubicBezTo>
                                  <a:pt x="7950" y="20039"/>
                                  <a:pt x="6595" y="17016"/>
                                  <a:pt x="4404" y="14827"/>
                                </a:cubicBezTo>
                                <a:lnTo>
                                  <a:pt x="0" y="13003"/>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89" name="Shape 289"/>
                        <wps:cNvSpPr/>
                        <wps:spPr>
                          <a:xfrm>
                            <a:off x="46368" y="1509854"/>
                            <a:ext cx="147104" cy="256743"/>
                          </a:xfrm>
                          <a:custGeom>
                            <a:avLst/>
                            <a:gdLst/>
                            <a:ahLst/>
                            <a:cxnLst/>
                            <a:rect l="0" t="0" r="0" b="0"/>
                            <a:pathLst>
                              <a:path w="147104" h="256743">
                                <a:moveTo>
                                  <a:pt x="25121" y="0"/>
                                </a:moveTo>
                                <a:lnTo>
                                  <a:pt x="147104" y="0"/>
                                </a:lnTo>
                                <a:lnTo>
                                  <a:pt x="147104" y="13005"/>
                                </a:lnTo>
                                <a:lnTo>
                                  <a:pt x="25121" y="13005"/>
                                </a:lnTo>
                                <a:cubicBezTo>
                                  <a:pt x="18440" y="13005"/>
                                  <a:pt x="13005" y="18428"/>
                                  <a:pt x="13005" y="25095"/>
                                </a:cubicBezTo>
                                <a:lnTo>
                                  <a:pt x="13005" y="231648"/>
                                </a:lnTo>
                                <a:cubicBezTo>
                                  <a:pt x="13005" y="238316"/>
                                  <a:pt x="18440" y="243739"/>
                                  <a:pt x="25121" y="243739"/>
                                </a:cubicBezTo>
                                <a:lnTo>
                                  <a:pt x="147104" y="243739"/>
                                </a:lnTo>
                                <a:lnTo>
                                  <a:pt x="147104" y="256743"/>
                                </a:lnTo>
                                <a:lnTo>
                                  <a:pt x="25121" y="256743"/>
                                </a:lnTo>
                                <a:cubicBezTo>
                                  <a:pt x="11265" y="256743"/>
                                  <a:pt x="0" y="245491"/>
                                  <a:pt x="0" y="231648"/>
                                </a:cubicBezTo>
                                <a:lnTo>
                                  <a:pt x="0" y="25095"/>
                                </a:lnTo>
                                <a:cubicBezTo>
                                  <a:pt x="0" y="11252"/>
                                  <a:pt x="11265" y="0"/>
                                  <a:pt x="25121"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0" name="Shape 290"/>
                        <wps:cNvSpPr/>
                        <wps:spPr>
                          <a:xfrm>
                            <a:off x="0" y="1235644"/>
                            <a:ext cx="20942" cy="253285"/>
                          </a:xfrm>
                          <a:custGeom>
                            <a:avLst/>
                            <a:gdLst/>
                            <a:ahLst/>
                            <a:cxnLst/>
                            <a:rect l="0" t="0" r="0" b="0"/>
                            <a:pathLst>
                              <a:path w="20942" h="253285">
                                <a:moveTo>
                                  <a:pt x="0" y="0"/>
                                </a:moveTo>
                                <a:lnTo>
                                  <a:pt x="13586" y="5638"/>
                                </a:lnTo>
                                <a:cubicBezTo>
                                  <a:pt x="18129" y="10183"/>
                                  <a:pt x="20942" y="16456"/>
                                  <a:pt x="20942" y="23371"/>
                                </a:cubicBezTo>
                                <a:lnTo>
                                  <a:pt x="20942" y="229937"/>
                                </a:lnTo>
                                <a:cubicBezTo>
                                  <a:pt x="20942" y="236846"/>
                                  <a:pt x="18129" y="243113"/>
                                  <a:pt x="13586" y="247653"/>
                                </a:cubicBezTo>
                                <a:lnTo>
                                  <a:pt x="0" y="253285"/>
                                </a:lnTo>
                                <a:lnTo>
                                  <a:pt x="0" y="240288"/>
                                </a:lnTo>
                                <a:lnTo>
                                  <a:pt x="4404" y="238470"/>
                                </a:lnTo>
                                <a:cubicBezTo>
                                  <a:pt x="6595" y="236287"/>
                                  <a:pt x="7950" y="233271"/>
                                  <a:pt x="7950" y="229937"/>
                                </a:cubicBezTo>
                                <a:lnTo>
                                  <a:pt x="7950" y="23371"/>
                                </a:lnTo>
                                <a:cubicBezTo>
                                  <a:pt x="7950" y="20038"/>
                                  <a:pt x="6595" y="17015"/>
                                  <a:pt x="4404" y="14826"/>
                                </a:cubicBezTo>
                                <a:lnTo>
                                  <a:pt x="0" y="13002"/>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1" name="Shape 291"/>
                        <wps:cNvSpPr/>
                        <wps:spPr>
                          <a:xfrm>
                            <a:off x="46368" y="1233921"/>
                            <a:ext cx="147104" cy="256730"/>
                          </a:xfrm>
                          <a:custGeom>
                            <a:avLst/>
                            <a:gdLst/>
                            <a:ahLst/>
                            <a:cxnLst/>
                            <a:rect l="0" t="0" r="0" b="0"/>
                            <a:pathLst>
                              <a:path w="147104" h="256730">
                                <a:moveTo>
                                  <a:pt x="25121" y="0"/>
                                </a:moveTo>
                                <a:lnTo>
                                  <a:pt x="147104" y="0"/>
                                </a:lnTo>
                                <a:lnTo>
                                  <a:pt x="147104" y="13005"/>
                                </a:lnTo>
                                <a:lnTo>
                                  <a:pt x="25121" y="13005"/>
                                </a:lnTo>
                                <a:cubicBezTo>
                                  <a:pt x="18440" y="13005"/>
                                  <a:pt x="13005" y="18428"/>
                                  <a:pt x="13005" y="25095"/>
                                </a:cubicBezTo>
                                <a:lnTo>
                                  <a:pt x="13005" y="231661"/>
                                </a:lnTo>
                                <a:cubicBezTo>
                                  <a:pt x="13005" y="238328"/>
                                  <a:pt x="18440" y="243725"/>
                                  <a:pt x="25121" y="243725"/>
                                </a:cubicBezTo>
                                <a:lnTo>
                                  <a:pt x="147104" y="243725"/>
                                </a:lnTo>
                                <a:lnTo>
                                  <a:pt x="147104" y="256730"/>
                                </a:lnTo>
                                <a:lnTo>
                                  <a:pt x="25121" y="256730"/>
                                </a:lnTo>
                                <a:cubicBezTo>
                                  <a:pt x="11265" y="256730"/>
                                  <a:pt x="0" y="245478"/>
                                  <a:pt x="0" y="231661"/>
                                </a:cubicBezTo>
                                <a:lnTo>
                                  <a:pt x="0" y="25095"/>
                                </a:lnTo>
                                <a:cubicBezTo>
                                  <a:pt x="0" y="11265"/>
                                  <a:pt x="11265" y="0"/>
                                  <a:pt x="25121"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2" name="Shape 292"/>
                        <wps:cNvSpPr/>
                        <wps:spPr>
                          <a:xfrm>
                            <a:off x="155105" y="957988"/>
                            <a:ext cx="38367" cy="256743"/>
                          </a:xfrm>
                          <a:custGeom>
                            <a:avLst/>
                            <a:gdLst/>
                            <a:ahLst/>
                            <a:cxnLst/>
                            <a:rect l="0" t="0" r="0" b="0"/>
                            <a:pathLst>
                              <a:path w="38367" h="256743">
                                <a:moveTo>
                                  <a:pt x="25083" y="0"/>
                                </a:moveTo>
                                <a:lnTo>
                                  <a:pt x="38367" y="0"/>
                                </a:lnTo>
                                <a:lnTo>
                                  <a:pt x="38367" y="13005"/>
                                </a:lnTo>
                                <a:lnTo>
                                  <a:pt x="25083" y="13005"/>
                                </a:lnTo>
                                <a:cubicBezTo>
                                  <a:pt x="18428" y="13005"/>
                                  <a:pt x="12992" y="18440"/>
                                  <a:pt x="12992" y="25108"/>
                                </a:cubicBezTo>
                                <a:lnTo>
                                  <a:pt x="12992" y="231648"/>
                                </a:lnTo>
                                <a:cubicBezTo>
                                  <a:pt x="12992" y="238316"/>
                                  <a:pt x="18428" y="243739"/>
                                  <a:pt x="25083" y="243739"/>
                                </a:cubicBezTo>
                                <a:lnTo>
                                  <a:pt x="38367" y="243739"/>
                                </a:lnTo>
                                <a:lnTo>
                                  <a:pt x="38367" y="256743"/>
                                </a:lnTo>
                                <a:lnTo>
                                  <a:pt x="25083" y="256743"/>
                                </a:lnTo>
                                <a:cubicBezTo>
                                  <a:pt x="11252" y="256743"/>
                                  <a:pt x="0" y="245491"/>
                                  <a:pt x="0" y="231648"/>
                                </a:cubicBezTo>
                                <a:lnTo>
                                  <a:pt x="0" y="25108"/>
                                </a:lnTo>
                                <a:cubicBezTo>
                                  <a:pt x="0" y="11265"/>
                                  <a:pt x="11252" y="0"/>
                                  <a:pt x="2508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3" name="Shape 293"/>
                        <wps:cNvSpPr/>
                        <wps:spPr>
                          <a:xfrm>
                            <a:off x="0" y="957988"/>
                            <a:ext cx="136157" cy="256743"/>
                          </a:xfrm>
                          <a:custGeom>
                            <a:avLst/>
                            <a:gdLst/>
                            <a:ahLst/>
                            <a:cxnLst/>
                            <a:rect l="0" t="0" r="0" b="0"/>
                            <a:pathLst>
                              <a:path w="136157" h="256743">
                                <a:moveTo>
                                  <a:pt x="0" y="0"/>
                                </a:moveTo>
                                <a:lnTo>
                                  <a:pt x="111100" y="0"/>
                                </a:lnTo>
                                <a:cubicBezTo>
                                  <a:pt x="124930" y="0"/>
                                  <a:pt x="136157" y="11265"/>
                                  <a:pt x="136157" y="25108"/>
                                </a:cubicBezTo>
                                <a:lnTo>
                                  <a:pt x="136157" y="231648"/>
                                </a:lnTo>
                                <a:cubicBezTo>
                                  <a:pt x="136157" y="245491"/>
                                  <a:pt x="124930" y="256743"/>
                                  <a:pt x="111100" y="256743"/>
                                </a:cubicBezTo>
                                <a:lnTo>
                                  <a:pt x="0" y="256743"/>
                                </a:lnTo>
                                <a:lnTo>
                                  <a:pt x="0" y="243739"/>
                                </a:lnTo>
                                <a:lnTo>
                                  <a:pt x="111100" y="243739"/>
                                </a:lnTo>
                                <a:cubicBezTo>
                                  <a:pt x="117754" y="243739"/>
                                  <a:pt x="123152" y="238316"/>
                                  <a:pt x="123152" y="231648"/>
                                </a:cubicBezTo>
                                <a:lnTo>
                                  <a:pt x="123152" y="25108"/>
                                </a:lnTo>
                                <a:cubicBezTo>
                                  <a:pt x="123152" y="18440"/>
                                  <a:pt x="117754" y="13005"/>
                                  <a:pt x="111100"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4" name="Shape 294"/>
                        <wps:cNvSpPr/>
                        <wps:spPr>
                          <a:xfrm>
                            <a:off x="193472" y="1794143"/>
                            <a:ext cx="34214" cy="256743"/>
                          </a:xfrm>
                          <a:custGeom>
                            <a:avLst/>
                            <a:gdLst/>
                            <a:ahLst/>
                            <a:cxnLst/>
                            <a:rect l="0" t="0" r="0" b="0"/>
                            <a:pathLst>
                              <a:path w="34214" h="256743">
                                <a:moveTo>
                                  <a:pt x="0" y="0"/>
                                </a:moveTo>
                                <a:lnTo>
                                  <a:pt x="9106" y="0"/>
                                </a:lnTo>
                                <a:cubicBezTo>
                                  <a:pt x="22949" y="0"/>
                                  <a:pt x="34214" y="11265"/>
                                  <a:pt x="34214" y="25095"/>
                                </a:cubicBezTo>
                                <a:lnTo>
                                  <a:pt x="34214" y="231648"/>
                                </a:lnTo>
                                <a:cubicBezTo>
                                  <a:pt x="34214" y="245491"/>
                                  <a:pt x="22949" y="256743"/>
                                  <a:pt x="9106" y="256743"/>
                                </a:cubicBezTo>
                                <a:lnTo>
                                  <a:pt x="0" y="256743"/>
                                </a:lnTo>
                                <a:lnTo>
                                  <a:pt x="0" y="243738"/>
                                </a:lnTo>
                                <a:lnTo>
                                  <a:pt x="9106" y="243738"/>
                                </a:lnTo>
                                <a:cubicBezTo>
                                  <a:pt x="15773" y="243738"/>
                                  <a:pt x="21222" y="238315"/>
                                  <a:pt x="21222" y="231648"/>
                                </a:cubicBezTo>
                                <a:lnTo>
                                  <a:pt x="21222" y="25095"/>
                                </a:lnTo>
                                <a:cubicBezTo>
                                  <a:pt x="21222" y="18428"/>
                                  <a:pt x="15773" y="12992"/>
                                  <a:pt x="9106" y="12992"/>
                                </a:cubicBezTo>
                                <a:lnTo>
                                  <a:pt x="0" y="12992"/>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5" name="Shape 295"/>
                        <wps:cNvSpPr/>
                        <wps:spPr>
                          <a:xfrm>
                            <a:off x="254660" y="1790422"/>
                            <a:ext cx="360693" cy="256743"/>
                          </a:xfrm>
                          <a:custGeom>
                            <a:avLst/>
                            <a:gdLst/>
                            <a:ahLst/>
                            <a:cxnLst/>
                            <a:rect l="0" t="0" r="0" b="0"/>
                            <a:pathLst>
                              <a:path w="360693" h="256743">
                                <a:moveTo>
                                  <a:pt x="35979" y="0"/>
                                </a:moveTo>
                                <a:lnTo>
                                  <a:pt x="360693" y="0"/>
                                </a:lnTo>
                                <a:lnTo>
                                  <a:pt x="360693" y="13017"/>
                                </a:lnTo>
                                <a:lnTo>
                                  <a:pt x="35979" y="13017"/>
                                </a:lnTo>
                                <a:cubicBezTo>
                                  <a:pt x="23292" y="13017"/>
                                  <a:pt x="12992" y="23342"/>
                                  <a:pt x="12992" y="36017"/>
                                </a:cubicBezTo>
                                <a:lnTo>
                                  <a:pt x="12992" y="220726"/>
                                </a:lnTo>
                                <a:cubicBezTo>
                                  <a:pt x="12992" y="233426"/>
                                  <a:pt x="23292" y="243725"/>
                                  <a:pt x="35979" y="243725"/>
                                </a:cubicBezTo>
                                <a:lnTo>
                                  <a:pt x="360693" y="243725"/>
                                </a:lnTo>
                                <a:lnTo>
                                  <a:pt x="360693" y="256743"/>
                                </a:lnTo>
                                <a:lnTo>
                                  <a:pt x="35979" y="256743"/>
                                </a:lnTo>
                                <a:cubicBezTo>
                                  <a:pt x="16129" y="256743"/>
                                  <a:pt x="0" y="240589"/>
                                  <a:pt x="0" y="220726"/>
                                </a:cubicBezTo>
                                <a:lnTo>
                                  <a:pt x="0" y="36017"/>
                                </a:lnTo>
                                <a:cubicBezTo>
                                  <a:pt x="0" y="16167"/>
                                  <a:pt x="16129" y="0"/>
                                  <a:pt x="35979"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6" name="Shape 296"/>
                        <wps:cNvSpPr/>
                        <wps:spPr>
                          <a:xfrm>
                            <a:off x="364134" y="1510298"/>
                            <a:ext cx="251219" cy="256743"/>
                          </a:xfrm>
                          <a:custGeom>
                            <a:avLst/>
                            <a:gdLst/>
                            <a:ahLst/>
                            <a:cxnLst/>
                            <a:rect l="0" t="0" r="0" b="0"/>
                            <a:pathLst>
                              <a:path w="251219" h="256743">
                                <a:moveTo>
                                  <a:pt x="33604" y="0"/>
                                </a:moveTo>
                                <a:lnTo>
                                  <a:pt x="251219" y="0"/>
                                </a:lnTo>
                                <a:lnTo>
                                  <a:pt x="251219" y="12992"/>
                                </a:lnTo>
                                <a:lnTo>
                                  <a:pt x="33604" y="12992"/>
                                </a:lnTo>
                                <a:cubicBezTo>
                                  <a:pt x="22250" y="12992"/>
                                  <a:pt x="13005" y="22250"/>
                                  <a:pt x="13005" y="33617"/>
                                </a:cubicBezTo>
                                <a:lnTo>
                                  <a:pt x="13005" y="223101"/>
                                </a:lnTo>
                                <a:cubicBezTo>
                                  <a:pt x="13005" y="234480"/>
                                  <a:pt x="22250" y="243738"/>
                                  <a:pt x="33604" y="243738"/>
                                </a:cubicBezTo>
                                <a:lnTo>
                                  <a:pt x="251219" y="243738"/>
                                </a:lnTo>
                                <a:lnTo>
                                  <a:pt x="251219" y="256743"/>
                                </a:lnTo>
                                <a:lnTo>
                                  <a:pt x="33604" y="256743"/>
                                </a:lnTo>
                                <a:cubicBezTo>
                                  <a:pt x="15088" y="256743"/>
                                  <a:pt x="0" y="241655"/>
                                  <a:pt x="0" y="223101"/>
                                </a:cubicBezTo>
                                <a:lnTo>
                                  <a:pt x="0" y="33617"/>
                                </a:lnTo>
                                <a:cubicBezTo>
                                  <a:pt x="0" y="15075"/>
                                  <a:pt x="15088" y="0"/>
                                  <a:pt x="3360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7" name="Shape 297"/>
                        <wps:cNvSpPr/>
                        <wps:spPr>
                          <a:xfrm>
                            <a:off x="193472" y="1509854"/>
                            <a:ext cx="147079" cy="256743"/>
                          </a:xfrm>
                          <a:custGeom>
                            <a:avLst/>
                            <a:gdLst/>
                            <a:ahLst/>
                            <a:cxnLst/>
                            <a:rect l="0" t="0" r="0" b="0"/>
                            <a:pathLst>
                              <a:path w="147079" h="256743">
                                <a:moveTo>
                                  <a:pt x="0" y="0"/>
                                </a:moveTo>
                                <a:lnTo>
                                  <a:pt x="121996" y="0"/>
                                </a:lnTo>
                                <a:cubicBezTo>
                                  <a:pt x="135826" y="0"/>
                                  <a:pt x="147079" y="11252"/>
                                  <a:pt x="147079" y="25095"/>
                                </a:cubicBezTo>
                                <a:lnTo>
                                  <a:pt x="147079" y="231648"/>
                                </a:lnTo>
                                <a:cubicBezTo>
                                  <a:pt x="147079" y="245491"/>
                                  <a:pt x="135826" y="256743"/>
                                  <a:pt x="121996" y="256743"/>
                                </a:cubicBezTo>
                                <a:lnTo>
                                  <a:pt x="0" y="256743"/>
                                </a:lnTo>
                                <a:lnTo>
                                  <a:pt x="0" y="243739"/>
                                </a:lnTo>
                                <a:lnTo>
                                  <a:pt x="121996" y="243739"/>
                                </a:lnTo>
                                <a:cubicBezTo>
                                  <a:pt x="128676" y="243739"/>
                                  <a:pt x="134099" y="238316"/>
                                  <a:pt x="134099" y="231648"/>
                                </a:cubicBezTo>
                                <a:lnTo>
                                  <a:pt x="134099" y="25095"/>
                                </a:lnTo>
                                <a:cubicBezTo>
                                  <a:pt x="134099" y="18428"/>
                                  <a:pt x="128676" y="13005"/>
                                  <a:pt x="121996"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8" name="Shape 298"/>
                        <wps:cNvSpPr/>
                        <wps:spPr>
                          <a:xfrm>
                            <a:off x="364134" y="1233921"/>
                            <a:ext cx="251219" cy="256730"/>
                          </a:xfrm>
                          <a:custGeom>
                            <a:avLst/>
                            <a:gdLst/>
                            <a:ahLst/>
                            <a:cxnLst/>
                            <a:rect l="0" t="0" r="0" b="0"/>
                            <a:pathLst>
                              <a:path w="251219" h="256730">
                                <a:moveTo>
                                  <a:pt x="25070" y="0"/>
                                </a:moveTo>
                                <a:lnTo>
                                  <a:pt x="251219" y="0"/>
                                </a:lnTo>
                                <a:lnTo>
                                  <a:pt x="251219" y="13005"/>
                                </a:lnTo>
                                <a:lnTo>
                                  <a:pt x="25070" y="13005"/>
                                </a:lnTo>
                                <a:cubicBezTo>
                                  <a:pt x="18428" y="13005"/>
                                  <a:pt x="13005" y="18428"/>
                                  <a:pt x="13005" y="25095"/>
                                </a:cubicBezTo>
                                <a:lnTo>
                                  <a:pt x="13005" y="231661"/>
                                </a:lnTo>
                                <a:cubicBezTo>
                                  <a:pt x="13005" y="238328"/>
                                  <a:pt x="18428" y="243725"/>
                                  <a:pt x="25070" y="243725"/>
                                </a:cubicBezTo>
                                <a:lnTo>
                                  <a:pt x="251219" y="243725"/>
                                </a:lnTo>
                                <a:lnTo>
                                  <a:pt x="251219" y="256730"/>
                                </a:lnTo>
                                <a:lnTo>
                                  <a:pt x="25070" y="256730"/>
                                </a:lnTo>
                                <a:cubicBezTo>
                                  <a:pt x="11252" y="256730"/>
                                  <a:pt x="0" y="245478"/>
                                  <a:pt x="0" y="231661"/>
                                </a:cubicBezTo>
                                <a:lnTo>
                                  <a:pt x="0" y="25095"/>
                                </a:lnTo>
                                <a:cubicBezTo>
                                  <a:pt x="0" y="11265"/>
                                  <a:pt x="11252" y="0"/>
                                  <a:pt x="25070"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299" name="Shape 299"/>
                        <wps:cNvSpPr/>
                        <wps:spPr>
                          <a:xfrm>
                            <a:off x="193472" y="1233921"/>
                            <a:ext cx="147079" cy="256730"/>
                          </a:xfrm>
                          <a:custGeom>
                            <a:avLst/>
                            <a:gdLst/>
                            <a:ahLst/>
                            <a:cxnLst/>
                            <a:rect l="0" t="0" r="0" b="0"/>
                            <a:pathLst>
                              <a:path w="147079" h="256730">
                                <a:moveTo>
                                  <a:pt x="0" y="0"/>
                                </a:moveTo>
                                <a:lnTo>
                                  <a:pt x="121996" y="0"/>
                                </a:lnTo>
                                <a:cubicBezTo>
                                  <a:pt x="135826" y="0"/>
                                  <a:pt x="147079" y="11265"/>
                                  <a:pt x="147079" y="25095"/>
                                </a:cubicBezTo>
                                <a:lnTo>
                                  <a:pt x="147079" y="231661"/>
                                </a:lnTo>
                                <a:cubicBezTo>
                                  <a:pt x="147079" y="245478"/>
                                  <a:pt x="135826" y="256730"/>
                                  <a:pt x="121996" y="256730"/>
                                </a:cubicBezTo>
                                <a:lnTo>
                                  <a:pt x="0" y="256730"/>
                                </a:lnTo>
                                <a:lnTo>
                                  <a:pt x="0" y="243725"/>
                                </a:lnTo>
                                <a:lnTo>
                                  <a:pt x="121996" y="243725"/>
                                </a:lnTo>
                                <a:cubicBezTo>
                                  <a:pt x="128676" y="243725"/>
                                  <a:pt x="134099" y="238328"/>
                                  <a:pt x="134099" y="231661"/>
                                </a:cubicBezTo>
                                <a:lnTo>
                                  <a:pt x="134099" y="25095"/>
                                </a:lnTo>
                                <a:cubicBezTo>
                                  <a:pt x="134099" y="18428"/>
                                  <a:pt x="128676" y="13005"/>
                                  <a:pt x="121996"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00" name="Shape 300"/>
                        <wps:cNvSpPr/>
                        <wps:spPr>
                          <a:xfrm>
                            <a:off x="193472" y="957988"/>
                            <a:ext cx="255791" cy="256743"/>
                          </a:xfrm>
                          <a:custGeom>
                            <a:avLst/>
                            <a:gdLst/>
                            <a:ahLst/>
                            <a:cxnLst/>
                            <a:rect l="0" t="0" r="0" b="0"/>
                            <a:pathLst>
                              <a:path w="255791" h="256743">
                                <a:moveTo>
                                  <a:pt x="0" y="0"/>
                                </a:moveTo>
                                <a:lnTo>
                                  <a:pt x="230696" y="0"/>
                                </a:lnTo>
                                <a:cubicBezTo>
                                  <a:pt x="244539" y="0"/>
                                  <a:pt x="255791" y="11265"/>
                                  <a:pt x="255791" y="25108"/>
                                </a:cubicBezTo>
                                <a:lnTo>
                                  <a:pt x="255791" y="231648"/>
                                </a:lnTo>
                                <a:cubicBezTo>
                                  <a:pt x="255791" y="245491"/>
                                  <a:pt x="244539" y="256743"/>
                                  <a:pt x="230696" y="256743"/>
                                </a:cubicBezTo>
                                <a:lnTo>
                                  <a:pt x="0" y="256743"/>
                                </a:lnTo>
                                <a:lnTo>
                                  <a:pt x="0" y="243739"/>
                                </a:lnTo>
                                <a:lnTo>
                                  <a:pt x="230696" y="243739"/>
                                </a:lnTo>
                                <a:cubicBezTo>
                                  <a:pt x="237363" y="243739"/>
                                  <a:pt x="242799" y="238316"/>
                                  <a:pt x="242799" y="231648"/>
                                </a:cubicBezTo>
                                <a:lnTo>
                                  <a:pt x="242799" y="25108"/>
                                </a:lnTo>
                                <a:cubicBezTo>
                                  <a:pt x="242799" y="18440"/>
                                  <a:pt x="237363" y="13005"/>
                                  <a:pt x="230696"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01" name="Shape 301"/>
                        <wps:cNvSpPr/>
                        <wps:spPr>
                          <a:xfrm>
                            <a:off x="470408" y="955677"/>
                            <a:ext cx="144945" cy="256730"/>
                          </a:xfrm>
                          <a:custGeom>
                            <a:avLst/>
                            <a:gdLst/>
                            <a:ahLst/>
                            <a:cxnLst/>
                            <a:rect l="0" t="0" r="0" b="0"/>
                            <a:pathLst>
                              <a:path w="144945" h="256730">
                                <a:moveTo>
                                  <a:pt x="31115" y="0"/>
                                </a:moveTo>
                                <a:lnTo>
                                  <a:pt x="144945" y="0"/>
                                </a:lnTo>
                                <a:lnTo>
                                  <a:pt x="144945" y="13005"/>
                                </a:lnTo>
                                <a:lnTo>
                                  <a:pt x="31115" y="13005"/>
                                </a:lnTo>
                                <a:cubicBezTo>
                                  <a:pt x="21120" y="13005"/>
                                  <a:pt x="12992" y="21120"/>
                                  <a:pt x="12992" y="31115"/>
                                </a:cubicBezTo>
                                <a:lnTo>
                                  <a:pt x="12992" y="225628"/>
                                </a:lnTo>
                                <a:cubicBezTo>
                                  <a:pt x="12992" y="235610"/>
                                  <a:pt x="21120" y="243738"/>
                                  <a:pt x="31115" y="243738"/>
                                </a:cubicBezTo>
                                <a:lnTo>
                                  <a:pt x="144945" y="243738"/>
                                </a:lnTo>
                                <a:lnTo>
                                  <a:pt x="144945" y="256730"/>
                                </a:lnTo>
                                <a:lnTo>
                                  <a:pt x="31115" y="256730"/>
                                </a:lnTo>
                                <a:cubicBezTo>
                                  <a:pt x="13957" y="256730"/>
                                  <a:pt x="0" y="242786"/>
                                  <a:pt x="0" y="225628"/>
                                </a:cubicBezTo>
                                <a:lnTo>
                                  <a:pt x="0" y="31115"/>
                                </a:lnTo>
                                <a:cubicBezTo>
                                  <a:pt x="0" y="13957"/>
                                  <a:pt x="13957" y="0"/>
                                  <a:pt x="31115"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6" name="Shape 11036"/>
                        <wps:cNvSpPr/>
                        <wps:spPr>
                          <a:xfrm>
                            <a:off x="615353" y="2034148"/>
                            <a:ext cx="213608" cy="13017"/>
                          </a:xfrm>
                          <a:custGeom>
                            <a:avLst/>
                            <a:gdLst/>
                            <a:ahLst/>
                            <a:cxnLst/>
                            <a:rect l="0" t="0" r="0" b="0"/>
                            <a:pathLst>
                              <a:path w="213608" h="13017">
                                <a:moveTo>
                                  <a:pt x="0" y="0"/>
                                </a:moveTo>
                                <a:lnTo>
                                  <a:pt x="213608" y="0"/>
                                </a:lnTo>
                                <a:lnTo>
                                  <a:pt x="213608" y="13017"/>
                                </a:lnTo>
                                <a:lnTo>
                                  <a:pt x="0" y="13017"/>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7" name="Shape 11037"/>
                        <wps:cNvSpPr/>
                        <wps:spPr>
                          <a:xfrm>
                            <a:off x="615353" y="1790422"/>
                            <a:ext cx="213608" cy="13017"/>
                          </a:xfrm>
                          <a:custGeom>
                            <a:avLst/>
                            <a:gdLst/>
                            <a:ahLst/>
                            <a:cxnLst/>
                            <a:rect l="0" t="0" r="0" b="0"/>
                            <a:pathLst>
                              <a:path w="213608" h="13017">
                                <a:moveTo>
                                  <a:pt x="0" y="0"/>
                                </a:moveTo>
                                <a:lnTo>
                                  <a:pt x="213608" y="0"/>
                                </a:lnTo>
                                <a:lnTo>
                                  <a:pt x="213608" y="13017"/>
                                </a:lnTo>
                                <a:lnTo>
                                  <a:pt x="0" y="13017"/>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8" name="Shape 11038"/>
                        <wps:cNvSpPr/>
                        <wps:spPr>
                          <a:xfrm>
                            <a:off x="615353" y="1754036"/>
                            <a:ext cx="213608" cy="13005"/>
                          </a:xfrm>
                          <a:custGeom>
                            <a:avLst/>
                            <a:gdLst/>
                            <a:ahLst/>
                            <a:cxnLst/>
                            <a:rect l="0" t="0" r="0" b="0"/>
                            <a:pathLst>
                              <a:path w="213608" h="13005">
                                <a:moveTo>
                                  <a:pt x="0" y="0"/>
                                </a:moveTo>
                                <a:lnTo>
                                  <a:pt x="213608" y="0"/>
                                </a:lnTo>
                                <a:lnTo>
                                  <a:pt x="213608" y="13005"/>
                                </a:lnTo>
                                <a:lnTo>
                                  <a:pt x="0" y="13005"/>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39" name="Shape 11039"/>
                        <wps:cNvSpPr/>
                        <wps:spPr>
                          <a:xfrm>
                            <a:off x="615353" y="1510298"/>
                            <a:ext cx="213608" cy="12992"/>
                          </a:xfrm>
                          <a:custGeom>
                            <a:avLst/>
                            <a:gdLst/>
                            <a:ahLst/>
                            <a:cxnLst/>
                            <a:rect l="0" t="0" r="0" b="0"/>
                            <a:pathLst>
                              <a:path w="213608" h="12992">
                                <a:moveTo>
                                  <a:pt x="0" y="0"/>
                                </a:moveTo>
                                <a:lnTo>
                                  <a:pt x="213608" y="0"/>
                                </a:lnTo>
                                <a:lnTo>
                                  <a:pt x="213608" y="12992"/>
                                </a:lnTo>
                                <a:lnTo>
                                  <a:pt x="0" y="12992"/>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06" name="Shape 306"/>
                        <wps:cNvSpPr/>
                        <wps:spPr>
                          <a:xfrm>
                            <a:off x="681876" y="1233921"/>
                            <a:ext cx="147085" cy="256730"/>
                          </a:xfrm>
                          <a:custGeom>
                            <a:avLst/>
                            <a:gdLst/>
                            <a:ahLst/>
                            <a:cxnLst/>
                            <a:rect l="0" t="0" r="0" b="0"/>
                            <a:pathLst>
                              <a:path w="147085" h="256730">
                                <a:moveTo>
                                  <a:pt x="25095" y="0"/>
                                </a:moveTo>
                                <a:lnTo>
                                  <a:pt x="147085" y="0"/>
                                </a:lnTo>
                                <a:lnTo>
                                  <a:pt x="147085" y="13005"/>
                                </a:lnTo>
                                <a:lnTo>
                                  <a:pt x="25095" y="13005"/>
                                </a:lnTo>
                                <a:cubicBezTo>
                                  <a:pt x="18428" y="13005"/>
                                  <a:pt x="12992" y="18428"/>
                                  <a:pt x="12992" y="25095"/>
                                </a:cubicBezTo>
                                <a:lnTo>
                                  <a:pt x="12992" y="231661"/>
                                </a:lnTo>
                                <a:cubicBezTo>
                                  <a:pt x="12992" y="238328"/>
                                  <a:pt x="18428" y="243725"/>
                                  <a:pt x="25095" y="243725"/>
                                </a:cubicBezTo>
                                <a:lnTo>
                                  <a:pt x="147085" y="243725"/>
                                </a:lnTo>
                                <a:lnTo>
                                  <a:pt x="147085" y="256730"/>
                                </a:lnTo>
                                <a:lnTo>
                                  <a:pt x="25095" y="256730"/>
                                </a:lnTo>
                                <a:cubicBezTo>
                                  <a:pt x="11252" y="256730"/>
                                  <a:pt x="0" y="245478"/>
                                  <a:pt x="0" y="231661"/>
                                </a:cubicBezTo>
                                <a:lnTo>
                                  <a:pt x="0" y="25095"/>
                                </a:lnTo>
                                <a:cubicBezTo>
                                  <a:pt x="0" y="11265"/>
                                  <a:pt x="11252" y="0"/>
                                  <a:pt x="25095"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07" name="Shape 307"/>
                        <wps:cNvSpPr/>
                        <wps:spPr>
                          <a:xfrm>
                            <a:off x="615353" y="1233921"/>
                            <a:ext cx="42939" cy="256730"/>
                          </a:xfrm>
                          <a:custGeom>
                            <a:avLst/>
                            <a:gdLst/>
                            <a:ahLst/>
                            <a:cxnLst/>
                            <a:rect l="0" t="0" r="0" b="0"/>
                            <a:pathLst>
                              <a:path w="42939" h="256730">
                                <a:moveTo>
                                  <a:pt x="0" y="0"/>
                                </a:moveTo>
                                <a:lnTo>
                                  <a:pt x="17856" y="0"/>
                                </a:lnTo>
                                <a:cubicBezTo>
                                  <a:pt x="31699" y="0"/>
                                  <a:pt x="42939" y="11265"/>
                                  <a:pt x="42939" y="25095"/>
                                </a:cubicBezTo>
                                <a:lnTo>
                                  <a:pt x="42939" y="231661"/>
                                </a:lnTo>
                                <a:cubicBezTo>
                                  <a:pt x="42939" y="245478"/>
                                  <a:pt x="31699" y="256730"/>
                                  <a:pt x="17856" y="256730"/>
                                </a:cubicBezTo>
                                <a:lnTo>
                                  <a:pt x="0" y="256730"/>
                                </a:lnTo>
                                <a:lnTo>
                                  <a:pt x="0" y="243725"/>
                                </a:lnTo>
                                <a:lnTo>
                                  <a:pt x="17856" y="243725"/>
                                </a:lnTo>
                                <a:cubicBezTo>
                                  <a:pt x="24524" y="243725"/>
                                  <a:pt x="29959" y="238328"/>
                                  <a:pt x="29959" y="231661"/>
                                </a:cubicBezTo>
                                <a:lnTo>
                                  <a:pt x="29959" y="25095"/>
                                </a:lnTo>
                                <a:cubicBezTo>
                                  <a:pt x="29959" y="18428"/>
                                  <a:pt x="24524" y="13005"/>
                                  <a:pt x="17856"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40" name="Shape 11040"/>
                        <wps:cNvSpPr/>
                        <wps:spPr>
                          <a:xfrm>
                            <a:off x="615353" y="1199415"/>
                            <a:ext cx="213608" cy="12992"/>
                          </a:xfrm>
                          <a:custGeom>
                            <a:avLst/>
                            <a:gdLst/>
                            <a:ahLst/>
                            <a:cxnLst/>
                            <a:rect l="0" t="0" r="0" b="0"/>
                            <a:pathLst>
                              <a:path w="213608" h="12992">
                                <a:moveTo>
                                  <a:pt x="0" y="0"/>
                                </a:moveTo>
                                <a:lnTo>
                                  <a:pt x="213608" y="0"/>
                                </a:lnTo>
                                <a:lnTo>
                                  <a:pt x="213608" y="12992"/>
                                </a:lnTo>
                                <a:lnTo>
                                  <a:pt x="0" y="12992"/>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41" name="Shape 11041"/>
                        <wps:cNvSpPr/>
                        <wps:spPr>
                          <a:xfrm>
                            <a:off x="615353" y="955677"/>
                            <a:ext cx="213608" cy="13005"/>
                          </a:xfrm>
                          <a:custGeom>
                            <a:avLst/>
                            <a:gdLst/>
                            <a:ahLst/>
                            <a:cxnLst/>
                            <a:rect l="0" t="0" r="0" b="0"/>
                            <a:pathLst>
                              <a:path w="213608" h="13005">
                                <a:moveTo>
                                  <a:pt x="0" y="0"/>
                                </a:moveTo>
                                <a:lnTo>
                                  <a:pt x="213608" y="0"/>
                                </a:lnTo>
                                <a:lnTo>
                                  <a:pt x="213608" y="13005"/>
                                </a:lnTo>
                                <a:lnTo>
                                  <a:pt x="0" y="13005"/>
                                </a:lnTo>
                                <a:lnTo>
                                  <a:pt x="0" y="0"/>
                                </a:lnTo>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0" name="Shape 310"/>
                        <wps:cNvSpPr/>
                        <wps:spPr>
                          <a:xfrm>
                            <a:off x="828961" y="1790422"/>
                            <a:ext cx="147085" cy="256743"/>
                          </a:xfrm>
                          <a:custGeom>
                            <a:avLst/>
                            <a:gdLst/>
                            <a:ahLst/>
                            <a:cxnLst/>
                            <a:rect l="0" t="0" r="0" b="0"/>
                            <a:pathLst>
                              <a:path w="147085" h="256743">
                                <a:moveTo>
                                  <a:pt x="0" y="0"/>
                                </a:moveTo>
                                <a:lnTo>
                                  <a:pt x="111068" y="0"/>
                                </a:lnTo>
                                <a:cubicBezTo>
                                  <a:pt x="130931" y="0"/>
                                  <a:pt x="147085" y="16167"/>
                                  <a:pt x="147085" y="36017"/>
                                </a:cubicBezTo>
                                <a:lnTo>
                                  <a:pt x="147085" y="220726"/>
                                </a:lnTo>
                                <a:cubicBezTo>
                                  <a:pt x="147085" y="240589"/>
                                  <a:pt x="130931" y="256743"/>
                                  <a:pt x="111068" y="256743"/>
                                </a:cubicBezTo>
                                <a:lnTo>
                                  <a:pt x="0" y="256743"/>
                                </a:lnTo>
                                <a:lnTo>
                                  <a:pt x="0" y="243725"/>
                                </a:lnTo>
                                <a:lnTo>
                                  <a:pt x="111068" y="243725"/>
                                </a:lnTo>
                                <a:cubicBezTo>
                                  <a:pt x="123755" y="243725"/>
                                  <a:pt x="134093" y="233426"/>
                                  <a:pt x="134093" y="220726"/>
                                </a:cubicBezTo>
                                <a:lnTo>
                                  <a:pt x="134093" y="36017"/>
                                </a:lnTo>
                                <a:cubicBezTo>
                                  <a:pt x="134093" y="23342"/>
                                  <a:pt x="123755" y="13017"/>
                                  <a:pt x="111068" y="13017"/>
                                </a:cubicBezTo>
                                <a:lnTo>
                                  <a:pt x="0" y="13017"/>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1" name="Shape 311"/>
                        <wps:cNvSpPr/>
                        <wps:spPr>
                          <a:xfrm>
                            <a:off x="828961" y="1510298"/>
                            <a:ext cx="147085" cy="256743"/>
                          </a:xfrm>
                          <a:custGeom>
                            <a:avLst/>
                            <a:gdLst/>
                            <a:ahLst/>
                            <a:cxnLst/>
                            <a:rect l="0" t="0" r="0" b="0"/>
                            <a:pathLst>
                              <a:path w="147085" h="256743">
                                <a:moveTo>
                                  <a:pt x="0" y="0"/>
                                </a:moveTo>
                                <a:lnTo>
                                  <a:pt x="113455" y="0"/>
                                </a:lnTo>
                                <a:cubicBezTo>
                                  <a:pt x="131997" y="0"/>
                                  <a:pt x="147085" y="15075"/>
                                  <a:pt x="147085" y="33617"/>
                                </a:cubicBezTo>
                                <a:lnTo>
                                  <a:pt x="147085" y="223101"/>
                                </a:lnTo>
                                <a:cubicBezTo>
                                  <a:pt x="147085" y="241655"/>
                                  <a:pt x="131997" y="256743"/>
                                  <a:pt x="113455" y="256743"/>
                                </a:cubicBezTo>
                                <a:lnTo>
                                  <a:pt x="0" y="256743"/>
                                </a:lnTo>
                                <a:lnTo>
                                  <a:pt x="0" y="243738"/>
                                </a:lnTo>
                                <a:lnTo>
                                  <a:pt x="113455" y="243738"/>
                                </a:lnTo>
                                <a:cubicBezTo>
                                  <a:pt x="124822" y="243738"/>
                                  <a:pt x="134093" y="234480"/>
                                  <a:pt x="134093" y="223101"/>
                                </a:cubicBezTo>
                                <a:lnTo>
                                  <a:pt x="134093" y="33617"/>
                                </a:lnTo>
                                <a:cubicBezTo>
                                  <a:pt x="134093" y="22250"/>
                                  <a:pt x="124822" y="12992"/>
                                  <a:pt x="113455" y="12992"/>
                                </a:cubicBezTo>
                                <a:lnTo>
                                  <a:pt x="0" y="12992"/>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2" name="Shape 312"/>
                        <wps:cNvSpPr/>
                        <wps:spPr>
                          <a:xfrm>
                            <a:off x="828961" y="1233921"/>
                            <a:ext cx="147085" cy="256730"/>
                          </a:xfrm>
                          <a:custGeom>
                            <a:avLst/>
                            <a:gdLst/>
                            <a:ahLst/>
                            <a:cxnLst/>
                            <a:rect l="0" t="0" r="0" b="0"/>
                            <a:pathLst>
                              <a:path w="147085" h="256730">
                                <a:moveTo>
                                  <a:pt x="0" y="0"/>
                                </a:moveTo>
                                <a:lnTo>
                                  <a:pt x="121977" y="0"/>
                                </a:lnTo>
                                <a:cubicBezTo>
                                  <a:pt x="135820" y="0"/>
                                  <a:pt x="147085" y="11265"/>
                                  <a:pt x="147085" y="25095"/>
                                </a:cubicBezTo>
                                <a:lnTo>
                                  <a:pt x="147085" y="231661"/>
                                </a:lnTo>
                                <a:cubicBezTo>
                                  <a:pt x="147085" y="245478"/>
                                  <a:pt x="135820" y="256730"/>
                                  <a:pt x="121977" y="256730"/>
                                </a:cubicBezTo>
                                <a:lnTo>
                                  <a:pt x="0" y="256730"/>
                                </a:lnTo>
                                <a:lnTo>
                                  <a:pt x="0" y="243725"/>
                                </a:lnTo>
                                <a:lnTo>
                                  <a:pt x="121977" y="243725"/>
                                </a:lnTo>
                                <a:cubicBezTo>
                                  <a:pt x="128645" y="243725"/>
                                  <a:pt x="134093" y="238328"/>
                                  <a:pt x="134093" y="231661"/>
                                </a:cubicBezTo>
                                <a:lnTo>
                                  <a:pt x="134093" y="25095"/>
                                </a:lnTo>
                                <a:cubicBezTo>
                                  <a:pt x="134093" y="18428"/>
                                  <a:pt x="128645" y="13005"/>
                                  <a:pt x="121977"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3" name="Shape 313"/>
                        <wps:cNvSpPr/>
                        <wps:spPr>
                          <a:xfrm>
                            <a:off x="828961" y="955677"/>
                            <a:ext cx="147085" cy="256730"/>
                          </a:xfrm>
                          <a:custGeom>
                            <a:avLst/>
                            <a:gdLst/>
                            <a:ahLst/>
                            <a:cxnLst/>
                            <a:rect l="0" t="0" r="0" b="0"/>
                            <a:pathLst>
                              <a:path w="147085" h="256730">
                                <a:moveTo>
                                  <a:pt x="0" y="0"/>
                                </a:moveTo>
                                <a:lnTo>
                                  <a:pt x="115983" y="0"/>
                                </a:lnTo>
                                <a:cubicBezTo>
                                  <a:pt x="133115" y="0"/>
                                  <a:pt x="147085" y="13957"/>
                                  <a:pt x="147085" y="31115"/>
                                </a:cubicBezTo>
                                <a:lnTo>
                                  <a:pt x="147085" y="225628"/>
                                </a:lnTo>
                                <a:cubicBezTo>
                                  <a:pt x="147085" y="242786"/>
                                  <a:pt x="133115" y="256730"/>
                                  <a:pt x="115983" y="256730"/>
                                </a:cubicBezTo>
                                <a:lnTo>
                                  <a:pt x="0" y="256730"/>
                                </a:lnTo>
                                <a:lnTo>
                                  <a:pt x="0" y="243738"/>
                                </a:lnTo>
                                <a:lnTo>
                                  <a:pt x="115983" y="243738"/>
                                </a:lnTo>
                                <a:cubicBezTo>
                                  <a:pt x="125965" y="243738"/>
                                  <a:pt x="134093" y="235610"/>
                                  <a:pt x="134093" y="225628"/>
                                </a:cubicBezTo>
                                <a:lnTo>
                                  <a:pt x="134093" y="31115"/>
                                </a:lnTo>
                                <a:cubicBezTo>
                                  <a:pt x="134093" y="21120"/>
                                  <a:pt x="125965" y="13005"/>
                                  <a:pt x="115983" y="13005"/>
                                </a:cubicBezTo>
                                <a:lnTo>
                                  <a:pt x="0" y="13005"/>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4" name="Shape 314"/>
                        <wps:cNvSpPr/>
                        <wps:spPr>
                          <a:xfrm>
                            <a:off x="1378356" y="661997"/>
                            <a:ext cx="1840446" cy="369202"/>
                          </a:xfrm>
                          <a:custGeom>
                            <a:avLst/>
                            <a:gdLst/>
                            <a:ahLst/>
                            <a:cxnLst/>
                            <a:rect l="0" t="0" r="0" b="0"/>
                            <a:pathLst>
                              <a:path w="1840446" h="369202">
                                <a:moveTo>
                                  <a:pt x="0" y="0"/>
                                </a:moveTo>
                                <a:lnTo>
                                  <a:pt x="521830" y="0"/>
                                </a:lnTo>
                                <a:lnTo>
                                  <a:pt x="521830" y="119774"/>
                                </a:lnTo>
                                <a:lnTo>
                                  <a:pt x="1684858" y="119774"/>
                                </a:lnTo>
                                <a:lnTo>
                                  <a:pt x="1684858" y="94844"/>
                                </a:lnTo>
                                <a:lnTo>
                                  <a:pt x="1840446" y="94844"/>
                                </a:lnTo>
                                <a:lnTo>
                                  <a:pt x="1840446" y="112839"/>
                                </a:lnTo>
                                <a:lnTo>
                                  <a:pt x="1702880" y="112839"/>
                                </a:lnTo>
                                <a:lnTo>
                                  <a:pt x="1702880" y="137782"/>
                                </a:lnTo>
                                <a:lnTo>
                                  <a:pt x="503809" y="137782"/>
                                </a:lnTo>
                                <a:lnTo>
                                  <a:pt x="503809" y="18021"/>
                                </a:lnTo>
                                <a:lnTo>
                                  <a:pt x="18021" y="18021"/>
                                </a:lnTo>
                                <a:lnTo>
                                  <a:pt x="18021" y="351193"/>
                                </a:lnTo>
                                <a:lnTo>
                                  <a:pt x="503809" y="351193"/>
                                </a:lnTo>
                                <a:lnTo>
                                  <a:pt x="503809" y="231432"/>
                                </a:lnTo>
                                <a:lnTo>
                                  <a:pt x="1702880" y="231432"/>
                                </a:lnTo>
                                <a:lnTo>
                                  <a:pt x="1702880" y="256375"/>
                                </a:lnTo>
                                <a:lnTo>
                                  <a:pt x="1840446" y="256375"/>
                                </a:lnTo>
                                <a:lnTo>
                                  <a:pt x="1840446" y="274396"/>
                                </a:lnTo>
                                <a:lnTo>
                                  <a:pt x="1684858" y="274396"/>
                                </a:lnTo>
                                <a:lnTo>
                                  <a:pt x="1684858" y="249453"/>
                                </a:lnTo>
                                <a:lnTo>
                                  <a:pt x="521830" y="249453"/>
                                </a:lnTo>
                                <a:lnTo>
                                  <a:pt x="521830" y="369202"/>
                                </a:lnTo>
                                <a:lnTo>
                                  <a:pt x="0" y="369202"/>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5" name="Shape 315"/>
                        <wps:cNvSpPr/>
                        <wps:spPr>
                          <a:xfrm>
                            <a:off x="3304009" y="467171"/>
                            <a:ext cx="168275" cy="863829"/>
                          </a:xfrm>
                          <a:custGeom>
                            <a:avLst/>
                            <a:gdLst/>
                            <a:ahLst/>
                            <a:cxnLst/>
                            <a:rect l="0" t="0" r="0" b="0"/>
                            <a:pathLst>
                              <a:path w="168275" h="863829">
                                <a:moveTo>
                                  <a:pt x="168275" y="0"/>
                                </a:moveTo>
                                <a:lnTo>
                                  <a:pt x="168275" y="20333"/>
                                </a:lnTo>
                                <a:cubicBezTo>
                                  <a:pt x="86703" y="20333"/>
                                  <a:pt x="20333" y="86703"/>
                                  <a:pt x="20333" y="168275"/>
                                </a:cubicBezTo>
                                <a:lnTo>
                                  <a:pt x="20333" y="812889"/>
                                </a:lnTo>
                                <a:cubicBezTo>
                                  <a:pt x="51930" y="832942"/>
                                  <a:pt x="88214" y="843496"/>
                                  <a:pt x="125908" y="843496"/>
                                </a:cubicBezTo>
                                <a:lnTo>
                                  <a:pt x="168275" y="843496"/>
                                </a:lnTo>
                                <a:lnTo>
                                  <a:pt x="168275" y="863829"/>
                                </a:lnTo>
                                <a:lnTo>
                                  <a:pt x="125908" y="863829"/>
                                </a:lnTo>
                                <a:cubicBezTo>
                                  <a:pt x="78981" y="863829"/>
                                  <a:pt x="35560" y="848944"/>
                                  <a:pt x="0" y="823709"/>
                                </a:cubicBezTo>
                                <a:lnTo>
                                  <a:pt x="0" y="168275"/>
                                </a:lnTo>
                                <a:cubicBezTo>
                                  <a:pt x="0" y="75489"/>
                                  <a:pt x="75489" y="0"/>
                                  <a:pt x="168275"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6" name="Shape 316"/>
                        <wps:cNvSpPr/>
                        <wps:spPr>
                          <a:xfrm>
                            <a:off x="3472284" y="467171"/>
                            <a:ext cx="168275" cy="863829"/>
                          </a:xfrm>
                          <a:custGeom>
                            <a:avLst/>
                            <a:gdLst/>
                            <a:ahLst/>
                            <a:cxnLst/>
                            <a:rect l="0" t="0" r="0" b="0"/>
                            <a:pathLst>
                              <a:path w="168275" h="863829">
                                <a:moveTo>
                                  <a:pt x="0" y="0"/>
                                </a:moveTo>
                                <a:cubicBezTo>
                                  <a:pt x="92786" y="0"/>
                                  <a:pt x="168275" y="75489"/>
                                  <a:pt x="168275" y="168275"/>
                                </a:cubicBezTo>
                                <a:lnTo>
                                  <a:pt x="168275" y="823709"/>
                                </a:lnTo>
                                <a:cubicBezTo>
                                  <a:pt x="132715" y="848944"/>
                                  <a:pt x="89294" y="863829"/>
                                  <a:pt x="42367" y="863829"/>
                                </a:cubicBezTo>
                                <a:lnTo>
                                  <a:pt x="0" y="863829"/>
                                </a:lnTo>
                                <a:lnTo>
                                  <a:pt x="0" y="843496"/>
                                </a:lnTo>
                                <a:lnTo>
                                  <a:pt x="42367" y="843496"/>
                                </a:lnTo>
                                <a:cubicBezTo>
                                  <a:pt x="80061" y="843496"/>
                                  <a:pt x="116345" y="832942"/>
                                  <a:pt x="147942" y="812889"/>
                                </a:cubicBezTo>
                                <a:lnTo>
                                  <a:pt x="147942" y="168275"/>
                                </a:lnTo>
                                <a:cubicBezTo>
                                  <a:pt x="147942" y="86703"/>
                                  <a:pt x="81572" y="20333"/>
                                  <a:pt x="0" y="20333"/>
                                </a:cubicBez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7" name="Shape 317"/>
                        <wps:cNvSpPr/>
                        <wps:spPr>
                          <a:xfrm>
                            <a:off x="3212024" y="371663"/>
                            <a:ext cx="260261" cy="904850"/>
                          </a:xfrm>
                          <a:custGeom>
                            <a:avLst/>
                            <a:gdLst/>
                            <a:ahLst/>
                            <a:cxnLst/>
                            <a:rect l="0" t="0" r="0" b="0"/>
                            <a:pathLst>
                              <a:path w="260261" h="904850">
                                <a:moveTo>
                                  <a:pt x="217894" y="0"/>
                                </a:moveTo>
                                <a:lnTo>
                                  <a:pt x="260261" y="0"/>
                                </a:lnTo>
                                <a:lnTo>
                                  <a:pt x="260261" y="20333"/>
                                </a:lnTo>
                                <a:lnTo>
                                  <a:pt x="217894" y="20333"/>
                                </a:lnTo>
                                <a:cubicBezTo>
                                  <a:pt x="108953" y="20333"/>
                                  <a:pt x="20333" y="108953"/>
                                  <a:pt x="20333" y="217894"/>
                                </a:cubicBezTo>
                                <a:lnTo>
                                  <a:pt x="20333" y="741452"/>
                                </a:lnTo>
                                <a:cubicBezTo>
                                  <a:pt x="20333" y="780733"/>
                                  <a:pt x="32080" y="818757"/>
                                  <a:pt x="53492" y="850900"/>
                                </a:cubicBezTo>
                                <a:lnTo>
                                  <a:pt x="53492" y="263792"/>
                                </a:lnTo>
                                <a:cubicBezTo>
                                  <a:pt x="53492" y="149771"/>
                                  <a:pt x="146241" y="57010"/>
                                  <a:pt x="260261" y="57010"/>
                                </a:cubicBezTo>
                                <a:lnTo>
                                  <a:pt x="260261" y="77356"/>
                                </a:lnTo>
                                <a:cubicBezTo>
                                  <a:pt x="157455" y="77356"/>
                                  <a:pt x="73825" y="160986"/>
                                  <a:pt x="73825" y="263792"/>
                                </a:cubicBezTo>
                                <a:lnTo>
                                  <a:pt x="73825" y="904850"/>
                                </a:lnTo>
                                <a:cubicBezTo>
                                  <a:pt x="28575" y="864921"/>
                                  <a:pt x="0" y="806539"/>
                                  <a:pt x="0" y="741452"/>
                                </a:cubicBezTo>
                                <a:lnTo>
                                  <a:pt x="0" y="217894"/>
                                </a:lnTo>
                                <a:cubicBezTo>
                                  <a:pt x="0" y="97549"/>
                                  <a:pt x="97549" y="0"/>
                                  <a:pt x="21789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8" name="Shape 318"/>
                        <wps:cNvSpPr/>
                        <wps:spPr>
                          <a:xfrm>
                            <a:off x="3472285" y="371663"/>
                            <a:ext cx="260261" cy="904850"/>
                          </a:xfrm>
                          <a:custGeom>
                            <a:avLst/>
                            <a:gdLst/>
                            <a:ahLst/>
                            <a:cxnLst/>
                            <a:rect l="0" t="0" r="0" b="0"/>
                            <a:pathLst>
                              <a:path w="260261" h="904850">
                                <a:moveTo>
                                  <a:pt x="0" y="0"/>
                                </a:moveTo>
                                <a:lnTo>
                                  <a:pt x="42367" y="0"/>
                                </a:lnTo>
                                <a:cubicBezTo>
                                  <a:pt x="162713" y="0"/>
                                  <a:pt x="260261" y="97549"/>
                                  <a:pt x="260261" y="217894"/>
                                </a:cubicBezTo>
                                <a:lnTo>
                                  <a:pt x="260261" y="741452"/>
                                </a:lnTo>
                                <a:cubicBezTo>
                                  <a:pt x="260261" y="806539"/>
                                  <a:pt x="231686" y="864921"/>
                                  <a:pt x="186436" y="904850"/>
                                </a:cubicBezTo>
                                <a:lnTo>
                                  <a:pt x="186436" y="263792"/>
                                </a:lnTo>
                                <a:cubicBezTo>
                                  <a:pt x="186436" y="160986"/>
                                  <a:pt x="102807" y="77356"/>
                                  <a:pt x="0" y="77356"/>
                                </a:cubicBezTo>
                                <a:lnTo>
                                  <a:pt x="0" y="57010"/>
                                </a:lnTo>
                                <a:cubicBezTo>
                                  <a:pt x="114008" y="57010"/>
                                  <a:pt x="206769" y="149771"/>
                                  <a:pt x="206769" y="263792"/>
                                </a:cubicBezTo>
                                <a:lnTo>
                                  <a:pt x="206769" y="850900"/>
                                </a:lnTo>
                                <a:cubicBezTo>
                                  <a:pt x="228181" y="818757"/>
                                  <a:pt x="239928" y="780733"/>
                                  <a:pt x="239928" y="741452"/>
                                </a:cubicBezTo>
                                <a:lnTo>
                                  <a:pt x="239928" y="217894"/>
                                </a:lnTo>
                                <a:cubicBezTo>
                                  <a:pt x="239928" y="108953"/>
                                  <a:pt x="151308" y="20333"/>
                                  <a:pt x="42367" y="20333"/>
                                </a:cubicBezTo>
                                <a:lnTo>
                                  <a:pt x="0" y="20333"/>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19" name="Shape 319"/>
                        <wps:cNvSpPr/>
                        <wps:spPr>
                          <a:xfrm>
                            <a:off x="3492701" y="859185"/>
                            <a:ext cx="62040" cy="62039"/>
                          </a:xfrm>
                          <a:custGeom>
                            <a:avLst/>
                            <a:gdLst/>
                            <a:ahLst/>
                            <a:cxnLst/>
                            <a:rect l="0" t="0" r="0" b="0"/>
                            <a:pathLst>
                              <a:path w="62040" h="62039">
                                <a:moveTo>
                                  <a:pt x="31014" y="0"/>
                                </a:moveTo>
                                <a:cubicBezTo>
                                  <a:pt x="48146" y="0"/>
                                  <a:pt x="62040" y="13881"/>
                                  <a:pt x="62040" y="31013"/>
                                </a:cubicBezTo>
                                <a:cubicBezTo>
                                  <a:pt x="62040" y="48146"/>
                                  <a:pt x="48146" y="62039"/>
                                  <a:pt x="31014" y="62039"/>
                                </a:cubicBezTo>
                                <a:cubicBezTo>
                                  <a:pt x="13881" y="62039"/>
                                  <a:pt x="0" y="48146"/>
                                  <a:pt x="0" y="31013"/>
                                </a:cubicBezTo>
                                <a:cubicBezTo>
                                  <a:pt x="0" y="13881"/>
                                  <a:pt x="13881" y="0"/>
                                  <a:pt x="3101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20" name="Shape 320"/>
                        <wps:cNvSpPr/>
                        <wps:spPr>
                          <a:xfrm>
                            <a:off x="3382239" y="859185"/>
                            <a:ext cx="62040" cy="62039"/>
                          </a:xfrm>
                          <a:custGeom>
                            <a:avLst/>
                            <a:gdLst/>
                            <a:ahLst/>
                            <a:cxnLst/>
                            <a:rect l="0" t="0" r="0" b="0"/>
                            <a:pathLst>
                              <a:path w="62040" h="62039">
                                <a:moveTo>
                                  <a:pt x="31014" y="0"/>
                                </a:moveTo>
                                <a:cubicBezTo>
                                  <a:pt x="48146" y="0"/>
                                  <a:pt x="62040" y="13881"/>
                                  <a:pt x="62040" y="31013"/>
                                </a:cubicBezTo>
                                <a:cubicBezTo>
                                  <a:pt x="62040" y="48146"/>
                                  <a:pt x="48146" y="62039"/>
                                  <a:pt x="31014" y="62039"/>
                                </a:cubicBezTo>
                                <a:cubicBezTo>
                                  <a:pt x="13894" y="62039"/>
                                  <a:pt x="0" y="48146"/>
                                  <a:pt x="0" y="31013"/>
                                </a:cubicBezTo>
                                <a:cubicBezTo>
                                  <a:pt x="0" y="13881"/>
                                  <a:pt x="13894" y="0"/>
                                  <a:pt x="31014"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21" name="Shape 321"/>
                        <wps:cNvSpPr/>
                        <wps:spPr>
                          <a:xfrm>
                            <a:off x="3272418" y="1248148"/>
                            <a:ext cx="44818" cy="39091"/>
                          </a:xfrm>
                          <a:custGeom>
                            <a:avLst/>
                            <a:gdLst/>
                            <a:ahLst/>
                            <a:cxnLst/>
                            <a:rect l="0" t="0" r="0" b="0"/>
                            <a:pathLst>
                              <a:path w="44818" h="39091">
                                <a:moveTo>
                                  <a:pt x="0" y="0"/>
                                </a:moveTo>
                                <a:cubicBezTo>
                                  <a:pt x="0" y="0"/>
                                  <a:pt x="21437" y="25616"/>
                                  <a:pt x="44818" y="39091"/>
                                </a:cubicBezTo>
                              </a:path>
                            </a:pathLst>
                          </a:custGeom>
                          <a:ln w="20333" cap="flat">
                            <a:miter lim="127000"/>
                          </a:ln>
                        </wps:spPr>
                        <wps:style>
                          <a:lnRef idx="1">
                            <a:srgbClr val="23221E"/>
                          </a:lnRef>
                          <a:fillRef idx="0">
                            <a:srgbClr val="000000">
                              <a:alpha val="0"/>
                            </a:srgbClr>
                          </a:fillRef>
                          <a:effectRef idx="0">
                            <a:scrgbClr r="0" g="0" b="0"/>
                          </a:effectRef>
                          <a:fontRef idx="none"/>
                        </wps:style>
                        <wps:bodyPr/>
                      </wps:wsp>
                      <wps:wsp>
                        <wps:cNvPr id="322" name="Shape 322"/>
                        <wps:cNvSpPr/>
                        <wps:spPr>
                          <a:xfrm>
                            <a:off x="3629783" y="1249087"/>
                            <a:ext cx="41478" cy="36817"/>
                          </a:xfrm>
                          <a:custGeom>
                            <a:avLst/>
                            <a:gdLst/>
                            <a:ahLst/>
                            <a:cxnLst/>
                            <a:rect l="0" t="0" r="0" b="0"/>
                            <a:pathLst>
                              <a:path w="41478" h="36817">
                                <a:moveTo>
                                  <a:pt x="0" y="36817"/>
                                </a:moveTo>
                                <a:cubicBezTo>
                                  <a:pt x="0" y="36817"/>
                                  <a:pt x="27343" y="19202"/>
                                  <a:pt x="41478" y="0"/>
                                </a:cubicBezTo>
                              </a:path>
                            </a:pathLst>
                          </a:custGeom>
                          <a:ln w="20333" cap="flat">
                            <a:miter lim="127000"/>
                          </a:ln>
                        </wps:spPr>
                        <wps:style>
                          <a:lnRef idx="1">
                            <a:srgbClr val="23221E"/>
                          </a:lnRef>
                          <a:fillRef idx="0">
                            <a:srgbClr val="000000">
                              <a:alpha val="0"/>
                            </a:srgbClr>
                          </a:fillRef>
                          <a:effectRef idx="0">
                            <a:scrgbClr r="0" g="0" b="0"/>
                          </a:effectRef>
                          <a:fontRef idx="none"/>
                        </wps:style>
                        <wps:bodyPr/>
                      </wps:wsp>
                      <wps:wsp>
                        <wps:cNvPr id="323" name="Shape 323"/>
                        <wps:cNvSpPr/>
                        <wps:spPr>
                          <a:xfrm>
                            <a:off x="8470410" y="4029781"/>
                            <a:ext cx="53416" cy="37541"/>
                          </a:xfrm>
                          <a:custGeom>
                            <a:avLst/>
                            <a:gdLst/>
                            <a:ahLst/>
                            <a:cxnLst/>
                            <a:rect l="0" t="0" r="0" b="0"/>
                            <a:pathLst>
                              <a:path w="53416" h="37541">
                                <a:moveTo>
                                  <a:pt x="37605" y="0"/>
                                </a:moveTo>
                                <a:cubicBezTo>
                                  <a:pt x="45974" y="2540"/>
                                  <a:pt x="51981" y="8318"/>
                                  <a:pt x="52565" y="15468"/>
                                </a:cubicBezTo>
                                <a:cubicBezTo>
                                  <a:pt x="53416" y="25870"/>
                                  <a:pt x="42469" y="35230"/>
                                  <a:pt x="28105" y="36385"/>
                                </a:cubicBezTo>
                                <a:cubicBezTo>
                                  <a:pt x="13741" y="37541"/>
                                  <a:pt x="1410" y="30035"/>
                                  <a:pt x="559" y="19647"/>
                                </a:cubicBezTo>
                                <a:cubicBezTo>
                                  <a:pt x="0" y="12764"/>
                                  <a:pt x="4597" y="6337"/>
                                  <a:pt x="11938" y="2438"/>
                                </a:cubicBez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4" name="Shape 324"/>
                        <wps:cNvSpPr/>
                        <wps:spPr>
                          <a:xfrm>
                            <a:off x="8470969" y="4046049"/>
                            <a:ext cx="54978" cy="48400"/>
                          </a:xfrm>
                          <a:custGeom>
                            <a:avLst/>
                            <a:gdLst/>
                            <a:ahLst/>
                            <a:cxnLst/>
                            <a:rect l="0" t="0" r="0" b="0"/>
                            <a:pathLst>
                              <a:path w="54978" h="48400">
                                <a:moveTo>
                                  <a:pt x="0" y="3378"/>
                                </a:moveTo>
                                <a:lnTo>
                                  <a:pt x="3390" y="31458"/>
                                </a:lnTo>
                                <a:cubicBezTo>
                                  <a:pt x="3390" y="31458"/>
                                  <a:pt x="5638" y="48400"/>
                                  <a:pt x="29693" y="46469"/>
                                </a:cubicBezTo>
                                <a:cubicBezTo>
                                  <a:pt x="53098" y="44590"/>
                                  <a:pt x="54978" y="31509"/>
                                  <a:pt x="54978" y="31509"/>
                                </a:cubicBezTo>
                                <a:lnTo>
                                  <a:pt x="52032" y="0"/>
                                </a:ln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5" name="Shape 325"/>
                        <wps:cNvSpPr/>
                        <wps:spPr>
                          <a:xfrm>
                            <a:off x="8480468" y="4015607"/>
                            <a:ext cx="28219" cy="21006"/>
                          </a:xfrm>
                          <a:custGeom>
                            <a:avLst/>
                            <a:gdLst/>
                            <a:ahLst/>
                            <a:cxnLst/>
                            <a:rect l="0" t="0" r="0" b="0"/>
                            <a:pathLst>
                              <a:path w="28219" h="21006">
                                <a:moveTo>
                                  <a:pt x="27775" y="9398"/>
                                </a:moveTo>
                                <a:cubicBezTo>
                                  <a:pt x="28219" y="14872"/>
                                  <a:pt x="22466" y="19786"/>
                                  <a:pt x="14922" y="20396"/>
                                </a:cubicBezTo>
                                <a:cubicBezTo>
                                  <a:pt x="7366" y="21006"/>
                                  <a:pt x="889" y="17069"/>
                                  <a:pt x="445" y="11595"/>
                                </a:cubicBezTo>
                                <a:cubicBezTo>
                                  <a:pt x="0" y="6134"/>
                                  <a:pt x="5753" y="1207"/>
                                  <a:pt x="13297" y="610"/>
                                </a:cubicBezTo>
                                <a:cubicBezTo>
                                  <a:pt x="20854" y="0"/>
                                  <a:pt x="27330" y="3937"/>
                                  <a:pt x="27775" y="9398"/>
                                </a:cubicBezTo>
                                <a:close/>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6" name="Shape 326"/>
                        <wps:cNvSpPr/>
                        <wps:spPr>
                          <a:xfrm>
                            <a:off x="8480913" y="4026225"/>
                            <a:ext cx="28892" cy="24638"/>
                          </a:xfrm>
                          <a:custGeom>
                            <a:avLst/>
                            <a:gdLst/>
                            <a:ahLst/>
                            <a:cxnLst/>
                            <a:rect l="0" t="0" r="0" b="0"/>
                            <a:pathLst>
                              <a:path w="28892" h="24638">
                                <a:moveTo>
                                  <a:pt x="0" y="978"/>
                                </a:moveTo>
                                <a:lnTo>
                                  <a:pt x="1777" y="15735"/>
                                </a:lnTo>
                                <a:cubicBezTo>
                                  <a:pt x="1777" y="15735"/>
                                  <a:pt x="2959" y="24638"/>
                                  <a:pt x="15608" y="23622"/>
                                </a:cubicBezTo>
                                <a:cubicBezTo>
                                  <a:pt x="27901" y="22644"/>
                                  <a:pt x="28892" y="15773"/>
                                  <a:pt x="28892" y="15773"/>
                                </a:cubicBezTo>
                                <a:lnTo>
                                  <a:pt x="27025" y="0"/>
                                </a:ln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7" name="Shape 327"/>
                        <wps:cNvSpPr/>
                        <wps:spPr>
                          <a:xfrm>
                            <a:off x="8583554" y="4067982"/>
                            <a:ext cx="53416" cy="37541"/>
                          </a:xfrm>
                          <a:custGeom>
                            <a:avLst/>
                            <a:gdLst/>
                            <a:ahLst/>
                            <a:cxnLst/>
                            <a:rect l="0" t="0" r="0" b="0"/>
                            <a:pathLst>
                              <a:path w="53416" h="37541">
                                <a:moveTo>
                                  <a:pt x="37605" y="0"/>
                                </a:moveTo>
                                <a:cubicBezTo>
                                  <a:pt x="45974" y="2540"/>
                                  <a:pt x="51981" y="8318"/>
                                  <a:pt x="52565" y="15469"/>
                                </a:cubicBezTo>
                                <a:cubicBezTo>
                                  <a:pt x="53416" y="25870"/>
                                  <a:pt x="42469" y="35230"/>
                                  <a:pt x="28105" y="36385"/>
                                </a:cubicBezTo>
                                <a:cubicBezTo>
                                  <a:pt x="13742" y="37541"/>
                                  <a:pt x="1410" y="30048"/>
                                  <a:pt x="559" y="19647"/>
                                </a:cubicBezTo>
                                <a:cubicBezTo>
                                  <a:pt x="0" y="12764"/>
                                  <a:pt x="4597" y="6337"/>
                                  <a:pt x="11938" y="2439"/>
                                </a:cubicBez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8" name="Shape 328"/>
                        <wps:cNvSpPr/>
                        <wps:spPr>
                          <a:xfrm>
                            <a:off x="8584113" y="4085407"/>
                            <a:ext cx="54978" cy="47244"/>
                          </a:xfrm>
                          <a:custGeom>
                            <a:avLst/>
                            <a:gdLst/>
                            <a:ahLst/>
                            <a:cxnLst/>
                            <a:rect l="0" t="0" r="0" b="0"/>
                            <a:pathLst>
                              <a:path w="54978" h="47244">
                                <a:moveTo>
                                  <a:pt x="0" y="2222"/>
                                </a:moveTo>
                                <a:lnTo>
                                  <a:pt x="3390" y="30302"/>
                                </a:lnTo>
                                <a:cubicBezTo>
                                  <a:pt x="3390" y="30302"/>
                                  <a:pt x="5638" y="47244"/>
                                  <a:pt x="29693" y="45314"/>
                                </a:cubicBezTo>
                                <a:cubicBezTo>
                                  <a:pt x="53098" y="43434"/>
                                  <a:pt x="54978" y="30353"/>
                                  <a:pt x="54978" y="30353"/>
                                </a:cubicBezTo>
                                <a:lnTo>
                                  <a:pt x="52045" y="0"/>
                                </a:ln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29" name="Shape 329"/>
                        <wps:cNvSpPr/>
                        <wps:spPr>
                          <a:xfrm>
                            <a:off x="8593613" y="4053809"/>
                            <a:ext cx="28219" cy="21006"/>
                          </a:xfrm>
                          <a:custGeom>
                            <a:avLst/>
                            <a:gdLst/>
                            <a:ahLst/>
                            <a:cxnLst/>
                            <a:rect l="0" t="0" r="0" b="0"/>
                            <a:pathLst>
                              <a:path w="28219" h="21006">
                                <a:moveTo>
                                  <a:pt x="27775" y="9398"/>
                                </a:moveTo>
                                <a:cubicBezTo>
                                  <a:pt x="28219" y="14872"/>
                                  <a:pt x="22466" y="19787"/>
                                  <a:pt x="14922" y="20396"/>
                                </a:cubicBezTo>
                                <a:cubicBezTo>
                                  <a:pt x="7379" y="21006"/>
                                  <a:pt x="889" y="17069"/>
                                  <a:pt x="445" y="11595"/>
                                </a:cubicBezTo>
                                <a:cubicBezTo>
                                  <a:pt x="0" y="6134"/>
                                  <a:pt x="5753" y="1207"/>
                                  <a:pt x="13310" y="610"/>
                                </a:cubicBezTo>
                                <a:cubicBezTo>
                                  <a:pt x="20854" y="0"/>
                                  <a:pt x="27331" y="3937"/>
                                  <a:pt x="27775" y="9398"/>
                                </a:cubicBezTo>
                                <a:close/>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30" name="Shape 330"/>
                        <wps:cNvSpPr/>
                        <wps:spPr>
                          <a:xfrm>
                            <a:off x="8594058" y="4064426"/>
                            <a:ext cx="28892" cy="24638"/>
                          </a:xfrm>
                          <a:custGeom>
                            <a:avLst/>
                            <a:gdLst/>
                            <a:ahLst/>
                            <a:cxnLst/>
                            <a:rect l="0" t="0" r="0" b="0"/>
                            <a:pathLst>
                              <a:path w="28892" h="24638">
                                <a:moveTo>
                                  <a:pt x="0" y="978"/>
                                </a:moveTo>
                                <a:lnTo>
                                  <a:pt x="1777" y="15735"/>
                                </a:lnTo>
                                <a:cubicBezTo>
                                  <a:pt x="1777" y="15735"/>
                                  <a:pt x="2971" y="24638"/>
                                  <a:pt x="15608" y="23622"/>
                                </a:cubicBezTo>
                                <a:cubicBezTo>
                                  <a:pt x="27901" y="22644"/>
                                  <a:pt x="28892" y="15773"/>
                                  <a:pt x="28892" y="15773"/>
                                </a:cubicBezTo>
                                <a:lnTo>
                                  <a:pt x="27038" y="0"/>
                                </a:lnTo>
                              </a:path>
                            </a:pathLst>
                          </a:custGeom>
                          <a:ln w="8179" cap="flat">
                            <a:miter lim="127000"/>
                          </a:ln>
                        </wps:spPr>
                        <wps:style>
                          <a:lnRef idx="1">
                            <a:srgbClr val="23221E"/>
                          </a:lnRef>
                          <a:fillRef idx="0">
                            <a:srgbClr val="000000">
                              <a:alpha val="0"/>
                            </a:srgbClr>
                          </a:fillRef>
                          <a:effectRef idx="0">
                            <a:scrgbClr r="0" g="0" b="0"/>
                          </a:effectRef>
                          <a:fontRef idx="none"/>
                        </wps:style>
                        <wps:bodyPr/>
                      </wps:wsp>
                      <wps:wsp>
                        <wps:cNvPr id="331" name="Shape 331"/>
                        <wps:cNvSpPr/>
                        <wps:spPr>
                          <a:xfrm>
                            <a:off x="8400152" y="4028557"/>
                            <a:ext cx="303759" cy="153035"/>
                          </a:xfrm>
                          <a:custGeom>
                            <a:avLst/>
                            <a:gdLst/>
                            <a:ahLst/>
                            <a:cxnLst/>
                            <a:rect l="0" t="0" r="0" b="0"/>
                            <a:pathLst>
                              <a:path w="303759" h="153035">
                                <a:moveTo>
                                  <a:pt x="236093" y="61494"/>
                                </a:moveTo>
                                <a:lnTo>
                                  <a:pt x="269494" y="75895"/>
                                </a:lnTo>
                                <a:cubicBezTo>
                                  <a:pt x="269494" y="75895"/>
                                  <a:pt x="303759" y="91732"/>
                                  <a:pt x="282347" y="118009"/>
                                </a:cubicBezTo>
                                <a:cubicBezTo>
                                  <a:pt x="253810" y="153035"/>
                                  <a:pt x="211354" y="135446"/>
                                  <a:pt x="211354" y="135446"/>
                                </a:cubicBezTo>
                                <a:lnTo>
                                  <a:pt x="44857" y="73304"/>
                                </a:lnTo>
                                <a:cubicBezTo>
                                  <a:pt x="44857" y="73304"/>
                                  <a:pt x="0" y="56871"/>
                                  <a:pt x="30252" y="22784"/>
                                </a:cubicBezTo>
                                <a:cubicBezTo>
                                  <a:pt x="50483" y="0"/>
                                  <a:pt x="82550" y="6096"/>
                                  <a:pt x="82550" y="6096"/>
                                </a:cubicBezTo>
                              </a:path>
                            </a:pathLst>
                          </a:custGeom>
                          <a:ln w="12446" cap="flat">
                            <a:miter lim="127000"/>
                          </a:ln>
                        </wps:spPr>
                        <wps:style>
                          <a:lnRef idx="1">
                            <a:srgbClr val="23221E"/>
                          </a:lnRef>
                          <a:fillRef idx="0">
                            <a:srgbClr val="000000">
                              <a:alpha val="0"/>
                            </a:srgbClr>
                          </a:fillRef>
                          <a:effectRef idx="0">
                            <a:scrgbClr r="0" g="0" b="0"/>
                          </a:effectRef>
                          <a:fontRef idx="none"/>
                        </wps:style>
                        <wps:bodyPr/>
                      </wps:wsp>
                      <wps:wsp>
                        <wps:cNvPr id="332" name="Shape 332"/>
                        <wps:cNvSpPr/>
                        <wps:spPr>
                          <a:xfrm>
                            <a:off x="8523101" y="4049118"/>
                            <a:ext cx="66332" cy="24917"/>
                          </a:xfrm>
                          <a:custGeom>
                            <a:avLst/>
                            <a:gdLst/>
                            <a:ahLst/>
                            <a:cxnLst/>
                            <a:rect l="0" t="0" r="0" b="0"/>
                            <a:pathLst>
                              <a:path w="66332" h="24917">
                                <a:moveTo>
                                  <a:pt x="0" y="0"/>
                                </a:moveTo>
                                <a:lnTo>
                                  <a:pt x="66332" y="24917"/>
                                </a:lnTo>
                              </a:path>
                            </a:pathLst>
                          </a:custGeom>
                          <a:ln w="12446" cap="flat">
                            <a:miter lim="127000"/>
                          </a:ln>
                        </wps:spPr>
                        <wps:style>
                          <a:lnRef idx="1">
                            <a:srgbClr val="23221E"/>
                          </a:lnRef>
                          <a:fillRef idx="0">
                            <a:srgbClr val="000000">
                              <a:alpha val="0"/>
                            </a:srgbClr>
                          </a:fillRef>
                          <a:effectRef idx="0">
                            <a:scrgbClr r="0" g="0" b="0"/>
                          </a:effectRef>
                          <a:fontRef idx="none"/>
                        </wps:style>
                        <wps:bodyPr/>
                      </wps:wsp>
                      <wps:wsp>
                        <wps:cNvPr id="333" name="Shape 333"/>
                        <wps:cNvSpPr/>
                        <wps:spPr>
                          <a:xfrm>
                            <a:off x="6459604" y="3143669"/>
                            <a:ext cx="3227870" cy="1903921"/>
                          </a:xfrm>
                          <a:custGeom>
                            <a:avLst/>
                            <a:gdLst/>
                            <a:ahLst/>
                            <a:cxnLst/>
                            <a:rect l="0" t="0" r="0" b="0"/>
                            <a:pathLst>
                              <a:path w="3227870" h="1903921">
                                <a:moveTo>
                                  <a:pt x="131521" y="0"/>
                                </a:moveTo>
                                <a:lnTo>
                                  <a:pt x="1477048" y="444284"/>
                                </a:lnTo>
                                <a:cubicBezTo>
                                  <a:pt x="1489799" y="436537"/>
                                  <a:pt x="1511631" y="426707"/>
                                  <a:pt x="1534097" y="432295"/>
                                </a:cubicBezTo>
                                <a:cubicBezTo>
                                  <a:pt x="1554404" y="437375"/>
                                  <a:pt x="1721422" y="488620"/>
                                  <a:pt x="1767459" y="502755"/>
                                </a:cubicBezTo>
                                <a:lnTo>
                                  <a:pt x="2062468" y="270370"/>
                                </a:lnTo>
                                <a:cubicBezTo>
                                  <a:pt x="2069986" y="264147"/>
                                  <a:pt x="2259229" y="111887"/>
                                  <a:pt x="2544610" y="166434"/>
                                </a:cubicBezTo>
                                <a:cubicBezTo>
                                  <a:pt x="2587308" y="174587"/>
                                  <a:pt x="2630234" y="183617"/>
                                  <a:pt x="2672169" y="193256"/>
                                </a:cubicBezTo>
                                <a:cubicBezTo>
                                  <a:pt x="2688679" y="197053"/>
                                  <a:pt x="2694026" y="212979"/>
                                  <a:pt x="2700795" y="233147"/>
                                </a:cubicBezTo>
                                <a:cubicBezTo>
                                  <a:pt x="2701874" y="236411"/>
                                  <a:pt x="2703436" y="241033"/>
                                  <a:pt x="2704795" y="244640"/>
                                </a:cubicBezTo>
                                <a:cubicBezTo>
                                  <a:pt x="2755037" y="256718"/>
                                  <a:pt x="2804274" y="269786"/>
                                  <a:pt x="2851417" y="283540"/>
                                </a:cubicBezTo>
                                <a:cubicBezTo>
                                  <a:pt x="2853932" y="281419"/>
                                  <a:pt x="2857018" y="278549"/>
                                  <a:pt x="2859190" y="276542"/>
                                </a:cubicBezTo>
                                <a:cubicBezTo>
                                  <a:pt x="2870962" y="265621"/>
                                  <a:pt x="2883205" y="254317"/>
                                  <a:pt x="2899017" y="257544"/>
                                </a:cubicBezTo>
                                <a:cubicBezTo>
                                  <a:pt x="2956408" y="269278"/>
                                  <a:pt x="3000439" y="288557"/>
                                  <a:pt x="3002293" y="289370"/>
                                </a:cubicBezTo>
                                <a:cubicBezTo>
                                  <a:pt x="3011907" y="293853"/>
                                  <a:pt x="3227870" y="396799"/>
                                  <a:pt x="3222460" y="594119"/>
                                </a:cubicBezTo>
                                <a:cubicBezTo>
                                  <a:pt x="3218917" y="723659"/>
                                  <a:pt x="3219857" y="748284"/>
                                  <a:pt x="3219907" y="749275"/>
                                </a:cubicBezTo>
                                <a:lnTo>
                                  <a:pt x="3219996" y="751306"/>
                                </a:lnTo>
                                <a:lnTo>
                                  <a:pt x="3219730" y="753402"/>
                                </a:lnTo>
                                <a:cubicBezTo>
                                  <a:pt x="3219057" y="758279"/>
                                  <a:pt x="3202153" y="873963"/>
                                  <a:pt x="3088742" y="979462"/>
                                </a:cubicBezTo>
                                <a:cubicBezTo>
                                  <a:pt x="3038335" y="1026351"/>
                                  <a:pt x="2920200" y="1144956"/>
                                  <a:pt x="2795131" y="1270508"/>
                                </a:cubicBezTo>
                                <a:cubicBezTo>
                                  <a:pt x="2653271" y="1412901"/>
                                  <a:pt x="2506612" y="1560132"/>
                                  <a:pt x="2452180" y="1609141"/>
                                </a:cubicBezTo>
                                <a:cubicBezTo>
                                  <a:pt x="2388756" y="1666202"/>
                                  <a:pt x="2166874" y="1801000"/>
                                  <a:pt x="1884210" y="1801000"/>
                                </a:cubicBezTo>
                                <a:cubicBezTo>
                                  <a:pt x="1741196" y="1801000"/>
                                  <a:pt x="1582598" y="1766481"/>
                                  <a:pt x="1421080" y="1669923"/>
                                </a:cubicBezTo>
                                <a:cubicBezTo>
                                  <a:pt x="1301623" y="1590332"/>
                                  <a:pt x="1229766" y="1487488"/>
                                  <a:pt x="1217790" y="1379728"/>
                                </a:cubicBezTo>
                                <a:cubicBezTo>
                                  <a:pt x="1208520" y="1296111"/>
                                  <a:pt x="1200316" y="1137209"/>
                                  <a:pt x="1199985" y="1130491"/>
                                </a:cubicBezTo>
                                <a:cubicBezTo>
                                  <a:pt x="1199515" y="1126731"/>
                                  <a:pt x="1187831" y="1005078"/>
                                  <a:pt x="1331189" y="872338"/>
                                </a:cubicBezTo>
                                <a:lnTo>
                                  <a:pt x="1527239" y="710781"/>
                                </a:lnTo>
                                <a:cubicBezTo>
                                  <a:pt x="1479677" y="693357"/>
                                  <a:pt x="1401737" y="664807"/>
                                  <a:pt x="1386141" y="659168"/>
                                </a:cubicBezTo>
                                <a:cubicBezTo>
                                  <a:pt x="1360399" y="649872"/>
                                  <a:pt x="1353464" y="621487"/>
                                  <a:pt x="1351813" y="602298"/>
                                </a:cubicBezTo>
                                <a:lnTo>
                                  <a:pt x="0" y="113817"/>
                                </a:lnTo>
                                <a:lnTo>
                                  <a:pt x="1398258" y="570027"/>
                                </a:lnTo>
                                <a:lnTo>
                                  <a:pt x="1396975" y="587553"/>
                                </a:lnTo>
                                <a:cubicBezTo>
                                  <a:pt x="1396162" y="600024"/>
                                  <a:pt x="1399146" y="614007"/>
                                  <a:pt x="1402144" y="616649"/>
                                </a:cubicBezTo>
                                <a:cubicBezTo>
                                  <a:pt x="1424394" y="624573"/>
                                  <a:pt x="1580223" y="681711"/>
                                  <a:pt x="1580223" y="681711"/>
                                </a:cubicBezTo>
                                <a:lnTo>
                                  <a:pt x="1617523" y="695376"/>
                                </a:lnTo>
                                <a:lnTo>
                                  <a:pt x="1361135" y="906615"/>
                                </a:lnTo>
                                <a:cubicBezTo>
                                  <a:pt x="1236828" y="1021766"/>
                                  <a:pt x="1244943" y="1122744"/>
                                  <a:pt x="1245362" y="1126986"/>
                                </a:cubicBezTo>
                                <a:cubicBezTo>
                                  <a:pt x="1245540" y="1129792"/>
                                  <a:pt x="1253909" y="1292429"/>
                                  <a:pt x="1263054" y="1374699"/>
                                </a:cubicBezTo>
                                <a:cubicBezTo>
                                  <a:pt x="1273506" y="1468857"/>
                                  <a:pt x="1338263" y="1560043"/>
                                  <a:pt x="1445387" y="1631455"/>
                                </a:cubicBezTo>
                                <a:cubicBezTo>
                                  <a:pt x="1901177" y="1903921"/>
                                  <a:pt x="2331479" y="1656499"/>
                                  <a:pt x="2421712" y="1575296"/>
                                </a:cubicBezTo>
                                <a:cubicBezTo>
                                  <a:pt x="2475230" y="1527124"/>
                                  <a:pt x="2621458" y="1380338"/>
                                  <a:pt x="2762860" y="1238377"/>
                                </a:cubicBezTo>
                                <a:cubicBezTo>
                                  <a:pt x="2888247" y="1112495"/>
                                  <a:pt x="3006687" y="993610"/>
                                  <a:pt x="3057741" y="946125"/>
                                </a:cubicBezTo>
                                <a:cubicBezTo>
                                  <a:pt x="3151746" y="858660"/>
                                  <a:pt x="3171914" y="762356"/>
                                  <a:pt x="3174352" y="748792"/>
                                </a:cubicBezTo>
                                <a:cubicBezTo>
                                  <a:pt x="3174162" y="739775"/>
                                  <a:pt x="3173895" y="704634"/>
                                  <a:pt x="3176956" y="592874"/>
                                </a:cubicBezTo>
                                <a:cubicBezTo>
                                  <a:pt x="3181540" y="425107"/>
                                  <a:pt x="2985466" y="331762"/>
                                  <a:pt x="2983484" y="330835"/>
                                </a:cubicBezTo>
                                <a:cubicBezTo>
                                  <a:pt x="2983471" y="330848"/>
                                  <a:pt x="2945943" y="314477"/>
                                  <a:pt x="2897035" y="303683"/>
                                </a:cubicBezTo>
                                <a:cubicBezTo>
                                  <a:pt x="2894839" y="305562"/>
                                  <a:pt x="2892184" y="308026"/>
                                  <a:pt x="2890178" y="309906"/>
                                </a:cubicBezTo>
                                <a:cubicBezTo>
                                  <a:pt x="2877744" y="321463"/>
                                  <a:pt x="2863685" y="334607"/>
                                  <a:pt x="2846007" y="329400"/>
                                </a:cubicBezTo>
                                <a:cubicBezTo>
                                  <a:pt x="2794699" y="314287"/>
                                  <a:pt x="2740762" y="299974"/>
                                  <a:pt x="2685682" y="286881"/>
                                </a:cubicBezTo>
                                <a:cubicBezTo>
                                  <a:pt x="2669490" y="283032"/>
                                  <a:pt x="2664257" y="267411"/>
                                  <a:pt x="2657615" y="247637"/>
                                </a:cubicBezTo>
                                <a:cubicBezTo>
                                  <a:pt x="2656485" y="244234"/>
                                  <a:pt x="2654859" y="239395"/>
                                  <a:pt x="2653437" y="235674"/>
                                </a:cubicBezTo>
                                <a:cubicBezTo>
                                  <a:pt x="2614778" y="226886"/>
                                  <a:pt x="2575319" y="218643"/>
                                  <a:pt x="2536076" y="211150"/>
                                </a:cubicBezTo>
                                <a:cubicBezTo>
                                  <a:pt x="2271319" y="160643"/>
                                  <a:pt x="2092770" y="304368"/>
                                  <a:pt x="2091005" y="305829"/>
                                </a:cubicBezTo>
                                <a:lnTo>
                                  <a:pt x="1776883" y="553301"/>
                                </a:lnTo>
                                <a:lnTo>
                                  <a:pt x="1765466" y="549783"/>
                                </a:lnTo>
                                <a:cubicBezTo>
                                  <a:pt x="1689290" y="526339"/>
                                  <a:pt x="1540586" y="480847"/>
                                  <a:pt x="1523048" y="476466"/>
                                </a:cubicBezTo>
                                <a:cubicBezTo>
                                  <a:pt x="1515644" y="474625"/>
                                  <a:pt x="1501941" y="481508"/>
                                  <a:pt x="1494891" y="487197"/>
                                </a:cubicBezTo>
                                <a:lnTo>
                                  <a:pt x="1485100" y="495110"/>
                                </a:lnTo>
                                <a:lnTo>
                                  <a:pt x="1473086" y="491084"/>
                                </a:lnTo>
                                <a:lnTo>
                                  <a:pt x="131521"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34" name="Shape 334"/>
                        <wps:cNvSpPr/>
                        <wps:spPr>
                          <a:xfrm>
                            <a:off x="7678973" y="3567696"/>
                            <a:ext cx="1995513" cy="1153922"/>
                          </a:xfrm>
                          <a:custGeom>
                            <a:avLst/>
                            <a:gdLst/>
                            <a:ahLst/>
                            <a:cxnLst/>
                            <a:rect l="0" t="0" r="0" b="0"/>
                            <a:pathLst>
                              <a:path w="1995513" h="1153922">
                                <a:moveTo>
                                  <a:pt x="1904454" y="0"/>
                                </a:moveTo>
                                <a:cubicBezTo>
                                  <a:pt x="1904454" y="0"/>
                                  <a:pt x="1995513" y="174536"/>
                                  <a:pt x="1686929" y="437591"/>
                                </a:cubicBezTo>
                                <a:cubicBezTo>
                                  <a:pt x="1378331" y="700646"/>
                                  <a:pt x="1113867" y="953186"/>
                                  <a:pt x="1113867" y="953186"/>
                                </a:cubicBezTo>
                                <a:cubicBezTo>
                                  <a:pt x="1113867" y="953186"/>
                                  <a:pt x="884390" y="1153922"/>
                                  <a:pt x="606146" y="1042632"/>
                                </a:cubicBezTo>
                                <a:cubicBezTo>
                                  <a:pt x="570739" y="1067918"/>
                                  <a:pt x="527127" y="1136459"/>
                                  <a:pt x="471284" y="1134491"/>
                                </a:cubicBezTo>
                                <a:cubicBezTo>
                                  <a:pt x="352197" y="1130300"/>
                                  <a:pt x="192926" y="1062990"/>
                                  <a:pt x="117984" y="963308"/>
                                </a:cubicBezTo>
                                <a:cubicBezTo>
                                  <a:pt x="92546" y="929475"/>
                                  <a:pt x="85255" y="871169"/>
                                  <a:pt x="80035" y="824192"/>
                                </a:cubicBezTo>
                                <a:cubicBezTo>
                                  <a:pt x="59792" y="778663"/>
                                  <a:pt x="7595" y="743242"/>
                                  <a:pt x="0" y="692658"/>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35" name="Shape 335"/>
                        <wps:cNvSpPr/>
                        <wps:spPr>
                          <a:xfrm>
                            <a:off x="8285119" y="3431107"/>
                            <a:ext cx="1074001" cy="1179220"/>
                          </a:xfrm>
                          <a:custGeom>
                            <a:avLst/>
                            <a:gdLst/>
                            <a:ahLst/>
                            <a:cxnLst/>
                            <a:rect l="0" t="0" r="0" b="0"/>
                            <a:pathLst>
                              <a:path w="1074001" h="1179220">
                                <a:moveTo>
                                  <a:pt x="0" y="1179220"/>
                                </a:moveTo>
                                <a:lnTo>
                                  <a:pt x="937413" y="356654"/>
                                </a:lnTo>
                                <a:cubicBezTo>
                                  <a:pt x="937413" y="356654"/>
                                  <a:pt x="1049160" y="234886"/>
                                  <a:pt x="915098" y="166586"/>
                                </a:cubicBezTo>
                                <a:cubicBezTo>
                                  <a:pt x="983399" y="105880"/>
                                  <a:pt x="1074001" y="0"/>
                                  <a:pt x="1074001" y="0"/>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36" name="Shape 336"/>
                        <wps:cNvSpPr/>
                        <wps:spPr>
                          <a:xfrm>
                            <a:off x="7756482" y="3367874"/>
                            <a:ext cx="1352220" cy="1029068"/>
                          </a:xfrm>
                          <a:custGeom>
                            <a:avLst/>
                            <a:gdLst/>
                            <a:ahLst/>
                            <a:cxnLst/>
                            <a:rect l="0" t="0" r="0" b="0"/>
                            <a:pathLst>
                              <a:path w="1352220" h="1029068">
                                <a:moveTo>
                                  <a:pt x="1352220" y="0"/>
                                </a:moveTo>
                                <a:lnTo>
                                  <a:pt x="1180224" y="164414"/>
                                </a:lnTo>
                                <a:cubicBezTo>
                                  <a:pt x="1180224" y="164414"/>
                                  <a:pt x="1051217" y="111290"/>
                                  <a:pt x="955104" y="189700"/>
                                </a:cubicBezTo>
                                <a:cubicBezTo>
                                  <a:pt x="858990" y="268122"/>
                                  <a:pt x="0" y="1029068"/>
                                  <a:pt x="0" y="1029068"/>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37" name="Shape 337"/>
                        <wps:cNvSpPr/>
                        <wps:spPr>
                          <a:xfrm>
                            <a:off x="8572912" y="3647605"/>
                            <a:ext cx="142634" cy="121158"/>
                          </a:xfrm>
                          <a:custGeom>
                            <a:avLst/>
                            <a:gdLst/>
                            <a:ahLst/>
                            <a:cxnLst/>
                            <a:rect l="0" t="0" r="0" b="0"/>
                            <a:pathLst>
                              <a:path w="142634" h="121158">
                                <a:moveTo>
                                  <a:pt x="0" y="75806"/>
                                </a:moveTo>
                                <a:lnTo>
                                  <a:pt x="91008" y="0"/>
                                </a:lnTo>
                                <a:cubicBezTo>
                                  <a:pt x="91008" y="0"/>
                                  <a:pt x="129184" y="7810"/>
                                  <a:pt x="135916" y="15519"/>
                                </a:cubicBezTo>
                                <a:cubicBezTo>
                                  <a:pt x="142634" y="23228"/>
                                  <a:pt x="139484" y="43243"/>
                                  <a:pt x="139484" y="43243"/>
                                </a:cubicBezTo>
                                <a:lnTo>
                                  <a:pt x="49403" y="121158"/>
                                </a:lnTo>
                                <a:lnTo>
                                  <a:pt x="254" y="103924"/>
                                </a:lnTo>
                                <a:lnTo>
                                  <a:pt x="0" y="75806"/>
                                </a:lnTo>
                                <a:close/>
                              </a:path>
                            </a:pathLst>
                          </a:custGeom>
                          <a:ln w="10655" cap="flat">
                            <a:miter lim="127000"/>
                          </a:ln>
                        </wps:spPr>
                        <wps:style>
                          <a:lnRef idx="1">
                            <a:srgbClr val="23221E"/>
                          </a:lnRef>
                          <a:fillRef idx="0">
                            <a:srgbClr val="000000">
                              <a:alpha val="0"/>
                            </a:srgbClr>
                          </a:fillRef>
                          <a:effectRef idx="0">
                            <a:scrgbClr r="0" g="0" b="0"/>
                          </a:effectRef>
                          <a:fontRef idx="none"/>
                        </wps:style>
                        <wps:bodyPr/>
                      </wps:wsp>
                      <wps:wsp>
                        <wps:cNvPr id="338" name="Shape 338"/>
                        <wps:cNvSpPr/>
                        <wps:spPr>
                          <a:xfrm>
                            <a:off x="8023649" y="4124248"/>
                            <a:ext cx="170993" cy="144424"/>
                          </a:xfrm>
                          <a:custGeom>
                            <a:avLst/>
                            <a:gdLst/>
                            <a:ahLst/>
                            <a:cxnLst/>
                            <a:rect l="0" t="0" r="0" b="0"/>
                            <a:pathLst>
                              <a:path w="170993" h="144424">
                                <a:moveTo>
                                  <a:pt x="0" y="91567"/>
                                </a:moveTo>
                                <a:lnTo>
                                  <a:pt x="110820" y="0"/>
                                </a:lnTo>
                                <a:cubicBezTo>
                                  <a:pt x="110820" y="0"/>
                                  <a:pt x="155308" y="9106"/>
                                  <a:pt x="163144" y="18085"/>
                                </a:cubicBezTo>
                                <a:cubicBezTo>
                                  <a:pt x="170993" y="27076"/>
                                  <a:pt x="167310" y="50393"/>
                                  <a:pt x="167310" y="50393"/>
                                </a:cubicBezTo>
                                <a:lnTo>
                                  <a:pt x="57569" y="144424"/>
                                </a:lnTo>
                                <a:lnTo>
                                  <a:pt x="292" y="124333"/>
                                </a:lnTo>
                                <a:lnTo>
                                  <a:pt x="0" y="91567"/>
                                </a:lnTo>
                                <a:close/>
                              </a:path>
                            </a:pathLst>
                          </a:custGeom>
                          <a:ln w="12421" cap="flat">
                            <a:miter lim="127000"/>
                          </a:ln>
                        </wps:spPr>
                        <wps:style>
                          <a:lnRef idx="1">
                            <a:srgbClr val="23221E"/>
                          </a:lnRef>
                          <a:fillRef idx="0">
                            <a:srgbClr val="000000">
                              <a:alpha val="0"/>
                            </a:srgbClr>
                          </a:fillRef>
                          <a:effectRef idx="0">
                            <a:scrgbClr r="0" g="0" b="0"/>
                          </a:effectRef>
                          <a:fontRef idx="none"/>
                        </wps:style>
                        <wps:bodyPr/>
                      </wps:wsp>
                      <wps:wsp>
                        <wps:cNvPr id="339" name="Shape 339"/>
                        <wps:cNvSpPr/>
                        <wps:spPr>
                          <a:xfrm>
                            <a:off x="7835779" y="3594888"/>
                            <a:ext cx="142278" cy="185915"/>
                          </a:xfrm>
                          <a:custGeom>
                            <a:avLst/>
                            <a:gdLst/>
                            <a:ahLst/>
                            <a:cxnLst/>
                            <a:rect l="0" t="0" r="0" b="0"/>
                            <a:pathLst>
                              <a:path w="142278" h="185915">
                                <a:moveTo>
                                  <a:pt x="142278" y="0"/>
                                </a:moveTo>
                                <a:cubicBezTo>
                                  <a:pt x="142278" y="0"/>
                                  <a:pt x="54381" y="75883"/>
                                  <a:pt x="27191" y="102438"/>
                                </a:cubicBezTo>
                                <a:cubicBezTo>
                                  <a:pt x="0" y="129006"/>
                                  <a:pt x="13284" y="185915"/>
                                  <a:pt x="13284" y="185915"/>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40" name="Shape 340"/>
                        <wps:cNvSpPr/>
                        <wps:spPr>
                          <a:xfrm>
                            <a:off x="8017440" y="3647999"/>
                            <a:ext cx="265099" cy="225298"/>
                          </a:xfrm>
                          <a:custGeom>
                            <a:avLst/>
                            <a:gdLst/>
                            <a:ahLst/>
                            <a:cxnLst/>
                            <a:rect l="0" t="0" r="0" b="0"/>
                            <a:pathLst>
                              <a:path w="265099" h="225298">
                                <a:moveTo>
                                  <a:pt x="0" y="225298"/>
                                </a:moveTo>
                                <a:lnTo>
                                  <a:pt x="265099" y="0"/>
                                </a:ln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41" name="Shape 341"/>
                        <wps:cNvSpPr/>
                        <wps:spPr>
                          <a:xfrm>
                            <a:off x="8930839" y="3532285"/>
                            <a:ext cx="266217" cy="106515"/>
                          </a:xfrm>
                          <a:custGeom>
                            <a:avLst/>
                            <a:gdLst/>
                            <a:ahLst/>
                            <a:cxnLst/>
                            <a:rect l="0" t="0" r="0" b="0"/>
                            <a:pathLst>
                              <a:path w="266217" h="106515">
                                <a:moveTo>
                                  <a:pt x="5867" y="0"/>
                                </a:moveTo>
                                <a:cubicBezTo>
                                  <a:pt x="5867" y="0"/>
                                  <a:pt x="0" y="40754"/>
                                  <a:pt x="37935" y="63513"/>
                                </a:cubicBezTo>
                                <a:cubicBezTo>
                                  <a:pt x="75882" y="86284"/>
                                  <a:pt x="168198" y="100190"/>
                                  <a:pt x="168198" y="100190"/>
                                </a:cubicBezTo>
                                <a:cubicBezTo>
                                  <a:pt x="168198" y="100190"/>
                                  <a:pt x="220687" y="106515"/>
                                  <a:pt x="266217" y="62256"/>
                                </a:cubicBezTo>
                              </a:path>
                            </a:pathLst>
                          </a:custGeom>
                          <a:ln w="10655" cap="flat">
                            <a:miter lim="127000"/>
                          </a:ln>
                        </wps:spPr>
                        <wps:style>
                          <a:lnRef idx="1">
                            <a:srgbClr val="23221E"/>
                          </a:lnRef>
                          <a:fillRef idx="0">
                            <a:srgbClr val="000000">
                              <a:alpha val="0"/>
                            </a:srgbClr>
                          </a:fillRef>
                          <a:effectRef idx="0">
                            <a:scrgbClr r="0" g="0" b="0"/>
                          </a:effectRef>
                          <a:fontRef idx="none"/>
                        </wps:style>
                        <wps:bodyPr/>
                      </wps:wsp>
                      <wps:wsp>
                        <wps:cNvPr id="342" name="Shape 342"/>
                        <wps:cNvSpPr/>
                        <wps:spPr>
                          <a:xfrm>
                            <a:off x="6791866" y="2316940"/>
                            <a:ext cx="2395080" cy="1906867"/>
                          </a:xfrm>
                          <a:custGeom>
                            <a:avLst/>
                            <a:gdLst/>
                            <a:ahLst/>
                            <a:cxnLst/>
                            <a:rect l="0" t="0" r="0" b="0"/>
                            <a:pathLst>
                              <a:path w="2395080" h="1906867">
                                <a:moveTo>
                                  <a:pt x="1997571" y="1717"/>
                                </a:moveTo>
                                <a:cubicBezTo>
                                  <a:pt x="2022211" y="30"/>
                                  <a:pt x="2047910" y="0"/>
                                  <a:pt x="2074469" y="2134"/>
                                </a:cubicBezTo>
                                <a:cubicBezTo>
                                  <a:pt x="2286940" y="19215"/>
                                  <a:pt x="2345753" y="146316"/>
                                  <a:pt x="2370417" y="237375"/>
                                </a:cubicBezTo>
                                <a:cubicBezTo>
                                  <a:pt x="2395080" y="328435"/>
                                  <a:pt x="2283155" y="463118"/>
                                  <a:pt x="2283155" y="463118"/>
                                </a:cubicBezTo>
                                <a:lnTo>
                                  <a:pt x="739851" y="1756994"/>
                                </a:lnTo>
                                <a:cubicBezTo>
                                  <a:pt x="504622" y="1906867"/>
                                  <a:pt x="292138" y="1808213"/>
                                  <a:pt x="292138" y="1808213"/>
                                </a:cubicBezTo>
                                <a:cubicBezTo>
                                  <a:pt x="292138" y="1808213"/>
                                  <a:pt x="87261" y="1775968"/>
                                  <a:pt x="43624" y="1614716"/>
                                </a:cubicBezTo>
                                <a:cubicBezTo>
                                  <a:pt x="0" y="1453464"/>
                                  <a:pt x="132791" y="1324470"/>
                                  <a:pt x="132791" y="1324470"/>
                                </a:cubicBezTo>
                                <a:lnTo>
                                  <a:pt x="1704543" y="106476"/>
                                </a:lnTo>
                                <a:cubicBezTo>
                                  <a:pt x="1704543" y="106476"/>
                                  <a:pt x="1825095" y="13520"/>
                                  <a:pt x="1997571" y="1717"/>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343" name="Shape 343"/>
                        <wps:cNvSpPr/>
                        <wps:spPr>
                          <a:xfrm>
                            <a:off x="5023804" y="0"/>
                            <a:ext cx="7241578" cy="5524173"/>
                          </a:xfrm>
                          <a:custGeom>
                            <a:avLst/>
                            <a:gdLst/>
                            <a:ahLst/>
                            <a:cxnLst/>
                            <a:rect l="0" t="0" r="0" b="0"/>
                            <a:pathLst>
                              <a:path w="7241578" h="5524173">
                                <a:moveTo>
                                  <a:pt x="6388940" y="29"/>
                                </a:moveTo>
                                <a:cubicBezTo>
                                  <a:pt x="6519424" y="114"/>
                                  <a:pt x="6639479" y="62579"/>
                                  <a:pt x="6726441" y="124501"/>
                                </a:cubicBezTo>
                                <a:cubicBezTo>
                                  <a:pt x="6895134" y="171262"/>
                                  <a:pt x="7034607" y="261979"/>
                                  <a:pt x="7141008" y="394148"/>
                                </a:cubicBezTo>
                                <a:cubicBezTo>
                                  <a:pt x="7241578" y="519078"/>
                                  <a:pt x="7203187" y="611508"/>
                                  <a:pt x="7152373" y="685447"/>
                                </a:cubicBezTo>
                                <a:cubicBezTo>
                                  <a:pt x="7132207" y="714772"/>
                                  <a:pt x="7100570" y="732971"/>
                                  <a:pt x="7060870" y="738102"/>
                                </a:cubicBezTo>
                                <a:cubicBezTo>
                                  <a:pt x="7001968" y="745811"/>
                                  <a:pt x="6933909" y="723395"/>
                                  <a:pt x="6883375" y="679809"/>
                                </a:cubicBezTo>
                                <a:cubicBezTo>
                                  <a:pt x="6835611" y="638635"/>
                                  <a:pt x="6786792" y="626863"/>
                                  <a:pt x="6762484" y="623497"/>
                                </a:cubicBezTo>
                                <a:lnTo>
                                  <a:pt x="6749060" y="680571"/>
                                </a:lnTo>
                                <a:cubicBezTo>
                                  <a:pt x="6760338" y="700560"/>
                                  <a:pt x="6789153" y="756974"/>
                                  <a:pt x="6799047" y="827599"/>
                                </a:cubicBezTo>
                                <a:cubicBezTo>
                                  <a:pt x="6807861" y="890337"/>
                                  <a:pt x="6793268" y="935231"/>
                                  <a:pt x="6777838" y="982767"/>
                                </a:cubicBezTo>
                                <a:cubicBezTo>
                                  <a:pt x="6773622" y="995759"/>
                                  <a:pt x="6769316" y="1009005"/>
                                  <a:pt x="6765265" y="1023153"/>
                                </a:cubicBezTo>
                                <a:cubicBezTo>
                                  <a:pt x="6799174" y="1025427"/>
                                  <a:pt x="6825717" y="1036348"/>
                                  <a:pt x="6844361" y="1055767"/>
                                </a:cubicBezTo>
                                <a:cubicBezTo>
                                  <a:pt x="6875005" y="1087631"/>
                                  <a:pt x="6871145" y="1130011"/>
                                  <a:pt x="6870979" y="1131789"/>
                                </a:cubicBezTo>
                                <a:cubicBezTo>
                                  <a:pt x="6869303" y="1143321"/>
                                  <a:pt x="6832779" y="1392723"/>
                                  <a:pt x="6821120" y="1437948"/>
                                </a:cubicBezTo>
                                <a:cubicBezTo>
                                  <a:pt x="6782830" y="1586271"/>
                                  <a:pt x="6679007" y="1656147"/>
                                  <a:pt x="6598667" y="1688633"/>
                                </a:cubicBezTo>
                                <a:cubicBezTo>
                                  <a:pt x="6460440" y="1744602"/>
                                  <a:pt x="6372251" y="1713525"/>
                                  <a:pt x="6307888" y="1690869"/>
                                </a:cubicBezTo>
                                <a:cubicBezTo>
                                  <a:pt x="6293689" y="1685865"/>
                                  <a:pt x="6280277" y="1681128"/>
                                  <a:pt x="6267730" y="1677800"/>
                                </a:cubicBezTo>
                                <a:cubicBezTo>
                                  <a:pt x="6180100" y="1654534"/>
                                  <a:pt x="5994984" y="1416663"/>
                                  <a:pt x="5993232" y="1414301"/>
                                </a:cubicBezTo>
                                <a:cubicBezTo>
                                  <a:pt x="5987149" y="1406071"/>
                                  <a:pt x="5981091" y="1391758"/>
                                  <a:pt x="5986729" y="1370384"/>
                                </a:cubicBezTo>
                                <a:cubicBezTo>
                                  <a:pt x="5996699" y="1332525"/>
                                  <a:pt x="6042038" y="1285002"/>
                                  <a:pt x="6095949" y="1253265"/>
                                </a:cubicBezTo>
                                <a:cubicBezTo>
                                  <a:pt x="5961571" y="1148109"/>
                                  <a:pt x="5916282" y="1051627"/>
                                  <a:pt x="5901220" y="1003570"/>
                                </a:cubicBezTo>
                                <a:lnTo>
                                  <a:pt x="5870893" y="1023738"/>
                                </a:lnTo>
                                <a:lnTo>
                                  <a:pt x="5831129" y="1009336"/>
                                </a:lnTo>
                                <a:lnTo>
                                  <a:pt x="4118344" y="2436498"/>
                                </a:lnTo>
                                <a:cubicBezTo>
                                  <a:pt x="4126218" y="2451611"/>
                                  <a:pt x="4137457" y="2476579"/>
                                  <a:pt x="4145522" y="2508583"/>
                                </a:cubicBezTo>
                                <a:cubicBezTo>
                                  <a:pt x="4176154" y="2629983"/>
                                  <a:pt x="4135831" y="2732878"/>
                                  <a:pt x="4018636" y="2832408"/>
                                </a:cubicBezTo>
                                <a:cubicBezTo>
                                  <a:pt x="3886518" y="2944638"/>
                                  <a:pt x="2534387" y="4072119"/>
                                  <a:pt x="2514727" y="4088768"/>
                                </a:cubicBezTo>
                                <a:cubicBezTo>
                                  <a:pt x="2507996" y="4093683"/>
                                  <a:pt x="2378482" y="4184933"/>
                                  <a:pt x="2219160" y="4175243"/>
                                </a:cubicBezTo>
                                <a:cubicBezTo>
                                  <a:pt x="2093887" y="4167610"/>
                                  <a:pt x="2031708" y="4140190"/>
                                  <a:pt x="2005699" y="4124455"/>
                                </a:cubicBezTo>
                                <a:lnTo>
                                  <a:pt x="287846" y="5524173"/>
                                </a:lnTo>
                                <a:lnTo>
                                  <a:pt x="2005445" y="4070836"/>
                                </a:lnTo>
                                <a:lnTo>
                                  <a:pt x="2018766" y="4083180"/>
                                </a:lnTo>
                                <a:cubicBezTo>
                                  <a:pt x="2018996" y="4083383"/>
                                  <a:pt x="2067827" y="4124468"/>
                                  <a:pt x="2221687" y="4133828"/>
                                </a:cubicBezTo>
                                <a:cubicBezTo>
                                  <a:pt x="2366455" y="4142565"/>
                                  <a:pt x="2488045" y="4056942"/>
                                  <a:pt x="2489238" y="4056066"/>
                                </a:cubicBezTo>
                                <a:cubicBezTo>
                                  <a:pt x="2504135" y="4043379"/>
                                  <a:pt x="3859009" y="2913587"/>
                                  <a:pt x="3991788" y="2800785"/>
                                </a:cubicBezTo>
                                <a:cubicBezTo>
                                  <a:pt x="4126586" y="2686307"/>
                                  <a:pt x="4123258" y="2589914"/>
                                  <a:pt x="4105301" y="2518743"/>
                                </a:cubicBezTo>
                                <a:cubicBezTo>
                                  <a:pt x="4093706" y="2472807"/>
                                  <a:pt x="4074605" y="2443382"/>
                                  <a:pt x="4074415" y="2443102"/>
                                </a:cubicBezTo>
                                <a:lnTo>
                                  <a:pt x="4064242" y="2427621"/>
                                </a:lnTo>
                                <a:lnTo>
                                  <a:pt x="4078453" y="2415734"/>
                                </a:lnTo>
                                <a:lnTo>
                                  <a:pt x="5822861" y="962218"/>
                                </a:lnTo>
                                <a:lnTo>
                                  <a:pt x="5865356" y="977598"/>
                                </a:lnTo>
                                <a:lnTo>
                                  <a:pt x="5931917" y="933390"/>
                                </a:lnTo>
                                <a:lnTo>
                                  <a:pt x="5935218" y="967819"/>
                                </a:lnTo>
                                <a:cubicBezTo>
                                  <a:pt x="5935345" y="968975"/>
                                  <a:pt x="5951437" y="1097601"/>
                                  <a:pt x="6146902" y="1239739"/>
                                </a:cubicBezTo>
                                <a:lnTo>
                                  <a:pt x="6175896" y="1260821"/>
                                </a:lnTo>
                                <a:lnTo>
                                  <a:pt x="6143168" y="1275451"/>
                                </a:lnTo>
                                <a:cubicBezTo>
                                  <a:pt x="6083136" y="1302286"/>
                                  <a:pt x="6034558" y="1351651"/>
                                  <a:pt x="6026849" y="1380937"/>
                                </a:cubicBezTo>
                                <a:cubicBezTo>
                                  <a:pt x="6025541" y="1385865"/>
                                  <a:pt x="6025910" y="1388723"/>
                                  <a:pt x="6026620" y="1389688"/>
                                </a:cubicBezTo>
                                <a:cubicBezTo>
                                  <a:pt x="6065304" y="1442152"/>
                                  <a:pt x="6219394" y="1622047"/>
                                  <a:pt x="6278386" y="1637719"/>
                                </a:cubicBezTo>
                                <a:cubicBezTo>
                                  <a:pt x="6292520" y="1641465"/>
                                  <a:pt x="6306668" y="1646444"/>
                                  <a:pt x="6321667" y="1651727"/>
                                </a:cubicBezTo>
                                <a:cubicBezTo>
                                  <a:pt x="6386233" y="1674460"/>
                                  <a:pt x="6459423" y="1700216"/>
                                  <a:pt x="6583122" y="1650178"/>
                                </a:cubicBezTo>
                                <a:cubicBezTo>
                                  <a:pt x="6687122" y="1608128"/>
                                  <a:pt x="6753670" y="1533224"/>
                                  <a:pt x="6780937" y="1427585"/>
                                </a:cubicBezTo>
                                <a:cubicBezTo>
                                  <a:pt x="6792037" y="1384557"/>
                                  <a:pt x="6829324" y="1130100"/>
                                  <a:pt x="6829807" y="1126747"/>
                                </a:cubicBezTo>
                                <a:cubicBezTo>
                                  <a:pt x="6829743" y="1126747"/>
                                  <a:pt x="6831318" y="1101741"/>
                                  <a:pt x="6814160" y="1084189"/>
                                </a:cubicBezTo>
                                <a:cubicBezTo>
                                  <a:pt x="6799415" y="1069089"/>
                                  <a:pt x="6775311" y="1062447"/>
                                  <a:pt x="6739662" y="1064555"/>
                                </a:cubicBezTo>
                                <a:lnTo>
                                  <a:pt x="6711862" y="1066219"/>
                                </a:lnTo>
                                <a:lnTo>
                                  <a:pt x="6718249" y="1039104"/>
                                </a:lnTo>
                                <a:cubicBezTo>
                                  <a:pt x="6724346" y="1013209"/>
                                  <a:pt x="6731482" y="991226"/>
                                  <a:pt x="6738367" y="969953"/>
                                </a:cubicBezTo>
                                <a:cubicBezTo>
                                  <a:pt x="6753504" y="923395"/>
                                  <a:pt x="6765456" y="886628"/>
                                  <a:pt x="6757963" y="833364"/>
                                </a:cubicBezTo>
                                <a:cubicBezTo>
                                  <a:pt x="6747041" y="755386"/>
                                  <a:pt x="6709778" y="695570"/>
                                  <a:pt x="6709411" y="694972"/>
                                </a:cubicBezTo>
                                <a:lnTo>
                                  <a:pt x="6704775" y="687619"/>
                                </a:lnTo>
                                <a:lnTo>
                                  <a:pt x="6729858" y="581003"/>
                                </a:lnTo>
                                <a:lnTo>
                                  <a:pt x="6745975" y="580685"/>
                                </a:lnTo>
                                <a:cubicBezTo>
                                  <a:pt x="6749390" y="580622"/>
                                  <a:pt x="6830937" y="579822"/>
                                  <a:pt x="6910476" y="648389"/>
                                </a:cubicBezTo>
                                <a:cubicBezTo>
                                  <a:pt x="6951739" y="683974"/>
                                  <a:pt x="7008762" y="702986"/>
                                  <a:pt x="7055549" y="696966"/>
                                </a:cubicBezTo>
                                <a:cubicBezTo>
                                  <a:pt x="7074852" y="694477"/>
                                  <a:pt x="7101396" y="686375"/>
                                  <a:pt x="7118172" y="661953"/>
                                </a:cubicBezTo>
                                <a:cubicBezTo>
                                  <a:pt x="7159447" y="601919"/>
                                  <a:pt x="7196125" y="528780"/>
                                  <a:pt x="7108686" y="420170"/>
                                </a:cubicBezTo>
                                <a:cubicBezTo>
                                  <a:pt x="7007137" y="293983"/>
                                  <a:pt x="6873633" y="207648"/>
                                  <a:pt x="6711925" y="163528"/>
                                </a:cubicBezTo>
                                <a:lnTo>
                                  <a:pt x="6708306" y="162551"/>
                                </a:lnTo>
                                <a:lnTo>
                                  <a:pt x="6705282" y="160366"/>
                                </a:lnTo>
                                <a:cubicBezTo>
                                  <a:pt x="6597396" y="82883"/>
                                  <a:pt x="6434290" y="2949"/>
                                  <a:pt x="6269850" y="62106"/>
                                </a:cubicBezTo>
                                <a:cubicBezTo>
                                  <a:pt x="6095339" y="124832"/>
                                  <a:pt x="6073394" y="283683"/>
                                  <a:pt x="6073204" y="285283"/>
                                </a:cubicBezTo>
                                <a:lnTo>
                                  <a:pt x="6072023" y="294618"/>
                                </a:lnTo>
                                <a:lnTo>
                                  <a:pt x="6064186" y="299901"/>
                                </a:lnTo>
                                <a:cubicBezTo>
                                  <a:pt x="6062345" y="301146"/>
                                  <a:pt x="5879250" y="427003"/>
                                  <a:pt x="5870550" y="637949"/>
                                </a:cubicBezTo>
                                <a:lnTo>
                                  <a:pt x="5870232" y="645341"/>
                                </a:lnTo>
                                <a:lnTo>
                                  <a:pt x="5865330" y="650878"/>
                                </a:lnTo>
                                <a:cubicBezTo>
                                  <a:pt x="5820410" y="701475"/>
                                  <a:pt x="5742369" y="775668"/>
                                  <a:pt x="5718429" y="798223"/>
                                </a:cubicBezTo>
                                <a:lnTo>
                                  <a:pt x="5720792" y="843182"/>
                                </a:lnTo>
                                <a:lnTo>
                                  <a:pt x="3884778" y="2346201"/>
                                </a:lnTo>
                                <a:lnTo>
                                  <a:pt x="3874490" y="2343471"/>
                                </a:lnTo>
                                <a:cubicBezTo>
                                  <a:pt x="3872472" y="2342937"/>
                                  <a:pt x="3671557" y="2291769"/>
                                  <a:pt x="3496983" y="2436168"/>
                                </a:cubicBezTo>
                                <a:cubicBezTo>
                                  <a:pt x="3324835" y="2578535"/>
                                  <a:pt x="1962912" y="3623428"/>
                                  <a:pt x="1946644" y="3636280"/>
                                </a:cubicBezTo>
                                <a:cubicBezTo>
                                  <a:pt x="1939443" y="3641449"/>
                                  <a:pt x="1790472" y="3749894"/>
                                  <a:pt x="1830299" y="3918957"/>
                                </a:cubicBezTo>
                                <a:cubicBezTo>
                                  <a:pt x="1833296" y="3933307"/>
                                  <a:pt x="1838097" y="3938591"/>
                                  <a:pt x="1841970" y="3941651"/>
                                </a:cubicBezTo>
                                <a:lnTo>
                                  <a:pt x="1863153" y="3958403"/>
                                </a:lnTo>
                                <a:lnTo>
                                  <a:pt x="1841487" y="3974557"/>
                                </a:lnTo>
                                <a:cubicBezTo>
                                  <a:pt x="1622247" y="4138019"/>
                                  <a:pt x="0" y="5441319"/>
                                  <a:pt x="0" y="5441319"/>
                                </a:cubicBezTo>
                                <a:cubicBezTo>
                                  <a:pt x="15710" y="5428364"/>
                                  <a:pt x="1524038" y="4165197"/>
                                  <a:pt x="1799361" y="3954415"/>
                                </a:cubicBezTo>
                                <a:cubicBezTo>
                                  <a:pt x="1795082" y="3946808"/>
                                  <a:pt x="1791907" y="3938019"/>
                                  <a:pt x="1789798" y="3927948"/>
                                </a:cubicBezTo>
                                <a:cubicBezTo>
                                  <a:pt x="1743609" y="3731860"/>
                                  <a:pt x="1914487" y="3608238"/>
                                  <a:pt x="1921803" y="3603082"/>
                                </a:cubicBezTo>
                                <a:cubicBezTo>
                                  <a:pt x="1937207" y="3590877"/>
                                  <a:pt x="3298749" y="2546277"/>
                                  <a:pt x="3470555" y="2404202"/>
                                </a:cubicBezTo>
                                <a:cubicBezTo>
                                  <a:pt x="3640391" y="2263740"/>
                                  <a:pt x="3827958" y="2291210"/>
                                  <a:pt x="3874593" y="2300926"/>
                                </a:cubicBezTo>
                                <a:lnTo>
                                  <a:pt x="5678259" y="824398"/>
                                </a:lnTo>
                                <a:lnTo>
                                  <a:pt x="5675986" y="781142"/>
                                </a:lnTo>
                                <a:lnTo>
                                  <a:pt x="5683034" y="774551"/>
                                </a:lnTo>
                                <a:cubicBezTo>
                                  <a:pt x="5684013" y="773649"/>
                                  <a:pt x="5777192" y="686514"/>
                                  <a:pt x="5829478" y="628729"/>
                                </a:cubicBezTo>
                                <a:cubicBezTo>
                                  <a:pt x="5841543" y="423612"/>
                                  <a:pt x="5996941" y="297704"/>
                                  <a:pt x="6033618" y="270754"/>
                                </a:cubicBezTo>
                                <a:cubicBezTo>
                                  <a:pt x="6041225" y="231956"/>
                                  <a:pt x="6081027" y="85906"/>
                                  <a:pt x="6255817" y="23066"/>
                                </a:cubicBezTo>
                                <a:cubicBezTo>
                                  <a:pt x="6300791" y="6902"/>
                                  <a:pt x="6345445" y="0"/>
                                  <a:pt x="6388940" y="29"/>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44" name="Shape 344"/>
                        <wps:cNvSpPr/>
                        <wps:spPr>
                          <a:xfrm>
                            <a:off x="7035145" y="2582163"/>
                            <a:ext cx="2121815" cy="1610792"/>
                          </a:xfrm>
                          <a:custGeom>
                            <a:avLst/>
                            <a:gdLst/>
                            <a:ahLst/>
                            <a:cxnLst/>
                            <a:rect l="0" t="0" r="0" b="0"/>
                            <a:pathLst>
                              <a:path w="2121815" h="1610792">
                                <a:moveTo>
                                  <a:pt x="0" y="1483335"/>
                                </a:moveTo>
                                <a:cubicBezTo>
                                  <a:pt x="0" y="1483335"/>
                                  <a:pt x="249148" y="1610792"/>
                                  <a:pt x="474193" y="1432446"/>
                                </a:cubicBezTo>
                                <a:cubicBezTo>
                                  <a:pt x="699250" y="1254112"/>
                                  <a:pt x="2025294" y="155715"/>
                                  <a:pt x="2025294" y="155715"/>
                                </a:cubicBezTo>
                                <a:cubicBezTo>
                                  <a:pt x="2025294" y="155715"/>
                                  <a:pt x="2111566" y="95695"/>
                                  <a:pt x="2121815" y="0"/>
                                </a:cubicBezTo>
                              </a:path>
                            </a:pathLst>
                          </a:custGeom>
                          <a:ln w="10376" cap="flat">
                            <a:miter lim="127000"/>
                          </a:ln>
                        </wps:spPr>
                        <wps:style>
                          <a:lnRef idx="1">
                            <a:srgbClr val="23221E"/>
                          </a:lnRef>
                          <a:fillRef idx="0">
                            <a:srgbClr val="000000">
                              <a:alpha val="0"/>
                            </a:srgbClr>
                          </a:fillRef>
                          <a:effectRef idx="0">
                            <a:scrgbClr r="0" g="0" b="0"/>
                          </a:effectRef>
                          <a:fontRef idx="none"/>
                        </wps:style>
                        <wps:bodyPr/>
                      </wps:wsp>
                      <wps:wsp>
                        <wps:cNvPr id="345" name="Shape 345"/>
                        <wps:cNvSpPr/>
                        <wps:spPr>
                          <a:xfrm>
                            <a:off x="6779317" y="3951452"/>
                            <a:ext cx="255232" cy="233325"/>
                          </a:xfrm>
                          <a:custGeom>
                            <a:avLst/>
                            <a:gdLst/>
                            <a:ahLst/>
                            <a:cxnLst/>
                            <a:rect l="0" t="0" r="0" b="0"/>
                            <a:pathLst>
                              <a:path w="255232" h="233325">
                                <a:moveTo>
                                  <a:pt x="154203" y="233325"/>
                                </a:moveTo>
                                <a:lnTo>
                                  <a:pt x="254762" y="155512"/>
                                </a:lnTo>
                                <a:lnTo>
                                  <a:pt x="255232" y="86792"/>
                                </a:lnTo>
                                <a:lnTo>
                                  <a:pt x="107696" y="0"/>
                                </a:lnTo>
                                <a:lnTo>
                                  <a:pt x="0" y="78054"/>
                                </a:lnTo>
                              </a:path>
                            </a:pathLst>
                          </a:custGeom>
                          <a:ln w="10376" cap="flat">
                            <a:miter lim="127000"/>
                          </a:ln>
                        </wps:spPr>
                        <wps:style>
                          <a:lnRef idx="1">
                            <a:srgbClr val="23221E"/>
                          </a:lnRef>
                          <a:fillRef idx="0">
                            <a:srgbClr val="000000">
                              <a:alpha val="0"/>
                            </a:srgbClr>
                          </a:fillRef>
                          <a:effectRef idx="0">
                            <a:scrgbClr r="0" g="0" b="0"/>
                          </a:effectRef>
                          <a:fontRef idx="none"/>
                        </wps:style>
                        <wps:bodyPr/>
                      </wps:wsp>
                      <wps:wsp>
                        <wps:cNvPr id="346" name="Shape 346"/>
                        <wps:cNvSpPr/>
                        <wps:spPr>
                          <a:xfrm>
                            <a:off x="8777128" y="2317368"/>
                            <a:ext cx="320637" cy="122593"/>
                          </a:xfrm>
                          <a:custGeom>
                            <a:avLst/>
                            <a:gdLst/>
                            <a:ahLst/>
                            <a:cxnLst/>
                            <a:rect l="0" t="0" r="0" b="0"/>
                            <a:pathLst>
                              <a:path w="320637" h="122593">
                                <a:moveTo>
                                  <a:pt x="0" y="8624"/>
                                </a:moveTo>
                                <a:cubicBezTo>
                                  <a:pt x="0" y="8624"/>
                                  <a:pt x="192824" y="0"/>
                                  <a:pt x="320637" y="122593"/>
                                </a:cubicBezTo>
                              </a:path>
                            </a:pathLst>
                          </a:custGeom>
                          <a:ln w="10376" cap="flat">
                            <a:miter lim="127000"/>
                          </a:ln>
                        </wps:spPr>
                        <wps:style>
                          <a:lnRef idx="1">
                            <a:srgbClr val="23221E"/>
                          </a:lnRef>
                          <a:fillRef idx="0">
                            <a:srgbClr val="000000">
                              <a:alpha val="0"/>
                            </a:srgbClr>
                          </a:fillRef>
                          <a:effectRef idx="0">
                            <a:scrgbClr r="0" g="0" b="0"/>
                          </a:effectRef>
                          <a:fontRef idx="none"/>
                        </wps:style>
                        <wps:bodyPr/>
                      </wps:wsp>
                      <wps:wsp>
                        <wps:cNvPr id="347" name="Shape 347"/>
                        <wps:cNvSpPr/>
                        <wps:spPr>
                          <a:xfrm>
                            <a:off x="8406530" y="2529458"/>
                            <a:ext cx="209759" cy="183947"/>
                          </a:xfrm>
                          <a:custGeom>
                            <a:avLst/>
                            <a:gdLst/>
                            <a:ahLst/>
                            <a:cxnLst/>
                            <a:rect l="0" t="0" r="0" b="0"/>
                            <a:pathLst>
                              <a:path w="209759" h="183947">
                                <a:moveTo>
                                  <a:pt x="62230" y="0"/>
                                </a:moveTo>
                                <a:lnTo>
                                  <a:pt x="182714" y="41173"/>
                                </a:lnTo>
                                <a:lnTo>
                                  <a:pt x="209759" y="19345"/>
                                </a:lnTo>
                                <a:lnTo>
                                  <a:pt x="209759" y="44848"/>
                                </a:lnTo>
                                <a:lnTo>
                                  <a:pt x="193027" y="58382"/>
                                </a:lnTo>
                                <a:lnTo>
                                  <a:pt x="72377" y="17119"/>
                                </a:lnTo>
                                <a:lnTo>
                                  <a:pt x="34227" y="47600"/>
                                </a:lnTo>
                                <a:lnTo>
                                  <a:pt x="155118" y="89040"/>
                                </a:lnTo>
                                <a:lnTo>
                                  <a:pt x="89738" y="141923"/>
                                </a:lnTo>
                                <a:lnTo>
                                  <a:pt x="160858" y="166408"/>
                                </a:lnTo>
                                <a:lnTo>
                                  <a:pt x="209759" y="126564"/>
                                </a:lnTo>
                                <a:lnTo>
                                  <a:pt x="209759" y="152496"/>
                                </a:lnTo>
                                <a:lnTo>
                                  <a:pt x="171247" y="183947"/>
                                </a:lnTo>
                                <a:lnTo>
                                  <a:pt x="55296" y="144005"/>
                                </a:lnTo>
                                <a:lnTo>
                                  <a:pt x="120865" y="91084"/>
                                </a:lnTo>
                                <a:lnTo>
                                  <a:pt x="0" y="49619"/>
                                </a:lnTo>
                                <a:lnTo>
                                  <a:pt x="6223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48" name="Shape 348"/>
                        <wps:cNvSpPr/>
                        <wps:spPr>
                          <a:xfrm>
                            <a:off x="8616290" y="2518663"/>
                            <a:ext cx="209697" cy="183363"/>
                          </a:xfrm>
                          <a:custGeom>
                            <a:avLst/>
                            <a:gdLst/>
                            <a:ahLst/>
                            <a:cxnLst/>
                            <a:rect l="0" t="0" r="0" b="0"/>
                            <a:pathLst>
                              <a:path w="209697" h="183363">
                                <a:moveTo>
                                  <a:pt x="37344" y="0"/>
                                </a:moveTo>
                                <a:lnTo>
                                  <a:pt x="152140" y="39065"/>
                                </a:lnTo>
                                <a:lnTo>
                                  <a:pt x="88132" y="91326"/>
                                </a:lnTo>
                                <a:lnTo>
                                  <a:pt x="209697" y="132867"/>
                                </a:lnTo>
                                <a:lnTo>
                                  <a:pt x="148622" y="183363"/>
                                </a:lnTo>
                                <a:lnTo>
                                  <a:pt x="26663" y="141516"/>
                                </a:lnTo>
                                <a:lnTo>
                                  <a:pt x="0" y="163291"/>
                                </a:lnTo>
                                <a:lnTo>
                                  <a:pt x="0" y="137359"/>
                                </a:lnTo>
                                <a:lnTo>
                                  <a:pt x="16237" y="124130"/>
                                </a:lnTo>
                                <a:lnTo>
                                  <a:pt x="138005" y="165875"/>
                                </a:lnTo>
                                <a:lnTo>
                                  <a:pt x="175533" y="134925"/>
                                </a:lnTo>
                                <a:lnTo>
                                  <a:pt x="54007" y="93358"/>
                                </a:lnTo>
                                <a:lnTo>
                                  <a:pt x="118193" y="41059"/>
                                </a:lnTo>
                                <a:lnTo>
                                  <a:pt x="47708" y="17056"/>
                                </a:lnTo>
                                <a:lnTo>
                                  <a:pt x="0" y="55644"/>
                                </a:lnTo>
                                <a:lnTo>
                                  <a:pt x="0" y="30140"/>
                                </a:lnTo>
                                <a:lnTo>
                                  <a:pt x="37344"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49" name="Shape 349"/>
                        <wps:cNvSpPr/>
                        <wps:spPr>
                          <a:xfrm>
                            <a:off x="8300649" y="2819133"/>
                            <a:ext cx="38928" cy="37538"/>
                          </a:xfrm>
                          <a:custGeom>
                            <a:avLst/>
                            <a:gdLst/>
                            <a:ahLst/>
                            <a:cxnLst/>
                            <a:rect l="0" t="0" r="0" b="0"/>
                            <a:pathLst>
                              <a:path w="38928" h="37538">
                                <a:moveTo>
                                  <a:pt x="28067" y="0"/>
                                </a:moveTo>
                                <a:lnTo>
                                  <a:pt x="38928" y="384"/>
                                </a:lnTo>
                                <a:lnTo>
                                  <a:pt x="38928" y="3563"/>
                                </a:lnTo>
                                <a:lnTo>
                                  <a:pt x="29984" y="3264"/>
                                </a:lnTo>
                                <a:cubicBezTo>
                                  <a:pt x="26073" y="3518"/>
                                  <a:pt x="22377" y="4140"/>
                                  <a:pt x="19126" y="5144"/>
                                </a:cubicBezTo>
                                <a:cubicBezTo>
                                  <a:pt x="15875" y="6134"/>
                                  <a:pt x="13081" y="7493"/>
                                  <a:pt x="10973" y="9208"/>
                                </a:cubicBezTo>
                                <a:cubicBezTo>
                                  <a:pt x="8865" y="10909"/>
                                  <a:pt x="7620" y="12827"/>
                                  <a:pt x="7201" y="14796"/>
                                </a:cubicBezTo>
                                <a:cubicBezTo>
                                  <a:pt x="6769" y="16790"/>
                                  <a:pt x="7150" y="18847"/>
                                  <a:pt x="8268" y="20854"/>
                                </a:cubicBezTo>
                                <a:cubicBezTo>
                                  <a:pt x="9398" y="22860"/>
                                  <a:pt x="11278" y="24829"/>
                                  <a:pt x="13830" y="26632"/>
                                </a:cubicBezTo>
                                <a:cubicBezTo>
                                  <a:pt x="16383" y="28435"/>
                                  <a:pt x="19609" y="30061"/>
                                  <a:pt x="23457" y="31407"/>
                                </a:cubicBezTo>
                                <a:cubicBezTo>
                                  <a:pt x="27356" y="32766"/>
                                  <a:pt x="31483" y="33706"/>
                                  <a:pt x="35636" y="34239"/>
                                </a:cubicBezTo>
                                <a:lnTo>
                                  <a:pt x="38928" y="34352"/>
                                </a:lnTo>
                                <a:lnTo>
                                  <a:pt x="38928" y="37538"/>
                                </a:lnTo>
                                <a:lnTo>
                                  <a:pt x="34975" y="37402"/>
                                </a:lnTo>
                                <a:cubicBezTo>
                                  <a:pt x="29972" y="36741"/>
                                  <a:pt x="24981" y="35611"/>
                                  <a:pt x="20294" y="33972"/>
                                </a:cubicBezTo>
                                <a:cubicBezTo>
                                  <a:pt x="15646" y="32360"/>
                                  <a:pt x="11722" y="30379"/>
                                  <a:pt x="8624" y="28207"/>
                                </a:cubicBezTo>
                                <a:cubicBezTo>
                                  <a:pt x="5524" y="26035"/>
                                  <a:pt x="3239" y="23647"/>
                                  <a:pt x="1867" y="21222"/>
                                </a:cubicBezTo>
                                <a:cubicBezTo>
                                  <a:pt x="482" y="18783"/>
                                  <a:pt x="0" y="16294"/>
                                  <a:pt x="508" y="13907"/>
                                </a:cubicBezTo>
                                <a:cubicBezTo>
                                  <a:pt x="1003" y="11506"/>
                                  <a:pt x="2501" y="9208"/>
                                  <a:pt x="5042" y="7138"/>
                                </a:cubicBezTo>
                                <a:cubicBezTo>
                                  <a:pt x="7594" y="5080"/>
                                  <a:pt x="10985" y="3442"/>
                                  <a:pt x="14910" y="2248"/>
                                </a:cubicBezTo>
                                <a:cubicBezTo>
                                  <a:pt x="18847" y="1054"/>
                                  <a:pt x="23330" y="292"/>
                                  <a:pt x="28067" y="0"/>
                                </a:cubicBez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0" name="Shape 350"/>
                        <wps:cNvSpPr/>
                        <wps:spPr>
                          <a:xfrm>
                            <a:off x="8339577" y="2819518"/>
                            <a:ext cx="38796" cy="37525"/>
                          </a:xfrm>
                          <a:custGeom>
                            <a:avLst/>
                            <a:gdLst/>
                            <a:ahLst/>
                            <a:cxnLst/>
                            <a:rect l="0" t="0" r="0" b="0"/>
                            <a:pathLst>
                              <a:path w="38796" h="37525">
                                <a:moveTo>
                                  <a:pt x="0" y="0"/>
                                </a:moveTo>
                                <a:lnTo>
                                  <a:pt x="3859" y="136"/>
                                </a:lnTo>
                                <a:cubicBezTo>
                                  <a:pt x="8824" y="771"/>
                                  <a:pt x="13777" y="1901"/>
                                  <a:pt x="18425" y="3515"/>
                                </a:cubicBezTo>
                                <a:cubicBezTo>
                                  <a:pt x="23112" y="5140"/>
                                  <a:pt x="27049" y="7121"/>
                                  <a:pt x="30160" y="9293"/>
                                </a:cubicBezTo>
                                <a:cubicBezTo>
                                  <a:pt x="33259" y="11465"/>
                                  <a:pt x="35545" y="13827"/>
                                  <a:pt x="36929" y="16252"/>
                                </a:cubicBezTo>
                                <a:cubicBezTo>
                                  <a:pt x="38313" y="18691"/>
                                  <a:pt x="38796" y="21168"/>
                                  <a:pt x="38288" y="23555"/>
                                </a:cubicBezTo>
                                <a:cubicBezTo>
                                  <a:pt x="37793" y="25955"/>
                                  <a:pt x="36307" y="28254"/>
                                  <a:pt x="33767" y="30325"/>
                                </a:cubicBezTo>
                                <a:cubicBezTo>
                                  <a:pt x="31214" y="32394"/>
                                  <a:pt x="27849" y="34045"/>
                                  <a:pt x="23924" y="35252"/>
                                </a:cubicBezTo>
                                <a:cubicBezTo>
                                  <a:pt x="20000" y="36458"/>
                                  <a:pt x="15529" y="37220"/>
                                  <a:pt x="10792" y="37525"/>
                                </a:cubicBezTo>
                                <a:lnTo>
                                  <a:pt x="0" y="37153"/>
                                </a:lnTo>
                                <a:lnTo>
                                  <a:pt x="0" y="33967"/>
                                </a:lnTo>
                                <a:lnTo>
                                  <a:pt x="8938" y="34274"/>
                                </a:lnTo>
                                <a:cubicBezTo>
                                  <a:pt x="12875" y="34020"/>
                                  <a:pt x="16583" y="33385"/>
                                  <a:pt x="19835" y="32394"/>
                                </a:cubicBezTo>
                                <a:cubicBezTo>
                                  <a:pt x="23086" y="31391"/>
                                  <a:pt x="25880" y="30032"/>
                                  <a:pt x="27988" y="28318"/>
                                </a:cubicBezTo>
                                <a:cubicBezTo>
                                  <a:pt x="30084" y="26603"/>
                                  <a:pt x="31316" y="24685"/>
                                  <a:pt x="31734" y="22704"/>
                                </a:cubicBezTo>
                                <a:cubicBezTo>
                                  <a:pt x="32154" y="20723"/>
                                  <a:pt x="31760" y="18666"/>
                                  <a:pt x="30604" y="16646"/>
                                </a:cubicBezTo>
                                <a:cubicBezTo>
                                  <a:pt x="29462" y="14640"/>
                                  <a:pt x="27569" y="12671"/>
                                  <a:pt x="24991" y="10868"/>
                                </a:cubicBezTo>
                                <a:cubicBezTo>
                                  <a:pt x="22413" y="9065"/>
                                  <a:pt x="19149" y="7426"/>
                                  <a:pt x="15276" y="6080"/>
                                </a:cubicBezTo>
                                <a:cubicBezTo>
                                  <a:pt x="11427" y="4734"/>
                                  <a:pt x="7325" y="3807"/>
                                  <a:pt x="3211" y="3286"/>
                                </a:cubicBezTo>
                                <a:lnTo>
                                  <a:pt x="0" y="3178"/>
                                </a:lnTo>
                                <a:lnTo>
                                  <a:pt x="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1" name="Shape 351"/>
                        <wps:cNvSpPr/>
                        <wps:spPr>
                          <a:xfrm>
                            <a:off x="8253834" y="2808963"/>
                            <a:ext cx="72310" cy="81795"/>
                          </a:xfrm>
                          <a:custGeom>
                            <a:avLst/>
                            <a:gdLst/>
                            <a:ahLst/>
                            <a:cxnLst/>
                            <a:rect l="0" t="0" r="0" b="0"/>
                            <a:pathLst>
                              <a:path w="72310" h="81795">
                                <a:moveTo>
                                  <a:pt x="72310" y="0"/>
                                </a:moveTo>
                                <a:lnTo>
                                  <a:pt x="72310" y="3600"/>
                                </a:lnTo>
                                <a:lnTo>
                                  <a:pt x="59880" y="5748"/>
                                </a:lnTo>
                                <a:cubicBezTo>
                                  <a:pt x="55004" y="7233"/>
                                  <a:pt x="50800" y="9291"/>
                                  <a:pt x="47612" y="11869"/>
                                </a:cubicBezTo>
                                <a:lnTo>
                                  <a:pt x="13132" y="39732"/>
                                </a:lnTo>
                                <a:cubicBezTo>
                                  <a:pt x="9931" y="42323"/>
                                  <a:pt x="8051" y="45193"/>
                                  <a:pt x="7404" y="48178"/>
                                </a:cubicBezTo>
                                <a:cubicBezTo>
                                  <a:pt x="6744" y="51163"/>
                                  <a:pt x="7315" y="54261"/>
                                  <a:pt x="9030" y="57284"/>
                                </a:cubicBezTo>
                                <a:cubicBezTo>
                                  <a:pt x="10731" y="60306"/>
                                  <a:pt x="13564" y="63266"/>
                                  <a:pt x="17437" y="65984"/>
                                </a:cubicBezTo>
                                <a:cubicBezTo>
                                  <a:pt x="21298" y="68689"/>
                                  <a:pt x="26188" y="71152"/>
                                  <a:pt x="32017" y="73185"/>
                                </a:cubicBezTo>
                                <a:cubicBezTo>
                                  <a:pt x="37846" y="75229"/>
                                  <a:pt x="44044" y="76639"/>
                                  <a:pt x="50254" y="77452"/>
                                </a:cubicBezTo>
                                <a:cubicBezTo>
                                  <a:pt x="56464" y="78264"/>
                                  <a:pt x="62700" y="78468"/>
                                  <a:pt x="68593" y="78099"/>
                                </a:cubicBezTo>
                                <a:lnTo>
                                  <a:pt x="72310" y="77456"/>
                                </a:lnTo>
                                <a:lnTo>
                                  <a:pt x="72310" y="81075"/>
                                </a:lnTo>
                                <a:lnTo>
                                  <a:pt x="70561" y="81376"/>
                                </a:lnTo>
                                <a:cubicBezTo>
                                  <a:pt x="63830" y="81795"/>
                                  <a:pt x="56705" y="81554"/>
                                  <a:pt x="49619" y="80627"/>
                                </a:cubicBezTo>
                                <a:cubicBezTo>
                                  <a:pt x="42532" y="79700"/>
                                  <a:pt x="35458" y="78099"/>
                                  <a:pt x="28829" y="75775"/>
                                </a:cubicBezTo>
                                <a:cubicBezTo>
                                  <a:pt x="22199" y="73451"/>
                                  <a:pt x="16624" y="70645"/>
                                  <a:pt x="12217" y="67545"/>
                                </a:cubicBezTo>
                                <a:cubicBezTo>
                                  <a:pt x="7810" y="64460"/>
                                  <a:pt x="4584" y="61082"/>
                                  <a:pt x="2629" y="57627"/>
                                </a:cubicBezTo>
                                <a:cubicBezTo>
                                  <a:pt x="673" y="54173"/>
                                  <a:pt x="0" y="50642"/>
                                  <a:pt x="736" y="47251"/>
                                </a:cubicBezTo>
                                <a:cubicBezTo>
                                  <a:pt x="1460" y="43860"/>
                                  <a:pt x="3581" y="40584"/>
                                  <a:pt x="7201" y="37662"/>
                                </a:cubicBezTo>
                                <a:lnTo>
                                  <a:pt x="41681" y="9799"/>
                                </a:lnTo>
                                <a:cubicBezTo>
                                  <a:pt x="45314" y="6865"/>
                                  <a:pt x="50114" y="4541"/>
                                  <a:pt x="55676" y="2852"/>
                                </a:cubicBezTo>
                                <a:lnTo>
                                  <a:pt x="7231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2" name="Shape 352"/>
                        <wps:cNvSpPr/>
                        <wps:spPr>
                          <a:xfrm>
                            <a:off x="8326145" y="2808221"/>
                            <a:ext cx="72317" cy="81817"/>
                          </a:xfrm>
                          <a:custGeom>
                            <a:avLst/>
                            <a:gdLst/>
                            <a:ahLst/>
                            <a:cxnLst/>
                            <a:rect l="0" t="0" r="0" b="0"/>
                            <a:pathLst>
                              <a:path w="72317" h="81817">
                                <a:moveTo>
                                  <a:pt x="1959" y="407"/>
                                </a:moveTo>
                                <a:cubicBezTo>
                                  <a:pt x="8665" y="0"/>
                                  <a:pt x="15739" y="241"/>
                                  <a:pt x="22775" y="1155"/>
                                </a:cubicBezTo>
                                <a:cubicBezTo>
                                  <a:pt x="29823" y="2070"/>
                                  <a:pt x="36846" y="3658"/>
                                  <a:pt x="43450" y="5956"/>
                                </a:cubicBezTo>
                                <a:cubicBezTo>
                                  <a:pt x="50054" y="8255"/>
                                  <a:pt x="55617" y="11036"/>
                                  <a:pt x="60023" y="14110"/>
                                </a:cubicBezTo>
                                <a:cubicBezTo>
                                  <a:pt x="64430" y="17170"/>
                                  <a:pt x="67682" y="20523"/>
                                  <a:pt x="69650" y="23965"/>
                                </a:cubicBezTo>
                                <a:cubicBezTo>
                                  <a:pt x="71619" y="27406"/>
                                  <a:pt x="72317" y="30924"/>
                                  <a:pt x="71619" y="34315"/>
                                </a:cubicBezTo>
                                <a:cubicBezTo>
                                  <a:pt x="70920" y="37706"/>
                                  <a:pt x="68824" y="40983"/>
                                  <a:pt x="65218" y="43929"/>
                                </a:cubicBezTo>
                                <a:lnTo>
                                  <a:pt x="30903" y="71920"/>
                                </a:lnTo>
                                <a:cubicBezTo>
                                  <a:pt x="27296" y="74866"/>
                                  <a:pt x="22495" y="77203"/>
                                  <a:pt x="16920" y="78905"/>
                                </a:cubicBezTo>
                                <a:lnTo>
                                  <a:pt x="0" y="81817"/>
                                </a:lnTo>
                                <a:lnTo>
                                  <a:pt x="0" y="78198"/>
                                </a:lnTo>
                                <a:lnTo>
                                  <a:pt x="12653" y="76010"/>
                                </a:lnTo>
                                <a:cubicBezTo>
                                  <a:pt x="17542" y="74511"/>
                                  <a:pt x="21758" y="72441"/>
                                  <a:pt x="24947" y="69837"/>
                                </a:cubicBezTo>
                                <a:lnTo>
                                  <a:pt x="59274" y="41859"/>
                                </a:lnTo>
                                <a:cubicBezTo>
                                  <a:pt x="62449" y="39269"/>
                                  <a:pt x="64304" y="36398"/>
                                  <a:pt x="64925" y="33414"/>
                                </a:cubicBezTo>
                                <a:cubicBezTo>
                                  <a:pt x="65561" y="30429"/>
                                  <a:pt x="64963" y="27343"/>
                                  <a:pt x="63250" y="24333"/>
                                </a:cubicBezTo>
                                <a:cubicBezTo>
                                  <a:pt x="61535" y="21311"/>
                                  <a:pt x="58703" y="18364"/>
                                  <a:pt x="54842" y="15672"/>
                                </a:cubicBezTo>
                                <a:cubicBezTo>
                                  <a:pt x="50981" y="12979"/>
                                  <a:pt x="46104" y="10528"/>
                                  <a:pt x="40301" y="8509"/>
                                </a:cubicBezTo>
                                <a:cubicBezTo>
                                  <a:pt x="34496" y="6490"/>
                                  <a:pt x="28337" y="5093"/>
                                  <a:pt x="22152" y="4305"/>
                                </a:cubicBezTo>
                                <a:cubicBezTo>
                                  <a:pt x="15967" y="3505"/>
                                  <a:pt x="9757" y="3302"/>
                                  <a:pt x="3890" y="3670"/>
                                </a:cubicBezTo>
                                <a:lnTo>
                                  <a:pt x="0" y="4342"/>
                                </a:lnTo>
                                <a:lnTo>
                                  <a:pt x="0" y="742"/>
                                </a:lnTo>
                                <a:lnTo>
                                  <a:pt x="1959" y="407"/>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3" name="Shape 353"/>
                        <wps:cNvSpPr/>
                        <wps:spPr>
                          <a:xfrm>
                            <a:off x="7817521" y="2986258"/>
                            <a:ext cx="212488" cy="208918"/>
                          </a:xfrm>
                          <a:custGeom>
                            <a:avLst/>
                            <a:gdLst/>
                            <a:ahLst/>
                            <a:cxnLst/>
                            <a:rect l="0" t="0" r="0" b="0"/>
                            <a:pathLst>
                              <a:path w="212488" h="208918">
                                <a:moveTo>
                                  <a:pt x="156235" y="0"/>
                                </a:moveTo>
                                <a:lnTo>
                                  <a:pt x="212488" y="1939"/>
                                </a:lnTo>
                                <a:lnTo>
                                  <a:pt x="212488" y="14684"/>
                                </a:lnTo>
                                <a:lnTo>
                                  <a:pt x="163271" y="12979"/>
                                </a:lnTo>
                                <a:cubicBezTo>
                                  <a:pt x="140653" y="14414"/>
                                  <a:pt x="119215" y="18085"/>
                                  <a:pt x="100292" y="23901"/>
                                </a:cubicBezTo>
                                <a:cubicBezTo>
                                  <a:pt x="81344" y="29718"/>
                                  <a:pt x="64897" y="37681"/>
                                  <a:pt x="52324" y="47739"/>
                                </a:cubicBezTo>
                                <a:cubicBezTo>
                                  <a:pt x="39751" y="57785"/>
                                  <a:pt x="32220" y="68986"/>
                                  <a:pt x="29388" y="80619"/>
                                </a:cubicBezTo>
                                <a:cubicBezTo>
                                  <a:pt x="26543" y="92290"/>
                                  <a:pt x="28410" y="104394"/>
                                  <a:pt x="34633" y="116243"/>
                                </a:cubicBezTo>
                                <a:cubicBezTo>
                                  <a:pt x="40856" y="128105"/>
                                  <a:pt x="51448" y="139712"/>
                                  <a:pt x="66040" y="150342"/>
                                </a:cubicBezTo>
                                <a:cubicBezTo>
                                  <a:pt x="80645" y="160972"/>
                                  <a:pt x="99251" y="170624"/>
                                  <a:pt x="121488" y="178574"/>
                                </a:cubicBezTo>
                                <a:cubicBezTo>
                                  <a:pt x="143739" y="186525"/>
                                  <a:pt x="167539" y="192024"/>
                                  <a:pt x="191503" y="195148"/>
                                </a:cubicBezTo>
                                <a:lnTo>
                                  <a:pt x="212488" y="195854"/>
                                </a:lnTo>
                                <a:lnTo>
                                  <a:pt x="212488" y="208918"/>
                                </a:lnTo>
                                <a:lnTo>
                                  <a:pt x="188595" y="208114"/>
                                </a:lnTo>
                                <a:cubicBezTo>
                                  <a:pt x="161175" y="204533"/>
                                  <a:pt x="133947" y="198234"/>
                                  <a:pt x="108483" y="189128"/>
                                </a:cubicBezTo>
                                <a:cubicBezTo>
                                  <a:pt x="83045" y="180035"/>
                                  <a:pt x="61773" y="168986"/>
                                  <a:pt x="45072" y="156819"/>
                                </a:cubicBezTo>
                                <a:cubicBezTo>
                                  <a:pt x="28410" y="144666"/>
                                  <a:pt x="16307" y="131394"/>
                                  <a:pt x="9208" y="117830"/>
                                </a:cubicBezTo>
                                <a:cubicBezTo>
                                  <a:pt x="2121" y="104305"/>
                                  <a:pt x="0" y="90474"/>
                                  <a:pt x="3277" y="77152"/>
                                </a:cubicBezTo>
                                <a:cubicBezTo>
                                  <a:pt x="6528" y="63868"/>
                                  <a:pt x="15139" y="51092"/>
                                  <a:pt x="29515" y="39636"/>
                                </a:cubicBezTo>
                                <a:cubicBezTo>
                                  <a:pt x="43879" y="28181"/>
                                  <a:pt x="62662" y="19088"/>
                                  <a:pt x="84315" y="12446"/>
                                </a:cubicBezTo>
                                <a:cubicBezTo>
                                  <a:pt x="105931" y="5829"/>
                                  <a:pt x="130404" y="1638"/>
                                  <a:pt x="156235" y="0"/>
                                </a:cubicBez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4" name="Shape 354"/>
                        <wps:cNvSpPr/>
                        <wps:spPr>
                          <a:xfrm>
                            <a:off x="8030009" y="2988197"/>
                            <a:ext cx="212403" cy="208907"/>
                          </a:xfrm>
                          <a:custGeom>
                            <a:avLst/>
                            <a:gdLst/>
                            <a:ahLst/>
                            <a:cxnLst/>
                            <a:rect l="0" t="0" r="0" b="0"/>
                            <a:pathLst>
                              <a:path w="212403" h="208907">
                                <a:moveTo>
                                  <a:pt x="0" y="0"/>
                                </a:moveTo>
                                <a:lnTo>
                                  <a:pt x="23707" y="817"/>
                                </a:lnTo>
                                <a:cubicBezTo>
                                  <a:pt x="50707" y="4335"/>
                                  <a:pt x="77543" y="10482"/>
                                  <a:pt x="102726" y="19372"/>
                                </a:cubicBezTo>
                                <a:cubicBezTo>
                                  <a:pt x="127923" y="28274"/>
                                  <a:pt x="149132" y="39082"/>
                                  <a:pt x="165884" y="51033"/>
                                </a:cubicBezTo>
                                <a:cubicBezTo>
                                  <a:pt x="182660" y="62996"/>
                                  <a:pt x="194992" y="76102"/>
                                  <a:pt x="202434" y="89552"/>
                                </a:cubicBezTo>
                                <a:cubicBezTo>
                                  <a:pt x="209876" y="103027"/>
                                  <a:pt x="212403" y="116844"/>
                                  <a:pt x="209559" y="130217"/>
                                </a:cubicBezTo>
                                <a:cubicBezTo>
                                  <a:pt x="206714" y="143616"/>
                                  <a:pt x="198472" y="156544"/>
                                  <a:pt x="184349" y="168216"/>
                                </a:cubicBezTo>
                                <a:cubicBezTo>
                                  <a:pt x="170239" y="179887"/>
                                  <a:pt x="151557" y="189183"/>
                                  <a:pt x="129866" y="196004"/>
                                </a:cubicBezTo>
                                <a:cubicBezTo>
                                  <a:pt x="108149" y="202836"/>
                                  <a:pt x="83422" y="207179"/>
                                  <a:pt x="57273" y="208907"/>
                                </a:cubicBezTo>
                                <a:lnTo>
                                  <a:pt x="0" y="206980"/>
                                </a:lnTo>
                                <a:lnTo>
                                  <a:pt x="0" y="193915"/>
                                </a:lnTo>
                                <a:lnTo>
                                  <a:pt x="49996" y="195597"/>
                                </a:lnTo>
                                <a:cubicBezTo>
                                  <a:pt x="72868" y="194073"/>
                                  <a:pt x="94497" y="190288"/>
                                  <a:pt x="113509" y="184319"/>
                                </a:cubicBezTo>
                                <a:cubicBezTo>
                                  <a:pt x="132495" y="178350"/>
                                  <a:pt x="148865" y="170210"/>
                                  <a:pt x="161248" y="159999"/>
                                </a:cubicBezTo>
                                <a:cubicBezTo>
                                  <a:pt x="173617" y="149788"/>
                                  <a:pt x="180870" y="138472"/>
                                  <a:pt x="183384" y="126750"/>
                                </a:cubicBezTo>
                                <a:cubicBezTo>
                                  <a:pt x="185899" y="115053"/>
                                  <a:pt x="183701" y="102963"/>
                                  <a:pt x="177199" y="91165"/>
                                </a:cubicBezTo>
                                <a:cubicBezTo>
                                  <a:pt x="170710" y="79404"/>
                                  <a:pt x="159914" y="67924"/>
                                  <a:pt x="145233" y="57446"/>
                                </a:cubicBezTo>
                                <a:cubicBezTo>
                                  <a:pt x="130577" y="46994"/>
                                  <a:pt x="112023" y="37520"/>
                                  <a:pt x="89975" y="29722"/>
                                </a:cubicBezTo>
                                <a:cubicBezTo>
                                  <a:pt x="67928" y="21937"/>
                                  <a:pt x="44433" y="16552"/>
                                  <a:pt x="20799" y="13466"/>
                                </a:cubicBezTo>
                                <a:lnTo>
                                  <a:pt x="0" y="12746"/>
                                </a:lnTo>
                                <a:lnTo>
                                  <a:pt x="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5" name="Shape 355"/>
                        <wps:cNvSpPr/>
                        <wps:spPr>
                          <a:xfrm>
                            <a:off x="7672739" y="3312352"/>
                            <a:ext cx="52153" cy="52232"/>
                          </a:xfrm>
                          <a:custGeom>
                            <a:avLst/>
                            <a:gdLst/>
                            <a:ahLst/>
                            <a:cxnLst/>
                            <a:rect l="0" t="0" r="0" b="0"/>
                            <a:pathLst>
                              <a:path w="52153" h="52232">
                                <a:moveTo>
                                  <a:pt x="38887" y="0"/>
                                </a:moveTo>
                                <a:lnTo>
                                  <a:pt x="52153" y="426"/>
                                </a:lnTo>
                                <a:lnTo>
                                  <a:pt x="52153" y="4865"/>
                                </a:lnTo>
                                <a:lnTo>
                                  <a:pt x="41059" y="4496"/>
                                </a:lnTo>
                                <a:cubicBezTo>
                                  <a:pt x="35751" y="4864"/>
                                  <a:pt x="30708" y="5753"/>
                                  <a:pt x="26250" y="7150"/>
                                </a:cubicBezTo>
                                <a:cubicBezTo>
                                  <a:pt x="21806" y="8547"/>
                                  <a:pt x="17932" y="10465"/>
                                  <a:pt x="14960" y="12865"/>
                                </a:cubicBezTo>
                                <a:cubicBezTo>
                                  <a:pt x="12026" y="15240"/>
                                  <a:pt x="10248" y="17894"/>
                                  <a:pt x="9575" y="20650"/>
                                </a:cubicBezTo>
                                <a:cubicBezTo>
                                  <a:pt x="8889" y="23406"/>
                                  <a:pt x="9296" y="26276"/>
                                  <a:pt x="10719" y="29070"/>
                                </a:cubicBezTo>
                                <a:cubicBezTo>
                                  <a:pt x="12141" y="31864"/>
                                  <a:pt x="14567" y="34595"/>
                                  <a:pt x="17919" y="37097"/>
                                </a:cubicBezTo>
                                <a:cubicBezTo>
                                  <a:pt x="21272" y="39598"/>
                                  <a:pt x="25565" y="41859"/>
                                  <a:pt x="30696" y="43714"/>
                                </a:cubicBezTo>
                                <a:cubicBezTo>
                                  <a:pt x="35813" y="45580"/>
                                  <a:pt x="41313" y="46863"/>
                                  <a:pt x="46863" y="47587"/>
                                </a:cubicBezTo>
                                <a:lnTo>
                                  <a:pt x="52153" y="47763"/>
                                </a:lnTo>
                                <a:lnTo>
                                  <a:pt x="52153" y="52232"/>
                                </a:lnTo>
                                <a:lnTo>
                                  <a:pt x="45644" y="52019"/>
                                </a:lnTo>
                                <a:cubicBezTo>
                                  <a:pt x="38964" y="51156"/>
                                  <a:pt x="32347" y="49606"/>
                                  <a:pt x="26187" y="47371"/>
                                </a:cubicBezTo>
                                <a:cubicBezTo>
                                  <a:pt x="20027" y="45136"/>
                                  <a:pt x="14871" y="42405"/>
                                  <a:pt x="10833" y="39395"/>
                                </a:cubicBezTo>
                                <a:cubicBezTo>
                                  <a:pt x="6807" y="36385"/>
                                  <a:pt x="3886" y="33083"/>
                                  <a:pt x="2184" y="29705"/>
                                </a:cubicBezTo>
                                <a:cubicBezTo>
                                  <a:pt x="482" y="26327"/>
                                  <a:pt x="0" y="22873"/>
                                  <a:pt x="826" y="19533"/>
                                </a:cubicBezTo>
                                <a:cubicBezTo>
                                  <a:pt x="1663" y="16205"/>
                                  <a:pt x="3810" y="12992"/>
                                  <a:pt x="7379" y="10109"/>
                                </a:cubicBezTo>
                                <a:cubicBezTo>
                                  <a:pt x="10972" y="7214"/>
                                  <a:pt x="15646" y="4902"/>
                                  <a:pt x="21031" y="3213"/>
                                </a:cubicBezTo>
                                <a:cubicBezTo>
                                  <a:pt x="26403" y="1512"/>
                                  <a:pt x="32486" y="432"/>
                                  <a:pt x="38887" y="0"/>
                                </a:cubicBez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6" name="Shape 356"/>
                        <wps:cNvSpPr/>
                        <wps:spPr>
                          <a:xfrm>
                            <a:off x="7724892" y="3312778"/>
                            <a:ext cx="52152" cy="52241"/>
                          </a:xfrm>
                          <a:custGeom>
                            <a:avLst/>
                            <a:gdLst/>
                            <a:ahLst/>
                            <a:cxnLst/>
                            <a:rect l="0" t="0" r="0" b="0"/>
                            <a:pathLst>
                              <a:path w="52152" h="52241">
                                <a:moveTo>
                                  <a:pt x="0" y="0"/>
                                </a:moveTo>
                                <a:lnTo>
                                  <a:pt x="6508" y="209"/>
                                </a:lnTo>
                                <a:cubicBezTo>
                                  <a:pt x="13176" y="1072"/>
                                  <a:pt x="19767" y="2610"/>
                                  <a:pt x="25914" y="4832"/>
                                </a:cubicBezTo>
                                <a:cubicBezTo>
                                  <a:pt x="32061" y="7054"/>
                                  <a:pt x="37204" y="9772"/>
                                  <a:pt x="41242" y="12769"/>
                                </a:cubicBezTo>
                                <a:cubicBezTo>
                                  <a:pt x="45282" y="15766"/>
                                  <a:pt x="48215" y="19056"/>
                                  <a:pt x="49930" y="22434"/>
                                </a:cubicBezTo>
                                <a:cubicBezTo>
                                  <a:pt x="51644" y="25812"/>
                                  <a:pt x="52152" y="29279"/>
                                  <a:pt x="51326" y="32632"/>
                                </a:cubicBezTo>
                                <a:cubicBezTo>
                                  <a:pt x="50514" y="35972"/>
                                  <a:pt x="48368" y="39211"/>
                                  <a:pt x="44786" y="42119"/>
                                </a:cubicBezTo>
                                <a:cubicBezTo>
                                  <a:pt x="41242" y="45027"/>
                                  <a:pt x="36582" y="47326"/>
                                  <a:pt x="31210" y="49028"/>
                                </a:cubicBezTo>
                                <a:cubicBezTo>
                                  <a:pt x="25838" y="50717"/>
                                  <a:pt x="19755" y="51796"/>
                                  <a:pt x="13341" y="52241"/>
                                </a:cubicBezTo>
                                <a:lnTo>
                                  <a:pt x="0" y="51806"/>
                                </a:lnTo>
                                <a:lnTo>
                                  <a:pt x="0" y="47337"/>
                                </a:lnTo>
                                <a:lnTo>
                                  <a:pt x="11157" y="47707"/>
                                </a:lnTo>
                                <a:cubicBezTo>
                                  <a:pt x="16465" y="47352"/>
                                  <a:pt x="21507" y="46463"/>
                                  <a:pt x="25952" y="45065"/>
                                </a:cubicBezTo>
                                <a:cubicBezTo>
                                  <a:pt x="30397" y="43668"/>
                                  <a:pt x="34245" y="41764"/>
                                  <a:pt x="37179" y="39363"/>
                                </a:cubicBezTo>
                                <a:cubicBezTo>
                                  <a:pt x="40138" y="36963"/>
                                  <a:pt x="41916" y="34283"/>
                                  <a:pt x="42589" y="31515"/>
                                </a:cubicBezTo>
                                <a:cubicBezTo>
                                  <a:pt x="43262" y="28746"/>
                                  <a:pt x="42843" y="25876"/>
                                  <a:pt x="41408" y="23082"/>
                                </a:cubicBezTo>
                                <a:cubicBezTo>
                                  <a:pt x="39985" y="20275"/>
                                  <a:pt x="37560" y="17557"/>
                                  <a:pt x="34194" y="15055"/>
                                </a:cubicBezTo>
                                <a:cubicBezTo>
                                  <a:pt x="30842" y="12566"/>
                                  <a:pt x="26562" y="10318"/>
                                  <a:pt x="21430" y="8464"/>
                                </a:cubicBezTo>
                                <a:cubicBezTo>
                                  <a:pt x="16325" y="6610"/>
                                  <a:pt x="10839" y="5340"/>
                                  <a:pt x="5314" y="4616"/>
                                </a:cubicBezTo>
                                <a:lnTo>
                                  <a:pt x="0" y="4439"/>
                                </a:lnTo>
                                <a:lnTo>
                                  <a:pt x="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7" name="Shape 357"/>
                        <wps:cNvSpPr/>
                        <wps:spPr>
                          <a:xfrm>
                            <a:off x="7238432" y="3452375"/>
                            <a:ext cx="225534" cy="141208"/>
                          </a:xfrm>
                          <a:custGeom>
                            <a:avLst/>
                            <a:gdLst/>
                            <a:ahLst/>
                            <a:cxnLst/>
                            <a:rect l="0" t="0" r="0" b="0"/>
                            <a:pathLst>
                              <a:path w="225534" h="141208">
                                <a:moveTo>
                                  <a:pt x="72746" y="0"/>
                                </a:moveTo>
                                <a:lnTo>
                                  <a:pt x="225534" y="56117"/>
                                </a:lnTo>
                                <a:lnTo>
                                  <a:pt x="225534" y="72380"/>
                                </a:lnTo>
                                <a:lnTo>
                                  <a:pt x="82233" y="19698"/>
                                </a:lnTo>
                                <a:lnTo>
                                  <a:pt x="37580" y="55385"/>
                                </a:lnTo>
                                <a:lnTo>
                                  <a:pt x="225534" y="124673"/>
                                </a:lnTo>
                                <a:lnTo>
                                  <a:pt x="225534" y="141208"/>
                                </a:lnTo>
                                <a:lnTo>
                                  <a:pt x="0" y="58001"/>
                                </a:lnTo>
                                <a:lnTo>
                                  <a:pt x="72746"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8" name="Shape 358"/>
                        <wps:cNvSpPr/>
                        <wps:spPr>
                          <a:xfrm>
                            <a:off x="7463966" y="3508492"/>
                            <a:ext cx="225355" cy="141863"/>
                          </a:xfrm>
                          <a:custGeom>
                            <a:avLst/>
                            <a:gdLst/>
                            <a:ahLst/>
                            <a:cxnLst/>
                            <a:rect l="0" t="0" r="0" b="0"/>
                            <a:pathLst>
                              <a:path w="225355" h="141863">
                                <a:moveTo>
                                  <a:pt x="0" y="0"/>
                                </a:moveTo>
                                <a:lnTo>
                                  <a:pt x="225355" y="82770"/>
                                </a:lnTo>
                                <a:lnTo>
                                  <a:pt x="153879" y="141863"/>
                                </a:lnTo>
                                <a:lnTo>
                                  <a:pt x="0" y="85091"/>
                                </a:lnTo>
                                <a:lnTo>
                                  <a:pt x="0" y="68556"/>
                                </a:lnTo>
                                <a:lnTo>
                                  <a:pt x="143973" y="121632"/>
                                </a:lnTo>
                                <a:lnTo>
                                  <a:pt x="187954" y="85361"/>
                                </a:lnTo>
                                <a:lnTo>
                                  <a:pt x="0" y="16263"/>
                                </a:lnTo>
                                <a:lnTo>
                                  <a:pt x="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359" name="Shape 359"/>
                        <wps:cNvSpPr/>
                        <wps:spPr>
                          <a:xfrm>
                            <a:off x="9062724" y="920760"/>
                            <a:ext cx="1792580" cy="1492720"/>
                          </a:xfrm>
                          <a:custGeom>
                            <a:avLst/>
                            <a:gdLst/>
                            <a:ahLst/>
                            <a:cxnLst/>
                            <a:rect l="0" t="0" r="0" b="0"/>
                            <a:pathLst>
                              <a:path w="1792580" h="1492720">
                                <a:moveTo>
                                  <a:pt x="0" y="1492720"/>
                                </a:moveTo>
                                <a:lnTo>
                                  <a:pt x="1792580" y="0"/>
                                </a:lnTo>
                              </a:path>
                            </a:pathLst>
                          </a:custGeom>
                          <a:ln w="10376" cap="flat">
                            <a:miter lim="127000"/>
                          </a:ln>
                        </wps:spPr>
                        <wps:style>
                          <a:lnRef idx="1">
                            <a:srgbClr val="23221E"/>
                          </a:lnRef>
                          <a:fillRef idx="0">
                            <a:srgbClr val="000000">
                              <a:alpha val="0"/>
                            </a:srgbClr>
                          </a:fillRef>
                          <a:effectRef idx="0">
                            <a:scrgbClr r="0" g="0" b="0"/>
                          </a:effectRef>
                          <a:fontRef idx="none"/>
                        </wps:style>
                        <wps:bodyPr/>
                      </wps:wsp>
                      <wps:wsp>
                        <wps:cNvPr id="360" name="Shape 360"/>
                        <wps:cNvSpPr/>
                        <wps:spPr>
                          <a:xfrm>
                            <a:off x="5235086" y="4035518"/>
                            <a:ext cx="1802054" cy="1462215"/>
                          </a:xfrm>
                          <a:custGeom>
                            <a:avLst/>
                            <a:gdLst/>
                            <a:ahLst/>
                            <a:cxnLst/>
                            <a:rect l="0" t="0" r="0" b="0"/>
                            <a:pathLst>
                              <a:path w="1802054" h="1462215">
                                <a:moveTo>
                                  <a:pt x="1795501" y="0"/>
                                </a:moveTo>
                                <a:lnTo>
                                  <a:pt x="1802054" y="8027"/>
                                </a:lnTo>
                                <a:lnTo>
                                  <a:pt x="0" y="1462215"/>
                                </a:lnTo>
                                <a:lnTo>
                                  <a:pt x="1795501"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61" name="Shape 361"/>
                        <wps:cNvSpPr/>
                        <wps:spPr>
                          <a:xfrm>
                            <a:off x="10860999" y="417863"/>
                            <a:ext cx="489610" cy="569595"/>
                          </a:xfrm>
                          <a:custGeom>
                            <a:avLst/>
                            <a:gdLst/>
                            <a:ahLst/>
                            <a:cxnLst/>
                            <a:rect l="0" t="0" r="0" b="0"/>
                            <a:pathLst>
                              <a:path w="489610" h="569595">
                                <a:moveTo>
                                  <a:pt x="24346" y="569595"/>
                                </a:moveTo>
                                <a:cubicBezTo>
                                  <a:pt x="24346" y="569595"/>
                                  <a:pt x="206946" y="428879"/>
                                  <a:pt x="310693" y="396875"/>
                                </a:cubicBezTo>
                                <a:cubicBezTo>
                                  <a:pt x="392023" y="371793"/>
                                  <a:pt x="456629" y="367271"/>
                                  <a:pt x="456629" y="367271"/>
                                </a:cubicBezTo>
                                <a:cubicBezTo>
                                  <a:pt x="456629" y="367271"/>
                                  <a:pt x="472453" y="357315"/>
                                  <a:pt x="474713" y="336614"/>
                                </a:cubicBezTo>
                                <a:cubicBezTo>
                                  <a:pt x="476974" y="315925"/>
                                  <a:pt x="483539" y="262496"/>
                                  <a:pt x="483539" y="262496"/>
                                </a:cubicBezTo>
                                <a:cubicBezTo>
                                  <a:pt x="483539" y="262496"/>
                                  <a:pt x="489610" y="228079"/>
                                  <a:pt x="452272" y="201181"/>
                                </a:cubicBezTo>
                                <a:cubicBezTo>
                                  <a:pt x="414922" y="174282"/>
                                  <a:pt x="333273" y="122034"/>
                                  <a:pt x="284505" y="68910"/>
                                </a:cubicBezTo>
                                <a:cubicBezTo>
                                  <a:pt x="235738" y="15773"/>
                                  <a:pt x="227495" y="0"/>
                                  <a:pt x="227495" y="0"/>
                                </a:cubicBezTo>
                                <a:cubicBezTo>
                                  <a:pt x="227495" y="0"/>
                                  <a:pt x="214503" y="34252"/>
                                  <a:pt x="179057" y="67920"/>
                                </a:cubicBezTo>
                                <a:cubicBezTo>
                                  <a:pt x="143611" y="101587"/>
                                  <a:pt x="52730" y="206439"/>
                                  <a:pt x="0" y="239662"/>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2" name="Shape 362"/>
                        <wps:cNvSpPr/>
                        <wps:spPr>
                          <a:xfrm>
                            <a:off x="11040056" y="282697"/>
                            <a:ext cx="36360" cy="203086"/>
                          </a:xfrm>
                          <a:custGeom>
                            <a:avLst/>
                            <a:gdLst/>
                            <a:ahLst/>
                            <a:cxnLst/>
                            <a:rect l="0" t="0" r="0" b="0"/>
                            <a:pathLst>
                              <a:path w="36360" h="203086">
                                <a:moveTo>
                                  <a:pt x="0" y="203086"/>
                                </a:moveTo>
                                <a:lnTo>
                                  <a:pt x="36360" y="0"/>
                                </a:ln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3" name="Shape 363"/>
                        <wps:cNvSpPr/>
                        <wps:spPr>
                          <a:xfrm>
                            <a:off x="11071134" y="143835"/>
                            <a:ext cx="768744" cy="465468"/>
                          </a:xfrm>
                          <a:custGeom>
                            <a:avLst/>
                            <a:gdLst/>
                            <a:ahLst/>
                            <a:cxnLst/>
                            <a:rect l="0" t="0" r="0" b="0"/>
                            <a:pathLst>
                              <a:path w="768744" h="465468">
                                <a:moveTo>
                                  <a:pt x="19482" y="117780"/>
                                </a:moveTo>
                                <a:cubicBezTo>
                                  <a:pt x="19482" y="117780"/>
                                  <a:pt x="0" y="202870"/>
                                  <a:pt x="97904" y="302044"/>
                                </a:cubicBezTo>
                                <a:cubicBezTo>
                                  <a:pt x="193890" y="399288"/>
                                  <a:pt x="334022" y="465468"/>
                                  <a:pt x="502564" y="433502"/>
                                </a:cubicBezTo>
                                <a:cubicBezTo>
                                  <a:pt x="671093" y="401536"/>
                                  <a:pt x="730796" y="299339"/>
                                  <a:pt x="742493" y="247764"/>
                                </a:cubicBezTo>
                                <a:cubicBezTo>
                                  <a:pt x="754202" y="196202"/>
                                  <a:pt x="768744" y="101473"/>
                                  <a:pt x="655510" y="0"/>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4" name="Shape 364"/>
                        <wps:cNvSpPr/>
                        <wps:spPr>
                          <a:xfrm>
                            <a:off x="11014110" y="406370"/>
                            <a:ext cx="795503" cy="671830"/>
                          </a:xfrm>
                          <a:custGeom>
                            <a:avLst/>
                            <a:gdLst/>
                            <a:ahLst/>
                            <a:cxnLst/>
                            <a:rect l="0" t="0" r="0" b="0"/>
                            <a:pathLst>
                              <a:path w="795503" h="671830">
                                <a:moveTo>
                                  <a:pt x="795503" y="0"/>
                                </a:moveTo>
                                <a:lnTo>
                                  <a:pt x="742645" y="206121"/>
                                </a:lnTo>
                                <a:lnTo>
                                  <a:pt x="703949" y="365925"/>
                                </a:lnTo>
                                <a:cubicBezTo>
                                  <a:pt x="703949" y="365925"/>
                                  <a:pt x="749745" y="440411"/>
                                  <a:pt x="713181" y="517271"/>
                                </a:cubicBezTo>
                                <a:cubicBezTo>
                                  <a:pt x="676631" y="594144"/>
                                  <a:pt x="538023" y="671830"/>
                                  <a:pt x="363652" y="662153"/>
                                </a:cubicBezTo>
                                <a:cubicBezTo>
                                  <a:pt x="189268" y="652463"/>
                                  <a:pt x="48375" y="565518"/>
                                  <a:pt x="0" y="489331"/>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5" name="Shape 365"/>
                        <wps:cNvSpPr/>
                        <wps:spPr>
                          <a:xfrm>
                            <a:off x="11806844" y="352090"/>
                            <a:ext cx="275551" cy="226289"/>
                          </a:xfrm>
                          <a:custGeom>
                            <a:avLst/>
                            <a:gdLst/>
                            <a:ahLst/>
                            <a:cxnLst/>
                            <a:rect l="0" t="0" r="0" b="0"/>
                            <a:pathLst>
                              <a:path w="275551" h="226289">
                                <a:moveTo>
                                  <a:pt x="0" y="101587"/>
                                </a:moveTo>
                                <a:cubicBezTo>
                                  <a:pt x="0" y="101587"/>
                                  <a:pt x="96583" y="110985"/>
                                  <a:pt x="142215" y="151930"/>
                                </a:cubicBezTo>
                                <a:cubicBezTo>
                                  <a:pt x="187833" y="192875"/>
                                  <a:pt x="209448" y="226289"/>
                                  <a:pt x="242506" y="218491"/>
                                </a:cubicBezTo>
                                <a:cubicBezTo>
                                  <a:pt x="275551" y="210693"/>
                                  <a:pt x="274713" y="176098"/>
                                  <a:pt x="254609" y="151371"/>
                                </a:cubicBezTo>
                                <a:cubicBezTo>
                                  <a:pt x="254609" y="151371"/>
                                  <a:pt x="170840" y="47206"/>
                                  <a:pt x="16446" y="0"/>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6" name="Shape 366"/>
                        <wps:cNvSpPr/>
                        <wps:spPr>
                          <a:xfrm>
                            <a:off x="11156985" y="1241954"/>
                            <a:ext cx="179299" cy="160922"/>
                          </a:xfrm>
                          <a:custGeom>
                            <a:avLst/>
                            <a:gdLst/>
                            <a:ahLst/>
                            <a:cxnLst/>
                            <a:rect l="0" t="0" r="0" b="0"/>
                            <a:pathLst>
                              <a:path w="179299" h="160922">
                                <a:moveTo>
                                  <a:pt x="0" y="0"/>
                                </a:moveTo>
                                <a:cubicBezTo>
                                  <a:pt x="0" y="0"/>
                                  <a:pt x="132703" y="90564"/>
                                  <a:pt x="179299" y="160922"/>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7" name="Shape 367"/>
                        <wps:cNvSpPr/>
                        <wps:spPr>
                          <a:xfrm>
                            <a:off x="11697853" y="1034512"/>
                            <a:ext cx="64453" cy="233502"/>
                          </a:xfrm>
                          <a:custGeom>
                            <a:avLst/>
                            <a:gdLst/>
                            <a:ahLst/>
                            <a:cxnLst/>
                            <a:rect l="0" t="0" r="0" b="0"/>
                            <a:pathLst>
                              <a:path w="64453" h="233502">
                                <a:moveTo>
                                  <a:pt x="64453" y="0"/>
                                </a:moveTo>
                                <a:cubicBezTo>
                                  <a:pt x="64453" y="0"/>
                                  <a:pt x="0" y="119367"/>
                                  <a:pt x="508" y="233502"/>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8" name="Shape 368"/>
                        <wps:cNvSpPr/>
                        <wps:spPr>
                          <a:xfrm>
                            <a:off x="11030582" y="1093262"/>
                            <a:ext cx="837578" cy="373952"/>
                          </a:xfrm>
                          <a:custGeom>
                            <a:avLst/>
                            <a:gdLst/>
                            <a:ahLst/>
                            <a:cxnLst/>
                            <a:rect l="0" t="0" r="0" b="0"/>
                            <a:pathLst>
                              <a:path w="837578" h="373952">
                                <a:moveTo>
                                  <a:pt x="0" y="296545"/>
                                </a:moveTo>
                                <a:cubicBezTo>
                                  <a:pt x="0" y="296545"/>
                                  <a:pt x="51613" y="373952"/>
                                  <a:pt x="242964" y="328752"/>
                                </a:cubicBezTo>
                                <a:cubicBezTo>
                                  <a:pt x="434328" y="283540"/>
                                  <a:pt x="638620" y="205816"/>
                                  <a:pt x="726707" y="142380"/>
                                </a:cubicBezTo>
                                <a:cubicBezTo>
                                  <a:pt x="814794" y="78943"/>
                                  <a:pt x="836511" y="41465"/>
                                  <a:pt x="837578" y="0"/>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69" name="Shape 369"/>
                        <wps:cNvSpPr/>
                        <wps:spPr>
                          <a:xfrm>
                            <a:off x="10679147" y="827921"/>
                            <a:ext cx="173520" cy="157848"/>
                          </a:xfrm>
                          <a:custGeom>
                            <a:avLst/>
                            <a:gdLst/>
                            <a:ahLst/>
                            <a:cxnLst/>
                            <a:rect l="0" t="0" r="0" b="0"/>
                            <a:pathLst>
                              <a:path w="173520" h="157848">
                                <a:moveTo>
                                  <a:pt x="171666" y="157848"/>
                                </a:moveTo>
                                <a:lnTo>
                                  <a:pt x="173520" y="85979"/>
                                </a:lnTo>
                                <a:lnTo>
                                  <a:pt x="49238" y="0"/>
                                </a:lnTo>
                                <a:lnTo>
                                  <a:pt x="0" y="42774"/>
                                </a:ln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70" name="Shape 370"/>
                        <wps:cNvSpPr/>
                        <wps:spPr>
                          <a:xfrm>
                            <a:off x="10713654" y="791751"/>
                            <a:ext cx="169113" cy="205194"/>
                          </a:xfrm>
                          <a:custGeom>
                            <a:avLst/>
                            <a:gdLst/>
                            <a:ahLst/>
                            <a:cxnLst/>
                            <a:rect l="0" t="0" r="0" b="0"/>
                            <a:pathLst>
                              <a:path w="169113" h="205194">
                                <a:moveTo>
                                  <a:pt x="0" y="0"/>
                                </a:moveTo>
                                <a:cubicBezTo>
                                  <a:pt x="0" y="0"/>
                                  <a:pt x="67716" y="3772"/>
                                  <a:pt x="109931" y="42901"/>
                                </a:cubicBezTo>
                                <a:cubicBezTo>
                                  <a:pt x="152146" y="82029"/>
                                  <a:pt x="169113" y="94564"/>
                                  <a:pt x="168262" y="127394"/>
                                </a:cubicBezTo>
                                <a:cubicBezTo>
                                  <a:pt x="167424" y="160223"/>
                                  <a:pt x="167983" y="205194"/>
                                  <a:pt x="167983" y="205194"/>
                                </a:cubicBezTo>
                              </a:path>
                            </a:pathLst>
                          </a:custGeom>
                          <a:ln w="20739" cap="flat">
                            <a:miter lim="127000"/>
                          </a:ln>
                        </wps:spPr>
                        <wps:style>
                          <a:lnRef idx="1">
                            <a:srgbClr val="23221E"/>
                          </a:lnRef>
                          <a:fillRef idx="0">
                            <a:srgbClr val="000000">
                              <a:alpha val="0"/>
                            </a:srgbClr>
                          </a:fillRef>
                          <a:effectRef idx="0">
                            <a:scrgbClr r="0" g="0" b="0"/>
                          </a:effectRef>
                          <a:fontRef idx="none"/>
                        </wps:style>
                        <wps:bodyPr/>
                      </wps:wsp>
                      <wps:wsp>
                        <wps:cNvPr id="371" name="Shape 371"/>
                        <wps:cNvSpPr/>
                        <wps:spPr>
                          <a:xfrm>
                            <a:off x="11452692" y="202481"/>
                            <a:ext cx="250279" cy="252273"/>
                          </a:xfrm>
                          <a:custGeom>
                            <a:avLst/>
                            <a:gdLst/>
                            <a:ahLst/>
                            <a:cxnLst/>
                            <a:rect l="0" t="0" r="0" b="0"/>
                            <a:pathLst>
                              <a:path w="250279" h="252273">
                                <a:moveTo>
                                  <a:pt x="141618" y="838"/>
                                </a:moveTo>
                                <a:cubicBezTo>
                                  <a:pt x="155893" y="1676"/>
                                  <a:pt x="171564" y="4216"/>
                                  <a:pt x="188443" y="8433"/>
                                </a:cubicBezTo>
                                <a:cubicBezTo>
                                  <a:pt x="205283" y="12637"/>
                                  <a:pt x="223368" y="18517"/>
                                  <a:pt x="242583" y="26073"/>
                                </a:cubicBezTo>
                                <a:lnTo>
                                  <a:pt x="250279" y="29146"/>
                                </a:lnTo>
                                <a:lnTo>
                                  <a:pt x="244628" y="31064"/>
                                </a:lnTo>
                                <a:cubicBezTo>
                                  <a:pt x="244348" y="31191"/>
                                  <a:pt x="242430" y="31864"/>
                                  <a:pt x="239141" y="32690"/>
                                </a:cubicBezTo>
                                <a:cubicBezTo>
                                  <a:pt x="235852" y="33503"/>
                                  <a:pt x="231166" y="34481"/>
                                  <a:pt x="225323" y="35192"/>
                                </a:cubicBezTo>
                                <a:cubicBezTo>
                                  <a:pt x="219469" y="35903"/>
                                  <a:pt x="212458" y="36347"/>
                                  <a:pt x="204559" y="36106"/>
                                </a:cubicBezTo>
                                <a:cubicBezTo>
                                  <a:pt x="196621" y="35865"/>
                                  <a:pt x="187782" y="34938"/>
                                  <a:pt x="178321" y="32906"/>
                                </a:cubicBezTo>
                                <a:cubicBezTo>
                                  <a:pt x="171742" y="31496"/>
                                  <a:pt x="165659" y="30607"/>
                                  <a:pt x="159995" y="30251"/>
                                </a:cubicBezTo>
                                <a:cubicBezTo>
                                  <a:pt x="154318" y="29896"/>
                                  <a:pt x="149060" y="30086"/>
                                  <a:pt x="144132" y="30823"/>
                                </a:cubicBezTo>
                                <a:cubicBezTo>
                                  <a:pt x="139205" y="31560"/>
                                  <a:pt x="134607" y="32855"/>
                                  <a:pt x="130277" y="34722"/>
                                </a:cubicBezTo>
                                <a:cubicBezTo>
                                  <a:pt x="125920" y="36589"/>
                                  <a:pt x="121831" y="39053"/>
                                  <a:pt x="117919" y="42088"/>
                                </a:cubicBezTo>
                                <a:lnTo>
                                  <a:pt x="72669" y="76822"/>
                                </a:lnTo>
                                <a:cubicBezTo>
                                  <a:pt x="72187" y="77254"/>
                                  <a:pt x="68834" y="80226"/>
                                  <a:pt x="65189" y="85497"/>
                                </a:cubicBezTo>
                                <a:cubicBezTo>
                                  <a:pt x="61519" y="90805"/>
                                  <a:pt x="57506" y="98463"/>
                                  <a:pt x="55779" y="108242"/>
                                </a:cubicBezTo>
                                <a:cubicBezTo>
                                  <a:pt x="54039" y="118123"/>
                                  <a:pt x="54623" y="130175"/>
                                  <a:pt x="60249" y="144145"/>
                                </a:cubicBezTo>
                                <a:cubicBezTo>
                                  <a:pt x="65939" y="158267"/>
                                  <a:pt x="76797" y="174346"/>
                                  <a:pt x="95606" y="191999"/>
                                </a:cubicBezTo>
                                <a:cubicBezTo>
                                  <a:pt x="96621" y="191516"/>
                                  <a:pt x="97739" y="190970"/>
                                  <a:pt x="98933" y="190322"/>
                                </a:cubicBezTo>
                                <a:cubicBezTo>
                                  <a:pt x="100126" y="189687"/>
                                  <a:pt x="101384" y="188963"/>
                                  <a:pt x="102705" y="188138"/>
                                </a:cubicBezTo>
                                <a:cubicBezTo>
                                  <a:pt x="104025" y="187325"/>
                                  <a:pt x="105384" y="186423"/>
                                  <a:pt x="106769" y="185407"/>
                                </a:cubicBezTo>
                                <a:cubicBezTo>
                                  <a:pt x="108153" y="184404"/>
                                  <a:pt x="109563" y="183299"/>
                                  <a:pt x="110960" y="182093"/>
                                </a:cubicBezTo>
                                <a:cubicBezTo>
                                  <a:pt x="114402" y="179095"/>
                                  <a:pt x="117310" y="175133"/>
                                  <a:pt x="119532" y="170294"/>
                                </a:cubicBezTo>
                                <a:cubicBezTo>
                                  <a:pt x="121755" y="165494"/>
                                  <a:pt x="123292" y="159830"/>
                                  <a:pt x="124028" y="153391"/>
                                </a:cubicBezTo>
                                <a:cubicBezTo>
                                  <a:pt x="124764" y="147003"/>
                                  <a:pt x="124701" y="139840"/>
                                  <a:pt x="123723" y="132017"/>
                                </a:cubicBezTo>
                                <a:cubicBezTo>
                                  <a:pt x="122733" y="124244"/>
                                  <a:pt x="120853" y="115811"/>
                                  <a:pt x="117945" y="106782"/>
                                </a:cubicBezTo>
                                <a:cubicBezTo>
                                  <a:pt x="116395" y="101968"/>
                                  <a:pt x="115786" y="97295"/>
                                  <a:pt x="115722" y="93002"/>
                                </a:cubicBezTo>
                                <a:cubicBezTo>
                                  <a:pt x="115659" y="88722"/>
                                  <a:pt x="116167" y="84823"/>
                                  <a:pt x="116866" y="81509"/>
                                </a:cubicBezTo>
                                <a:cubicBezTo>
                                  <a:pt x="117551" y="78207"/>
                                  <a:pt x="118453" y="75476"/>
                                  <a:pt x="119202" y="73533"/>
                                </a:cubicBezTo>
                                <a:cubicBezTo>
                                  <a:pt x="119938" y="71590"/>
                                  <a:pt x="120536" y="70434"/>
                                  <a:pt x="120624" y="70269"/>
                                </a:cubicBezTo>
                                <a:lnTo>
                                  <a:pt x="122948" y="65507"/>
                                </a:lnTo>
                                <a:lnTo>
                                  <a:pt x="128092" y="71311"/>
                                </a:lnTo>
                                <a:cubicBezTo>
                                  <a:pt x="154584" y="101486"/>
                                  <a:pt x="166624" y="127470"/>
                                  <a:pt x="169583" y="149631"/>
                                </a:cubicBezTo>
                                <a:cubicBezTo>
                                  <a:pt x="172618" y="172301"/>
                                  <a:pt x="166167" y="190957"/>
                                  <a:pt x="155981" y="205880"/>
                                </a:cubicBezTo>
                                <a:cubicBezTo>
                                  <a:pt x="145593" y="221094"/>
                                  <a:pt x="131394" y="232334"/>
                                  <a:pt x="119570" y="239852"/>
                                </a:cubicBezTo>
                                <a:cubicBezTo>
                                  <a:pt x="107607" y="247460"/>
                                  <a:pt x="98222" y="251181"/>
                                  <a:pt x="97854" y="251295"/>
                                </a:cubicBezTo>
                                <a:lnTo>
                                  <a:pt x="94882" y="252273"/>
                                </a:lnTo>
                                <a:lnTo>
                                  <a:pt x="92024" y="250012"/>
                                </a:lnTo>
                                <a:cubicBezTo>
                                  <a:pt x="91631" y="249682"/>
                                  <a:pt x="81115" y="241338"/>
                                  <a:pt x="67246" y="227635"/>
                                </a:cubicBezTo>
                                <a:cubicBezTo>
                                  <a:pt x="53492" y="214046"/>
                                  <a:pt x="36525" y="195288"/>
                                  <a:pt x="23051" y="174117"/>
                                </a:cubicBezTo>
                                <a:cubicBezTo>
                                  <a:pt x="9792" y="153276"/>
                                  <a:pt x="0" y="130264"/>
                                  <a:pt x="0" y="107734"/>
                                </a:cubicBezTo>
                                <a:cubicBezTo>
                                  <a:pt x="12" y="85725"/>
                                  <a:pt x="9360" y="64351"/>
                                  <a:pt x="33731" y="46101"/>
                                </a:cubicBezTo>
                                <a:lnTo>
                                  <a:pt x="72809" y="16789"/>
                                </a:lnTo>
                                <a:cubicBezTo>
                                  <a:pt x="81140" y="10541"/>
                                  <a:pt x="91186" y="6122"/>
                                  <a:pt x="102768" y="3480"/>
                                </a:cubicBezTo>
                                <a:cubicBezTo>
                                  <a:pt x="114249" y="864"/>
                                  <a:pt x="127254" y="0"/>
                                  <a:pt x="141618" y="838"/>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72" name="Shape 372"/>
                        <wps:cNvSpPr/>
                        <wps:spPr>
                          <a:xfrm>
                            <a:off x="11187427" y="84775"/>
                            <a:ext cx="338150" cy="176187"/>
                          </a:xfrm>
                          <a:custGeom>
                            <a:avLst/>
                            <a:gdLst/>
                            <a:ahLst/>
                            <a:cxnLst/>
                            <a:rect l="0" t="0" r="0" b="0"/>
                            <a:pathLst>
                              <a:path w="338150" h="176187">
                                <a:moveTo>
                                  <a:pt x="292341" y="0"/>
                                </a:moveTo>
                                <a:lnTo>
                                  <a:pt x="296900" y="5004"/>
                                </a:lnTo>
                                <a:cubicBezTo>
                                  <a:pt x="308051" y="17310"/>
                                  <a:pt x="316941" y="29070"/>
                                  <a:pt x="323507" y="40183"/>
                                </a:cubicBezTo>
                                <a:cubicBezTo>
                                  <a:pt x="330149" y="51397"/>
                                  <a:pt x="334429" y="61938"/>
                                  <a:pt x="336283" y="71704"/>
                                </a:cubicBezTo>
                                <a:cubicBezTo>
                                  <a:pt x="338150" y="81559"/>
                                  <a:pt x="337553" y="90614"/>
                                  <a:pt x="334416" y="98730"/>
                                </a:cubicBezTo>
                                <a:cubicBezTo>
                                  <a:pt x="331254" y="106947"/>
                                  <a:pt x="325488" y="114186"/>
                                  <a:pt x="317068" y="120345"/>
                                </a:cubicBezTo>
                                <a:lnTo>
                                  <a:pt x="277419" y="149111"/>
                                </a:lnTo>
                                <a:cubicBezTo>
                                  <a:pt x="252793" y="167081"/>
                                  <a:pt x="223355" y="174511"/>
                                  <a:pt x="192963" y="175349"/>
                                </a:cubicBezTo>
                                <a:cubicBezTo>
                                  <a:pt x="162140" y="176187"/>
                                  <a:pt x="130759" y="170218"/>
                                  <a:pt x="102616" y="161836"/>
                                </a:cubicBezTo>
                                <a:cubicBezTo>
                                  <a:pt x="74371" y="153416"/>
                                  <a:pt x="49619" y="142634"/>
                                  <a:pt x="31864" y="133909"/>
                                </a:cubicBezTo>
                                <a:cubicBezTo>
                                  <a:pt x="14135" y="125197"/>
                                  <a:pt x="3416" y="118554"/>
                                  <a:pt x="3010" y="118301"/>
                                </a:cubicBezTo>
                                <a:lnTo>
                                  <a:pt x="0" y="116434"/>
                                </a:lnTo>
                                <a:lnTo>
                                  <a:pt x="1232" y="114402"/>
                                </a:lnTo>
                                <a:cubicBezTo>
                                  <a:pt x="1422" y="114147"/>
                                  <a:pt x="6210" y="107734"/>
                                  <a:pt x="15989" y="99416"/>
                                </a:cubicBezTo>
                                <a:cubicBezTo>
                                  <a:pt x="25641" y="91211"/>
                                  <a:pt x="40068" y="81229"/>
                                  <a:pt x="59665" y="73546"/>
                                </a:cubicBezTo>
                                <a:cubicBezTo>
                                  <a:pt x="78918" y="66002"/>
                                  <a:pt x="103162" y="60668"/>
                                  <a:pt x="132982" y="61366"/>
                                </a:cubicBezTo>
                                <a:cubicBezTo>
                                  <a:pt x="162407" y="62065"/>
                                  <a:pt x="197497" y="68631"/>
                                  <a:pt x="239281" y="84912"/>
                                </a:cubicBezTo>
                                <a:lnTo>
                                  <a:pt x="247294" y="87998"/>
                                </a:lnTo>
                                <a:lnTo>
                                  <a:pt x="240868" y="90005"/>
                                </a:lnTo>
                                <a:cubicBezTo>
                                  <a:pt x="240614" y="90068"/>
                                  <a:pt x="239014" y="90525"/>
                                  <a:pt x="236372" y="91123"/>
                                </a:cubicBezTo>
                                <a:cubicBezTo>
                                  <a:pt x="233731" y="91719"/>
                                  <a:pt x="230022" y="92469"/>
                                  <a:pt x="225527" y="93104"/>
                                </a:cubicBezTo>
                                <a:cubicBezTo>
                                  <a:pt x="221018" y="93751"/>
                                  <a:pt x="215709" y="94285"/>
                                  <a:pt x="209893" y="94463"/>
                                </a:cubicBezTo>
                                <a:cubicBezTo>
                                  <a:pt x="204064" y="94640"/>
                                  <a:pt x="197701" y="94475"/>
                                  <a:pt x="191135" y="93675"/>
                                </a:cubicBezTo>
                                <a:cubicBezTo>
                                  <a:pt x="178879" y="92177"/>
                                  <a:pt x="167513" y="91351"/>
                                  <a:pt x="157099" y="91097"/>
                                </a:cubicBezTo>
                                <a:cubicBezTo>
                                  <a:pt x="146647" y="90856"/>
                                  <a:pt x="137147" y="91186"/>
                                  <a:pt x="128689" y="92024"/>
                                </a:cubicBezTo>
                                <a:cubicBezTo>
                                  <a:pt x="120205" y="92850"/>
                                  <a:pt x="112763" y="94183"/>
                                  <a:pt x="106476" y="95910"/>
                                </a:cubicBezTo>
                                <a:cubicBezTo>
                                  <a:pt x="100152" y="97650"/>
                                  <a:pt x="94983" y="99797"/>
                                  <a:pt x="91059" y="102248"/>
                                </a:cubicBezTo>
                                <a:cubicBezTo>
                                  <a:pt x="89459" y="103238"/>
                                  <a:pt x="88011" y="104229"/>
                                  <a:pt x="86702" y="105207"/>
                                </a:cubicBezTo>
                                <a:cubicBezTo>
                                  <a:pt x="85395" y="106185"/>
                                  <a:pt x="84227" y="107150"/>
                                  <a:pt x="83172" y="108077"/>
                                </a:cubicBezTo>
                                <a:cubicBezTo>
                                  <a:pt x="82118" y="109004"/>
                                  <a:pt x="81178" y="109906"/>
                                  <a:pt x="80352" y="110757"/>
                                </a:cubicBezTo>
                                <a:cubicBezTo>
                                  <a:pt x="79515" y="111608"/>
                                  <a:pt x="78791" y="112408"/>
                                  <a:pt x="78143" y="113132"/>
                                </a:cubicBezTo>
                                <a:cubicBezTo>
                                  <a:pt x="101587" y="125019"/>
                                  <a:pt x="123101" y="131699"/>
                                  <a:pt x="142113" y="134963"/>
                                </a:cubicBezTo>
                                <a:cubicBezTo>
                                  <a:pt x="161036" y="138214"/>
                                  <a:pt x="177406" y="138087"/>
                                  <a:pt x="190817" y="136449"/>
                                </a:cubicBezTo>
                                <a:cubicBezTo>
                                  <a:pt x="204115" y="134810"/>
                                  <a:pt x="214503" y="131674"/>
                                  <a:pt x="221679" y="128880"/>
                                </a:cubicBezTo>
                                <a:cubicBezTo>
                                  <a:pt x="228815" y="126098"/>
                                  <a:pt x="232791" y="123622"/>
                                  <a:pt x="233349" y="123241"/>
                                </a:cubicBezTo>
                                <a:lnTo>
                                  <a:pt x="279756" y="90221"/>
                                </a:lnTo>
                                <a:cubicBezTo>
                                  <a:pt x="283819" y="87401"/>
                                  <a:pt x="287045" y="84468"/>
                                  <a:pt x="289458" y="81369"/>
                                </a:cubicBezTo>
                                <a:cubicBezTo>
                                  <a:pt x="291871" y="78295"/>
                                  <a:pt x="293471" y="75070"/>
                                  <a:pt x="294284" y="71628"/>
                                </a:cubicBezTo>
                                <a:cubicBezTo>
                                  <a:pt x="295110" y="68212"/>
                                  <a:pt x="295148" y="64605"/>
                                  <a:pt x="294437" y="60744"/>
                                </a:cubicBezTo>
                                <a:cubicBezTo>
                                  <a:pt x="293725" y="56896"/>
                                  <a:pt x="292252" y="52807"/>
                                  <a:pt x="290055" y="48425"/>
                                </a:cubicBezTo>
                                <a:cubicBezTo>
                                  <a:pt x="286842" y="42164"/>
                                  <a:pt x="285217" y="36258"/>
                                  <a:pt x="284582" y="30950"/>
                                </a:cubicBezTo>
                                <a:cubicBezTo>
                                  <a:pt x="283946" y="25654"/>
                                  <a:pt x="284290" y="20942"/>
                                  <a:pt x="285052" y="16993"/>
                                </a:cubicBezTo>
                                <a:cubicBezTo>
                                  <a:pt x="285800" y="13056"/>
                                  <a:pt x="286969" y="9868"/>
                                  <a:pt x="287960" y="7620"/>
                                </a:cubicBezTo>
                                <a:cubicBezTo>
                                  <a:pt x="288963" y="5372"/>
                                  <a:pt x="289801" y="4064"/>
                                  <a:pt x="289916" y="3861"/>
                                </a:cubicBezTo>
                                <a:lnTo>
                                  <a:pt x="292341"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373" name="Shape 373"/>
                        <wps:cNvSpPr/>
                        <wps:spPr>
                          <a:xfrm>
                            <a:off x="8313308" y="3252219"/>
                            <a:ext cx="383819" cy="761047"/>
                          </a:xfrm>
                          <a:custGeom>
                            <a:avLst/>
                            <a:gdLst/>
                            <a:ahLst/>
                            <a:cxnLst/>
                            <a:rect l="0" t="0" r="0" b="0"/>
                            <a:pathLst>
                              <a:path w="383819" h="761047">
                                <a:moveTo>
                                  <a:pt x="228473" y="0"/>
                                </a:moveTo>
                                <a:lnTo>
                                  <a:pt x="297345" y="386487"/>
                                </a:lnTo>
                                <a:lnTo>
                                  <a:pt x="383819" y="312801"/>
                                </a:lnTo>
                                <a:lnTo>
                                  <a:pt x="243967" y="761047"/>
                                </a:lnTo>
                                <a:lnTo>
                                  <a:pt x="0" y="595490"/>
                                </a:lnTo>
                                <a:lnTo>
                                  <a:pt x="87046" y="524916"/>
                                </a:lnTo>
                                <a:lnTo>
                                  <a:pt x="23190" y="166700"/>
                                </a:lnTo>
                                <a:lnTo>
                                  <a:pt x="228473"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g:wgp>
                  </a:graphicData>
                </a:graphic>
              </wp:anchor>
            </w:drawing>
          </mc:Choice>
          <mc:Fallback>
            <w:pict>
              <v:group id="Group 8426" o:spid="_x0000_s1143" style="position:absolute;left:0;text-align:left;margin-left:0;margin-top:141.5pt;width:965.8pt;height:434.95pt;z-index:251661312;mso-position-horizontal-relative:page;mso-position-vertical-relative:page" coordsize="122653,552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">
                <v:shape id="Shape 10931" o:spid="_x0000_s1144" style="position:absolute;left:18755;top:14540;width:25685;height:11303;visibility:visible;mso-wrap-style:square;v-text-anchor:top" coordsize="2568448,11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VDWhMUA&#10;AADeAAAADwAAAGRycy9kb3ducmV2LnhtbERPTWvCQBC9F/wPywje6kaDpaZuggaU4kVqLb0O2TEJ&#10;ZmdDdjWxv94tFHqbx/ucVTaYRtyoc7VlBbNpBIK4sLrmUsHpc/v8CsJ5ZI2NZVJwJwdZOnpaYaJt&#10;zx90O/pShBB2CSqovG8TKV1RkUE3tS1x4M62M+gD7EqpO+xDuGnkPIpepMGaQ0OFLeUVFZfj1SjI&#10;88PX5vBTLPan5Xynv+9xvzCxUpPxsH4D4Wnw/+I/97sO86NlPIPfd8INM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UNaExQAAAN4AAAAPAAAAAAAAAAAAAAAAAJgCAABkcnMv&#10;ZG93bnJldi54bWxQSwUGAAAAAAQABAD1AAAAigMAAAAA&#10;" path="m,l2568448,r,1130300l,1130300,,e" fillcolor="#f8f6f3" stroked="f" strokeweight="0">
                  <v:stroke miterlimit="83231f" joinstyle="miter"/>
                  <v:path arrowok="t" textboxrect="0,0,2568448,1130300"/>
                </v:shape>
                <v:shape id="Shape 10932" o:spid="_x0000_s1145" style="position:absolute;left:18862;top:34887;width:27132;height:16827;visibility:visible;mso-wrap-style:square;v-text-anchor:top" coordsize="2713216,16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4pDMMA&#10;AADeAAAADwAAAGRycy9kb3ducmV2LnhtbERPTWsCMRC9F/ofwhR6q9mqVN0aZRGEHl0V9DhuppvV&#10;zWSbRN3++6ZQ6G0e73Pmy9624kY+NI4VvA4yEMSV0w3XCva79csURIjIGlvHpOCbAiwXjw9zzLW7&#10;c0m3baxFCuGQowITY5dLGSpDFsPAdcSJ+3TeYkzQ11J7vKdw28phlr1Jiw2nBoMdrQxVl+3VKjhT&#10;8VWejN4UhzVOvGmO5fQ6Vur5qS/eQUTq47/4z/2h0/xsNhrC7zvpB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H4pDMMAAADeAAAADwAAAAAAAAAAAAAAAACYAgAAZHJzL2Rv&#10;d25yZXYueG1sUEsFBgAAAAAEAAQA9QAAAIgDAAAAAA==&#10;" path="m,l2713216,r,1682661l,1682661,,e" fillcolor="#f8f6f3" stroked="f" strokeweight="0">
                  <v:stroke miterlimit="83231f" joinstyle="miter"/>
                  <v:path arrowok="t" textboxrect="0,0,2713216,1682661"/>
                </v:shape>
                <v:shape id="Shape 10933" o:spid="_x0000_s1146" style="position:absolute;left:49829;top:14540;width:30181;height:11303;visibility:visible;mso-wrap-style:square;v-text-anchor:top" coordsize="3018092,1130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cPmcYA&#10;AADeAAAADwAAAGRycy9kb3ducmV2LnhtbESPW2vCQBCF3wX/wzJC33SjAS+pq4hQKIjUW9+n2Wk2&#10;mJ1Ns6uJ/75bKPg2wznnmzPLdWcrcafGl44VjEcJCOLc6ZILBZfz23AOwgdkjZVjUvAgD+tVv7fE&#10;TLuWj3Q/hUJECPsMFZgQ6kxKnxuy6EeuJo7at2sshrg2hdQNthFuKzlJkqm0WHK8YLCmraH8errZ&#10;SLnOjoef9NBOy8/9h/wyszS3O6VeBt3mFUSgLjzN/+l3HesnizSFv3fiDH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ncPmcYAAADeAAAADwAAAAAAAAAAAAAAAACYAgAAZHJz&#10;L2Rvd25yZXYueG1sUEsFBgAAAAAEAAQA9QAAAIsDAAAAAA==&#10;" path="m,l3018092,r,1130300l,1130300,,e" fillcolor="#f8f6f3" stroked="f" strokeweight="0">
                  <v:stroke miterlimit="83231f" joinstyle="miter"/>
                  <v:path arrowok="t" textboxrect="0,0,3018092,1130300"/>
                </v:shape>
                <v:rect id="Rectangle 247" o:spid="_x0000_s1147" style="position:absolute;left:21300;top:16564;width:24713;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2sgsUA&#10;AADcAAAADwAAAGRycy9kb3ducmV2LnhtbESPS4vCQBCE78L+h6EX9qaTlcVHdBRZXfToC9Rbk2mT&#10;YKYnZGZN9Nc7guCxqKqvqPG0MYW4UuVyywq+OxEI4sTqnFMF+91fewDCeWSNhWVScCMH08lHa4yx&#10;tjVv6Lr1qQgQdjEqyLwvYyldkpFB17ElcfDOtjLog6xSqSusA9wUshtFPWkw57CQYUm/GSWX7b9R&#10;sByUs+PK3uu0WJyWh/VhON8NvVJfn81sBMJT49/hV3ulFXR/+vA8E46An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nayCxQAAANwAAAAPAAAAAAAAAAAAAAAAAJgCAABkcnMv&#10;ZG93bnJldi54bWxQSwUGAAAAAAQABAD1AAAAigMAAAAA&#10;" filled="f" stroked="f">
                  <v:textbox inset="0,0,0,0">
                    <w:txbxContent>
                      <w:p w:rsidR="00D175BE" w:rsidRDefault="00CB257E">
                        <w:r>
                          <w:rPr>
                            <w:color w:val="282422"/>
                            <w:spacing w:val="12"/>
                            <w:w w:val="97"/>
                            <w:sz w:val="30"/>
                          </w:rPr>
                          <w:t>Take</w:t>
                        </w:r>
                        <w:r>
                          <w:rPr>
                            <w:color w:val="282422"/>
                            <w:spacing w:val="10"/>
                            <w:w w:val="97"/>
                            <w:sz w:val="30"/>
                          </w:rPr>
                          <w:t xml:space="preserve"> </w:t>
                        </w:r>
                        <w:r>
                          <w:rPr>
                            <w:color w:val="282422"/>
                            <w:spacing w:val="12"/>
                            <w:w w:val="97"/>
                            <w:sz w:val="30"/>
                          </w:rPr>
                          <w:t>the</w:t>
                        </w:r>
                        <w:r>
                          <w:rPr>
                            <w:color w:val="282422"/>
                            <w:spacing w:val="10"/>
                            <w:w w:val="97"/>
                            <w:sz w:val="30"/>
                          </w:rPr>
                          <w:t xml:space="preserve"> </w:t>
                        </w:r>
                        <w:r>
                          <w:rPr>
                            <w:color w:val="282422"/>
                            <w:spacing w:val="12"/>
                            <w:w w:val="97"/>
                            <w:sz w:val="30"/>
                          </w:rPr>
                          <w:t>included</w:t>
                        </w:r>
                        <w:r>
                          <w:rPr>
                            <w:color w:val="282422"/>
                            <w:spacing w:val="10"/>
                            <w:w w:val="97"/>
                            <w:sz w:val="30"/>
                          </w:rPr>
                          <w:t xml:space="preserve"> </w:t>
                        </w:r>
                        <w:r>
                          <w:rPr>
                            <w:color w:val="282422"/>
                            <w:spacing w:val="12"/>
                            <w:w w:val="97"/>
                            <w:sz w:val="30"/>
                          </w:rPr>
                          <w:t>USB</w:t>
                        </w:r>
                        <w:r>
                          <w:rPr>
                            <w:color w:val="282422"/>
                            <w:spacing w:val="-2"/>
                            <w:w w:val="97"/>
                            <w:sz w:val="30"/>
                          </w:rPr>
                          <w:t xml:space="preserve"> </w:t>
                        </w:r>
                      </w:p>
                    </w:txbxContent>
                  </v:textbox>
                </v:rect>
                <v:rect id="Rectangle 248" o:spid="_x0000_s1148" style="position:absolute;left:21300;top:18850;width:2934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I48MMA&#10;AADcAAAADwAAAGRycy9kb3ducmV2LnhtbERPy2rCQBTdF/yH4Qrd1YlBio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AI48MMAAADcAAAADwAAAAAAAAAAAAAAAACYAgAAZHJzL2Rv&#10;d25yZXYueG1sUEsFBgAAAAAEAAQA9QAAAIgDAAAAAA==&#10;" filled="f" stroked="f">
                  <v:textbox inset="0,0,0,0">
                    <w:txbxContent>
                      <w:p w:rsidR="00D175BE" w:rsidRDefault="00CB257E">
                        <w:r>
                          <w:rPr>
                            <w:color w:val="282422"/>
                            <w:spacing w:val="12"/>
                            <w:w w:val="97"/>
                            <w:sz w:val="30"/>
                          </w:rPr>
                          <w:t>charging</w:t>
                        </w:r>
                        <w:r>
                          <w:rPr>
                            <w:color w:val="282422"/>
                            <w:spacing w:val="10"/>
                            <w:w w:val="97"/>
                            <w:sz w:val="30"/>
                          </w:rPr>
                          <w:t xml:space="preserve"> </w:t>
                        </w:r>
                        <w:r>
                          <w:rPr>
                            <w:color w:val="282422"/>
                            <w:spacing w:val="12"/>
                            <w:w w:val="97"/>
                            <w:sz w:val="30"/>
                          </w:rPr>
                          <w:t>cradle</w:t>
                        </w:r>
                        <w:r>
                          <w:rPr>
                            <w:color w:val="282422"/>
                            <w:spacing w:val="10"/>
                            <w:w w:val="97"/>
                            <w:sz w:val="30"/>
                          </w:rPr>
                          <w:t xml:space="preserve"> </w:t>
                        </w:r>
                        <w:r>
                          <w:rPr>
                            <w:color w:val="282422"/>
                            <w:spacing w:val="12"/>
                            <w:w w:val="97"/>
                            <w:sz w:val="30"/>
                          </w:rPr>
                          <w:t>and</w:t>
                        </w:r>
                        <w:r>
                          <w:rPr>
                            <w:color w:val="282422"/>
                            <w:spacing w:val="10"/>
                            <w:w w:val="97"/>
                            <w:sz w:val="30"/>
                          </w:rPr>
                          <w:t xml:space="preserve"> </w:t>
                        </w:r>
                        <w:r>
                          <w:rPr>
                            <w:color w:val="282422"/>
                            <w:spacing w:val="12"/>
                            <w:w w:val="97"/>
                            <w:sz w:val="30"/>
                          </w:rPr>
                          <w:t>plug</w:t>
                        </w:r>
                        <w:r>
                          <w:rPr>
                            <w:color w:val="282422"/>
                            <w:spacing w:val="10"/>
                            <w:w w:val="97"/>
                            <w:sz w:val="30"/>
                          </w:rPr>
                          <w:t xml:space="preserve"> </w:t>
                        </w:r>
                        <w:r>
                          <w:rPr>
                            <w:color w:val="282422"/>
                            <w:spacing w:val="12"/>
                            <w:w w:val="97"/>
                            <w:sz w:val="30"/>
                          </w:rPr>
                          <w:t>it</w:t>
                        </w:r>
                        <w:r>
                          <w:rPr>
                            <w:color w:val="282422"/>
                            <w:spacing w:val="-2"/>
                            <w:w w:val="97"/>
                            <w:sz w:val="30"/>
                          </w:rPr>
                          <w:t xml:space="preserve"> </w:t>
                        </w:r>
                      </w:p>
                    </w:txbxContent>
                  </v:textbox>
                </v:rect>
                <v:rect id="Rectangle 249" o:spid="_x0000_s1149" style="position:absolute;left:21300;top:21136;width:2671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06da8YA&#10;AADcAAAADwAAAGRycy9kb3ducmV2LnhtbESPQWvCQBSE7wX/w/KE3uqmQYqJriJaSY5tFGxvj+wz&#10;Cc2+DdmtSfvruwXB4zAz3zCrzWhacaXeNZYVPM8iEMSl1Q1XCk7Hw9MChPPIGlvLpOCHHGzWk4cV&#10;ptoO/E7XwlciQNilqKD2vkuldGVNBt3MdsTBu9jeoA+yr6TucQhw08o4il6kwYbDQo0d7Woqv4pv&#10;oyBbdNuP3P4OVfv6mZ3fzsn+mHilHqfjdgnC0+jv4Vs71wrieQL/Z8IRkO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06da8YAAADcAAAADwAAAAAAAAAAAAAAAACYAgAAZHJz&#10;L2Rvd25yZXYueG1sUEsFBgAAAAAEAAQA9QAAAIsDAAAAAA==&#10;" filled="f" stroked="f">
                  <v:textbox inset="0,0,0,0">
                    <w:txbxContent>
                      <w:p w:rsidR="00D175BE" w:rsidRDefault="00CB257E">
                        <w:r>
                          <w:rPr>
                            <w:color w:val="282422"/>
                            <w:spacing w:val="12"/>
                            <w:w w:val="95"/>
                            <w:sz w:val="30"/>
                          </w:rPr>
                          <w:t>into</w:t>
                        </w:r>
                        <w:r>
                          <w:rPr>
                            <w:color w:val="282422"/>
                            <w:spacing w:val="10"/>
                            <w:w w:val="95"/>
                            <w:sz w:val="30"/>
                          </w:rPr>
                          <w:t xml:space="preserve"> </w:t>
                        </w:r>
                        <w:r>
                          <w:rPr>
                            <w:color w:val="282422"/>
                            <w:spacing w:val="12"/>
                            <w:w w:val="95"/>
                            <w:sz w:val="30"/>
                          </w:rPr>
                          <w:t>a</w:t>
                        </w:r>
                        <w:r>
                          <w:rPr>
                            <w:color w:val="282422"/>
                            <w:spacing w:val="10"/>
                            <w:w w:val="95"/>
                            <w:sz w:val="30"/>
                          </w:rPr>
                          <w:t xml:space="preserve"> </w:t>
                        </w:r>
                        <w:r>
                          <w:rPr>
                            <w:color w:val="282422"/>
                            <w:spacing w:val="12"/>
                            <w:w w:val="95"/>
                            <w:sz w:val="30"/>
                          </w:rPr>
                          <w:t>USB</w:t>
                        </w:r>
                        <w:r>
                          <w:rPr>
                            <w:color w:val="282422"/>
                            <w:spacing w:val="10"/>
                            <w:w w:val="95"/>
                            <w:sz w:val="30"/>
                          </w:rPr>
                          <w:t xml:space="preserve"> </w:t>
                        </w:r>
                        <w:r>
                          <w:rPr>
                            <w:color w:val="282422"/>
                            <w:spacing w:val="12"/>
                            <w:w w:val="95"/>
                            <w:sz w:val="30"/>
                          </w:rPr>
                          <w:t>power</w:t>
                        </w:r>
                        <w:r>
                          <w:rPr>
                            <w:color w:val="282422"/>
                            <w:spacing w:val="10"/>
                            <w:w w:val="95"/>
                            <w:sz w:val="30"/>
                          </w:rPr>
                          <w:t xml:space="preserve"> </w:t>
                        </w:r>
                        <w:r>
                          <w:rPr>
                            <w:color w:val="282422"/>
                            <w:spacing w:val="12"/>
                            <w:w w:val="95"/>
                            <w:sz w:val="30"/>
                          </w:rPr>
                          <w:t>source.</w:t>
                        </w:r>
                      </w:p>
                    </w:txbxContent>
                  </v:textbox>
                </v:rect>
                <v:rect id="Rectangle 250" o:spid="_x0000_s1150" style="position:absolute;left:52344;top:16669;width:3465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2iK8MA&#10;AADcAAAADwAAAGRycy9kb3ducmV2LnhtbERPy2rCQBTdF/yH4Qrd1YkBi4mOIj7QZWsK6u6SuSbB&#10;zJ2QGZO0X99ZFLo8nPdyPZhadNS6yrKC6SQCQZxbXXGh4Cs7vM1BOI+ssbZMCr7JwXo1elliqm3P&#10;n9SdfSFCCLsUFZTeN6mULi/JoJvYhjhwd9sa9AG2hdQt9iHc1DKOondpsOLQUGJD25Lyx/lpFBzn&#10;zeZ6sj99Ue9vx8vHJdlliVfqdTxsFiA8Df5f/Oc+aQXxLMwP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62iK8MAAADcAAAADwAAAAAAAAAAAAAAAACYAgAAZHJzL2Rv&#10;d25yZXYueG1sUEsFBgAAAAAEAAQA9QAAAIgDAAAAAA==&#10;" filled="f" stroked="f">
                  <v:textbox inset="0,0,0,0">
                    <w:txbxContent>
                      <w:p w:rsidR="00D175BE" w:rsidRDefault="00CB257E">
                        <w:r>
                          <w:rPr>
                            <w:color w:val="282422"/>
                            <w:spacing w:val="12"/>
                            <w:w w:val="98"/>
                            <w:sz w:val="30"/>
                          </w:rPr>
                          <w:t>The</w:t>
                        </w:r>
                        <w:r>
                          <w:rPr>
                            <w:color w:val="282422"/>
                            <w:spacing w:val="10"/>
                            <w:w w:val="98"/>
                            <w:sz w:val="30"/>
                          </w:rPr>
                          <w:t xml:space="preserve"> </w:t>
                        </w:r>
                        <w:r>
                          <w:rPr>
                            <w:color w:val="282422"/>
                            <w:spacing w:val="12"/>
                            <w:w w:val="98"/>
                            <w:sz w:val="30"/>
                          </w:rPr>
                          <w:t>white</w:t>
                        </w:r>
                        <w:r>
                          <w:rPr>
                            <w:color w:val="282422"/>
                            <w:spacing w:val="10"/>
                            <w:w w:val="98"/>
                            <w:sz w:val="30"/>
                          </w:rPr>
                          <w:t xml:space="preserve"> </w:t>
                        </w:r>
                        <w:r>
                          <w:rPr>
                            <w:color w:val="282422"/>
                            <w:spacing w:val="12"/>
                            <w:w w:val="98"/>
                            <w:sz w:val="30"/>
                          </w:rPr>
                          <w:t>LED</w:t>
                        </w:r>
                        <w:r>
                          <w:rPr>
                            <w:color w:val="282422"/>
                            <w:spacing w:val="10"/>
                            <w:w w:val="98"/>
                            <w:sz w:val="30"/>
                          </w:rPr>
                          <w:t xml:space="preserve"> </w:t>
                        </w:r>
                        <w:r>
                          <w:rPr>
                            <w:color w:val="282422"/>
                            <w:spacing w:val="12"/>
                            <w:w w:val="98"/>
                            <w:sz w:val="30"/>
                          </w:rPr>
                          <w:t>will</w:t>
                        </w:r>
                        <w:r>
                          <w:rPr>
                            <w:color w:val="282422"/>
                            <w:spacing w:val="10"/>
                            <w:w w:val="98"/>
                            <w:sz w:val="30"/>
                          </w:rPr>
                          <w:t xml:space="preserve"> </w:t>
                        </w:r>
                        <w:r>
                          <w:rPr>
                            <w:color w:val="282422"/>
                            <w:spacing w:val="12"/>
                            <w:w w:val="98"/>
                            <w:sz w:val="30"/>
                          </w:rPr>
                          <w:t>start</w:t>
                        </w:r>
                        <w:r>
                          <w:rPr>
                            <w:color w:val="282422"/>
                            <w:spacing w:val="10"/>
                            <w:w w:val="98"/>
                            <w:sz w:val="30"/>
                          </w:rPr>
                          <w:t xml:space="preserve"> </w:t>
                        </w:r>
                        <w:r>
                          <w:rPr>
                            <w:color w:val="282422"/>
                            <w:spacing w:val="12"/>
                            <w:w w:val="98"/>
                            <w:sz w:val="30"/>
                          </w:rPr>
                          <w:t>pulsing</w:t>
                        </w:r>
                        <w:r>
                          <w:rPr>
                            <w:color w:val="282422"/>
                            <w:spacing w:val="-2"/>
                            <w:w w:val="98"/>
                            <w:sz w:val="30"/>
                          </w:rPr>
                          <w:t xml:space="preserve"> </w:t>
                        </w:r>
                      </w:p>
                    </w:txbxContent>
                  </v:textbox>
                </v:rect>
                <v:rect id="Rectangle 251" o:spid="_x0000_s1151" style="position:absolute;left:52344;top:18955;width:3072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EHsMQA&#10;AADcAAAADwAAAGRycy9kb3ducmV2LnhtbESPQYvCMBSE74L/ITxhb5oqKFqNIrqix10rqLdH82yL&#10;zUtpsrbrr98sCB6HmfmGWaxaU4oH1a6wrGA4iEAQp1YXnCk4Jbv+FITzyBpLy6Tglxyslt3OAmNt&#10;G/6mx9FnIkDYxagg976KpXRpTgbdwFbEwbvZ2qAPss6krrEJcFPKURRNpMGCw0KOFW1ySu/HH6Ng&#10;P63Wl4N9Nln5ed2fv86zbTLzSn302vUchKfWv8Ov9kErGI2H8H8mHA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hB7DEAAAA3AAAAA8AAAAAAAAAAAAAAAAAmAIAAGRycy9k&#10;b3ducmV2LnhtbFBLBQYAAAAABAAEAPUAAACJAwAAAAA=&#10;" filled="f" stroked="f">
                  <v:textbox inset="0,0,0,0">
                    <w:txbxContent>
                      <w:p w:rsidR="00D175BE" w:rsidRDefault="00CB257E">
                        <w:r>
                          <w:rPr>
                            <w:color w:val="282422"/>
                            <w:spacing w:val="12"/>
                            <w:w w:val="94"/>
                            <w:sz w:val="30"/>
                          </w:rPr>
                          <w:t>when</w:t>
                        </w:r>
                        <w:r>
                          <w:rPr>
                            <w:color w:val="282422"/>
                            <w:spacing w:val="10"/>
                            <w:w w:val="94"/>
                            <w:sz w:val="30"/>
                          </w:rPr>
                          <w:t xml:space="preserve"> </w:t>
                        </w:r>
                        <w:r>
                          <w:rPr>
                            <w:color w:val="282422"/>
                            <w:spacing w:val="12"/>
                            <w:w w:val="94"/>
                            <w:sz w:val="30"/>
                          </w:rPr>
                          <w:t>charging,</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will</w:t>
                        </w:r>
                        <w:r>
                          <w:rPr>
                            <w:color w:val="282422"/>
                            <w:spacing w:val="10"/>
                            <w:w w:val="94"/>
                            <w:sz w:val="30"/>
                          </w:rPr>
                          <w:t xml:space="preserve"> </w:t>
                        </w:r>
                        <w:r>
                          <w:rPr>
                            <w:color w:val="282422"/>
                            <w:spacing w:val="12"/>
                            <w:w w:val="94"/>
                            <w:sz w:val="30"/>
                          </w:rPr>
                          <w:t>turn</w:t>
                        </w:r>
                        <w:r>
                          <w:rPr>
                            <w:color w:val="282422"/>
                            <w:spacing w:val="-2"/>
                            <w:w w:val="94"/>
                            <w:sz w:val="30"/>
                          </w:rPr>
                          <w:t xml:space="preserve"> </w:t>
                        </w:r>
                      </w:p>
                    </w:txbxContent>
                  </v:textbox>
                </v:rect>
                <v:rect id="Rectangle 252" o:spid="_x0000_s1152" style="position:absolute;left:52344;top:21241;width:33023;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OZx8UA&#10;AADcAAAADwAAAGRycy9kb3ducmV2LnhtbESPT4vCMBTE78J+h/AWvGlqYUWrUWTXRY/+WVBvj+bZ&#10;FpuX0kRb/fRGEPY4zMxvmOm8NaW4Ue0KywoG/QgEcWp1wZmCv/1vbwTCeWSNpWVScCcH89lHZ4qJ&#10;tg1v6bbzmQgQdgkqyL2vEildmpNB17cVcfDOtjbog6wzqWtsAtyUMo6ioTRYcFjIsaLvnNLL7moU&#10;rEbV4ri2jyYrl6fVYXMY/+zHXqnuZ7uYgPDU+v/wu73WCuKvGF5nwhG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M5nHxQAAANwAAAAPAAAAAAAAAAAAAAAAAJgCAABkcnMv&#10;ZG93bnJldi54bWxQSwUGAAAAAAQABAD1AAAAigMAAAAA&#10;" filled="f" stroked="f">
                  <v:textbox inset="0,0,0,0">
                    <w:txbxContent>
                      <w:p w:rsidR="00D175BE" w:rsidRDefault="00CB257E">
                        <w:r>
                          <w:rPr>
                            <w:color w:val="282422"/>
                            <w:spacing w:val="12"/>
                            <w:w w:val="94"/>
                            <w:sz w:val="30"/>
                          </w:rPr>
                          <w:t>solid</w:t>
                        </w:r>
                        <w:r>
                          <w:rPr>
                            <w:color w:val="282422"/>
                            <w:spacing w:val="10"/>
                            <w:w w:val="94"/>
                            <w:sz w:val="30"/>
                          </w:rPr>
                          <w:t xml:space="preserve"> </w:t>
                        </w:r>
                        <w:r>
                          <w:rPr>
                            <w:color w:val="282422"/>
                            <w:spacing w:val="12"/>
                            <w:w w:val="94"/>
                            <w:sz w:val="30"/>
                          </w:rPr>
                          <w:t>white</w:t>
                        </w:r>
                        <w:r>
                          <w:rPr>
                            <w:color w:val="282422"/>
                            <w:spacing w:val="10"/>
                            <w:w w:val="94"/>
                            <w:sz w:val="30"/>
                          </w:rPr>
                          <w:t xml:space="preserve"> </w:t>
                        </w:r>
                        <w:r>
                          <w:rPr>
                            <w:color w:val="282422"/>
                            <w:spacing w:val="12"/>
                            <w:w w:val="94"/>
                            <w:sz w:val="30"/>
                          </w:rPr>
                          <w:t>when</w:t>
                        </w:r>
                        <w:r>
                          <w:rPr>
                            <w:color w:val="282422"/>
                            <w:spacing w:val="10"/>
                            <w:w w:val="94"/>
                            <w:sz w:val="30"/>
                          </w:rPr>
                          <w:t xml:space="preserve"> </w:t>
                        </w:r>
                        <w:r>
                          <w:rPr>
                            <w:color w:val="282422"/>
                            <w:spacing w:val="12"/>
                            <w:w w:val="94"/>
                            <w:sz w:val="30"/>
                          </w:rPr>
                          <w:t>fully</w:t>
                        </w:r>
                        <w:r>
                          <w:rPr>
                            <w:color w:val="282422"/>
                            <w:spacing w:val="10"/>
                            <w:w w:val="94"/>
                            <w:sz w:val="30"/>
                          </w:rPr>
                          <w:t xml:space="preserve"> </w:t>
                        </w:r>
                        <w:r>
                          <w:rPr>
                            <w:color w:val="282422"/>
                            <w:spacing w:val="12"/>
                            <w:w w:val="94"/>
                            <w:sz w:val="30"/>
                          </w:rPr>
                          <w:t>charged.</w:t>
                        </w:r>
                      </w:p>
                    </w:txbxContent>
                  </v:textbox>
                </v:rect>
                <v:rect id="Rectangle 8129" o:spid="_x0000_s1153" style="position:absolute;left:21634;top:36992;width:1343;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Iin8YA&#10;AADdAAAADwAAAGRycy9kb3ducmV2LnhtbESPQWvCQBSE70L/w/IK3sxGDyVJXUVaxRxbU0h7e2Sf&#10;STD7NmS3JvbXdwsFj8PMfMOst5PpxJUG11pWsIxiEMSV1S3XCj6KwyIB4Tyyxs4yKbiRg+3mYbbG&#10;TNuR3+l68rUIEHYZKmi87zMpXdWQQRfZnjh4ZzsY9EEOtdQDjgFuOrmK4ydpsOWw0GBPLw1Vl9O3&#10;UXBM+t1nbn/Gutt/Hcu3Mn0tUq/U/HHaPYPwNPl7+L+dawXJcpXC35vw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tIin8YAAADdAAAADwAAAAAAAAAAAAAAAACYAgAAZHJz&#10;L2Rvd25yZXYueG1sUEsFBgAAAAAEAAQA9QAAAIsDAAAAAA==&#10;" filled="f" stroked="f">
                  <v:textbox inset="0,0,0,0">
                    <w:txbxContent>
                      <w:p w:rsidR="00D175BE" w:rsidRDefault="00CB257E">
                        <w:r>
                          <w:rPr>
                            <w:b/>
                            <w:color w:val="282422"/>
                            <w:w w:val="96"/>
                            <w:sz w:val="32"/>
                          </w:rPr>
                          <w:t>2</w:t>
                        </w:r>
                      </w:p>
                    </w:txbxContent>
                  </v:textbox>
                </v:rect>
                <v:rect id="Rectangle 8130" o:spid="_x0000_s1154" style="position:absolute;left:22726;top:36992;width:7509;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Ed38MA&#10;AADdAAAADwAAAGRycy9kb3ducmV2LnhtbERPy4rCMBTdD/gP4Q64G1MVpO0YRXygy/EB6u7S3GnL&#10;NDelibb69ZOF4PJw3tN5Zypxp8aVlhUMBxEI4szqknMFp+PmKwbhPLLGyjIpeJCD+az3McVU25b3&#10;dD/4XIQQdikqKLyvUyldVpBBN7A1ceB+bWPQB9jkUjfYhnBTyVEUTaTBkkNDgTUtC8r+DjejYBvX&#10;i8vOPtu8Wl+3559zsjomXqn+Z7f4BuGp82/xy73TCuLhOOwPb8ITkL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jEd38MAAADdAAAADwAAAAAAAAAAAAAAAACYAgAAZHJzL2Rv&#10;d25yZXYueG1sUEsFBgAAAAAEAAQA9QAAAIgDAAAAAA==&#10;" filled="f" stroked="f">
                  <v:textbox inset="0,0,0,0">
                    <w:txbxContent>
                      <w:p w:rsidR="00D175BE" w:rsidRDefault="00CB257E">
                        <w:r>
                          <w:rPr>
                            <w:b/>
                            <w:color w:val="282422"/>
                            <w:spacing w:val="5"/>
                            <w:w w:val="102"/>
                            <w:sz w:val="32"/>
                          </w:rPr>
                          <w:t xml:space="preserve"> </w:t>
                        </w:r>
                        <w:r>
                          <w:rPr>
                            <w:b/>
                            <w:color w:val="282422"/>
                            <w:spacing w:val="13"/>
                            <w:w w:val="102"/>
                            <w:sz w:val="32"/>
                          </w:rPr>
                          <w:t>hours</w:t>
                        </w:r>
                      </w:p>
                    </w:txbxContent>
                  </v:textbox>
                </v:rect>
                <v:rect id="Rectangle 256" o:spid="_x0000_s1155" style="position:absolute;left:28454;top:37051;width:18194;height:299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ifxMQA&#10;AADcAAAADwAAAGRycy9kb3ducmV2LnhtbESPT4vCMBTE74LfITzBm6YKilajiLrocf0D6u3RPNti&#10;81KarK1++o2wsMdhZn7DzJeNKcSTKpdbVjDoRyCIE6tzThWcT1+9CQjnkTUWlknBixwsF+3WHGNt&#10;az7Q8+hTESDsYlSQeV/GUrokI4Oub0vi4N1tZdAHWaVSV1gHuCnkMIrG0mDOYSHDktYZJY/jj1Gw&#10;m5Sr696+67TY3naX78t0c5p6pbqdZjUD4anx/+G/9l4rGI7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In8TEAAAA3AAAAA8AAAAAAAAAAAAAAAAAmAIAAGRycy9k&#10;b3ducmV2LnhtbFBLBQYAAAAABAAEAPUAAACJAwAAAAA=&#10;" filled="f" stroked="f">
                  <v:textbox inset="0,0,0,0">
                    <w:txbxContent>
                      <w:p w:rsidR="00D175BE" w:rsidRDefault="00CB257E">
                        <w:r>
                          <w:rPr>
                            <w:color w:val="282422"/>
                            <w:spacing w:val="11"/>
                            <w:w w:val="99"/>
                            <w:sz w:val="32"/>
                          </w:rPr>
                          <w:t xml:space="preserve"> </w:t>
                        </w:r>
                        <w:r>
                          <w:rPr>
                            <w:color w:val="282422"/>
                            <w:spacing w:val="13"/>
                            <w:w w:val="99"/>
                            <w:sz w:val="32"/>
                          </w:rPr>
                          <w:t>charging</w:t>
                        </w:r>
                        <w:r>
                          <w:rPr>
                            <w:color w:val="282422"/>
                            <w:spacing w:val="11"/>
                            <w:w w:val="99"/>
                            <w:sz w:val="32"/>
                          </w:rPr>
                          <w:t xml:space="preserve"> </w:t>
                        </w:r>
                        <w:r>
                          <w:rPr>
                            <w:color w:val="282422"/>
                            <w:spacing w:val="13"/>
                            <w:w w:val="99"/>
                            <w:sz w:val="32"/>
                          </w:rPr>
                          <w:t>gives</w:t>
                        </w:r>
                        <w:r>
                          <w:rPr>
                            <w:color w:val="282422"/>
                            <w:spacing w:val="-2"/>
                            <w:w w:val="99"/>
                            <w:sz w:val="32"/>
                          </w:rPr>
                          <w:t xml:space="preserve"> </w:t>
                        </w:r>
                      </w:p>
                    </w:txbxContent>
                  </v:textbox>
                </v:rect>
                <v:rect id="Rectangle 8131" o:spid="_x0000_s1156" style="position:absolute;left:21634;top:39461;width:1417;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24RMYA&#10;AADdAAAADwAAAGRycy9kb3ducmV2LnhtbESPT2vCQBTE70K/w/IK3nSTFiRGV5HWokf/FNTbI/tM&#10;QrNvQ3Y10U/vCkKPw8z8hpnOO1OJKzWutKwgHkYgiDOrS84V/O5/BgkI55E1VpZJwY0czGdvvSmm&#10;2ra8pevO5yJA2KWooPC+TqV0WUEG3dDWxME728agD7LJpW6wDXBTyY8oGkmDJYeFAmv6Kij7212M&#10;glVSL45re2/zanlaHTaH8fd+7JXqv3eLCQhPnf8Pv9prrSCJP2N4vglP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24RMYAAADdAAAADwAAAAAAAAAAAAAAAACYAgAAZHJz&#10;L2Rvd25yZXYueG1sUEsFBgAAAAAEAAQA9QAAAIsDAAAAAA==&#10;" filled="f" stroked="f">
                  <v:textbox inset="0,0,0,0">
                    <w:txbxContent>
                      <w:p w:rsidR="00D175BE" w:rsidRDefault="00CB257E">
                        <w:r>
                          <w:rPr>
                            <w:b/>
                            <w:color w:val="282422"/>
                            <w:w w:val="102"/>
                            <w:sz w:val="32"/>
                          </w:rPr>
                          <w:t>6</w:t>
                        </w:r>
                      </w:p>
                    </w:txbxContent>
                  </v:textbox>
                </v:rect>
                <v:rect id="Rectangle 8132" o:spid="_x0000_s1157" style="position:absolute;left:22782;top:39461;width:7508;height:317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a8mM8cA&#10;AADdAAAADwAAAGRycy9kb3ducmV2LnhtbESPQWvCQBSE7wX/w/KE3upGCyVG1xC0JTm2Kqi3R/aZ&#10;BLNvQ3Zr0v76bqHQ4zAz3zDrdDStuFPvGssK5rMIBHFpdcOVguPh7SkG4TyyxtYyKfgiB+lm8rDG&#10;RNuBP+i+95UIEHYJKqi97xIpXVmTQTezHXHwrrY36IPsK6l7HALctHIRRS/SYMNhocaOtjWVt/2n&#10;UZDHXXYu7PdQta+X/PR+Wu4OS6/U43TMViA8jf4//NcutIJ4/ryA3zfhCcj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GvJjPHAAAA3QAAAA8AAAAAAAAAAAAAAAAAmAIAAGRy&#10;cy9kb3ducmV2LnhtbFBLBQYAAAAABAAEAPUAAACMAwAAAAA=&#10;" filled="f" stroked="f">
                  <v:textbox inset="0,0,0,0">
                    <w:txbxContent>
                      <w:p w:rsidR="00D175BE" w:rsidRDefault="00CB257E">
                        <w:r>
                          <w:rPr>
                            <w:b/>
                            <w:color w:val="282422"/>
                            <w:spacing w:val="5"/>
                            <w:w w:val="102"/>
                            <w:sz w:val="32"/>
                          </w:rPr>
                          <w:t xml:space="preserve"> </w:t>
                        </w:r>
                        <w:r>
                          <w:rPr>
                            <w:b/>
                            <w:color w:val="282422"/>
                            <w:spacing w:val="13"/>
                            <w:w w:val="102"/>
                            <w:sz w:val="32"/>
                          </w:rPr>
                          <w:t>hours</w:t>
                        </w:r>
                      </w:p>
                    </w:txbxContent>
                  </v:textbox>
                </v:rect>
                <v:rect id="Rectangle 258" o:spid="_x0000_s1158" style="position:absolute;left:28510;top:39520;width:14141;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uLcMA&#10;AADcAAAADwAAAGRycy9kb3ducmV2LnhtbERPy2rCQBTdF/yH4Qrd1YkBi4mOIj7QZWsK6u6SuSbB&#10;zJ2QGZO0X99ZFLo8nPdyPZhadNS6yrKC6SQCQZxbXXGh4Cs7vM1BOI+ssbZMCr7JwXo1elliqm3P&#10;n9SdfSFCCLsUFZTeN6mULi/JoJvYhjhwd9sa9AG2hdQt9iHc1DKOondpsOLQUGJD25Lyx/lpFBzn&#10;zeZ6sj99Ue9vx8vHJdlliVfqdTxsFiA8Df5f/Oc+aQXxLKwNZ8IR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uuLcMAAADcAAAADwAAAAAAAAAAAAAAAACYAgAAZHJzL2Rv&#10;d25yZXYueG1sUEsFBgAAAAAEAAQA9QAAAIgDAAAAAA==&#10;" filled="f" stroked="f">
                  <v:textbox inset="0,0,0,0">
                    <w:txbxContent>
                      <w:p w:rsidR="00D175BE" w:rsidRDefault="00CB257E">
                        <w:r>
                          <w:rPr>
                            <w:color w:val="282422"/>
                            <w:spacing w:val="11"/>
                            <w:w w:val="93"/>
                            <w:sz w:val="32"/>
                          </w:rPr>
                          <w:t xml:space="preserve"> </w:t>
                        </w:r>
                        <w:r>
                          <w:rPr>
                            <w:color w:val="282422"/>
                            <w:spacing w:val="13"/>
                            <w:w w:val="93"/>
                            <w:sz w:val="32"/>
                          </w:rPr>
                          <w:t>of</w:t>
                        </w:r>
                        <w:r>
                          <w:rPr>
                            <w:color w:val="282422"/>
                            <w:spacing w:val="11"/>
                            <w:w w:val="93"/>
                            <w:sz w:val="32"/>
                          </w:rPr>
                          <w:t xml:space="preserve"> </w:t>
                        </w:r>
                        <w:r>
                          <w:rPr>
                            <w:color w:val="282422"/>
                            <w:spacing w:val="13"/>
                            <w:w w:val="93"/>
                            <w:sz w:val="32"/>
                          </w:rPr>
                          <w:t>playtime.</w:t>
                        </w:r>
                      </w:p>
                    </w:txbxContent>
                  </v:textbox>
                </v:rect>
                <v:rect id="Rectangle 8133" o:spid="_x0000_s1159" style="position:absolute;left:21634;top:44398;width:2643;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ODqMUA&#10;AADdAAAADwAAAGRycy9kb3ducmV2LnhtbESPT4vCMBTE78J+h/AWvGmqgtRqFNl10aP/QL09mrdt&#10;2ealNFlb/fRGEDwOM/MbZrZoTSmuVLvCsoJBPwJBnFpdcKbgePjpxSCcR9ZYWiYFN3KwmH90Zpho&#10;2/COrnufiQBhl6CC3PsqkdKlORl0fVsRB+/X1gZ9kHUmdY1NgJtSDqNoLA0WHBZyrOgrp/Rv/28U&#10;rONqed7Ye5OVq8v6tD1Nvg8Tr1T3s11OQXhq/Tv8am+0gngwGsHzTXgCc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44OoxQAAAN0AAAAPAAAAAAAAAAAAAAAAAJgCAABkcnMv&#10;ZG93bnJldi54bWxQSwUGAAAAAAQABAD1AAAAigMAAAAA&#10;" filled="f" stroked="f">
                  <v:textbox inset="0,0,0,0">
                    <w:txbxContent>
                      <w:p w:rsidR="00D175BE" w:rsidRDefault="00CB257E">
                        <w:r>
                          <w:rPr>
                            <w:b/>
                            <w:color w:val="282422"/>
                            <w:spacing w:val="13"/>
                            <w:w w:val="91"/>
                            <w:sz w:val="32"/>
                          </w:rPr>
                          <w:t>10</w:t>
                        </w:r>
                      </w:p>
                    </w:txbxContent>
                  </v:textbox>
                </v:rect>
                <v:rect id="Rectangle 8134" o:spid="_x0000_s1160" style="position:absolute;left:23703;top:44398;width:6398;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ob3MYA&#10;AADdAAAADwAAAGRycy9kb3ducmV2LnhtbESPT2vCQBTE70K/w/IK3nRjLRKjq0hV9OifgvX2yL4m&#10;odm3Ibua1E/vCoLHYWZ+w0znrSnFlWpXWFYw6EcgiFOrC84UfB/XvRiE88gaS8uk4J8czGdvnSkm&#10;2ja8p+vBZyJA2CWoIPe+SqR0aU4GXd9WxMH7tbVBH2SdSV1jE+CmlB9RNJIGCw4LOVb0lVP6d7gY&#10;BZu4Wvxs7a3JytV5c9qdxsvj2CvVfW8XExCeWv8KP9tbrSAeD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Qob3MYAAADdAAAADwAAAAAAAAAAAAAAAACYAgAAZHJz&#10;L2Rvd25yZXYueG1sUEsFBgAAAAAEAAQA9QAAAIsDAAAAAA==&#10;" filled="f" stroked="f">
                  <v:textbox inset="0,0,0,0">
                    <w:txbxContent>
                      <w:p w:rsidR="00D175BE" w:rsidRDefault="00CB257E">
                        <w:r>
                          <w:rPr>
                            <w:b/>
                            <w:color w:val="282422"/>
                            <w:spacing w:val="5"/>
                            <w:w w:val="103"/>
                            <w:sz w:val="32"/>
                          </w:rPr>
                          <w:t xml:space="preserve"> </w:t>
                        </w:r>
                        <w:r>
                          <w:rPr>
                            <w:b/>
                            <w:color w:val="282422"/>
                            <w:spacing w:val="13"/>
                            <w:w w:val="103"/>
                            <w:sz w:val="32"/>
                          </w:rPr>
                          <w:t>mins</w:t>
                        </w:r>
                      </w:p>
                    </w:txbxContent>
                  </v:textbox>
                </v:rect>
                <v:rect id="Rectangle 260" o:spid="_x0000_s1161" style="position:absolute;left:28596;top:44458;width:18194;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FolsIA&#10;AADcAAAADwAAAGRycy9kb3ducmV2LnhtbERPy2rCQBTdF/yH4Qrd1UldhJg6ilSLWfoC7e6SuSbB&#10;zJ2QmSapX+8sBJeH854vB1OLjlpXWVbwOYlAEOdWV1woOB1/PhIQziNrrC2Tgn9ysFyM3uaYatvz&#10;nrqDL0QIYZeigtL7JpXS5SUZdBPbEAfualuDPsC2kLrFPoSbWk6jKJYGKw4NJTb0XVJ+O/wZBduk&#10;WV0ye++LevO7Pe/Os/Vx5pV6Hw+rLxCeBv8SP92ZVjCN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wWiWwgAAANwAAAAPAAAAAAAAAAAAAAAAAJgCAABkcnMvZG93&#10;bnJldi54bWxQSwUGAAAAAAQABAD1AAAAhwMAAAAA&#10;" filled="f" stroked="f">
                  <v:textbox inset="0,0,0,0">
                    <w:txbxContent>
                      <w:p w:rsidR="00D175BE" w:rsidRDefault="00CB257E">
                        <w:r>
                          <w:rPr>
                            <w:color w:val="282422"/>
                            <w:spacing w:val="11"/>
                            <w:w w:val="99"/>
                            <w:sz w:val="32"/>
                          </w:rPr>
                          <w:t xml:space="preserve"> </w:t>
                        </w:r>
                        <w:r>
                          <w:rPr>
                            <w:color w:val="282422"/>
                            <w:spacing w:val="13"/>
                            <w:w w:val="99"/>
                            <w:sz w:val="32"/>
                          </w:rPr>
                          <w:t>charging</w:t>
                        </w:r>
                        <w:r>
                          <w:rPr>
                            <w:color w:val="282422"/>
                            <w:spacing w:val="11"/>
                            <w:w w:val="99"/>
                            <w:sz w:val="32"/>
                          </w:rPr>
                          <w:t xml:space="preserve"> </w:t>
                        </w:r>
                        <w:r>
                          <w:rPr>
                            <w:color w:val="282422"/>
                            <w:spacing w:val="13"/>
                            <w:w w:val="99"/>
                            <w:sz w:val="32"/>
                          </w:rPr>
                          <w:t>gives</w:t>
                        </w:r>
                        <w:r>
                          <w:rPr>
                            <w:color w:val="282422"/>
                            <w:spacing w:val="-2"/>
                            <w:w w:val="99"/>
                            <w:sz w:val="32"/>
                          </w:rPr>
                          <w:t xml:space="preserve"> </w:t>
                        </w:r>
                      </w:p>
                    </w:txbxContent>
                  </v:textbox>
                </v:rect>
                <v:rect id="Rectangle 8135" o:spid="_x0000_s1162" style="position:absolute;left:21634;top:46867;width:1004;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a+R8YA&#10;AADdAAAADwAAAGRycy9kb3ducmV2LnhtbESPT2vCQBTE70K/w/IK3nRjpRKjq0hV9OifgvX2yL4m&#10;odm3Ibua1E/vCoLHYWZ+w0znrSnFlWpXWFYw6EcgiFOrC84UfB/XvRiE88gaS8uk4J8czGdvnSkm&#10;2ja8p+vBZyJA2CWoIPe+SqR0aU4GXd9WxMH7tbVBH2SdSV1jE+CmlB9RNJIGCw4LOVb0lVP6d7gY&#10;BZu4Wvxs7a3JytV5c9qdxsvj2CvVfW8XExCeWv8KP9tbrSAeDD/h8SY8ATm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ka+R8YAAADdAAAADwAAAAAAAAAAAAAAAACYAgAAZHJz&#10;L2Rvd25yZXYueG1sUEsFBgAAAAAEAAQA9QAAAIsDAAAAAA==&#10;" filled="f" stroked="f">
                  <v:textbox inset="0,0,0,0">
                    <w:txbxContent>
                      <w:p w:rsidR="00D175BE" w:rsidRDefault="00CB257E">
                        <w:r>
                          <w:rPr>
                            <w:b/>
                            <w:color w:val="282422"/>
                            <w:w w:val="72"/>
                            <w:sz w:val="32"/>
                          </w:rPr>
                          <w:t>1</w:t>
                        </w:r>
                      </w:p>
                    </w:txbxContent>
                  </v:textbox>
                </v:rect>
                <v:rect id="Rectangle 8136" o:spid="_x0000_s1163" style="position:absolute;left:22471;top:46867;width:6179;height:31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QgMMUA&#10;AADdAAAADwAAAGRycy9kb3ducmV2LnhtbESPT4vCMBTE74LfITzBm6YqSK1GEf+gx10V1NujebbF&#10;5qU00Xb3028WFvY4zMxvmMWqNaV4U+0KywpGwwgEcWp1wZmCy3k/iEE4j6yxtEwKvsjBatntLDDR&#10;tuFPep98JgKEXYIKcu+rREqX5mTQDW1FHLyHrQ36IOtM6hqbADelHEfRVBosOCzkWNEmp/R5ehkF&#10;h7ha3472u8nK3f1w/bjOtueZV6rfa9dzEJ5a/x/+ax+1gng0mcLvm/AE5PI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lCAwxQAAAN0AAAAPAAAAAAAAAAAAAAAAAJgCAABkcnMv&#10;ZG93bnJldi54bWxQSwUGAAAAAAQABAD1AAAAigMAAAAA&#10;" filled="f" stroked="f">
                  <v:textbox inset="0,0,0,0">
                    <w:txbxContent>
                      <w:p w:rsidR="00D175BE" w:rsidRDefault="00CB257E">
                        <w:r>
                          <w:rPr>
                            <w:b/>
                            <w:color w:val="282422"/>
                            <w:spacing w:val="5"/>
                            <w:w w:val="99"/>
                            <w:sz w:val="32"/>
                          </w:rPr>
                          <w:t xml:space="preserve"> </w:t>
                        </w:r>
                        <w:r>
                          <w:rPr>
                            <w:b/>
                            <w:color w:val="282422"/>
                            <w:spacing w:val="13"/>
                            <w:w w:val="99"/>
                            <w:sz w:val="32"/>
                          </w:rPr>
                          <w:t>hour</w:t>
                        </w:r>
                      </w:p>
                    </w:txbxContent>
                  </v:textbox>
                </v:rect>
                <v:rect id="Rectangle 262" o:spid="_x0000_s1164" style="position:absolute;left:27199;top:46927;width:11110;height:29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9TesUA&#10;AADcAAAADwAAAGRycy9kb3ducmV2LnhtbESPT4vCMBTE7wv7HcJb8Lam9iBajSLuih79s9D19mie&#10;bbF5KU201U9vBMHjMDO/YabzzlTiSo0rLSsY9CMQxJnVJecK/g6r7xEI55E1VpZJwY0czGefH1NM&#10;tG15R9e9z0WAsEtQQeF9nUjpsoIMur6tiYN3so1BH2STS91gG+CmknEUDaXBksNCgTUtC8rO+4tR&#10;sB7Vi/+Nvbd59Xtcp9t0/HMYe6V6X91iAsJT59/hV3ujFcTD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X1N6xQAAANwAAAAPAAAAAAAAAAAAAAAAAJgCAABkcnMv&#10;ZG93bnJldi54bWxQSwUGAAAAAAQABAD1AAAAigMAAAAA&#10;" filled="f" stroked="f">
                  <v:textbox inset="0,0,0,0">
                    <w:txbxContent>
                      <w:p w:rsidR="00D175BE" w:rsidRDefault="00CB257E">
                        <w:r>
                          <w:rPr>
                            <w:color w:val="282422"/>
                            <w:spacing w:val="11"/>
                            <w:w w:val="93"/>
                            <w:sz w:val="32"/>
                          </w:rPr>
                          <w:t xml:space="preserve"> </w:t>
                        </w:r>
                        <w:r>
                          <w:rPr>
                            <w:color w:val="282422"/>
                            <w:spacing w:val="13"/>
                            <w:w w:val="93"/>
                            <w:sz w:val="32"/>
                          </w:rPr>
                          <w:t>playtime.</w:t>
                        </w:r>
                      </w:p>
                    </w:txbxContent>
                  </v:textbox>
                </v:rect>
                <v:shape id="Shape 263" o:spid="_x0000_s1165" style="position:absolute;left:15552;top:16358;width:3978;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bwU8QA&#10;AADcAAAADwAAAGRycy9kb3ducmV2LnhtbESPQWsCMRSE7wX/Q3iCt5qoRdqtUVQoeCnodvH82Dx3&#10;FzcvyybV6K9vCoLHYWa+YRaraFtxod43jjVMxgoEcelMw5WG4ufr9R2ED8gGW8ek4UYeVsvBywIz&#10;4658oEseKpEg7DPUUIfQZVL6siaLfuw64uSdXG8xJNlX0vR4TXDbyqlSc2mx4bRQY0fbmspz/ms1&#10;bI5qlm8n+/J+vq+/P4pbPKq3qPVoGNefIALF8Aw/2jujYTqfwf+ZdATk8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W8FPEAAAA3AAAAA8AAAAAAAAAAAAAAAAAmAIAAGRycy9k&#10;b3ducmV2LnhtbFBLBQYAAAAABAAEAPUAAACJAwAAAAA=&#10;" path="m198882,c308724,,397764,89040,397764,198882v,109843,-89040,198882,-198882,198882c89040,397764,,308725,,198882,,89040,89040,,198882,xe" fillcolor="#6a6663" stroked="f" strokeweight="0">
                  <v:stroke miterlimit="83231f" joinstyle="miter"/>
                  <v:path arrowok="t" textboxrect="0,0,397764,397764"/>
                </v:shape>
                <v:shape id="Shape 264" o:spid="_x0000_s1166" style="position:absolute;left:15552;top:16358;width:3978;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8OcIA&#10;AADcAAAADwAAAGRycy9kb3ducmV2LnhtbESP0YrCMBRE3xf8h3AF39Z0pchSjbIrivta9QOuzbUp&#10;29zUJtb49xtB2MdhZs4wy3W0rRio941jBR/TDARx5XTDtYLTcff+CcIHZI2tY1LwIA/r1ehtiYV2&#10;dy5pOIRaJAj7AhWYELpCSl8ZsuinriNO3sX1FkOSfS11j/cEt62cZdlcWmw4LRjsaGOo+j3crIIY&#10;r+fN97CX+bY8BszP8WGaUqnJOH4tQASK4T/8av9oBbN5Ds8z6QjI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Izw5wgAAANwAAAAPAAAAAAAAAAAAAAAAAJgCAABkcnMvZG93&#10;bnJldi54bWxQSwUGAAAAAAQABAD1AAAAhwMAAAAA&#10;" path="m198882,397764v109842,,198882,-89039,198882,-198882c397764,89040,308724,,198882,,89040,,,89040,,198882,,308725,89040,397764,198882,397764xe" filled="f" strokecolor="#6a6663" strokeweight="1pt">
                  <v:stroke miterlimit="1" joinstyle="miter"/>
                  <v:path arrowok="t" textboxrect="0,0,397764,397764"/>
                </v:shape>
                <v:rect id="Rectangle 265" o:spid="_x0000_s1167" style="position:absolute;left:16373;top:16007;width:3149;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bLDsQA&#10;AADcAAAADwAAAGRycy9kb3ducmV2LnhtbESPT4vCMBTE74LfITzBm6YKilajiLrocf0D6u3RPNti&#10;81KarK1++o2wsMdhZn7DzJeNKcSTKpdbVjDoRyCIE6tzThWcT1+9CQjnkTUWlknBixwsF+3WHGNt&#10;az7Q8+hTESDsYlSQeV/GUrokI4Oub0vi4N1tZdAHWaVSV1gHuCnkMIrG0mDOYSHDktYZJY/jj1Gw&#10;m5Sr696+67TY3naX78t0c5p6pbqdZjUD4anx/+G/9l4rGI5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m2yw7EAAAA3AAAAA8AAAAAAAAAAAAAAAAAmAIAAGRycy9k&#10;b3ducmV2LnhtbFBLBQYAAAAABAAEAPUAAACJAwAAAAA=&#10;" filled="f" stroked="f">
                  <v:textbox inset="0,0,0,0">
                    <w:txbxContent>
                      <w:p w:rsidR="00D175BE" w:rsidRDefault="00CB257E">
                        <w:r>
                          <w:rPr>
                            <w:b/>
                            <w:color w:val="FFFEFD"/>
                            <w:w w:val="118"/>
                            <w:sz w:val="56"/>
                          </w:rPr>
                          <w:t>A</w:t>
                        </w:r>
                      </w:p>
                    </w:txbxContent>
                  </v:textbox>
                </v:rect>
                <v:shape id="Shape 266" o:spid="_x0000_s1168" style="position:absolute;left:46626;top:16358;width:3978;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FTy8UA&#10;AADcAAAADwAAAGRycy9kb3ducmV2LnhtbESPT2sCMRTE74LfITyhN038w9JujWIFoZdCXcXzY/O6&#10;u7h5WTapRj99IxQ8DjPzG2a5jrYVF+p941jDdKJAEJfONFxpOB5241cQPiAbbB2Thht5WK+GgyXm&#10;xl15T5ciVCJB2OeooQ6hy6X0ZU0W/cR1xMn7cb3FkGRfSdPjNcFtK2dKZdJiw2mhxo62NZXn4tdq&#10;+DipebGdfpf3833z9Xa8xZNaRK1fRnHzDiJQDM/wf/vTaJhlGTzOpCM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4VPLxQAAANwAAAAPAAAAAAAAAAAAAAAAAJgCAABkcnMv&#10;ZG93bnJldi54bWxQSwUGAAAAAAQABAD1AAAAigMAAAAA&#10;" path="m198882,c308724,,397764,89040,397764,198882v,109843,-89040,198882,-198882,198882c89040,397764,,308725,,198882,,89040,89040,,198882,xe" fillcolor="#6a6663" stroked="f" strokeweight="0">
                  <v:stroke miterlimit="83231f" joinstyle="miter"/>
                  <v:path arrowok="t" textboxrect="0,0,397764,397764"/>
                </v:shape>
                <v:shape id="Shape 267" o:spid="_x0000_s1169" style="position:absolute;left:46626;top:16358;width:3978;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iTsIA&#10;AADcAAAADwAAAGRycy9kb3ducmV2LnhtbESPwW7CMBBE75X4B2uReisOCEEVMIgiULkG+gFLvMQR&#10;8TrEbjB/jytV4jiamTea5TraRvTU+dqxgvEoA0FcOl1zpeDntP/4BOEDssbGMSl4kIf1avC2xFy7&#10;OxfUH0MlEoR9jgpMCG0upS8NWfQj1xIn7+I6iyHJrpK6w3uC20ZOsmwmLdacFgy2tDVUXo+/VkGM&#10;t/P2q/+W011xCjg9x4epC6Xeh3GzABEohlf4v33QCiazOfydSUdAr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8aJOwgAAANwAAAAPAAAAAAAAAAAAAAAAAJgCAABkcnMvZG93&#10;bnJldi54bWxQSwUGAAAAAAQABAD1AAAAhwMAAAAA&#10;" path="m198882,397764v109842,,198882,-89039,198882,-198882c397764,89040,308724,,198882,,89040,,,89040,,198882,,308725,89040,397764,198882,397764xe" filled="f" strokecolor="#6a6663" strokeweight="1pt">
                  <v:stroke miterlimit="1" joinstyle="miter"/>
                  <v:path arrowok="t" textboxrect="0,0,397764,397764"/>
                </v:shape>
                <v:rect id="Rectangle 268" o:spid="_x0000_s1170" style="position:absolute;left:47635;top:16007;width:2648;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dkkMIA&#10;AADcAAAADwAAAGRycy9kb3ducmV2LnhtbERPy2rCQBTdF/yH4Qrd1UldhJg6ilSLWfoC7e6SuSbB&#10;zJ2QmSapX+8sBJeH854vB1OLjlpXWVbwOYlAEOdWV1woOB1/PhIQziNrrC2Tgn9ysFyM3uaYatvz&#10;nrqDL0QIYZeigtL7JpXS5SUZdBPbEAfualuDPsC2kLrFPoSbWk6jKJYGKw4NJTb0XVJ+O/wZBduk&#10;WV0ye++LevO7Pe/Os/Vx5pV6Hw+rLxCeBv8SP92ZVjCN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t2SQwgAAANwAAAAPAAAAAAAAAAAAAAAAAJgCAABkcnMvZG93&#10;bnJldi54bWxQSwUGAAAAAAQABAD1AAAAhwMAAAAA&#10;" filled="f" stroked="f">
                  <v:textbox inset="0,0,0,0">
                    <w:txbxContent>
                      <w:p w:rsidR="00D175BE" w:rsidRDefault="00CB257E">
                        <w:r>
                          <w:rPr>
                            <w:b/>
                            <w:color w:val="FFFEFD"/>
                            <w:w w:val="104"/>
                            <w:sz w:val="56"/>
                          </w:rPr>
                          <w:t>B</w:t>
                        </w:r>
                      </w:p>
                    </w:txbxContent>
                  </v:textbox>
                </v:rect>
                <v:shape id="Shape 269" o:spid="_x0000_s1171" style="position:absolute;left:14922;top:7830;width:2859;height:1271;visibility:visible;mso-wrap-style:square;v-text-anchor:top" coordsize="285826,127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B1scA&#10;AADcAAAADwAAAGRycy9kb3ducmV2LnhtbESPQWvCQBSE74L/YXlCb7qpom1TVxGhROzBxrZKb4/s&#10;axLMvl2yq6b/3i0Uehxm5htmvuxMIy7U+tqygvtRAoK4sLrmUsHH+8vwEYQPyBoby6TghzwsF/3e&#10;HFNtr5zTZR9KESHsU1RQheBSKX1RkUE/so44et+2NRiibEupW7xGuGnkOElm0mDNcaFCR+uKitP+&#10;bBRkefE1fX17OO4+3WGSb7PJ1p0ype4G3eoZRKAu/If/2hutYDx7gt8z8QjIx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DoQdbHAAAA3AAAAA8AAAAAAAAAAAAAAAAAmAIAAGRy&#10;cy9kb3ducmV2LnhtbFBLBQYAAAAABAAEAPUAAACMAwAAAAA=&#10;" path="m55563,l87313,r,10681l112611,10681v7099,,14579,3886,19317,8458c132016,19241,165443,54559,165443,54559v2705,2159,6198,3645,9779,3734l215189,58293r89,l233324,58293v2439,-12128,13158,-21285,25997,-21285c273977,37008,285826,48908,285826,63538v,14669,-11849,26518,-26505,26518c246482,90056,235763,80925,233324,68783r-18376,c211341,68860,207861,70384,205156,72542v,,-33452,35306,-33579,35421c166878,112535,159410,116434,152336,116434r-26250,c123888,122581,118085,127064,111125,127064v-8750,,-15850,-7100,-15850,-15888c95275,102413,102375,95314,111125,95314v6960,,12763,4432,14961,10630l152603,105944v3632,-115,7138,-1613,9843,-3760l194056,68783r-162306,l31750,81877,,63538,31750,45187r,13106l154381,58293,122784,24905v-2718,-2172,-6236,-3683,-9868,-3759l87313,21146r,10630l55563,31776,55563,xe" fillcolor="#23221e" stroked="f" strokeweight="0">
                  <v:stroke miterlimit="83231f" joinstyle="miter"/>
                  <v:path arrowok="t" textboxrect="0,0,285826,127064"/>
                </v:shape>
                <v:shape id="Shape 11032" o:spid="_x0000_s1172" style="position:absolute;left:30633;top:7620;width:175;height:1680;visibility:visible;mso-wrap-style:square;v-text-anchor:top" coordsize="17589,16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G5ncQA&#10;AADeAAAADwAAAGRycy9kb3ducmV2LnhtbERPS2vCQBC+F/wPywi91U0MhBJdRQWDt9K0Yr0N2WkS&#10;mp0N2c2j/75bKPQ2H99ztvvZtGKk3jWWFcSrCARxaXXDlYL3t/PTMwjnkTW2lknBNznY7xYPW8y0&#10;nfiVxsJXIoSwy1BB7X2XSenKmgy6le2IA/dpe4M+wL6SuscphJtWrqMolQYbDg01dnSqqfwqBqPg&#10;JT9Px3s+5NdbWpnkxu01+YiVelzOhw0IT7P/F/+5LzrMj6NkDb/vhBv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JxuZ3EAAAA3gAAAA8AAAAAAAAAAAAAAAAAmAIAAGRycy9k&#10;b3ducmV2LnhtbFBLBQYAAAAABAAEAPUAAACJAwAAAAA=&#10;" path="m,l17589,r,167920l,167920,,e" fillcolor="#23221e" stroked="f" strokeweight="0">
                  <v:stroke miterlimit="83231f" joinstyle="miter"/>
                  <v:path arrowok="t" textboxrect="0,0,17589,167920"/>
                </v:shape>
                <v:shape id="Shape 11033" o:spid="_x0000_s1173" style="position:absolute;left:18826;top:7620;width:175;height:1680;visibility:visible;mso-wrap-style:square;v-text-anchor:top" coordsize="17589,167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0cBsMA&#10;AADeAAAADwAAAGRycy9kb3ducmV2LnhtbERPS4vCMBC+C/6HMII3TWtBpBplFSzeZH2gexua2bZs&#10;MylNtN1/v1kQvM3H95zVpje1eFLrKssK4mkEgji3uuJCweW8nyxAOI+ssbZMCn7JwWY9HKww1bbj&#10;T3qefCFCCLsUFZTeN6mULi/JoJvahjhw37Y16ANsC6lb7EK4qeUsiubSYMWhocSGdiXlP6eHUXDM&#10;9t32K3tk19u8MMmN62tyj5Uaj/qPJQhPvX+LX+6DDvPjKEng/51wg1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0cBsMAAADeAAAADwAAAAAAAAAAAAAAAACYAgAAZHJzL2Rv&#10;d25yZXYueG1sUEsFBgAAAAAEAAQA9QAAAIgDAAAAAA==&#10;" path="m,l17589,r,167920l,167920,,e" fillcolor="#23221e" stroked="f" strokeweight="0">
                  <v:stroke miterlimit="83231f" joinstyle="miter"/>
                  <v:path arrowok="t" textboxrect="0,0,17589,167920"/>
                </v:shape>
                <v:shape id="Shape 272" o:spid="_x0000_s1174" style="position:absolute;top:2422;width:14030;height:35411;visibility:visible;mso-wrap-style:square;v-text-anchor:top" coordsize="1403010,3541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18vMcA&#10;AADcAAAADwAAAGRycy9kb3ducmV2LnhtbESP3WrCQBSE7wu+w3IEb0rdGEq10VUkIIhQSqNQenfI&#10;HpNg9mzIbn7s03cLhV4OM/MNs9mNphY9ta6yrGAxj0AQ51ZXXCi4nA9PKxDOI2usLZOCOznYbScP&#10;G0y0HfiD+swXIkDYJaig9L5JpHR5SQbd3DbEwbva1qAPsi2kbnEIcFPLOIpepMGKw0KJDaUl5bes&#10;MwqOp+78PGbXx+/X9I2W75qzL/+p1Gw67tcgPI3+P/zXPmoF8TKG3zPhCMjt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I9fLzHAAAA3AAAAA8AAAAAAAAAAAAAAAAAmAIAAGRy&#10;cy9kb3ducmV2LnhtbFBLBQYAAAAABAAEAPUAAACMAwAAAAA=&#10;" path="m,l1245682,v86741,,157328,70574,157328,157315l1403010,249174r-58839,c1380035,278041,1403010,322263,1403010,371767r,3011958c1403010,3470453,1332423,3541039,1245682,3541039l,3541039r,-36779l1245682,3504260v66459,,120561,-54051,120561,-120535l1366243,371767v,-66484,-54102,-120561,-120561,-120561l,251206,,212420r1366243,l1366243,157315v,-66472,-54102,-120549,-120561,-120549l,36766,,xe" fillcolor="#23221e" stroked="f" strokeweight="0">
                  <v:stroke miterlimit="83231f" joinstyle="miter"/>
                  <v:path arrowok="t" textboxrect="0,0,1403010,3541039"/>
                </v:shape>
                <v:shape id="Shape 273" o:spid="_x0000_s1175" style="position:absolute;top:7368;width:10476;height:16826;visibility:visible;mso-wrap-style:square;v-text-anchor:top" coordsize="1047669,1682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AvC8QA&#10;AADcAAAADwAAAGRycy9kb3ducmV2LnhtbESPQWvCQBSE7wX/w/IEb3WjwVaiq0ihqMfEHvT2yD6T&#10;mOzbsLtq+u+7hUKPw8x8w6y3g+nEg5xvLCuYTRMQxKXVDVcKvk6fr0sQPiBr7CyTgm/ysN2MXtaY&#10;afvknB5FqESEsM9QQR1Cn0npy5oM+qntiaN3tc5giNJVUjt8Rrjp5DxJ3qTBhuNCjT191FS2xd0o&#10;GC6ntF244jgz6f52Ttr80nKu1GQ87FYgAg3hP/zXPmgF8/cUfs/EIy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wLwvEAAAA3AAAAA8AAAAAAAAAAAAAAAAAmAIAAGRycy9k&#10;b3ducmV2LnhtbFBLBQYAAAAABAAEAPUAAACJAwAAAAA=&#10;" path="m,l965932,v45072,,81737,36652,81737,81724l1047669,1600911v,45073,-36665,81725,-81737,81725l,1682636r,-24511l965932,1658125v31546,,57213,-25667,57213,-57214l1023145,81724v,-31546,-25667,-57226,-57213,-57226l,24498,,xe" fillcolor="#23221e" stroked="f" strokeweight="0">
                  <v:stroke miterlimit="83231f" joinstyle="miter"/>
                  <v:path arrowok="t" textboxrect="0,0,1047669,1682636"/>
                </v:shape>
                <v:shape id="Shape 274" o:spid="_x0000_s1176" style="position:absolute;left:6;top:8001;width:1513;height:1327;visibility:visible;mso-wrap-style:square;v-text-anchor:top" coordsize="151295,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jQZcMA&#10;AADcAAAADwAAAGRycy9kb3ducmV2LnhtbESP0YrCMBRE3wX/IdwFX8SmitSlGkUF19U3u37Apbm2&#10;dZub0kTt/v1GEHwcZuYMs1h1phZ3al1lWcE4ikEQ51ZXXCg4/+xGnyCcR9ZYWyYFf+Rgtez3Fphq&#10;++AT3TNfiABhl6KC0vsmldLlJRl0kW2Ig3exrUEfZFtI3eIjwE0tJ3GcSIMVh4USG9qWlP9mN6Og&#10;228Ted1kNMwO9UF+NcnwujsqNfjo1nMQnjr/Dr/a31rBZDaF55lwBO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ejQZcMAAADcAAAADwAAAAAAAAAAAAAAAACYAgAAZHJzL2Rv&#10;d25yZXYueG1sUEsFBgAAAAAEAAQA9QAAAIgDAAAAAA==&#10;" path="m18580,l151295,r,10249l18580,10249v-4597,,-8344,3734,-8344,8318l10236,114160v,4585,3747,8319,8344,8319l151295,122479r,10236l18580,132715c8344,132715,,124397,,114160l,18567c,8331,8344,,18580,xe" fillcolor="#23221e" stroked="f" strokeweight="0">
                  <v:stroke miterlimit="83231f" joinstyle="miter"/>
                  <v:path arrowok="t" textboxrect="0,0,151295,132715"/>
                </v:shape>
                <v:shape id="Shape 275" o:spid="_x0000_s1177" style="position:absolute;left:3360;top:8001;width:1513;height:1327;visibility:visible;mso-wrap-style:square;v-text-anchor:top" coordsize="151289,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WiS8QA&#10;AADcAAAADwAAAGRycy9kb3ducmV2LnhtbESPQWsCMRSE74L/ITzBi9SsQm3ZGsWWCsWbVqS9PZLX&#10;3cXNyzaJ7vrvjSB4HGbmG2a+7GwtzuRD5VjBZJyBINbOVFwo2H+vn15BhIhssHZMCi4UYLno9+aY&#10;G9fyls67WIgE4ZCjgjLGJpcy6JIshrFriJP357zFmKQvpPHYJrit5TTLZtJixWmhxIY+StLH3ckq&#10;iH79899M3g+/YVNlo0+p23aklRoOutUbiEhdfITv7S+jYPryDLcz6QjIx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FokvEAAAA3AAAAA8AAAAAAAAAAAAAAAAAmAIAAGRycy9k&#10;b3ducmV2LnhtbFBLBQYAAAAABAAEAPUAAACJAwAAAAA=&#10;" path="m18542,l151289,r,10249l18542,10249v-4585,,-8318,3734,-8318,8318l10224,114160v,4585,3733,8319,8318,8319l151289,122479r,10236l18542,132715c8306,132715,,124397,,114160l,18567c,8331,8306,,18542,xe" fillcolor="#23221e" stroked="f" strokeweight="0">
                  <v:stroke miterlimit="83231f" joinstyle="miter"/>
                  <v:path arrowok="t" textboxrect="0,0,151289,132715"/>
                </v:shape>
                <v:shape id="Shape 276" o:spid="_x0000_s1178" style="position:absolute;left:1519;top:8001;width:1513;height:1327;visibility:visible;mso-wrap-style:square;v-text-anchor:top" coordsize="151308,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NDscYA&#10;AADcAAAADwAAAGRycy9kb3ducmV2LnhtbESPQWvCQBSE70L/w/KEXkQ3lZJI6iqlpaHgqSri8Zl9&#10;TYLZtzG7TWJ/fbcgeBxm5htmuR5MLTpqXWVZwdMsAkGcW11xoWC/+5guQDiPrLG2TAqu5GC9ehgt&#10;MdW25y/qtr4QAcIuRQWl900qpctLMuhmtiEO3rdtDfog20LqFvsAN7WcR1EsDVYcFkps6K2k/Lz9&#10;MQo2i+vhciwo6ybZ5rm+/J7e0SRKPY6H1xcQngZ/D9/an1rBPInh/0w4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aNDscYAAADcAAAADwAAAAAAAAAAAAAAAACYAgAAZHJz&#10;L2Rvd25yZXYueG1sUEsFBgAAAAAEAAQA9QAAAIsDAAAAAA==&#10;" path="m,l132766,v10211,,18542,8331,18542,18567l151308,114160v,10237,-8331,18555,-18542,18555l,132715,,122479r132766,c137338,122479,141059,118745,141059,114160r,-95593c141059,13983,137338,10249,132766,10249l,10249,,xe" fillcolor="#23221e" stroked="f" strokeweight="0">
                  <v:stroke miterlimit="83231f" joinstyle="miter"/>
                  <v:path arrowok="t" textboxrect="0,0,151308,132715"/>
                </v:shape>
                <v:shape id="Shape 277" o:spid="_x0000_s1179" style="position:absolute;left:6720;top:8001;width:1513;height:1327;visibility:visible;mso-wrap-style:square;v-text-anchor:top" coordsize="151301,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onnsYA&#10;AADcAAAADwAAAGRycy9kb3ducmV2LnhtbESP3WrCQBSE7wu+w3IKvaubKqhEV5HStAVL8Q/08pA9&#10;JsHs2XR3G+Pbd4WCl8PMfMPMFp2pRUvOV5YVvPQTEMS51RUXCva77HkCwgdkjbVlUnAlD4t572GG&#10;qbYX3lC7DYWIEPYpKihDaFIpfV6SQd+3DXH0TtYZDFG6QmqHlwg3tRwkyUgarDgulNjQa0n5eftr&#10;FKyGWb1eZ5P3w9eP69qPHb8dv4dKPT12yymIQF24h//bn1rBYDyG25l4BOT8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konnsYAAADcAAAADwAAAAAAAAAAAAAAAACYAgAAZHJz&#10;L2Rvd25yZXYueG1sUEsFBgAAAAAEAAQA9QAAAIsDAAAAAA==&#10;" path="m18555,l151301,r,10249l18555,10249v-4572,,-8306,3734,-8306,8318l10249,114160v,4585,3734,8319,8306,8319l151301,122479r,10236l18555,132715c8331,132715,,124397,,114160l,18567c,8331,8331,,18555,xe" fillcolor="#23221e" stroked="f" strokeweight="0">
                  <v:stroke miterlimit="83231f" joinstyle="miter"/>
                  <v:path arrowok="t" textboxrect="0,0,151301,132715"/>
                </v:shape>
                <v:shape id="Shape 278" o:spid="_x0000_s1180" style="position:absolute;left:4873;top:8001;width:1513;height:1327;visibility:visible;mso-wrap-style:square;v-text-anchor:top" coordsize="151301,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Wz7MMA&#10;AADcAAAADwAAAGRycy9kb3ducmV2LnhtbERPW2vCMBR+F/YfwhnsTdMpuNIZZYx1ExTxBvPx0Bzb&#10;suakS7Ja/715GPj48d1ni940oiPna8sKnkcJCOLC6ppLBcdDPkxB+ICssbFMCq7kYTF/GMww0/bC&#10;O+r2oRQxhH2GCqoQ2kxKX1Rk0I9sSxy5s3UGQ4SulNrhJYabRo6TZCoN1hwbKmzpvaLiZ/9nFKwm&#10;ebPd5unn9/rX9d3XgT9Om4lST4/92yuIQH24i//dS61g/BLXxjPxCM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9Wz7MMAAADcAAAADwAAAAAAAAAAAAAAAACYAgAAZHJzL2Rv&#10;d25yZXYueG1sUEsFBgAAAAAEAAQA9QAAAIgDAAAAAA==&#10;" path="m,l132734,v10249,,18567,8331,18567,18567l151301,114160v,10237,-8318,18555,-18567,18555l,132715,,122479r132734,c137331,122479,141065,118745,141065,114160r,-95593c141065,13983,137331,10249,132734,10249l,10249,,xe" fillcolor="#23221e" stroked="f" strokeweight="0">
                  <v:stroke miterlimit="83231f" joinstyle="miter"/>
                  <v:path arrowok="t" textboxrect="0,0,151301,132715"/>
                </v:shape>
                <v:shape id="Shape 279" o:spid="_x0000_s1181" style="position:absolute;left:8233;top:8001;width:1513;height:1327;visibility:visible;mso-wrap-style:square;v-text-anchor:top" coordsize="151289,132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ioTsUA&#10;AADcAAAADwAAAGRycy9kb3ducmV2LnhtbESPQWsCMRSE74L/ITzBi9SsHmq7NYotFYo3rUh7eySv&#10;u4ubl20S3fXfG0HwOMzMN8x82dlanMmHyrGCyTgDQaydqbhQsP9eP72ACBHZYO2YFFwowHLR780x&#10;N67lLZ13sRAJwiFHBWWMTS5l0CVZDGPXECfvz3mLMUlfSOOxTXBby2mWPUuLFaeFEhv6KEkfdyer&#10;IPr1z38zeT/8hk2VjT6lbtuRVmo46FZvICJ18RG+t7+MgunsFW5n0hG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CKhOxQAAANwAAAAPAAAAAAAAAAAAAAAAAJgCAABkcnMv&#10;ZG93bnJldi54bWxQSwUGAAAAAAQABAD1AAAAigMAAAAA&#10;" path="m,l132747,v10223,,18542,8331,18542,18567l151289,114160v,10237,-8319,18555,-18542,18555l,132715,,122479r132747,c137319,122479,141053,118745,141053,114160r,-95593c141053,13983,137319,10249,132747,10249l,10249,,xe" fillcolor="#23221e" stroked="f" strokeweight="0">
                  <v:stroke miterlimit="83231f" joinstyle="miter"/>
                  <v:path arrowok="t" textboxrect="0,0,151289,132715"/>
                </v:shape>
                <v:shape id="Shape 280" o:spid="_x0000_s1182" style="position:absolute;left:191;top:22007;width:1443;height:1318;visibility:visible;mso-wrap-style:square;v-text-anchor:top" coordsize="144342,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CgMEA&#10;AADcAAAADwAAAGRycy9kb3ducmV2LnhtbERPTU8CMRC9m/gfmiHxJl0wIZuVQoBI4sGLYDyP7bC7&#10;YTtd25Fd/fX2QMLx5X0v16Pv1IViagMbmE0LUMQ2uJZrAx/H/WMJKgmywy4wGfilBOvV/d0SKxcG&#10;fqfLQWqVQzhVaKAR6Sutk23IY5qGnjhzpxA9Soax1i7ikMN9p+dFsdAeW84NDfa0a8ieDz/ewO7P&#10;evmmgWdRvp62ny/l9m1vjXmYjJtnUEKj3MRX96szMC/z/HwmHwG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1AoDBAAAA3AAAAA8AAAAAAAAAAAAAAAAAmAIAAGRycy9kb3du&#10;cmV2LnhtbFBLBQYAAAAABAAEAPUAAACGAwAAAAA=&#10;" path="m18694,l144342,r,11430l18694,11430v-4013,,-7251,3251,-7251,7264l11443,113030v,4000,3238,7252,7251,7252l144342,120282r,11442l18694,131724c8395,131724,,123342,,113030l,18694c,8382,8395,,18694,xe" fillcolor="#23221e" stroked="f" strokeweight="0">
                  <v:stroke miterlimit="83231f" joinstyle="miter"/>
                  <v:path arrowok="t" textboxrect="0,0,144342,131724"/>
                </v:shape>
                <v:shape id="Shape 281" o:spid="_x0000_s1183" style="position:absolute;left:1634;top:22007;width:1444;height:1318;visibility:visible;mso-wrap-style:square;v-text-anchor:top" coordsize="144329,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0ix8QA&#10;AADcAAAADwAAAGRycy9kb3ducmV2LnhtbESPQWvCQBSE7wX/w/KE3urGIFaiq4ilVumpUTw/ss8k&#10;mH0bd9cY/71bKPQ4zMw3zGLVm0Z05HxtWcF4lIAgLqyuuVRwPHy+zUD4gKyxsUwKHuRhtRy8LDDT&#10;9s4/1OWhFBHCPkMFVQhtJqUvKjLoR7Yljt7ZOoMhSldK7fAe4aaRaZJMpcGa40KFLW0qKi75zSjY&#10;76cfW3Zfk/XW29N7en18112u1OuwX89BBOrDf/ivvdMK0tkYfs/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tIsfEAAAA3AAAAA8AAAAAAAAAAAAAAAAAmAIAAGRycy9k&#10;b3ducmV2LnhtbFBLBQYAAAAABAAEAPUAAACJAwAAAAA=&#10;" path="m,l125647,v10313,,18682,8382,18682,18694l144329,113030v,10312,-8369,18694,-18682,18694l,131724,,120282r125647,c129648,120282,132899,117030,132899,113030r,-94336c132899,14681,129648,11430,125647,11430l,11430,,xe" fillcolor="#23221e" stroked="f" strokeweight="0">
                  <v:stroke miterlimit="83231f" joinstyle="miter"/>
                  <v:path arrowok="t" textboxrect="0,0,144329,131724"/>
                </v:shape>
                <v:shape id="Shape 282" o:spid="_x0000_s1184" style="position:absolute;left:3521;top:20785;width:1444;height:2540;visibility:visible;mso-wrap-style:square;v-text-anchor:top" coordsize="144348,25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faG8UA&#10;AADcAAAADwAAAGRycy9kb3ducmV2LnhtbESPQWvCQBSE7wX/w/IEb3XTHIqNboIUBCkUNK2Ct2f2&#10;mQSzb8PuVqO/3i0Uehxm5htmUQymExdyvrWs4GWagCCurG65VvD9tXqegfABWWNnmRTcyEORj54W&#10;mGl75S1dylCLCGGfoYImhD6T0lcNGfRT2xNH72SdwRClq6V2eI1w08k0SV6lwZbjQoM9vTdUncsf&#10;o4Cr/cfnYXN/25Xn42ZnnU7vnVZqMh6WcxCBhvAf/muvtYJ0lsLvmXgEZ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19obxQAAANwAAAAPAAAAAAAAAAAAAAAAAJgCAABkcnMv&#10;ZG93bnJldi54bWxQSwUGAAAAAAQABAD1AAAAigMAAAAA&#10;" path="m18694,l144348,r,11456l18694,11456v-4000,,-7251,3250,-7251,7238l11443,113043v,4000,3251,7251,7251,7251l144348,120294r,13373l18694,133667v-4000,,-7251,3252,-7251,7265l11443,235267v,4001,3251,7252,7251,7252l144348,242519r,11443l18694,253962c8395,253962,,245580,,235267l,140932v,-5538,2426,-10528,6261,-13958c2426,123558,,118580,,113043l,18694c,8394,8395,,18694,xe" fillcolor="#23221e" stroked="f" strokeweight="0">
                  <v:stroke miterlimit="83231f" joinstyle="miter"/>
                  <v:path arrowok="t" textboxrect="0,0,144348,253962"/>
                </v:shape>
                <v:shape id="Shape 283" o:spid="_x0000_s1185" style="position:absolute;left:6865;top:22007;width:1444;height:1318;visibility:visible;mso-wrap-style:square;v-text-anchor:top" coordsize="144335,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9etsMA&#10;AADcAAAADwAAAGRycy9kb3ducmV2LnhtbESPS2vDMBCE74H+B7GF3hI5LuThRjGlpaXXOrnktlhb&#10;P2KtjKX69eurQCHHYWa+YQ7paBrRU+cqywrWqwgEcW51xYWC8+ljuQPhPLLGxjIpmMhBenxYHDDR&#10;duBv6jNfiABhl6CC0vs2kdLlJRl0K9sSB+/HdgZ9kF0hdYdDgJtGxlG0kQYrDgsltvRWUn7Nfo0C&#10;s69rvJymsTbZdngfLjPGn7NST4/j6wsIT6O/h//bX1pBvHuG25lwBO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9etsMAAADcAAAADwAAAAAAAAAAAAAAAACYAgAAZHJzL2Rv&#10;d25yZXYueG1sUEsFBgAAAAAEAAQA9QAAAIgDAAAAAA==&#10;" path="m18682,l144335,r,11430l18682,11430v-4001,,-7252,3251,-7252,7264l11430,113030v,4000,3251,7252,7252,7252l144335,120282r,11442l18682,131724c8369,131724,,123342,,113030l,18694c,8382,8369,,18682,xe" fillcolor="#23221e" stroked="f" strokeweight="0">
                  <v:stroke miterlimit="83231f" joinstyle="miter"/>
                  <v:path arrowok="t" textboxrect="0,0,144335,131724"/>
                </v:shape>
                <v:shape id="Shape 284" o:spid="_x0000_s1186" style="position:absolute;left:4965;top:20785;width:1443;height:2540;visibility:visible;mso-wrap-style:square;v-text-anchor:top" coordsize="144348,253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Ln9MUA&#10;AADcAAAADwAAAGRycy9kb3ducmV2LnhtbESPQWvCQBSE7wX/w/IEb3VjENHUVUQoFKGgUQu9vWaf&#10;STD7NuyumvrrXaHQ4zAz3zDzZWcacSXna8sKRsMEBHFhdc2lgsP+/XUKwgdkjY1lUvBLHpaL3ssc&#10;M21vvKNrHkoRIewzVFCF0GZS+qIig35oW+LonawzGKJ0pdQObxFuGpkmyUQarDkuVNjSuqLinF+M&#10;Ai6+Np/f2/vsmJ9/tkfrdHpvtFKDfrd6AxGoC//hv/aHVpBOx/A8E4+AXD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cuf0xQAAANwAAAAPAAAAAAAAAAAAAAAAAJgCAABkcnMv&#10;ZG93bnJldi54bWxQSwUGAAAAAAQABAD1AAAAigMAAAAA&#10;" path="m,l125692,v10274,,18656,8394,18656,18694l144348,113043v,5537,-2413,10515,-6235,13931c141935,130404,144348,135394,144348,140932r,94335c144348,245580,135966,253962,125692,253962l,253962,,242519r125692,c129667,242519,132906,239268,132906,235267r,-94335c132906,136919,129667,133667,125692,133667l,133667,,120294r125692,c129667,120294,132906,117043,132906,113043r,-94349c132906,14706,129667,11456,125692,11456l,11456,,xe" fillcolor="#23221e" stroked="f" strokeweight="0">
                  <v:stroke miterlimit="83231f" joinstyle="miter"/>
                  <v:path arrowok="t" textboxrect="0,0,144348,253962"/>
                </v:shape>
                <v:shape id="Shape 285" o:spid="_x0000_s1187" style="position:absolute;left:8309;top:22007;width:1443;height:1318;visibility:visible;mso-wrap-style:square;v-text-anchor:top" coordsize="144348,131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G7vMMA&#10;AADcAAAADwAAAGRycy9kb3ducmV2LnhtbESPQWsCMRSE7wX/Q3hCbzWroMjWKCIIRS9V24K3x+Z1&#10;s3Tzsk2ixn9vBMHjMDPfMLNFsq04kw+NYwXDQQGCuHK64VrB12H9NgURIrLG1jEpuFKAxbz3MsNS&#10;uwvv6LyPtcgQDiUqMDF2pZShMmQxDFxHnL1f5y3GLH0ttcdLhttWjopiIi02nBcMdrQyVP3tT1YB&#10;fW7rb3t0m5/G2OPh36d4bZNSr/20fAcRKcVn+NH+0ApG0zHcz+QjIO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nG7vMMAAADcAAAADwAAAAAAAAAAAAAAAACYAgAAZHJzL2Rv&#10;d25yZXYueG1sUEsFBgAAAAAEAAQA9QAAAIgDAAAAAA==&#10;" path="m,l125667,v10287,,18681,8382,18681,18694l144348,113030v,10312,-8394,18694,-18681,18694l,131724,,120282r125667,c129667,120282,132906,117030,132906,113030r,-94336c132906,14681,129667,11430,125667,11430l,11430,,xe" fillcolor="#23221e" stroked="f" strokeweight="0">
                  <v:stroke miterlimit="83231f" joinstyle="miter"/>
                  <v:path arrowok="t" textboxrect="0,0,144348,131724"/>
                </v:shape>
                <v:shape id="Shape 11034" o:spid="_x0000_s1188" style="position:absolute;top:20378;width:1934;height:130;visibility:visible;mso-wrap-style:square;v-text-anchor:top" coordsize="193472,1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co+MMA&#10;AADeAAAADwAAAGRycy9kb3ducmV2LnhtbERPS2sCMRC+C/6HMIKXosnaUmU1SlsQenUr4nHYzD50&#10;M1k3qa799U2h4G0+vuesNr1txJU6XzvWkEwVCOLcmZpLDfuv7WQBwgdkg41j0nAnD5v1cLDC1Lgb&#10;7+iahVLEEPYpaqhCaFMpfV6RRT91LXHkCtdZDBF2pTQd3mK4beRMqVdpsebYUGFLHxXl5+zbalgo&#10;8747uadjluwznheXw0/BVuvxqH9bggjUh4f43/1p4vxEPb/A3zvxBr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wco+MMAAADeAAAADwAAAAAAAAAAAAAAAACYAgAAZHJzL2Rv&#10;d25yZXYueG1sUEsFBgAAAAAEAAQA9QAAAIgDAAAAAA==&#10;" path="m,l193472,r,13005l,13005,,e" fillcolor="#23221e" stroked="f" strokeweight="0">
                  <v:stroke miterlimit="83231f" joinstyle="miter"/>
                  <v:path arrowok="t" textboxrect="0,0,193472,13005"/>
                </v:shape>
                <v:shape id="Shape 11035" o:spid="_x0000_s1189" style="position:absolute;top:17941;width:1934;height:130;visibility:visible;mso-wrap-style:square;v-text-anchor:top" coordsize="193472,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3hvocQA&#10;AADeAAAADwAAAGRycy9kb3ducmV2LnhtbERPzWrCQBC+C32HZQredGOLQVI3oRRaqsGD1gcYstMk&#10;NDsbdrcm+vSuIHibj+931sVoOnEi51vLChbzBARxZXXLtYLjz+dsBcIHZI2dZVJwJg9F/jRZY6bt&#10;wHs6HUItYgj7DBU0IfSZlL5qyKCf2544cr/WGQwRulpqh0MMN518SZJUGmw5NjTY00dD1d/h3yhI&#10;dVk7uzUrv9ukw/HrUg7lrlRq+jy+v4EINIaH+O7+1nH+Inldwu2deIPM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4b6HEAAAA3gAAAA8AAAAAAAAAAAAAAAAAmAIAAGRycy9k&#10;b3ducmV2LnhtbFBLBQYAAAAABAAEAPUAAACJAwAAAAA=&#10;" path="m,l193472,r,12992l,12992,,e" fillcolor="#23221e" stroked="f" strokeweight="0">
                  <v:stroke miterlimit="83231f" joinstyle="miter"/>
                  <v:path arrowok="t" textboxrect="0,0,193472,12992"/>
                </v:shape>
                <v:shape id="Shape 288" o:spid="_x0000_s1190" style="position:absolute;top:15115;width:209;height:2533;visibility:visible;mso-wrap-style:square;v-text-anchor:top" coordsize="20942,253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wXa8EA&#10;AADcAAAADwAAAGRycy9kb3ducmV2LnhtbERPy4rCMBTdC/5DuMJsRFM7IFKNIsqAuBmmvnB3aa5t&#10;sbkpTaz17ycLweXhvBerzlSipcaVlhVMxhEI4szqknMFx8PPaAbCeWSNlWVS8CIHq2W/t8BE2yf/&#10;UZv6XIQQdgkqKLyvEyldVpBBN7Y1ceButjHoA2xyqRt8hnBTyTiKptJgyaGhwJo2BWX39GEUXNvf&#10;C6aT0zmKqy09hrvv23R/Uepr0K3nIDx1/iN+u3daQTwLa8OZcATk8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TsF2vBAAAA3AAAAA8AAAAAAAAAAAAAAAAAmAIAAGRycy9kb3du&#10;cmV2LnhtbFBLBQYAAAAABAAEAPUAAACGAwAAAAA=&#10;" path="m,l13586,5634v4543,4544,7356,10817,7356,17739l20942,229926v,6921,-2813,13195,-7356,17738l,253299,,240296r4404,-1825c6595,236282,7950,233259,7950,229926r,-206553c7950,20039,6595,17016,4404,14827l,13003,,xe" fillcolor="#23221e" stroked="f" strokeweight="0">
                  <v:stroke miterlimit="83231f" joinstyle="miter"/>
                  <v:path arrowok="t" textboxrect="0,0,20942,253299"/>
                </v:shape>
                <v:shape id="Shape 289" o:spid="_x0000_s1191" style="position:absolute;left:463;top:15098;width:1471;height:2567;visibility:visible;mso-wrap-style:square;v-text-anchor:top" coordsize="147104,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HMgMUA&#10;AADcAAAADwAAAGRycy9kb3ducmV2LnhtbESPwWrDMBBE74X+g9hCL6WRbUhJ3CjGmARyK3XyAYu1&#10;sU2llWspjpuvrwKFHoeZecNsitkaMdHoe8cK0kUCgrhxuudWwem4f12B8AFZo3FMCn7IQ7F9fNhg&#10;rt2VP2mqQysihH2OCroQhlxK33Rk0S/cQBy9sxsthijHVuoRrxFujcyS5E1a7DkudDhQ1VHzVV+s&#10;gqpZfyy/03Iy9XDbmfJlf/ZZqtTz01y+gwg0h//wX/ugFWSrNdzPxCMgt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QcyAxQAAANwAAAAPAAAAAAAAAAAAAAAAAJgCAABkcnMv&#10;ZG93bnJldi54bWxQSwUGAAAAAAQABAD1AAAAigMAAAAA&#10;" path="m25121,l147104,r,13005l25121,13005v-6681,,-12116,5423,-12116,12090l13005,231648v,6668,5435,12091,12116,12091l147104,243739r,13004l25121,256743c11265,256743,,245491,,231648l,25095c,11252,11265,,25121,xe" fillcolor="#23221e" stroked="f" strokeweight="0">
                  <v:stroke miterlimit="83231f" joinstyle="miter"/>
                  <v:path arrowok="t" textboxrect="0,0,147104,256743"/>
                </v:shape>
                <v:shape id="Shape 290" o:spid="_x0000_s1192" style="position:absolute;top:12356;width:209;height:2533;visibility:visible;mso-wrap-style:square;v-text-anchor:top" coordsize="20942,253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xGPMMA&#10;AADcAAAADwAAAGRycy9kb3ducmV2LnhtbERPz2vCMBS+D/Y/hDfYZWg6hTI7Y6kOQXYQ1g28Ppq3&#10;pqx5KU3Utn+9OQw8fny/1/lgW3Gh3jeOFbzOExDEldMN1wp+vvezNxA+IGtsHZOCkTzkm8eHNWba&#10;XfmLLmWoRQxhn6ECE0KXSekrQxb93HXEkft1vcUQYV9L3eM1httWLpIklRYbjg0GO9oZqv7Ks1WQ&#10;Fi9L3o7jic0nT6dyom37cVTq+Wko3kEEGsJd/O8+aAWLVZwfz8QjID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TxGPMMAAADcAAAADwAAAAAAAAAAAAAAAACYAgAAZHJzL2Rv&#10;d25yZXYueG1sUEsFBgAAAAAEAAQA9QAAAIgDAAAAAA==&#10;" path="m,l13586,5638v4543,4545,7356,10818,7356,17733l20942,229937v,6909,-2813,13176,-7356,17716l,253285,,240288r4404,-1818c6595,236287,7950,233271,7950,229937r,-206566c7950,20038,6595,17015,4404,14826l,13002,,xe" fillcolor="#23221e" stroked="f" strokeweight="0">
                  <v:stroke miterlimit="83231f" joinstyle="miter"/>
                  <v:path arrowok="t" textboxrect="0,0,20942,253285"/>
                </v:shape>
                <v:shape id="Shape 291" o:spid="_x0000_s1193" style="position:absolute;left:463;top:12339;width:1471;height:2567;visibility:visible;mso-wrap-style:square;v-text-anchor:top" coordsize="147104,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GElcQA&#10;AADcAAAADwAAAGRycy9kb3ducmV2LnhtbESP3YrCMBSE74V9h3AE7zStimg1yqIsiKBgdx/g0Jz+&#10;YHNSm6x29+mNIHg5zMw3zGrTmVrcqHWVZQXxKAJBnFldcaHg5/trOAfhPLLG2jIp+CMHm/VHb4WJ&#10;tnc+0y31hQgQdgkqKL1vEildVpJBN7INcfBy2xr0QbaF1C3eA9zUchxFM2mw4rBQYkPbkrJL+msU&#10;mN3kenTXKU/t5ZQf4v0iT/+1UoN+97kE4anz7/CrvdcKxosYnmfCEZD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0RhJXEAAAA3AAAAA8AAAAAAAAAAAAAAAAAmAIAAGRycy9k&#10;b3ducmV2LnhtbFBLBQYAAAAABAAEAPUAAACJAwAAAAA=&#10;" path="m25121,l147104,r,13005l25121,13005v-6681,,-12116,5423,-12116,12090l13005,231661v,6667,5435,12064,12116,12064l147104,243725r,13005l25121,256730c11265,256730,,245478,,231661l,25095c,11265,11265,,25121,xe" fillcolor="#23221e" stroked="f" strokeweight="0">
                  <v:stroke miterlimit="83231f" joinstyle="miter"/>
                  <v:path arrowok="t" textboxrect="0,0,147104,256730"/>
                </v:shape>
                <v:shape id="Shape 292" o:spid="_x0000_s1194" style="position:absolute;left:1551;top:9579;width:383;height:2568;visibility:visible;mso-wrap-style:square;v-text-anchor:top" coordsize="38367,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5Hs8MA&#10;AADcAAAADwAAAGRycy9kb3ducmV2LnhtbESPUWvCQBCE3wv+h2MF3+rFPEgbPUWUFqESaPQHrLk1&#10;Ceb24t2p6b/3CoKPw+x8szNf9qYVN3K+saxgMk5AEJdWN1wpOOy/3j9A+ICssbVMCv7Iw3IxeJtj&#10;pu2df+lWhEpECPsMFdQhdJmUvqzJoB/bjjh6J+sMhihdJbXDe4SbVqZJMpUGG44NNXa0rqk8F1cT&#10;33Dp7ntjcuLNZZX4ny4vjjJXajTsVzMQgfrwOn6mt1pB+pnC/5hIALl4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y5Hs8MAAADcAAAADwAAAAAAAAAAAAAAAACYAgAAZHJzL2Rv&#10;d25yZXYueG1sUEsFBgAAAAAEAAQA9QAAAIgDAAAAAA==&#10;" path="m25083,l38367,r,13005l25083,13005v-6655,,-12091,5435,-12091,12103l12992,231648v,6668,5436,12091,12091,12091l38367,243739r,13004l25083,256743c11252,256743,,245491,,231648l,25108c,11265,11252,,25083,xe" fillcolor="#23221e" stroked="f" strokeweight="0">
                  <v:stroke miterlimit="83231f" joinstyle="miter"/>
                  <v:path arrowok="t" textboxrect="0,0,38367,256743"/>
                </v:shape>
                <v:shape id="Shape 293" o:spid="_x0000_s1195" style="position:absolute;top:9579;width:1361;height:2568;visibility:visible;mso-wrap-style:square;v-text-anchor:top" coordsize="136157,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Mnn8UA&#10;AADcAAAADwAAAGRycy9kb3ducmV2LnhtbESPQWsCMRSE74L/ITzBi2i2Wyh2axQtFD30UrX2+tg8&#10;N6ubl20Sdf33TaHQ4zAz3zCzRWcbcSUfascKHiYZCOLS6ZorBfvd23gKIkRkjY1jUnCnAIt5vzfD&#10;Qrsbf9B1GyuRIBwKVGBibAspQ2nIYpi4ljh5R+ctxiR9JbXHW4LbRuZZ9iQt1pwWDLb0aqg8by9W&#10;wQgP7zaX96+TOe3WIauab7/6VGo46JYvICJ18T/8195oBfnzI/yeSUd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8yefxQAAANwAAAAPAAAAAAAAAAAAAAAAAJgCAABkcnMv&#10;ZG93bnJldi54bWxQSwUGAAAAAAQABAD1AAAAigMAAAAA&#10;" path="m,l111100,v13830,,25057,11265,25057,25108l136157,231648v,13843,-11227,25095,-25057,25095l,256743,,243739r111100,c117754,243739,123152,238316,123152,231648r,-206540c123152,18440,117754,13005,111100,13005l,13005,,xe" fillcolor="#23221e" stroked="f" strokeweight="0">
                  <v:stroke miterlimit="83231f" joinstyle="miter"/>
                  <v:path arrowok="t" textboxrect="0,0,136157,256743"/>
                </v:shape>
                <v:shape id="Shape 294" o:spid="_x0000_s1196" style="position:absolute;left:1934;top:17941;width:342;height:2567;visibility:visible;mso-wrap-style:square;v-text-anchor:top" coordsize="34214,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vyZsUA&#10;AADcAAAADwAAAGRycy9kb3ducmV2LnhtbESPzWrCQBSF9wXfYbiF7ppJQxGNjiKiWHBVm0WXt5lr&#10;EpO5EzNjkvbpOwWhy8P5+TjL9Wga0VPnKssKXqIYBHFudcWFguxj/zwD4TyyxsYyKfgmB+vV5GGJ&#10;qbYDv1N/8oUII+xSVFB636ZSurwkgy6yLXHwzrYz6IPsCqk7HMK4aWQSx1NpsOJAKLGlbUl5fbqZ&#10;AHFZfU3MpY1/5s1197k/1F/Hg1JPj+NmAcLT6P/D9/abVpDMX+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y/JmxQAAANwAAAAPAAAAAAAAAAAAAAAAAJgCAABkcnMv&#10;ZG93bnJldi54bWxQSwUGAAAAAAQABAD1AAAAigMAAAAA&#10;" path="m,l9106,c22949,,34214,11265,34214,25095r,206553c34214,245491,22949,256743,9106,256743r-9106,l,243738r9106,c15773,243738,21222,238315,21222,231648r,-206553c21222,18428,15773,12992,9106,12992l,12992,,xe" fillcolor="#23221e" stroked="f" strokeweight="0">
                  <v:stroke miterlimit="83231f" joinstyle="miter"/>
                  <v:path arrowok="t" textboxrect="0,0,34214,256743"/>
                </v:shape>
                <v:shape id="Shape 295" o:spid="_x0000_s1197" style="position:absolute;left:2546;top:17904;width:3607;height:2567;visibility:visible;mso-wrap-style:square;v-text-anchor:top" coordsize="360693,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AZsQA&#10;AADcAAAADwAAAGRycy9kb3ducmV2LnhtbESPQWvCQBSE74L/YXlCL1I3Lmht6iq2qHjUWDy/Zp9J&#10;aPZtyG41+uu7BaHHYWa+YebLztbiQq2vHGsYjxIQxLkzFRcaPo+b5xkIH5AN1o5Jw408LBf93hxT&#10;4658oEsWChEh7FPUUIbQpFL6vCSLfuQa4uidXWsxRNkW0rR4jXBbS5UkU2mx4rhQYkMfJeXf2Y/V&#10;MD3IbMjn9/upWddKbb9Oe/+itH4adKs3EIG68B9+tHdGg3qdwN+ZeATk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3lAGbEAAAA3AAAAA8AAAAAAAAAAAAAAAAAmAIAAGRycy9k&#10;b3ducmV2LnhtbFBLBQYAAAAABAAEAPUAAACJAwAAAAA=&#10;" path="m35979,l360693,r,13017l35979,13017v-12687,,-22987,10325,-22987,23000l12992,220726v,12700,10300,22999,22987,22999l360693,243725r,13018l35979,256743c16129,256743,,240589,,220726l,36017c,16167,16129,,35979,xe" fillcolor="#23221e" stroked="f" strokeweight="0">
                  <v:stroke miterlimit="83231f" joinstyle="miter"/>
                  <v:path arrowok="t" textboxrect="0,0,360693,256743"/>
                </v:shape>
                <v:shape id="Shape 296" o:spid="_x0000_s1198" style="position:absolute;left:3641;top:15102;width:2512;height:2568;visibility:visible;mso-wrap-style:square;v-text-anchor:top" coordsize="251219,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WrMjsMA&#10;AADcAAAADwAAAGRycy9kb3ducmV2LnhtbESPQWsCMRSE74L/ITzBmyZKUbs1ikgFpSfXXnp7bJ6b&#10;xc3Luonu9t83hUKPw8x8w6y3vavFk9pQedYwmyoQxIU3FZcaPi+HyQpEiMgGa8+k4ZsCbDfDwRoz&#10;4zs+0zOPpUgQDhlqsDE2mZShsOQwTH1DnLyrbx3GJNtSmha7BHe1nCu1kA4rTgsWG9pbKm75w2nI&#10;Q7VqpPmgw/J+6l6s+nq8q5PW41G/ewMRqY//4b/20WiYvy7g90w6An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WrMjsMAAADcAAAADwAAAAAAAAAAAAAAAACYAgAAZHJzL2Rv&#10;d25yZXYueG1sUEsFBgAAAAAEAAQA9QAAAIgDAAAAAA==&#10;" path="m33604,l251219,r,12992l33604,12992v-11354,,-20599,9258,-20599,20625l13005,223101v,11379,9245,20637,20599,20637l251219,243738r,13005l33604,256743c15088,256743,,241655,,223101l,33617c,15075,15088,,33604,xe" fillcolor="#23221e" stroked="f" strokeweight="0">
                  <v:stroke miterlimit="83231f" joinstyle="miter"/>
                  <v:path arrowok="t" textboxrect="0,0,251219,256743"/>
                </v:shape>
                <v:shape id="Shape 297" o:spid="_x0000_s1199" style="position:absolute;left:1934;top:15098;width:1471;height:2567;visibility:visible;mso-wrap-style:square;v-text-anchor:top" coordsize="147079,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BlccA&#10;AADcAAAADwAAAGRycy9kb3ducmV2LnhtbESPQWvCQBSE7wX/w/KEXkQ3zcGa6BqkUNoePDQK4u2R&#10;fSbR7NuQ3WjaX98tCB6HmfmGWWWDacSVOldbVvAyi0AQF1bXXCrY796nCxDOI2tsLJOCH3KQrUdP&#10;K0y1vfE3XXNfigBhl6KCyvs2ldIVFRl0M9sSB+9kO4M+yK6UusNbgJtGxlE0lwZrDgsVtvRWUXHJ&#10;e6MgT8x58ZtHk/l2235N4uRw7HcfSj2Ph80ShKfBP8L39qdWECev8H8mHA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E4gZXHAAAA3AAAAA8AAAAAAAAAAAAAAAAAmAIAAGRy&#10;cy9kb3ducmV2LnhtbFBLBQYAAAAABAAEAPUAAACMAwAAAAA=&#10;" path="m,l121996,v13830,,25083,11252,25083,25095l147079,231648v,13843,-11253,25095,-25083,25095l,256743,,243739r121996,c128676,243739,134099,238316,134099,231648r,-206553c134099,18428,128676,13005,121996,13005l,13005,,xe" fillcolor="#23221e" stroked="f" strokeweight="0">
                  <v:stroke miterlimit="83231f" joinstyle="miter"/>
                  <v:path arrowok="t" textboxrect="0,0,147079,256743"/>
                </v:shape>
                <v:shape id="Shape 298" o:spid="_x0000_s1200" style="position:absolute;left:3641;top:12339;width:2512;height:2567;visibility:visible;mso-wrap-style:square;v-text-anchor:top" coordsize="251219,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fQncQA&#10;AADcAAAADwAAAGRycy9kb3ducmV2LnhtbERPTWvCQBC9F/oflil4KWZTi6Kpq0gxpQc9qFF6HLJj&#10;EszOhuyapP/ePRR6fLzv5XowteiodZVlBW9RDII4t7riQkF2SsdzEM4ja6wtk4JfcrBePT8tMdG2&#10;5wN1R1+IEMIuQQWl900ipctLMugi2xAH7mpbgz7AtpC6xT6Em1pO4ngmDVYcGkps6LOk/Ha8GwVm&#10;9/O1lb7bXrPX806+X5p8n06VGr0Mmw8Qngb/L/5zf2sFk0VYG86E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n0J3EAAAA3AAAAA8AAAAAAAAAAAAAAAAAmAIAAGRycy9k&#10;b3ducmV2LnhtbFBLBQYAAAAABAAEAPUAAACJAwAAAAA=&#10;" path="m25070,l251219,r,13005l25070,13005v-6642,,-12065,5423,-12065,12090l13005,231661v,6667,5423,12064,12065,12064l251219,243725r,13005l25070,256730c11252,256730,,245478,,231661l,25095c,11265,11252,,25070,xe" fillcolor="#23221e" stroked="f" strokeweight="0">
                  <v:stroke miterlimit="83231f" joinstyle="miter"/>
                  <v:path arrowok="t" textboxrect="0,0,251219,256730"/>
                </v:shape>
                <v:shape id="Shape 299" o:spid="_x0000_s1201" style="position:absolute;left:1934;top:12339;width:1471;height:2567;visibility:visible;mso-wrap-style:square;v-text-anchor:top" coordsize="147079,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JGd8YA&#10;AADcAAAADwAAAGRycy9kb3ducmV2LnhtbESPQWvCQBSE7wX/w/KEXqRujFA0dRNEaPSSQ2MPHh/Z&#10;ZxKafRuyq8b++q4g9DjMzDfMJhtNJ640uNaygsU8AkFcWd1yreD7+Pm2AuE8ssbOMim4k4Msnbxs&#10;MNH2xl90LX0tAoRdggoa7/tESlc1ZNDNbU8cvLMdDPogh1rqAW8BbjoZR9G7NNhyWGiwp11D1U95&#10;MQqKRbGtzzn/Xk6r2Skv+/0s3i2Vep2O2w8Qnkb/H362D1pBvF7D40w4AjL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YJGd8YAAADcAAAADwAAAAAAAAAAAAAAAACYAgAAZHJz&#10;L2Rvd25yZXYueG1sUEsFBgAAAAAEAAQA9QAAAIsDAAAAAA==&#10;" path="m,l121996,v13830,,25083,11265,25083,25095l147079,231661v,13817,-11253,25069,-25083,25069l,256730,,243725r121996,c128676,243725,134099,238328,134099,231661r,-206566c134099,18428,128676,13005,121996,13005l,13005,,xe" fillcolor="#23221e" stroked="f" strokeweight="0">
                  <v:stroke miterlimit="83231f" joinstyle="miter"/>
                  <v:path arrowok="t" textboxrect="0,0,147079,256730"/>
                </v:shape>
                <v:shape id="Shape 300" o:spid="_x0000_s1202" style="position:absolute;left:1934;top:9579;width:2558;height:2568;visibility:visible;mso-wrap-style:square;v-text-anchor:top" coordsize="255791,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R0ssEA&#10;AADcAAAADwAAAGRycy9kb3ducmV2LnhtbERPy4rCMBTdC/5DuII7TR1BhmoUlREUEcbHprtrc22L&#10;zU1pYq1/bxaCy8N5zxatKUVDtSssKxgNIxDEqdUFZwou583gF4TzyBpLy6TgRQ4W825nhrG2Tz5S&#10;c/KZCCHsYlSQe1/FUro0J4NuaCviwN1sbdAHWGdS1/gM4aaUP1E0kQYLDg05VrTOKb2fHkbB/szy&#10;vhw148P/6pokyeFvVzwuSvV77XIKwlPrv+KPe6sVjKMwP5wJR0DO3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a0dLLBAAAA3AAAAA8AAAAAAAAAAAAAAAAAmAIAAGRycy9kb3du&#10;cmV2LnhtbFBLBQYAAAAABAAEAPUAAACGAwAAAAA=&#10;" path="m,l230696,v13843,,25095,11265,25095,25108l255791,231648v,13843,-11252,25095,-25095,25095l,256743,,243739r230696,c237363,243739,242799,238316,242799,231648r,-206540c242799,18440,237363,13005,230696,13005l,13005,,xe" fillcolor="#23221e" stroked="f" strokeweight="0">
                  <v:stroke miterlimit="83231f" joinstyle="miter"/>
                  <v:path arrowok="t" textboxrect="0,0,255791,256743"/>
                </v:shape>
                <v:shape id="Shape 301" o:spid="_x0000_s1203" style="position:absolute;left:4704;top:9556;width:1449;height:2568;visibility:visible;mso-wrap-style:square;v-text-anchor:top" coordsize="144945,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qdWcYA&#10;AADcAAAADwAAAGRycy9kb3ducmV2LnhtbESPzWsCMRTE74X+D+EVeimatasiq1GKUupBBT8OHh+b&#10;tx9087Ik0d3+941Q6HGYmd8wi1VvGnEn52vLCkbDBARxbnXNpYLL+XMwA+EDssbGMin4IQ+r5fPT&#10;AjNtOz7S/RRKESHsM1RQhdBmUvq8IoN+aFvi6BXWGQxRulJqh12Em0a+J8lUGqw5LlTY0rqi/Pt0&#10;MwomTh/GX8dbmxabPC2u+x2/dTOlXl/6jzmIQH34D/+1t1pBmozgcS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qdWcYAAADcAAAADwAAAAAAAAAAAAAAAACYAgAAZHJz&#10;L2Rvd25yZXYueG1sUEsFBgAAAAAEAAQA9QAAAIsDAAAAAA==&#10;" path="m31115,l144945,r,13005l31115,13005v-9995,,-18123,8115,-18123,18110l12992,225628v,9982,8128,18110,18123,18110l144945,243738r,12992l31115,256730c13957,256730,,242786,,225628l,31115c,13957,13957,,31115,xe" fillcolor="#23221e" stroked="f" strokeweight="0">
                  <v:stroke miterlimit="83231f" joinstyle="miter"/>
                  <v:path arrowok="t" textboxrect="0,0,144945,256730"/>
                </v:shape>
                <v:shape id="Shape 11036" o:spid="_x0000_s1204" style="position:absolute;left:6153;top:20341;width:2136;height:130;visibility:visible;mso-wrap-style:square;v-text-anchor:top" coordsize="213608,1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3Ue/8YA&#10;AADeAAAADwAAAGRycy9kb3ducmV2LnhtbERPS2vCQBC+C/6HZYTedJMWpEbXECKlQinFx0FvQ3ZM&#10;QrKzIbuNaX99t1DobT6+52zS0bRioN7VlhXEiwgEcWF1zaWC8+ll/gzCeWSNrWVS8EUO0u10ssFE&#10;2zsfaDj6UoQQdgkqqLzvEildUZFBt7AdceButjfoA+xLqXu8h3DTyscoWkqDNYeGCjvKKyqa46dR&#10;cD2b7LCK34fv11OTf+jd/g3Li1IPszFbg/A0+n/xn3uvw/w4elrC7zvhBrn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3Ue/8YAAADeAAAADwAAAAAAAAAAAAAAAACYAgAAZHJz&#10;L2Rvd25yZXYueG1sUEsFBgAAAAAEAAQA9QAAAIsDAAAAAA==&#10;" path="m,l213608,r,13017l,13017,,e" fillcolor="#23221e" stroked="f" strokeweight="0">
                  <v:stroke miterlimit="83231f" joinstyle="miter"/>
                  <v:path arrowok="t" textboxrect="0,0,213608,13017"/>
                </v:shape>
                <v:shape id="Shape 11037" o:spid="_x0000_s1205" style="position:absolute;left:6153;top:17904;width:2136;height:130;visibility:visible;mso-wrap-style:square;v-text-anchor:top" coordsize="213608,13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m7ZMUA&#10;AADeAAAADwAAAGRycy9kb3ducmV2LnhtbERPTWvCQBC9C/6HZQRvukkLto2uIpaiIKUYPehtyI5J&#10;MDsbsmuM/nq3UOhtHu9zZovOVKKlxpWWFcTjCARxZnXJuYLD/mv0DsJ5ZI2VZVJwJweLeb83w0Tb&#10;G++oTX0uQgi7BBUU3teJlC4ryKAb25o4cGfbGPQBNrnUDd5CuKnkSxRNpMGSQ0OBNa0Kyi7p1Sg4&#10;Hcxy9xF/t4/1/rL60Z+bLeZHpYaDbjkF4anz/+I/90aH+XH0+ga/74Qb5PwJ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ObtkxQAAAN4AAAAPAAAAAAAAAAAAAAAAAJgCAABkcnMv&#10;ZG93bnJldi54bWxQSwUGAAAAAAQABAD1AAAAigMAAAAA&#10;" path="m,l213608,r,13017l,13017,,e" fillcolor="#23221e" stroked="f" strokeweight="0">
                  <v:stroke miterlimit="83231f" joinstyle="miter"/>
                  <v:path arrowok="t" textboxrect="0,0,213608,13017"/>
                </v:shape>
                <v:shape id="Shape 11038" o:spid="_x0000_s1206" style="position:absolute;left:6153;top:17540;width:2136;height:130;visibility:visible;mso-wrap-style:square;v-text-anchor:top" coordsize="213608,1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o2h8YA&#10;AADeAAAADwAAAGRycy9kb3ducmV2LnhtbESPQWvDMAyF74P+B6PCbqudDcrI6pZSKN3YDlta2FXE&#10;ahwayyF20+zfT4fBbhLv6b1Pq80UOjXSkNrIFoqFAUVcR9dyY+F03D88g0oZ2WEXmSz8UILNena3&#10;wtLFG3/RWOVGSQinEi34nPtS61R7CpgWsScW7RyHgFnWodFuwJuEh04/GrPUAVuWBo897TzVl+oa&#10;LFy+Kb9/bN9Oxh+mipdj5z+vhbX382n7AirTlP/Nf9evTvAL8yS88o7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mo2h8YAAADeAAAADwAAAAAAAAAAAAAAAACYAgAAZHJz&#10;L2Rvd25yZXYueG1sUEsFBgAAAAAEAAQA9QAAAIsDAAAAAA==&#10;" path="m,l213608,r,13005l,13005,,e" fillcolor="#23221e" stroked="f" strokeweight="0">
                  <v:stroke miterlimit="83231f" joinstyle="miter"/>
                  <v:path arrowok="t" textboxrect="0,0,213608,13005"/>
                </v:shape>
                <v:shape id="Shape 11039" o:spid="_x0000_s1207" style="position:absolute;left:6153;top:15102;width:2136;height:130;visibility:visible;mso-wrap-style:square;v-text-anchor:top" coordsize="213608,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s6/8IA&#10;AADeAAAADwAAAGRycy9kb3ducmV2LnhtbERPS4vCMBC+C/6HMII3TX0ga9coKgrexCouexuasS3b&#10;TEoTbf33RhD2Nh/fcxar1pTiQbUrLCsYDSMQxKnVBWcKLuf94AuE88gaS8uk4EkOVstuZ4Gxtg2f&#10;6JH4TIQQdjEqyL2vYildmpNBN7QVceButjboA6wzqWtsQrgp5TiKZtJgwaEhx4q2OaV/yd0oSCZV&#10;8zv9WWdH9NPN/Ly57fAqler32vU3CE+t/xd/3Acd5o+iyRze74Qb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azr/wgAAAN4AAAAPAAAAAAAAAAAAAAAAAJgCAABkcnMvZG93&#10;bnJldi54bWxQSwUGAAAAAAQABAD1AAAAhwMAAAAA&#10;" path="m,l213608,r,12992l,12992,,e" fillcolor="#23221e" stroked="f" strokeweight="0">
                  <v:stroke miterlimit="83231f" joinstyle="miter"/>
                  <v:path arrowok="t" textboxrect="0,0,213608,12992"/>
                </v:shape>
                <v:shape id="Shape 306" o:spid="_x0000_s1208" style="position:absolute;left:6818;top:12339;width:1471;height:2567;visibility:visible;mso-wrap-style:square;v-text-anchor:top" coordsize="147085,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C078QA&#10;AADcAAAADwAAAGRycy9kb3ducmV2LnhtbESPQWsCMRSE7wX/Q3hCbzWrhUVWo4hgFUoPtYXF22Pz&#10;3CwmL+km6vbfN4VCj8PMfMMs14Oz4kZ97DwrmE4KEMSN1x23Cj4/dk9zEDEha7SeScE3RVivRg9L&#10;rLS/8zvdjqkVGcKxQgUmpVBJGRtDDuPEB+LsnX3vMGXZt1L3eM9wZ+WsKErpsOO8YDDQ1lBzOV6d&#10;gjm9foUhvllj65eybpsQ6/1JqcfxsFmASDSk//Bf+6AVPBcl/J7JR0C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gtO/EAAAA3AAAAA8AAAAAAAAAAAAAAAAAmAIAAGRycy9k&#10;b3ducmV2LnhtbFBLBQYAAAAABAAEAPUAAACJAwAAAAA=&#10;" path="m25095,l147085,r,13005l25095,13005v-6667,,-12103,5423,-12103,12090l12992,231661v,6667,5436,12064,12103,12064l147085,243725r,13005l25095,256730c11252,256730,,245478,,231661l,25095c,11265,11252,,25095,xe" fillcolor="#23221e" stroked="f" strokeweight="0">
                  <v:stroke miterlimit="83231f" joinstyle="miter"/>
                  <v:path arrowok="t" textboxrect="0,0,147085,256730"/>
                </v:shape>
                <v:shape id="Shape 307" o:spid="_x0000_s1209" style="position:absolute;left:6153;top:12339;width:429;height:2567;visibility:visible;mso-wrap-style:square;v-text-anchor:top" coordsize="42939,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HlR8UA&#10;AADcAAAADwAAAGRycy9kb3ducmV2LnhtbESPT2vCQBTE7wW/w/IEb3Wjgi3RVTQg2EOl/gO9PXaf&#10;STD7NmS3Mf32bqHQ4zAzv2Hmy85WoqXGl44VjIYJCGLtTMm5gtNx8/oOwgdkg5VjUvBDHpaL3ssc&#10;U+MevKf2EHIRIexTVFCEUKdSel2QRT90NXH0bq6xGKJscmkafES4reQ4SabSYslxocCasoL0/fBt&#10;FWR4qXF6b7Pzjq63z/xj/aX1XqlBv1vNQATqwn/4r701CibJG/yei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oeVHxQAAANwAAAAPAAAAAAAAAAAAAAAAAJgCAABkcnMv&#10;ZG93bnJldi54bWxQSwUGAAAAAAQABAD1AAAAigMAAAAA&#10;" path="m,l17856,c31699,,42939,11265,42939,25095r,206566c42939,245478,31699,256730,17856,256730l,256730,,243725r17856,c24524,243725,29959,238328,29959,231661r,-206566c29959,18428,24524,13005,17856,13005l,13005,,xe" fillcolor="#23221e" stroked="f" strokeweight="0">
                  <v:stroke miterlimit="83231f" joinstyle="miter"/>
                  <v:path arrowok="t" textboxrect="0,0,42939,256730"/>
                </v:shape>
                <v:shape id="Shape 11040" o:spid="_x0000_s1210" style="position:absolute;left:6153;top:11994;width:2136;height:130;visibility:visible;mso-wrap-style:square;v-text-anchor:top" coordsize="213608,12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fgH8YA&#10;AADeAAAADwAAAGRycy9kb3ducmV2LnhtbESPQWvCQBCF70L/wzKCN93YBrGpq2ip4K0YxdLbkB2T&#10;YHY2ZLcm/vvOodDbDPPmvfetNoNr1J26UHs2MJ8loIgLb2suDZxP++kSVIjIFhvPZOBBATbrp9EK&#10;M+t7PtI9j6USEw4ZGqhibDOtQ1GRwzDzLbHcrr5zGGXtSm077MXcNfo5SRbaYc2SUGFL7xUVt/zH&#10;Gchf2v47/dqWnxjT3etpd/3AizZmMh62b6AiDfFf/Pd9sFJ/nqQCIDgyg1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FfgH8YAAADeAAAADwAAAAAAAAAAAAAAAACYAgAAZHJz&#10;L2Rvd25yZXYueG1sUEsFBgAAAAAEAAQA9QAAAIsDAAAAAA==&#10;" path="m,l213608,r,12992l,12992,,e" fillcolor="#23221e" stroked="f" strokeweight="0">
                  <v:stroke miterlimit="83231f" joinstyle="miter"/>
                  <v:path arrowok="t" textboxrect="0,0,213608,12992"/>
                </v:shape>
                <v:shape id="Shape 11041" o:spid="_x0000_s1211" style="position:absolute;left:6153;top:9556;width:2136;height:130;visibility:visible;mso-wrap-style:square;v-text-anchor:top" coordsize="213608,13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bsZ8MA&#10;AADeAAAADwAAAGRycy9kb3ducmV2LnhtbERP32vCMBB+H+x/CCf4NpMOEemMRYQxZT7MTtjr0dya&#10;0uZSmli7/94MBnu7j+/nbYrJdWKkITSeNWQLBYK48qbhWsPl8/VpDSJEZIOdZ9LwQwGK7ePDBnPj&#10;b3ymsYy1SCEcctRgY+xzKUNlyWFY+J44cd9+cBgTHGppBrylcNfJZ6VW0mHDqcFiT3tLVVtenYb2&#10;i+L7aXe8KPs2lbwaO/txzbSez6bdC4hIU/wX/7kPJs3P1DKD33fSDXJ7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1bsZ8MAAADeAAAADwAAAAAAAAAAAAAAAACYAgAAZHJzL2Rv&#10;d25yZXYueG1sUEsFBgAAAAAEAAQA9QAAAIgDAAAAAA==&#10;" path="m,l213608,r,13005l,13005,,e" fillcolor="#23221e" stroked="f" strokeweight="0">
                  <v:stroke miterlimit="83231f" joinstyle="miter"/>
                  <v:path arrowok="t" textboxrect="0,0,213608,13005"/>
                </v:shape>
                <v:shape id="Shape 310" o:spid="_x0000_s1212" style="position:absolute;left:8289;top:17904;width:1471;height:2567;visibility:visible;mso-wrap-style:square;v-text-anchor:top" coordsize="147085,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bz970A&#10;AADcAAAADwAAAGRycy9kb3ducmV2LnhtbERPSwrCMBDdC94hjOBGNFVBpRqlCoK40uoBhmZsi82k&#10;NNHW25uF4PLx/ptdZyrxpsaVlhVMJxEI4szqknMF99txvALhPLLGyjIp+JCD3bbf22CsbctXeqc+&#10;FyGEXYwKCu/rWEqXFWTQTWxNHLiHbQz6AJtc6gbbEG4qOYuihTRYcmgosKZDQdkzfRkFiyTZJ09/&#10;vnS38sAtjVy6pJVSw0GXrEF46vxf/HOftIL5NMwPZ8IRkN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Mobz970AAADcAAAADwAAAAAAAAAAAAAAAACYAgAAZHJzL2Rvd25yZXYu&#10;eG1sUEsFBgAAAAAEAAQA9QAAAIIDAAAAAA==&#10;" path="m,l111068,v19863,,36017,16167,36017,36017l147085,220726v,19863,-16154,36017,-36017,36017l,256743,,243725r111068,c123755,243725,134093,233426,134093,220726r,-184709c134093,23342,123755,13017,111068,13017l,13017,,xe" fillcolor="#23221e" stroked="f" strokeweight="0">
                  <v:stroke miterlimit="83231f" joinstyle="miter"/>
                  <v:path arrowok="t" textboxrect="0,0,147085,256743"/>
                </v:shape>
                <v:shape id="Shape 311" o:spid="_x0000_s1213" style="position:absolute;left:8289;top:15102;width:1471;height:2568;visibility:visible;mso-wrap-style:square;v-text-anchor:top" coordsize="147085,256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pWbMIA&#10;AADcAAAADwAAAGRycy9kb3ducmV2LnhtbESP0YrCMBRE34X9h3AXfBFNq6DSNZWusLD4pNUPuDTX&#10;trS5KU3W1r83C4KPw8ycYXb70bTiTr2rLSuIFxEI4sLqmksF18vPfAvCeWSNrWVS8CAH+/RjssNE&#10;24HPdM99KQKEXYIKKu+7REpXVGTQLWxHHLyb7Q36IPtS6h6HADetXEbRWhqsOSxU2NGhoqLJ/4yC&#10;dZZ9Z40/nsZLfeCBZi7f0Fap6eeYfYHwNPp3+NX+1QpWcQz/Z8IRkO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ylZswgAAANwAAAAPAAAAAAAAAAAAAAAAAJgCAABkcnMvZG93&#10;bnJldi54bWxQSwUGAAAAAAQABAD1AAAAhwMAAAAA&#10;" path="m,l113455,v18542,,33630,15075,33630,33617l147085,223101v,18554,-15088,33642,-33630,33642l,256743,,243738r113455,c124822,243738,134093,234480,134093,223101r,-189484c134093,22250,124822,12992,113455,12992l,12992,,xe" fillcolor="#23221e" stroked="f" strokeweight="0">
                  <v:stroke miterlimit="83231f" joinstyle="miter"/>
                  <v:path arrowok="t" textboxrect="0,0,147085,256743"/>
                </v:shape>
                <v:shape id="Shape 312" o:spid="_x0000_s1214" style="position:absolute;left:8289;top:12339;width:1471;height:2567;visibility:visible;mso-wrap-style:square;v-text-anchor:top" coordsize="147085,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kMcQA&#10;AADcAAAADwAAAGRycy9kb3ducmV2LnhtbESPQWsCMRSE7wX/Q3hCbzWrBZHVKCLYCqUHbWHx9tg8&#10;N4vJS9xE3f77Rij0OMzMN8xi1TsrbtTF1rOC8agAQVx73XKj4Ptr+zIDEROyRuuZFPxQhNVy8LTA&#10;Uvs77+l2SI3IEI4lKjAphVLKWBtyGEc+EGfv5DuHKcuukbrDe4Y7KydFMZUOW84LBgNtDNXnw9Up&#10;mNHHJfTx0xpbvU2rpg6xej8q9Tzs13MQifr0H/5r77SC1/EEHmfyEZ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CJDHEAAAA3AAAAA8AAAAAAAAAAAAAAAAAmAIAAGRycy9k&#10;b3ducmV2LnhtbFBLBQYAAAAABAAEAPUAAACJAwAAAAA=&#10;" path="m,l121977,v13843,,25108,11265,25108,25095l147085,231661v,13817,-11265,25069,-25108,25069l,256730,,243725r121977,c128645,243725,134093,238328,134093,231661r,-206566c134093,18428,128645,13005,121977,13005l,13005,,xe" fillcolor="#23221e" stroked="f" strokeweight="0">
                  <v:stroke miterlimit="83231f" joinstyle="miter"/>
                  <v:path arrowok="t" textboxrect="0,0,147085,256730"/>
                </v:shape>
                <v:shape id="Shape 313" o:spid="_x0000_s1215" style="position:absolute;left:8289;top:9556;width:1471;height:2568;visibility:visible;mso-wrap-style:square;v-text-anchor:top" coordsize="147085,256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6BqsQA&#10;AADcAAAADwAAAGRycy9kb3ducmV2LnhtbESPQWsCMRSE7wX/Q3iCt5q1gshqFBGsQumhtrB4e2ye&#10;m8XkJW6ibv99Uyj0OMzMN8xy3Tsr7tTF1rOCybgAQVx73XKj4Otz9zwHEROyRuuZFHxThPVq8LTE&#10;UvsHf9D9mBqRIRxLVGBSCqWUsTbkMI59IM7e2XcOU5ZdI3WHjwx3Vr4UxUw6bDkvGAy0NVRfjjen&#10;YE5v19DHd2ts9TqrmjrEan9SajTsNwsQifr0H/5rH7SC6WQKv2fy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AOgarEAAAA3AAAAA8AAAAAAAAAAAAAAAAAmAIAAGRycy9k&#10;b3ducmV2LnhtbFBLBQYAAAAABAAEAPUAAACJAwAAAAA=&#10;" path="m,l115983,v17132,,31102,13957,31102,31115l147085,225628v,17158,-13970,31102,-31102,31102l,256730,,243738r115983,c125965,243738,134093,235610,134093,225628r,-194513c134093,21120,125965,13005,115983,13005l,13005,,xe" fillcolor="#23221e" stroked="f" strokeweight="0">
                  <v:stroke miterlimit="83231f" joinstyle="miter"/>
                  <v:path arrowok="t" textboxrect="0,0,147085,256730"/>
                </v:shape>
                <v:shape id="Shape 314" o:spid="_x0000_s1216" style="position:absolute;left:13783;top:6619;width:18405;height:3692;visibility:visible;mso-wrap-style:square;v-text-anchor:top" coordsize="1840446,36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jNWMYA&#10;AADcAAAADwAAAGRycy9kb3ducmV2LnhtbESPQWvCQBSE74X+h+UVequb2FI0uooK0hIoaBT0+Mi+&#10;JqHZt2F3G+O/d4VCj8PMfMPMl4NpRU/ON5YVpKMEBHFpdcOVguNh+zIB4QOyxtYyKbiSh+Xi8WGO&#10;mbYX3lNfhEpECPsMFdQhdJmUvqzJoB/Zjjh639YZDFG6SmqHlwg3rRwnybs02HBcqLGjTU3lT/Fr&#10;FOTFrvvK19dN79J9U+aHj/O0Oin1/DSsZiACDeE//Nf+1Ape0ze4n4lH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jNWMYAAADcAAAADwAAAAAAAAAAAAAAAACYAgAAZHJz&#10;L2Rvd25yZXYueG1sUEsFBgAAAAAEAAQA9QAAAIsDAAAAAA==&#10;" path="m,l521830,r,119774l1684858,119774r,-24930l1840446,94844r,17995l1702880,112839r,24943l503809,137782r,-119761l18021,18021r,333172l503809,351193r,-119761l1702880,231432r,24943l1840446,256375r,18021l1684858,274396r,-24943l521830,249453r,119749l,369202,,xe" fillcolor="#23221e" stroked="f" strokeweight="0">
                  <v:stroke miterlimit="83231f" joinstyle="miter"/>
                  <v:path arrowok="t" textboxrect="0,0,1840446,369202"/>
                </v:shape>
                <v:shape id="Shape 315" o:spid="_x0000_s1217" style="position:absolute;left:33040;top:4671;width:1682;height:8639;visibility:visible;mso-wrap-style:square;v-text-anchor:top" coordsize="168275,86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aqIcUA&#10;AADcAAAADwAAAGRycy9kb3ducmV2LnhtbESPQWvCQBSE7wX/w/IEL6Vu1ColuooIFlEvaqnXR/aZ&#10;BLNvQ/ZV0/56t1DocZiZb5jZonWVulETSs8GBv0EFHHmbcm5gY/T+uUNVBBki5VnMvBNARbzztMM&#10;U+vvfKDbUXIVIRxSNFCI1KnWISvIYej7mjh6F984lCibXNsG7xHuKj1Mkol2WHJcKLCmVUHZ9fjl&#10;DDzvk+3uJz9fR5NXls+6lM32XYzpddvlFJRQK//hv/bGGhgNxvB7Jh4BP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BqohxQAAANwAAAAPAAAAAAAAAAAAAAAAAJgCAABkcnMv&#10;ZG93bnJldi54bWxQSwUGAAAAAAQABAD1AAAAigMAAAAA&#10;" path="m168275,r,20333c86703,20333,20333,86703,20333,168275r,644614c51930,832942,88214,843496,125908,843496r42367,l168275,863829r-42367,c78981,863829,35560,848944,,823709l,168275c,75489,75489,,168275,xe" fillcolor="#23221e" stroked="f" strokeweight="0">
                  <v:stroke miterlimit="83231f" joinstyle="miter"/>
                  <v:path arrowok="t" textboxrect="0,0,168275,863829"/>
                </v:shape>
                <v:shape id="Shape 316" o:spid="_x0000_s1218" style="position:absolute;left:34722;top:4671;width:1683;height:8639;visibility:visible;mso-wrap-style:square;v-text-anchor:top" coordsize="168275,8638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0VsUA&#10;AADcAAAADwAAAGRycy9kb3ducmV2LnhtbESPX2vCQBDE3wt+h2MLvhS9qCVI9BQptIjti3/Q1yW3&#10;TYK5vZDbavTT9woFH4eZ+Q0zX3auVhdqQ+XZwGiYgCLOva24MHDYvw+moIIgW6w9k4EbBVguek9z&#10;zKy/8pYuOylUhHDI0EAp0mRah7wkh2HoG+LoffvWoUTZFtq2eI1wV+txkqTaYcVxocSG3krKz7sf&#10;Z+DlK9l83ovTeZK+shybStabDzGm/9ytZqCEOnmE/9tra2AySuHvTDwC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1DRWxQAAANwAAAAPAAAAAAAAAAAAAAAAAJgCAABkcnMv&#10;ZG93bnJldi54bWxQSwUGAAAAAAQABAD1AAAAigMAAAAA&#10;" path="m,c92786,,168275,75489,168275,168275r,655434c132715,848944,89294,863829,42367,863829l,863829,,843496r42367,c80061,843496,116345,832942,147942,812889r,-644614c147942,86703,81572,20333,,20333l,xe" fillcolor="#23221e" stroked="f" strokeweight="0">
                  <v:stroke miterlimit="83231f" joinstyle="miter"/>
                  <v:path arrowok="t" textboxrect="0,0,168275,863829"/>
                </v:shape>
                <v:shape id="Shape 317" o:spid="_x0000_s1219" style="position:absolute;left:32120;top:3716;width:2602;height:9049;visibility:visible;mso-wrap-style:square;v-text-anchor:top" coordsize="260261,9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DbYMgA&#10;AADcAAAADwAAAGRycy9kb3ducmV2LnhtbESPQWsCMRSE70L/Q3gFL0WzWtS6GmUptLQqQm0PHp+b&#10;52bp5mXZpLr21zdCweMwM98w82VrK3GixpeOFQz6CQji3OmSCwVfny+9JxA+IGusHJOCC3lYLu46&#10;c0y1O/MHnXahEBHCPkUFJoQ6ldLnhiz6vquJo3d0jcUQZVNI3eA5wm0lh0kylhZLjgsGa3o2lH/v&#10;fmyk1NnlsHnfTh9Gq9/KTF/X2X60Vqp732YzEIHacAv/t9+0gsfBBK5n4hG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gYNtgyAAAANwAAAAPAAAAAAAAAAAAAAAAAJgCAABk&#10;cnMvZG93bnJldi54bWxQSwUGAAAAAAQABAD1AAAAjQMAAAAA&#10;" path="m217894,r42367,l260261,20333r-42367,c108953,20333,20333,108953,20333,217894r,523558c20333,780733,32080,818757,53492,850900r,-587108c53492,149771,146241,57010,260261,57010r,20346c157455,77356,73825,160986,73825,263792r,641058c28575,864921,,806539,,741452l,217894c,97549,97549,,217894,xe" fillcolor="#23221e" stroked="f" strokeweight="0">
                  <v:stroke miterlimit="83231f" joinstyle="miter"/>
                  <v:path arrowok="t" textboxrect="0,0,260261,904850"/>
                </v:shape>
                <v:shape id="Shape 318" o:spid="_x0000_s1220" style="position:absolute;left:34722;top:3716;width:2603;height:9049;visibility:visible;mso-wrap-style:square;v-text-anchor:top" coordsize="260261,904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9PEsgA&#10;AADcAAAADwAAAGRycy9kb3ducmV2LnhtbESPwUrDQBCG74LvsIzgpbSbKpU2dluCoKgVweihx2l2&#10;zAazsyG7tqlP3zkUPA7//N/Mt1wPvlV76mMT2MB0koEiroJtuDbw9fk4noOKCdliG5gMHCnCenV5&#10;scTchgN/0L5MtRIIxxwNuJS6XOtYOfIYJ6Ejluw79B6TjH2tbY8HgftW32TZnfbYsFxw2NGDo+qn&#10;/PVC6Yrj7u3lfTGavf61bvG0KbazjTHXV0NxDyrRkP6Xz+1na+B2Kt+KjIiAXp0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R/08SyAAAANwAAAAPAAAAAAAAAAAAAAAAAJgCAABk&#10;cnMvZG93bnJldi54bWxQSwUGAAAAAAQABAD1AAAAjQMAAAAA&#10;" path="m,l42367,c162713,,260261,97549,260261,217894r,523558c260261,806539,231686,864921,186436,904850r,-641058c186436,160986,102807,77356,,77356l,57010v114008,,206769,92761,206769,206782l206769,850900v21412,-32143,33159,-70167,33159,-109448l239928,217894c239928,108953,151308,20333,42367,20333l,20333,,xe" fillcolor="#23221e" stroked="f" strokeweight="0">
                  <v:stroke miterlimit="83231f" joinstyle="miter"/>
                  <v:path arrowok="t" textboxrect="0,0,260261,904850"/>
                </v:shape>
                <v:shape id="Shape 319" o:spid="_x0000_s1221" style="position:absolute;left:34927;top:8591;width:620;height:621;visibility:visible;mso-wrap-style:square;v-text-anchor:top" coordsize="62040,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67tMYA&#10;AADcAAAADwAAAGRycy9kb3ducmV2LnhtbESPQWsCMRSE74L/IbxCbzWrpaJbo0iptSfBVQ+9PTbP&#10;3djNy7KJZvvvm0LB4zAz3zCLVW8bcaPOG8cKxqMMBHHptOFKwfGweZqB8AFZY+OYFPyQh9VyOFhg&#10;rl3kPd2KUIkEYZ+jgjqENpfSlzVZ9CPXEifv7DqLIcmukrrDmOC2kZMsm0qLhtNCjS291VR+F1er&#10;4P1j28f51yUWL9vDyWzi7jQxV6UeH/r1K4hAfbiH/9ufWsHzeA5/Z9IRk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o67tMYAAADcAAAADwAAAAAAAAAAAAAAAACYAgAAZHJz&#10;L2Rvd25yZXYueG1sUEsFBgAAAAAEAAQA9QAAAIsDAAAAAA==&#10;" path="m31014,c48146,,62040,13881,62040,31013v,17133,-13894,31026,-31026,31026c13881,62039,,48146,,31013,,13881,13881,,31014,xe" fillcolor="#23221e" stroked="f" strokeweight="0">
                  <v:stroke miterlimit="83231f" joinstyle="miter"/>
                  <v:path arrowok="t" textboxrect="0,0,62040,62039"/>
                </v:shape>
                <v:shape id="Shape 320" o:spid="_x0000_s1222" style="position:absolute;left:33822;top:8591;width:620;height:621;visibility:visible;mso-wrap-style:square;v-text-anchor:top" coordsize="62040,62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jYlMMA&#10;AADcAAAADwAAAGRycy9kb3ducmV2LnhtbERPz2vCMBS+D/wfwhN2m+kqG1s1iohOT4PVefD2aJ5t&#10;XPNSmmi6/94cBjt+fL/ny8G24ka9N44VPE8yEMSV04ZrBd+H7dMbCB+QNbaOScEveVguRg9zLLSL&#10;/EW3MtQihbAvUEETQldI6auGLPqJ64gTd3a9xZBgX0vdY0zhtpV5lr1Ki4ZTQ4MdrRuqfsqrVbD5&#10;2A3x/XSJ5cvucDTb+HnMzVWpx/GwmoEINIR/8Z97rxVM8zQ/nUlHQC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jYlMMAAADcAAAADwAAAAAAAAAAAAAAAACYAgAAZHJzL2Rv&#10;d25yZXYueG1sUEsFBgAAAAAEAAQA9QAAAIgDAAAAAA==&#10;" path="m31014,c48146,,62040,13881,62040,31013v,17133,-13894,31026,-31026,31026c13894,62039,,48146,,31013,,13881,13894,,31014,xe" fillcolor="#23221e" stroked="f" strokeweight="0">
                  <v:stroke miterlimit="83231f" joinstyle="miter"/>
                  <v:path arrowok="t" textboxrect="0,0,62040,62039"/>
                </v:shape>
                <v:shape id="Shape 321" o:spid="_x0000_s1223" style="position:absolute;left:32724;top:12481;width:448;height:391;visibility:visible;mso-wrap-style:square;v-text-anchor:top" coordsize="44818,39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a8YA&#10;AADcAAAADwAAAGRycy9kb3ducmV2LnhtbESPT2vCQBTE7wW/w/IK3uomsRSJrlKE0nhpqbaCt0f2&#10;mYRk34bs5o/fvlsoeBxm5jfMZjeZRgzUucqygngRgSDOra64UPB9entagXAeWWNjmRTcyMFuO3vY&#10;YKrtyF80HH0hAoRdigpK79tUSpeXZNAtbEscvKvtDPogu0LqDscAN41MouhFGqw4LJTY0r6kvD72&#10;RsH54uqP+Cfus4IH/Rx9Xt6v/UGp+eP0ugbhafL38H870wqWS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aa8YAAADcAAAADwAAAAAAAAAAAAAAAACYAgAAZHJz&#10;L2Rvd25yZXYueG1sUEsFBgAAAAAEAAQA9QAAAIsDAAAAAA==&#10;" path="m,c,,21437,25616,44818,39091e" filled="f" strokecolor="#23221e" strokeweight=".56481mm">
                  <v:stroke miterlimit="83231f" joinstyle="miter"/>
                  <v:path arrowok="t" textboxrect="0,0,44818,39091"/>
                </v:shape>
                <v:shape id="Shape 322" o:spid="_x0000_s1224" style="position:absolute;left:36297;top:12490;width:415;height:369;visibility:visible;mso-wrap-style:square;v-text-anchor:top" coordsize="41478,36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28YMUA&#10;AADcAAAADwAAAGRycy9kb3ducmV2LnhtbESPzWrDMBCE74W8g9hAb40cF9rgRAkmJRBKS8kfuS7W&#10;xjaxVq6k2u7bV4VAjsPMfMMsVoNpREfO15YVTCcJCOLC6ppLBcfD5mkGwgdkjY1lUvBLHlbL0cMC&#10;M2173lG3D6WIEPYZKqhCaDMpfVGRQT+xLXH0LtYZDFG6UmqHfYSbRqZJ8iIN1hwXKmxpXVFx3f8Y&#10;Be/9LMnfPl7x9NXtvvPz4VO7k1bqcTzkcxCBhnAP39pbreA5TeH/TDwC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3bxgxQAAANwAAAAPAAAAAAAAAAAAAAAAAJgCAABkcnMv&#10;ZG93bnJldi54bWxQSwUGAAAAAAQABAD1AAAAigMAAAAA&#10;" path="m,36817c,36817,27343,19202,41478,e" filled="f" strokecolor="#23221e" strokeweight=".56481mm">
                  <v:stroke miterlimit="83231f" joinstyle="miter"/>
                  <v:path arrowok="t" textboxrect="0,0,41478,36817"/>
                </v:shape>
                <v:shape id="Shape 323" o:spid="_x0000_s1225" style="position:absolute;left:84704;top:40297;width:534;height:376;visibility:visible;mso-wrap-style:square;v-text-anchor:top" coordsize="53416,3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VMQA&#10;AADcAAAADwAAAGRycy9kb3ducmV2LnhtbESP3WrCQBSE7wXfYTlC73SjKSKpq9RIoeiVSR/gNHua&#10;hGbPhuzmp2/vFgQvh5n5htkfJ9OIgTpXW1awXkUgiAuray4VfOUfyx0I55E1NpZJwR85OB7msz0m&#10;2o58oyHzpQgQdgkqqLxvEyldUZFBt7ItcfB+bGfQB9mVUnc4Brhp5CaKttJgzWGhwpbSiorfrDcK&#10;5CWN+u/TUKyb1+stN6M9l6lV6mUxvb+B8DT5Z/jR/tQK4k0M/2fCEZC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1flTEAAAA3AAAAA8AAAAAAAAAAAAAAAAAmAIAAGRycy9k&#10;b3ducmV2LnhtbFBLBQYAAAAABAAEAPUAAACJAwAAAAA=&#10;" path="m37605,v8369,2540,14376,8318,14960,15468c53416,25870,42469,35230,28105,36385,13741,37541,1410,30035,559,19647,,12764,4597,6337,11938,2438e" filled="f" strokecolor="#23221e" strokeweight=".22719mm">
                  <v:stroke miterlimit="83231f" joinstyle="miter"/>
                  <v:path arrowok="t" textboxrect="0,0,53416,37541"/>
                </v:shape>
                <v:shape id="Shape 324" o:spid="_x0000_s1226" style="position:absolute;left:84709;top:40460;width:550;height:484;visibility:visible;mso-wrap-style:square;v-text-anchor:top" coordsize="54978,4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SPq8YA&#10;AADcAAAADwAAAGRycy9kb3ducmV2LnhtbESPQWsCMRSE70L/Q3hCL0WztUVla5RSlQragqsXb6+b&#10;5+7SzcuSRF3/vSkUPA4z8w0zmbWmFmdyvrKs4LmfgCDOra64ULDfLXtjED4ga6wtk4IreZhNHzoT&#10;TLW98JbOWShEhLBPUUEZQpNK6fOSDPq+bYijd7TOYIjSFVI7vES4qeUgSYbSYMVxocSGPkrKf7OT&#10;UfA1+kmcXn3TYmM+n6502M3X+Vypx277/gYiUBvu4f/2Sit4GbzC35l4BO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OSPq8YAAADcAAAADwAAAAAAAAAAAAAAAACYAgAAZHJz&#10;L2Rvd25yZXYueG1sUEsFBgAAAAAEAAQA9QAAAIsDAAAAAA==&#10;" path="m,3378l3390,31458v,,2248,16942,26303,15011c53098,44590,54978,31509,54978,31509l52032,e" filled="f" strokecolor="#23221e" strokeweight=".22719mm">
                  <v:stroke miterlimit="83231f" joinstyle="miter"/>
                  <v:path arrowok="t" textboxrect="0,0,54978,48400"/>
                </v:shape>
                <v:shape id="Shape 325" o:spid="_x0000_s1227" style="position:absolute;left:84804;top:40156;width:282;height:210;visibility:visible;mso-wrap-style:square;v-text-anchor:top" coordsize="28219,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ypkMYA&#10;AADcAAAADwAAAGRycy9kb3ducmV2LnhtbESP0WrCQBRE3wX/YblC3+qmsYYS3QQVhUILNmk/4JK9&#10;JqHZuyG7mvTvu4WCj8PMnGG2+WQ6caPBtZYVPC0jEMSV1S3XCr4+T48vIJxH1thZJgU/5CDP5rMt&#10;ptqOXNCt9LUIEHYpKmi871MpXdWQQbe0PXHwLnYw6IMcaqkHHAPcdDKOokQabDksNNjToaHqu7wa&#10;Bc/HctoVp+s6TvRbfD6O+4/3Yq/Uw2LabUB4mvw9/N9+1QpW8Rr+zoQjIL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zypkMYAAADcAAAADwAAAAAAAAAAAAAAAACYAgAAZHJz&#10;L2Rvd25yZXYueG1sUEsFBgAAAAAEAAQA9QAAAIsDAAAAAA==&#10;" path="m27775,9398v444,5474,-5309,10388,-12853,10998c7366,21006,889,17069,445,11595,,6134,5753,1207,13297,610,20854,,27330,3937,27775,9398xe" filled="f" strokecolor="#23221e" strokeweight=".22719mm">
                  <v:stroke miterlimit="83231f" joinstyle="miter"/>
                  <v:path arrowok="t" textboxrect="0,0,28219,21006"/>
                </v:shape>
                <v:shape id="Shape 326" o:spid="_x0000_s1228" style="position:absolute;left:84809;top:40262;width:289;height:246;visibility:visible;mso-wrap-style:square;v-text-anchor:top" coordsize="28892,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F7W8YA&#10;AADcAAAADwAAAGRycy9kb3ducmV2LnhtbESPQWsCMRSE74L/ITyhF9GsWqSsRhFRKFrEaqEeH5vn&#10;bnTzsmyibv99Uyh4HGbmG2Y6b2wp7lR741jBoJ+AIM6cNpwr+Dque28gfEDWWDomBT/kYT5rt6aY&#10;avfgT7ofQi4ihH2KCooQqlRKnxVk0fddRRy9s6sthijrXOoaHxFuSzlMkrG0aDguFFjRsqDserhZ&#10;BWbdNcl+d9qWr+iWq+/NpTl/XJR66TSLCYhATXiG/9vvWsFoOIa/M/EIyN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KF7W8YAAADcAAAADwAAAAAAAAAAAAAAAACYAgAAZHJz&#10;L2Rvd25yZXYueG1sUEsFBgAAAAAEAAQA9QAAAIsDAAAAAA==&#10;" path="m,978l1777,15735v,,1182,8903,13831,7887c27901,22644,28892,15773,28892,15773l27025,e" filled="f" strokecolor="#23221e" strokeweight=".22719mm">
                  <v:stroke miterlimit="83231f" joinstyle="miter"/>
                  <v:path arrowok="t" textboxrect="0,0,28892,24638"/>
                </v:shape>
                <v:shape id="Shape 327" o:spid="_x0000_s1229" style="position:absolute;left:85835;top:40679;width:534;height:376;visibility:visible;mso-wrap-style:square;v-text-anchor:top" coordsize="53416,375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54V8QA&#10;AADcAAAADwAAAGRycy9kb3ducmV2LnhtbESP0WrCQBRE3wv+w3KFvtWNsVRJXUMbKRT7ZOIH3GZv&#10;k9Ds3ZBdk/j3riD4OMzMGWabTqYVA/WusaxguYhAEJdWN1wpOBVfLxsQziNrbC2Tggs5SHezpy0m&#10;2o58pCH3lQgQdgkqqL3vEildWZNBt7AdcfD+bG/QB9lXUvc4BrhpZRxFb9Jgw2Ghxo6ymsr//GwU&#10;yEMWnX8/h3LZvv4cCzPafZVZpZ7n08c7CE+Tf4Tv7W+tYBWv4XYmHAG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eFfEAAAA3AAAAA8AAAAAAAAAAAAAAAAAmAIAAGRycy9k&#10;b3ducmV2LnhtbFBLBQYAAAAABAAEAPUAAACJAwAAAAA=&#10;" path="m37605,v8369,2540,14376,8318,14960,15469c53416,25870,42469,35230,28105,36385,13742,37541,1410,30048,559,19647,,12764,4597,6337,11938,2439e" filled="f" strokecolor="#23221e" strokeweight=".22719mm">
                  <v:stroke miterlimit="83231f" joinstyle="miter"/>
                  <v:path arrowok="t" textboxrect="0,0,53416,37541"/>
                </v:shape>
                <v:shape id="Shape 328" o:spid="_x0000_s1230" style="position:absolute;left:85841;top:40854;width:549;height:472;visibility:visible;mso-wrap-style:square;v-text-anchor:top" coordsize="54978,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S0CsEA&#10;AADcAAAADwAAAGRycy9kb3ducmV2LnhtbERPTWvCQBC9C/0PyxR6042WikY3IZQWeis1HjwO2TEJ&#10;Zmdidqupv949FDw+3vc2H12nLjT4VtjAfJaAIq7Etlwb2Jef0xUoH5AtdsJk4I885NnTZIuplSv/&#10;0GUXahVD2KdooAmhT7X2VUMO/Ux64sgdZXAYIhxqbQe8xnDX6UWSLLXDlmNDgz29N1Sddr/OwLng&#10;4lYc1vu3cyli16Xwx/fBmJfnsdiACjSGh/jf/WUNvC7i2ngmHgGd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JUtArBAAAA3AAAAA8AAAAAAAAAAAAAAAAAmAIAAGRycy9kb3du&#10;cmV2LnhtbFBLBQYAAAAABAAEAPUAAACGAwAAAAA=&#10;" path="m,2222l3390,30302v,,2248,16942,26303,15012c53098,43434,54978,30353,54978,30353l52045,e" filled="f" strokecolor="#23221e" strokeweight=".22719mm">
                  <v:stroke miterlimit="83231f" joinstyle="miter"/>
                  <v:path arrowok="t" textboxrect="0,0,54978,47244"/>
                </v:shape>
                <v:shape id="Shape 329" o:spid="_x0000_s1231" style="position:absolute;left:85936;top:40538;width:282;height:210;visibility:visible;mso-wrap-style:square;v-text-anchor:top" coordsize="28219,210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jlcUA&#10;AADcAAAADwAAAGRycy9kb3ducmV2LnhtbESP0WrCQBRE3wv+w3KFvummsRWNrqKiUKigiX7AJXtN&#10;QrN3Q3Y16d93C0Ifh5k5wyzXvanFg1pXWVbwNo5AEOdWV1wouF4OoxkI55E11pZJwQ85WK8GL0tM&#10;tO04pUfmCxEg7BJUUHrfJFK6vCSDbmwb4uDdbGvQB9kWUrfYBbipZRxFU2mw4rBQYkO7kvLv7G4U&#10;vO+zfpMe7h/xVH/Fp323PR/TrVKvw36zAOGp9//hZ/tTK5jEc/g7E46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caOVxQAAANwAAAAPAAAAAAAAAAAAAAAAAJgCAABkcnMv&#10;ZG93bnJldi54bWxQSwUGAAAAAAQABAD1AAAAigMAAAAA&#10;" path="m27775,9398v444,5474,-5309,10389,-12853,10998c7379,21006,889,17069,445,11595,,6134,5753,1207,13310,610,20854,,27331,3937,27775,9398xe" filled="f" strokecolor="#23221e" strokeweight=".22719mm">
                  <v:stroke miterlimit="83231f" joinstyle="miter"/>
                  <v:path arrowok="t" textboxrect="0,0,28219,21006"/>
                </v:shape>
                <v:shape id="Shape 330" o:spid="_x0000_s1232" style="position:absolute;left:85940;top:40644;width:289;height:246;visibility:visible;mso-wrap-style:square;v-text-anchor:top" coordsize="28892,24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QacMA&#10;AADcAAAADwAAAGRycy9kb3ducmV2LnhtbERPXWvCMBR9F/Yfwh34IjOdioxqFJEJQ0VcN5iPl+ba&#10;Rpub0mRa/715EHw8nO/pvLWVuFDjjWMF7/0EBHHutOFCwe/P6u0DhA/IGivHpOBGHuazl84UU+2u&#10;/E2XLBQihrBPUUEZQp1K6fOSLPq+q4kjd3SNxRBhU0jd4DWG20oOkmQsLRqODSXWtCwpP2f/VoFZ&#10;9Uyy3x021Qjd8vNvfWqP25NS3dd2MQERqA1P8cP9pRUMh3F+PBOPgJz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QacMAAADcAAAADwAAAAAAAAAAAAAAAACYAgAAZHJzL2Rv&#10;d25yZXYueG1sUEsFBgAAAAAEAAQA9QAAAIgDAAAAAA==&#10;" path="m,978l1777,15735v,,1194,8903,13831,7887c27901,22644,28892,15773,28892,15773l27038,e" filled="f" strokecolor="#23221e" strokeweight=".22719mm">
                  <v:stroke miterlimit="83231f" joinstyle="miter"/>
                  <v:path arrowok="t" textboxrect="0,0,28892,24638"/>
                </v:shape>
                <v:shape id="Shape 331" o:spid="_x0000_s1233" style="position:absolute;left:84001;top:40285;width:3038;height:1530;visibility:visible;mso-wrap-style:square;v-text-anchor:top" coordsize="303759,153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Dn4cMA&#10;AADcAAAADwAAAGRycy9kb3ducmV2LnhtbESPQYvCMBSE78L+h/CEvWmqomg1yiIKi6e1K4vHR/Ns&#10;is1LaaJWf71ZEDwOM/MNs1i1thJXanzpWMGgn4Agzp0uuVBw+N32piB8QNZYOSYFd/KwWn50Fphq&#10;d+M9XbNQiAhhn6ICE0KdSulzQxZ939XE0Tu5xmKIsimkbvAW4baSwySZSIslxwWDNa0N5efsYhXM&#10;nN7cfx7mkB35bzzN6p11l4lSn932aw4iUBve4Vf7WysYjQbwfyYeAbl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Dn4cMAAADcAAAADwAAAAAAAAAAAAAAAACYAgAAZHJzL2Rv&#10;d25yZXYueG1sUEsFBgAAAAAEAAQA9QAAAIgDAAAAAA==&#10;" path="m236093,61494r33401,14401c269494,75895,303759,91732,282347,118009v-28537,35026,-70993,17437,-70993,17437l44857,73304v,,-44857,-16433,-14605,-50520c50483,,82550,6096,82550,6096e" filled="f" strokecolor="#23221e" strokeweight=".98pt">
                  <v:stroke miterlimit="83231f" joinstyle="miter"/>
                  <v:path arrowok="t" textboxrect="0,0,303759,153035"/>
                </v:shape>
                <v:shape id="Shape 332" o:spid="_x0000_s1234" style="position:absolute;left:85231;top:40491;width:663;height:249;visibility:visible;mso-wrap-style:square;v-text-anchor:top" coordsize="66332,24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y3eMEA&#10;AADcAAAADwAAAGRycy9kb3ducmV2LnhtbESPQYvCMBSE78L+h/AWvGmqopSuUWRZweNaPXh8JG/b&#10;avNSmtTWf78RBI/DzHzDrLeDrcWdWl85VjCbJiCItTMVFwrOp/0kBeEDssHaMSl4kIft5mO0xsy4&#10;no90z0MhIoR9hgrKEJpMSq9LsuinriGO3p9rLYYo20KaFvsIt7WcJ8lKWqw4LpTY0HdJ+pZ3VkHX&#10;+WVq6dqb3/6ilz9G59SlSo0/h90XiEBDeIdf7YNRsFjM4XkmHg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2ct3jBAAAA3AAAAA8AAAAAAAAAAAAAAAAAmAIAAGRycy9kb3du&#10;cmV2LnhtbFBLBQYAAAAABAAEAPUAAACGAwAAAAA=&#10;" path="m,l66332,24917e" filled="f" strokecolor="#23221e" strokeweight=".98pt">
                  <v:stroke miterlimit="83231f" joinstyle="miter"/>
                  <v:path arrowok="t" textboxrect="0,0,66332,24917"/>
                </v:shape>
                <v:shape id="Shape 333" o:spid="_x0000_s1235" style="position:absolute;left:64596;top:31436;width:32278;height:19039;visibility:visible;mso-wrap-style:square;v-text-anchor:top" coordsize="3227870,1903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Tn8QA&#10;AADcAAAADwAAAGRycy9kb3ducmV2LnhtbESPQWvCQBSE70L/w/IKvemmJpSQuooIBSleTHro8ZF9&#10;TVazb9Ps1sR/7wpCj8PMfMOsNpPtxIUGbxwreF0kIIhrpw03Cr6qj3kOwgdkjZ1jUnAlD5v102yF&#10;hXYjH+lShkZECPsCFbQh9IWUvm7Jol+4njh6P26wGKIcGqkHHCPcdnKZJG/SouG40GJPu5bqc/ln&#10;Fez782+HOsv5+0T54XNpqszslHp5nrbvIAJN4T/8aO+1gjRN4X4mHg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ZU5/EAAAA3AAAAA8AAAAAAAAAAAAAAAAAmAIAAGRycy9k&#10;b3ducmV2LnhtbFBLBQYAAAAABAAEAPUAAACJAwAAAAA=&#10;" path="m131521,l1477048,444284v12751,-7747,34583,-17577,57049,-11989c1554404,437375,1721422,488620,1767459,502755l2062468,270370v7518,-6223,196761,-158483,482142,-103936c2587308,174587,2630234,183617,2672169,193256v16510,3797,21857,19723,28626,39891c2701874,236411,2703436,241033,2704795,244640v50242,12078,99479,25146,146622,38900c2853932,281419,2857018,278549,2859190,276542v11772,-10921,24015,-22225,39827,-18998c2956408,269278,3000439,288557,3002293,289370v9614,4483,225577,107429,220167,304749c3218917,723659,3219857,748284,3219907,749275r89,2031l3219730,753402v-673,4877,-17577,120561,-130988,226060c3038335,1026351,2920200,1144956,2795131,1270508v-141860,142393,-288519,289624,-342951,338633c2388756,1666202,2166874,1801000,1884210,1801000v-143014,,-301612,-34519,-463130,-131077c1301623,1590332,1229766,1487488,1217790,1379728v-9270,-83617,-17474,-242519,-17805,-249237c1199515,1126731,1187831,1005078,1331189,872338l1527239,710781v-47562,-17424,-125502,-45974,-141098,-51613c1360399,649872,1353464,621487,1351813,602298l,113817,1398258,570027r-1283,17526c1396162,600024,1399146,614007,1402144,616649v22250,7924,178079,65062,178079,65062l1617523,695376,1361135,906615v-124307,115151,-116192,216129,-115773,220371c1245540,1129792,1253909,1292429,1263054,1374699v10452,94158,75209,185344,182333,256756c1901177,1903921,2331479,1656499,2421712,1575296v53518,-48172,199746,-194958,341148,-336919c2888247,1112495,3006687,993610,3057741,946125v94005,-87465,114173,-183769,116611,-197333c3174162,739775,3173895,704634,3176956,592874,3181540,425107,2985466,331762,2983484,330835v-13,13,-37541,-16358,-86449,-27152c2894839,305562,2892184,308026,2890178,309906v-12434,11557,-26493,24701,-44171,19494c2794699,314287,2740762,299974,2685682,286881v-16192,-3849,-21425,-19470,-28067,-39244c2656485,244234,2654859,239395,2653437,235674v-38659,-8788,-78118,-17031,-117361,-24524c2271319,160643,2092770,304368,2091005,305829l1776883,553301r-11417,-3518c1689290,526339,1540586,480847,1523048,476466v-7404,-1841,-21107,5042,-28157,10731l1485100,495110r-12014,-4026l131521,xe" fillcolor="#23221e" stroked="f" strokeweight="0">
                  <v:stroke miterlimit="83231f" joinstyle="miter"/>
                  <v:path arrowok="t" textboxrect="0,0,3227870,1903921"/>
                </v:shape>
                <v:shape id="Shape 334" o:spid="_x0000_s1236" style="position:absolute;left:76789;top:35676;width:19955;height:11540;visibility:visible;mso-wrap-style:square;v-text-anchor:top" coordsize="1995513,1153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S8P8UA&#10;AADcAAAADwAAAGRycy9kb3ducmV2LnhtbESPQWvCQBSE70L/w/IK3sxGLW1NXUUFoSA9mLTi8ZF9&#10;TYLZtyG7xvjvXUHwOMzMN8x82ZtadNS6yrKCcRSDIM6trrhQ8JttR58gnEfWWFsmBVdysFy8DOaY&#10;aHvhPXWpL0SAsEtQQel9k0jp8pIMusg2xMH7t61BH2RbSN3iJcBNLSdx/C4NVhwWSmxoU1J+Ss9G&#10;Qd2dZh+H7Gdtd3/pLDuunR7HuVLD1371BcJT75/hR/tbK5hO3+B+JhwB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6ZLw/xQAAANwAAAAPAAAAAAAAAAAAAAAAAJgCAABkcnMv&#10;ZG93bnJldi54bWxQSwUGAAAAAAQABAD1AAAAigMAAAAA&#10;" path="m1904454,v,,91059,174536,-217525,437591c1378331,700646,1113867,953186,1113867,953186v,,-229477,200736,-507721,89446c570739,1067918,527127,1136459,471284,1134491,352197,1130300,192926,1062990,117984,963308,92546,929475,85255,871169,80035,824192,59792,778663,7595,743242,,692658e" filled="f" strokecolor="#23221e" strokeweight=".57608mm">
                  <v:stroke miterlimit="83231f" joinstyle="miter"/>
                  <v:path arrowok="t" textboxrect="0,0,1995513,1153922"/>
                </v:shape>
                <v:shape id="Shape 335" o:spid="_x0000_s1237" style="position:absolute;left:82851;top:34311;width:10740;height:11792;visibility:visible;mso-wrap-style:square;v-text-anchor:top" coordsize="1074001,1179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AluMUA&#10;AADcAAAADwAAAGRycy9kb3ducmV2LnhtbESP0YrCMBRE34X9h3CFfZE1XUVZq1HERRD2QbT9gEtz&#10;bUubm9pErX69WRB8HGbmDLNYdaYWV2pdaVnB9zACQZxZXXKuIE22Xz8gnEfWWFsmBXdysFp+9BYY&#10;a3vjA12PPhcBwi5GBYX3TSylywoy6Ia2IQ7eybYGfZBtLnWLtwA3tRxF0VQaLDksFNjQpqCsOl6M&#10;gsksWe/vf2e9HzxGyTlNq/q3ipT67HfrOQhPnX+HX+2dVjAeT+D/TDgCcvk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YCW4xQAAANwAAAAPAAAAAAAAAAAAAAAAAJgCAABkcnMv&#10;ZG93bnJldi54bWxQSwUGAAAAAAQABAD1AAAAigMAAAAA&#10;" path="m,1179220l937413,356654v,,111747,-121768,-22315,-190068c983399,105880,1074001,,1074001,e" filled="f" strokecolor="#23221e" strokeweight=".57608mm">
                  <v:stroke miterlimit="83231f" joinstyle="miter"/>
                  <v:path arrowok="t" textboxrect="0,0,1074001,1179220"/>
                </v:shape>
                <v:shape id="Shape 336" o:spid="_x0000_s1238" style="position:absolute;left:77564;top:33678;width:13523;height:10291;visibility:visible;mso-wrap-style:square;v-text-anchor:top" coordsize="1352220,10290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mOp8QA&#10;AADcAAAADwAAAGRycy9kb3ducmV2LnhtbESP3WrCQBSE7wu+w3KE3tWNFUSiq5SAIAWLfyDenWZP&#10;N6nZsyG7JvHtXaHQy2Hmm2EWq95WoqXGl44VjEcJCOLc6ZKNgtNx/TYD4QOyxsoxKbiTh9Vy8LLA&#10;VLuO99QeghGxhH2KCooQ6lRKnxdk0Y9cTRy9H9dYDFE2RuoGu1huK/meJFNpseS4UGBNWUH59XCz&#10;Cibb2eevaW13sbsvk+/O2XcVMqVeh/3HHESgPvyH/+iNjtxkCs8z8QjI5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pjqfEAAAA3AAAAA8AAAAAAAAAAAAAAAAAmAIAAGRycy9k&#10;b3ducmV2LnhtbFBLBQYAAAAABAAEAPUAAACJAwAAAAA=&#10;" path="m1352220,l1180224,164414v,,-129007,-53124,-225120,25286c858990,268122,,1029068,,1029068e" filled="f" strokecolor="#23221e" strokeweight=".57608mm">
                  <v:stroke miterlimit="83231f" joinstyle="miter"/>
                  <v:path arrowok="t" textboxrect="0,0,1352220,1029068"/>
                </v:shape>
                <v:shape id="Shape 337" o:spid="_x0000_s1239" style="position:absolute;left:85729;top:36476;width:1426;height:1211;visibility:visible;mso-wrap-style:square;v-text-anchor:top" coordsize="142634,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rrcIA&#10;AADcAAAADwAAAGRycy9kb3ducmV2LnhtbESPT4vCMBTE74LfITzBm6Za/EM1iqwudI9W8fxonm2x&#10;eSlNttb99GZhYY/DzPyG2e57U4uOWldZVjCbRiCIc6srLhRcL5+TNQjnkTXWlknBixzsd8PBFhNt&#10;n3ymLvOFCBB2CSoovW8SKV1ekkE3tQ1x8O62NeiDbAupW3wGuKnlPIqW0mDFYaHEhj5Kyh/Zt1GA&#10;qc3xeuz6hf5Ko5/6dItvbq7UeNQfNiA89f4//NdOtYI4XsHvmXAE5O4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6utwgAAANwAAAAPAAAAAAAAAAAAAAAAAJgCAABkcnMvZG93&#10;bnJldi54bWxQSwUGAAAAAAQABAD1AAAAhwMAAAAA&#10;" path="m,75806l91008,v,,38176,7810,44908,15519c142634,23228,139484,43243,139484,43243l49403,121158,254,103924,,75806xe" filled="f" strokecolor="#23221e" strokeweight=".29597mm">
                  <v:stroke miterlimit="83231f" joinstyle="miter"/>
                  <v:path arrowok="t" textboxrect="0,0,142634,121158"/>
                </v:shape>
                <v:shape id="Shape 338" o:spid="_x0000_s1240" style="position:absolute;left:80236;top:41242;width:1710;height:1444;visibility:visible;mso-wrap-style:square;v-text-anchor:top" coordsize="170993,144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ZMIsIA&#10;AADcAAAADwAAAGRycy9kb3ducmV2LnhtbERPTYvCMBC9C/sfwix4EU2r4Eo1SlkQFnuyugdvQzO2&#10;1WZSmmi7/35zEDw+3vdmN5hGPKlztWUF8SwCQVxYXXOp4HzaT1cgnEfW2FgmBX/kYLf9GG0w0bbn&#10;Iz1zX4oQwi5BBZX3bSKlKyoy6Ga2JQ7c1XYGfYBdKXWHfQg3jZxH0VIarDk0VNjSd0XFPX8YBVl6&#10;yVeHrI8ev3GzT2/zLJ5kX0qNP4d0DcLT4N/il/tHK1gswtpwJhwB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tkwiwgAAANwAAAAPAAAAAAAAAAAAAAAAAJgCAABkcnMvZG93&#10;bnJldi54bWxQSwUGAAAAAAQABAD1AAAAhwMAAAAA&#10;" path="m,91567l110820,v,,44488,9106,52324,18085c170993,27076,167310,50393,167310,50393l57569,144424,292,124333,,91567xe" filled="f" strokecolor="#23221e" strokeweight=".34503mm">
                  <v:stroke miterlimit="83231f" joinstyle="miter"/>
                  <v:path arrowok="t" textboxrect="0,0,170993,144424"/>
                </v:shape>
                <v:shape id="Shape 339" o:spid="_x0000_s1241" style="position:absolute;left:78357;top:35948;width:1423;height:1860;visibility:visible;mso-wrap-style:square;v-text-anchor:top" coordsize="142278,1859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MzecYA&#10;AADcAAAADwAAAGRycy9kb3ducmV2LnhtbESPQU8CMRSE7yb+h+aZeJOuEhBWCjEmRPCggYX7c/vc&#10;bty+lm1hF389NTHxOJmZbzKzRW8bcaI21I4V3A8yEMSl0zVXCnbF8m4CIkRkjY1jUnCmAIv59dUM&#10;c+063tBpGyuRIBxyVGBi9LmUoTRkMQycJ07el2stxiTbSuoWuwS3jXzIsrG0WHNaMOjpxVD5vT1a&#10;BT9vn27zcXh8L5bjovOH15E3+7VStzf98xOISH38D/+1V1rBcDiF3zPpCMj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mMzecYAAADcAAAADwAAAAAAAAAAAAAAAACYAgAAZHJz&#10;L2Rvd25yZXYueG1sUEsFBgAAAAAEAAQA9QAAAIsDAAAAAA==&#10;" path="m142278,v,,-87897,75883,-115087,102438c,129006,13284,185915,13284,185915e" filled="f" strokecolor="#23221e" strokeweight=".57608mm">
                  <v:stroke miterlimit="83231f" joinstyle="miter"/>
                  <v:path arrowok="t" textboxrect="0,0,142278,185915"/>
                </v:shape>
                <v:shape id="Shape 340" o:spid="_x0000_s1242" style="position:absolute;left:80174;top:36479;width:2651;height:2253;visibility:visible;mso-wrap-style:square;v-text-anchor:top" coordsize="265099,225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k9fMQA&#10;AADcAAAADwAAAGRycy9kb3ducmV2LnhtbERPTWvCQBC9F/wPywje6katIjGriCBtoLQ0ejC3ITsm&#10;wexsmt2a+O+7h0KPj/ed7AbTiDt1rrasYDaNQBAXVtdcKjifjs9rEM4ja2wsk4IHOdhtR08Jxtr2&#10;/EX3zJcihLCLUUHlfRtL6YqKDLqpbYkDd7WdQR9gV0rdYR/CTSPnUbSSBmsODRW2dKiouGU/RsEy&#10;k9Hr98d+XuT5MX28N5/p8iKVmoyH/QaEp8H/i//cb1rB4iXMD2fCEZDb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pPXzEAAAA3AAAAA8AAAAAAAAAAAAAAAAAmAIAAGRycy9k&#10;b3ducmV2LnhtbFBLBQYAAAAABAAEAPUAAACJAwAAAAA=&#10;" path="m,225298l265099,e" filled="f" strokecolor="#23221e" strokeweight=".57608mm">
                  <v:stroke miterlimit="83231f" joinstyle="miter"/>
                  <v:path arrowok="t" textboxrect="0,0,265099,225298"/>
                </v:shape>
                <v:shape id="Shape 341" o:spid="_x0000_s1243" style="position:absolute;left:89308;top:35322;width:2662;height:1066;visibility:visible;mso-wrap-style:square;v-text-anchor:top" coordsize="266217,106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ZXQsYA&#10;AADcAAAADwAAAGRycy9kb3ducmV2LnhtbESPQWvCQBSE74L/YXlCL6IbW6lp6ipSKIRe1FSkx0f2&#10;NQlm34bdrab99V1B8DjMzDfMct2bVpzJ+caygtk0AUFcWt1wpeDw+T5JQfiArLG1TAp+ycN6NRws&#10;MdP2wns6F6ESEcI+QwV1CF0mpS9rMuintiOO3rd1BkOUrpLa4SXCTSsfk+RZGmw4LtTY0VtN5an4&#10;MQrK7XFf9Lt8/Cc3L94tPr7SU5Er9TDqN68gAvXhHr61c63gaT6D65l4BOTq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iZXQsYAAADcAAAADwAAAAAAAAAAAAAAAACYAgAAZHJz&#10;L2Rvd25yZXYueG1sUEsFBgAAAAAEAAQA9QAAAIsDAAAAAA==&#10;" path="m5867,c5867,,,40754,37935,63513v37947,22771,130263,36677,130263,36677c168198,100190,220687,106515,266217,62256e" filled="f" strokecolor="#23221e" strokeweight=".29597mm">
                  <v:stroke miterlimit="83231f" joinstyle="miter"/>
                  <v:path arrowok="t" textboxrect="0,0,266217,106515"/>
                </v:shape>
                <v:shape id="Shape 342" o:spid="_x0000_s1244" style="position:absolute;left:67918;top:23169;width:23951;height:19069;visibility:visible;mso-wrap-style:square;v-text-anchor:top" coordsize="2395080,1906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nNIsUA&#10;AADcAAAADwAAAGRycy9kb3ducmV2LnhtbESPQWvCQBSE70L/w/IK3nTTqEWiq1RB0B4EY7w/ss8k&#10;bfZtzK4a++u7BaHHYWa+YebLztTiRq2rLCt4G0YgiHOrKy4UZMfNYArCeWSNtWVS8CAHy8VLb46J&#10;tnc+0C31hQgQdgkqKL1vEildXpJBN7QNcfDOtjXog2wLqVu8B7ipZRxF79JgxWGhxIbWJeXf6dUo&#10;+Pq85N1+n2XHcfQTT1bbdHe6Vkr1X7uPGQhPnf8PP9tbrWA0juHvTDgCc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c0ixQAAANwAAAAPAAAAAAAAAAAAAAAAAJgCAABkcnMv&#10;ZG93bnJldi54bWxQSwUGAAAAAAQABAD1AAAAigMAAAAA&#10;" path="m1997571,1717c2022211,30,2047910,,2074469,2134v212471,17081,271284,144182,295948,235241c2395080,328435,2283155,463118,2283155,463118l739851,1756994v-235229,149873,-447713,51219,-447713,51219c292138,1808213,87261,1775968,43624,1614716,,1453464,132791,1324470,132791,1324470l1704543,106476v,,120552,-92956,293028,-104759xe" fillcolor="#fffefd" stroked="f" strokeweight="0">
                  <v:stroke miterlimit="83231f" joinstyle="miter"/>
                  <v:path arrowok="t" textboxrect="0,0,2395080,1906867"/>
                </v:shape>
                <v:shape id="Shape 343" o:spid="_x0000_s1245" style="position:absolute;left:50238;width:72415;height:55241;visibility:visible;mso-wrap-style:square;v-text-anchor:top" coordsize="7241578,55241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EVMUA&#10;AADcAAAADwAAAGRycy9kb3ducmV2LnhtbESPzYvCMBTE78L+D+EteBFN/UCla5RFEHpZXD8OHh/N&#10;syk2L6VJtf73ZkHY4zAzv2FWm85W4k6NLx0rGI8SEMS50yUXCs6n3XAJwgdkjZVjUvAkD5v1R2+F&#10;qXYPPtD9GAoRIexTVGBCqFMpfW7Ioh+5mjh6V9dYDFE2hdQNPiLcVnKSJHNpseS4YLCmraH8dmyt&#10;Aj3jwfhya93p3P4u2n2R/RiTKdX/7L6/QATqwn/43c60gulsCn9n4hGQ6x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T4RUxQAAANwAAAAPAAAAAAAAAAAAAAAAAJgCAABkcnMv&#10;ZG93bnJldi54bWxQSwUGAAAAAAQABAD1AAAAigMAAAAA&#10;" path="m6388940,29v130484,85,250539,62550,337501,124472c6895134,171262,7034607,261979,7141008,394148v100570,124930,62179,217360,11365,291299c7132207,714772,7100570,732971,7060870,738102v-58902,7709,-126961,-14707,-177495,-58293c6835611,638635,6786792,626863,6762484,623497r-13424,57074c6760338,700560,6789153,756974,6799047,827599v8814,62738,-5779,107632,-21209,155168c6773622,995759,6769316,1009005,6765265,1023153v33909,2274,60452,13195,79096,32614c6875005,1087631,6871145,1130011,6870979,1131789v-1676,11532,-38200,260934,-49859,306159c6782830,1586271,6679007,1656147,6598667,1688633v-138227,55969,-226416,24892,-290779,2236c6293689,1685865,6280277,1681128,6267730,1677800v-87630,-23266,-272746,-261137,-274498,-263499c5987149,1406071,5981091,1391758,5986729,1370384v9970,-37859,55309,-85382,109220,-117119c5961571,1148109,5916282,1051627,5901220,1003570r-30327,20168l5831129,1009336,4118344,2436498v7874,15113,19113,40081,27178,72085c4176154,2629983,4135831,2732878,4018636,2832408,3886518,2944638,2534387,4072119,2514727,4088768v-6731,4915,-136245,96165,-295567,86475c2093887,4167610,2031708,4140190,2005699,4124455l287846,5524173,2005445,4070836r13321,12344c2018996,4083383,2067827,4124468,2221687,4133828v144768,8737,266358,-76886,267551,-77762c2504135,4043379,3859009,2913587,3991788,2800785v134798,-114478,131470,-210871,113513,-282042c4093706,2472807,4074605,2443382,4074415,2443102r-10173,-15481l4078453,2415734,5822861,962218r42495,15380l5931917,933390r3301,34429c5935345,968975,5951437,1097601,6146902,1239739r28994,21082l6143168,1275451v-60032,26835,-108610,76200,-116319,105486c6025541,1385865,6025910,1388723,6026620,1389688v38684,52464,192774,232359,251766,248031c6292520,1641465,6306668,1646444,6321667,1651727v64566,22733,137756,48489,261455,-1549c6687122,1608128,6753670,1533224,6780937,1427585v11100,-43028,48387,-297485,48870,-300838c6829743,1126747,6831318,1101741,6814160,1084189v-14745,-15100,-38849,-21742,-74498,-19634l6711862,1066219r6387,-27115c6724346,1013209,6731482,991226,6738367,969953v15137,-46558,27089,-83325,19596,-136589c6747041,755386,6709778,695570,6709411,694972r-4636,-7353l6729858,581003r16117,-318c6749390,580622,6830937,579822,6910476,648389v41263,35585,98286,54597,145073,48577c7074852,694477,7101396,686375,7118172,661953v41275,-60034,77953,-133173,-9486,-241783c7007137,293983,6873633,207648,6711925,163528r-3619,-977l6705282,160366c6597396,82883,6434290,2949,6269850,62106v-174511,62726,-196456,221577,-196646,223177l6072023,294618r-7837,5283c6062345,301146,5879250,427003,5870550,637949r-318,7392l5865330,650878v-44920,50597,-122961,124790,-146901,147345l5720792,843182,3884778,2346201r-10288,-2730c3872472,2342937,3671557,2291769,3496983,2436168,3324835,2578535,1962912,3623428,1946644,3636280v-7201,5169,-156172,113614,-116345,282677c1833296,3933307,1838097,3938591,1841970,3941651r21183,16752l1841487,3974557c1622247,4138019,,5441319,,5441319,15710,5428364,1524038,4165197,1799361,3954415v-4279,-7607,-7454,-16396,-9563,-26467c1743609,3731860,1914487,3608238,1921803,3603082v15404,-12205,1376946,-1056805,1548752,-1198880c3640391,2263740,3827958,2291210,3874593,2300926l5678259,824398r-2273,-43256l5683034,774551v979,-902,94158,-88037,146444,-145822c5841543,423612,5996941,297704,6033618,270754v7607,-38798,47409,-184848,222199,-247688c6300791,6902,6345445,,6388940,29xe" fillcolor="#23221e" stroked="f" strokeweight="0">
                  <v:stroke miterlimit="83231f" joinstyle="miter"/>
                  <v:path arrowok="t" textboxrect="0,0,7241578,5524173"/>
                </v:shape>
                <v:shape id="Shape 344" o:spid="_x0000_s1246" style="position:absolute;left:70351;top:25821;width:21218;height:16108;visibility:visible;mso-wrap-style:square;v-text-anchor:top" coordsize="2121815,161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O7HcYA&#10;AADcAAAADwAAAGRycy9kb3ducmV2LnhtbESPQWvCQBSE70L/w/IKvemmSQySuoYi2vbgpbagx0f2&#10;NQlm34bsmqT/visIPQ4z8w2zLibTioF611hW8LyIQBCXVjdcKfj+2s9XIJxH1thaJgW/5KDYPMzW&#10;mGs78icNR1+JAGGXo4La+y6X0pU1GXQL2xEH78f2Bn2QfSV1j2OAm1bGUZRJgw2HhRo72tZUXo5X&#10;oyA7nXeHKU6W6fZ93L05ezlhFin19Di9voDwNPn/8L39oRUkaQq3M+EIyM0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eO7HcYAAADcAAAADwAAAAAAAAAAAAAAAACYAgAAZHJz&#10;L2Rvd25yZXYueG1sUEsFBgAAAAAEAAQA9QAAAIsDAAAAAA==&#10;" path="m,1483335v,,249148,127457,474193,-50889c699250,1254112,2025294,155715,2025294,155715v,,86272,-60020,96521,-155715e" filled="f" strokecolor="#23221e" strokeweight=".28822mm">
                  <v:stroke miterlimit="83231f" joinstyle="miter"/>
                  <v:path arrowok="t" textboxrect="0,0,2121815,1610792"/>
                </v:shape>
                <v:shape id="Shape 345" o:spid="_x0000_s1247" style="position:absolute;left:67793;top:39514;width:2552;height:2333;visibility:visible;mso-wrap-style:square;v-text-anchor:top" coordsize="255232,233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2qAcUA&#10;AADcAAAADwAAAGRycy9kb3ducmV2LnhtbESPQWvCQBSE74L/YXkFL6IbNZWSuooGpLaHFrX0/Mi+&#10;JovZtyG7avrv3YLgcZiZb5jFqrO1uFDrjWMFk3ECgrhw2nCp4Pu4Hb2A8AFZY+2YFPyRh9Wy31tg&#10;pt2V93Q5hFJECPsMFVQhNJmUvqjIoh+7hjh6v661GKJsS6lbvEa4reU0SebSouG4UGFDeUXF6XC2&#10;Ckz6NtvST/PuJ/bzY7NJzfArz5UaPHXrVxCBuvAI39s7rWCWPsP/mXgE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3aoBxQAAANwAAAAPAAAAAAAAAAAAAAAAAJgCAABkcnMv&#10;ZG93bnJldi54bWxQSwUGAAAAAAQABAD1AAAAigMAAAAA&#10;" path="m154203,233325l254762,155512r470,-68720l107696,,,78054e" filled="f" strokecolor="#23221e" strokeweight=".28822mm">
                  <v:stroke miterlimit="83231f" joinstyle="miter"/>
                  <v:path arrowok="t" textboxrect="0,0,255232,233325"/>
                </v:shape>
                <v:shape id="Shape 346" o:spid="_x0000_s1248" style="position:absolute;left:87771;top:23173;width:3206;height:1226;visibility:visible;mso-wrap-style:square;v-text-anchor:top" coordsize="320637,1225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TLrcQA&#10;AADcAAAADwAAAGRycy9kb3ducmV2LnhtbESPS2vDMBCE74H+B7GF3hI5bROMGyWUgqlvzYtAb4u1&#10;sU2slZFUP/59FSj0OMzMN8xmN5pW9OR8Y1nBcpGAIC6tbrhScD7l8xSED8gaW8ukYCIPu+3DbIOZ&#10;tgMfqD+GSkQI+wwV1CF0mZS+rMmgX9iOOHpX6wyGKF0ltcMhwk0rn5NkLQ02HBdq7OijpvJ2/DEK&#10;8mJyX+67Sa+X5Py5SvV+GN2g1NPj+P4GItAY/sN/7UIreHldw/1MPAJ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dky63EAAAA3AAAAA8AAAAAAAAAAAAAAAAAmAIAAGRycy9k&#10;b3ducmV2LnhtbFBLBQYAAAAABAAEAPUAAACJAwAAAAA=&#10;" path="m,8624c,8624,192824,,320637,122593e" filled="f" strokecolor="#23221e" strokeweight=".28822mm">
                  <v:stroke miterlimit="83231f" joinstyle="miter"/>
                  <v:path arrowok="t" textboxrect="0,0,320637,122593"/>
                </v:shape>
                <v:shape id="Shape 347" o:spid="_x0000_s1249" style="position:absolute;left:84065;top:25294;width:2097;height:1840;visibility:visible;mso-wrap-style:square;v-text-anchor:top" coordsize="209759,183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PUmcYA&#10;AADcAAAADwAAAGRycy9kb3ducmV2LnhtbESPQWvCQBSE7wX/w/IEb81Gba1GVxFFWoQeagt6fGaf&#10;STD7NuyuMf333UKhx2FmvmEWq87UoiXnK8sKhkkKgji3uuJCwdfn7nEKwgdkjbVlUvBNHlbL3sMC&#10;M23v/EHtIRQiQthnqKAMocmk9HlJBn1iG+LoXawzGKJ0hdQO7xFuajlK04k0WHFcKLGhTUn59XAz&#10;CrYTR6fz8bJ/N/V51r5e/e3ZT5Ua9Lv1HESgLvyH/9pvWsH46QV+z8Qj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JPUmcYAAADcAAAADwAAAAAAAAAAAAAAAACYAgAAZHJz&#10;L2Rvd25yZXYueG1sUEsFBgAAAAAEAAQA9QAAAIsDAAAAAA==&#10;" path="m62230,l182714,41173,209759,19345r,25503l193027,58382,72377,17119,34227,47600,155118,89040,89738,141923r71120,24485l209759,126564r,25932l171247,183947,55296,144005,120865,91084,,49619,62230,xe" fillcolor="#22201d" stroked="f" strokeweight="0">
                  <v:stroke miterlimit="83231f" joinstyle="miter"/>
                  <v:path arrowok="t" textboxrect="0,0,209759,183947"/>
                </v:shape>
                <v:shape id="Shape 348" o:spid="_x0000_s1250" style="position:absolute;left:86162;top:25186;width:2097;height:1834;visibility:visible;mso-wrap-style:square;v-text-anchor:top" coordsize="209697,1833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9sMMA&#10;AADcAAAADwAAAGRycy9kb3ducmV2LnhtbERPy2rCQBTdC/2H4Rbc6aQaS0kdpVR8gCttBJeXzG2S&#10;mrkTM2OMfr2zELo8nPd03plKtNS40rKCt2EEgjizuuRcQfqzHHyAcB5ZY2WZFNzIwXz20ptiou2V&#10;d9TufS5CCLsEFRTe14mULivIoBvamjhwv7Yx6ANscqkbvIZwU8lRFL1LgyWHhgJr+i4oO+0vRsEp&#10;HcXxXxYv1ltzWC2P5/Q+aVOl+q/d1ycIT53/Fz/dG61gHIe14Uw4AnL2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kT9sMMAAADcAAAADwAAAAAAAAAAAAAAAACYAgAAZHJzL2Rv&#10;d25yZXYueG1sUEsFBgAAAAAEAAQA9QAAAIgDAAAAAA==&#10;" path="m37344,l152140,39065,88132,91326r121565,41541l148622,183363,26663,141516,,163291,,137359,16237,124130r121768,41745l175533,134925,54007,93358,118193,41059,47708,17056,,55644,,30140,37344,xe" fillcolor="#22201d" stroked="f" strokeweight="0">
                  <v:stroke miterlimit="83231f" joinstyle="miter"/>
                  <v:path arrowok="t" textboxrect="0,0,209697,183363"/>
                </v:shape>
                <v:shape id="Shape 349" o:spid="_x0000_s1251" style="position:absolute;left:83006;top:28191;width:389;height:375;visibility:visible;mso-wrap-style:square;v-text-anchor:top" coordsize="38928,37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ABn8QA&#10;AADcAAAADwAAAGRycy9kb3ducmV2LnhtbESP3WoCMRSE7wu+QziF3tWsPy26GkWEUulFqT8PcNgc&#10;d5cmJ0tyqtu3bwqCl8PMfMMs17136kIxtYENjIYFKOIq2JZrA6fj2/MMVBJkiy4wGfilBOvV4GGJ&#10;pQ1X3tPlILXKEE4lGmhEulLrVDXkMQ1DR5y9c4geJctYaxvxmuHe6XFRvGqPLeeFBjvaNlR9H368&#10;gXeazI/7zxg/NiLbUdU6+/XijHl67DcLUEK93MO39s4amEzn8H8mHwG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dQAZ/EAAAA3AAAAA8AAAAAAAAAAAAAAAAAmAIAAGRycy9k&#10;b3ducmV2LnhtbFBLBQYAAAAABAAEAPUAAACJAwAAAAA=&#10;" path="m28067,l38928,384r,3179l29984,3264v-3911,254,-7607,876,-10858,1880c15875,6134,13081,7493,10973,9208,8865,10909,7620,12827,7201,14796v-432,1994,-51,4051,1067,6058c9398,22860,11278,24829,13830,26632v2553,1803,5779,3429,9627,4775c27356,32766,31483,33706,35636,34239r3292,113l38928,37538r-3953,-136c29972,36741,24981,35611,20294,33972,15646,32360,11722,30379,8624,28207,5524,26035,3239,23647,1867,21222,482,18783,,16294,508,13907,1003,11506,2501,9208,5042,7138,7594,5080,10985,3442,14910,2248,18847,1054,23330,292,28067,xe" fillcolor="#22201d" stroked="f" strokeweight="0">
                  <v:stroke miterlimit="83231f" joinstyle="miter"/>
                  <v:path arrowok="t" textboxrect="0,0,38928,37538"/>
                </v:shape>
                <v:shape id="Shape 350" o:spid="_x0000_s1252" style="position:absolute;left:83395;top:28195;width:388;height:375;visibility:visible;mso-wrap-style:square;v-text-anchor:top" coordsize="38796,37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8YtMMA&#10;AADcAAAADwAAAGRycy9kb3ducmV2LnhtbERPy2rCQBTdF/yH4Qrd1YkWH6ROgkgLBeui0bi+ZG4z&#10;aTN3Ymaq8e87C6HLw3mv88G24kK9bxwrmE4SEMSV0w3XCo6Ht6cVCB+QNbaOScGNPOTZ6GGNqXZX&#10;/qRLEWoRQ9inqMCE0KVS+sqQRT9xHXHkvlxvMUTY11L3eI3htpWzJFlIiw3HBoMdbQ1VP8WvVRC2&#10;p2Vy3r2a793ClWVpPvZuWSn1OB42LyACDeFffHe/awXP8zg/nolHQG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E8YtMMAAADcAAAADwAAAAAAAAAAAAAAAACYAgAAZHJzL2Rv&#10;d25yZXYueG1sUEsFBgAAAAAEAAQA9QAAAIgDAAAAAA==&#10;" path="m,l3859,136v4965,635,9918,1765,14566,3379c23112,5140,27049,7121,30160,9293v3099,2172,5385,4534,6769,6959c38313,18691,38796,21168,38288,23555v-495,2400,-1981,4699,-4521,6770c31214,32394,27849,34045,23924,35252v-3924,1206,-8395,1968,-13132,2273l,37153,,33967r8938,307c12875,34020,16583,33385,19835,32394v3251,-1003,6045,-2362,8153,-4076c30084,26603,31316,24685,31734,22704v420,-1981,26,-4038,-1130,-6058c29462,14640,27569,12671,24991,10868,22413,9065,19149,7426,15276,6080,11427,4734,7325,3807,3211,3286l,3178,,xe" fillcolor="#22201d" stroked="f" strokeweight="0">
                  <v:stroke miterlimit="83231f" joinstyle="miter"/>
                  <v:path arrowok="t" textboxrect="0,0,38796,37525"/>
                </v:shape>
                <v:shape id="Shape 351" o:spid="_x0000_s1253" style="position:absolute;left:82538;top:28089;width:723;height:818;visibility:visible;mso-wrap-style:square;v-text-anchor:top" coordsize="72310,81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2ytsgA&#10;AADcAAAADwAAAGRycy9kb3ducmV2LnhtbESPzW7CMBCE75V4B2sr9VYcWkAoxSBaqaUqufBzoLdV&#10;vE0C8Tq1DaQ8PUaqxHE0M99oxtPW1OJIzleWFfS6CQji3OqKCwWb9fvjCIQPyBpry6TgjzxMJ527&#10;MabannhJx1UoRISwT1FBGUKTSunzkgz6rm2Io/djncEQpSukdniKcFPLpyQZSoMVx4USG3orKd+v&#10;DkbBPMNF9rt9/c7cnr76g9n5/GF3Sj3ct7MXEIHacAv/tz+1gudBD65n4hGQkw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Z/bK2yAAAANwAAAAPAAAAAAAAAAAAAAAAAJgCAABk&#10;cnMvZG93bnJldi54bWxQSwUGAAAAAAQABAD1AAAAjQMAAAAA&#10;" path="m72310,r,3600l59880,5748c55004,7233,50800,9291,47612,11869l13132,39732c9931,42323,8051,45193,7404,48178v-660,2985,-89,6083,1626,9106c10731,60306,13564,63266,17437,65984v3861,2705,8751,5168,14580,7201c37846,75229,44044,76639,50254,77452v6210,812,12446,1016,18339,647l72310,77456r,3619l70561,81376v-6731,419,-13856,178,-20942,-749c42532,79700,35458,78099,28829,75775,22199,73451,16624,70645,12217,67545,7810,64460,4584,61082,2629,57627,673,54173,,50642,736,47251v724,-3391,2845,-6667,6465,-9589l41681,9799c45314,6865,50114,4541,55676,2852l72310,xe" fillcolor="#22201d" stroked="f" strokeweight="0">
                  <v:stroke miterlimit="83231f" joinstyle="miter"/>
                  <v:path arrowok="t" textboxrect="0,0,72310,81795"/>
                </v:shape>
                <v:shape id="Shape 352" o:spid="_x0000_s1254" style="position:absolute;left:83261;top:28082;width:723;height:818;visibility:visible;mso-wrap-style:square;v-text-anchor:top" coordsize="72317,81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cRp8YA&#10;AADcAAAADwAAAGRycy9kb3ducmV2LnhtbESPT2vCQBTE74LfYXkFb3VTrUWiqwRRKP1ziIp4fGSf&#10;2WD2bciuJv323ULB4zAzv2GW697W4k6trxwreBknIIgLpysuFRwPu+c5CB+QNdaOScEPeVivhoMl&#10;ptp1nNN9H0oRIexTVGBCaFIpfWHIoh+7hjh6F9daDFG2pdQtdhFuazlJkjdpseK4YLChjaHiur9Z&#10;BbtNnn8l39nl3M1eT9nn1pmP6Vmp0VOfLUAE6sMj/N9+1wqmswn8nYlHQ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cRp8YAAADcAAAADwAAAAAAAAAAAAAAAACYAgAAZHJz&#10;L2Rvd25yZXYueG1sUEsFBgAAAAAEAAQA9QAAAIsDAAAAAA==&#10;" path="m1959,407c8665,,15739,241,22775,1155v7048,915,14071,2503,20675,4801c50054,8255,55617,11036,60023,14110v4407,3060,7659,6413,9627,9855c71619,27406,72317,30924,71619,34315v-699,3391,-2795,6668,-6401,9614l30903,71920v-3607,2946,-8408,5283,-13983,6985l,81817,,78198,12653,76010v4889,-1499,9105,-3569,12294,-6173l59274,41859v3175,-2590,5030,-5461,5651,-8445c65561,30429,64963,27343,63250,24333,61535,21311,58703,18364,54842,15672,50981,12979,46104,10528,40301,8509,34496,6490,28337,5093,22152,4305,15967,3505,9757,3302,3890,3670l,4342,,742,1959,407xe" fillcolor="#22201d" stroked="f" strokeweight="0">
                  <v:stroke miterlimit="83231f" joinstyle="miter"/>
                  <v:path arrowok="t" textboxrect="0,0,72317,81817"/>
                </v:shape>
                <v:shape id="Shape 353" o:spid="_x0000_s1255" style="position:absolute;left:78175;top:29862;width:2125;height:2089;visibility:visible;mso-wrap-style:square;v-text-anchor:top" coordsize="212488,2089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wkxcYA&#10;AADcAAAADwAAAGRycy9kb3ducmV2LnhtbESPQWsCMRSE7wX/Q3iCt5rVpcWuRtFCpdCi1Hro8bF5&#10;u1ncvCxJ1G1/fVMQehxm5htmseptKy7kQ+NYwWScgSAunW64VnD8fLmfgQgRWWPrmBR8U4DVcnC3&#10;wEK7K3/Q5RBrkSAcClRgYuwKKUNpyGIYu444eZXzFmOSvpba4zXBbSunWfYoLTacFgx29GyoPB3O&#10;VsHWf1XHn/fdJt9lT/iWG6rq/Vmp0bBfz0FE6uN/+NZ+1Qryhxz+zq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wkxcYAAADcAAAADwAAAAAAAAAAAAAAAACYAgAAZHJz&#10;L2Rvd25yZXYueG1sUEsFBgAAAAAEAAQA9QAAAIsDAAAAAA==&#10;" path="m156235,r56253,1939l212488,14684,163271,12979v-22618,1435,-44056,5106,-62979,10922c81344,29718,64897,37681,52324,47739,39751,57785,32220,68986,29388,80619v-2845,11671,-978,23775,5245,35624c40856,128105,51448,139712,66040,150342v14605,10630,33211,20282,55448,28232c143739,186525,167539,192024,191503,195148r20985,706l212488,208918r-23893,-804c161175,204533,133947,198234,108483,189128,83045,180035,61773,168986,45072,156819,28410,144666,16307,131394,9208,117830,2121,104305,,90474,3277,77152,6528,63868,15139,51092,29515,39636,43879,28181,62662,19088,84315,12446,105931,5829,130404,1638,156235,xe" fillcolor="#22201d" stroked="f" strokeweight="0">
                  <v:stroke miterlimit="83231f" joinstyle="miter"/>
                  <v:path arrowok="t" textboxrect="0,0,212488,208918"/>
                </v:shape>
                <v:shape id="Shape 354" o:spid="_x0000_s1256" style="position:absolute;left:80300;top:29881;width:2124;height:2090;visibility:visible;mso-wrap-style:square;v-text-anchor:top" coordsize="212403,2089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JlcUA&#10;AADcAAAADwAAAGRycy9kb3ducmV2LnhtbESPQWvCQBSE74X+h+UJvdWNTSMxukorFOoxVg/eHtln&#10;Es2+TbJbTf+9Kwg9DjPzDbNYDaYRF+pdbVnBZByBIC6srrlUsPv5ek1BOI+ssbFMCv7IwWr5/LTA&#10;TNsr53TZ+lIECLsMFVTet5mUrqjIoBvbljh4R9sb9EH2pdQ9XgPcNPItiqbSYM1hocKW1hUV5+2v&#10;UVCcks0+7eL6dEDbYbrOZ6X9VOplNHzMQXga/H/40f7WCuLkHe5nwhG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8ImVxQAAANwAAAAPAAAAAAAAAAAAAAAAAJgCAABkcnMv&#10;ZG93bnJldi54bWxQSwUGAAAAAAQABAD1AAAAigMAAAAA&#10;" path="m,l23707,817v27000,3518,53836,9665,79019,18555c127923,28274,149132,39082,165884,51033v16776,11963,29108,25069,36550,38519c209876,103027,212403,116844,209559,130217v-2845,13399,-11087,26327,-25210,37999c170239,179887,151557,189183,129866,196004v-21717,6832,-46444,11175,-72593,12903l,206980,,193915r49996,1682c72868,194073,94497,190288,113509,184319v18986,-5969,35356,-14109,47739,-24320c173617,149788,180870,138472,183384,126750v2515,-11697,317,-23787,-6185,-35585c170710,79404,159914,67924,145233,57446,130577,46994,112023,37520,89975,29722,67928,21937,44433,16552,20799,13466l,12746,,xe" fillcolor="#22201d" stroked="f" strokeweight="0">
                  <v:stroke miterlimit="83231f" joinstyle="miter"/>
                  <v:path arrowok="t" textboxrect="0,0,212403,208907"/>
                </v:shape>
                <v:shape id="Shape 355" o:spid="_x0000_s1257" style="position:absolute;left:76727;top:33123;width:521;height:522;visibility:visible;mso-wrap-style:square;v-text-anchor:top" coordsize="52153,5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Hs1cQA&#10;AADcAAAADwAAAGRycy9kb3ducmV2LnhtbESPQUvDQBSE70L/w/IEb3ZjpdLGbksbEBQP0rR4fmRf&#10;k9Ds2yX7TOK/dwXB4zAz3zCb3eQ6NVAfW88GHuYZKOLK25ZrA+fTy/0KVBRki51nMvBNEXbb2c0G&#10;c+tHPtJQSq0ShGOOBhqRkGsdq4YcxrkPxMm7+N6hJNnX2vY4Jrjr9CLLnrTDltNCg4GKhqpr+eUM&#10;6H25+lyEjxiOujgMxft6fBMx5u522j+DEprkP/zXfrUGHpdL+D2TjoDe/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ZB7NXEAAAA3AAAAA8AAAAAAAAAAAAAAAAAmAIAAGRycy9k&#10;b3ducmV2LnhtbFBLBQYAAAAABAAEAPUAAACJAwAAAAA=&#10;" path="m38887,l52153,426r,4439l41059,4496c35751,4864,30708,5753,26250,7150v-4444,1397,-8318,3315,-11290,5715c12026,15240,10248,17894,9575,20650v-686,2756,-279,5626,1144,8420c12141,31864,14567,34595,17919,37097v3353,2501,7646,4762,12777,6617c35813,45580,41313,46863,46863,47587r5290,176l52153,52232r-6509,-213c38964,51156,32347,49606,26187,47371,20027,45136,14871,42405,10833,39395,6807,36385,3886,33083,2184,29705,482,26327,,22873,826,19533v837,-3328,2984,-6541,6553,-9424c10972,7214,15646,4902,21031,3213,26403,1512,32486,432,38887,xe" fillcolor="#22201d" stroked="f" strokeweight="0">
                  <v:stroke miterlimit="83231f" joinstyle="miter"/>
                  <v:path arrowok="t" textboxrect="0,0,52153,52232"/>
                </v:shape>
                <v:shape id="Shape 356" o:spid="_x0000_s1258" style="position:absolute;left:77248;top:33127;width:522;height:523;visibility:visible;mso-wrap-style:square;v-text-anchor:top" coordsize="52152,52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VasUA&#10;AADcAAAADwAAAGRycy9kb3ducmV2LnhtbESPT2vCQBTE74LfYXmCN90YbWyjq4iilHrxTw89PrLP&#10;JJh9G7Krxm/vFgo9DjPzG2a+bE0l7tS40rKC0TACQZxZXXKu4Pu8HbyDcB5ZY2WZFDzJwXLR7cwx&#10;1fbBR7qffC4ChF2KCgrv61RKlxVk0A1tTRy8i20M+iCbXOoGHwFuKhlHUSINlhwWCqxpXVB2Pd2M&#10;gunhvJ+sNrF27TGJfpKPeFp/7ZTq99rVDISn1v+H/9qfWsH4LYHfM+EIyM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BFVqxQAAANwAAAAPAAAAAAAAAAAAAAAAAJgCAABkcnMv&#10;ZG93bnJldi54bWxQSwUGAAAAAAQABAD1AAAAigMAAAAA&#10;" path="m,l6508,209v6668,863,13259,2401,19406,4623c32061,7054,37204,9772,41242,12769v4040,2997,6973,6287,8688,9665c51644,25812,52152,29279,51326,32632v-812,3340,-2958,6579,-6540,9487c41242,45027,36582,47326,31210,49028v-5372,1689,-11455,2768,-17869,3213l,51806,,47337r11157,370c16465,47352,21507,46463,25952,45065v4445,-1397,8293,-3301,11227,-5702c40138,36963,41916,34283,42589,31515v673,-2769,254,-5639,-1181,-8433c39985,20275,37560,17557,34194,15055,30842,12566,26562,10318,21430,8464,16325,6610,10839,5340,5314,4616l,4439,,xe" fillcolor="#22201d" stroked="f" strokeweight="0">
                  <v:stroke miterlimit="83231f" joinstyle="miter"/>
                  <v:path arrowok="t" textboxrect="0,0,52152,52241"/>
                </v:shape>
                <v:shape id="Shape 357" o:spid="_x0000_s1259" style="position:absolute;left:72384;top:34523;width:2255;height:1412;visibility:visible;mso-wrap-style:square;v-text-anchor:top" coordsize="225534,141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Ws28UA&#10;AADcAAAADwAAAGRycy9kb3ducmV2LnhtbESP0WrCQBRE3wv+w3KFvummamtMXSVIQ5VCoeoHXLK3&#10;SWj2bthdTfz7bkHo4zAzZ5j1djCtuJLzjWUFT9MEBHFpdcOVgvOpmKQgfEDW2FomBTfysN2MHtaY&#10;advzF12PoRIRwj5DBXUIXSalL2sy6Ke2I47et3UGQ5SuktphH+GmlbMkeZEGG44LNXa0q6n8OV6M&#10;Avf+kfc5F/u3HfXpoVhceJV+KvU4HvJXEIGG8B++t/dawfx5CX9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tazbxQAAANwAAAAPAAAAAAAAAAAAAAAAAJgCAABkcnMv&#10;ZG93bnJldi54bWxQSwUGAAAAAAQABAD1AAAAigMAAAAA&#10;" path="m72746,l225534,56117r,16263l82233,19698,37580,55385r187954,69288l225534,141208,,58001,72746,xe" fillcolor="#22201d" stroked="f" strokeweight="0">
                  <v:stroke miterlimit="83231f" joinstyle="miter"/>
                  <v:path arrowok="t" textboxrect="0,0,225534,141208"/>
                </v:shape>
                <v:shape id="Shape 358" o:spid="_x0000_s1260" style="position:absolute;left:74639;top:35084;width:2254;height:1419;visibility:visible;mso-wrap-style:square;v-text-anchor:top" coordsize="225355,1418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V4X5cIA&#10;AADcAAAADwAAAGRycy9kb3ducmV2LnhtbERPyWrDMBC9B/oPYgK9JXJS2qROZFNSCu6t2eh1kCa2&#10;sTUylhK7/frqUMjx8fZtPtpW3Kj3tWMFi3kCglg7U3Op4HT8mK1B+IBssHVMCn7IQ549TLaYGjfw&#10;nm6HUIoYwj5FBVUIXSql1xVZ9HPXEUfu4nqLIcK+lKbHIYbbVi6T5EVarDk2VNjRriLdHK5Wwe/+&#10;tBrtN+n1+7KxzefrWRdfZ6Uep+PbBkSgMdzF/+7CKHh6jmvjmXgEZP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hflwgAAANwAAAAPAAAAAAAAAAAAAAAAAJgCAABkcnMvZG93&#10;bnJldi54bWxQSwUGAAAAAAQABAD1AAAAhwMAAAAA&#10;" path="m,l225355,82770r-71476,59093l,85091,,68556r143973,53076l187954,85361,,16263,,xe" fillcolor="#22201d" stroked="f" strokeweight="0">
                  <v:stroke miterlimit="83231f" joinstyle="miter"/>
                  <v:path arrowok="t" textboxrect="0,0,225355,141863"/>
                </v:shape>
                <v:shape id="Shape 359" o:spid="_x0000_s1261" style="position:absolute;left:90627;top:9207;width:17926;height:14927;visibility:visible;mso-wrap-style:square;v-text-anchor:top" coordsize="1792580,1492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lGmsYA&#10;AADcAAAADwAAAGRycy9kb3ducmV2LnhtbESP3WoCMRSE7wu+QziCN6WbrWKpW6MURehFofjzAMfk&#10;7E93c7JuUl379EYo9HKYmW+Y+bK3jThT5yvHCp6TFASxdqbiQsFhv3l6BeEDssHGMSm4koflYvAw&#10;x8y4C2/pvAuFiBD2GSooQ2gzKb0uyaJPXEscvdx1FkOUXSFNh5cIt40cp+mLtFhxXCixpVVJut79&#10;WAW/OP2qN59pffzOx+v2UaOu85NSo2H//gYiUB/+w3/tD6NgMp3B/Uw8AnJx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0lGmsYAAADcAAAADwAAAAAAAAAAAAAAAACYAgAAZHJz&#10;L2Rvd25yZXYueG1sUEsFBgAAAAAEAAQA9QAAAIsDAAAAAA==&#10;" path="m,1492720l1792580,e" filled="f" strokecolor="#23221e" strokeweight=".28822mm">
                  <v:stroke miterlimit="83231f" joinstyle="miter"/>
                  <v:path arrowok="t" textboxrect="0,0,1792580,1492720"/>
                </v:shape>
                <v:shape id="Shape 360" o:spid="_x0000_s1262" style="position:absolute;left:52350;top:40355;width:18021;height:14622;visibility:visible;mso-wrap-style:square;v-text-anchor:top" coordsize="1802054,1462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RVKMMA&#10;AADcAAAADwAAAGRycy9kb3ducmV2LnhtbERPu2rDMBTdA/0HcQvdEjlxMcGNbJLSQIdAid2l28W6&#10;fjTWlbFU2/37aCh0PJz3IV9MLyYaXWdZwXYTgSCurO64UfBZntd7EM4ja+wtk4JfcpBnD6sDptrO&#10;fKWp8I0IIexSVNB6P6RSuqolg25jB+LA1XY06AMcG6lHnEO46eUuihJpsOPQ0OJAry1Vt+LHKPiy&#10;293bKXk+Lx91fClP1+nbNrVST4/L8QWEp8X/i//c71pBnIT54Uw4AjK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RVKMMAAADcAAAADwAAAAAAAAAAAAAAAACYAgAAZHJzL2Rv&#10;d25yZXYueG1sUEsFBgAAAAAEAAQA9QAAAIgDAAAAAA==&#10;" path="m1795501,r6553,8027l,1462215,1795501,xe" fillcolor="#23221e" stroked="f" strokeweight="0">
                  <v:stroke miterlimit="83231f" joinstyle="miter"/>
                  <v:path arrowok="t" textboxrect="0,0,1802054,1462215"/>
                </v:shape>
                <v:shape id="Shape 361" o:spid="_x0000_s1263" style="position:absolute;left:108609;top:4178;width:4897;height:5696;visibility:visible;mso-wrap-style:square;v-text-anchor:top" coordsize="489610,5695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aCasYA&#10;AADcAAAADwAAAGRycy9kb3ducmV2LnhtbESPQWvCQBSE74L/YXmF3nSjQiipq7RioSAejGJ7fM2+&#10;ZqPZtyG7jfHfu0LB4zAz3zDzZW9r0VHrK8cKJuMEBHHhdMWlgsP+Y/QCwgdkjbVjUnAlD8vFcDDH&#10;TLsL76jLQykihH2GCkwITSalLwxZ9GPXEEfv17UWQ5RtKXWLlwi3tZwmSSotVhwXDDa0MlSc8z+r&#10;oP7qZmZ9Pp0Ox61O85/Nu9x875R6furfXkEE6sMj/N/+1Apm6QTuZ+IRkI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YaCasYAAADcAAAADwAAAAAAAAAAAAAAAACYAgAAZHJz&#10;L2Rvd25yZXYueG1sUEsFBgAAAAAEAAQA9QAAAIsDAAAAAA==&#10;" path="m24346,569595v,,182600,-140716,286347,-172720c392023,371793,456629,367271,456629,367271v,,15824,-9956,18084,-30657c476974,315925,483539,262496,483539,262496v,,6071,-34417,-31267,-61315c414922,174282,333273,122034,284505,68910,235738,15773,227495,,227495,v,,-12992,34252,-48438,67920c143611,101587,52730,206439,,239662e" filled="f" strokecolor="#23221e" strokeweight=".57608mm">
                  <v:stroke miterlimit="83231f" joinstyle="miter"/>
                  <v:path arrowok="t" textboxrect="0,0,489610,569595"/>
                </v:shape>
                <v:shape id="Shape 362" o:spid="_x0000_s1264" style="position:absolute;left:110400;top:2826;width:364;height:2031;visibility:visible;mso-wrap-style:square;v-text-anchor:top" coordsize="36360,203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X1VMMA&#10;AADcAAAADwAAAGRycy9kb3ducmV2LnhtbESPQYvCMBSE78L+h/AWvGmqLirVKMui4ElZ9eLt0Tzb&#10;avNSkqi1v34jLHgcZuYbZr5sTCXu5HxpWcGgn4AgzqwuOVdwPKx7UxA+IGusLJOCJ3lYLj46c0y1&#10;ffAv3fchFxHCPkUFRQh1KqXPCjLo+7Ymjt7ZOoMhSpdL7fAR4aaSwyQZS4Mlx4UCa/opKLvub0ZB&#10;yebK7ekwqS/Wbb8u21W7a1dKdT+b7xmIQE14h//bG61gNB7C6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sX1VMMAAADcAAAADwAAAAAAAAAAAAAAAACYAgAAZHJzL2Rv&#10;d25yZXYueG1sUEsFBgAAAAAEAAQA9QAAAIgDAAAAAA==&#10;" path="m,203086l36360,e" filled="f" strokecolor="#23221e" strokeweight=".57608mm">
                  <v:stroke miterlimit="83231f" joinstyle="miter"/>
                  <v:path arrowok="t" textboxrect="0,0,36360,203086"/>
                </v:shape>
                <v:shape id="Shape 363" o:spid="_x0000_s1265" style="position:absolute;left:110711;top:1438;width:7687;height:4655;visibility:visible;mso-wrap-style:square;v-text-anchor:top" coordsize="768744,4654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Axm08EA&#10;AADcAAAADwAAAGRycy9kb3ducmV2LnhtbESPzYrCQBCE74LvMLTgTTtuQCQ6iogLOQnrLnhtMp0f&#10;zPSEzKjx7Z0FwWNRVV9Rm91gW3Xn3jdONCzmCSiWwplGKg1/v9+zFSgfSAy1TljDkz3stuPRhjLj&#10;HvLD93OoVISIz0hDHUKXIfqiZkt+7jqW6JWutxSi7Cs0PT0i3Lb4lSRLtNRIXKip40PNxfV8sxpK&#10;fzy2q3DyhyZPF0OJkiNetJ5Ohv0aVOAhfMLvdm40pMsU/s/EI4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AMZtPBAAAA3AAAAA8AAAAAAAAAAAAAAAAAmAIAAGRycy9kb3du&#10;cmV2LnhtbFBLBQYAAAAABAAEAPUAAACGAwAAAAA=&#10;" path="m19482,117780v,,-19482,85090,78422,184264c193890,399288,334022,465468,502564,433502,671093,401536,730796,299339,742493,247764,754202,196202,768744,101473,655510,e" filled="f" strokecolor="#23221e" strokeweight=".57608mm">
                  <v:stroke miterlimit="83231f" joinstyle="miter"/>
                  <v:path arrowok="t" textboxrect="0,0,768744,465468"/>
                </v:shape>
                <v:shape id="Shape 364" o:spid="_x0000_s1266" style="position:absolute;left:110141;top:4063;width:7955;height:6719;visibility:visible;mso-wrap-style:square;v-text-anchor:top" coordsize="795503,6718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053sUA&#10;AADcAAAADwAAAGRycy9kb3ducmV2LnhtbESPQWvCQBSE70L/w/IKvUjdWK1IdJWiFDx4sKmgx8fu&#10;MwnNvg3ZNUn/vSsIHoeZb4ZZrntbiZYaXzpWMB4lIIi1MyXnCo6/3+9zED4gG6wck4J/8rBevQyW&#10;mBrX8Q+1WchFLGGfooIihDqV0uuCLPqRq4mjd3GNxRBlk0vTYBfLbSU/kmQmLZYcFwqsaVOQ/suu&#10;VsFEUxn259MhuR63m88u0+1uOFfq7bX/WoAI1Idn+EHvTORmU7ifiUdAr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7TnexQAAANwAAAAPAAAAAAAAAAAAAAAAAJgCAABkcnMv&#10;ZG93bnJldi54bWxQSwUGAAAAAAQABAD1AAAAigMAAAAA&#10;" path="m795503,l742645,206121,703949,365925v,,45796,74486,9232,151346c676631,594144,538023,671830,363652,662153,189268,652463,48375,565518,,489331e" filled="f" strokecolor="#23221e" strokeweight=".57608mm">
                  <v:stroke miterlimit="83231f" joinstyle="miter"/>
                  <v:path arrowok="t" textboxrect="0,0,795503,671830"/>
                </v:shape>
                <v:shape id="Shape 365" o:spid="_x0000_s1267" style="position:absolute;left:118068;top:3520;width:2755;height:2263;visibility:visible;mso-wrap-style:square;v-text-anchor:top" coordsize="275551,226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S9a8IA&#10;AADcAAAADwAAAGRycy9kb3ducmV2LnhtbESP0YrCMBRE3xf8h3CFfVvTVdSlaxRZWBB8svYDrs3d&#10;ptjc1CTW+vcbQfBxmJkzzGoz2Fb05EPjWMHnJANBXDndcK2gPP5+fIEIEVlj65gU3CnAZj16W2Gu&#10;3Y0P1BexFgnCIUcFJsYulzJUhiyGieuIk/fnvMWYpK+l9nhLcNvKaZYtpMWG04LBjn4MVefiahWc&#10;+8JfzP5a3udDOUWD/rhfnpR6Hw/bbxCRhvgKP9s7rWC2mMPjTD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5L1rwgAAANwAAAAPAAAAAAAAAAAAAAAAAJgCAABkcnMvZG93&#10;bnJldi54bWxQSwUGAAAAAAQABAD1AAAAhwMAAAAA&#10;" path="m,101587v,,96583,9398,142215,50343c187833,192875,209448,226289,242506,218491v33045,-7798,32207,-42393,12103,-67120c254609,151371,170840,47206,16446,e" filled="f" strokecolor="#23221e" strokeweight=".57608mm">
                  <v:stroke miterlimit="83231f" joinstyle="miter"/>
                  <v:path arrowok="t" textboxrect="0,0,275551,226289"/>
                </v:shape>
                <v:shape id="Shape 366" o:spid="_x0000_s1268" style="position:absolute;left:111569;top:12419;width:1793;height:1609;visibility:visible;mso-wrap-style:square;v-text-anchor:top" coordsize="179299,160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7LvsUA&#10;AADcAAAADwAAAGRycy9kb3ducmV2LnhtbESPQWsCMRSE7wX/Q3iCF9GsFhZZjaJCoZQe2tWD3h6b&#10;Z3Zx87IkUdd/3xQKPQ4z8w2z2vS2FXfyoXGsYDbNQBBXTjdsFBwPb5MFiBCRNbaOScGTAmzWg5cV&#10;Fto9+JvuZTQiQTgUqKCOsSukDFVNFsPUdcTJuzhvMSbpjdQeHwluWznPslxabDgt1NjRvqbqWt6s&#10;gnP78dkZ/5w1sbyYr7G/7fLTWKnRsN8uQUTq43/4r/2uFbzmOfyeSUdAr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jsu+xQAAANwAAAAPAAAAAAAAAAAAAAAAAJgCAABkcnMv&#10;ZG93bnJldi54bWxQSwUGAAAAAAQABAD1AAAAigMAAAAA&#10;" path="m,c,,132703,90564,179299,160922e" filled="f" strokecolor="#23221e" strokeweight=".57608mm">
                  <v:stroke miterlimit="83231f" joinstyle="miter"/>
                  <v:path arrowok="t" textboxrect="0,0,179299,160922"/>
                </v:shape>
                <v:shape id="Shape 367" o:spid="_x0000_s1269" style="position:absolute;left:116978;top:10345;width:645;height:2335;visibility:visible;mso-wrap-style:square;v-text-anchor:top" coordsize="64453,233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2+sQA&#10;AADcAAAADwAAAGRycy9kb3ducmV2LnhtbESPQWvCQBSE70L/w/IKXqRuTEHb1FWKKHjxUPXi7ZF9&#10;zQazb0P2qfHfuwWhx2FmvmHmy9436kpdrAMbmIwzUMRlsDVXBo6HzdsHqCjIFpvAZOBOEZaLl8Ec&#10;Cxtu/EPXvVQqQTgWaMCJtIXWsXTkMY5DS5y839B5lCS7StsObwnuG51n2VR7rDktOGxp5ag87y/e&#10;wLldf05cztJsT1Kfjhva5X5kzPC1//4CJdTLf/jZ3loD79MZ/J1JR0Av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QNvrEAAAA3AAAAA8AAAAAAAAAAAAAAAAAmAIAAGRycy9k&#10;b3ducmV2LnhtbFBLBQYAAAAABAAEAPUAAACJAwAAAAA=&#10;" path="m64453,c64453,,,119367,508,233502e" filled="f" strokecolor="#23221e" strokeweight=".57608mm">
                  <v:stroke miterlimit="83231f" joinstyle="miter"/>
                  <v:path arrowok="t" textboxrect="0,0,64453,233502"/>
                </v:shape>
                <v:shape id="Shape 368" o:spid="_x0000_s1270" style="position:absolute;left:110305;top:10932;width:8376;height:3740;visibility:visible;mso-wrap-style:square;v-text-anchor:top" coordsize="837578,3739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1UdNMEA&#10;AADcAAAADwAAAGRycy9kb3ducmV2LnhtbERPTYvCMBC9C/sfwizsTdN1QaUaRRTZvQhaxfPQjE2x&#10;mXSbaKu/3hwEj4/3PVt0thI3anzpWMH3IAFBnDtdcqHgeNj0JyB8QNZYOSYFd/KwmH/0Zphq1/Ke&#10;blkoRAxhn6ICE0KdSulzQxb9wNXEkTu7xmKIsCmkbrCN4baSwyQZSYslxwaDNa0M5ZfsahWsJnpn&#10;Dif+X/9e23L92B7NY3xR6uuzW05BBOrCW/xy/2kFP6O4Np6JR0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9VHTTBAAAA3AAAAA8AAAAAAAAAAAAAAAAAmAIAAGRycy9kb3du&#10;cmV2LnhtbFBLBQYAAAAABAAEAPUAAACGAwAAAAA=&#10;" path="m,296545v,,51613,77407,242964,32207c434328,283540,638620,205816,726707,142380,814794,78943,836511,41465,837578,e" filled="f" strokecolor="#23221e" strokeweight=".57608mm">
                  <v:stroke miterlimit="83231f" joinstyle="miter"/>
                  <v:path arrowok="t" textboxrect="0,0,837578,373952"/>
                </v:shape>
                <v:shape id="Shape 369" o:spid="_x0000_s1271" style="position:absolute;left:106791;top:8279;width:1735;height:1578;visibility:visible;mso-wrap-style:square;v-text-anchor:top" coordsize="173520,157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yvWcQA&#10;AADcAAAADwAAAGRycy9kb3ducmV2LnhtbESPQWvCQBSE7wX/w/IEb3VjhdCmriKCVDy10YrHR/Y1&#10;Cc2+Ddmnif76bqHQ4zAz3zCL1eAadaUu1J4NzKYJKOLC25pLA8fD9vEZVBBki41nMnCjAKvl6GGB&#10;mfU9f9A1l1JFCIcMDVQibaZ1KCpyGKa+JY7el+8cSpRdqW2HfYS7Rj8lSaod1hwXKmxpU1HxnV+c&#10;gcPe9cf3/Hx3588i7eXttBc8GTMZD+tXUEKD/If/2jtrYJ6+wO+ZeAT08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IMr1nEAAAA3AAAAA8AAAAAAAAAAAAAAAAAmAIAAGRycy9k&#10;b3ducmV2LnhtbFBLBQYAAAAABAAEAPUAAACJAwAAAAA=&#10;" path="m171666,157848r1854,-71869l49238,,,42774e" filled="f" strokecolor="#23221e" strokeweight=".57608mm">
                  <v:stroke miterlimit="83231f" joinstyle="miter"/>
                  <v:path arrowok="t" textboxrect="0,0,173520,157848"/>
                </v:shape>
                <v:shape id="Shape 370" o:spid="_x0000_s1272" style="position:absolute;left:107136;top:7917;width:1691;height:2052;visibility:visible;mso-wrap-style:square;v-text-anchor:top" coordsize="169113,205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UjiMQA&#10;AADcAAAADwAAAGRycy9kb3ducmV2LnhtbERPXU/CMBR9N+E/NNfEN+lAM2RSCDExGA0sTHi/rtdt&#10;sN42a2Hz39sHEx9PzvdiNZhWXKnzjWUFk3ECgri0uuFKweHz9f4JhA/IGlvLpOCHPKyWo5sFZtr2&#10;vKdrESoRQ9hnqKAOwWVS+rImg35sHXHkvm1nMETYVVJ32Mdw08ppkqTSYMOxoUZHLzWV5+JiFJw+&#10;8uM03Txu5y51xWT3dcz791apu9th/Qwi0BD+xX/uN63gYRbnxzPxCM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HFI4jEAAAA3AAAAA8AAAAAAAAAAAAAAAAAmAIAAGRycy9k&#10;b3ducmV2LnhtbFBLBQYAAAAABAAEAPUAAACJAwAAAAA=&#10;" path="m,c,,67716,3772,109931,42901v42215,39128,59182,51663,58331,84493c167424,160223,167983,205194,167983,205194e" filled="f" strokecolor="#23221e" strokeweight=".57608mm">
                  <v:stroke miterlimit="83231f" joinstyle="miter"/>
                  <v:path arrowok="t" textboxrect="0,0,169113,205194"/>
                </v:shape>
                <v:shape id="Shape 371" o:spid="_x0000_s1273" style="position:absolute;left:114526;top:2024;width:2503;height:2523;visibility:visible;mso-wrap-style:square;v-text-anchor:top" coordsize="250279,252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EgX8UA&#10;AADcAAAADwAAAGRycy9kb3ducmV2LnhtbESPQWvCQBSE70L/w/IK3nSjgpXoGkpVKKU9GEvR2yP7&#10;TEKyb0N2NbG/3hUKPQ4z8w2zSnpTiyu1rrSsYDKOQBBnVpecK/g+7EYLEM4ja6wtk4IbOUjWT4MV&#10;xtp2vKdr6nMRIOxiVFB438RSuqwgg25sG+LgnW1r0AfZ5lK32AW4qeU0iubSYMlhocCG3grKqvRi&#10;FHz97NPfijZNl51wp83nx/aYo1LD5/51CcJT7//Df+13rWD2MoHHmXAE5P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ISBfxQAAANwAAAAPAAAAAAAAAAAAAAAAAJgCAABkcnMv&#10;ZG93bnJldi54bWxQSwUGAAAAAAQABAD1AAAAigMAAAAA&#10;" path="m141618,838v14275,838,29946,3378,46825,7595c205283,12637,223368,18517,242583,26073r7696,3073l244628,31064v-280,127,-2198,800,-5487,1626c235852,33503,231166,34481,225323,35192v-5854,711,-12865,1155,-20764,914c196621,35865,187782,34938,178321,32906v-6579,-1410,-12662,-2299,-18326,-2655c154318,29896,149060,30086,144132,30823v-4927,737,-9525,2032,-13855,3899c125920,36589,121831,39053,117919,42088l72669,76822v-482,432,-3835,3404,-7480,8675c61519,90805,57506,98463,55779,108242v-1740,9881,-1156,21933,4470,35903c65939,158267,76797,174346,95606,191999v1015,-483,2133,-1029,3327,-1677c100126,189687,101384,188963,102705,188138v1320,-813,2679,-1715,4064,-2731c108153,184404,109563,183299,110960,182093v3442,-2998,6350,-6960,8572,-11799c121755,165494,123292,159830,124028,153391v736,-6388,673,-13551,-305,-21374c122733,124244,120853,115811,117945,106782v-1550,-4814,-2159,-9487,-2223,-13780c115659,88722,116167,84823,116866,81509v685,-3302,1587,-6033,2336,-7976c119938,71590,120536,70434,120624,70269r2324,-4762l128092,71311v26492,30175,38532,56159,41491,78320c172618,172301,166167,190957,155981,205880v-10388,15214,-24587,26454,-36411,33972c107607,247460,98222,251181,97854,251295r-2972,978l92024,250012v-393,-330,-10909,-8674,-24778,-22377c53492,214046,36525,195288,23051,174117,9792,153276,,130264,,107734,12,85725,9360,64351,33731,46101l72809,16789c81140,10541,91186,6122,102768,3480,114249,864,127254,,141618,838xe" fillcolor="#23221e" stroked="f" strokeweight="0">
                  <v:stroke miterlimit="83231f" joinstyle="miter"/>
                  <v:path arrowok="t" textboxrect="0,0,250279,252273"/>
                </v:shape>
                <v:shape id="Shape 372" o:spid="_x0000_s1274" style="position:absolute;left:111874;top:847;width:3381;height:1762;visibility:visible;mso-wrap-style:square;v-text-anchor:top" coordsize="338150,176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0BRcIA&#10;AADcAAAADwAAAGRycy9kb3ducmV2LnhtbESP0WoCMRRE34X+Q7iFvmlSBa1bo4ggqPSlu/2Ay+a6&#10;WdzcLEnU7d+bQsHHYWbOMKvN4DpxoxBbzxreJwoEce1Ny42Gn2o//gARE7LBzjNp+KUIm/XLaIWF&#10;8Xf+pluZGpEhHAvUYFPqCyljbclhnPieOHtnHxymLEMjTcB7hrtOTpWaS4ct5wWLPe0s1Zfy6jRc&#10;v8iWu1m1PHsf1OV0bNSStlq/vQ7bTxCJhvQM/7cPRsNsMYW/M/kI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XQFFwgAAANwAAAAPAAAAAAAAAAAAAAAAAJgCAABkcnMvZG93&#10;bnJldi54bWxQSwUGAAAAAAQABAD1AAAAhwMAAAAA&#10;" path="m292341,r4559,5004c308051,17310,316941,29070,323507,40183v6642,11214,10922,21755,12776,31521c338150,81559,337553,90614,334416,98730v-3162,8217,-8928,15456,-17348,21615l277419,149111v-24626,17970,-54064,25400,-84456,26238c162140,176187,130759,170218,102616,161836,74371,153416,49619,142634,31864,133909,14135,125197,3416,118554,3010,118301l,116434r1232,-2032c1422,114147,6210,107734,15989,99416,25641,91211,40068,81229,59665,73546,78918,66002,103162,60668,132982,61366v29425,699,64515,7265,106299,23546l247294,87998r-6426,2007c240614,90068,239014,90525,236372,91123v-2641,596,-6350,1346,-10845,1981c221018,93751,215709,94285,209893,94463v-5829,177,-12192,12,-18758,-788c178879,92177,167513,91351,157099,91097v-10452,-241,-19952,89,-28410,927c120205,92850,112763,94183,106476,95910v-6324,1740,-11493,3887,-15417,6338c89459,103238,88011,104229,86702,105207v-1307,978,-2475,1943,-3530,2870c82118,109004,81178,109906,80352,110757v-837,851,-1561,1651,-2209,2375c101587,125019,123101,131699,142113,134963v18923,3251,35293,3124,48704,1486c204115,134810,214503,131674,221679,128880v7136,-2782,11112,-5258,11670,-5639l279756,90221v4063,-2820,7289,-5753,9702,-8852c291871,78295,293471,75070,294284,71628v826,-3416,864,-7023,153,-10884c293725,56896,292252,52807,290055,48425v-3213,-6261,-4838,-12167,-5473,-17475c283946,25654,284290,20942,285052,16993v748,-3937,1917,-7125,2908,-9373c288963,5372,289801,4064,289916,3861l292341,xe" fillcolor="#23221e" stroked="f" strokeweight="0">
                  <v:stroke miterlimit="83231f" joinstyle="miter"/>
                  <v:path arrowok="t" textboxrect="0,0,338150,176187"/>
                </v:shape>
                <v:shape id="Shape 373" o:spid="_x0000_s1275" style="position:absolute;left:83133;top:32522;width:3838;height:7610;visibility:visible;mso-wrap-style:square;v-text-anchor:top" coordsize="383819,7610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luM8QA&#10;AADcAAAADwAAAGRycy9kb3ducmV2LnhtbESPQYvCMBSE7wv+h/AEL4umtqClaxQRBS8e1hbPb5u3&#10;bdnmpTRR6783woLHYWa+YVabwbTiRr1rLCuYzyIQxKXVDVcKivwwTUE4j6yxtUwKHuRgsx59rDDT&#10;9s7fdDv7SgQIuwwV1N53mZSurMmgm9mOOHi/tjfog+wrqXu8B7hpZRxFC2mw4bBQY0e7msq/89Uo&#10;+Dx1j32B1/xw9D9xlOq4SPKLUpPxsP0C4Wnw7/B/+6gVJMsEXmfC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QZbjPEAAAA3AAAAA8AAAAAAAAAAAAAAAAAmAIAAGRycy9k&#10;b3ducmV2LnhtbFBLBQYAAAAABAAEAPUAAACJAwAAAAA=&#10;" path="m228473,r68872,386487l383819,312801,243967,761047,,595490,87046,524916,23190,166700,228473,xe" fillcolor="#110f0d" stroked="f" strokeweight="0">
                  <v:stroke miterlimit="83231f" joinstyle="miter"/>
                  <v:path arrowok="t" textboxrect="0,0,383819,761047"/>
                </v:shape>
                <w10:wrap type="topAndBottom" anchorx="page" anchory="page"/>
              </v:group>
            </w:pict>
          </mc:Fallback>
        </mc:AlternateContent>
      </w:r>
      <w:r>
        <w:t>CHARGING/BATTERY STATUS</w:t>
      </w:r>
    </w:p>
    <w:p w:rsidR="00D175BE" w:rsidRDefault="00CB257E">
      <w:pPr>
        <w:spacing w:after="15" w:line="248" w:lineRule="auto"/>
        <w:ind w:left="50" w:hanging="10"/>
      </w:pPr>
      <w:r>
        <w:rPr>
          <w:color w:val="282422"/>
          <w:sz w:val="30"/>
        </w:rPr>
        <w:t>We recommend you charge your earbuds using any 5V 500mA USB power source. Wall/car adapters/chargers that supply more than 5.5 V may damage your Jaybird earbuds and should not be used.</w:t>
      </w:r>
      <w:r>
        <w:br w:type="page"/>
      </w:r>
    </w:p>
    <w:p w:rsidR="00D175BE" w:rsidRDefault="00CB257E">
      <w:pPr>
        <w:pStyle w:val="Heading2"/>
        <w:ind w:left="9"/>
      </w:pPr>
      <w:r>
        <w:rPr>
          <w:noProof/>
        </w:rPr>
        <w:lastRenderedPageBreak/>
        <mc:AlternateContent>
          <mc:Choice Requires="wpg">
            <w:drawing>
              <wp:anchor distT="0" distB="0" distL="114300" distR="114300" simplePos="0" relativeHeight="251662336" behindDoc="0" locked="0" layoutInCell="1" allowOverlap="1">
                <wp:simplePos x="0" y="0"/>
                <wp:positionH relativeFrom="page">
                  <wp:posOffset>6764873</wp:posOffset>
                </wp:positionH>
                <wp:positionV relativeFrom="page">
                  <wp:posOffset>1300977</wp:posOffset>
                </wp:positionV>
                <wp:extent cx="4501809" cy="6471424"/>
                <wp:effectExtent l="0" t="0" r="0" b="0"/>
                <wp:wrapTopAndBottom/>
                <wp:docPr id="9586" name="Group 9586"/>
                <wp:cNvGraphicFramePr/>
                <a:graphic xmlns:a="http://schemas.openxmlformats.org/drawingml/2006/main">
                  <a:graphicData uri="http://schemas.microsoft.com/office/word/2010/wordprocessingGroup">
                    <wpg:wgp>
                      <wpg:cNvGrpSpPr/>
                      <wpg:grpSpPr>
                        <a:xfrm>
                          <a:off x="0" y="0"/>
                          <a:ext cx="4501809" cy="6471424"/>
                          <a:chOff x="0" y="0"/>
                          <a:chExt cx="4501809" cy="6471424"/>
                        </a:xfrm>
                      </wpg:grpSpPr>
                      <wps:wsp>
                        <wps:cNvPr id="541" name="Shape 541"/>
                        <wps:cNvSpPr/>
                        <wps:spPr>
                          <a:xfrm>
                            <a:off x="40432" y="1612792"/>
                            <a:ext cx="1960905" cy="480847"/>
                          </a:xfrm>
                          <a:custGeom>
                            <a:avLst/>
                            <a:gdLst/>
                            <a:ahLst/>
                            <a:cxnLst/>
                            <a:rect l="0" t="0" r="0" b="0"/>
                            <a:pathLst>
                              <a:path w="1960905" h="480847">
                                <a:moveTo>
                                  <a:pt x="1960905" y="2756"/>
                                </a:moveTo>
                                <a:lnTo>
                                  <a:pt x="1384" y="0"/>
                                </a:lnTo>
                                <a:lnTo>
                                  <a:pt x="0" y="480847"/>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542" name="Shape 542"/>
                        <wps:cNvSpPr/>
                        <wps:spPr>
                          <a:xfrm>
                            <a:off x="2001280" y="1575115"/>
                            <a:ext cx="114" cy="80861"/>
                          </a:xfrm>
                          <a:custGeom>
                            <a:avLst/>
                            <a:gdLst/>
                            <a:ahLst/>
                            <a:cxnLst/>
                            <a:rect l="0" t="0" r="0" b="0"/>
                            <a:pathLst>
                              <a:path w="114" h="80861">
                                <a:moveTo>
                                  <a:pt x="0" y="80861"/>
                                </a:moveTo>
                                <a:lnTo>
                                  <a:pt x="114"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543" name="Shape 543"/>
                        <wps:cNvSpPr/>
                        <wps:spPr>
                          <a:xfrm>
                            <a:off x="0" y="2093521"/>
                            <a:ext cx="80861" cy="229"/>
                          </a:xfrm>
                          <a:custGeom>
                            <a:avLst/>
                            <a:gdLst/>
                            <a:ahLst/>
                            <a:cxnLst/>
                            <a:rect l="0" t="0" r="0" b="0"/>
                            <a:pathLst>
                              <a:path w="80861" h="229">
                                <a:moveTo>
                                  <a:pt x="0" y="0"/>
                                </a:moveTo>
                                <a:lnTo>
                                  <a:pt x="80861" y="229"/>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562" name="Shape 562"/>
                        <wps:cNvSpPr/>
                        <wps:spPr>
                          <a:xfrm>
                            <a:off x="2243511" y="1434948"/>
                            <a:ext cx="136906" cy="349860"/>
                          </a:xfrm>
                          <a:custGeom>
                            <a:avLst/>
                            <a:gdLst/>
                            <a:ahLst/>
                            <a:cxnLst/>
                            <a:rect l="0" t="0" r="0" b="0"/>
                            <a:pathLst>
                              <a:path w="136906" h="349860">
                                <a:moveTo>
                                  <a:pt x="136906" y="349860"/>
                                </a:moveTo>
                                <a:cubicBezTo>
                                  <a:pt x="68644" y="333070"/>
                                  <a:pt x="13513" y="268643"/>
                                  <a:pt x="6769" y="184074"/>
                                </a:cubicBezTo>
                                <a:cubicBezTo>
                                  <a:pt x="0" y="99505"/>
                                  <a:pt x="44260" y="27280"/>
                                  <a:pt x="10897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563" name="Shape 563"/>
                        <wps:cNvSpPr/>
                        <wps:spPr>
                          <a:xfrm>
                            <a:off x="2337533" y="1502707"/>
                            <a:ext cx="83427" cy="207010"/>
                          </a:xfrm>
                          <a:custGeom>
                            <a:avLst/>
                            <a:gdLst/>
                            <a:ahLst/>
                            <a:cxnLst/>
                            <a:rect l="0" t="0" r="0" b="0"/>
                            <a:pathLst>
                              <a:path w="83427" h="207010">
                                <a:moveTo>
                                  <a:pt x="83427" y="207010"/>
                                </a:moveTo>
                                <a:cubicBezTo>
                                  <a:pt x="41656" y="197193"/>
                                  <a:pt x="8014" y="159156"/>
                                  <a:pt x="4001" y="109118"/>
                                </a:cubicBezTo>
                                <a:cubicBezTo>
                                  <a:pt x="0" y="59068"/>
                                  <a:pt x="27242" y="16243"/>
                                  <a:pt x="66929" y="0"/>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564" name="Shape 564"/>
                        <wps:cNvSpPr/>
                        <wps:spPr>
                          <a:xfrm>
                            <a:off x="2144120" y="1351003"/>
                            <a:ext cx="185509" cy="526834"/>
                          </a:xfrm>
                          <a:custGeom>
                            <a:avLst/>
                            <a:gdLst/>
                            <a:ahLst/>
                            <a:cxnLst/>
                            <a:rect l="0" t="0" r="0" b="0"/>
                            <a:pathLst>
                              <a:path w="185509" h="526834">
                                <a:moveTo>
                                  <a:pt x="185509" y="526834"/>
                                </a:moveTo>
                                <a:cubicBezTo>
                                  <a:pt x="94514" y="500621"/>
                                  <a:pt x="20320" y="402933"/>
                                  <a:pt x="10147" y="275565"/>
                                </a:cubicBezTo>
                                <a:cubicBezTo>
                                  <a:pt x="0" y="148209"/>
                                  <a:pt x="57772" y="40119"/>
                                  <a:pt x="14345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565" name="Shape 565"/>
                        <wps:cNvSpPr/>
                        <wps:spPr>
                          <a:xfrm>
                            <a:off x="2494218" y="0"/>
                            <a:ext cx="2007591" cy="6471424"/>
                          </a:xfrm>
                          <a:custGeom>
                            <a:avLst/>
                            <a:gdLst/>
                            <a:ahLst/>
                            <a:cxnLst/>
                            <a:rect l="0" t="0" r="0" b="0"/>
                            <a:pathLst>
                              <a:path w="2007591" h="6471424">
                                <a:moveTo>
                                  <a:pt x="1522679" y="6471424"/>
                                </a:moveTo>
                                <a:lnTo>
                                  <a:pt x="1522679" y="2295449"/>
                                </a:lnTo>
                                <a:lnTo>
                                  <a:pt x="1481810" y="2310765"/>
                                </a:lnTo>
                                <a:lnTo>
                                  <a:pt x="1439304" y="1883283"/>
                                </a:lnTo>
                                <a:lnTo>
                                  <a:pt x="1200633" y="1903717"/>
                                </a:lnTo>
                                <a:cubicBezTo>
                                  <a:pt x="1200633" y="1903717"/>
                                  <a:pt x="1190066" y="1953311"/>
                                  <a:pt x="1164869" y="1959915"/>
                                </a:cubicBezTo>
                                <a:cubicBezTo>
                                  <a:pt x="1033120" y="1994446"/>
                                  <a:pt x="809930" y="1953578"/>
                                  <a:pt x="687324" y="1902485"/>
                                </a:cubicBezTo>
                                <a:cubicBezTo>
                                  <a:pt x="646455" y="1943354"/>
                                  <a:pt x="615797" y="2025091"/>
                                  <a:pt x="523849" y="2030209"/>
                                </a:cubicBezTo>
                                <a:cubicBezTo>
                                  <a:pt x="431889" y="2035315"/>
                                  <a:pt x="57950" y="1887779"/>
                                  <a:pt x="37516" y="1754950"/>
                                </a:cubicBezTo>
                                <a:cubicBezTo>
                                  <a:pt x="17082" y="1622133"/>
                                  <a:pt x="0" y="1432205"/>
                                  <a:pt x="24841" y="1382839"/>
                                </a:cubicBezTo>
                                <a:cubicBezTo>
                                  <a:pt x="57328" y="1318273"/>
                                  <a:pt x="233883" y="1130071"/>
                                  <a:pt x="443332" y="1058558"/>
                                </a:cubicBezTo>
                                <a:cubicBezTo>
                                  <a:pt x="526085" y="1030300"/>
                                  <a:pt x="585965" y="1167676"/>
                                  <a:pt x="585965" y="1167676"/>
                                </a:cubicBezTo>
                                <a:cubicBezTo>
                                  <a:pt x="585965" y="1167676"/>
                                  <a:pt x="733704" y="1018299"/>
                                  <a:pt x="861428" y="1002970"/>
                                </a:cubicBezTo>
                                <a:cubicBezTo>
                                  <a:pt x="989140" y="987641"/>
                                  <a:pt x="953377" y="870153"/>
                                  <a:pt x="953377" y="854824"/>
                                </a:cubicBezTo>
                                <a:cubicBezTo>
                                  <a:pt x="953377" y="839495"/>
                                  <a:pt x="881862" y="609613"/>
                                  <a:pt x="754138" y="548310"/>
                                </a:cubicBezTo>
                                <a:cubicBezTo>
                                  <a:pt x="626428" y="487007"/>
                                  <a:pt x="515874" y="403123"/>
                                  <a:pt x="546532" y="208991"/>
                                </a:cubicBezTo>
                                <a:cubicBezTo>
                                  <a:pt x="577177" y="14872"/>
                                  <a:pt x="745248" y="0"/>
                                  <a:pt x="863257" y="54458"/>
                                </a:cubicBezTo>
                                <a:cubicBezTo>
                                  <a:pt x="957872" y="98120"/>
                                  <a:pt x="1239253" y="319646"/>
                                  <a:pt x="1234148" y="953110"/>
                                </a:cubicBezTo>
                                <a:cubicBezTo>
                                  <a:pt x="1361859" y="953110"/>
                                  <a:pt x="1811007" y="955154"/>
                                  <a:pt x="1811007" y="955154"/>
                                </a:cubicBezTo>
                                <a:cubicBezTo>
                                  <a:pt x="1811007" y="955154"/>
                                  <a:pt x="2007591" y="1401852"/>
                                  <a:pt x="1844116" y="1836077"/>
                                </a:cubicBezTo>
                                <a:cubicBezTo>
                                  <a:pt x="1782814" y="1851406"/>
                                  <a:pt x="1726616" y="1861617"/>
                                  <a:pt x="1726616" y="1861617"/>
                                </a:cubicBezTo>
                                <a:lnTo>
                                  <a:pt x="1675523" y="2239658"/>
                                </a:lnTo>
                                <a:lnTo>
                                  <a:pt x="1629549" y="2265197"/>
                                </a:lnTo>
                                <a:lnTo>
                                  <a:pt x="1629549" y="6471424"/>
                                </a:lnTo>
                              </a:path>
                            </a:pathLst>
                          </a:custGeom>
                          <a:ln w="45974" cap="flat">
                            <a:miter lim="127000"/>
                          </a:ln>
                        </wps:spPr>
                        <wps:style>
                          <a:lnRef idx="1">
                            <a:srgbClr val="23221E"/>
                          </a:lnRef>
                          <a:fillRef idx="0">
                            <a:srgbClr val="000000">
                              <a:alpha val="0"/>
                            </a:srgbClr>
                          </a:fillRef>
                          <a:effectRef idx="0">
                            <a:scrgbClr r="0" g="0" b="0"/>
                          </a:effectRef>
                          <a:fontRef idx="none"/>
                        </wps:style>
                        <wps:bodyPr/>
                      </wps:wsp>
                      <wps:wsp>
                        <wps:cNvPr id="566" name="Shape 566"/>
                        <wps:cNvSpPr/>
                        <wps:spPr>
                          <a:xfrm>
                            <a:off x="3969233" y="2225614"/>
                            <a:ext cx="204343" cy="68961"/>
                          </a:xfrm>
                          <a:custGeom>
                            <a:avLst/>
                            <a:gdLst/>
                            <a:ahLst/>
                            <a:cxnLst/>
                            <a:rect l="0" t="0" r="0" b="0"/>
                            <a:pathLst>
                              <a:path w="204343" h="68961">
                                <a:moveTo>
                                  <a:pt x="0" y="68961"/>
                                </a:moveTo>
                                <a:lnTo>
                                  <a:pt x="204343" y="0"/>
                                </a:ln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567" name="Shape 567"/>
                        <wps:cNvSpPr/>
                        <wps:spPr>
                          <a:xfrm>
                            <a:off x="3669106" y="953112"/>
                            <a:ext cx="110858" cy="990244"/>
                          </a:xfrm>
                          <a:custGeom>
                            <a:avLst/>
                            <a:gdLst/>
                            <a:ahLst/>
                            <a:cxnLst/>
                            <a:rect l="0" t="0" r="0" b="0"/>
                            <a:pathLst>
                              <a:path w="110858" h="990244">
                                <a:moveTo>
                                  <a:pt x="0" y="990244"/>
                                </a:moveTo>
                                <a:cubicBezTo>
                                  <a:pt x="0" y="990244"/>
                                  <a:pt x="110858" y="617677"/>
                                  <a:pt x="59258"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568" name="Shape 568"/>
                        <wps:cNvSpPr/>
                        <wps:spPr>
                          <a:xfrm>
                            <a:off x="3186160" y="230368"/>
                            <a:ext cx="142160" cy="185548"/>
                          </a:xfrm>
                          <a:custGeom>
                            <a:avLst/>
                            <a:gdLst/>
                            <a:ahLst/>
                            <a:cxnLst/>
                            <a:rect l="0" t="0" r="0" b="0"/>
                            <a:pathLst>
                              <a:path w="142160" h="185548">
                                <a:moveTo>
                                  <a:pt x="64535" y="576"/>
                                </a:moveTo>
                                <a:cubicBezTo>
                                  <a:pt x="82637" y="2303"/>
                                  <a:pt x="105854" y="10524"/>
                                  <a:pt x="134886" y="31134"/>
                                </a:cubicBezTo>
                                <a:lnTo>
                                  <a:pt x="142160" y="37795"/>
                                </a:lnTo>
                                <a:lnTo>
                                  <a:pt x="142160" y="58973"/>
                                </a:lnTo>
                                <a:lnTo>
                                  <a:pt x="126009" y="43631"/>
                                </a:lnTo>
                                <a:cubicBezTo>
                                  <a:pt x="95097" y="21673"/>
                                  <a:pt x="72479" y="15653"/>
                                  <a:pt x="56997" y="15653"/>
                                </a:cubicBezTo>
                                <a:cubicBezTo>
                                  <a:pt x="48412" y="15653"/>
                                  <a:pt x="42024" y="17507"/>
                                  <a:pt x="37605" y="19514"/>
                                </a:cubicBezTo>
                                <a:cubicBezTo>
                                  <a:pt x="24396" y="25521"/>
                                  <a:pt x="18796" y="36747"/>
                                  <a:pt x="18021" y="44520"/>
                                </a:cubicBezTo>
                                <a:cubicBezTo>
                                  <a:pt x="15506" y="69653"/>
                                  <a:pt x="35496" y="108325"/>
                                  <a:pt x="85827" y="138056"/>
                                </a:cubicBezTo>
                                <a:cubicBezTo>
                                  <a:pt x="95478" y="143770"/>
                                  <a:pt x="106032" y="149104"/>
                                  <a:pt x="117221" y="154756"/>
                                </a:cubicBezTo>
                                <a:lnTo>
                                  <a:pt x="142160" y="167909"/>
                                </a:lnTo>
                                <a:lnTo>
                                  <a:pt x="142160" y="185548"/>
                                </a:lnTo>
                                <a:lnTo>
                                  <a:pt x="110312" y="168434"/>
                                </a:lnTo>
                                <a:cubicBezTo>
                                  <a:pt x="98882" y="162668"/>
                                  <a:pt x="88112" y="157220"/>
                                  <a:pt x="78029" y="151263"/>
                                </a:cubicBezTo>
                                <a:cubicBezTo>
                                  <a:pt x="18034" y="115805"/>
                                  <a:pt x="0" y="70783"/>
                                  <a:pt x="2768" y="42996"/>
                                </a:cubicBezTo>
                                <a:cubicBezTo>
                                  <a:pt x="4331" y="27413"/>
                                  <a:pt x="15519" y="12719"/>
                                  <a:pt x="31255" y="5556"/>
                                </a:cubicBezTo>
                                <a:cubicBezTo>
                                  <a:pt x="35951" y="3419"/>
                                  <a:pt x="41549" y="1660"/>
                                  <a:pt x="48113" y="795"/>
                                </a:cubicBezTo>
                                <a:cubicBezTo>
                                  <a:pt x="53036" y="146"/>
                                  <a:pt x="58501" y="0"/>
                                  <a:pt x="64535" y="576"/>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569" name="Shape 569"/>
                        <wps:cNvSpPr/>
                        <wps:spPr>
                          <a:xfrm>
                            <a:off x="3328320" y="268163"/>
                            <a:ext cx="216106" cy="1207713"/>
                          </a:xfrm>
                          <a:custGeom>
                            <a:avLst/>
                            <a:gdLst/>
                            <a:ahLst/>
                            <a:cxnLst/>
                            <a:rect l="0" t="0" r="0" b="0"/>
                            <a:pathLst>
                              <a:path w="216106" h="1207713">
                                <a:moveTo>
                                  <a:pt x="0" y="0"/>
                                </a:moveTo>
                                <a:lnTo>
                                  <a:pt x="25256" y="23126"/>
                                </a:lnTo>
                                <a:cubicBezTo>
                                  <a:pt x="58012" y="59629"/>
                                  <a:pt x="90897" y="115450"/>
                                  <a:pt x="118938" y="183115"/>
                                </a:cubicBezTo>
                                <a:cubicBezTo>
                                  <a:pt x="131308" y="212986"/>
                                  <a:pt x="145202" y="251073"/>
                                  <a:pt x="158309" y="296997"/>
                                </a:cubicBezTo>
                                <a:cubicBezTo>
                                  <a:pt x="158600" y="297581"/>
                                  <a:pt x="158906" y="298165"/>
                                  <a:pt x="159210" y="298736"/>
                                </a:cubicBezTo>
                                <a:lnTo>
                                  <a:pt x="158855" y="298927"/>
                                </a:lnTo>
                                <a:cubicBezTo>
                                  <a:pt x="177320" y="364116"/>
                                  <a:pt x="194135" y="444951"/>
                                  <a:pt x="202823" y="540392"/>
                                </a:cubicBezTo>
                                <a:cubicBezTo>
                                  <a:pt x="216106" y="686543"/>
                                  <a:pt x="186096" y="860241"/>
                                  <a:pt x="158588" y="980218"/>
                                </a:cubicBezTo>
                                <a:cubicBezTo>
                                  <a:pt x="128832" y="1110038"/>
                                  <a:pt x="95482" y="1206761"/>
                                  <a:pt x="95152" y="1207713"/>
                                </a:cubicBezTo>
                                <a:cubicBezTo>
                                  <a:pt x="95152" y="1207713"/>
                                  <a:pt x="212652" y="817861"/>
                                  <a:pt x="187557" y="541789"/>
                                </a:cubicBezTo>
                                <a:cubicBezTo>
                                  <a:pt x="179607" y="454337"/>
                                  <a:pt x="163999" y="373565"/>
                                  <a:pt x="143805" y="302343"/>
                                </a:cubicBezTo>
                                <a:cubicBezTo>
                                  <a:pt x="99228" y="217647"/>
                                  <a:pt x="51865" y="178156"/>
                                  <a:pt x="9104" y="152646"/>
                                </a:cubicBezTo>
                                <a:lnTo>
                                  <a:pt x="0" y="147753"/>
                                </a:lnTo>
                                <a:lnTo>
                                  <a:pt x="0" y="130114"/>
                                </a:lnTo>
                                <a:lnTo>
                                  <a:pt x="9792" y="135278"/>
                                </a:lnTo>
                                <a:cubicBezTo>
                                  <a:pt x="45863" y="155772"/>
                                  <a:pt x="85478" y="184814"/>
                                  <a:pt x="124349" y="240545"/>
                                </a:cubicBezTo>
                                <a:cubicBezTo>
                                  <a:pt x="93631" y="152229"/>
                                  <a:pt x="56212" y="82994"/>
                                  <a:pt x="19732" y="39923"/>
                                </a:cubicBezTo>
                                <a:lnTo>
                                  <a:pt x="0" y="2117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570" name="Shape 570"/>
                        <wps:cNvSpPr/>
                        <wps:spPr>
                          <a:xfrm>
                            <a:off x="2808307" y="1058553"/>
                            <a:ext cx="247764" cy="956323"/>
                          </a:xfrm>
                          <a:custGeom>
                            <a:avLst/>
                            <a:gdLst/>
                            <a:ahLst/>
                            <a:cxnLst/>
                            <a:rect l="0" t="0" r="0" b="0"/>
                            <a:pathLst>
                              <a:path w="247764" h="956323">
                                <a:moveTo>
                                  <a:pt x="129248" y="0"/>
                                </a:moveTo>
                                <a:cubicBezTo>
                                  <a:pt x="129248" y="0"/>
                                  <a:pt x="0" y="92392"/>
                                  <a:pt x="53645" y="509321"/>
                                </a:cubicBezTo>
                                <a:cubicBezTo>
                                  <a:pt x="109830" y="946112"/>
                                  <a:pt x="168580" y="928230"/>
                                  <a:pt x="247764" y="956323"/>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571" name="Shape 571"/>
                        <wps:cNvSpPr/>
                        <wps:spPr>
                          <a:xfrm>
                            <a:off x="2854281" y="1169411"/>
                            <a:ext cx="242659" cy="219672"/>
                          </a:xfrm>
                          <a:custGeom>
                            <a:avLst/>
                            <a:gdLst/>
                            <a:ahLst/>
                            <a:cxnLst/>
                            <a:rect l="0" t="0" r="0" b="0"/>
                            <a:pathLst>
                              <a:path w="242659" h="219672">
                                <a:moveTo>
                                  <a:pt x="242659" y="0"/>
                                </a:moveTo>
                                <a:cubicBezTo>
                                  <a:pt x="242659" y="0"/>
                                  <a:pt x="145593" y="130264"/>
                                  <a:pt x="0" y="219672"/>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572" name="Shape 572"/>
                        <wps:cNvSpPr/>
                        <wps:spPr>
                          <a:xfrm>
                            <a:off x="2897702" y="1782440"/>
                            <a:ext cx="306515" cy="117501"/>
                          </a:xfrm>
                          <a:custGeom>
                            <a:avLst/>
                            <a:gdLst/>
                            <a:ahLst/>
                            <a:cxnLst/>
                            <a:rect l="0" t="0" r="0" b="0"/>
                            <a:pathLst>
                              <a:path w="306515" h="117501">
                                <a:moveTo>
                                  <a:pt x="306515" y="117501"/>
                                </a:moveTo>
                                <a:cubicBezTo>
                                  <a:pt x="306515" y="117501"/>
                                  <a:pt x="204343" y="51079"/>
                                  <a:pt x="0"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573" name="Shape 573"/>
                        <wps:cNvSpPr/>
                        <wps:spPr>
                          <a:xfrm>
                            <a:off x="3485169" y="870243"/>
                            <a:ext cx="240119" cy="809562"/>
                          </a:xfrm>
                          <a:custGeom>
                            <a:avLst/>
                            <a:gdLst/>
                            <a:ahLst/>
                            <a:cxnLst/>
                            <a:rect l="0" t="0" r="0" b="0"/>
                            <a:pathLst>
                              <a:path w="240119" h="809562">
                                <a:moveTo>
                                  <a:pt x="224803" y="0"/>
                                </a:moveTo>
                                <a:lnTo>
                                  <a:pt x="240119" y="622"/>
                                </a:lnTo>
                                <a:cubicBezTo>
                                  <a:pt x="239078" y="26683"/>
                                  <a:pt x="213716" y="640017"/>
                                  <a:pt x="146723" y="732777"/>
                                </a:cubicBezTo>
                                <a:cubicBezTo>
                                  <a:pt x="102222" y="794398"/>
                                  <a:pt x="55384" y="805752"/>
                                  <a:pt x="26898" y="805752"/>
                                </a:cubicBezTo>
                                <a:cubicBezTo>
                                  <a:pt x="11226" y="805752"/>
                                  <a:pt x="1117" y="802323"/>
                                  <a:pt x="0" y="801916"/>
                                </a:cubicBezTo>
                                <a:cubicBezTo>
                                  <a:pt x="0" y="801916"/>
                                  <a:pt x="72365" y="809562"/>
                                  <a:pt x="134302" y="723798"/>
                                </a:cubicBezTo>
                                <a:cubicBezTo>
                                  <a:pt x="198615" y="634746"/>
                                  <a:pt x="224548" y="6337"/>
                                  <a:pt x="22480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574" name="Rectangle 574"/>
                        <wps:cNvSpPr/>
                        <wps:spPr>
                          <a:xfrm rot="-459201">
                            <a:off x="3053709" y="1198223"/>
                            <a:ext cx="251214" cy="565303"/>
                          </a:xfrm>
                          <a:prstGeom prst="rect">
                            <a:avLst/>
                          </a:prstGeom>
                          <a:ln>
                            <a:noFill/>
                          </a:ln>
                        </wps:spPr>
                        <wps:txbx>
                          <w:txbxContent>
                            <w:p w:rsidR="00D175BE" w:rsidRDefault="00CB257E">
                              <w:r>
                                <w:rPr>
                                  <w:b/>
                                  <w:color w:val="110F0D"/>
                                  <w:sz w:val="61"/>
                                </w:rPr>
                                <w:t>R</w:t>
                              </w:r>
                            </w:p>
                          </w:txbxContent>
                        </wps:txbx>
                        <wps:bodyPr horzOverflow="overflow" vert="horz" lIns="0" tIns="0" rIns="0" bIns="0" rtlCol="0">
                          <a:noAutofit/>
                        </wps:bodyPr>
                      </wps:wsp>
                    </wpg:wgp>
                  </a:graphicData>
                </a:graphic>
              </wp:anchor>
            </w:drawing>
          </mc:Choice>
          <mc:Fallback>
            <w:pict>
              <v:group id="Group 9586" o:spid="_x0000_s1276" style="position:absolute;left:0;text-align:left;margin-left:532.65pt;margin-top:102.45pt;width:354.45pt;height:509.55pt;z-index:251662336;mso-position-horizontal-relative:page;mso-position-vertical-relative:page" coordsize="45018,64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">
                <v:shape id="Shape 541" o:spid="_x0000_s1277" style="position:absolute;left:404;top:16127;width:19609;height:4809;visibility:visible;mso-wrap-style:square;v-text-anchor:top" coordsize="1960905,4808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O1sYA&#10;AADcAAAADwAAAGRycy9kb3ducmV2LnhtbESPT2vCQBTE7wW/w/KE3upGq6Kpq2ghpXjx/6G3R/aZ&#10;BLNvQ3bV2E/vCoLHYWZ+w0xmjSnFhWpXWFbQ7UQgiFOrC84U7HfJxwiE88gaS8uk4EYOZtPW2wRj&#10;ba+8ocvWZyJA2MWoIPe+iqV0aU4GXcdWxME72tqgD7LOpK7xGuCmlL0oGkqDBYeFHCv6zik9bc9G&#10;wSqx43nvf708RH9p8rkaLsY/54VS7+1m/gXCU+Nf4Wf7VysY9LvwOBOOgJz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lmO1sYAAADcAAAADwAAAAAAAAAAAAAAAACYAgAAZHJz&#10;L2Rvd25yZXYueG1sUEsFBgAAAAAEAAQA9QAAAIsDAAAAAA==&#10;" path="m1960905,2756l1384,,,480847e" filled="f" strokecolor="#6a6663" strokeweight=".49919mm">
                  <v:stroke miterlimit="1" joinstyle="miter"/>
                  <v:path arrowok="t" textboxrect="0,0,1960905,480847"/>
                </v:shape>
                <v:shape id="Shape 542" o:spid="_x0000_s1278" style="position:absolute;left:20012;top:15751;width:1;height:808;visibility:visible;mso-wrap-style:square;v-text-anchor:top" coordsize="114,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e5AyMQA&#10;AADcAAAADwAAAGRycy9kb3ducmV2LnhtbESPQYvCMBSE7wv+h/AEb2uqdlWqUYogeNnDVkGPz+bZ&#10;FpuX0kRb/71ZWNjjMDPfMOttb2rxpNZVlhVMxhEI4tzqigsFp+P+cwnCeWSNtWVS8CIH283gY42J&#10;th3/0DPzhQgQdgkqKL1vEildXpJBN7YNcfButjXog2wLqVvsAtzUchpFc2mw4rBQYkO7kvJ79jAK&#10;Fvtjf1mmsU2/r/4enxfZrLu9lBoN+3QFwlPv/8N/7YNW8BVP4fdMOAJy8w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XuQMjEAAAA3AAAAA8AAAAAAAAAAAAAAAAAmAIAAGRycy9k&#10;b3ducmV2LnhtbFBLBQYAAAAABAAEAPUAAACJAwAAAAA=&#10;" path="m,80861l114,e" filled="f" strokecolor="#6a6663" strokeweight=".49919mm">
                  <v:stroke miterlimit="1" joinstyle="miter"/>
                  <v:path arrowok="t" textboxrect="0,0,114,80861"/>
                </v:shape>
                <v:shape id="Shape 543" o:spid="_x0000_s1279" style="position:absolute;top:20935;width:808;height:2;visibility:visible;mso-wrap-style:square;v-text-anchor:top" coordsize="80861,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unOcQA&#10;AADcAAAADwAAAGRycy9kb3ducmV2LnhtbESPQWvCQBSE7wX/w/KE3urGaqtEVxGlEOipieD1sftM&#10;gtm3MbvVxF/fLRR6HGbmG2a97W0jbtT52rGC6SQBQaydqblUcCw+XpYgfEA22DgmBQN52G5GT2tM&#10;jbvzF93yUIoIYZ+igiqENpXS64os+olriaN3dp3FEGVXStPhPcJtI1+T5F1arDkuVNjSviJ9yb+t&#10;AjlcH8fe5qfsUxeL/XUoNGYHpZ7H/W4FIlAf/sN/7cwoeJvP4PdMPAJ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rpznEAAAA3AAAAA8AAAAAAAAAAAAAAAAAmAIAAGRycy9k&#10;b3ducmV2LnhtbFBLBQYAAAAABAAEAPUAAACJAwAAAAA=&#10;" path="m,l80861,229e" filled="f" strokecolor="#6a6663" strokeweight=".49919mm">
                  <v:stroke miterlimit="1" joinstyle="miter"/>
                  <v:path arrowok="t" textboxrect="0,0,80861,229"/>
                </v:shape>
                <v:shape id="Shape 562" o:spid="_x0000_s1280" style="position:absolute;left:22435;top:14349;width:1369;height:3499;visibility:visible;mso-wrap-style:square;v-text-anchor:top" coordsize="136906,3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b5sMMA&#10;AADcAAAADwAAAGRycy9kb3ducmV2LnhtbESPT4vCMBTE7wt+h/AEb2uquEWqUVQoCHpw/YPXR/Ns&#10;i81LaaJWP/1GWPA4zMxvmOm8NZW4U+NKywoG/QgEcWZ1ybmC4yH9HoNwHlljZZkUPMnBfNb5mmKi&#10;7YN/6b73uQgQdgkqKLyvEyldVpBB17c1cfAutjHog2xyqRt8BLip5DCKYmmw5LBQYE2rgrLr/mYU&#10;7Lbb88hmm018sj7lC7bpq1wq1eu2iwkIT63/hP/ba63gJx7C+0w4An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Fb5sMMAAADcAAAADwAAAAAAAAAAAAAAAACYAgAAZHJzL2Rv&#10;d25yZXYueG1sUEsFBgAAAAAEAAQA9QAAAIgDAAAAAA==&#10;" path="m136906,349860c68644,333070,13513,268643,6769,184074,,99505,44260,27280,108979,e" filled="f" strokecolor="#282422" strokeweight=".72919mm">
                  <v:stroke miterlimit="83231f" joinstyle="miter"/>
                  <v:path arrowok="t" textboxrect="0,0,136906,349860"/>
                </v:shape>
                <v:shape id="Shape 563" o:spid="_x0000_s1281" style="position:absolute;left:23375;top:15027;width:834;height:2070;visibility:visible;mso-wrap-style:square;v-text-anchor:top" coordsize="83427,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UPXzMQA&#10;AADcAAAADwAAAGRycy9kb3ducmV2LnhtbESPQWsCMRSE7wX/Q3iCt5qtopTVKEURasFCbRGPj+S5&#10;Wdy8LEmqa3+9KRR6HGbmG2a+7FwjLhRi7VnB07AAQay9qblS8PW5eXwGEROywcYzKbhRhOWi9zDH&#10;0vgrf9BlnyqRIRxLVGBTakspo7bkMA59S5y9kw8OU5ahkibgNcNdI0dFMZUOa84LFltaWdLn/bdT&#10;oLe7GN6Pp8nhUNFP/abteU2dUoN+9zIDkahL/+G/9qtRMJmO4fdMPgJyc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D18zEAAAA3AAAAA8AAAAAAAAAAAAAAAAAmAIAAGRycy9k&#10;b3ducmV2LnhtbFBLBQYAAAAABAAEAPUAAACJAwAAAAA=&#10;" path="m83427,207010c41656,197193,8014,159156,4001,109118,,59068,27242,16243,66929,e" filled="f" strokecolor="#282422" strokeweight=".7165mm">
                  <v:stroke miterlimit="83231f" joinstyle="miter"/>
                  <v:path arrowok="t" textboxrect="0,0,83427,207010"/>
                </v:shape>
                <v:shape id="Shape 564" o:spid="_x0000_s1282" style="position:absolute;left:21441;top:13510;width:1855;height:5268;visibility:visible;mso-wrap-style:square;v-text-anchor:top" coordsize="185509,52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qrMMQA&#10;AADcAAAADwAAAGRycy9kb3ducmV2LnhtbESP0YrCMBRE34X9h3AF3zRVXHepTWURBUFQtP2AS3Nt&#10;q81NaaLWvzcLC/s4zMwZJln1phEP6lxtWcF0EoEgLqyuuVSQZ9vxNwjnkTU2lknBixys0o9BgrG2&#10;Tz7R4+xLESDsYlRQed/GUrqiIoNuYlvi4F1sZ9AH2ZVSd/gMcNPIWRQtpMGaw0KFLa0rKm7nu1Fw&#10;PayzbDc1+808P34dXXaThzpXajTsf5YgPPX+P/zX3mkFn4s5/J4JR0Cm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aqzDEAAAA3AAAAA8AAAAAAAAAAAAAAAAAmAIAAGRycy9k&#10;b3ducmV2LnhtbFBLBQYAAAAABAAEAPUAAACJAwAAAAA=&#10;" path="m185509,526834c94514,500621,20320,402933,10147,275565,,148209,57772,40119,143459,e" filled="f" strokecolor="#282422" strokeweight=".72919mm">
                  <v:stroke miterlimit="83231f" joinstyle="miter"/>
                  <v:path arrowok="t" textboxrect="0,0,185509,526834"/>
                </v:shape>
                <v:shape id="Shape 565" o:spid="_x0000_s1283" style="position:absolute;left:24942;width:20076;height:64714;visibility:visible;mso-wrap-style:square;v-text-anchor:top" coordsize="2007591,647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vlfMMA&#10;AADcAAAADwAAAGRycy9kb3ducmV2LnhtbESPUWvCQBCE3wv9D8cWfKubFiI19ZQiCIUi1Gjfl9w2&#10;Cc3uhdxVo7/eKwh9HGbmG2axGqUzRx5C69XC0zQDw1p512pt4bDfPL6ACZHUUeeVLZw5wGp5f7eg&#10;wvmT7vhYxtokiIaCLDQx9gViqBoWClPfsybv2w9CMcmhRjfQKcGlw+csm6FQq2mhoZ7XDVc/5a9Y&#10;+MjKstvOD181yllwfunlE3NrJw/j2yuYyGP8D9/a785CPsvh70w6Ari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zvlfMMAAADcAAAADwAAAAAAAAAAAAAAAACYAgAAZHJzL2Rv&#10;d25yZXYueG1sUEsFBgAAAAAEAAQA9QAAAIgDAAAAAA==&#10;" path="m1522679,6471424r,-4175975l1481810,2310765r-42506,-427482l1200633,1903717v,,-10567,49594,-35764,56198c1033120,1994446,809930,1953578,687324,1902485v-40869,40869,-71527,122606,-163475,127724c431889,2035315,57950,1887779,37516,1754950,17082,1622133,,1432205,24841,1382839v32487,-64566,209042,-252768,418491,-324281c526085,1030300,585965,1167676,585965,1167676v,,147739,-149377,275463,-164706c989140,987641,953377,870153,953377,854824v,-15329,-71515,-245211,-199239,-306514c626428,487007,515874,403123,546532,208991,577177,14872,745248,,863257,54458v94615,43662,375996,265188,370891,898652c1361859,953110,1811007,955154,1811007,955154v,,196584,446698,33109,880923c1782814,1851406,1726616,1861617,1726616,1861617r-51093,378041l1629549,2265197r,4206227e" filled="f" strokecolor="#23221e" strokeweight="3.62pt">
                  <v:stroke miterlimit="83231f" joinstyle="miter"/>
                  <v:path arrowok="t" textboxrect="0,0,2007591,6471424"/>
                </v:shape>
                <v:shape id="Shape 566" o:spid="_x0000_s1284" style="position:absolute;left:39692;top:22256;width:2043;height:689;visibility:visible;mso-wrap-style:square;v-text-anchor:top" coordsize="204343,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MT4MYA&#10;AADcAAAADwAAAGRycy9kb3ducmV2LnhtbESPT2vCQBTE74V+h+UVvBTdVDGUmFVKoWDBS7Q5eHtk&#10;X/5o9m26u9X027tCocdhZn7D5JvR9OJCzneWFbzMEhDEldUdNwq+Dh/TVxA+IGvsLZOCX/KwWT8+&#10;5Jhpe+WCLvvQiAhhn6GCNoQhk9JXLRn0MzsQR6+2zmCI0jVSO7xGuOnlPElSabDjuNDiQO8tVef9&#10;j1FQfO6W8nleJ6X7HhensjjKvjgqNXka31YgAo3hP/zX3moFyzSF+5l4BOT6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uMT4MYAAADcAAAADwAAAAAAAAAAAAAAAACYAgAAZHJz&#10;L2Rvd25yZXYueG1sUEsFBgAAAAAEAAQA9QAAAIsDAAAAAA==&#10;" path="m,68961l204343,e" filled="f" strokecolor="#23221e" strokeweight=".42581mm">
                  <v:stroke miterlimit="83231f" joinstyle="miter"/>
                  <v:path arrowok="t" textboxrect="0,0,204343,68961"/>
                </v:shape>
                <v:shape id="Shape 567" o:spid="_x0000_s1285" style="position:absolute;left:36691;top:9531;width:1108;height:9902;visibility:visible;mso-wrap-style:square;v-text-anchor:top" coordsize="110858,99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Kp3MUA&#10;AADcAAAADwAAAGRycy9kb3ducmV2LnhtbESPT2vCQBTE7wW/w/IEb3WjYNToKmKplJ7qX/D2yD6z&#10;wezbkF1j+u27hUKPw8z8hlmuO1uJlhpfOlYwGiYgiHOnSy4UnI7vrzMQPiBrrByTgm/ysF71XpaY&#10;affkPbWHUIgIYZ+hAhNCnUnpc0MW/dDVxNG7ucZiiLIppG7wGeG2kuMkSaXFkuOCwZq2hvL74WEV&#10;TMPX4/M6Oe/mHbWpeZtfTnceKzXod5sFiEBd+A//tT+0gkk6hd8z8QjI1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4qncxQAAANwAAAAPAAAAAAAAAAAAAAAAAJgCAABkcnMv&#10;ZG93bnJldi54bWxQSwUGAAAAAAQABAD1AAAAigMAAAAA&#10;" path="m,990244c,990244,110858,617677,59258,e" filled="f" strokecolor="#23221e" strokeweight=".42581mm">
                  <v:stroke miterlimit="83231f" joinstyle="miter"/>
                  <v:path arrowok="t" textboxrect="0,0,110858,990244"/>
                </v:shape>
                <v:shape id="Shape 568" o:spid="_x0000_s1286" style="position:absolute;left:31861;top:2303;width:1422;height:1856;visibility:visible;mso-wrap-style:square;v-text-anchor:top" coordsize="142160,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M+u8AA&#10;AADcAAAADwAAAGRycy9kb3ducmV2LnhtbERPzYrCMBC+L/gOYQRva6pgWappEVFYRViqPsDYjG2x&#10;mZQkq/XtzWFhjx/f/6oYTCce5HxrWcFsmoAgrqxuuVZwOe8+v0D4gKyxs0wKXuShyEcfK8y0fXJJ&#10;j1OoRQxhn6GCJoQ+k9JXDRn0U9sTR+5mncEQoauldviM4aaT8yRJpcGWY0ODPW0aqu6nX6PAb3+O&#10;h3Je3dvDJR32budCV16VmoyH9RJEoCH8i//c31rBIo1r45l4BGT+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MM+u8AAAADcAAAADwAAAAAAAAAAAAAAAACYAgAAZHJzL2Rvd25y&#10;ZXYueG1sUEsFBgAAAAAEAAQA9QAAAIUDAAAAAA==&#10;" path="m64535,576v18102,1727,41319,9948,70351,30558l142160,37795r,21178l126009,43631c95097,21673,72479,15653,56997,15653v-8585,,-14973,1854,-19392,3861c24396,25521,18796,36747,18021,44520v-2515,25133,17475,63805,67806,93536c95478,143770,106032,149104,117221,154756r24939,13153l142160,185548,110312,168434c98882,162668,88112,157220,78029,151263,18034,115805,,70783,2768,42996,4331,27413,15519,12719,31255,5556,35951,3419,41549,1660,48113,795,53036,146,58501,,64535,576xe" fillcolor="#23221e" stroked="f" strokeweight="0">
                  <v:stroke miterlimit="83231f" joinstyle="miter"/>
                  <v:path arrowok="t" textboxrect="0,0,142160,185548"/>
                </v:shape>
                <v:shape id="Shape 569" o:spid="_x0000_s1287" style="position:absolute;left:33283;top:2681;width:2161;height:12077;visibility:visible;mso-wrap-style:square;v-text-anchor:top" coordsize="216106,120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zYy8IA&#10;AADcAAAADwAAAGRycy9kb3ducmV2LnhtbESP3YrCMBSE7xd8h3AEb5ZtqqisXaOIIOiN4M8DHJvT&#10;n7U5KU209e2NIHg5zMw3zHzZmUrcqXGlZQXDKAZBnFpdcq7gfNr8/IJwHlljZZkUPMjBctH7mmOi&#10;bcsHuh99LgKEXYIKCu/rREqXFmTQRbYmDl5mG4M+yCaXusE2wE0lR3E8lQZLDgsF1rQuKL0eb0YB&#10;03mfsvP/2F6ymbvgrd2Nv5Ua9LvVHwhPnf+E3+2tVjCZzuB1JhwB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rNjLwgAAANwAAAAPAAAAAAAAAAAAAAAAAJgCAABkcnMvZG93&#10;bnJldi54bWxQSwUGAAAAAAQABAD1AAAAhwMAAAAA&#10;" path="m,l25256,23126v32756,36503,65641,92324,93682,159989c131308,212986,145202,251073,158309,296997v291,584,597,1168,901,1739l158855,298927v18465,65189,35280,146024,43968,241465c216106,686543,186096,860241,158588,980218v-29756,129820,-63106,226543,-63436,227495c95152,1207713,212652,817861,187557,541789,179607,454337,163999,373565,143805,302343,99228,217647,51865,178156,9104,152646l,147753,,130114r9792,5164c45863,155772,85478,184814,124349,240545,93631,152229,56212,82994,19732,39923l,21179,,xe" fillcolor="#23221e" stroked="f" strokeweight="0">
                  <v:stroke miterlimit="83231f" joinstyle="miter"/>
                  <v:path arrowok="t" textboxrect="0,0,216106,1207713"/>
                </v:shape>
                <v:shape id="Shape 570" o:spid="_x0000_s1288" style="position:absolute;left:28083;top:10585;width:2477;height:9563;visibility:visible;mso-wrap-style:square;v-text-anchor:top" coordsize="247764,95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ymc8IA&#10;AADcAAAADwAAAGRycy9kb3ducmV2LnhtbERP3WrCMBS+H/gO4Qi7m+lkrrMzihsMBHdj7QMckrO2&#10;2pyUJLPdnt5cCF5+fP+rzWg7cSEfWscKnmcZCGLtTMu1gur49fQGIkRkg51jUvBHATbrycMKC+MG&#10;PtCljLVIIRwKVNDE2BdSBt2QxTBzPXHifpy3GBP0tTQehxRuOznPsldpseXU0GBPnw3pc/lrFQx7&#10;99G67kWf+L/C79PSL89VrtTjdNy+g4g0xrv45t4ZBYs8zU9n0hGQ6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zKZzwgAAANwAAAAPAAAAAAAAAAAAAAAAAJgCAABkcnMvZG93&#10;bnJldi54bWxQSwUGAAAAAAQABAD1AAAAhwMAAAAA&#10;" path="m129248,c129248,,,92392,53645,509321v56185,436791,114935,418909,194119,447002e" filled="f" strokecolor="#23221e" strokeweight=".42581mm">
                  <v:stroke miterlimit="83231f" joinstyle="miter"/>
                  <v:path arrowok="t" textboxrect="0,0,247764,956323"/>
                </v:shape>
                <v:shape id="Shape 571" o:spid="_x0000_s1289" style="position:absolute;left:28542;top:11694;width:2427;height:2196;visibility:visible;mso-wrap-style:square;v-text-anchor:top" coordsize="242659,2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7BJcEA&#10;AADcAAAADwAAAGRycy9kb3ducmV2LnhtbESPS4vCMBSF94L/IVzBnaYqPqhGKcLA4G6qiO4uzbUp&#10;NjeliVr//WRgwOXhPD7OZtfZWjyp9ZVjBZNxAoK4cLriUsHp+DVagfABWWPtmBS8ycNu2+9tMNXu&#10;xT/0zEMp4gj7FBWYEJpUSl8YsujHriGO3s21FkOUbSl1i684bms5TZKFtFhxJBhsaG+ouOcPG7nG&#10;zzzll2t9fnAyt4dsgU2m1HDQZWsQgbrwCf+3v7WC+XICf2fiEZ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cewSXBAAAA3AAAAA8AAAAAAAAAAAAAAAAAmAIAAGRycy9kb3du&#10;cmV2LnhtbFBLBQYAAAAABAAEAPUAAACGAwAAAAA=&#10;" path="m242659,c242659,,145593,130264,,219672e" filled="f" strokecolor="#23221e" strokeweight=".42581mm">
                  <v:stroke miterlimit="83231f" joinstyle="miter"/>
                  <v:path arrowok="t" textboxrect="0,0,242659,219672"/>
                </v:shape>
                <v:shape id="Shape 572" o:spid="_x0000_s1290" style="position:absolute;left:28977;top:17824;width:3065;height:1175;visibility:visible;mso-wrap-style:square;v-text-anchor:top" coordsize="306515,11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5qQsYA&#10;AADcAAAADwAAAGRycy9kb3ducmV2LnhtbESPQWvCQBSE7wX/w/KEXkrdmKLV1FVKpcRr1Iu3R/aZ&#10;Dc2+jdmtRn99tyB4HGbmG2ax6m0jztT52rGC8SgBQVw6XXOlYL/7fp2B8AFZY+OYFFzJw2o5eFpg&#10;pt2FCzpvQyUihH2GCkwIbSalLw1Z9CPXEkfv6DqLIcqukrrDS4TbRqZJMpUWa44LBlv6MlT+bH+t&#10;gt0hX6/zIk1bcyuuL/v8NL+9TZV6HvafHyAC9eERvrc3WsHkPYX/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K5qQsYAAADcAAAADwAAAAAAAAAAAAAAAACYAgAAZHJz&#10;L2Rvd25yZXYueG1sUEsFBgAAAAAEAAQA9QAAAIsDAAAAAA==&#10;" path="m306515,117501c306515,117501,204343,51079,,e" filled="f" strokecolor="#23221e" strokeweight=".42581mm">
                  <v:stroke miterlimit="83231f" joinstyle="miter"/>
                  <v:path arrowok="t" textboxrect="0,0,306515,117501"/>
                </v:shape>
                <v:shape id="Shape 573" o:spid="_x0000_s1291" style="position:absolute;left:34851;top:8702;width:2401;height:8096;visibility:visible;mso-wrap-style:square;v-text-anchor:top" coordsize="240119,80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2iVMMA&#10;AADcAAAADwAAAGRycy9kb3ducmV2LnhtbESPQWvCQBSE7wX/w/IEb3WjUpXoKiIUxJtWxOMj+5IN&#10;Zt/G7DaJ/vpuodDjMDPfMOttbyvRUuNLxwom4wQEceZ0yYWCy9fn+xKED8gaK8ek4EketpvB2xpT&#10;7To+UXsOhYgQ9ikqMCHUqZQ+M2TRj11NHL3cNRZDlE0hdYNdhNtKTpNkLi2WHBcM1rQ3lN3P31bB&#10;LFyte+W3ecfHw/76eJz6vDVKjYb9bgUiUB/+w3/tg1bwsZjB75l4BOTm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b2iVMMAAADcAAAADwAAAAAAAAAAAAAAAACYAgAAZHJzL2Rv&#10;d25yZXYueG1sUEsFBgAAAAAEAAQA9QAAAIgDAAAAAA==&#10;" path="m224803,r15316,622c239078,26683,213716,640017,146723,732777,102222,794398,55384,805752,26898,805752,11226,805752,1117,802323,,801916v,,72365,7646,134302,-78118c198615,634746,224548,6337,224803,xe" fillcolor="#23221e" stroked="f" strokeweight="0">
                  <v:stroke miterlimit="83231f" joinstyle="miter"/>
                  <v:path arrowok="t" textboxrect="0,0,240119,809562"/>
                </v:shape>
                <v:rect id="Rectangle 574" o:spid="_x0000_s1292" style="position:absolute;left:30537;top:11982;width:2512;height:5653;rotation:-5015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Fm9sUA&#10;AADcAAAADwAAAGRycy9kb3ducmV2LnhtbESPT2sCMRTE74V+h/AEbzVr6z+2RimCoPRQVqX0+Ny8&#10;bhY3L0sSdf32TUHwOMzMb5j5srONuJAPtWMFw0EGgrh0uuZKwWG/fpmBCBFZY+OYFNwowHLx/DTH&#10;XLsrF3TZxUokCIccFZgY21zKUBqyGAauJU7er/MWY5K+ktrjNcFtI1+zbCIt1pwWDLa0MlSedmer&#10;wE6NZ7fdf52Kt2NdrNbOf37/KNXvdR/vICJ18RG+tzdawXg6gv8z6QjIx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8Wb2xQAAANwAAAAPAAAAAAAAAAAAAAAAAJgCAABkcnMv&#10;ZG93bnJldi54bWxQSwUGAAAAAAQABAD1AAAAigMAAAAA&#10;" filled="f" stroked="f">
                  <v:textbox inset="0,0,0,0">
                    <w:txbxContent>
                      <w:p w:rsidR="00D175BE" w:rsidRDefault="00CB257E">
                        <w:r>
                          <w:rPr>
                            <w:b/>
                            <w:color w:val="110F0D"/>
                            <w:sz w:val="61"/>
                          </w:rPr>
                          <w:t>R</w:t>
                        </w:r>
                      </w:p>
                    </w:txbxContent>
                  </v:textbox>
                </v:rect>
                <w10:wrap type="topAndBottom" anchorx="page" anchory="page"/>
              </v:group>
            </w:pict>
          </mc:Fallback>
        </mc:AlternateContent>
      </w:r>
      <w:r>
        <w:t>CHARGING/BATTERY STATUS</w:t>
      </w:r>
    </w:p>
    <w:tbl>
      <w:tblPr>
        <w:tblStyle w:val="TableGrid"/>
        <w:tblW w:w="11022" w:type="dxa"/>
        <w:tblInd w:w="1413" w:type="dxa"/>
        <w:tblCellMar>
          <w:top w:w="0" w:type="dxa"/>
          <w:left w:w="0" w:type="dxa"/>
          <w:bottom w:w="0" w:type="dxa"/>
          <w:right w:w="0" w:type="dxa"/>
        </w:tblCellMar>
        <w:tblLook w:val="04A0" w:firstRow="1" w:lastRow="0" w:firstColumn="1" w:lastColumn="0" w:noHBand="0" w:noVBand="1"/>
      </w:tblPr>
      <w:tblGrid>
        <w:gridCol w:w="3626"/>
        <w:gridCol w:w="8840"/>
      </w:tblGrid>
      <w:tr w:rsidR="00D175BE">
        <w:trPr>
          <w:trHeight w:val="5527"/>
        </w:trPr>
        <w:tc>
          <w:tcPr>
            <w:tcW w:w="5653" w:type="dxa"/>
            <w:vMerge w:val="restart"/>
            <w:tcBorders>
              <w:top w:val="nil"/>
              <w:left w:val="nil"/>
              <w:bottom w:val="nil"/>
              <w:right w:val="nil"/>
            </w:tcBorders>
          </w:tcPr>
          <w:p w:rsidR="00D175BE" w:rsidRDefault="00CB257E">
            <w:pPr>
              <w:spacing w:after="0"/>
            </w:pPr>
            <w:r>
              <w:rPr>
                <w:noProof/>
              </w:rPr>
              <w:lastRenderedPageBreak/>
              <w:drawing>
                <wp:inline distT="0" distB="0" distL="0" distR="0">
                  <wp:extent cx="3544824" cy="5257800"/>
                  <wp:effectExtent l="0" t="0" r="0" b="0"/>
                  <wp:docPr id="10327" name="Picture 10327"/>
                  <wp:cNvGraphicFramePr/>
                  <a:graphic xmlns:a="http://schemas.openxmlformats.org/drawingml/2006/main">
                    <a:graphicData uri="http://schemas.openxmlformats.org/drawingml/2006/picture">
                      <pic:pic xmlns:pic="http://schemas.openxmlformats.org/drawingml/2006/picture">
                        <pic:nvPicPr>
                          <pic:cNvPr id="10327" name="Picture 10327"/>
                          <pic:cNvPicPr/>
                        </pic:nvPicPr>
                        <pic:blipFill>
                          <a:blip r:embed="rId10"/>
                          <a:stretch>
                            <a:fillRect/>
                          </a:stretch>
                        </pic:blipFill>
                        <pic:spPr>
                          <a:xfrm>
                            <a:off x="0" y="0"/>
                            <a:ext cx="3544824" cy="5257800"/>
                          </a:xfrm>
                          <a:prstGeom prst="rect">
                            <a:avLst/>
                          </a:prstGeom>
                        </pic:spPr>
                      </pic:pic>
                    </a:graphicData>
                  </a:graphic>
                </wp:inline>
              </w:drawing>
            </w:r>
          </w:p>
        </w:tc>
        <w:tc>
          <w:tcPr>
            <w:tcW w:w="5370" w:type="dxa"/>
            <w:tcBorders>
              <w:top w:val="nil"/>
              <w:left w:val="nil"/>
              <w:bottom w:val="nil"/>
              <w:right w:val="nil"/>
            </w:tcBorders>
            <w:vAlign w:val="bottom"/>
          </w:tcPr>
          <w:p w:rsidR="00D175BE" w:rsidRDefault="00D175BE">
            <w:pPr>
              <w:spacing w:after="0"/>
              <w:ind w:left="-7901" w:right="13270"/>
            </w:pPr>
          </w:p>
          <w:tbl>
            <w:tblPr>
              <w:tblStyle w:val="TableGrid"/>
              <w:tblW w:w="5300" w:type="dxa"/>
              <w:tblInd w:w="70" w:type="dxa"/>
              <w:tblCellMar>
                <w:top w:w="0" w:type="dxa"/>
                <w:left w:w="447" w:type="dxa"/>
                <w:bottom w:w="0" w:type="dxa"/>
                <w:right w:w="115" w:type="dxa"/>
              </w:tblCellMar>
              <w:tblLook w:val="04A0" w:firstRow="1" w:lastRow="0" w:firstColumn="1" w:lastColumn="0" w:noHBand="0" w:noVBand="1"/>
            </w:tblPr>
            <w:tblGrid>
              <w:gridCol w:w="5300"/>
            </w:tblGrid>
            <w:tr w:rsidR="00D175BE">
              <w:trPr>
                <w:trHeight w:val="2498"/>
              </w:trPr>
              <w:tc>
                <w:tcPr>
                  <w:tcW w:w="5300" w:type="dxa"/>
                  <w:tcBorders>
                    <w:top w:val="nil"/>
                    <w:left w:val="nil"/>
                    <w:bottom w:val="nil"/>
                    <w:right w:val="nil"/>
                  </w:tcBorders>
                  <w:shd w:val="clear" w:color="auto" w:fill="F8F6F3"/>
                  <w:vAlign w:val="center"/>
                </w:tcPr>
                <w:p w:rsidR="00D175BE" w:rsidRDefault="00CB257E">
                  <w:pPr>
                    <w:spacing w:after="0"/>
                    <w:ind w:right="175"/>
                  </w:pPr>
                  <w:r>
                    <w:rPr>
                      <w:color w:val="282422"/>
                      <w:sz w:val="30"/>
                    </w:rPr>
                    <w:t xml:space="preserve">When you turn </w:t>
                  </w:r>
                  <w:r>
                    <w:rPr>
                      <w:color w:val="282422"/>
                      <w:sz w:val="30"/>
                    </w:rPr>
                    <w:t>on your earbuds, you will hear a battery level announcement. The battery level announcement is rounded to the nearest 20%.</w:t>
                  </w:r>
                </w:p>
              </w:tc>
            </w:tr>
          </w:tbl>
          <w:p w:rsidR="00D175BE" w:rsidRDefault="00D175BE"/>
        </w:tc>
      </w:tr>
      <w:tr w:rsidR="00D175BE">
        <w:trPr>
          <w:trHeight w:val="2753"/>
        </w:trPr>
        <w:tc>
          <w:tcPr>
            <w:tcW w:w="0" w:type="auto"/>
            <w:vMerge/>
            <w:tcBorders>
              <w:top w:val="nil"/>
              <w:left w:val="nil"/>
              <w:bottom w:val="nil"/>
              <w:right w:val="nil"/>
            </w:tcBorders>
          </w:tcPr>
          <w:p w:rsidR="00D175BE" w:rsidRDefault="00D175BE"/>
        </w:tc>
        <w:tc>
          <w:tcPr>
            <w:tcW w:w="5370" w:type="dxa"/>
            <w:tcBorders>
              <w:top w:val="nil"/>
              <w:left w:val="nil"/>
              <w:bottom w:val="nil"/>
              <w:right w:val="nil"/>
            </w:tcBorders>
          </w:tcPr>
          <w:p w:rsidR="00D175BE" w:rsidRDefault="00D175BE">
            <w:pPr>
              <w:spacing w:after="0"/>
              <w:ind w:left="-7901" w:right="13270"/>
            </w:pPr>
          </w:p>
          <w:tbl>
            <w:tblPr>
              <w:tblStyle w:val="TableGrid"/>
              <w:tblW w:w="5300" w:type="dxa"/>
              <w:tblInd w:w="70" w:type="dxa"/>
              <w:tblCellMar>
                <w:top w:w="0" w:type="dxa"/>
                <w:left w:w="407" w:type="dxa"/>
                <w:bottom w:w="0" w:type="dxa"/>
                <w:right w:w="115" w:type="dxa"/>
              </w:tblCellMar>
              <w:tblLook w:val="04A0" w:firstRow="1" w:lastRow="0" w:firstColumn="1" w:lastColumn="0" w:noHBand="0" w:noVBand="1"/>
            </w:tblPr>
            <w:tblGrid>
              <w:gridCol w:w="5300"/>
            </w:tblGrid>
            <w:tr w:rsidR="00D175BE">
              <w:trPr>
                <w:trHeight w:val="2116"/>
              </w:trPr>
              <w:tc>
                <w:tcPr>
                  <w:tcW w:w="5300" w:type="dxa"/>
                  <w:tcBorders>
                    <w:top w:val="nil"/>
                    <w:left w:val="nil"/>
                    <w:bottom w:val="nil"/>
                    <w:right w:val="nil"/>
                  </w:tcBorders>
                  <w:shd w:val="clear" w:color="auto" w:fill="F8F6F3"/>
                  <w:vAlign w:val="center"/>
                </w:tcPr>
                <w:p w:rsidR="00D175BE" w:rsidRDefault="00CB257E">
                  <w:pPr>
                    <w:spacing w:after="0"/>
                    <w:ind w:right="244"/>
                  </w:pPr>
                  <w:r>
                    <w:rPr>
                      <w:color w:val="282422"/>
                      <w:sz w:val="30"/>
                    </w:rPr>
                    <w:t>Your phone and the Jaybird app will also indicate the battery level. The Jaybird app will indicate the battery level to within 1%.</w:t>
                  </w:r>
                </w:p>
              </w:tc>
            </w:tr>
          </w:tbl>
          <w:p w:rsidR="00D175BE" w:rsidRDefault="00D175BE"/>
        </w:tc>
      </w:tr>
    </w:tbl>
    <w:p w:rsidR="00D175BE" w:rsidRDefault="00CB257E">
      <w:pPr>
        <w:spacing w:after="0"/>
        <w:ind w:left="-835" w:right="14714"/>
      </w:pPr>
      <w:r>
        <w:rPr>
          <w:noProof/>
        </w:rPr>
        <w:lastRenderedPageBreak/>
        <mc:AlternateContent>
          <mc:Choice Requires="wpg">
            <w:drawing>
              <wp:anchor distT="0" distB="0" distL="114300" distR="114300" simplePos="0" relativeHeight="251663360" behindDoc="0" locked="0" layoutInCell="1" allowOverlap="1">
                <wp:simplePos x="0" y="0"/>
                <wp:positionH relativeFrom="page">
                  <wp:posOffset>530352</wp:posOffset>
                </wp:positionH>
                <wp:positionV relativeFrom="page">
                  <wp:posOffset>856738</wp:posOffset>
                </wp:positionV>
                <wp:extent cx="11168130" cy="6915662"/>
                <wp:effectExtent l="0" t="0" r="0" b="0"/>
                <wp:wrapTopAndBottom/>
                <wp:docPr id="8800" name="Group 8800"/>
                <wp:cNvGraphicFramePr/>
                <a:graphic xmlns:a="http://schemas.openxmlformats.org/drawingml/2006/main">
                  <a:graphicData uri="http://schemas.microsoft.com/office/word/2010/wordprocessingGroup">
                    <wpg:wgp>
                      <wpg:cNvGrpSpPr/>
                      <wpg:grpSpPr>
                        <a:xfrm>
                          <a:off x="0" y="0"/>
                          <a:ext cx="11168130" cy="6915662"/>
                          <a:chOff x="0" y="0"/>
                          <a:chExt cx="11168130" cy="6915662"/>
                        </a:xfrm>
                      </wpg:grpSpPr>
                      <wps:wsp>
                        <wps:cNvPr id="11042" name="Shape 11042"/>
                        <wps:cNvSpPr/>
                        <wps:spPr>
                          <a:xfrm>
                            <a:off x="4765599" y="1234964"/>
                            <a:ext cx="3110751" cy="1409599"/>
                          </a:xfrm>
                          <a:custGeom>
                            <a:avLst/>
                            <a:gdLst/>
                            <a:ahLst/>
                            <a:cxnLst/>
                            <a:rect l="0" t="0" r="0" b="0"/>
                            <a:pathLst>
                              <a:path w="3110751" h="1409599">
                                <a:moveTo>
                                  <a:pt x="0" y="0"/>
                                </a:moveTo>
                                <a:lnTo>
                                  <a:pt x="3110751" y="0"/>
                                </a:lnTo>
                                <a:lnTo>
                                  <a:pt x="3110751" y="1409599"/>
                                </a:lnTo>
                                <a:lnTo>
                                  <a:pt x="0" y="1409599"/>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043" name="Shape 11043"/>
                        <wps:cNvSpPr/>
                        <wps:spPr>
                          <a:xfrm>
                            <a:off x="4765599" y="2849630"/>
                            <a:ext cx="3110751" cy="2264156"/>
                          </a:xfrm>
                          <a:custGeom>
                            <a:avLst/>
                            <a:gdLst/>
                            <a:ahLst/>
                            <a:cxnLst/>
                            <a:rect l="0" t="0" r="0" b="0"/>
                            <a:pathLst>
                              <a:path w="3110751" h="2264156">
                                <a:moveTo>
                                  <a:pt x="0" y="0"/>
                                </a:moveTo>
                                <a:lnTo>
                                  <a:pt x="3110751" y="0"/>
                                </a:lnTo>
                                <a:lnTo>
                                  <a:pt x="3110751" y="2264156"/>
                                </a:lnTo>
                                <a:lnTo>
                                  <a:pt x="0" y="2264156"/>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044" name="Shape 11044"/>
                        <wps:cNvSpPr/>
                        <wps:spPr>
                          <a:xfrm>
                            <a:off x="1377252" y="4161362"/>
                            <a:ext cx="1900580" cy="1015924"/>
                          </a:xfrm>
                          <a:custGeom>
                            <a:avLst/>
                            <a:gdLst/>
                            <a:ahLst/>
                            <a:cxnLst/>
                            <a:rect l="0" t="0" r="0" b="0"/>
                            <a:pathLst>
                              <a:path w="1900580" h="1015924">
                                <a:moveTo>
                                  <a:pt x="0" y="0"/>
                                </a:moveTo>
                                <a:lnTo>
                                  <a:pt x="1900580" y="0"/>
                                </a:lnTo>
                                <a:lnTo>
                                  <a:pt x="1900580" y="1015924"/>
                                </a:lnTo>
                                <a:lnTo>
                                  <a:pt x="0" y="1015924"/>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588" name="Shape 588"/>
                        <wps:cNvSpPr/>
                        <wps:spPr>
                          <a:xfrm>
                            <a:off x="2464120" y="3363460"/>
                            <a:ext cx="211112" cy="211112"/>
                          </a:xfrm>
                          <a:custGeom>
                            <a:avLst/>
                            <a:gdLst/>
                            <a:ahLst/>
                            <a:cxnLst/>
                            <a:rect l="0" t="0" r="0" b="0"/>
                            <a:pathLst>
                              <a:path w="211112" h="211112">
                                <a:moveTo>
                                  <a:pt x="105562" y="0"/>
                                </a:moveTo>
                                <a:cubicBezTo>
                                  <a:pt x="163856" y="0"/>
                                  <a:pt x="211112" y="47244"/>
                                  <a:pt x="211112" y="105550"/>
                                </a:cubicBezTo>
                                <a:cubicBezTo>
                                  <a:pt x="211112" y="163805"/>
                                  <a:pt x="163856" y="211112"/>
                                  <a:pt x="105562" y="211112"/>
                                </a:cubicBezTo>
                                <a:cubicBezTo>
                                  <a:pt x="47333" y="211112"/>
                                  <a:pt x="0" y="163805"/>
                                  <a:pt x="0" y="105550"/>
                                </a:cubicBezTo>
                                <a:cubicBezTo>
                                  <a:pt x="0" y="47244"/>
                                  <a:pt x="47333" y="0"/>
                                  <a:pt x="10556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89" name="Shape 589"/>
                        <wps:cNvSpPr/>
                        <wps:spPr>
                          <a:xfrm>
                            <a:off x="2138510" y="3412278"/>
                            <a:ext cx="52883" cy="116246"/>
                          </a:xfrm>
                          <a:custGeom>
                            <a:avLst/>
                            <a:gdLst/>
                            <a:ahLst/>
                            <a:cxnLst/>
                            <a:rect l="0" t="0" r="0" b="0"/>
                            <a:pathLst>
                              <a:path w="52883" h="116246">
                                <a:moveTo>
                                  <a:pt x="52883" y="0"/>
                                </a:moveTo>
                                <a:lnTo>
                                  <a:pt x="52883" y="16404"/>
                                </a:lnTo>
                                <a:lnTo>
                                  <a:pt x="39486" y="19699"/>
                                </a:lnTo>
                                <a:cubicBezTo>
                                  <a:pt x="27838" y="26098"/>
                                  <a:pt x="21730" y="41071"/>
                                  <a:pt x="21730" y="58473"/>
                                </a:cubicBezTo>
                                <a:cubicBezTo>
                                  <a:pt x="21730" y="75761"/>
                                  <a:pt x="28230" y="90320"/>
                                  <a:pt x="39780" y="96519"/>
                                </a:cubicBezTo>
                                <a:lnTo>
                                  <a:pt x="52883" y="99704"/>
                                </a:lnTo>
                                <a:lnTo>
                                  <a:pt x="52883" y="116086"/>
                                </a:lnTo>
                                <a:lnTo>
                                  <a:pt x="52019" y="116246"/>
                                </a:lnTo>
                                <a:cubicBezTo>
                                  <a:pt x="20066" y="116246"/>
                                  <a:pt x="0" y="91887"/>
                                  <a:pt x="0" y="58943"/>
                                </a:cubicBezTo>
                                <a:cubicBezTo>
                                  <a:pt x="0" y="32940"/>
                                  <a:pt x="12344" y="12702"/>
                                  <a:pt x="31884" y="4208"/>
                                </a:cubicBezTo>
                                <a:lnTo>
                                  <a:pt x="5288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0" name="Shape 590"/>
                        <wps:cNvSpPr/>
                        <wps:spPr>
                          <a:xfrm>
                            <a:off x="2191393" y="3412128"/>
                            <a:ext cx="52883" cy="116236"/>
                          </a:xfrm>
                          <a:custGeom>
                            <a:avLst/>
                            <a:gdLst/>
                            <a:ahLst/>
                            <a:cxnLst/>
                            <a:rect l="0" t="0" r="0" b="0"/>
                            <a:pathLst>
                              <a:path w="52883" h="116236">
                                <a:moveTo>
                                  <a:pt x="749" y="0"/>
                                </a:moveTo>
                                <a:cubicBezTo>
                                  <a:pt x="33515" y="0"/>
                                  <a:pt x="52883" y="24892"/>
                                  <a:pt x="52883" y="57099"/>
                                </a:cubicBezTo>
                                <a:cubicBezTo>
                                  <a:pt x="52883" y="85436"/>
                                  <a:pt x="40003" y="104622"/>
                                  <a:pt x="20549" y="112444"/>
                                </a:cubicBezTo>
                                <a:lnTo>
                                  <a:pt x="0" y="116236"/>
                                </a:lnTo>
                                <a:lnTo>
                                  <a:pt x="0" y="99854"/>
                                </a:lnTo>
                                <a:lnTo>
                                  <a:pt x="76" y="99873"/>
                                </a:lnTo>
                                <a:cubicBezTo>
                                  <a:pt x="19964" y="99873"/>
                                  <a:pt x="31153" y="81356"/>
                                  <a:pt x="31153" y="57772"/>
                                </a:cubicBezTo>
                                <a:cubicBezTo>
                                  <a:pt x="31153" y="36576"/>
                                  <a:pt x="20638" y="16535"/>
                                  <a:pt x="76" y="16535"/>
                                </a:cubicBezTo>
                                <a:lnTo>
                                  <a:pt x="0" y="16554"/>
                                </a:lnTo>
                                <a:lnTo>
                                  <a:pt x="0" y="150"/>
                                </a:lnTo>
                                <a:lnTo>
                                  <a:pt x="749"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1" name="Shape 591"/>
                        <wps:cNvSpPr/>
                        <wps:spPr>
                          <a:xfrm>
                            <a:off x="2261837" y="3414155"/>
                            <a:ext cx="89370" cy="112547"/>
                          </a:xfrm>
                          <a:custGeom>
                            <a:avLst/>
                            <a:gdLst/>
                            <a:ahLst/>
                            <a:cxnLst/>
                            <a:rect l="0" t="0" r="0" b="0"/>
                            <a:pathLst>
                              <a:path w="89370" h="112547">
                                <a:moveTo>
                                  <a:pt x="0" y="0"/>
                                </a:moveTo>
                                <a:lnTo>
                                  <a:pt x="23520" y="0"/>
                                </a:lnTo>
                                <a:lnTo>
                                  <a:pt x="52616" y="48247"/>
                                </a:lnTo>
                                <a:cubicBezTo>
                                  <a:pt x="59957" y="60770"/>
                                  <a:pt x="66599" y="73825"/>
                                  <a:pt x="71806" y="85966"/>
                                </a:cubicBezTo>
                                <a:lnTo>
                                  <a:pt x="72136" y="85966"/>
                                </a:lnTo>
                                <a:cubicBezTo>
                                  <a:pt x="70625" y="70980"/>
                                  <a:pt x="70295" y="56401"/>
                                  <a:pt x="70295" y="39192"/>
                                </a:cubicBezTo>
                                <a:lnTo>
                                  <a:pt x="70295" y="0"/>
                                </a:lnTo>
                                <a:lnTo>
                                  <a:pt x="89370" y="0"/>
                                </a:lnTo>
                                <a:lnTo>
                                  <a:pt x="89370" y="112547"/>
                                </a:lnTo>
                                <a:lnTo>
                                  <a:pt x="67996" y="112547"/>
                                </a:lnTo>
                                <a:lnTo>
                                  <a:pt x="38570" y="62928"/>
                                </a:lnTo>
                                <a:cubicBezTo>
                                  <a:pt x="31382" y="50559"/>
                                  <a:pt x="24041" y="36881"/>
                                  <a:pt x="18504" y="24193"/>
                                </a:cubicBezTo>
                                <a:lnTo>
                                  <a:pt x="17831" y="24359"/>
                                </a:lnTo>
                                <a:cubicBezTo>
                                  <a:pt x="18682" y="38888"/>
                                  <a:pt x="19050" y="53772"/>
                                  <a:pt x="19050" y="72301"/>
                                </a:cubicBezTo>
                                <a:lnTo>
                                  <a:pt x="19050" y="112547"/>
                                </a:lnTo>
                                <a:lnTo>
                                  <a:pt x="0" y="11254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2" name="Shape 592"/>
                        <wps:cNvSpPr/>
                        <wps:spPr>
                          <a:xfrm>
                            <a:off x="1503502" y="2098942"/>
                            <a:ext cx="834923" cy="1682661"/>
                          </a:xfrm>
                          <a:custGeom>
                            <a:avLst/>
                            <a:gdLst/>
                            <a:ahLst/>
                            <a:cxnLst/>
                            <a:rect l="0" t="0" r="0" b="0"/>
                            <a:pathLst>
                              <a:path w="834923" h="1682661">
                                <a:moveTo>
                                  <a:pt x="328371" y="0"/>
                                </a:moveTo>
                                <a:lnTo>
                                  <a:pt x="834923" y="0"/>
                                </a:lnTo>
                                <a:lnTo>
                                  <a:pt x="834923" y="1243394"/>
                                </a:lnTo>
                                <a:lnTo>
                                  <a:pt x="592518" y="1243394"/>
                                </a:lnTo>
                                <a:cubicBezTo>
                                  <a:pt x="528548" y="1243394"/>
                                  <a:pt x="476656" y="1295337"/>
                                  <a:pt x="476656" y="1359319"/>
                                </a:cubicBezTo>
                                <a:lnTo>
                                  <a:pt x="476656" y="1383475"/>
                                </a:lnTo>
                                <a:cubicBezTo>
                                  <a:pt x="476656" y="1447457"/>
                                  <a:pt x="528548" y="1499388"/>
                                  <a:pt x="592518" y="1499388"/>
                                </a:cubicBezTo>
                                <a:lnTo>
                                  <a:pt x="834923" y="1499388"/>
                                </a:lnTo>
                                <a:lnTo>
                                  <a:pt x="834923" y="1682661"/>
                                </a:lnTo>
                                <a:lnTo>
                                  <a:pt x="328371" y="1682661"/>
                                </a:lnTo>
                                <a:cubicBezTo>
                                  <a:pt x="147053" y="1682661"/>
                                  <a:pt x="0" y="1535646"/>
                                  <a:pt x="0" y="1354379"/>
                                </a:cubicBezTo>
                                <a:lnTo>
                                  <a:pt x="0" y="328295"/>
                                </a:lnTo>
                                <a:cubicBezTo>
                                  <a:pt x="0" y="147028"/>
                                  <a:pt x="147053" y="0"/>
                                  <a:pt x="328371"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3" name="Shape 593"/>
                        <wps:cNvSpPr/>
                        <wps:spPr>
                          <a:xfrm>
                            <a:off x="2338426" y="2098942"/>
                            <a:ext cx="847814" cy="1682661"/>
                          </a:xfrm>
                          <a:custGeom>
                            <a:avLst/>
                            <a:gdLst/>
                            <a:ahLst/>
                            <a:cxnLst/>
                            <a:rect l="0" t="0" r="0" b="0"/>
                            <a:pathLst>
                              <a:path w="847814" h="1682661">
                                <a:moveTo>
                                  <a:pt x="0" y="0"/>
                                </a:moveTo>
                                <a:lnTo>
                                  <a:pt x="519468" y="0"/>
                                </a:lnTo>
                                <a:cubicBezTo>
                                  <a:pt x="700735" y="0"/>
                                  <a:pt x="847814" y="147028"/>
                                  <a:pt x="847814" y="328295"/>
                                </a:cubicBezTo>
                                <a:lnTo>
                                  <a:pt x="847814" y="1354379"/>
                                </a:lnTo>
                                <a:cubicBezTo>
                                  <a:pt x="847814" y="1535646"/>
                                  <a:pt x="700735" y="1682661"/>
                                  <a:pt x="519468" y="1682661"/>
                                </a:cubicBezTo>
                                <a:lnTo>
                                  <a:pt x="0" y="1682661"/>
                                </a:lnTo>
                                <a:lnTo>
                                  <a:pt x="0" y="1499388"/>
                                </a:lnTo>
                                <a:lnTo>
                                  <a:pt x="242329" y="1499388"/>
                                </a:lnTo>
                                <a:cubicBezTo>
                                  <a:pt x="306375" y="1499388"/>
                                  <a:pt x="358267" y="1447457"/>
                                  <a:pt x="358267" y="1383475"/>
                                </a:cubicBezTo>
                                <a:lnTo>
                                  <a:pt x="358267" y="1359319"/>
                                </a:lnTo>
                                <a:cubicBezTo>
                                  <a:pt x="358267" y="1295337"/>
                                  <a:pt x="306375" y="1243394"/>
                                  <a:pt x="242329" y="1243394"/>
                                </a:cubicBezTo>
                                <a:lnTo>
                                  <a:pt x="0" y="124339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4" name="Shape 594"/>
                        <wps:cNvSpPr/>
                        <wps:spPr>
                          <a:xfrm>
                            <a:off x="2334776" y="4349434"/>
                            <a:ext cx="16396" cy="120917"/>
                          </a:xfrm>
                          <a:custGeom>
                            <a:avLst/>
                            <a:gdLst/>
                            <a:ahLst/>
                            <a:cxnLst/>
                            <a:rect l="0" t="0" r="0" b="0"/>
                            <a:pathLst>
                              <a:path w="16396" h="120917">
                                <a:moveTo>
                                  <a:pt x="8204" y="0"/>
                                </a:moveTo>
                                <a:cubicBezTo>
                                  <a:pt x="12725" y="0"/>
                                  <a:pt x="16396" y="3683"/>
                                  <a:pt x="16396" y="8204"/>
                                </a:cubicBezTo>
                                <a:lnTo>
                                  <a:pt x="16396" y="112725"/>
                                </a:lnTo>
                                <a:cubicBezTo>
                                  <a:pt x="16396" y="117246"/>
                                  <a:pt x="12725" y="120917"/>
                                  <a:pt x="8204" y="120917"/>
                                </a:cubicBezTo>
                                <a:cubicBezTo>
                                  <a:pt x="3670" y="120917"/>
                                  <a:pt x="0" y="117246"/>
                                  <a:pt x="0" y="112725"/>
                                </a:cubicBezTo>
                                <a:lnTo>
                                  <a:pt x="0" y="8204"/>
                                </a:lnTo>
                                <a:cubicBezTo>
                                  <a:pt x="0" y="3683"/>
                                  <a:pt x="3670" y="0"/>
                                  <a:pt x="820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595" name="Shape 595"/>
                        <wps:cNvSpPr/>
                        <wps:spPr>
                          <a:xfrm>
                            <a:off x="2334757" y="4604586"/>
                            <a:ext cx="16421" cy="120929"/>
                          </a:xfrm>
                          <a:custGeom>
                            <a:avLst/>
                            <a:gdLst/>
                            <a:ahLst/>
                            <a:cxnLst/>
                            <a:rect l="0" t="0" r="0" b="0"/>
                            <a:pathLst>
                              <a:path w="16421" h="120929">
                                <a:moveTo>
                                  <a:pt x="8230" y="0"/>
                                </a:moveTo>
                                <a:cubicBezTo>
                                  <a:pt x="12725" y="0"/>
                                  <a:pt x="16421" y="3683"/>
                                  <a:pt x="16421" y="8192"/>
                                </a:cubicBezTo>
                                <a:lnTo>
                                  <a:pt x="16421" y="112738"/>
                                </a:lnTo>
                                <a:cubicBezTo>
                                  <a:pt x="16421" y="117246"/>
                                  <a:pt x="12725" y="120929"/>
                                  <a:pt x="8230" y="120929"/>
                                </a:cubicBezTo>
                                <a:cubicBezTo>
                                  <a:pt x="3696" y="120929"/>
                                  <a:pt x="0" y="117246"/>
                                  <a:pt x="0" y="112738"/>
                                </a:cubicBezTo>
                                <a:lnTo>
                                  <a:pt x="0" y="8192"/>
                                </a:lnTo>
                                <a:cubicBezTo>
                                  <a:pt x="0" y="3683"/>
                                  <a:pt x="3696" y="0"/>
                                  <a:pt x="8230" y="0"/>
                                </a:cubicBezTo>
                                <a:close/>
                              </a:path>
                            </a:pathLst>
                          </a:custGeom>
                          <a:ln w="0" cap="flat">
                            <a:miter lim="127000"/>
                          </a:ln>
                        </wps:spPr>
                        <wps:style>
                          <a:lnRef idx="0">
                            <a:srgbClr val="000000">
                              <a:alpha val="0"/>
                            </a:srgbClr>
                          </a:lnRef>
                          <a:fillRef idx="1">
                            <a:srgbClr val="7B7875"/>
                          </a:fillRef>
                          <a:effectRef idx="0">
                            <a:scrgbClr r="0" g="0" b="0"/>
                          </a:effectRef>
                          <a:fontRef idx="none"/>
                        </wps:style>
                        <wps:bodyPr/>
                      </wps:wsp>
                      <wps:wsp>
                        <wps:cNvPr id="596" name="Shape 596"/>
                        <wps:cNvSpPr/>
                        <wps:spPr>
                          <a:xfrm>
                            <a:off x="2410096" y="4529256"/>
                            <a:ext cx="120891" cy="16421"/>
                          </a:xfrm>
                          <a:custGeom>
                            <a:avLst/>
                            <a:gdLst/>
                            <a:ahLst/>
                            <a:cxnLst/>
                            <a:rect l="0" t="0" r="0" b="0"/>
                            <a:pathLst>
                              <a:path w="120891" h="16421">
                                <a:moveTo>
                                  <a:pt x="8179" y="0"/>
                                </a:moveTo>
                                <a:lnTo>
                                  <a:pt x="112700" y="0"/>
                                </a:lnTo>
                                <a:cubicBezTo>
                                  <a:pt x="117221" y="0"/>
                                  <a:pt x="120891" y="3683"/>
                                  <a:pt x="120891" y="8230"/>
                                </a:cubicBezTo>
                                <a:cubicBezTo>
                                  <a:pt x="120891" y="12726"/>
                                  <a:pt x="117221" y="16421"/>
                                  <a:pt x="112700" y="16421"/>
                                </a:cubicBezTo>
                                <a:lnTo>
                                  <a:pt x="8179" y="16421"/>
                                </a:lnTo>
                                <a:cubicBezTo>
                                  <a:pt x="3632" y="16421"/>
                                  <a:pt x="0" y="12726"/>
                                  <a:pt x="0" y="8230"/>
                                </a:cubicBezTo>
                                <a:cubicBezTo>
                                  <a:pt x="0" y="3683"/>
                                  <a:pt x="3632" y="0"/>
                                  <a:pt x="8179" y="0"/>
                                </a:cubicBezTo>
                                <a:close/>
                              </a:path>
                            </a:pathLst>
                          </a:custGeom>
                          <a:ln w="0" cap="flat">
                            <a:miter lim="127000"/>
                          </a:ln>
                        </wps:spPr>
                        <wps:style>
                          <a:lnRef idx="0">
                            <a:srgbClr val="000000">
                              <a:alpha val="0"/>
                            </a:srgbClr>
                          </a:lnRef>
                          <a:fillRef idx="1">
                            <a:srgbClr val="585451"/>
                          </a:fillRef>
                          <a:effectRef idx="0">
                            <a:scrgbClr r="0" g="0" b="0"/>
                          </a:effectRef>
                          <a:fontRef idx="none"/>
                        </wps:style>
                        <wps:bodyPr/>
                      </wps:wsp>
                      <wps:wsp>
                        <wps:cNvPr id="597" name="Shape 597"/>
                        <wps:cNvSpPr/>
                        <wps:spPr>
                          <a:xfrm>
                            <a:off x="2154916" y="4529256"/>
                            <a:ext cx="120942" cy="16421"/>
                          </a:xfrm>
                          <a:custGeom>
                            <a:avLst/>
                            <a:gdLst/>
                            <a:ahLst/>
                            <a:cxnLst/>
                            <a:rect l="0" t="0" r="0" b="0"/>
                            <a:pathLst>
                              <a:path w="120942" h="16421">
                                <a:moveTo>
                                  <a:pt x="8230" y="0"/>
                                </a:moveTo>
                                <a:lnTo>
                                  <a:pt x="112751" y="0"/>
                                </a:lnTo>
                                <a:cubicBezTo>
                                  <a:pt x="117272" y="0"/>
                                  <a:pt x="120942" y="3683"/>
                                  <a:pt x="120942" y="8230"/>
                                </a:cubicBezTo>
                                <a:cubicBezTo>
                                  <a:pt x="120942" y="12726"/>
                                  <a:pt x="117272" y="16421"/>
                                  <a:pt x="112751" y="16421"/>
                                </a:cubicBezTo>
                                <a:lnTo>
                                  <a:pt x="8230" y="16421"/>
                                </a:lnTo>
                                <a:cubicBezTo>
                                  <a:pt x="3683" y="16421"/>
                                  <a:pt x="0" y="12726"/>
                                  <a:pt x="0" y="8230"/>
                                </a:cubicBezTo>
                                <a:cubicBezTo>
                                  <a:pt x="0" y="3683"/>
                                  <a:pt x="3683" y="0"/>
                                  <a:pt x="8230" y="0"/>
                                </a:cubicBezTo>
                                <a:close/>
                              </a:path>
                            </a:pathLst>
                          </a:custGeom>
                          <a:ln w="0" cap="flat">
                            <a:miter lim="127000"/>
                          </a:ln>
                        </wps:spPr>
                        <wps:style>
                          <a:lnRef idx="0">
                            <a:srgbClr val="000000">
                              <a:alpha val="0"/>
                            </a:srgbClr>
                          </a:lnRef>
                          <a:fillRef idx="1">
                            <a:srgbClr val="A19C97"/>
                          </a:fillRef>
                          <a:effectRef idx="0">
                            <a:scrgbClr r="0" g="0" b="0"/>
                          </a:effectRef>
                          <a:fontRef idx="none"/>
                        </wps:style>
                        <wps:bodyPr/>
                      </wps:wsp>
                      <wps:wsp>
                        <wps:cNvPr id="598" name="Shape 598"/>
                        <wps:cNvSpPr/>
                        <wps:spPr>
                          <a:xfrm>
                            <a:off x="2390430" y="4404523"/>
                            <a:ext cx="85522" cy="85496"/>
                          </a:xfrm>
                          <a:custGeom>
                            <a:avLst/>
                            <a:gdLst/>
                            <a:ahLst/>
                            <a:cxnLst/>
                            <a:rect l="0" t="0" r="0" b="0"/>
                            <a:pathLst>
                              <a:path w="85522" h="85496">
                                <a:moveTo>
                                  <a:pt x="73901" y="0"/>
                                </a:moveTo>
                                <a:lnTo>
                                  <a:pt x="85522" y="0"/>
                                </a:lnTo>
                                <a:lnTo>
                                  <a:pt x="85522" y="11608"/>
                                </a:lnTo>
                                <a:lnTo>
                                  <a:pt x="11582" y="85496"/>
                                </a:lnTo>
                                <a:lnTo>
                                  <a:pt x="0" y="85496"/>
                                </a:lnTo>
                                <a:lnTo>
                                  <a:pt x="25" y="73889"/>
                                </a:lnTo>
                                <a:lnTo>
                                  <a:pt x="73901" y="0"/>
                                </a:lnTo>
                                <a:close/>
                              </a:path>
                            </a:pathLst>
                          </a:custGeom>
                          <a:ln w="0" cap="flat">
                            <a:miter lim="127000"/>
                          </a:ln>
                        </wps:spPr>
                        <wps:style>
                          <a:lnRef idx="0">
                            <a:srgbClr val="000000">
                              <a:alpha val="0"/>
                            </a:srgbClr>
                          </a:lnRef>
                          <a:fillRef idx="1">
                            <a:srgbClr val="433F3C"/>
                          </a:fillRef>
                          <a:effectRef idx="0">
                            <a:scrgbClr r="0" g="0" b="0"/>
                          </a:effectRef>
                          <a:fontRef idx="none"/>
                        </wps:style>
                        <wps:bodyPr/>
                      </wps:wsp>
                      <wps:wsp>
                        <wps:cNvPr id="599" name="Shape 599"/>
                        <wps:cNvSpPr/>
                        <wps:spPr>
                          <a:xfrm>
                            <a:off x="2209989" y="4584945"/>
                            <a:ext cx="85547" cy="85496"/>
                          </a:xfrm>
                          <a:custGeom>
                            <a:avLst/>
                            <a:gdLst/>
                            <a:ahLst/>
                            <a:cxnLst/>
                            <a:rect l="0" t="0" r="0" b="0"/>
                            <a:pathLst>
                              <a:path w="85547" h="85496">
                                <a:moveTo>
                                  <a:pt x="73927" y="0"/>
                                </a:moveTo>
                                <a:lnTo>
                                  <a:pt x="85484" y="0"/>
                                </a:lnTo>
                                <a:lnTo>
                                  <a:pt x="85547" y="11570"/>
                                </a:lnTo>
                                <a:lnTo>
                                  <a:pt x="11646" y="85496"/>
                                </a:lnTo>
                                <a:lnTo>
                                  <a:pt x="25" y="85496"/>
                                </a:lnTo>
                                <a:lnTo>
                                  <a:pt x="0" y="73901"/>
                                </a:lnTo>
                                <a:lnTo>
                                  <a:pt x="73927" y="0"/>
                                </a:lnTo>
                                <a:close/>
                              </a:path>
                            </a:pathLst>
                          </a:custGeom>
                          <a:ln w="0" cap="flat">
                            <a:miter lim="127000"/>
                          </a:ln>
                        </wps:spPr>
                        <wps:style>
                          <a:lnRef idx="0">
                            <a:srgbClr val="000000">
                              <a:alpha val="0"/>
                            </a:srgbClr>
                          </a:lnRef>
                          <a:fillRef idx="1">
                            <a:srgbClr val="8E8A86"/>
                          </a:fillRef>
                          <a:effectRef idx="0">
                            <a:scrgbClr r="0" g="0" b="0"/>
                          </a:effectRef>
                          <a:fontRef idx="none"/>
                        </wps:style>
                        <wps:bodyPr/>
                      </wps:wsp>
                      <wps:wsp>
                        <wps:cNvPr id="600" name="Shape 600"/>
                        <wps:cNvSpPr/>
                        <wps:spPr>
                          <a:xfrm>
                            <a:off x="2390426" y="4584945"/>
                            <a:ext cx="85522" cy="85496"/>
                          </a:xfrm>
                          <a:custGeom>
                            <a:avLst/>
                            <a:gdLst/>
                            <a:ahLst/>
                            <a:cxnLst/>
                            <a:rect l="0" t="0" r="0" b="0"/>
                            <a:pathLst>
                              <a:path w="85522" h="85496">
                                <a:moveTo>
                                  <a:pt x="0" y="0"/>
                                </a:moveTo>
                                <a:lnTo>
                                  <a:pt x="11582" y="0"/>
                                </a:lnTo>
                                <a:lnTo>
                                  <a:pt x="85522" y="73901"/>
                                </a:lnTo>
                                <a:lnTo>
                                  <a:pt x="85522" y="85496"/>
                                </a:lnTo>
                                <a:lnTo>
                                  <a:pt x="73901" y="85496"/>
                                </a:lnTo>
                                <a:lnTo>
                                  <a:pt x="25" y="11570"/>
                                </a:lnTo>
                                <a:lnTo>
                                  <a:pt x="0" y="0"/>
                                </a:ln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601" name="Shape 601"/>
                        <wps:cNvSpPr/>
                        <wps:spPr>
                          <a:xfrm>
                            <a:off x="2209983" y="4404523"/>
                            <a:ext cx="85547" cy="85496"/>
                          </a:xfrm>
                          <a:custGeom>
                            <a:avLst/>
                            <a:gdLst/>
                            <a:ahLst/>
                            <a:cxnLst/>
                            <a:rect l="0" t="0" r="0" b="0"/>
                            <a:pathLst>
                              <a:path w="85547" h="85496">
                                <a:moveTo>
                                  <a:pt x="38" y="0"/>
                                </a:moveTo>
                                <a:lnTo>
                                  <a:pt x="11646" y="0"/>
                                </a:lnTo>
                                <a:lnTo>
                                  <a:pt x="85547" y="73889"/>
                                </a:lnTo>
                                <a:lnTo>
                                  <a:pt x="85484" y="85496"/>
                                </a:lnTo>
                                <a:lnTo>
                                  <a:pt x="73927" y="85496"/>
                                </a:lnTo>
                                <a:lnTo>
                                  <a:pt x="0" y="11570"/>
                                </a:lnTo>
                                <a:lnTo>
                                  <a:pt x="38" y="0"/>
                                </a:lnTo>
                                <a:close/>
                              </a:path>
                            </a:pathLst>
                          </a:custGeom>
                          <a:ln w="0" cap="flat">
                            <a:miter lim="127000"/>
                          </a:ln>
                        </wps:spPr>
                        <wps:style>
                          <a:lnRef idx="0">
                            <a:srgbClr val="000000">
                              <a:alpha val="0"/>
                            </a:srgbClr>
                          </a:lnRef>
                          <a:fillRef idx="1">
                            <a:srgbClr val="B6B1AD"/>
                          </a:fillRef>
                          <a:effectRef idx="0">
                            <a:scrgbClr r="0" g="0" b="0"/>
                          </a:effectRef>
                          <a:fontRef idx="none"/>
                        </wps:style>
                        <wps:bodyPr/>
                      </wps:wsp>
                      <wps:wsp>
                        <wps:cNvPr id="602" name="Shape 602"/>
                        <wps:cNvSpPr/>
                        <wps:spPr>
                          <a:xfrm>
                            <a:off x="2362575" y="4363253"/>
                            <a:ext cx="58801" cy="112890"/>
                          </a:xfrm>
                          <a:custGeom>
                            <a:avLst/>
                            <a:gdLst/>
                            <a:ahLst/>
                            <a:cxnLst/>
                            <a:rect l="0" t="0" r="0" b="0"/>
                            <a:pathLst>
                              <a:path w="58801" h="112890">
                                <a:moveTo>
                                  <a:pt x="49479" y="0"/>
                                </a:moveTo>
                                <a:cubicBezTo>
                                  <a:pt x="50521" y="0"/>
                                  <a:pt x="51613" y="203"/>
                                  <a:pt x="52629" y="635"/>
                                </a:cubicBezTo>
                                <a:cubicBezTo>
                                  <a:pt x="56820" y="2337"/>
                                  <a:pt x="58801" y="7150"/>
                                  <a:pt x="57061" y="11341"/>
                                </a:cubicBezTo>
                                <a:lnTo>
                                  <a:pt x="16904" y="107823"/>
                                </a:lnTo>
                                <a:cubicBezTo>
                                  <a:pt x="15583" y="110985"/>
                                  <a:pt x="12547" y="112890"/>
                                  <a:pt x="9335" y="112890"/>
                                </a:cubicBezTo>
                                <a:cubicBezTo>
                                  <a:pt x="8293" y="112890"/>
                                  <a:pt x="7214" y="112675"/>
                                  <a:pt x="6185" y="112255"/>
                                </a:cubicBezTo>
                                <a:cubicBezTo>
                                  <a:pt x="1994" y="110503"/>
                                  <a:pt x="0" y="105728"/>
                                  <a:pt x="1753" y="101536"/>
                                </a:cubicBezTo>
                                <a:lnTo>
                                  <a:pt x="41923" y="5055"/>
                                </a:lnTo>
                                <a:cubicBezTo>
                                  <a:pt x="43243" y="1905"/>
                                  <a:pt x="46279" y="0"/>
                                  <a:pt x="49479" y="0"/>
                                </a:cubicBezTo>
                                <a:close/>
                              </a:path>
                            </a:pathLst>
                          </a:custGeom>
                          <a:ln w="0" cap="flat">
                            <a:miter lim="127000"/>
                          </a:ln>
                        </wps:spPr>
                        <wps:style>
                          <a:lnRef idx="0">
                            <a:srgbClr val="000000">
                              <a:alpha val="0"/>
                            </a:srgbClr>
                          </a:lnRef>
                          <a:fillRef idx="1">
                            <a:srgbClr val="373331"/>
                          </a:fillRef>
                          <a:effectRef idx="0">
                            <a:scrgbClr r="0" g="0" b="0"/>
                          </a:effectRef>
                          <a:fontRef idx="none"/>
                        </wps:style>
                        <wps:bodyPr/>
                      </wps:wsp>
                      <wps:wsp>
                        <wps:cNvPr id="603" name="Shape 603"/>
                        <wps:cNvSpPr/>
                        <wps:spPr>
                          <a:xfrm>
                            <a:off x="2264546" y="4598813"/>
                            <a:ext cx="58788" cy="112903"/>
                          </a:xfrm>
                          <a:custGeom>
                            <a:avLst/>
                            <a:gdLst/>
                            <a:ahLst/>
                            <a:cxnLst/>
                            <a:rect l="0" t="0" r="0" b="0"/>
                            <a:pathLst>
                              <a:path w="58788" h="112903">
                                <a:moveTo>
                                  <a:pt x="49505" y="0"/>
                                </a:moveTo>
                                <a:cubicBezTo>
                                  <a:pt x="50546" y="0"/>
                                  <a:pt x="51613" y="191"/>
                                  <a:pt x="52641" y="610"/>
                                </a:cubicBezTo>
                                <a:cubicBezTo>
                                  <a:pt x="56807" y="2349"/>
                                  <a:pt x="58788" y="7176"/>
                                  <a:pt x="57048" y="11354"/>
                                </a:cubicBezTo>
                                <a:lnTo>
                                  <a:pt x="16891" y="107836"/>
                                </a:lnTo>
                                <a:cubicBezTo>
                                  <a:pt x="15570" y="110998"/>
                                  <a:pt x="12535" y="112903"/>
                                  <a:pt x="9322" y="112903"/>
                                </a:cubicBezTo>
                                <a:cubicBezTo>
                                  <a:pt x="8280" y="112903"/>
                                  <a:pt x="7201" y="112700"/>
                                  <a:pt x="6172" y="112268"/>
                                </a:cubicBezTo>
                                <a:cubicBezTo>
                                  <a:pt x="1981" y="110515"/>
                                  <a:pt x="0" y="105715"/>
                                  <a:pt x="1740" y="101549"/>
                                </a:cubicBezTo>
                                <a:lnTo>
                                  <a:pt x="41923" y="5042"/>
                                </a:lnTo>
                                <a:cubicBezTo>
                                  <a:pt x="43243" y="1892"/>
                                  <a:pt x="46279" y="0"/>
                                  <a:pt x="49505" y="0"/>
                                </a:cubicBezTo>
                                <a:close/>
                              </a:path>
                            </a:pathLst>
                          </a:custGeom>
                          <a:ln w="0" cap="flat">
                            <a:miter lim="127000"/>
                          </a:ln>
                        </wps:spPr>
                        <wps:style>
                          <a:lnRef idx="0">
                            <a:srgbClr val="000000">
                              <a:alpha val="0"/>
                            </a:srgbClr>
                          </a:lnRef>
                          <a:fillRef idx="1">
                            <a:srgbClr val="84807D"/>
                          </a:fillRef>
                          <a:effectRef idx="0">
                            <a:scrgbClr r="0" g="0" b="0"/>
                          </a:effectRef>
                          <a:fontRef idx="none"/>
                        </wps:style>
                        <wps:bodyPr/>
                      </wps:wsp>
                      <wps:wsp>
                        <wps:cNvPr id="604" name="Shape 604"/>
                        <wps:cNvSpPr/>
                        <wps:spPr>
                          <a:xfrm>
                            <a:off x="2403192" y="4558217"/>
                            <a:ext cx="115100" cy="56553"/>
                          </a:xfrm>
                          <a:custGeom>
                            <a:avLst/>
                            <a:gdLst/>
                            <a:ahLst/>
                            <a:cxnLst/>
                            <a:rect l="0" t="0" r="0" b="0"/>
                            <a:pathLst>
                              <a:path w="115100" h="56553">
                                <a:moveTo>
                                  <a:pt x="9335" y="0"/>
                                </a:moveTo>
                                <a:cubicBezTo>
                                  <a:pt x="10363" y="0"/>
                                  <a:pt x="11417" y="191"/>
                                  <a:pt x="12446" y="610"/>
                                </a:cubicBezTo>
                                <a:lnTo>
                                  <a:pt x="108928" y="40780"/>
                                </a:lnTo>
                                <a:cubicBezTo>
                                  <a:pt x="113119" y="42520"/>
                                  <a:pt x="115100" y="47346"/>
                                  <a:pt x="113348" y="51486"/>
                                </a:cubicBezTo>
                                <a:cubicBezTo>
                                  <a:pt x="112039" y="54648"/>
                                  <a:pt x="109004" y="56553"/>
                                  <a:pt x="105791" y="56553"/>
                                </a:cubicBezTo>
                                <a:cubicBezTo>
                                  <a:pt x="104750" y="56553"/>
                                  <a:pt x="103670" y="56350"/>
                                  <a:pt x="102641" y="55918"/>
                                </a:cubicBezTo>
                                <a:lnTo>
                                  <a:pt x="6172" y="15748"/>
                                </a:lnTo>
                                <a:cubicBezTo>
                                  <a:pt x="1968" y="14033"/>
                                  <a:pt x="0" y="9233"/>
                                  <a:pt x="1727" y="5042"/>
                                </a:cubicBezTo>
                                <a:cubicBezTo>
                                  <a:pt x="3048" y="1892"/>
                                  <a:pt x="6109" y="0"/>
                                  <a:pt x="9335" y="0"/>
                                </a:cubicBezTo>
                                <a:close/>
                              </a:path>
                            </a:pathLst>
                          </a:custGeom>
                          <a:ln w="0" cap="flat">
                            <a:miter lim="127000"/>
                          </a:ln>
                        </wps:spPr>
                        <wps:style>
                          <a:lnRef idx="0">
                            <a:srgbClr val="000000">
                              <a:alpha val="0"/>
                            </a:srgbClr>
                          </a:lnRef>
                          <a:fillRef idx="1">
                            <a:srgbClr val="615D5A"/>
                          </a:fillRef>
                          <a:effectRef idx="0">
                            <a:scrgbClr r="0" g="0" b="0"/>
                          </a:effectRef>
                          <a:fontRef idx="none"/>
                        </wps:style>
                        <wps:bodyPr/>
                      </wps:wsp>
                      <wps:wsp>
                        <wps:cNvPr id="605" name="Shape 605"/>
                        <wps:cNvSpPr/>
                        <wps:spPr>
                          <a:xfrm>
                            <a:off x="2167610" y="4460160"/>
                            <a:ext cx="115138" cy="56579"/>
                          </a:xfrm>
                          <a:custGeom>
                            <a:avLst/>
                            <a:gdLst/>
                            <a:ahLst/>
                            <a:cxnLst/>
                            <a:rect l="0" t="0" r="0" b="0"/>
                            <a:pathLst>
                              <a:path w="115138" h="56579">
                                <a:moveTo>
                                  <a:pt x="9322" y="0"/>
                                </a:moveTo>
                                <a:cubicBezTo>
                                  <a:pt x="10363" y="0"/>
                                  <a:pt x="11430" y="203"/>
                                  <a:pt x="12446" y="635"/>
                                </a:cubicBezTo>
                                <a:lnTo>
                                  <a:pt x="108991" y="40805"/>
                                </a:lnTo>
                                <a:cubicBezTo>
                                  <a:pt x="113157" y="42545"/>
                                  <a:pt x="115138" y="47320"/>
                                  <a:pt x="113386" y="51511"/>
                                </a:cubicBezTo>
                                <a:cubicBezTo>
                                  <a:pt x="112077" y="54673"/>
                                  <a:pt x="109042" y="56579"/>
                                  <a:pt x="105842" y="56579"/>
                                </a:cubicBezTo>
                                <a:cubicBezTo>
                                  <a:pt x="104775" y="56579"/>
                                  <a:pt x="103708" y="56375"/>
                                  <a:pt x="102692" y="55943"/>
                                </a:cubicBezTo>
                                <a:lnTo>
                                  <a:pt x="6210" y="15773"/>
                                </a:lnTo>
                                <a:cubicBezTo>
                                  <a:pt x="1981" y="14021"/>
                                  <a:pt x="0" y="9246"/>
                                  <a:pt x="1740" y="5055"/>
                                </a:cubicBezTo>
                                <a:cubicBezTo>
                                  <a:pt x="3061" y="1905"/>
                                  <a:pt x="6121" y="0"/>
                                  <a:pt x="9322" y="0"/>
                                </a:cubicBezTo>
                                <a:close/>
                              </a:path>
                            </a:pathLst>
                          </a:custGeom>
                          <a:ln w="0" cap="flat">
                            <a:miter lim="127000"/>
                          </a:ln>
                        </wps:spPr>
                        <wps:style>
                          <a:lnRef idx="0">
                            <a:srgbClr val="000000">
                              <a:alpha val="0"/>
                            </a:srgbClr>
                          </a:lnRef>
                          <a:fillRef idx="1">
                            <a:srgbClr val="ADA8A4"/>
                          </a:fillRef>
                          <a:effectRef idx="0">
                            <a:scrgbClr r="0" g="0" b="0"/>
                          </a:effectRef>
                          <a:fontRef idx="none"/>
                        </wps:style>
                        <wps:bodyPr/>
                      </wps:wsp>
                      <wps:wsp>
                        <wps:cNvPr id="606" name="Shape 606"/>
                        <wps:cNvSpPr/>
                        <wps:spPr>
                          <a:xfrm>
                            <a:off x="2403283" y="4460726"/>
                            <a:ext cx="115240" cy="56249"/>
                          </a:xfrm>
                          <a:custGeom>
                            <a:avLst/>
                            <a:gdLst/>
                            <a:ahLst/>
                            <a:cxnLst/>
                            <a:rect l="0" t="0" r="0" b="0"/>
                            <a:pathLst>
                              <a:path w="115240" h="56249">
                                <a:moveTo>
                                  <a:pt x="105931" y="0"/>
                                </a:moveTo>
                                <a:cubicBezTo>
                                  <a:pt x="109169" y="0"/>
                                  <a:pt x="112230" y="1905"/>
                                  <a:pt x="113538" y="5080"/>
                                </a:cubicBezTo>
                                <a:cubicBezTo>
                                  <a:pt x="115240" y="9271"/>
                                  <a:pt x="113259" y="14084"/>
                                  <a:pt x="109068" y="15786"/>
                                </a:cubicBezTo>
                                <a:lnTo>
                                  <a:pt x="12433" y="55600"/>
                                </a:lnTo>
                                <a:cubicBezTo>
                                  <a:pt x="11405" y="56045"/>
                                  <a:pt x="10351" y="56249"/>
                                  <a:pt x="9297" y="56249"/>
                                </a:cubicBezTo>
                                <a:cubicBezTo>
                                  <a:pt x="6096" y="56249"/>
                                  <a:pt x="3023" y="54343"/>
                                  <a:pt x="1715" y="51181"/>
                                </a:cubicBezTo>
                                <a:cubicBezTo>
                                  <a:pt x="0" y="46990"/>
                                  <a:pt x="1981" y="42176"/>
                                  <a:pt x="6185" y="40475"/>
                                </a:cubicBezTo>
                                <a:lnTo>
                                  <a:pt x="102819" y="610"/>
                                </a:lnTo>
                                <a:cubicBezTo>
                                  <a:pt x="103848" y="203"/>
                                  <a:pt x="104902" y="0"/>
                                  <a:pt x="105931" y="0"/>
                                </a:cubicBezTo>
                                <a:close/>
                              </a:path>
                            </a:pathLst>
                          </a:custGeom>
                          <a:ln w="0" cap="flat">
                            <a:miter lim="127000"/>
                          </a:ln>
                        </wps:spPr>
                        <wps:style>
                          <a:lnRef idx="0">
                            <a:srgbClr val="000000">
                              <a:alpha val="0"/>
                            </a:srgbClr>
                          </a:lnRef>
                          <a:fillRef idx="1">
                            <a:srgbClr val="4E4A47"/>
                          </a:fillRef>
                          <a:effectRef idx="0">
                            <a:scrgbClr r="0" g="0" b="0"/>
                          </a:effectRef>
                          <a:fontRef idx="none"/>
                        </wps:style>
                        <wps:bodyPr/>
                      </wps:wsp>
                      <wps:wsp>
                        <wps:cNvPr id="607" name="Shape 607"/>
                        <wps:cNvSpPr/>
                        <wps:spPr>
                          <a:xfrm>
                            <a:off x="2167404" y="4557981"/>
                            <a:ext cx="115227" cy="56223"/>
                          </a:xfrm>
                          <a:custGeom>
                            <a:avLst/>
                            <a:gdLst/>
                            <a:ahLst/>
                            <a:cxnLst/>
                            <a:rect l="0" t="0" r="0" b="0"/>
                            <a:pathLst>
                              <a:path w="115227" h="56223">
                                <a:moveTo>
                                  <a:pt x="105931" y="0"/>
                                </a:moveTo>
                                <a:cubicBezTo>
                                  <a:pt x="109157" y="0"/>
                                  <a:pt x="112205" y="1905"/>
                                  <a:pt x="113525" y="5080"/>
                                </a:cubicBezTo>
                                <a:cubicBezTo>
                                  <a:pt x="115227" y="9271"/>
                                  <a:pt x="113259" y="14046"/>
                                  <a:pt x="109055" y="15799"/>
                                </a:cubicBezTo>
                                <a:lnTo>
                                  <a:pt x="12433" y="55613"/>
                                </a:lnTo>
                                <a:cubicBezTo>
                                  <a:pt x="11405" y="56019"/>
                                  <a:pt x="10363" y="56223"/>
                                  <a:pt x="9322" y="56223"/>
                                </a:cubicBezTo>
                                <a:cubicBezTo>
                                  <a:pt x="6071" y="56223"/>
                                  <a:pt x="3010" y="54318"/>
                                  <a:pt x="1715" y="51143"/>
                                </a:cubicBezTo>
                                <a:cubicBezTo>
                                  <a:pt x="0" y="46952"/>
                                  <a:pt x="1981" y="42177"/>
                                  <a:pt x="6185" y="40437"/>
                                </a:cubicBezTo>
                                <a:lnTo>
                                  <a:pt x="102819" y="622"/>
                                </a:lnTo>
                                <a:cubicBezTo>
                                  <a:pt x="103835" y="203"/>
                                  <a:pt x="104889" y="0"/>
                                  <a:pt x="105931" y="0"/>
                                </a:cubicBezTo>
                                <a:close/>
                              </a:path>
                            </a:pathLst>
                          </a:custGeom>
                          <a:ln w="0" cap="flat">
                            <a:miter lim="127000"/>
                          </a:ln>
                        </wps:spPr>
                        <wps:style>
                          <a:lnRef idx="0">
                            <a:srgbClr val="000000">
                              <a:alpha val="0"/>
                            </a:srgbClr>
                          </a:lnRef>
                          <a:fillRef idx="1">
                            <a:srgbClr val="98938F"/>
                          </a:fillRef>
                          <a:effectRef idx="0">
                            <a:scrgbClr r="0" g="0" b="0"/>
                          </a:effectRef>
                          <a:fontRef idx="none"/>
                        </wps:style>
                        <wps:bodyPr/>
                      </wps:wsp>
                      <wps:wsp>
                        <wps:cNvPr id="608" name="Shape 608"/>
                        <wps:cNvSpPr/>
                        <wps:spPr>
                          <a:xfrm>
                            <a:off x="2362364" y="4598914"/>
                            <a:ext cx="58445" cy="113030"/>
                          </a:xfrm>
                          <a:custGeom>
                            <a:avLst/>
                            <a:gdLst/>
                            <a:ahLst/>
                            <a:cxnLst/>
                            <a:rect l="0" t="0" r="0" b="0"/>
                            <a:pathLst>
                              <a:path w="58445" h="113030">
                                <a:moveTo>
                                  <a:pt x="9309" y="0"/>
                                </a:moveTo>
                                <a:cubicBezTo>
                                  <a:pt x="12522" y="0"/>
                                  <a:pt x="15596" y="1918"/>
                                  <a:pt x="16916" y="5055"/>
                                </a:cubicBezTo>
                                <a:lnTo>
                                  <a:pt x="56731" y="101689"/>
                                </a:lnTo>
                                <a:cubicBezTo>
                                  <a:pt x="58445" y="105880"/>
                                  <a:pt x="56464" y="110693"/>
                                  <a:pt x="52273" y="112395"/>
                                </a:cubicBezTo>
                                <a:cubicBezTo>
                                  <a:pt x="51245" y="112827"/>
                                  <a:pt x="50178" y="113030"/>
                                  <a:pt x="49136" y="113030"/>
                                </a:cubicBezTo>
                                <a:cubicBezTo>
                                  <a:pt x="45911" y="113030"/>
                                  <a:pt x="42875" y="111099"/>
                                  <a:pt x="41554" y="107937"/>
                                </a:cubicBezTo>
                                <a:lnTo>
                                  <a:pt x="1727" y="11303"/>
                                </a:lnTo>
                                <a:cubicBezTo>
                                  <a:pt x="0" y="7150"/>
                                  <a:pt x="2007" y="2337"/>
                                  <a:pt x="6198" y="622"/>
                                </a:cubicBezTo>
                                <a:cubicBezTo>
                                  <a:pt x="7214" y="203"/>
                                  <a:pt x="8268" y="0"/>
                                  <a:pt x="9309" y="0"/>
                                </a:cubicBezTo>
                                <a:close/>
                              </a:path>
                            </a:pathLst>
                          </a:custGeom>
                          <a:ln w="0" cap="flat">
                            <a:miter lim="127000"/>
                          </a:ln>
                        </wps:spPr>
                        <wps:style>
                          <a:lnRef idx="0">
                            <a:srgbClr val="000000">
                              <a:alpha val="0"/>
                            </a:srgbClr>
                          </a:lnRef>
                          <a:fillRef idx="1">
                            <a:srgbClr val="726E6B"/>
                          </a:fillRef>
                          <a:effectRef idx="0">
                            <a:scrgbClr r="0" g="0" b="0"/>
                          </a:effectRef>
                          <a:fontRef idx="none"/>
                        </wps:style>
                        <wps:bodyPr/>
                      </wps:wsp>
                      <wps:wsp>
                        <wps:cNvPr id="609" name="Shape 609"/>
                        <wps:cNvSpPr/>
                        <wps:spPr>
                          <a:xfrm>
                            <a:off x="2265130" y="4363001"/>
                            <a:ext cx="58407" cy="113043"/>
                          </a:xfrm>
                          <a:custGeom>
                            <a:avLst/>
                            <a:gdLst/>
                            <a:ahLst/>
                            <a:cxnLst/>
                            <a:rect l="0" t="0" r="0" b="0"/>
                            <a:pathLst>
                              <a:path w="58407" h="113043">
                                <a:moveTo>
                                  <a:pt x="9258" y="0"/>
                                </a:moveTo>
                                <a:cubicBezTo>
                                  <a:pt x="12484" y="0"/>
                                  <a:pt x="15558" y="1905"/>
                                  <a:pt x="16878" y="5080"/>
                                </a:cubicBezTo>
                                <a:lnTo>
                                  <a:pt x="56693" y="101714"/>
                                </a:lnTo>
                                <a:cubicBezTo>
                                  <a:pt x="58407" y="105905"/>
                                  <a:pt x="56426" y="110680"/>
                                  <a:pt x="52235" y="112420"/>
                                </a:cubicBezTo>
                                <a:cubicBezTo>
                                  <a:pt x="51232" y="112840"/>
                                  <a:pt x="50191" y="113043"/>
                                  <a:pt x="49149" y="113043"/>
                                </a:cubicBezTo>
                                <a:cubicBezTo>
                                  <a:pt x="45936" y="113043"/>
                                  <a:pt x="42863" y="111138"/>
                                  <a:pt x="41529" y="107963"/>
                                </a:cubicBezTo>
                                <a:lnTo>
                                  <a:pt x="1702" y="11328"/>
                                </a:lnTo>
                                <a:cubicBezTo>
                                  <a:pt x="0" y="7138"/>
                                  <a:pt x="1994" y="2362"/>
                                  <a:pt x="6172" y="622"/>
                                </a:cubicBezTo>
                                <a:cubicBezTo>
                                  <a:pt x="7201" y="203"/>
                                  <a:pt x="8242" y="0"/>
                                  <a:pt x="9258" y="0"/>
                                </a:cubicBezTo>
                                <a:close/>
                              </a:path>
                            </a:pathLst>
                          </a:custGeom>
                          <a:ln w="0" cap="flat">
                            <a:miter lim="127000"/>
                          </a:ln>
                        </wps:spPr>
                        <wps:style>
                          <a:lnRef idx="0">
                            <a:srgbClr val="000000">
                              <a:alpha val="0"/>
                            </a:srgbClr>
                          </a:lnRef>
                          <a:fillRef idx="1">
                            <a:srgbClr val="C2BDB8"/>
                          </a:fillRef>
                          <a:effectRef idx="0">
                            <a:scrgbClr r="0" g="0" b="0"/>
                          </a:effectRef>
                          <a:fontRef idx="none"/>
                        </wps:style>
                        <wps:bodyPr/>
                      </wps:wsp>
                      <wps:wsp>
                        <wps:cNvPr id="610" name="Rectangle 610"/>
                        <wps:cNvSpPr/>
                        <wps:spPr>
                          <a:xfrm>
                            <a:off x="5005875" y="1463550"/>
                            <a:ext cx="2884333" cy="277435"/>
                          </a:xfrm>
                          <a:prstGeom prst="rect">
                            <a:avLst/>
                          </a:prstGeom>
                          <a:ln>
                            <a:noFill/>
                          </a:ln>
                        </wps:spPr>
                        <wps:txbx>
                          <w:txbxContent>
                            <w:p w:rsidR="00D175BE" w:rsidRDefault="00CB257E">
                              <w:r>
                                <w:rPr>
                                  <w:color w:val="282422"/>
                                  <w:spacing w:val="12"/>
                                  <w:w w:val="94"/>
                                  <w:sz w:val="30"/>
                                </w:rPr>
                                <w:t>On</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audio</w:t>
                              </w:r>
                              <w:r>
                                <w:rPr>
                                  <w:color w:val="282422"/>
                                  <w:spacing w:val="10"/>
                                  <w:w w:val="94"/>
                                  <w:sz w:val="30"/>
                                </w:rPr>
                                <w:t xml:space="preserve"> </w:t>
                              </w:r>
                              <w:r>
                                <w:rPr>
                                  <w:color w:val="282422"/>
                                  <w:spacing w:val="12"/>
                                  <w:w w:val="94"/>
                                  <w:sz w:val="30"/>
                                </w:rPr>
                                <w:t>device,</w:t>
                              </w:r>
                              <w:r>
                                <w:rPr>
                                  <w:color w:val="282422"/>
                                  <w:spacing w:val="10"/>
                                  <w:w w:val="94"/>
                                  <w:sz w:val="30"/>
                                </w:rPr>
                                <w:t xml:space="preserve"> </w:t>
                              </w:r>
                              <w:r>
                                <w:rPr>
                                  <w:color w:val="282422"/>
                                  <w:spacing w:val="12"/>
                                  <w:w w:val="94"/>
                                  <w:sz w:val="30"/>
                                </w:rPr>
                                <w:t>turn</w:t>
                              </w:r>
                              <w:r>
                                <w:rPr>
                                  <w:color w:val="282422"/>
                                  <w:spacing w:val="-2"/>
                                  <w:w w:val="94"/>
                                  <w:sz w:val="30"/>
                                </w:rPr>
                                <w:t xml:space="preserve"> </w:t>
                              </w:r>
                            </w:p>
                          </w:txbxContent>
                        </wps:txbx>
                        <wps:bodyPr horzOverflow="overflow" vert="horz" lIns="0" tIns="0" rIns="0" bIns="0" rtlCol="0">
                          <a:noAutofit/>
                        </wps:bodyPr>
                      </wps:wsp>
                      <wps:wsp>
                        <wps:cNvPr id="611" name="Rectangle 611"/>
                        <wps:cNvSpPr/>
                        <wps:spPr>
                          <a:xfrm>
                            <a:off x="5005875" y="1692150"/>
                            <a:ext cx="1035503" cy="277435"/>
                          </a:xfrm>
                          <a:prstGeom prst="rect">
                            <a:avLst/>
                          </a:prstGeom>
                          <a:ln>
                            <a:noFill/>
                          </a:ln>
                        </wps:spPr>
                        <wps:txbx>
                          <w:txbxContent>
                            <w:p w:rsidR="00D175BE" w:rsidRDefault="00CB257E">
                              <w:r>
                                <w:rPr>
                                  <w:color w:val="282422"/>
                                  <w:spacing w:val="12"/>
                                  <w:w w:val="94"/>
                                  <w:sz w:val="30"/>
                                </w:rPr>
                                <w:t>Bluetooth</w:t>
                              </w:r>
                            </w:p>
                          </w:txbxContent>
                        </wps:txbx>
                        <wps:bodyPr horzOverflow="overflow" vert="horz" lIns="0" tIns="0" rIns="0" bIns="0" rtlCol="0">
                          <a:noAutofit/>
                        </wps:bodyPr>
                      </wps:wsp>
                      <wps:wsp>
                        <wps:cNvPr id="612" name="Rectangle 612"/>
                        <wps:cNvSpPr/>
                        <wps:spPr>
                          <a:xfrm>
                            <a:off x="5792060" y="1699732"/>
                            <a:ext cx="60857" cy="161744"/>
                          </a:xfrm>
                          <a:prstGeom prst="rect">
                            <a:avLst/>
                          </a:prstGeom>
                          <a:ln>
                            <a:noFill/>
                          </a:ln>
                        </wps:spPr>
                        <wps:txbx>
                          <w:txbxContent>
                            <w:p w:rsidR="00D175BE" w:rsidRDefault="00CB257E">
                              <w:r>
                                <w:rPr>
                                  <w:color w:val="282422"/>
                                  <w:w w:val="81"/>
                                  <w:sz w:val="17"/>
                                </w:rPr>
                                <w:t>®</w:t>
                              </w:r>
                            </w:p>
                          </w:txbxContent>
                        </wps:txbx>
                        <wps:bodyPr horzOverflow="overflow" vert="horz" lIns="0" tIns="0" rIns="0" bIns="0" rtlCol="0">
                          <a:noAutofit/>
                        </wps:bodyPr>
                      </wps:wsp>
                      <wps:wsp>
                        <wps:cNvPr id="613" name="Rectangle 613"/>
                        <wps:cNvSpPr/>
                        <wps:spPr>
                          <a:xfrm>
                            <a:off x="5842258" y="1692150"/>
                            <a:ext cx="2091528" cy="277435"/>
                          </a:xfrm>
                          <a:prstGeom prst="rect">
                            <a:avLst/>
                          </a:prstGeom>
                          <a:ln>
                            <a:noFill/>
                          </a:ln>
                        </wps:spPr>
                        <wps:txbx>
                          <w:txbxContent>
                            <w:p w:rsidR="00D175BE" w:rsidRDefault="00CB257E">
                              <w:r>
                                <w:rPr>
                                  <w:color w:val="282422"/>
                                  <w:spacing w:val="10"/>
                                  <w:w w:val="95"/>
                                  <w:sz w:val="30"/>
                                </w:rPr>
                                <w:t xml:space="preserve"> </w:t>
                              </w:r>
                              <w:r>
                                <w:rPr>
                                  <w:color w:val="282422"/>
                                  <w:spacing w:val="12"/>
                                  <w:w w:val="95"/>
                                  <w:sz w:val="30"/>
                                </w:rPr>
                                <w:t>on</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ensure</w:t>
                              </w:r>
                              <w:r>
                                <w:rPr>
                                  <w:color w:val="282422"/>
                                  <w:spacing w:val="10"/>
                                  <w:w w:val="95"/>
                                  <w:sz w:val="30"/>
                                </w:rPr>
                                <w:t xml:space="preserve"> </w:t>
                              </w:r>
                              <w:r>
                                <w:rPr>
                                  <w:color w:val="282422"/>
                                  <w:spacing w:val="12"/>
                                  <w:w w:val="95"/>
                                  <w:sz w:val="30"/>
                                </w:rPr>
                                <w:t>it</w:t>
                              </w:r>
                              <w:r>
                                <w:rPr>
                                  <w:color w:val="282422"/>
                                  <w:spacing w:val="10"/>
                                  <w:w w:val="95"/>
                                  <w:sz w:val="30"/>
                                </w:rPr>
                                <w:t xml:space="preserve"> </w:t>
                              </w:r>
                              <w:r>
                                <w:rPr>
                                  <w:color w:val="282422"/>
                                  <w:spacing w:val="12"/>
                                  <w:w w:val="95"/>
                                  <w:sz w:val="30"/>
                                </w:rPr>
                                <w:t>is</w:t>
                              </w:r>
                              <w:r>
                                <w:rPr>
                                  <w:color w:val="282422"/>
                                  <w:spacing w:val="-2"/>
                                  <w:w w:val="95"/>
                                  <w:sz w:val="30"/>
                                </w:rPr>
                                <w:t xml:space="preserve"> </w:t>
                              </w:r>
                            </w:p>
                          </w:txbxContent>
                        </wps:txbx>
                        <wps:bodyPr horzOverflow="overflow" vert="horz" lIns="0" tIns="0" rIns="0" bIns="0" rtlCol="0">
                          <a:noAutofit/>
                        </wps:bodyPr>
                      </wps:wsp>
                      <wps:wsp>
                        <wps:cNvPr id="614" name="Rectangle 614"/>
                        <wps:cNvSpPr/>
                        <wps:spPr>
                          <a:xfrm>
                            <a:off x="5005963" y="1920750"/>
                            <a:ext cx="3478195" cy="277435"/>
                          </a:xfrm>
                          <a:prstGeom prst="rect">
                            <a:avLst/>
                          </a:prstGeom>
                          <a:ln>
                            <a:noFill/>
                          </a:ln>
                        </wps:spPr>
                        <wps:txbx>
                          <w:txbxContent>
                            <w:p w:rsidR="00D175BE" w:rsidRDefault="00CB257E">
                              <w:r>
                                <w:rPr>
                                  <w:color w:val="282422"/>
                                  <w:spacing w:val="12"/>
                                  <w:w w:val="96"/>
                                  <w:sz w:val="30"/>
                                </w:rPr>
                                <w:t>actively</w:t>
                              </w:r>
                              <w:r>
                                <w:rPr>
                                  <w:color w:val="282422"/>
                                  <w:spacing w:val="10"/>
                                  <w:w w:val="96"/>
                                  <w:sz w:val="30"/>
                                </w:rPr>
                                <w:t xml:space="preserve"> </w:t>
                              </w:r>
                              <w:r>
                                <w:rPr>
                                  <w:color w:val="282422"/>
                                  <w:spacing w:val="12"/>
                                  <w:w w:val="96"/>
                                  <w:sz w:val="30"/>
                                </w:rPr>
                                <w:t>searching</w:t>
                              </w:r>
                              <w:r>
                                <w:rPr>
                                  <w:color w:val="282422"/>
                                  <w:spacing w:val="10"/>
                                  <w:w w:val="96"/>
                                  <w:sz w:val="30"/>
                                </w:rPr>
                                <w:t xml:space="preserve"> </w:t>
                              </w:r>
                              <w:r>
                                <w:rPr>
                                  <w:color w:val="282422"/>
                                  <w:spacing w:val="12"/>
                                  <w:w w:val="96"/>
                                  <w:sz w:val="30"/>
                                </w:rPr>
                                <w:t>for</w:t>
                              </w:r>
                              <w:r>
                                <w:rPr>
                                  <w:color w:val="282422"/>
                                  <w:spacing w:val="10"/>
                                  <w:w w:val="96"/>
                                  <w:sz w:val="30"/>
                                </w:rPr>
                                <w:t xml:space="preserve"> </w:t>
                              </w:r>
                              <w:r>
                                <w:rPr>
                                  <w:color w:val="282422"/>
                                  <w:spacing w:val="12"/>
                                  <w:w w:val="96"/>
                                  <w:sz w:val="30"/>
                                </w:rPr>
                                <w:t>Bluetooth</w:t>
                              </w:r>
                              <w:r>
                                <w:rPr>
                                  <w:color w:val="282422"/>
                                  <w:spacing w:val="-2"/>
                                  <w:w w:val="96"/>
                                  <w:sz w:val="30"/>
                                </w:rPr>
                                <w:t xml:space="preserve"> </w:t>
                              </w:r>
                            </w:p>
                          </w:txbxContent>
                        </wps:txbx>
                        <wps:bodyPr horzOverflow="overflow" vert="horz" lIns="0" tIns="0" rIns="0" bIns="0" rtlCol="0">
                          <a:noAutofit/>
                        </wps:bodyPr>
                      </wps:wsp>
                      <wps:wsp>
                        <wps:cNvPr id="615" name="Rectangle 615"/>
                        <wps:cNvSpPr/>
                        <wps:spPr>
                          <a:xfrm>
                            <a:off x="5005963" y="2149350"/>
                            <a:ext cx="857894" cy="277435"/>
                          </a:xfrm>
                          <a:prstGeom prst="rect">
                            <a:avLst/>
                          </a:prstGeom>
                          <a:ln>
                            <a:noFill/>
                          </a:ln>
                        </wps:spPr>
                        <wps:txbx>
                          <w:txbxContent>
                            <w:p w:rsidR="00D175BE" w:rsidRDefault="00CB257E">
                              <w:r>
                                <w:rPr>
                                  <w:color w:val="282422"/>
                                  <w:spacing w:val="12"/>
                                  <w:w w:val="96"/>
                                  <w:sz w:val="30"/>
                                </w:rPr>
                                <w:t>devices.</w:t>
                              </w:r>
                            </w:p>
                          </w:txbxContent>
                        </wps:txbx>
                        <wps:bodyPr horzOverflow="overflow" vert="horz" lIns="0" tIns="0" rIns="0" bIns="0" rtlCol="0">
                          <a:noAutofit/>
                        </wps:bodyPr>
                      </wps:wsp>
                      <wps:wsp>
                        <wps:cNvPr id="616" name="Shape 616"/>
                        <wps:cNvSpPr/>
                        <wps:spPr>
                          <a:xfrm>
                            <a:off x="4456684" y="1454439"/>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617" name="Shape 617"/>
                        <wps:cNvSpPr/>
                        <wps:spPr>
                          <a:xfrm>
                            <a:off x="4456684" y="1454439"/>
                            <a:ext cx="397764" cy="397764"/>
                          </a:xfrm>
                          <a:custGeom>
                            <a:avLst/>
                            <a:gdLst/>
                            <a:ahLst/>
                            <a:cxnLst/>
                            <a:rect l="0" t="0" r="0" b="0"/>
                            <a:pathLst>
                              <a:path w="397764" h="397764">
                                <a:moveTo>
                                  <a:pt x="198882" y="397764"/>
                                </a:moveTo>
                                <a:cubicBezTo>
                                  <a:pt x="308724" y="397764"/>
                                  <a:pt x="397764" y="308724"/>
                                  <a:pt x="397764" y="198882"/>
                                </a:cubicBezTo>
                                <a:cubicBezTo>
                                  <a:pt x="397764" y="89040"/>
                                  <a:pt x="308724" y="0"/>
                                  <a:pt x="198882" y="0"/>
                                </a:cubicBezTo>
                                <a:cubicBezTo>
                                  <a:pt x="89040" y="0"/>
                                  <a:pt x="0" y="89040"/>
                                  <a:pt x="0" y="198882"/>
                                </a:cubicBezTo>
                                <a:cubicBezTo>
                                  <a:pt x="0" y="308724"/>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618" name="Rectangle 618"/>
                        <wps:cNvSpPr/>
                        <wps:spPr>
                          <a:xfrm>
                            <a:off x="4538700" y="1419385"/>
                            <a:ext cx="314984" cy="561389"/>
                          </a:xfrm>
                          <a:prstGeom prst="rect">
                            <a:avLst/>
                          </a:prstGeom>
                          <a:ln>
                            <a:noFill/>
                          </a:ln>
                        </wps:spPr>
                        <wps:txbx>
                          <w:txbxContent>
                            <w:p w:rsidR="00D175BE" w:rsidRDefault="00CB257E">
                              <w:r>
                                <w:rPr>
                                  <w:b/>
                                  <w:color w:val="FFFEFD"/>
                                  <w:w w:val="118"/>
                                  <w:sz w:val="56"/>
                                </w:rPr>
                                <w:t>A</w:t>
                              </w:r>
                            </w:p>
                          </w:txbxContent>
                        </wps:txbx>
                        <wps:bodyPr horzOverflow="overflow" vert="horz" lIns="0" tIns="0" rIns="0" bIns="0" rtlCol="0">
                          <a:noAutofit/>
                        </wps:bodyPr>
                      </wps:wsp>
                      <wps:wsp>
                        <wps:cNvPr id="619" name="Rectangle 619"/>
                        <wps:cNvSpPr/>
                        <wps:spPr>
                          <a:xfrm>
                            <a:off x="5033284" y="3081023"/>
                            <a:ext cx="3465020" cy="277435"/>
                          </a:xfrm>
                          <a:prstGeom prst="rect">
                            <a:avLst/>
                          </a:prstGeom>
                          <a:ln>
                            <a:noFill/>
                          </a:ln>
                        </wps:spPr>
                        <wps:txbx>
                          <w:txbxContent>
                            <w:p w:rsidR="00D175BE" w:rsidRDefault="00CB257E">
                              <w:r>
                                <w:rPr>
                                  <w:color w:val="282422"/>
                                  <w:spacing w:val="12"/>
                                  <w:w w:val="95"/>
                                  <w:sz w:val="30"/>
                                </w:rPr>
                                <w:t>With</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Tarah</w:t>
                              </w:r>
                              <w:r>
                                <w:rPr>
                                  <w:color w:val="282422"/>
                                  <w:spacing w:val="10"/>
                                  <w:w w:val="95"/>
                                  <w:sz w:val="30"/>
                                </w:rPr>
                                <w:t xml:space="preserve"> </w:t>
                              </w:r>
                              <w:r>
                                <w:rPr>
                                  <w:color w:val="282422"/>
                                  <w:spacing w:val="12"/>
                                  <w:w w:val="95"/>
                                  <w:sz w:val="30"/>
                                </w:rPr>
                                <w:t>earbuds</w:t>
                              </w:r>
                              <w:r>
                                <w:rPr>
                                  <w:color w:val="282422"/>
                                  <w:spacing w:val="10"/>
                                  <w:w w:val="95"/>
                                  <w:sz w:val="30"/>
                                </w:rPr>
                                <w:t xml:space="preserve"> </w:t>
                              </w:r>
                              <w:r>
                                <w:rPr>
                                  <w:color w:val="282422"/>
                                  <w:spacing w:val="12"/>
                                  <w:w w:val="95"/>
                                  <w:sz w:val="30"/>
                                </w:rPr>
                                <w:t>turned</w:t>
                              </w:r>
                              <w:r>
                                <w:rPr>
                                  <w:color w:val="282422"/>
                                  <w:spacing w:val="-1"/>
                                  <w:w w:val="95"/>
                                  <w:sz w:val="30"/>
                                </w:rPr>
                                <w:t xml:space="preserve"> </w:t>
                              </w:r>
                            </w:p>
                          </w:txbxContent>
                        </wps:txbx>
                        <wps:bodyPr horzOverflow="overflow" vert="horz" lIns="0" tIns="0" rIns="0" bIns="0" rtlCol="0">
                          <a:noAutofit/>
                        </wps:bodyPr>
                      </wps:wsp>
                      <wps:wsp>
                        <wps:cNvPr id="620" name="Rectangle 620"/>
                        <wps:cNvSpPr/>
                        <wps:spPr>
                          <a:xfrm>
                            <a:off x="5033284" y="3309623"/>
                            <a:ext cx="3237752" cy="277435"/>
                          </a:xfrm>
                          <a:prstGeom prst="rect">
                            <a:avLst/>
                          </a:prstGeom>
                          <a:ln>
                            <a:noFill/>
                          </a:ln>
                        </wps:spPr>
                        <wps:txbx>
                          <w:txbxContent>
                            <w:p w:rsidR="00D175BE" w:rsidRDefault="00CB257E">
                              <w:r>
                                <w:rPr>
                                  <w:color w:val="282422"/>
                                  <w:spacing w:val="12"/>
                                  <w:w w:val="94"/>
                                  <w:sz w:val="30"/>
                                </w:rPr>
                                <w:t>off,</w:t>
                              </w:r>
                              <w:r>
                                <w:rPr>
                                  <w:color w:val="282422"/>
                                  <w:spacing w:val="10"/>
                                  <w:w w:val="94"/>
                                  <w:sz w:val="30"/>
                                </w:rPr>
                                <w:t xml:space="preserve"> </w:t>
                              </w:r>
                              <w:r>
                                <w:rPr>
                                  <w:color w:val="282422"/>
                                  <w:spacing w:val="12"/>
                                  <w:w w:val="94"/>
                                  <w:sz w:val="30"/>
                                </w:rPr>
                                <w:t>press</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hold</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Middle</w:t>
                              </w:r>
                              <w:r>
                                <w:rPr>
                                  <w:color w:val="282422"/>
                                  <w:spacing w:val="-2"/>
                                  <w:w w:val="94"/>
                                  <w:sz w:val="30"/>
                                </w:rPr>
                                <w:t xml:space="preserve"> </w:t>
                              </w:r>
                            </w:p>
                          </w:txbxContent>
                        </wps:txbx>
                        <wps:bodyPr horzOverflow="overflow" vert="horz" lIns="0" tIns="0" rIns="0" bIns="0" rtlCol="0">
                          <a:noAutofit/>
                        </wps:bodyPr>
                      </wps:wsp>
                      <wps:wsp>
                        <wps:cNvPr id="621" name="Rectangle 621"/>
                        <wps:cNvSpPr/>
                        <wps:spPr>
                          <a:xfrm>
                            <a:off x="5033284" y="3538223"/>
                            <a:ext cx="3133365" cy="277435"/>
                          </a:xfrm>
                          <a:prstGeom prst="rect">
                            <a:avLst/>
                          </a:prstGeom>
                          <a:ln>
                            <a:noFill/>
                          </a:ln>
                        </wps:spPr>
                        <wps:txbx>
                          <w:txbxContent>
                            <w:p w:rsidR="00D175BE" w:rsidRDefault="00CB257E">
                              <w:r>
                                <w:rPr>
                                  <w:color w:val="282422"/>
                                  <w:spacing w:val="12"/>
                                  <w:w w:val="97"/>
                                  <w:sz w:val="30"/>
                                </w:rPr>
                                <w:t>Button</w:t>
                              </w:r>
                              <w:r>
                                <w:rPr>
                                  <w:color w:val="282422"/>
                                  <w:spacing w:val="10"/>
                                  <w:w w:val="97"/>
                                  <w:sz w:val="30"/>
                                </w:rPr>
                                <w:t xml:space="preserve"> </w:t>
                              </w:r>
                              <w:r>
                                <w:rPr>
                                  <w:color w:val="282422"/>
                                  <w:spacing w:val="12"/>
                                  <w:w w:val="97"/>
                                  <w:sz w:val="30"/>
                                </w:rPr>
                                <w:t>until</w:t>
                              </w:r>
                              <w:r>
                                <w:rPr>
                                  <w:color w:val="282422"/>
                                  <w:spacing w:val="10"/>
                                  <w:w w:val="97"/>
                                  <w:sz w:val="30"/>
                                </w:rPr>
                                <w:t xml:space="preserve"> </w:t>
                              </w:r>
                              <w:r>
                                <w:rPr>
                                  <w:color w:val="282422"/>
                                  <w:spacing w:val="12"/>
                                  <w:w w:val="97"/>
                                  <w:sz w:val="30"/>
                                </w:rPr>
                                <w:t>you</w:t>
                              </w:r>
                              <w:r>
                                <w:rPr>
                                  <w:color w:val="282422"/>
                                  <w:spacing w:val="10"/>
                                  <w:w w:val="97"/>
                                  <w:sz w:val="30"/>
                                </w:rPr>
                                <w:t xml:space="preserve"> </w:t>
                              </w:r>
                              <w:r>
                                <w:rPr>
                                  <w:color w:val="282422"/>
                                  <w:spacing w:val="12"/>
                                  <w:w w:val="97"/>
                                  <w:sz w:val="30"/>
                                </w:rPr>
                                <w:t>see</w:t>
                              </w:r>
                              <w:r>
                                <w:rPr>
                                  <w:color w:val="282422"/>
                                  <w:spacing w:val="10"/>
                                  <w:w w:val="97"/>
                                  <w:sz w:val="30"/>
                                </w:rPr>
                                <w:t xml:space="preserve"> </w:t>
                              </w:r>
                              <w:r>
                                <w:rPr>
                                  <w:color w:val="282422"/>
                                  <w:spacing w:val="12"/>
                                  <w:w w:val="97"/>
                                  <w:sz w:val="30"/>
                                </w:rPr>
                                <w:t>the</w:t>
                              </w:r>
                              <w:r>
                                <w:rPr>
                                  <w:color w:val="282422"/>
                                  <w:spacing w:val="10"/>
                                  <w:w w:val="97"/>
                                  <w:sz w:val="30"/>
                                </w:rPr>
                                <w:t xml:space="preserve"> </w:t>
                              </w:r>
                              <w:r>
                                <w:rPr>
                                  <w:color w:val="282422"/>
                                  <w:spacing w:val="12"/>
                                  <w:w w:val="97"/>
                                  <w:sz w:val="30"/>
                                </w:rPr>
                                <w:t>LED</w:t>
                              </w:r>
                              <w:r>
                                <w:rPr>
                                  <w:color w:val="282422"/>
                                  <w:spacing w:val="-2"/>
                                  <w:w w:val="97"/>
                                  <w:sz w:val="30"/>
                                </w:rPr>
                                <w:t xml:space="preserve"> </w:t>
                              </w:r>
                            </w:p>
                          </w:txbxContent>
                        </wps:txbx>
                        <wps:bodyPr horzOverflow="overflow" vert="horz" lIns="0" tIns="0" rIns="0" bIns="0" rtlCol="0">
                          <a:noAutofit/>
                        </wps:bodyPr>
                      </wps:wsp>
                      <wps:wsp>
                        <wps:cNvPr id="622" name="Rectangle 622"/>
                        <wps:cNvSpPr/>
                        <wps:spPr>
                          <a:xfrm>
                            <a:off x="5033284" y="3766823"/>
                            <a:ext cx="3455900" cy="277435"/>
                          </a:xfrm>
                          <a:prstGeom prst="rect">
                            <a:avLst/>
                          </a:prstGeom>
                          <a:ln>
                            <a:noFill/>
                          </a:ln>
                        </wps:spPr>
                        <wps:txbx>
                          <w:txbxContent>
                            <w:p w:rsidR="00D175BE" w:rsidRDefault="00CB257E">
                              <w:r>
                                <w:rPr>
                                  <w:color w:val="282422"/>
                                  <w:spacing w:val="12"/>
                                  <w:w w:val="94"/>
                                  <w:sz w:val="30"/>
                                </w:rPr>
                                <w:t>blinking</w:t>
                              </w:r>
                              <w:r>
                                <w:rPr>
                                  <w:color w:val="282422"/>
                                  <w:spacing w:val="10"/>
                                  <w:w w:val="94"/>
                                  <w:sz w:val="30"/>
                                </w:rPr>
                                <w:t xml:space="preserve"> </w:t>
                              </w:r>
                              <w:r>
                                <w:rPr>
                                  <w:color w:val="282422"/>
                                  <w:spacing w:val="12"/>
                                  <w:w w:val="94"/>
                                  <w:sz w:val="30"/>
                                </w:rPr>
                                <w:t>white.</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will</w:t>
                              </w:r>
                              <w:r>
                                <w:rPr>
                                  <w:color w:val="282422"/>
                                  <w:spacing w:val="10"/>
                                  <w:w w:val="94"/>
                                  <w:sz w:val="30"/>
                                </w:rPr>
                                <w:t xml:space="preserve"> </w:t>
                              </w:r>
                              <w:r>
                                <w:rPr>
                                  <w:color w:val="282422"/>
                                  <w:spacing w:val="12"/>
                                  <w:w w:val="94"/>
                                  <w:sz w:val="30"/>
                                </w:rPr>
                                <w:t>hear</w:t>
                              </w:r>
                              <w:r>
                                <w:rPr>
                                  <w:color w:val="282422"/>
                                  <w:spacing w:val="10"/>
                                  <w:w w:val="94"/>
                                  <w:sz w:val="30"/>
                                </w:rPr>
                                <w:t xml:space="preserve"> </w:t>
                              </w:r>
                              <w:r>
                                <w:rPr>
                                  <w:color w:val="282422"/>
                                  <w:spacing w:val="12"/>
                                  <w:w w:val="94"/>
                                  <w:sz w:val="30"/>
                                </w:rPr>
                                <w:t>the</w:t>
                              </w:r>
                              <w:r>
                                <w:rPr>
                                  <w:color w:val="282422"/>
                                  <w:spacing w:val="-2"/>
                                  <w:w w:val="94"/>
                                  <w:sz w:val="30"/>
                                </w:rPr>
                                <w:t xml:space="preserve"> </w:t>
                              </w:r>
                            </w:p>
                          </w:txbxContent>
                        </wps:txbx>
                        <wps:bodyPr horzOverflow="overflow" vert="horz" lIns="0" tIns="0" rIns="0" bIns="0" rtlCol="0">
                          <a:noAutofit/>
                        </wps:bodyPr>
                      </wps:wsp>
                      <wps:wsp>
                        <wps:cNvPr id="623" name="Rectangle 623"/>
                        <wps:cNvSpPr/>
                        <wps:spPr>
                          <a:xfrm>
                            <a:off x="5033284" y="3995423"/>
                            <a:ext cx="81330" cy="277435"/>
                          </a:xfrm>
                          <a:prstGeom prst="rect">
                            <a:avLst/>
                          </a:prstGeom>
                          <a:ln>
                            <a:noFill/>
                          </a:ln>
                        </wps:spPr>
                        <wps:txbx>
                          <w:txbxContent>
                            <w:p w:rsidR="00D175BE" w:rsidRDefault="00CB257E">
                              <w:r>
                                <w:rPr>
                                  <w:color w:val="282422"/>
                                  <w:w w:val="78"/>
                                  <w:sz w:val="30"/>
                                </w:rPr>
                                <w:t>“</w:t>
                              </w:r>
                            </w:p>
                          </w:txbxContent>
                        </wps:txbx>
                        <wps:bodyPr horzOverflow="overflow" vert="horz" lIns="0" tIns="0" rIns="0" bIns="0" rtlCol="0">
                          <a:noAutofit/>
                        </wps:bodyPr>
                      </wps:wsp>
                      <wps:wsp>
                        <wps:cNvPr id="624" name="Rectangle 624"/>
                        <wps:cNvSpPr/>
                        <wps:spPr>
                          <a:xfrm>
                            <a:off x="5102055" y="3989898"/>
                            <a:ext cx="3302106" cy="293650"/>
                          </a:xfrm>
                          <a:prstGeom prst="rect">
                            <a:avLst/>
                          </a:prstGeom>
                          <a:ln>
                            <a:noFill/>
                          </a:ln>
                        </wps:spPr>
                        <wps:txbx>
                          <w:txbxContent>
                            <w:p w:rsidR="00D175BE" w:rsidRDefault="00CB257E">
                              <w:r>
                                <w:rPr>
                                  <w:b/>
                                  <w:color w:val="282422"/>
                                  <w:spacing w:val="12"/>
                                  <w:w w:val="105"/>
                                  <w:sz w:val="30"/>
                                </w:rPr>
                                <w:t>READY</w:t>
                              </w:r>
                              <w:r>
                                <w:rPr>
                                  <w:b/>
                                  <w:color w:val="282422"/>
                                  <w:spacing w:val="4"/>
                                  <w:w w:val="105"/>
                                  <w:sz w:val="30"/>
                                </w:rPr>
                                <w:t xml:space="preserve"> </w:t>
                              </w:r>
                              <w:r>
                                <w:rPr>
                                  <w:b/>
                                  <w:color w:val="282422"/>
                                  <w:spacing w:val="12"/>
                                  <w:w w:val="105"/>
                                  <w:sz w:val="30"/>
                                </w:rPr>
                                <w:t>TO</w:t>
                              </w:r>
                              <w:r>
                                <w:rPr>
                                  <w:b/>
                                  <w:color w:val="282422"/>
                                  <w:spacing w:val="4"/>
                                  <w:w w:val="105"/>
                                  <w:sz w:val="30"/>
                                </w:rPr>
                                <w:t xml:space="preserve"> </w:t>
                              </w:r>
                              <w:r>
                                <w:rPr>
                                  <w:b/>
                                  <w:color w:val="282422"/>
                                  <w:spacing w:val="12"/>
                                  <w:w w:val="105"/>
                                  <w:sz w:val="30"/>
                                </w:rPr>
                                <w:t>PAIR.</w:t>
                              </w:r>
                              <w:r>
                                <w:rPr>
                                  <w:b/>
                                  <w:color w:val="282422"/>
                                  <w:spacing w:val="4"/>
                                  <w:w w:val="105"/>
                                  <w:sz w:val="30"/>
                                </w:rPr>
                                <w:t xml:space="preserve"> </w:t>
                              </w:r>
                              <w:r>
                                <w:rPr>
                                  <w:b/>
                                  <w:color w:val="282422"/>
                                  <w:spacing w:val="12"/>
                                  <w:w w:val="105"/>
                                  <w:sz w:val="30"/>
                                </w:rPr>
                                <w:t>DOWNLOAD</w:t>
                              </w:r>
                              <w:r>
                                <w:rPr>
                                  <w:b/>
                                  <w:color w:val="282422"/>
                                  <w:spacing w:val="-8"/>
                                  <w:w w:val="105"/>
                                  <w:sz w:val="30"/>
                                </w:rPr>
                                <w:t xml:space="preserve"> </w:t>
                              </w:r>
                            </w:p>
                          </w:txbxContent>
                        </wps:txbx>
                        <wps:bodyPr horzOverflow="overflow" vert="horz" lIns="0" tIns="0" rIns="0" bIns="0" rtlCol="0">
                          <a:noAutofit/>
                        </wps:bodyPr>
                      </wps:wsp>
                      <wps:wsp>
                        <wps:cNvPr id="625" name="Rectangle 625"/>
                        <wps:cNvSpPr/>
                        <wps:spPr>
                          <a:xfrm>
                            <a:off x="5033284" y="4218498"/>
                            <a:ext cx="3052795" cy="293650"/>
                          </a:xfrm>
                          <a:prstGeom prst="rect">
                            <a:avLst/>
                          </a:prstGeom>
                          <a:ln>
                            <a:noFill/>
                          </a:ln>
                        </wps:spPr>
                        <wps:txbx>
                          <w:txbxContent>
                            <w:p w:rsidR="00D175BE" w:rsidRDefault="00CB257E">
                              <w:r>
                                <w:rPr>
                                  <w:b/>
                                  <w:color w:val="282422"/>
                                  <w:spacing w:val="12"/>
                                  <w:w w:val="110"/>
                                  <w:sz w:val="30"/>
                                </w:rPr>
                                <w:t>THE</w:t>
                              </w:r>
                              <w:r>
                                <w:rPr>
                                  <w:b/>
                                  <w:color w:val="282422"/>
                                  <w:spacing w:val="4"/>
                                  <w:w w:val="110"/>
                                  <w:sz w:val="30"/>
                                </w:rPr>
                                <w:t xml:space="preserve"> </w:t>
                              </w:r>
                              <w:r>
                                <w:rPr>
                                  <w:b/>
                                  <w:color w:val="282422"/>
                                  <w:spacing w:val="12"/>
                                  <w:w w:val="110"/>
                                  <w:sz w:val="30"/>
                                </w:rPr>
                                <w:t>JAYBIRD</w:t>
                              </w:r>
                              <w:r>
                                <w:rPr>
                                  <w:b/>
                                  <w:color w:val="282422"/>
                                  <w:spacing w:val="4"/>
                                  <w:w w:val="110"/>
                                  <w:sz w:val="30"/>
                                </w:rPr>
                                <w:t xml:space="preserve"> </w:t>
                              </w:r>
                              <w:r>
                                <w:rPr>
                                  <w:b/>
                                  <w:color w:val="282422"/>
                                  <w:spacing w:val="12"/>
                                  <w:w w:val="110"/>
                                  <w:sz w:val="30"/>
                                </w:rPr>
                                <w:t>APP</w:t>
                              </w:r>
                              <w:r>
                                <w:rPr>
                                  <w:b/>
                                  <w:color w:val="282422"/>
                                  <w:spacing w:val="4"/>
                                  <w:w w:val="110"/>
                                  <w:sz w:val="30"/>
                                </w:rPr>
                                <w:t xml:space="preserve"> </w:t>
                              </w:r>
                              <w:r>
                                <w:rPr>
                                  <w:b/>
                                  <w:color w:val="282422"/>
                                  <w:spacing w:val="12"/>
                                  <w:w w:val="110"/>
                                  <w:sz w:val="30"/>
                                </w:rPr>
                                <w:t>FOR</w:t>
                              </w:r>
                              <w:r>
                                <w:rPr>
                                  <w:b/>
                                  <w:color w:val="282422"/>
                                  <w:spacing w:val="4"/>
                                  <w:w w:val="110"/>
                                  <w:sz w:val="30"/>
                                </w:rPr>
                                <w:t xml:space="preserve"> </w:t>
                              </w:r>
                              <w:r>
                                <w:rPr>
                                  <w:b/>
                                  <w:color w:val="282422"/>
                                  <w:spacing w:val="12"/>
                                  <w:w w:val="110"/>
                                  <w:sz w:val="30"/>
                                </w:rPr>
                                <w:t>AN</w:t>
                              </w:r>
                              <w:r>
                                <w:rPr>
                                  <w:b/>
                                  <w:color w:val="282422"/>
                                  <w:spacing w:val="-8"/>
                                  <w:w w:val="110"/>
                                  <w:sz w:val="30"/>
                                </w:rPr>
                                <w:t xml:space="preserve"> </w:t>
                              </w:r>
                            </w:p>
                          </w:txbxContent>
                        </wps:txbx>
                        <wps:bodyPr horzOverflow="overflow" vert="horz" lIns="0" tIns="0" rIns="0" bIns="0" rtlCol="0">
                          <a:noAutofit/>
                        </wps:bodyPr>
                      </wps:wsp>
                      <wps:wsp>
                        <wps:cNvPr id="626" name="Rectangle 626"/>
                        <wps:cNvSpPr/>
                        <wps:spPr>
                          <a:xfrm>
                            <a:off x="5033284" y="4447098"/>
                            <a:ext cx="1965606" cy="293650"/>
                          </a:xfrm>
                          <a:prstGeom prst="rect">
                            <a:avLst/>
                          </a:prstGeom>
                          <a:ln>
                            <a:noFill/>
                          </a:ln>
                        </wps:spPr>
                        <wps:txbx>
                          <w:txbxContent>
                            <w:p w:rsidR="00D175BE" w:rsidRDefault="00CB257E">
                              <w:r>
                                <w:rPr>
                                  <w:b/>
                                  <w:color w:val="282422"/>
                                  <w:spacing w:val="12"/>
                                  <w:w w:val="111"/>
                                  <w:sz w:val="30"/>
                                </w:rPr>
                                <w:t>ASSISTED</w:t>
                              </w:r>
                              <w:r>
                                <w:rPr>
                                  <w:b/>
                                  <w:color w:val="282422"/>
                                  <w:spacing w:val="4"/>
                                  <w:w w:val="111"/>
                                  <w:sz w:val="30"/>
                                </w:rPr>
                                <w:t xml:space="preserve"> </w:t>
                              </w:r>
                              <w:r>
                                <w:rPr>
                                  <w:b/>
                                  <w:color w:val="282422"/>
                                  <w:spacing w:val="12"/>
                                  <w:w w:val="111"/>
                                  <w:sz w:val="30"/>
                                </w:rPr>
                                <w:t>SETUP</w:t>
                              </w:r>
                            </w:p>
                          </w:txbxContent>
                        </wps:txbx>
                        <wps:bodyPr horzOverflow="overflow" vert="horz" lIns="0" tIns="0" rIns="0" bIns="0" rtlCol="0">
                          <a:noAutofit/>
                        </wps:bodyPr>
                      </wps:wsp>
                      <wps:wsp>
                        <wps:cNvPr id="627" name="Rectangle 627"/>
                        <wps:cNvSpPr/>
                        <wps:spPr>
                          <a:xfrm>
                            <a:off x="6518804" y="4452623"/>
                            <a:ext cx="769723" cy="277435"/>
                          </a:xfrm>
                          <a:prstGeom prst="rect">
                            <a:avLst/>
                          </a:prstGeom>
                          <a:ln>
                            <a:noFill/>
                          </a:ln>
                        </wps:spPr>
                        <wps:txbx>
                          <w:txbxContent>
                            <w:p w:rsidR="00D175BE" w:rsidRDefault="00CB257E">
                              <w:r>
                                <w:rPr>
                                  <w:color w:val="282422"/>
                                  <w:spacing w:val="12"/>
                                  <w:w w:val="94"/>
                                  <w:sz w:val="30"/>
                                </w:rPr>
                                <w:t>”</w:t>
                              </w:r>
                              <w:r>
                                <w:rPr>
                                  <w:color w:val="282422"/>
                                  <w:spacing w:val="10"/>
                                  <w:w w:val="94"/>
                                  <w:sz w:val="30"/>
                                </w:rPr>
                                <w:t xml:space="preserve"> </w:t>
                              </w:r>
                              <w:r>
                                <w:rPr>
                                  <w:color w:val="282422"/>
                                  <w:spacing w:val="12"/>
                                  <w:w w:val="94"/>
                                  <w:sz w:val="30"/>
                                </w:rPr>
                                <w:t>voice</w:t>
                              </w:r>
                              <w:r>
                                <w:rPr>
                                  <w:color w:val="282422"/>
                                  <w:spacing w:val="-2"/>
                                  <w:w w:val="94"/>
                                  <w:sz w:val="30"/>
                                </w:rPr>
                                <w:t xml:space="preserve"> </w:t>
                              </w:r>
                            </w:p>
                          </w:txbxContent>
                        </wps:txbx>
                        <wps:bodyPr horzOverflow="overflow" vert="horz" lIns="0" tIns="0" rIns="0" bIns="0" rtlCol="0">
                          <a:noAutofit/>
                        </wps:bodyPr>
                      </wps:wsp>
                      <wps:wsp>
                        <wps:cNvPr id="628" name="Rectangle 628"/>
                        <wps:cNvSpPr/>
                        <wps:spPr>
                          <a:xfrm>
                            <a:off x="5033284" y="4681223"/>
                            <a:ext cx="822676" cy="277435"/>
                          </a:xfrm>
                          <a:prstGeom prst="rect">
                            <a:avLst/>
                          </a:prstGeom>
                          <a:ln>
                            <a:noFill/>
                          </a:ln>
                        </wps:spPr>
                        <wps:txbx>
                          <w:txbxContent>
                            <w:p w:rsidR="00D175BE" w:rsidRDefault="00CB257E">
                              <w:r>
                                <w:rPr>
                                  <w:color w:val="282422"/>
                                  <w:spacing w:val="12"/>
                                  <w:w w:val="92"/>
                                  <w:sz w:val="30"/>
                                </w:rPr>
                                <w:t>prompt.</w:t>
                              </w:r>
                            </w:p>
                          </w:txbxContent>
                        </wps:txbx>
                        <wps:bodyPr horzOverflow="overflow" vert="horz" lIns="0" tIns="0" rIns="0" bIns="0" rtlCol="0">
                          <a:noAutofit/>
                        </wps:bodyPr>
                      </wps:wsp>
                      <wps:wsp>
                        <wps:cNvPr id="629" name="Rectangle 629"/>
                        <wps:cNvSpPr/>
                        <wps:spPr>
                          <a:xfrm>
                            <a:off x="1897464" y="4754946"/>
                            <a:ext cx="1220206" cy="277435"/>
                          </a:xfrm>
                          <a:prstGeom prst="rect">
                            <a:avLst/>
                          </a:prstGeom>
                          <a:ln>
                            <a:noFill/>
                          </a:ln>
                        </wps:spPr>
                        <wps:txbx>
                          <w:txbxContent>
                            <w:p w:rsidR="00D175BE" w:rsidRDefault="00CB257E">
                              <w:r>
                                <w:rPr>
                                  <w:color w:val="282422"/>
                                  <w:spacing w:val="12"/>
                                  <w:w w:val="94"/>
                                  <w:sz w:val="30"/>
                                </w:rPr>
                                <w:t>Searching...</w:t>
                              </w:r>
                            </w:p>
                          </w:txbxContent>
                        </wps:txbx>
                        <wps:bodyPr horzOverflow="overflow" vert="horz" lIns="0" tIns="0" rIns="0" bIns="0" rtlCol="0">
                          <a:noAutofit/>
                        </wps:bodyPr>
                      </wps:wsp>
                      <wps:wsp>
                        <wps:cNvPr id="630" name="Rectangle 630"/>
                        <wps:cNvSpPr/>
                        <wps:spPr>
                          <a:xfrm>
                            <a:off x="0" y="0"/>
                            <a:ext cx="2424940" cy="761885"/>
                          </a:xfrm>
                          <a:prstGeom prst="rect">
                            <a:avLst/>
                          </a:prstGeom>
                          <a:ln>
                            <a:noFill/>
                          </a:ln>
                        </wps:spPr>
                        <wps:txbx>
                          <w:txbxContent>
                            <w:p w:rsidR="00D175BE" w:rsidRDefault="00CB257E">
                              <w:r>
                                <w:rPr>
                                  <w:b/>
                                  <w:color w:val="6A6663"/>
                                  <w:spacing w:val="30"/>
                                  <w:w w:val="106"/>
                                  <w:sz w:val="76"/>
                                </w:rPr>
                                <w:t>PAIRING</w:t>
                              </w:r>
                            </w:p>
                          </w:txbxContent>
                        </wps:txbx>
                        <wps:bodyPr horzOverflow="overflow" vert="horz" lIns="0" tIns="0" rIns="0" bIns="0" rtlCol="0">
                          <a:noAutofit/>
                        </wps:bodyPr>
                      </wps:wsp>
                      <wps:wsp>
                        <wps:cNvPr id="631" name="Shape 631"/>
                        <wps:cNvSpPr/>
                        <wps:spPr>
                          <a:xfrm>
                            <a:off x="8157936" y="2475983"/>
                            <a:ext cx="753021" cy="753288"/>
                          </a:xfrm>
                          <a:custGeom>
                            <a:avLst/>
                            <a:gdLst/>
                            <a:ahLst/>
                            <a:cxnLst/>
                            <a:rect l="0" t="0" r="0" b="0"/>
                            <a:pathLst>
                              <a:path w="753021" h="753288">
                                <a:moveTo>
                                  <a:pt x="0" y="750545"/>
                                </a:moveTo>
                                <a:lnTo>
                                  <a:pt x="753021" y="753288"/>
                                </a:lnTo>
                                <a:lnTo>
                                  <a:pt x="753021"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2" name="Shape 632"/>
                        <wps:cNvSpPr/>
                        <wps:spPr>
                          <a:xfrm>
                            <a:off x="8157791" y="3186098"/>
                            <a:ext cx="292" cy="80861"/>
                          </a:xfrm>
                          <a:custGeom>
                            <a:avLst/>
                            <a:gdLst/>
                            <a:ahLst/>
                            <a:cxnLst/>
                            <a:rect l="0" t="0" r="0" b="0"/>
                            <a:pathLst>
                              <a:path w="292" h="80861">
                                <a:moveTo>
                                  <a:pt x="292" y="0"/>
                                </a:moveTo>
                                <a:lnTo>
                                  <a:pt x="0"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3" name="Shape 633"/>
                        <wps:cNvSpPr/>
                        <wps:spPr>
                          <a:xfrm>
                            <a:off x="8870519" y="2475988"/>
                            <a:ext cx="80861" cy="0"/>
                          </a:xfrm>
                          <a:custGeom>
                            <a:avLst/>
                            <a:gdLst/>
                            <a:ahLst/>
                            <a:cxnLst/>
                            <a:rect l="0" t="0" r="0" b="0"/>
                            <a:pathLst>
                              <a:path w="80861">
                                <a:moveTo>
                                  <a:pt x="80861" y="0"/>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4" name="Shape 634"/>
                        <wps:cNvSpPr/>
                        <wps:spPr>
                          <a:xfrm>
                            <a:off x="2772050" y="1648699"/>
                            <a:ext cx="1590815" cy="1816100"/>
                          </a:xfrm>
                          <a:custGeom>
                            <a:avLst/>
                            <a:gdLst/>
                            <a:ahLst/>
                            <a:cxnLst/>
                            <a:rect l="0" t="0" r="0" b="0"/>
                            <a:pathLst>
                              <a:path w="1590815" h="1816100">
                                <a:moveTo>
                                  <a:pt x="1590815" y="0"/>
                                </a:moveTo>
                                <a:lnTo>
                                  <a:pt x="1385506" y="0"/>
                                </a:lnTo>
                                <a:lnTo>
                                  <a:pt x="1388275" y="1816100"/>
                                </a:lnTo>
                                <a:lnTo>
                                  <a:pt x="0" y="181610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5" name="Shape 635"/>
                        <wps:cNvSpPr/>
                        <wps:spPr>
                          <a:xfrm>
                            <a:off x="4362864" y="1608265"/>
                            <a:ext cx="0" cy="80861"/>
                          </a:xfrm>
                          <a:custGeom>
                            <a:avLst/>
                            <a:gdLst/>
                            <a:ahLst/>
                            <a:cxnLst/>
                            <a:rect l="0" t="0" r="0" b="0"/>
                            <a:pathLst>
                              <a:path h="80861">
                                <a:moveTo>
                                  <a:pt x="0" y="80861"/>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6" name="Shape 636"/>
                        <wps:cNvSpPr/>
                        <wps:spPr>
                          <a:xfrm>
                            <a:off x="2772055" y="3424366"/>
                            <a:ext cx="0" cy="80861"/>
                          </a:xfrm>
                          <a:custGeom>
                            <a:avLst/>
                            <a:gdLst/>
                            <a:ahLst/>
                            <a:cxnLst/>
                            <a:rect l="0" t="0" r="0" b="0"/>
                            <a:pathLst>
                              <a:path h="80861">
                                <a:moveTo>
                                  <a:pt x="0" y="80861"/>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37" name="Shape 637"/>
                        <wps:cNvSpPr/>
                        <wps:spPr>
                          <a:xfrm>
                            <a:off x="2372078" y="2797344"/>
                            <a:ext cx="34849" cy="139167"/>
                          </a:xfrm>
                          <a:custGeom>
                            <a:avLst/>
                            <a:gdLst/>
                            <a:ahLst/>
                            <a:cxnLst/>
                            <a:rect l="0" t="0" r="0" b="0"/>
                            <a:pathLst>
                              <a:path w="34849" h="139167">
                                <a:moveTo>
                                  <a:pt x="0" y="0"/>
                                </a:moveTo>
                                <a:lnTo>
                                  <a:pt x="34849" y="34741"/>
                                </a:lnTo>
                                <a:lnTo>
                                  <a:pt x="34849" y="104324"/>
                                </a:lnTo>
                                <a:lnTo>
                                  <a:pt x="0" y="13916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38" name="Shape 638"/>
                        <wps:cNvSpPr/>
                        <wps:spPr>
                          <a:xfrm>
                            <a:off x="2384715" y="2701047"/>
                            <a:ext cx="22212" cy="44360"/>
                          </a:xfrm>
                          <a:custGeom>
                            <a:avLst/>
                            <a:gdLst/>
                            <a:ahLst/>
                            <a:cxnLst/>
                            <a:rect l="0" t="0" r="0" b="0"/>
                            <a:pathLst>
                              <a:path w="22212" h="44360">
                                <a:moveTo>
                                  <a:pt x="22212" y="0"/>
                                </a:moveTo>
                                <a:lnTo>
                                  <a:pt x="22212" y="44360"/>
                                </a:lnTo>
                                <a:lnTo>
                                  <a:pt x="0" y="22179"/>
                                </a:lnTo>
                                <a:lnTo>
                                  <a:pt x="2221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39" name="Shape 639"/>
                        <wps:cNvSpPr/>
                        <wps:spPr>
                          <a:xfrm>
                            <a:off x="2372078" y="2509727"/>
                            <a:ext cx="34849" cy="139383"/>
                          </a:xfrm>
                          <a:custGeom>
                            <a:avLst/>
                            <a:gdLst/>
                            <a:ahLst/>
                            <a:cxnLst/>
                            <a:rect l="0" t="0" r="0" b="0"/>
                            <a:pathLst>
                              <a:path w="34849" h="139383">
                                <a:moveTo>
                                  <a:pt x="0" y="0"/>
                                </a:moveTo>
                                <a:lnTo>
                                  <a:pt x="34849" y="34957"/>
                                </a:lnTo>
                                <a:lnTo>
                                  <a:pt x="34849" y="104648"/>
                                </a:lnTo>
                                <a:lnTo>
                                  <a:pt x="0" y="13938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0" name="Shape 640"/>
                        <wps:cNvSpPr/>
                        <wps:spPr>
                          <a:xfrm>
                            <a:off x="2026778" y="2301498"/>
                            <a:ext cx="380149" cy="843267"/>
                          </a:xfrm>
                          <a:custGeom>
                            <a:avLst/>
                            <a:gdLst/>
                            <a:ahLst/>
                            <a:cxnLst/>
                            <a:rect l="0" t="0" r="0" b="0"/>
                            <a:pathLst>
                              <a:path w="380149" h="843267">
                                <a:moveTo>
                                  <a:pt x="311404" y="0"/>
                                </a:moveTo>
                                <a:cubicBezTo>
                                  <a:pt x="334407" y="0"/>
                                  <a:pt x="356515" y="1369"/>
                                  <a:pt x="377592" y="4416"/>
                                </a:cubicBezTo>
                                <a:lnTo>
                                  <a:pt x="380149" y="5034"/>
                                </a:lnTo>
                                <a:lnTo>
                                  <a:pt x="380149" y="155396"/>
                                </a:lnTo>
                                <a:lnTo>
                                  <a:pt x="283820" y="59156"/>
                                </a:lnTo>
                                <a:lnTo>
                                  <a:pt x="283820" y="346989"/>
                                </a:lnTo>
                                <a:lnTo>
                                  <a:pt x="163601" y="226975"/>
                                </a:lnTo>
                                <a:lnTo>
                                  <a:pt x="119799" y="270764"/>
                                </a:lnTo>
                                <a:lnTo>
                                  <a:pt x="270980" y="421729"/>
                                </a:lnTo>
                                <a:lnTo>
                                  <a:pt x="119799" y="572897"/>
                                </a:lnTo>
                                <a:lnTo>
                                  <a:pt x="163601" y="616496"/>
                                </a:lnTo>
                                <a:lnTo>
                                  <a:pt x="283820" y="496265"/>
                                </a:lnTo>
                                <a:lnTo>
                                  <a:pt x="283820" y="784301"/>
                                </a:lnTo>
                                <a:lnTo>
                                  <a:pt x="380149" y="688067"/>
                                </a:lnTo>
                                <a:lnTo>
                                  <a:pt x="380149" y="838234"/>
                                </a:lnTo>
                                <a:lnTo>
                                  <a:pt x="377592" y="838851"/>
                                </a:lnTo>
                                <a:cubicBezTo>
                                  <a:pt x="356515" y="841899"/>
                                  <a:pt x="334407" y="843267"/>
                                  <a:pt x="311404" y="843267"/>
                                </a:cubicBezTo>
                                <a:cubicBezTo>
                                  <a:pt x="127165" y="843267"/>
                                  <a:pt x="0" y="755675"/>
                                  <a:pt x="0" y="421729"/>
                                </a:cubicBezTo>
                                <a:cubicBezTo>
                                  <a:pt x="0" y="87592"/>
                                  <a:pt x="127165" y="0"/>
                                  <a:pt x="31140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1" name="Shape 641"/>
                        <wps:cNvSpPr/>
                        <wps:spPr>
                          <a:xfrm>
                            <a:off x="2406927" y="2832085"/>
                            <a:ext cx="34849" cy="69583"/>
                          </a:xfrm>
                          <a:custGeom>
                            <a:avLst/>
                            <a:gdLst/>
                            <a:ahLst/>
                            <a:cxnLst/>
                            <a:rect l="0" t="0" r="0" b="0"/>
                            <a:pathLst>
                              <a:path w="34849" h="69583">
                                <a:moveTo>
                                  <a:pt x="0" y="0"/>
                                </a:moveTo>
                                <a:lnTo>
                                  <a:pt x="34849" y="34741"/>
                                </a:lnTo>
                                <a:lnTo>
                                  <a:pt x="0" y="6958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2" name="Shape 642"/>
                        <wps:cNvSpPr/>
                        <wps:spPr>
                          <a:xfrm>
                            <a:off x="2406927" y="2544684"/>
                            <a:ext cx="34849" cy="69691"/>
                          </a:xfrm>
                          <a:custGeom>
                            <a:avLst/>
                            <a:gdLst/>
                            <a:ahLst/>
                            <a:cxnLst/>
                            <a:rect l="0" t="0" r="0" b="0"/>
                            <a:pathLst>
                              <a:path w="34849" h="69691">
                                <a:moveTo>
                                  <a:pt x="0" y="0"/>
                                </a:moveTo>
                                <a:lnTo>
                                  <a:pt x="34849" y="34957"/>
                                </a:lnTo>
                                <a:lnTo>
                                  <a:pt x="0" y="6969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3" name="Shape 643"/>
                        <wps:cNvSpPr/>
                        <wps:spPr>
                          <a:xfrm>
                            <a:off x="2406927" y="2306531"/>
                            <a:ext cx="242037" cy="833200"/>
                          </a:xfrm>
                          <a:custGeom>
                            <a:avLst/>
                            <a:gdLst/>
                            <a:ahLst/>
                            <a:cxnLst/>
                            <a:rect l="0" t="0" r="0" b="0"/>
                            <a:pathLst>
                              <a:path w="242037" h="833200">
                                <a:moveTo>
                                  <a:pt x="0" y="0"/>
                                </a:moveTo>
                                <a:lnTo>
                                  <a:pt x="57449" y="13873"/>
                                </a:lnTo>
                                <a:cubicBezTo>
                                  <a:pt x="170735" y="54171"/>
                                  <a:pt x="242037" y="166092"/>
                                  <a:pt x="242037" y="416695"/>
                                </a:cubicBezTo>
                                <a:cubicBezTo>
                                  <a:pt x="242037" y="667155"/>
                                  <a:pt x="170735" y="779040"/>
                                  <a:pt x="57449" y="819329"/>
                                </a:cubicBezTo>
                                <a:lnTo>
                                  <a:pt x="0" y="833200"/>
                                </a:lnTo>
                                <a:lnTo>
                                  <a:pt x="0" y="683033"/>
                                </a:lnTo>
                                <a:lnTo>
                                  <a:pt x="122225" y="560929"/>
                                </a:lnTo>
                                <a:lnTo>
                                  <a:pt x="0" y="438876"/>
                                </a:lnTo>
                                <a:lnTo>
                                  <a:pt x="0" y="394516"/>
                                </a:lnTo>
                                <a:lnTo>
                                  <a:pt x="122225" y="272474"/>
                                </a:lnTo>
                                <a:lnTo>
                                  <a:pt x="0" y="15036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644" name="Shape 644"/>
                        <wps:cNvSpPr/>
                        <wps:spPr>
                          <a:xfrm>
                            <a:off x="1065986" y="1057334"/>
                            <a:ext cx="2544725" cy="5268938"/>
                          </a:xfrm>
                          <a:custGeom>
                            <a:avLst/>
                            <a:gdLst/>
                            <a:ahLst/>
                            <a:cxnLst/>
                            <a:rect l="0" t="0" r="0" b="0"/>
                            <a:pathLst>
                              <a:path w="2544725" h="5268938">
                                <a:moveTo>
                                  <a:pt x="41669" y="4901756"/>
                                </a:moveTo>
                                <a:cubicBezTo>
                                  <a:pt x="41669" y="5104536"/>
                                  <a:pt x="206070" y="5268938"/>
                                  <a:pt x="408864" y="5268938"/>
                                </a:cubicBezTo>
                                <a:lnTo>
                                  <a:pt x="2135734" y="5268938"/>
                                </a:lnTo>
                                <a:cubicBezTo>
                                  <a:pt x="2338502" y="5268938"/>
                                  <a:pt x="2502916" y="5104536"/>
                                  <a:pt x="2502916" y="4901756"/>
                                </a:cubicBezTo>
                                <a:lnTo>
                                  <a:pt x="2502916" y="1905737"/>
                                </a:lnTo>
                                <a:lnTo>
                                  <a:pt x="2532622" y="1897380"/>
                                </a:lnTo>
                                <a:cubicBezTo>
                                  <a:pt x="2539315" y="1897380"/>
                                  <a:pt x="2544725" y="1891957"/>
                                  <a:pt x="2544725" y="1885277"/>
                                </a:cubicBezTo>
                                <a:lnTo>
                                  <a:pt x="2544725" y="1221156"/>
                                </a:lnTo>
                                <a:cubicBezTo>
                                  <a:pt x="2544725" y="1214463"/>
                                  <a:pt x="2539315" y="1209053"/>
                                  <a:pt x="2532622" y="1209053"/>
                                </a:cubicBezTo>
                                <a:lnTo>
                                  <a:pt x="2502916" y="1209053"/>
                                </a:lnTo>
                                <a:lnTo>
                                  <a:pt x="2502916" y="367182"/>
                                </a:lnTo>
                                <a:cubicBezTo>
                                  <a:pt x="2502916" y="164389"/>
                                  <a:pt x="2338502" y="0"/>
                                  <a:pt x="2135734" y="0"/>
                                </a:cubicBezTo>
                                <a:lnTo>
                                  <a:pt x="408864" y="0"/>
                                </a:lnTo>
                                <a:cubicBezTo>
                                  <a:pt x="206070" y="0"/>
                                  <a:pt x="41669" y="164389"/>
                                  <a:pt x="41669" y="367182"/>
                                </a:cubicBezTo>
                                <a:lnTo>
                                  <a:pt x="41669" y="716737"/>
                                </a:lnTo>
                                <a:lnTo>
                                  <a:pt x="12103" y="716737"/>
                                </a:lnTo>
                                <a:cubicBezTo>
                                  <a:pt x="5423" y="716737"/>
                                  <a:pt x="0" y="722160"/>
                                  <a:pt x="0" y="728840"/>
                                </a:cubicBezTo>
                                <a:lnTo>
                                  <a:pt x="0" y="949389"/>
                                </a:lnTo>
                                <a:cubicBezTo>
                                  <a:pt x="0" y="956069"/>
                                  <a:pt x="5423" y="961492"/>
                                  <a:pt x="12103" y="961492"/>
                                </a:cubicBezTo>
                                <a:lnTo>
                                  <a:pt x="41669" y="961492"/>
                                </a:lnTo>
                                <a:lnTo>
                                  <a:pt x="41669" y="1097826"/>
                                </a:lnTo>
                                <a:lnTo>
                                  <a:pt x="12103" y="1097826"/>
                                </a:lnTo>
                                <a:cubicBezTo>
                                  <a:pt x="5423" y="1097826"/>
                                  <a:pt x="0" y="1103236"/>
                                  <a:pt x="0" y="1109929"/>
                                </a:cubicBezTo>
                                <a:lnTo>
                                  <a:pt x="0" y="1453794"/>
                                </a:lnTo>
                                <a:cubicBezTo>
                                  <a:pt x="0" y="1460487"/>
                                  <a:pt x="5423" y="1465910"/>
                                  <a:pt x="12103" y="1465910"/>
                                </a:cubicBezTo>
                                <a:lnTo>
                                  <a:pt x="41669" y="1465910"/>
                                </a:lnTo>
                                <a:lnTo>
                                  <a:pt x="41669" y="1552588"/>
                                </a:lnTo>
                                <a:lnTo>
                                  <a:pt x="12103" y="1552588"/>
                                </a:lnTo>
                                <a:cubicBezTo>
                                  <a:pt x="5423" y="1552588"/>
                                  <a:pt x="0" y="1558011"/>
                                  <a:pt x="0" y="1564691"/>
                                </a:cubicBezTo>
                                <a:lnTo>
                                  <a:pt x="0" y="1908568"/>
                                </a:lnTo>
                                <a:cubicBezTo>
                                  <a:pt x="0" y="1915249"/>
                                  <a:pt x="5423" y="1920672"/>
                                  <a:pt x="12103" y="1920672"/>
                                </a:cubicBezTo>
                                <a:lnTo>
                                  <a:pt x="41669" y="1920672"/>
                                </a:lnTo>
                                <a:lnTo>
                                  <a:pt x="41669" y="4901756"/>
                                </a:lnTo>
                                <a:close/>
                              </a:path>
                            </a:pathLst>
                          </a:custGeom>
                          <a:ln w="38087" cap="flat">
                            <a:miter lim="127000"/>
                          </a:ln>
                        </wps:spPr>
                        <wps:style>
                          <a:lnRef idx="1">
                            <a:srgbClr val="282422"/>
                          </a:lnRef>
                          <a:fillRef idx="0">
                            <a:srgbClr val="000000">
                              <a:alpha val="0"/>
                            </a:srgbClr>
                          </a:fillRef>
                          <a:effectRef idx="0">
                            <a:scrgbClr r="0" g="0" b="0"/>
                          </a:effectRef>
                          <a:fontRef idx="none"/>
                        </wps:style>
                        <wps:bodyPr/>
                      </wps:wsp>
                      <wps:wsp>
                        <wps:cNvPr id="645" name="Shape 645"/>
                        <wps:cNvSpPr/>
                        <wps:spPr>
                          <a:xfrm>
                            <a:off x="1186190" y="1151503"/>
                            <a:ext cx="2300821" cy="5067974"/>
                          </a:xfrm>
                          <a:custGeom>
                            <a:avLst/>
                            <a:gdLst/>
                            <a:ahLst/>
                            <a:cxnLst/>
                            <a:rect l="0" t="0" r="0" b="0"/>
                            <a:pathLst>
                              <a:path w="2300821" h="5067974">
                                <a:moveTo>
                                  <a:pt x="615950" y="9144"/>
                                </a:moveTo>
                                <a:lnTo>
                                  <a:pt x="615950" y="127000"/>
                                </a:lnTo>
                                <a:cubicBezTo>
                                  <a:pt x="615950" y="169088"/>
                                  <a:pt x="650062" y="203200"/>
                                  <a:pt x="692150" y="203200"/>
                                </a:cubicBezTo>
                                <a:lnTo>
                                  <a:pt x="1585379" y="203200"/>
                                </a:lnTo>
                                <a:cubicBezTo>
                                  <a:pt x="1627467" y="203200"/>
                                  <a:pt x="1661579" y="169088"/>
                                  <a:pt x="1661579" y="127000"/>
                                </a:cubicBezTo>
                                <a:lnTo>
                                  <a:pt x="1661579" y="0"/>
                                </a:lnTo>
                                <a:lnTo>
                                  <a:pt x="2038007" y="0"/>
                                </a:lnTo>
                                <a:cubicBezTo>
                                  <a:pt x="2038007" y="0"/>
                                  <a:pt x="2283879" y="3848"/>
                                  <a:pt x="2283879" y="235369"/>
                                </a:cubicBezTo>
                                <a:lnTo>
                                  <a:pt x="2283879" y="4771645"/>
                                </a:lnTo>
                                <a:cubicBezTo>
                                  <a:pt x="2283879" y="4771645"/>
                                  <a:pt x="2300821" y="5067974"/>
                                  <a:pt x="1979079" y="5067974"/>
                                </a:cubicBezTo>
                                <a:lnTo>
                                  <a:pt x="268821" y="5067974"/>
                                </a:lnTo>
                                <a:cubicBezTo>
                                  <a:pt x="268821" y="5067974"/>
                                  <a:pt x="10579" y="5038345"/>
                                  <a:pt x="10579" y="4797045"/>
                                </a:cubicBezTo>
                                <a:lnTo>
                                  <a:pt x="10579" y="281940"/>
                                </a:lnTo>
                                <a:cubicBezTo>
                                  <a:pt x="10579" y="281940"/>
                                  <a:pt x="0" y="9144"/>
                                  <a:pt x="269151" y="9144"/>
                                </a:cubicBezTo>
                                <a:lnTo>
                                  <a:pt x="615950" y="9144"/>
                                </a:lnTo>
                                <a:close/>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646" name="Shape 646"/>
                        <wps:cNvSpPr/>
                        <wps:spPr>
                          <a:xfrm>
                            <a:off x="3559503" y="2142776"/>
                            <a:ext cx="0" cy="848792"/>
                          </a:xfrm>
                          <a:custGeom>
                            <a:avLst/>
                            <a:gdLst/>
                            <a:ahLst/>
                            <a:cxnLst/>
                            <a:rect l="0" t="0" r="0" b="0"/>
                            <a:pathLst>
                              <a:path h="848792">
                                <a:moveTo>
                                  <a:pt x="0" y="0"/>
                                </a:moveTo>
                                <a:lnTo>
                                  <a:pt x="0" y="848792"/>
                                </a:lnTo>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647" name="Shape 647"/>
                        <wps:cNvSpPr/>
                        <wps:spPr>
                          <a:xfrm>
                            <a:off x="1117128" y="1751070"/>
                            <a:ext cx="0" cy="1239304"/>
                          </a:xfrm>
                          <a:custGeom>
                            <a:avLst/>
                            <a:gdLst/>
                            <a:ahLst/>
                            <a:cxnLst/>
                            <a:rect l="0" t="0" r="0" b="0"/>
                            <a:pathLst>
                              <a:path h="1239304">
                                <a:moveTo>
                                  <a:pt x="0" y="0"/>
                                </a:moveTo>
                                <a:lnTo>
                                  <a:pt x="0" y="1239304"/>
                                </a:lnTo>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648" name="Shape 648"/>
                        <wps:cNvSpPr/>
                        <wps:spPr>
                          <a:xfrm>
                            <a:off x="7666113" y="3035990"/>
                            <a:ext cx="397763" cy="397764"/>
                          </a:xfrm>
                          <a:custGeom>
                            <a:avLst/>
                            <a:gdLst/>
                            <a:ahLst/>
                            <a:cxnLst/>
                            <a:rect l="0" t="0" r="0" b="0"/>
                            <a:pathLst>
                              <a:path w="397763" h="397764">
                                <a:moveTo>
                                  <a:pt x="198882" y="0"/>
                                </a:moveTo>
                                <a:cubicBezTo>
                                  <a:pt x="308724" y="0"/>
                                  <a:pt x="397763" y="89040"/>
                                  <a:pt x="397763" y="198882"/>
                                </a:cubicBezTo>
                                <a:cubicBezTo>
                                  <a:pt x="397763"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649" name="Shape 649"/>
                        <wps:cNvSpPr/>
                        <wps:spPr>
                          <a:xfrm>
                            <a:off x="7666113" y="3035990"/>
                            <a:ext cx="397763" cy="397764"/>
                          </a:xfrm>
                          <a:custGeom>
                            <a:avLst/>
                            <a:gdLst/>
                            <a:ahLst/>
                            <a:cxnLst/>
                            <a:rect l="0" t="0" r="0" b="0"/>
                            <a:pathLst>
                              <a:path w="397763" h="397764">
                                <a:moveTo>
                                  <a:pt x="198882" y="397764"/>
                                </a:moveTo>
                                <a:cubicBezTo>
                                  <a:pt x="308724" y="397764"/>
                                  <a:pt x="397763" y="308725"/>
                                  <a:pt x="397763" y="198882"/>
                                </a:cubicBezTo>
                                <a:cubicBezTo>
                                  <a:pt x="397763"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650" name="Rectangle 650"/>
                        <wps:cNvSpPr/>
                        <wps:spPr>
                          <a:xfrm>
                            <a:off x="7774825" y="3000935"/>
                            <a:ext cx="264851" cy="561389"/>
                          </a:xfrm>
                          <a:prstGeom prst="rect">
                            <a:avLst/>
                          </a:prstGeom>
                          <a:ln>
                            <a:noFill/>
                          </a:ln>
                        </wps:spPr>
                        <wps:txbx>
                          <w:txbxContent>
                            <w:p w:rsidR="00D175BE" w:rsidRDefault="00CB257E">
                              <w:r>
                                <w:rPr>
                                  <w:b/>
                                  <w:color w:val="FFFEFD"/>
                                  <w:w w:val="104"/>
                                  <w:sz w:val="56"/>
                                </w:rPr>
                                <w:t>B</w:t>
                              </w:r>
                            </w:p>
                          </w:txbxContent>
                        </wps:txbx>
                        <wps:bodyPr horzOverflow="overflow" vert="horz" lIns="0" tIns="0" rIns="0" bIns="0" rtlCol="0">
                          <a:noAutofit/>
                        </wps:bodyPr>
                      </wps:wsp>
                      <wps:wsp>
                        <wps:cNvPr id="651" name="Shape 651"/>
                        <wps:cNvSpPr/>
                        <wps:spPr>
                          <a:xfrm>
                            <a:off x="8909832" y="1879186"/>
                            <a:ext cx="136906" cy="349860"/>
                          </a:xfrm>
                          <a:custGeom>
                            <a:avLst/>
                            <a:gdLst/>
                            <a:ahLst/>
                            <a:cxnLst/>
                            <a:rect l="0" t="0" r="0" b="0"/>
                            <a:pathLst>
                              <a:path w="136906" h="349860">
                                <a:moveTo>
                                  <a:pt x="136906" y="349860"/>
                                </a:moveTo>
                                <a:cubicBezTo>
                                  <a:pt x="68644" y="333070"/>
                                  <a:pt x="13513" y="268643"/>
                                  <a:pt x="6769" y="184074"/>
                                </a:cubicBezTo>
                                <a:cubicBezTo>
                                  <a:pt x="0" y="99505"/>
                                  <a:pt x="44260" y="27280"/>
                                  <a:pt x="10897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652" name="Shape 652"/>
                        <wps:cNvSpPr/>
                        <wps:spPr>
                          <a:xfrm>
                            <a:off x="9003854" y="1946945"/>
                            <a:ext cx="83427" cy="207010"/>
                          </a:xfrm>
                          <a:custGeom>
                            <a:avLst/>
                            <a:gdLst/>
                            <a:ahLst/>
                            <a:cxnLst/>
                            <a:rect l="0" t="0" r="0" b="0"/>
                            <a:pathLst>
                              <a:path w="83427" h="207010">
                                <a:moveTo>
                                  <a:pt x="83427" y="207010"/>
                                </a:moveTo>
                                <a:cubicBezTo>
                                  <a:pt x="41656" y="197193"/>
                                  <a:pt x="8014" y="159156"/>
                                  <a:pt x="4001" y="109118"/>
                                </a:cubicBezTo>
                                <a:cubicBezTo>
                                  <a:pt x="0" y="59068"/>
                                  <a:pt x="27242" y="16243"/>
                                  <a:pt x="66929" y="0"/>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653" name="Shape 653"/>
                        <wps:cNvSpPr/>
                        <wps:spPr>
                          <a:xfrm>
                            <a:off x="8810441" y="1795241"/>
                            <a:ext cx="185509" cy="526834"/>
                          </a:xfrm>
                          <a:custGeom>
                            <a:avLst/>
                            <a:gdLst/>
                            <a:ahLst/>
                            <a:cxnLst/>
                            <a:rect l="0" t="0" r="0" b="0"/>
                            <a:pathLst>
                              <a:path w="185509" h="526834">
                                <a:moveTo>
                                  <a:pt x="185509" y="526834"/>
                                </a:moveTo>
                                <a:cubicBezTo>
                                  <a:pt x="94514" y="500621"/>
                                  <a:pt x="20320" y="402933"/>
                                  <a:pt x="10147" y="275565"/>
                                </a:cubicBezTo>
                                <a:cubicBezTo>
                                  <a:pt x="0" y="148209"/>
                                  <a:pt x="57772" y="40119"/>
                                  <a:pt x="14345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654" name="Shape 654"/>
                        <wps:cNvSpPr/>
                        <wps:spPr>
                          <a:xfrm>
                            <a:off x="9160539" y="444238"/>
                            <a:ext cx="2007591" cy="6471424"/>
                          </a:xfrm>
                          <a:custGeom>
                            <a:avLst/>
                            <a:gdLst/>
                            <a:ahLst/>
                            <a:cxnLst/>
                            <a:rect l="0" t="0" r="0" b="0"/>
                            <a:pathLst>
                              <a:path w="2007591" h="6471424">
                                <a:moveTo>
                                  <a:pt x="1522679" y="6471424"/>
                                </a:moveTo>
                                <a:lnTo>
                                  <a:pt x="1522679" y="2295449"/>
                                </a:lnTo>
                                <a:lnTo>
                                  <a:pt x="1481810" y="2310765"/>
                                </a:lnTo>
                                <a:lnTo>
                                  <a:pt x="1439304" y="1883283"/>
                                </a:lnTo>
                                <a:lnTo>
                                  <a:pt x="1200633" y="1903717"/>
                                </a:lnTo>
                                <a:cubicBezTo>
                                  <a:pt x="1200633" y="1903717"/>
                                  <a:pt x="1190066" y="1953311"/>
                                  <a:pt x="1164869" y="1959915"/>
                                </a:cubicBezTo>
                                <a:cubicBezTo>
                                  <a:pt x="1033120" y="1994446"/>
                                  <a:pt x="809930" y="1953578"/>
                                  <a:pt x="687324" y="1902485"/>
                                </a:cubicBezTo>
                                <a:cubicBezTo>
                                  <a:pt x="646455" y="1943354"/>
                                  <a:pt x="615797" y="2025091"/>
                                  <a:pt x="523849" y="2030209"/>
                                </a:cubicBezTo>
                                <a:cubicBezTo>
                                  <a:pt x="431889" y="2035315"/>
                                  <a:pt x="57950" y="1887779"/>
                                  <a:pt x="37516" y="1754950"/>
                                </a:cubicBezTo>
                                <a:cubicBezTo>
                                  <a:pt x="17082" y="1622133"/>
                                  <a:pt x="0" y="1432205"/>
                                  <a:pt x="24841" y="1382839"/>
                                </a:cubicBezTo>
                                <a:cubicBezTo>
                                  <a:pt x="57328" y="1318273"/>
                                  <a:pt x="233883" y="1130071"/>
                                  <a:pt x="443332" y="1058558"/>
                                </a:cubicBezTo>
                                <a:cubicBezTo>
                                  <a:pt x="526085" y="1030300"/>
                                  <a:pt x="585965" y="1167676"/>
                                  <a:pt x="585965" y="1167676"/>
                                </a:cubicBezTo>
                                <a:cubicBezTo>
                                  <a:pt x="585965" y="1167676"/>
                                  <a:pt x="733704" y="1018299"/>
                                  <a:pt x="861428" y="1002970"/>
                                </a:cubicBezTo>
                                <a:cubicBezTo>
                                  <a:pt x="989140" y="987641"/>
                                  <a:pt x="953377" y="870153"/>
                                  <a:pt x="953377" y="854824"/>
                                </a:cubicBezTo>
                                <a:cubicBezTo>
                                  <a:pt x="953377" y="839495"/>
                                  <a:pt x="881862" y="609613"/>
                                  <a:pt x="754138" y="548310"/>
                                </a:cubicBezTo>
                                <a:cubicBezTo>
                                  <a:pt x="626428" y="487007"/>
                                  <a:pt x="515874" y="403123"/>
                                  <a:pt x="546532" y="208991"/>
                                </a:cubicBezTo>
                                <a:cubicBezTo>
                                  <a:pt x="577177" y="14872"/>
                                  <a:pt x="745248" y="0"/>
                                  <a:pt x="863257" y="54458"/>
                                </a:cubicBezTo>
                                <a:cubicBezTo>
                                  <a:pt x="957872" y="98120"/>
                                  <a:pt x="1239253" y="319646"/>
                                  <a:pt x="1234148" y="953110"/>
                                </a:cubicBezTo>
                                <a:cubicBezTo>
                                  <a:pt x="1361859" y="953110"/>
                                  <a:pt x="1811007" y="955154"/>
                                  <a:pt x="1811007" y="955154"/>
                                </a:cubicBezTo>
                                <a:cubicBezTo>
                                  <a:pt x="1811007" y="955154"/>
                                  <a:pt x="2007591" y="1401852"/>
                                  <a:pt x="1844116" y="1836077"/>
                                </a:cubicBezTo>
                                <a:cubicBezTo>
                                  <a:pt x="1782814" y="1851406"/>
                                  <a:pt x="1726616" y="1861617"/>
                                  <a:pt x="1726616" y="1861617"/>
                                </a:cubicBezTo>
                                <a:lnTo>
                                  <a:pt x="1675523" y="2239658"/>
                                </a:lnTo>
                                <a:lnTo>
                                  <a:pt x="1629549" y="2265197"/>
                                </a:lnTo>
                                <a:lnTo>
                                  <a:pt x="1629549" y="6471424"/>
                                </a:lnTo>
                              </a:path>
                            </a:pathLst>
                          </a:custGeom>
                          <a:ln w="45974" cap="flat">
                            <a:miter lim="127000"/>
                          </a:ln>
                        </wps:spPr>
                        <wps:style>
                          <a:lnRef idx="1">
                            <a:srgbClr val="23221E"/>
                          </a:lnRef>
                          <a:fillRef idx="0">
                            <a:srgbClr val="000000">
                              <a:alpha val="0"/>
                            </a:srgbClr>
                          </a:fillRef>
                          <a:effectRef idx="0">
                            <a:scrgbClr r="0" g="0" b="0"/>
                          </a:effectRef>
                          <a:fontRef idx="none"/>
                        </wps:style>
                        <wps:bodyPr/>
                      </wps:wsp>
                      <wps:wsp>
                        <wps:cNvPr id="655" name="Shape 655"/>
                        <wps:cNvSpPr/>
                        <wps:spPr>
                          <a:xfrm>
                            <a:off x="10635554" y="2669852"/>
                            <a:ext cx="204343" cy="68961"/>
                          </a:xfrm>
                          <a:custGeom>
                            <a:avLst/>
                            <a:gdLst/>
                            <a:ahLst/>
                            <a:cxnLst/>
                            <a:rect l="0" t="0" r="0" b="0"/>
                            <a:pathLst>
                              <a:path w="204343" h="68961">
                                <a:moveTo>
                                  <a:pt x="0" y="68961"/>
                                </a:moveTo>
                                <a:lnTo>
                                  <a:pt x="204343" y="0"/>
                                </a:ln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656" name="Shape 656"/>
                        <wps:cNvSpPr/>
                        <wps:spPr>
                          <a:xfrm>
                            <a:off x="10335427" y="1397350"/>
                            <a:ext cx="110858" cy="990244"/>
                          </a:xfrm>
                          <a:custGeom>
                            <a:avLst/>
                            <a:gdLst/>
                            <a:ahLst/>
                            <a:cxnLst/>
                            <a:rect l="0" t="0" r="0" b="0"/>
                            <a:pathLst>
                              <a:path w="110858" h="990244">
                                <a:moveTo>
                                  <a:pt x="0" y="990244"/>
                                </a:moveTo>
                                <a:cubicBezTo>
                                  <a:pt x="0" y="990244"/>
                                  <a:pt x="110858" y="617677"/>
                                  <a:pt x="59258"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657" name="Shape 657"/>
                        <wps:cNvSpPr/>
                        <wps:spPr>
                          <a:xfrm>
                            <a:off x="9852481" y="674606"/>
                            <a:ext cx="142160" cy="185548"/>
                          </a:xfrm>
                          <a:custGeom>
                            <a:avLst/>
                            <a:gdLst/>
                            <a:ahLst/>
                            <a:cxnLst/>
                            <a:rect l="0" t="0" r="0" b="0"/>
                            <a:pathLst>
                              <a:path w="142160" h="185548">
                                <a:moveTo>
                                  <a:pt x="64535" y="576"/>
                                </a:moveTo>
                                <a:cubicBezTo>
                                  <a:pt x="82637" y="2303"/>
                                  <a:pt x="105854" y="10524"/>
                                  <a:pt x="134886" y="31134"/>
                                </a:cubicBezTo>
                                <a:lnTo>
                                  <a:pt x="142160" y="37795"/>
                                </a:lnTo>
                                <a:lnTo>
                                  <a:pt x="142160" y="58973"/>
                                </a:lnTo>
                                <a:lnTo>
                                  <a:pt x="126009" y="43631"/>
                                </a:lnTo>
                                <a:cubicBezTo>
                                  <a:pt x="95097" y="21673"/>
                                  <a:pt x="72479" y="15653"/>
                                  <a:pt x="56997" y="15653"/>
                                </a:cubicBezTo>
                                <a:cubicBezTo>
                                  <a:pt x="48412" y="15653"/>
                                  <a:pt x="42024" y="17507"/>
                                  <a:pt x="37605" y="19514"/>
                                </a:cubicBezTo>
                                <a:cubicBezTo>
                                  <a:pt x="24396" y="25521"/>
                                  <a:pt x="18796" y="36747"/>
                                  <a:pt x="18021" y="44520"/>
                                </a:cubicBezTo>
                                <a:cubicBezTo>
                                  <a:pt x="15506" y="69653"/>
                                  <a:pt x="35496" y="108325"/>
                                  <a:pt x="85827" y="138056"/>
                                </a:cubicBezTo>
                                <a:cubicBezTo>
                                  <a:pt x="95478" y="143770"/>
                                  <a:pt x="106032" y="149104"/>
                                  <a:pt x="117221" y="154756"/>
                                </a:cubicBezTo>
                                <a:lnTo>
                                  <a:pt x="142160" y="167909"/>
                                </a:lnTo>
                                <a:lnTo>
                                  <a:pt x="142160" y="185548"/>
                                </a:lnTo>
                                <a:lnTo>
                                  <a:pt x="110312" y="168434"/>
                                </a:lnTo>
                                <a:cubicBezTo>
                                  <a:pt x="98882" y="162668"/>
                                  <a:pt x="88112" y="157220"/>
                                  <a:pt x="78029" y="151263"/>
                                </a:cubicBezTo>
                                <a:cubicBezTo>
                                  <a:pt x="18034" y="115805"/>
                                  <a:pt x="0" y="70783"/>
                                  <a:pt x="2768" y="42996"/>
                                </a:cubicBezTo>
                                <a:cubicBezTo>
                                  <a:pt x="4331" y="27413"/>
                                  <a:pt x="15519" y="12719"/>
                                  <a:pt x="31255" y="5556"/>
                                </a:cubicBezTo>
                                <a:cubicBezTo>
                                  <a:pt x="35951" y="3419"/>
                                  <a:pt x="41549" y="1660"/>
                                  <a:pt x="48113" y="795"/>
                                </a:cubicBezTo>
                                <a:cubicBezTo>
                                  <a:pt x="53036" y="146"/>
                                  <a:pt x="58501" y="0"/>
                                  <a:pt x="64535" y="576"/>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658" name="Shape 658"/>
                        <wps:cNvSpPr/>
                        <wps:spPr>
                          <a:xfrm>
                            <a:off x="9994641" y="712401"/>
                            <a:ext cx="216106" cy="1207713"/>
                          </a:xfrm>
                          <a:custGeom>
                            <a:avLst/>
                            <a:gdLst/>
                            <a:ahLst/>
                            <a:cxnLst/>
                            <a:rect l="0" t="0" r="0" b="0"/>
                            <a:pathLst>
                              <a:path w="216106" h="1207713">
                                <a:moveTo>
                                  <a:pt x="0" y="0"/>
                                </a:moveTo>
                                <a:lnTo>
                                  <a:pt x="25256" y="23126"/>
                                </a:lnTo>
                                <a:cubicBezTo>
                                  <a:pt x="58012" y="59629"/>
                                  <a:pt x="90897" y="115450"/>
                                  <a:pt x="118938" y="183115"/>
                                </a:cubicBezTo>
                                <a:cubicBezTo>
                                  <a:pt x="131308" y="212986"/>
                                  <a:pt x="145202" y="251073"/>
                                  <a:pt x="158309" y="296997"/>
                                </a:cubicBezTo>
                                <a:cubicBezTo>
                                  <a:pt x="158600" y="297581"/>
                                  <a:pt x="158906" y="298165"/>
                                  <a:pt x="159210" y="298736"/>
                                </a:cubicBezTo>
                                <a:lnTo>
                                  <a:pt x="158855" y="298927"/>
                                </a:lnTo>
                                <a:cubicBezTo>
                                  <a:pt x="177320" y="364116"/>
                                  <a:pt x="194135" y="444951"/>
                                  <a:pt x="202823" y="540392"/>
                                </a:cubicBezTo>
                                <a:cubicBezTo>
                                  <a:pt x="216106" y="686543"/>
                                  <a:pt x="186096" y="860241"/>
                                  <a:pt x="158588" y="980218"/>
                                </a:cubicBezTo>
                                <a:cubicBezTo>
                                  <a:pt x="128832" y="1110038"/>
                                  <a:pt x="95482" y="1206761"/>
                                  <a:pt x="95152" y="1207713"/>
                                </a:cubicBezTo>
                                <a:cubicBezTo>
                                  <a:pt x="95152" y="1207713"/>
                                  <a:pt x="212652" y="817861"/>
                                  <a:pt x="187557" y="541789"/>
                                </a:cubicBezTo>
                                <a:cubicBezTo>
                                  <a:pt x="179607" y="454337"/>
                                  <a:pt x="163999" y="373565"/>
                                  <a:pt x="143805" y="302343"/>
                                </a:cubicBezTo>
                                <a:cubicBezTo>
                                  <a:pt x="99228" y="217647"/>
                                  <a:pt x="51865" y="178156"/>
                                  <a:pt x="9104" y="152646"/>
                                </a:cubicBezTo>
                                <a:lnTo>
                                  <a:pt x="0" y="147753"/>
                                </a:lnTo>
                                <a:lnTo>
                                  <a:pt x="0" y="130114"/>
                                </a:lnTo>
                                <a:lnTo>
                                  <a:pt x="9792" y="135278"/>
                                </a:lnTo>
                                <a:cubicBezTo>
                                  <a:pt x="45863" y="155772"/>
                                  <a:pt x="85478" y="184814"/>
                                  <a:pt x="124349" y="240545"/>
                                </a:cubicBezTo>
                                <a:cubicBezTo>
                                  <a:pt x="93631" y="152229"/>
                                  <a:pt x="56212" y="82994"/>
                                  <a:pt x="19732" y="39923"/>
                                </a:cubicBezTo>
                                <a:lnTo>
                                  <a:pt x="0" y="2117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659" name="Shape 659"/>
                        <wps:cNvSpPr/>
                        <wps:spPr>
                          <a:xfrm>
                            <a:off x="9474628" y="1502791"/>
                            <a:ext cx="247764" cy="956323"/>
                          </a:xfrm>
                          <a:custGeom>
                            <a:avLst/>
                            <a:gdLst/>
                            <a:ahLst/>
                            <a:cxnLst/>
                            <a:rect l="0" t="0" r="0" b="0"/>
                            <a:pathLst>
                              <a:path w="247764" h="956323">
                                <a:moveTo>
                                  <a:pt x="129248" y="0"/>
                                </a:moveTo>
                                <a:cubicBezTo>
                                  <a:pt x="129248" y="0"/>
                                  <a:pt x="0" y="92392"/>
                                  <a:pt x="53645" y="509321"/>
                                </a:cubicBezTo>
                                <a:cubicBezTo>
                                  <a:pt x="109830" y="946112"/>
                                  <a:pt x="168580" y="928230"/>
                                  <a:pt x="247764" y="956323"/>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660" name="Shape 660"/>
                        <wps:cNvSpPr/>
                        <wps:spPr>
                          <a:xfrm>
                            <a:off x="9520602" y="1613649"/>
                            <a:ext cx="242659" cy="219672"/>
                          </a:xfrm>
                          <a:custGeom>
                            <a:avLst/>
                            <a:gdLst/>
                            <a:ahLst/>
                            <a:cxnLst/>
                            <a:rect l="0" t="0" r="0" b="0"/>
                            <a:pathLst>
                              <a:path w="242659" h="219672">
                                <a:moveTo>
                                  <a:pt x="242659" y="0"/>
                                </a:moveTo>
                                <a:cubicBezTo>
                                  <a:pt x="242659" y="0"/>
                                  <a:pt x="145593" y="130264"/>
                                  <a:pt x="0" y="219672"/>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661" name="Shape 661"/>
                        <wps:cNvSpPr/>
                        <wps:spPr>
                          <a:xfrm>
                            <a:off x="9564023" y="2226678"/>
                            <a:ext cx="306515" cy="117501"/>
                          </a:xfrm>
                          <a:custGeom>
                            <a:avLst/>
                            <a:gdLst/>
                            <a:ahLst/>
                            <a:cxnLst/>
                            <a:rect l="0" t="0" r="0" b="0"/>
                            <a:pathLst>
                              <a:path w="306515" h="117501">
                                <a:moveTo>
                                  <a:pt x="306515" y="117501"/>
                                </a:moveTo>
                                <a:cubicBezTo>
                                  <a:pt x="306515" y="117501"/>
                                  <a:pt x="204343" y="51079"/>
                                  <a:pt x="0"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662" name="Shape 662"/>
                        <wps:cNvSpPr/>
                        <wps:spPr>
                          <a:xfrm>
                            <a:off x="10151490" y="1314481"/>
                            <a:ext cx="240119" cy="809562"/>
                          </a:xfrm>
                          <a:custGeom>
                            <a:avLst/>
                            <a:gdLst/>
                            <a:ahLst/>
                            <a:cxnLst/>
                            <a:rect l="0" t="0" r="0" b="0"/>
                            <a:pathLst>
                              <a:path w="240119" h="809562">
                                <a:moveTo>
                                  <a:pt x="224803" y="0"/>
                                </a:moveTo>
                                <a:lnTo>
                                  <a:pt x="240119" y="622"/>
                                </a:lnTo>
                                <a:cubicBezTo>
                                  <a:pt x="239078" y="26683"/>
                                  <a:pt x="213716" y="640017"/>
                                  <a:pt x="146723" y="732777"/>
                                </a:cubicBezTo>
                                <a:cubicBezTo>
                                  <a:pt x="102222" y="794398"/>
                                  <a:pt x="55384" y="805752"/>
                                  <a:pt x="26898" y="805752"/>
                                </a:cubicBezTo>
                                <a:cubicBezTo>
                                  <a:pt x="11226" y="805752"/>
                                  <a:pt x="1117" y="802323"/>
                                  <a:pt x="0" y="801916"/>
                                </a:cubicBezTo>
                                <a:cubicBezTo>
                                  <a:pt x="0" y="801916"/>
                                  <a:pt x="72365" y="809562"/>
                                  <a:pt x="134302" y="723798"/>
                                </a:cubicBezTo>
                                <a:cubicBezTo>
                                  <a:pt x="198615" y="634746"/>
                                  <a:pt x="224548" y="6337"/>
                                  <a:pt x="22480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663" name="Rectangle 663"/>
                        <wps:cNvSpPr/>
                        <wps:spPr>
                          <a:xfrm rot="-459201">
                            <a:off x="9720030" y="1642461"/>
                            <a:ext cx="251214" cy="565303"/>
                          </a:xfrm>
                          <a:prstGeom prst="rect">
                            <a:avLst/>
                          </a:prstGeom>
                          <a:ln>
                            <a:noFill/>
                          </a:ln>
                        </wps:spPr>
                        <wps:txbx>
                          <w:txbxContent>
                            <w:p w:rsidR="00D175BE" w:rsidRDefault="00CB257E">
                              <w:r>
                                <w:rPr>
                                  <w:b/>
                                  <w:color w:val="110F0D"/>
                                  <w:sz w:val="61"/>
                                </w:rPr>
                                <w:t>R</w:t>
                              </w:r>
                            </w:p>
                          </w:txbxContent>
                        </wps:txbx>
                        <wps:bodyPr horzOverflow="overflow" vert="horz" lIns="0" tIns="0" rIns="0" bIns="0" rtlCol="0">
                          <a:noAutofit/>
                        </wps:bodyPr>
                      </wps:wsp>
                    </wpg:wgp>
                  </a:graphicData>
                </a:graphic>
              </wp:anchor>
            </w:drawing>
          </mc:Choice>
          <mc:Fallback>
            <w:pict>
              <v:group id="Group 8800" o:spid="_x0000_s1293" style="position:absolute;left:0;text-align:left;margin-left:41.75pt;margin-top:67.45pt;width:879.4pt;height:544.55pt;z-index:251663360;mso-position-horizontal-relative:page;mso-position-vertical-relative:page" coordsize="111681,6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">
                <v:shape id="Shape 11042" o:spid="_x0000_s1294" style="position:absolute;left:47655;top:12349;width:31108;height:14096;visibility:visible;mso-wrap-style:square;v-text-anchor:top" coordsize="3110751,1409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jHrcQA&#10;AADeAAAADwAAAGRycy9kb3ducmV2LnhtbERP32vCMBB+H/g/hBP2NtNWKVKNIqLgGDh0MvDtaG5t&#10;WXMpSdTuvzeCsLf7+H7efNmbVlzJ+caygnSUgCAurW64UnD62r5NQfiArLG1TAr+yMNyMXiZY6Ht&#10;jQ90PYZKxBD2BSqoQ+gKKX1Zk0E/sh1x5H6sMxgidJXUDm8x3LQyS5JcGmw4NtTY0bqm8vd4MQrK&#10;j3GzSvPvc/7+6fb9JruccLxX6nXYr2YgAvXhX/x073ScnyaTDB7vxBvk4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ox63EAAAA3gAAAA8AAAAAAAAAAAAAAAAAmAIAAGRycy9k&#10;b3ducmV2LnhtbFBLBQYAAAAABAAEAPUAAACJAwAAAAA=&#10;" path="m,l3110751,r,1409599l,1409599,,e" fillcolor="#f8f6f3" stroked="f" strokeweight="0">
                  <v:stroke miterlimit="83231f" joinstyle="miter"/>
                  <v:path arrowok="t" textboxrect="0,0,3110751,1409599"/>
                </v:shape>
                <v:shape id="Shape 11043" o:spid="_x0000_s1295" style="position:absolute;left:47655;top:28496;width:31108;height:22641;visibility:visible;mso-wrap-style:square;v-text-anchor:top" coordsize="3110751,2264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Qj8MA&#10;AADeAAAADwAAAGRycy9kb3ducmV2LnhtbERP32vCMBB+F/Y/hBvsTRO3KqMapQ4G83EqjL3dmrMt&#10;ay4lydr63xth4Nt9fD9vvR1tK3ryoXGsYT5TIIhLZxquNJyO79NXECEiG2wdk4YLBdhuHiZrzI0b&#10;+JP6Q6xECuGQo4Y6xi6XMpQ1WQwz1xEn7uy8xZigr6TxOKRw28pnpZbSYsOpocaO3moqfw9/VkP4&#10;KdQOF9UxU813u+++ltmuQK2fHsdiBSLSGO/if/eHSfPnKnuB2zvpBrm5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9Qj8MAAADeAAAADwAAAAAAAAAAAAAAAACYAgAAZHJzL2Rv&#10;d25yZXYueG1sUEsFBgAAAAAEAAQA9QAAAIgDAAAAAA==&#10;" path="m,l3110751,r,2264156l,2264156,,e" fillcolor="#f8f6f3" stroked="f" strokeweight="0">
                  <v:stroke miterlimit="83231f" joinstyle="miter"/>
                  <v:path arrowok="t" textboxrect="0,0,3110751,2264156"/>
                </v:shape>
                <v:shape id="Shape 11044" o:spid="_x0000_s1296" style="position:absolute;left:13772;top:41613;width:19006;height:10159;visibility:visible;mso-wrap-style:square;v-text-anchor:top" coordsize="1900580,10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NN8QA&#10;AADeAAAADwAAAGRycy9kb3ducmV2LnhtbERPTYvCMBC9C/sfwix4EU0VkW41yq4ieKlg3YPHoRnb&#10;7jaT0kSt/94Igrd5vM9ZrDpTiyu1rrKsYDyKQBDnVldcKPg9bocxCOeRNdaWScGdHKyWH70FJtre&#10;+EDXzBcihLBLUEHpfZNI6fKSDLqRbYgDd7atQR9gW0jd4i2Em1pOomgmDVYcGkpsaF1S/p9djILN&#10;zv2l+8GlzlL+iSexHHyd0r1S/c/uew7CU+ff4pd7p8P8cTSdwvOdcIN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dTTfEAAAA3gAAAA8AAAAAAAAAAAAAAAAAmAIAAGRycy9k&#10;b3ducmV2LnhtbFBLBQYAAAAABAAEAPUAAACJAwAAAAA=&#10;" path="m,l1900580,r,1015924l,1015924,,e" fillcolor="#f8f6f3" stroked="f" strokeweight="0">
                  <v:stroke miterlimit="83231f" joinstyle="miter"/>
                  <v:path arrowok="t" textboxrect="0,0,1900580,1015924"/>
                </v:shape>
                <v:shape id="Shape 588" o:spid="_x0000_s1297" style="position:absolute;left:24641;top:33634;width:2111;height:2111;visibility:visible;mso-wrap-style:square;v-text-anchor:top" coordsize="211112,211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Im5cEA&#10;AADcAAAADwAAAGRycy9kb3ducmV2LnhtbERPTWvCQBC9C/6HZYTedFOpItFVikUo9CBVoddpdkyC&#10;2dl0d43x3zuHgsfH+15teteojkKsPRt4nWSgiAtvay4NnI678QJUTMgWG89k4E4RNuvhYIW59Tf+&#10;pu6QSiUhHHM0UKXU5lrHoiKHceJbYuHOPjhMAkOpbcCbhLtGT7Nsrh3WLA0VtrStqLgcrk56f69f&#10;5U/35j6y+37fhL902dbWmJdR/74ElahPT/G/+9MamC1krZyRI6DX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iJuXBAAAA3AAAAA8AAAAAAAAAAAAAAAAAmAIAAGRycy9kb3du&#10;cmV2LnhtbFBLBQYAAAAABAAEAPUAAACGAwAAAAA=&#10;" path="m105562,v58294,,105550,47244,105550,105550c211112,163805,163856,211112,105562,211112,47333,211112,,163805,,105550,,47244,47333,,105562,xe" fillcolor="#282422" stroked="f" strokeweight="0">
                  <v:stroke miterlimit="83231f" joinstyle="miter"/>
                  <v:path arrowok="t" textboxrect="0,0,211112,211112"/>
                </v:shape>
                <v:shape id="Shape 589" o:spid="_x0000_s1298" style="position:absolute;left:21385;top:34122;width:528;height:1163;visibility:visible;mso-wrap-style:square;v-text-anchor:top" coordsize="52883,11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L/cmcUA&#10;AADcAAAADwAAAGRycy9kb3ducmV2LnhtbESPT2vCQBTE7wW/w/KE3urGYluNWUWC0tKbf9DrI/uS&#10;DWbfptltjN++Wyj0OMzMb5hsPdhG9NT52rGC6SQBQVw4XXOl4HTcPc1B+ICssXFMCu7kYb0aPWSY&#10;anfjPfWHUIkIYZ+iAhNCm0rpC0MW/cS1xNErXWcxRNlVUnd4i3DbyOckeZUWa44LBlvKDRXXw7dV&#10;UOz25/A1uwyfl9Lk/fY95/tbrdTjeNgsQQQawn/4r/2hFbzMF/B7Jh4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v9yZxQAAANwAAAAPAAAAAAAAAAAAAAAAAJgCAABkcnMv&#10;ZG93bnJldi54bWxQSwUGAAAAAAQABAD1AAAAigMAAAAA&#10;" path="m52883,r,16404l39486,19699c27838,26098,21730,41071,21730,58473v,17288,6500,31847,18050,38046l52883,99704r,16382l52019,116246c20066,116246,,91887,,58943,,32940,12344,12702,31884,4208l52883,xe" fillcolor="#282422" stroked="f" strokeweight="0">
                  <v:stroke miterlimit="83231f" joinstyle="miter"/>
                  <v:path arrowok="t" textboxrect="0,0,52883,116246"/>
                </v:shape>
                <v:shape id="Shape 590" o:spid="_x0000_s1299" style="position:absolute;left:21913;top:34121;width:529;height:1162;visibility:visible;mso-wrap-style:square;v-text-anchor:top" coordsize="52883,116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rPJ78A&#10;AADcAAAADwAAAGRycy9kb3ducmV2LnhtbERPy4rCMBTdC/MP4Q7MTtMRxmo1ShkRBnda3V+b2wc2&#10;NyWJ2vl7sxBcHs57tRlMJ+7kfGtZwfckAUFcWt1yreBU7MZzED4ga+wsk4J/8rBZf4xWmGn74APd&#10;j6EWMYR9hgqaEPpMSl82ZNBPbE8cuco6gyFCV0vt8BHDTSenSTKTBluODQ329NtQeT3ejIKg9/nu&#10;XFXTIr2Uabot8nnvcqW+Pod8CSLQEN7il/tPK/hZxPnxTDwCcv0E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us8nvwAAANwAAAAPAAAAAAAAAAAAAAAAAJgCAABkcnMvZG93bnJl&#10;di54bWxQSwUGAAAAAAQABAD1AAAAhAMAAAAA&#10;" path="m749,c33515,,52883,24892,52883,57099v,28337,-12880,47523,-32334,55345l,116236,,99854r76,19c19964,99873,31153,81356,31153,57772,31153,36576,20638,16535,76,16535l,16554,,150,749,xe" fillcolor="#282422" stroked="f" strokeweight="0">
                  <v:stroke miterlimit="83231f" joinstyle="miter"/>
                  <v:path arrowok="t" textboxrect="0,0,52883,116236"/>
                </v:shape>
                <v:shape id="Shape 591" o:spid="_x0000_s1300" style="position:absolute;left:22618;top:34141;width:894;height:1126;visibility:visible;mso-wrap-style:square;v-text-anchor:top" coordsize="89370,1125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8MYA&#10;AADcAAAADwAAAGRycy9kb3ducmV2LnhtbESPQWvCQBSE7wX/w/KE3uomiqVGVxHB1oOXmggen9ln&#10;Es2+DdmtRn99tyD0OMzMN8xs0ZlaXKl1lWUF8SACQZxbXXGhIEvXbx8gnEfWWFsmBXdysJj3XmaY&#10;aHvjb7rufCEChF2CCkrvm0RKl5dk0A1sQxy8k20N+iDbQuoWbwFuajmMondpsOKwUGJDq5Lyy+7H&#10;KPg8Hkb8Nd6n61G6LLJt/FiZw1mp1363nILw1Pn/8LO90QrGkxj+zoQjIO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cT8MYAAADcAAAADwAAAAAAAAAAAAAAAACYAgAAZHJz&#10;L2Rvd25yZXYueG1sUEsFBgAAAAAEAAQA9QAAAIsDAAAAAA==&#10;" path="m,l23520,,52616,48247v7341,12523,13983,25578,19190,37719l72136,85966c70625,70980,70295,56401,70295,39192l70295,,89370,r,112547l67996,112547,38570,62928c31382,50559,24041,36881,18504,24193r-673,166c18682,38888,19050,53772,19050,72301r,40246l,112547,,xe" fillcolor="#282422" stroked="f" strokeweight="0">
                  <v:stroke miterlimit="83231f" joinstyle="miter"/>
                  <v:path arrowok="t" textboxrect="0,0,89370,112547"/>
                </v:shape>
                <v:shape id="Shape 592" o:spid="_x0000_s1301" style="position:absolute;left:15035;top:20989;width:8349;height:16827;visibility:visible;mso-wrap-style:square;v-text-anchor:top" coordsize="834923,16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DlNsgA&#10;AADcAAAADwAAAGRycy9kb3ducmV2LnhtbESPQWvCQBSE74L/YXlCb7pRrLSpq5SIRSwtNkppb4/s&#10;M0nNvg3Z1cR/3y0IPQ4z8w0zX3amEhdqXGlZwXgUgSDOrC45V3DYr4cPIJxH1lhZJgVXcrBc9Htz&#10;jLVt+YMuqc9FgLCLUUHhfR1L6bKCDLqRrYmDd7SNQR9kk0vdYBvgppKTKJpJgyWHhQJrSgrKTunZ&#10;KPhuv3bXl9X0J9kk59376xbTt8+tUneD7vkJhKfO/4dv7Y1WcP84gb8z4QjIx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a0OU2yAAAANwAAAAPAAAAAAAAAAAAAAAAAJgCAABk&#10;cnMvZG93bnJldi54bWxQSwUGAAAAAAQABAD1AAAAjQMAAAAA&#10;" path="m328371,l834923,r,1243394l592518,1243394v-63970,,-115862,51943,-115862,115925l476656,1383475v,63982,51892,115913,115862,115913l834923,1499388r,183273l328371,1682661c147053,1682661,,1535646,,1354379l,328295c,147028,147053,,328371,xe" fillcolor="#282422" stroked="f" strokeweight="0">
                  <v:stroke miterlimit="83231f" joinstyle="miter"/>
                  <v:path arrowok="t" textboxrect="0,0,834923,1682661"/>
                </v:shape>
                <v:shape id="Shape 593" o:spid="_x0000_s1302" style="position:absolute;left:23384;top:20989;width:8478;height:16827;visibility:visible;mso-wrap-style:square;v-text-anchor:top" coordsize="847814,16826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9x88QA&#10;AADcAAAADwAAAGRycy9kb3ducmV2LnhtbESPUWvCQBCE34X+h2MLfZG6qVJpo6fYgqK+NfYHLLk1&#10;Ceb2Yu5qUn+9JxT6OMzMN8x82dtaXbj1lRMNL6MEFEvuTCWFhu/D+vkNlA8khmonrOGXPSwXD4M5&#10;pcZ18sWXLBQqQsSnpKEMoUkRfV6yJT9yDUv0jq61FKJsCzQtdRFuaxwnyRQtVRIXSmr4s+T8lP1Y&#10;Ddf9phkj7jCX/uM4LNbnDjd7rZ8e+9UMVOA+/If/2luj4fV9Avcz8Qjg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nfcfPEAAAA3AAAAA8AAAAAAAAAAAAAAAAAmAIAAGRycy9k&#10;b3ducmV2LnhtbFBLBQYAAAAABAAEAPUAAACJAwAAAAA=&#10;" path="m,l519468,c700735,,847814,147028,847814,328295r,1026084c847814,1535646,700735,1682661,519468,1682661l,1682661,,1499388r242329,c306375,1499388,358267,1447457,358267,1383475r,-24156c358267,1295337,306375,1243394,242329,1243394l,1243394,,xe" fillcolor="#282422" stroked="f" strokeweight="0">
                  <v:stroke miterlimit="83231f" joinstyle="miter"/>
                  <v:path arrowok="t" textboxrect="0,0,847814,1682661"/>
                </v:shape>
                <v:shape id="Shape 594" o:spid="_x0000_s1303" style="position:absolute;left:23347;top:43494;width:164;height:1209;visibility:visible;mso-wrap-style:square;v-text-anchor:top" coordsize="16396,1209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nHeMcA&#10;AADcAAAADwAAAGRycy9kb3ducmV2LnhtbESPT2vCQBTE74LfYXmCN90oVkzqKqUotIgHrZfeXrOv&#10;+dPs25BdY+yndwXB4zAzv2GW685UoqXGFZYVTMYRCOLU6oIzBaev7WgBwnlkjZVlUnAlB+tVv7fE&#10;RNsLH6g9+kwECLsEFeTe14mULs3JoBvbmjh4v7Yx6INsMqkbvAS4qeQ0iubSYMFhIcea3nNK/45n&#10;o+Bz125id42/97vJ7DQvz/8/5aJUajjo3l5BeOr8M/xof2gFL/EM7mfCEZCrG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Jx3jHAAAA3AAAAA8AAAAAAAAAAAAAAAAAmAIAAGRy&#10;cy9kb3ducmV2LnhtbFBLBQYAAAAABAAEAPUAAACMAwAAAAA=&#10;" path="m8204,v4521,,8192,3683,8192,8204l16396,112725v,4521,-3671,8192,-8192,8192c3670,120917,,117246,,112725l,8204c,3683,3670,,8204,xe" fillcolor="#282422" stroked="f" strokeweight="0">
                  <v:stroke miterlimit="83231f" joinstyle="miter"/>
                  <v:path arrowok="t" textboxrect="0,0,16396,120917"/>
                </v:shape>
                <v:shape id="Shape 595" o:spid="_x0000_s1304" style="position:absolute;left:23347;top:46045;width:164;height:1210;visibility:visible;mso-wrap-style:square;v-text-anchor:top" coordsize="16421,1209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1INMAA&#10;AADcAAAADwAAAGRycy9kb3ducmV2LnhtbESP0YrCMBRE34X9h3AXfNNU0UWrURah4qu2H3Bprm3Z&#10;5qYksa1/bwRhH4eZOcPsj6NpRU/ON5YVLOYJCOLS6oYrBUWezTYgfEDW2FomBU/ycDx8TfaYajvw&#10;lfpbqESEsE9RQR1Cl0rpy5oM+rntiKN3t85giNJVUjscIty0cpkkP9Jgw3Ghxo5ONZV/t4dRMGyr&#10;haOsz6lYba6n7HwpclopNf0ef3cgAo3hP/xpX7SC9XYN7zPxCMjD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I1INMAAAADcAAAADwAAAAAAAAAAAAAAAACYAgAAZHJzL2Rvd25y&#10;ZXYueG1sUEsFBgAAAAAEAAQA9QAAAIUDAAAAAA==&#10;" path="m8230,v4495,,8191,3683,8191,8192l16421,112738v,4508,-3696,8191,-8191,8191c3696,120929,,117246,,112738l,8192c,3683,3696,,8230,xe" fillcolor="#7b7875" stroked="f" strokeweight="0">
                  <v:stroke miterlimit="83231f" joinstyle="miter"/>
                  <v:path arrowok="t" textboxrect="0,0,16421,120929"/>
                </v:shape>
                <v:shape id="Shape 596" o:spid="_x0000_s1305" style="position:absolute;left:24100;top:45292;width:1209;height:164;visibility:visible;mso-wrap-style:square;v-text-anchor:top" coordsize="120891,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V25sUA&#10;AADcAAAADwAAAGRycy9kb3ducmV2LnhtbESPQUsDMRSE74L/ITyhtzar0KWuTUspCNKLdivi3h6b&#10;5ya4eVmTtF3/vSkUPA4z8w2zXI+uFycK0XpWcD8rQBC3XlvuFLwfnqcLEDEha+w9k4JfirBe3d4s&#10;sdL+zHs61akTGcKxQgUmpaGSMraGHMaZH4iz9+WDw5Rl6KQOeM5w18uHoiilQ8t5weBAW0Ptd310&#10;Chpb1m/GbsLHT7c1dvfZyNd9o9Tkbtw8gUg0pv/wtf2iFcwfS7icy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pXbmxQAAANwAAAAPAAAAAAAAAAAAAAAAAJgCAABkcnMv&#10;ZG93bnJldi54bWxQSwUGAAAAAAQABAD1AAAAigMAAAAA&#10;" path="m8179,l112700,v4521,,8191,3683,8191,8230c120891,12726,117221,16421,112700,16421r-104521,c3632,16421,,12726,,8230,,3683,3632,,8179,xe" fillcolor="#585451" stroked="f" strokeweight="0">
                  <v:stroke miterlimit="83231f" joinstyle="miter"/>
                  <v:path arrowok="t" textboxrect="0,0,120891,16421"/>
                </v:shape>
                <v:shape id="Shape 597" o:spid="_x0000_s1306" style="position:absolute;left:21549;top:45292;width:1209;height:164;visibility:visible;mso-wrap-style:square;v-text-anchor:top" coordsize="120942,16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ZQMYA&#10;AADcAAAADwAAAGRycy9kb3ducmV2LnhtbESPQWvCQBSE74X+h+UVvNVNBavGbCSUFjwUoSro8ZF9&#10;ZkOzb9PsqtFf7xYEj8PMfMNki9424kSdrx0reBsmIIhLp2uuFGw3X69TED4ga2wck4ILeVjkz08Z&#10;ptqd+YdO61CJCGGfogITQptK6UtDFv3QtcTRO7jOYoiyq6Tu8BzhtpGjJHmXFmuOCwZb+jBU/q6P&#10;VsH+OJqUn8VstTOFpe8/t5le26tSg5e+mIMI1IdH+N5eagXj2QT+z8QjI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ExZQMYAAADcAAAADwAAAAAAAAAAAAAAAACYAgAAZHJz&#10;L2Rvd25yZXYueG1sUEsFBgAAAAAEAAQA9QAAAIsDAAAAAA==&#10;" path="m8230,l112751,v4521,,8191,3683,8191,8230c120942,12726,117272,16421,112751,16421r-104521,c3683,16421,,12726,,8230,,3683,3683,,8230,xe" fillcolor="#a19c97" stroked="f" strokeweight="0">
                  <v:stroke miterlimit="83231f" joinstyle="miter"/>
                  <v:path arrowok="t" textboxrect="0,0,120942,16421"/>
                </v:shape>
                <v:shape id="Shape 598" o:spid="_x0000_s1307" style="position:absolute;left:23904;top:44045;width:855;height:855;visibility:visible;mso-wrap-style:square;v-text-anchor:top" coordsize="85522,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k27MIA&#10;AADcAAAADwAAAGRycy9kb3ducmV2LnhtbERPW2vCMBR+F/wP4Qh709TBnFajyGBjCgPtLs/H5tiG&#10;NiclybT798uD4OPHd19tetuKC/lgHCuYTjIQxKXThisFX5+v4zmIEJE1to5JwR8F2KyHgxXm2l35&#10;SJciViKFcMhRQR1jl0sZyposhonriBN3dt5iTNBXUnu8pnDbyscsm0mLhlNDjR291FQ2xa9VgM/N&#10;27fJws9uevpYGL/fN80BlXoY9dsliEh9vItv7net4GmR1qYz6QjI9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TbswgAAANwAAAAPAAAAAAAAAAAAAAAAAJgCAABkcnMvZG93&#10;bnJldi54bWxQSwUGAAAAAAQABAD1AAAAhwMAAAAA&#10;" path="m73901,l85522,r,11608l11582,85496,,85496,25,73889,73901,xe" fillcolor="#433f3c" stroked="f" strokeweight="0">
                  <v:stroke miterlimit="83231f" joinstyle="miter"/>
                  <v:path arrowok="t" textboxrect="0,0,85522,85496"/>
                </v:shape>
                <v:shape id="Shape 599" o:spid="_x0000_s1308" style="position:absolute;left:22099;top:45849;width:856;height:855;visibility:visible;mso-wrap-style:square;v-text-anchor:top" coordsize="85547,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ZTI8YA&#10;AADcAAAADwAAAGRycy9kb3ducmV2LnhtbESPQWvCQBSE7wX/w/IEb3XTikWjq2hBsEKRRsHrM/ua&#10;RLNvY3ar0V/vCkKPw8x8w4ynjSnFmWpXWFbw1o1AEKdWF5wp2G4WrwMQziNrLC2Tgis5mE5aL2OM&#10;tb3wD50Tn4kAYRejgtz7KpbSpTkZdF1bEQfv19YGfZB1JnWNlwA3pXyPog9psOCwkGNFnzmlx+TP&#10;KFjtquO+t5svvk7JQa5vh8Hse+6U6rSb2QiEp8b/h5/tpVbQHw7hcSYcATm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nZTI8YAAADcAAAADwAAAAAAAAAAAAAAAACYAgAAZHJz&#10;L2Rvd25yZXYueG1sUEsFBgAAAAAEAAQA9QAAAIsDAAAAAA==&#10;" path="m73927,l85484,r63,11570l11646,85496r-11621,l,73901,73927,xe" fillcolor="#8e8a86" stroked="f" strokeweight="0">
                  <v:stroke miterlimit="83231f" joinstyle="miter"/>
                  <v:path arrowok="t" textboxrect="0,0,85547,85496"/>
                </v:shape>
                <v:shape id="Shape 600" o:spid="_x0000_s1309" style="position:absolute;left:23904;top:45849;width:855;height:855;visibility:visible;mso-wrap-style:square;v-text-anchor:top" coordsize="85522,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wuqcMA&#10;AADcAAAADwAAAGRycy9kb3ducmV2LnhtbERPTWuDQBC9B/oflinkEpJVD1KMm5AWCpISSE1Lr4M7&#10;Vak7K+4abX599lDo8fG+8/1sOnGlwbWWFcSbCARxZXXLtYKPy+v6CYTzyBo7y6Tglxzsdw+LHDNt&#10;J36na+lrEULYZaig8b7PpHRVQwbdxvbEgfu2g0Ef4FBLPeAUwk0nkyhKpcGWQ0ODPb00VP2Uo1HQ&#10;4nOVfL4diziZ0/E8rg5fp9uk1PJxPmxBeJr9v/jPXWgFaRTmhzPhCMjd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wuqcMAAADcAAAADwAAAAAAAAAAAAAAAACYAgAAZHJzL2Rv&#10;d25yZXYueG1sUEsFBgAAAAAEAAQA9QAAAIgDAAAAAA==&#10;" path="m,l11582,,85522,73901r,11595l73901,85496,25,11570,,xe" fillcolor="#6a6663" stroked="f" strokeweight="0">
                  <v:stroke miterlimit="83231f" joinstyle="miter"/>
                  <v:path arrowok="t" textboxrect="0,0,85522,85496"/>
                </v:shape>
                <v:shape id="Shape 601" o:spid="_x0000_s1310" style="position:absolute;left:22099;top:44045;width:856;height:855;visibility:visible;mso-wrap-style:square;v-text-anchor:top" coordsize="85547,85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Nlh8UA&#10;AADcAAAADwAAAGRycy9kb3ducmV2LnhtbESPT4vCMBTE74LfITxhb5r6B1mqURZBEWVB6168PZtn&#10;W7d5KU3W1m9vFgSPw8z8hpkvW1OKO9WusKxgOIhAEKdWF5wp+Dmt+58gnEfWWFomBQ9ysFx0O3OM&#10;tW34SPfEZyJA2MWoIPe+iqV0aU4G3cBWxMG72tqgD7LOpK6xCXBTylEUTaXBgsNCjhWtckp/kz+j&#10;oBh/y9PDbq7N7rA/r+TGHi+3iVIfvfZrBsJT69/hV3urFUyjIfyfCUdALp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M2WHxQAAANwAAAAPAAAAAAAAAAAAAAAAAJgCAABkcnMv&#10;ZG93bnJldi54bWxQSwUGAAAAAAQABAD1AAAAigMAAAAA&#10;" path="m38,l11646,,85547,73889r-63,11607l73927,85496,,11570,38,xe" fillcolor="#b6b1ad" stroked="f" strokeweight="0">
                  <v:stroke miterlimit="83231f" joinstyle="miter"/>
                  <v:path arrowok="t" textboxrect="0,0,85547,85496"/>
                </v:shape>
                <v:shape id="Shape 602" o:spid="_x0000_s1311" style="position:absolute;left:23625;top:43632;width:588;height:1129;visibility:visible;mso-wrap-style:square;v-text-anchor:top" coordsize="58801,1128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ihwMMA&#10;AADcAAAADwAAAGRycy9kb3ducmV2LnhtbESPQYvCMBSE7wv+h/AEb2u6HspSjbIsrOhRdy97ezav&#10;TbR5qU2q9d8bQfA4zMw3zGI1uEZcqAvWs4KPaQaCuPTacq3g7/fn/RNEiMgaG8+k4EYBVsvR2wIL&#10;7a+8o8s+1iJBOBSowMTYFlKG0pDDMPUtcfIq3zmMSXa11B1eE9w1cpZluXRoOS0YbOnbUHna905B&#10;bw7H26b/t7uq6m3rt+e1PeVKTcbD1xxEpCG+ws/2RivIsxk8zq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ihwMMAAADcAAAADwAAAAAAAAAAAAAAAACYAgAAZHJzL2Rv&#10;d25yZXYueG1sUEsFBgAAAAAEAAQA9QAAAIgDAAAAAA==&#10;" path="m49479,v1042,,2134,203,3150,635c56820,2337,58801,7150,57061,11341l16904,107823v-1321,3162,-4357,5067,-7569,5067c8293,112890,7214,112675,6185,112255,1994,110503,,105728,1753,101536l41923,5055c43243,1905,46279,,49479,xe" fillcolor="#373331" stroked="f" strokeweight="0">
                  <v:stroke miterlimit="83231f" joinstyle="miter"/>
                  <v:path arrowok="t" textboxrect="0,0,58801,112890"/>
                </v:shape>
                <v:shape id="Shape 603" o:spid="_x0000_s1312" style="position:absolute;left:22645;top:45988;width:588;height:1129;visibility:visible;mso-wrap-style:square;v-text-anchor:top" coordsize="58788,1129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HGPMYA&#10;AADcAAAADwAAAGRycy9kb3ducmV2LnhtbESPQWvCQBSE74L/YXlCb2ajba2mriIWaXoQrC3o8Zl9&#10;TYLZt2l2q/HfuwXB4zDzzTDTeWsqcaLGlZYVDKIYBHFmdcm5gu+vVX8MwnlkjZVlUnAhB/NZtzPF&#10;RNszf9Jp63MRStglqKDwvk6kdFlBBl1ka+Lg/djGoA+yyaVu8BzKTSWHcTySBksOCwXWtCwoO27/&#10;jILRJS03H+OX5WG9+31/njyl7g33Sj302sUrCE+tv4dvdKoDFz/C/5lw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kHGPMYAAADcAAAADwAAAAAAAAAAAAAAAACYAgAAZHJz&#10;L2Rvd25yZXYueG1sUEsFBgAAAAAEAAQA9QAAAIsDAAAAAA==&#10;" path="m49505,v1041,,2108,191,3136,610c56807,2349,58788,7176,57048,11354l16891,107836v-1321,3162,-4356,5067,-7569,5067c8280,112903,7201,112700,6172,112268,1981,110515,,105715,1740,101549l41923,5042c43243,1892,46279,,49505,xe" fillcolor="#84807d" stroked="f" strokeweight="0">
                  <v:stroke miterlimit="83231f" joinstyle="miter"/>
                  <v:path arrowok="t" textboxrect="0,0,58788,112903"/>
                </v:shape>
                <v:shape id="Shape 604" o:spid="_x0000_s1313" style="position:absolute;left:24031;top:45582;width:1151;height:565;visibility:visible;mso-wrap-style:square;v-text-anchor:top" coordsize="115100,56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bCtcQA&#10;AADcAAAADwAAAGRycy9kb3ducmV2LnhtbESPT2sCMRTE74V+h/AKvdWkUpayNUpRlB568B/S4+vm&#10;dbO4eVmS6K7f3ghCj8PM/IaZzAbXijOF2HjW8DpSIIgrbxquNex3y5d3EDEhG2w9k4YLRZhNHx8m&#10;WBrf84bO21SLDOFYogabUldKGStLDuPId8TZ+/PBYcoy1NIE7DPctXKsVCEdNpwXLHY0t1Qdtyen&#10;IcW5Xx2+w49dq2W/OIbfovFB6+en4fMDRKIh/Yfv7S+joVBvcDuTj4C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GwrXEAAAA3AAAAA8AAAAAAAAAAAAAAAAAmAIAAGRycy9k&#10;b3ducmV2LnhtbFBLBQYAAAAABAAEAPUAAACJAwAAAAA=&#10;" path="m9335,v1028,,2082,191,3111,610l108928,40780v4191,1740,6172,6566,4420,10706c112039,54648,109004,56553,105791,56553v-1041,,-2121,-203,-3150,-635l6172,15748c1968,14033,,9233,1727,5042,3048,1892,6109,,9335,xe" fillcolor="#615d5a" stroked="f" strokeweight="0">
                  <v:stroke miterlimit="83231f" joinstyle="miter"/>
                  <v:path arrowok="t" textboxrect="0,0,115100,56553"/>
                </v:shape>
                <v:shape id="Shape 605" o:spid="_x0000_s1314" style="position:absolute;left:21676;top:44601;width:1151;height:566;visibility:visible;mso-wrap-style:square;v-text-anchor:top" coordsize="115138,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Qab8MA&#10;AADcAAAADwAAAGRycy9kb3ducmV2LnhtbESPQYvCMBSE78L+h/AWvGnqiiJdo4iLILgI1hU8Pppn&#10;W2xeShNj/fcbQfA4zMw3zHzZmVoEal1lWcFomIAgzq2uuFDwd9wMZiCcR9ZYWyYFD3KwXHz05phq&#10;e+cDhcwXIkLYpaig9L5JpXR5SQbd0DbE0bvY1qCPsi2kbvEe4aaWX0kylQYrjgslNrQuKb9mN6Pg&#10;fN6eqp1+BLPfhF/+OXEW1mOl+p/d6huEp86/w6/2ViuYJhN4no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Qab8MAAADcAAAADwAAAAAAAAAAAAAAAACYAgAAZHJzL2Rv&#10;d25yZXYueG1sUEsFBgAAAAAEAAQA9QAAAIgDAAAAAA==&#10;" path="m9322,v1041,,2108,203,3124,635l108991,40805v4166,1740,6147,6515,4395,10706c112077,54673,109042,56579,105842,56579v-1067,,-2134,-204,-3150,-636l6210,15773c1981,14021,,9246,1740,5055,3061,1905,6121,,9322,xe" fillcolor="#ada8a4" stroked="f" strokeweight="0">
                  <v:stroke miterlimit="83231f" joinstyle="miter"/>
                  <v:path arrowok="t" textboxrect="0,0,115138,56579"/>
                </v:shape>
                <v:shape id="Shape 606" o:spid="_x0000_s1315" style="position:absolute;left:24032;top:44607;width:1153;height:562;visibility:visible;mso-wrap-style:square;v-text-anchor:top" coordsize="115240,56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kA0sIA&#10;AADcAAAADwAAAGRycy9kb3ducmV2LnhtbESPQWvCQBSE7wX/w/KE3nS3HkJJXUUCgl6EWvH8yD6T&#10;kOzbmH1q/PduodDjMDPfMMv16Dt1pyE2gS18zA0o4jK4hisLp5/t7BNUFGSHXWCy8KQI69XkbYm5&#10;Cw/+pvtRKpUgHHO0UIv0udaxrMljnIeeOHmXMHiUJIdKuwEfCe47vTAm0x4bTgs19lTUVLbHm7ew&#10;l2Ih3fkwbk5XTUXVttvL1Vj7Ph03X6CERvkP/7V3zkJmMvg9k46AXr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yQDSwgAAANwAAAAPAAAAAAAAAAAAAAAAAJgCAABkcnMvZG93&#10;bnJldi54bWxQSwUGAAAAAAQABAD1AAAAhwMAAAAA&#10;" path="m105931,v3238,,6299,1905,7607,5080c115240,9271,113259,14084,109068,15786l12433,55600v-1028,445,-2082,649,-3136,649c6096,56249,3023,54343,1715,51181,,46990,1981,42176,6185,40475l102819,610c103848,203,104902,,105931,xe" fillcolor="#4e4a47" stroked="f" strokeweight="0">
                  <v:stroke miterlimit="83231f" joinstyle="miter"/>
                  <v:path arrowok="t" textboxrect="0,0,115240,56249"/>
                </v:shape>
                <v:shape id="Shape 607" o:spid="_x0000_s1316" style="position:absolute;left:21674;top:45579;width:1152;height:563;visibility:visible;mso-wrap-style:square;v-text-anchor:top" coordsize="115227,56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RnE8YA&#10;AADcAAAADwAAAGRycy9kb3ducmV2LnhtbESP3WoCMRSE7wu+QziF3hTN1lptt0aRqiBSBH/o9SE5&#10;3V3cnGyTVNe3N0Khl8PMN8OMp62txYl8qBwreOplIIi1MxUXCg77ZfcVRIjIBmvHpOBCAaaTzt0Y&#10;c+POvKXTLhYilXDIUUEZY5NLGXRJFkPPNcTJ+3beYkzSF9J4PKdyW8t+lg2lxYrTQokNfZSkj7tf&#10;q2C4doPF3M/jo34Lzebn5fO5+NJKPdy3s3cQkdr4H/6jVyZx2QhuZ9IRkJM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RnE8YAAADcAAAADwAAAAAAAAAAAAAAAACYAgAAZHJz&#10;L2Rvd25yZXYueG1sUEsFBgAAAAAEAAQA9QAAAIsDAAAAAA==&#10;" path="m105931,v3226,,6274,1905,7594,5080c115227,9271,113259,14046,109055,15799l12433,55613v-1028,406,-2070,610,-3111,610c6071,56223,3010,54318,1715,51143,,46952,1981,42177,6185,40437l102819,622c103835,203,104889,,105931,xe" fillcolor="#98938f" stroked="f" strokeweight="0">
                  <v:stroke miterlimit="83231f" joinstyle="miter"/>
                  <v:path arrowok="t" textboxrect="0,0,115227,56223"/>
                </v:shape>
                <v:shape id="Shape 608" o:spid="_x0000_s1317" style="position:absolute;left:23623;top:45989;width:585;height:1130;visibility:visible;mso-wrap-style:square;v-text-anchor:top" coordsize="58445,113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22Kr4A&#10;AADcAAAADwAAAGRycy9kb3ducmV2LnhtbERPTWsCMRC9F/wPYQRvdVYFKVujlIKgF0ErnofNdLO4&#10;mSyb6MZ/b4RCj4/3vdok16o796HxomE2LUCxVN40Ums4/2zfP0CFSGKo9cIaHhxgsx69rag0fpAj&#10;30+xVjlEQkkabIxdiRgqy47C1Hcsmfv1vaOYYV+j6WnI4a7FeVEs0VEjucFSx9+Wq+vp5l69i+Fi&#10;Zulc+0Pa27lDvO5R68k4fX2Cipziv/jPvTMalkVem8/kI4DrJ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Ntiq+AAAA3AAAAA8AAAAAAAAAAAAAAAAAmAIAAGRycy9kb3ducmV2&#10;LnhtbFBLBQYAAAAABAAEAPUAAACDAwAAAAA=&#10;" path="m9309,v3213,,6287,1918,7607,5055l56731,101689v1714,4191,-267,9004,-4458,10706c51245,112827,50178,113030,49136,113030v-3225,,-6261,-1931,-7582,-5093l1727,11303c,7150,2007,2337,6198,622,7214,203,8268,,9309,xe" fillcolor="#726e6b" stroked="f" strokeweight="0">
                  <v:stroke miterlimit="83231f" joinstyle="miter"/>
                  <v:path arrowok="t" textboxrect="0,0,58445,113030"/>
                </v:shape>
                <v:shape id="Shape 609" o:spid="_x0000_s1318" style="position:absolute;left:22651;top:43630;width:584;height:1130;visibility:visible;mso-wrap-style:square;v-text-anchor:top" coordsize="58407,1130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HjIcQA&#10;AADcAAAADwAAAGRycy9kb3ducmV2LnhtbESPT2sCMRTE70K/Q3hCb5rVg9rVKFIUiqf6h9LeHptn&#10;dnHzEpKo67dvhEKPw8z8hlmsOtuKG4XYOFYwGhYgiCunGzYKTsftYAYiJmSNrWNS8KAIq+VLb4Gl&#10;dnfe0+2QjMgQjiUqqFPypZSxqsliHDpPnL2zCxZTlsFIHfCe4baV46KYSIsN54UaPb3XVF0OV6vA&#10;bD9n33u/aX/GwUyPO3/5OvuTUq/9bj0HkahL/+G/9odWMCne4HkmHwG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KB4yHEAAAA3AAAAA8AAAAAAAAAAAAAAAAAmAIAAGRycy9k&#10;b3ducmV2LnhtbFBLBQYAAAAABAAEAPUAAACJAwAAAAA=&#10;" path="m9258,v3226,,6300,1905,7620,5080l56693,101714v1714,4191,-267,8966,-4458,10706c51232,112840,50191,113043,49149,113043v-3213,,-6286,-1905,-7620,-5080l1702,11328c,7138,1994,2362,6172,622,7201,203,8242,,9258,xe" fillcolor="#c2bdb8" stroked="f" strokeweight="0">
                  <v:stroke miterlimit="83231f" joinstyle="miter"/>
                  <v:path arrowok="t" textboxrect="0,0,58407,113043"/>
                </v:shape>
                <v:rect id="Rectangle 610" o:spid="_x0000_s1319" style="position:absolute;left:50058;top:14635;width:2884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38sIA&#10;AADcAAAADwAAAGRycy9kb3ducmV2LnhtbERPTWvCQBC9C/6HZQq9mY0eJKauItVijtUU0t6G7JgE&#10;s7MhuzVpf717EDw+3vd6O5pW3Kh3jWUF8ygGQVxa3XCl4Cv/mCUgnEfW2FomBX/kYLuZTtaYajvw&#10;iW5nX4kQwi5FBbX3XSqlK2sy6CLbEQfuYnuDPsC+krrHIYSbVi7ieCkNNhwaauzovabyev41Co5J&#10;t/vO7P9QtYefY/FZrPb5yiv1+jLu3kB4Gv1T/HBnWsFyHuaH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SLfywgAAANwAAAAPAAAAAAAAAAAAAAAAAJgCAABkcnMvZG93&#10;bnJldi54bWxQSwUGAAAAAAQABAD1AAAAhwMAAAAA&#10;" filled="f" stroked="f">
                  <v:textbox inset="0,0,0,0">
                    <w:txbxContent>
                      <w:p w:rsidR="00D175BE" w:rsidRDefault="00CB257E">
                        <w:r>
                          <w:rPr>
                            <w:color w:val="282422"/>
                            <w:spacing w:val="12"/>
                            <w:w w:val="94"/>
                            <w:sz w:val="30"/>
                          </w:rPr>
                          <w:t>On</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audio</w:t>
                        </w:r>
                        <w:r>
                          <w:rPr>
                            <w:color w:val="282422"/>
                            <w:spacing w:val="10"/>
                            <w:w w:val="94"/>
                            <w:sz w:val="30"/>
                          </w:rPr>
                          <w:t xml:space="preserve"> </w:t>
                        </w:r>
                        <w:r>
                          <w:rPr>
                            <w:color w:val="282422"/>
                            <w:spacing w:val="12"/>
                            <w:w w:val="94"/>
                            <w:sz w:val="30"/>
                          </w:rPr>
                          <w:t>device,</w:t>
                        </w:r>
                        <w:r>
                          <w:rPr>
                            <w:color w:val="282422"/>
                            <w:spacing w:val="10"/>
                            <w:w w:val="94"/>
                            <w:sz w:val="30"/>
                          </w:rPr>
                          <w:t xml:space="preserve"> </w:t>
                        </w:r>
                        <w:r>
                          <w:rPr>
                            <w:color w:val="282422"/>
                            <w:spacing w:val="12"/>
                            <w:w w:val="94"/>
                            <w:sz w:val="30"/>
                          </w:rPr>
                          <w:t>turn</w:t>
                        </w:r>
                        <w:r>
                          <w:rPr>
                            <w:color w:val="282422"/>
                            <w:spacing w:val="-2"/>
                            <w:w w:val="94"/>
                            <w:sz w:val="30"/>
                          </w:rPr>
                          <w:t xml:space="preserve"> </w:t>
                        </w:r>
                      </w:p>
                    </w:txbxContent>
                  </v:textbox>
                </v:rect>
                <v:rect id="Rectangle 611" o:spid="_x0000_s1320" style="position:absolute;left:50058;top:16921;width:1035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QSacUA&#10;AADcAAAADwAAAGRycy9kb3ducmV2LnhtbESPT4vCMBTE7wv7HcJb8Lam9SBajSK7ih79s9D19mie&#10;bbF5KU201U9vBMHjMDO/YabzzlTiSo0rLSuI+xEI4szqknMFf4fV9wiE88gaK8uk4EYO5rPPjykm&#10;2ra8o+ve5yJA2CWooPC+TqR0WUEGXd/WxME72cagD7LJpW6wDXBTyUEUDaXBksNCgTX9FJSd9xej&#10;YD2qF/8be2/zanlcp9t0/Hs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BBJpxQAAANwAAAAPAAAAAAAAAAAAAAAAAJgCAABkcnMv&#10;ZG93bnJldi54bWxQSwUGAAAAAAQABAD1AAAAigMAAAAA&#10;" filled="f" stroked="f">
                  <v:textbox inset="0,0,0,0">
                    <w:txbxContent>
                      <w:p w:rsidR="00D175BE" w:rsidRDefault="00CB257E">
                        <w:r>
                          <w:rPr>
                            <w:color w:val="282422"/>
                            <w:spacing w:val="12"/>
                            <w:w w:val="94"/>
                            <w:sz w:val="30"/>
                          </w:rPr>
                          <w:t>Bluetooth</w:t>
                        </w:r>
                      </w:p>
                    </w:txbxContent>
                  </v:textbox>
                </v:rect>
                <v:rect id="Rectangle 612" o:spid="_x0000_s1321" style="position:absolute;left:57920;top:16997;width:609;height:161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MHs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L1f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aMHsYAAADcAAAADwAAAAAAAAAAAAAAAACYAgAAZHJz&#10;L2Rvd25yZXYueG1sUEsFBgAAAAAEAAQA9QAAAIsDAAAAAA==&#10;" filled="f" stroked="f">
                  <v:textbox inset="0,0,0,0">
                    <w:txbxContent>
                      <w:p w:rsidR="00D175BE" w:rsidRDefault="00CB257E">
                        <w:r>
                          <w:rPr>
                            <w:color w:val="282422"/>
                            <w:w w:val="81"/>
                            <w:sz w:val="17"/>
                          </w:rPr>
                          <w:t>®</w:t>
                        </w:r>
                      </w:p>
                    </w:txbxContent>
                  </v:textbox>
                </v:rect>
                <v:rect id="Rectangle 613" o:spid="_x0000_s1322" style="position:absolute;left:58422;top:16921;width:2091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ophcQA&#10;AADcAAAADwAAAGRycy9kb3ducmV2LnhtbESPQYvCMBSE74L/ITzBm6auI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aKYXEAAAA3AAAAA8AAAAAAAAAAAAAAAAAmAIAAGRycy9k&#10;b3ducmV2LnhtbFBLBQYAAAAABAAEAPUAAACJAwAAAAA=&#10;" filled="f" stroked="f">
                  <v:textbox inset="0,0,0,0">
                    <w:txbxContent>
                      <w:p w:rsidR="00D175BE" w:rsidRDefault="00CB257E">
                        <w:r>
                          <w:rPr>
                            <w:color w:val="282422"/>
                            <w:spacing w:val="10"/>
                            <w:w w:val="95"/>
                            <w:sz w:val="30"/>
                          </w:rPr>
                          <w:t xml:space="preserve"> </w:t>
                        </w:r>
                        <w:r>
                          <w:rPr>
                            <w:color w:val="282422"/>
                            <w:spacing w:val="12"/>
                            <w:w w:val="95"/>
                            <w:sz w:val="30"/>
                          </w:rPr>
                          <w:t>on</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ensure</w:t>
                        </w:r>
                        <w:r>
                          <w:rPr>
                            <w:color w:val="282422"/>
                            <w:spacing w:val="10"/>
                            <w:w w:val="95"/>
                            <w:sz w:val="30"/>
                          </w:rPr>
                          <w:t xml:space="preserve"> </w:t>
                        </w:r>
                        <w:r>
                          <w:rPr>
                            <w:color w:val="282422"/>
                            <w:spacing w:val="12"/>
                            <w:w w:val="95"/>
                            <w:sz w:val="30"/>
                          </w:rPr>
                          <w:t>it</w:t>
                        </w:r>
                        <w:r>
                          <w:rPr>
                            <w:color w:val="282422"/>
                            <w:spacing w:val="10"/>
                            <w:w w:val="95"/>
                            <w:sz w:val="30"/>
                          </w:rPr>
                          <w:t xml:space="preserve"> </w:t>
                        </w:r>
                        <w:r>
                          <w:rPr>
                            <w:color w:val="282422"/>
                            <w:spacing w:val="12"/>
                            <w:w w:val="95"/>
                            <w:sz w:val="30"/>
                          </w:rPr>
                          <w:t>is</w:t>
                        </w:r>
                        <w:r>
                          <w:rPr>
                            <w:color w:val="282422"/>
                            <w:spacing w:val="-2"/>
                            <w:w w:val="95"/>
                            <w:sz w:val="30"/>
                          </w:rPr>
                          <w:t xml:space="preserve"> </w:t>
                        </w:r>
                      </w:p>
                    </w:txbxContent>
                  </v:textbox>
                </v:rect>
                <v:rect id="Rectangle 614" o:spid="_x0000_s1323" style="position:absolute;left:50059;top:19207;width:3478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Ox8cQA&#10;AADcAAAADwAAAGRycy9kb3ducmV2LnhtbESPQYvCMBSE74L/ITzBm6YuIl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VzsfHEAAAA3AAAAA8AAAAAAAAAAAAAAAAAmAIAAGRycy9k&#10;b3ducmV2LnhtbFBLBQYAAAAABAAEAPUAAACJAwAAAAA=&#10;" filled="f" stroked="f">
                  <v:textbox inset="0,0,0,0">
                    <w:txbxContent>
                      <w:p w:rsidR="00D175BE" w:rsidRDefault="00CB257E">
                        <w:r>
                          <w:rPr>
                            <w:color w:val="282422"/>
                            <w:spacing w:val="12"/>
                            <w:w w:val="96"/>
                            <w:sz w:val="30"/>
                          </w:rPr>
                          <w:t>actively</w:t>
                        </w:r>
                        <w:r>
                          <w:rPr>
                            <w:color w:val="282422"/>
                            <w:spacing w:val="10"/>
                            <w:w w:val="96"/>
                            <w:sz w:val="30"/>
                          </w:rPr>
                          <w:t xml:space="preserve"> </w:t>
                        </w:r>
                        <w:r>
                          <w:rPr>
                            <w:color w:val="282422"/>
                            <w:spacing w:val="12"/>
                            <w:w w:val="96"/>
                            <w:sz w:val="30"/>
                          </w:rPr>
                          <w:t>searching</w:t>
                        </w:r>
                        <w:r>
                          <w:rPr>
                            <w:color w:val="282422"/>
                            <w:spacing w:val="10"/>
                            <w:w w:val="96"/>
                            <w:sz w:val="30"/>
                          </w:rPr>
                          <w:t xml:space="preserve"> </w:t>
                        </w:r>
                        <w:r>
                          <w:rPr>
                            <w:color w:val="282422"/>
                            <w:spacing w:val="12"/>
                            <w:w w:val="96"/>
                            <w:sz w:val="30"/>
                          </w:rPr>
                          <w:t>for</w:t>
                        </w:r>
                        <w:r>
                          <w:rPr>
                            <w:color w:val="282422"/>
                            <w:spacing w:val="10"/>
                            <w:w w:val="96"/>
                            <w:sz w:val="30"/>
                          </w:rPr>
                          <w:t xml:space="preserve"> </w:t>
                        </w:r>
                        <w:r>
                          <w:rPr>
                            <w:color w:val="282422"/>
                            <w:spacing w:val="12"/>
                            <w:w w:val="96"/>
                            <w:sz w:val="30"/>
                          </w:rPr>
                          <w:t>Bluetooth</w:t>
                        </w:r>
                        <w:r>
                          <w:rPr>
                            <w:color w:val="282422"/>
                            <w:spacing w:val="-2"/>
                            <w:w w:val="96"/>
                            <w:sz w:val="30"/>
                          </w:rPr>
                          <w:t xml:space="preserve"> </w:t>
                        </w:r>
                      </w:p>
                    </w:txbxContent>
                  </v:textbox>
                </v:rect>
                <v:rect id="Rectangle 615" o:spid="_x0000_s1324" style="position:absolute;left:50059;top:21493;width:857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8UasQA&#10;AADcAAAADwAAAGRycy9kb3ducmV2LnhtbESPQYvCMBSE74L/ITzBm6YuKFqNIrqiR1cF9fZonm2x&#10;eSlNtNVfbxYW9jjMzDfMbNGYQjypcrllBYN+BII4sTrnVMHpuOmNQTiPrLGwTApe5GAxb7dmGGtb&#10;8w89Dz4VAcIuRgWZ92UspUsyMuj6tiQO3s1WBn2QVSp1hXWAm0J+RdFIGsw5LGRY0iqj5H54GAXb&#10;cbm87Oy7Tovv6/a8P0/Wx4lXqttpllMQnhr/H/5r77SC0WAI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o/FGrEAAAA3AAAAA8AAAAAAAAAAAAAAAAAmAIAAGRycy9k&#10;b3ducmV2LnhtbFBLBQYAAAAABAAEAPUAAACJAwAAAAA=&#10;" filled="f" stroked="f">
                  <v:textbox inset="0,0,0,0">
                    <w:txbxContent>
                      <w:p w:rsidR="00D175BE" w:rsidRDefault="00CB257E">
                        <w:r>
                          <w:rPr>
                            <w:color w:val="282422"/>
                            <w:spacing w:val="12"/>
                            <w:w w:val="96"/>
                            <w:sz w:val="30"/>
                          </w:rPr>
                          <w:t>devices.</w:t>
                        </w:r>
                      </w:p>
                    </w:txbxContent>
                  </v:textbox>
                </v:rect>
                <v:shape id="Shape 616" o:spid="_x0000_s1325" style="position:absolute;left:44566;top:14544;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iMr8UA&#10;AADcAAAADwAAAGRycy9kb3ducmV2LnhtbESPQWsCMRSE74X+h/AEbzVZK0tdjWKFgpdCuxXPj81z&#10;d3HzsmyiRn99IxR6HGbmG2a5jrYTFxp861hDNlEgiCtnWq417H8+Xt5A+IBssHNMGm7kYb16flpi&#10;YdyVv+lShlokCPsCNTQh9IWUvmrIop+4njh5RzdYDEkOtTQDXhPcdnKqVC4ttpwWGuxp21B1Ks9W&#10;w/tBvZbb7Ku6n+6bz/n+Fg9qFrUej+JmASJQDP/hv/bOaMizHB5n0hG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aIyvxQAAANwAAAAPAAAAAAAAAAAAAAAAAJgCAABkcnMv&#10;ZG93bnJldi54bWxQSwUGAAAAAAQABAD1AAAAigMAAAAA&#10;" path="m198882,c308724,,397764,89040,397764,198882v,109843,-89040,198882,-198882,198882c89040,397764,,308725,,198882,,89040,89040,,198882,xe" fillcolor="#6a6663" stroked="f" strokeweight="0">
                  <v:stroke miterlimit="83231f" joinstyle="miter"/>
                  <v:path arrowok="t" textboxrect="0,0,397764,397764"/>
                </v:shape>
                <v:shape id="Shape 617" o:spid="_x0000_s1326" style="position:absolute;left:44566;top:14544;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h9KsIA&#10;AADcAAAADwAAAGRycy9kb3ducmV2LnhtbESPwW7CMBBE75X4B2uReisOFYIqYBAgULkG+gFLvMQR&#10;8TrEbjB/jytV4jiamTeaxSraRvTU+dqxgvEoA0FcOl1zpeDntP/4AuEDssbGMSl4kIfVcvC2wFy7&#10;OxfUH0MlEoR9jgpMCG0upS8NWfQj1xIn7+I6iyHJrpK6w3uC20Z+ZtlUWqw5LRhsaWuovB5/rYIY&#10;b+ftpv+Wk11xCjg5x4epC6Xeh3E9BxEohlf4v33QCqbjGfy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eH0qwgAAANwAAAAPAAAAAAAAAAAAAAAAAJgCAABkcnMvZG93&#10;bnJldi54bWxQSwUGAAAAAAQABAD1AAAAhwMAAAAA&#10;" path="m198882,397764v109842,,198882,-89040,198882,-198882c397764,89040,308724,,198882,,89040,,,89040,,198882,,308724,89040,397764,198882,397764xe" filled="f" strokecolor="#6a6663" strokeweight="1pt">
                  <v:stroke miterlimit="1" joinstyle="miter"/>
                  <v:path arrowok="t" textboxrect="0,0,397764,397764"/>
                </v:shape>
                <v:rect id="Rectangle 618" o:spid="_x0000_s1327" style="position:absolute;left:45387;top:14193;width:3149;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679MIA&#10;AADcAAAADwAAAGRycy9kb3ducmV2LnhtbERPTWvCQBC9C/6HZQq9mY0eJKauItVijtUU0t6G7JgE&#10;s7MhuzVpf717EDw+3vd6O5pW3Kh3jWUF8ygGQVxa3XCl4Cv/mCUgnEfW2FomBX/kYLuZTtaYajvw&#10;iW5nX4kQwi5FBbX3XSqlK2sy6CLbEQfuYnuDPsC+krrHIYSbVi7ieCkNNhwaauzovabyev41Co5J&#10;t/vO7P9QtYefY/FZrPb5yiv1+jLu3kB4Gv1T/HBnWsFyHtaGM+EI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Prv0wgAAANwAAAAPAAAAAAAAAAAAAAAAAJgCAABkcnMvZG93&#10;bnJldi54bWxQSwUGAAAAAAQABAD1AAAAhwMAAAAA&#10;" filled="f" stroked="f">
                  <v:textbox inset="0,0,0,0">
                    <w:txbxContent>
                      <w:p w:rsidR="00D175BE" w:rsidRDefault="00CB257E">
                        <w:r>
                          <w:rPr>
                            <w:b/>
                            <w:color w:val="FFFEFD"/>
                            <w:w w:val="118"/>
                            <w:sz w:val="56"/>
                          </w:rPr>
                          <w:t>A</w:t>
                        </w:r>
                      </w:p>
                    </w:txbxContent>
                  </v:textbox>
                </v:rect>
                <v:rect id="Rectangle 619" o:spid="_x0000_s1328" style="position:absolute;left:50332;top:30810;width:3465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Ieb8QA&#10;AADcAAAADwAAAGRycy9kb3ducmV2LnhtbESPT4vCMBTE78J+h/AWvGmqB7Fdo8iuokf/Qd3bo3m2&#10;xealNNFWP71ZWPA4zMxvmNmiM5W4U+NKywpGwwgEcWZ1ybmC03E9mIJwHlljZZkUPMjBYv7Rm2Gi&#10;bct7uh98LgKEXYIKCu/rREqXFWTQDW1NHLyLbQz6IJtc6gbbADeVHEfRRBosOSwUWNN3Qdn1cDMK&#10;NtN6ed7aZ5tXq99Nukvjn2Pslep/dssvEJ46/w7/t7dawWQUw9+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yHm/EAAAA3AAAAA8AAAAAAAAAAAAAAAAAmAIAAGRycy9k&#10;b3ducmV2LnhtbFBLBQYAAAAABAAEAPUAAACJAwAAAAA=&#10;" filled="f" stroked="f">
                  <v:textbox inset="0,0,0,0">
                    <w:txbxContent>
                      <w:p w:rsidR="00D175BE" w:rsidRDefault="00CB257E">
                        <w:r>
                          <w:rPr>
                            <w:color w:val="282422"/>
                            <w:spacing w:val="12"/>
                            <w:w w:val="95"/>
                            <w:sz w:val="30"/>
                          </w:rPr>
                          <w:t>With</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Tarah</w:t>
                        </w:r>
                        <w:r>
                          <w:rPr>
                            <w:color w:val="282422"/>
                            <w:spacing w:val="10"/>
                            <w:w w:val="95"/>
                            <w:sz w:val="30"/>
                          </w:rPr>
                          <w:t xml:space="preserve"> </w:t>
                        </w:r>
                        <w:r>
                          <w:rPr>
                            <w:color w:val="282422"/>
                            <w:spacing w:val="12"/>
                            <w:w w:val="95"/>
                            <w:sz w:val="30"/>
                          </w:rPr>
                          <w:t>earbuds</w:t>
                        </w:r>
                        <w:r>
                          <w:rPr>
                            <w:color w:val="282422"/>
                            <w:spacing w:val="10"/>
                            <w:w w:val="95"/>
                            <w:sz w:val="30"/>
                          </w:rPr>
                          <w:t xml:space="preserve"> </w:t>
                        </w:r>
                        <w:r>
                          <w:rPr>
                            <w:color w:val="282422"/>
                            <w:spacing w:val="12"/>
                            <w:w w:val="95"/>
                            <w:sz w:val="30"/>
                          </w:rPr>
                          <w:t>turned</w:t>
                        </w:r>
                        <w:r>
                          <w:rPr>
                            <w:color w:val="282422"/>
                            <w:spacing w:val="-1"/>
                            <w:w w:val="95"/>
                            <w:sz w:val="30"/>
                          </w:rPr>
                          <w:t xml:space="preserve"> </w:t>
                        </w:r>
                      </w:p>
                    </w:txbxContent>
                  </v:textbox>
                </v:rect>
                <v:rect id="Rectangle 620" o:spid="_x0000_s1329" style="position:absolute;left:50332;top:33096;width:3237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R9T8IA&#10;AADcAAAADwAAAGRycy9kb3ducmV2LnhtbERPy2rCQBTdF/yH4Qrd1UldhJg6ilSLWfoC7e6SuSbB&#10;zJ2QmSapX+8sBJeH854vB1OLjlpXWVbwOYlAEOdWV1woOB1/PhIQziNrrC2Tgn9ysFyM3uaYatvz&#10;nrqDL0QIYZeigtL7JpXS5SUZdBPbEAfualuDPsC2kLrFPoSbWk6jKJYGKw4NJTb0XVJ+O/wZBduk&#10;WV0ye++LevO7Pe/Os/Vx5pV6Hw+rLxCeBv8SP92ZVhBPw/x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JH1PwgAAANwAAAAPAAAAAAAAAAAAAAAAAJgCAABkcnMvZG93&#10;bnJldi54bWxQSwUGAAAAAAQABAD1AAAAhwMAAAAA&#10;" filled="f" stroked="f">
                  <v:textbox inset="0,0,0,0">
                    <w:txbxContent>
                      <w:p w:rsidR="00D175BE" w:rsidRDefault="00CB257E">
                        <w:r>
                          <w:rPr>
                            <w:color w:val="282422"/>
                            <w:spacing w:val="12"/>
                            <w:w w:val="94"/>
                            <w:sz w:val="30"/>
                          </w:rPr>
                          <w:t>off,</w:t>
                        </w:r>
                        <w:r>
                          <w:rPr>
                            <w:color w:val="282422"/>
                            <w:spacing w:val="10"/>
                            <w:w w:val="94"/>
                            <w:sz w:val="30"/>
                          </w:rPr>
                          <w:t xml:space="preserve"> </w:t>
                        </w:r>
                        <w:r>
                          <w:rPr>
                            <w:color w:val="282422"/>
                            <w:spacing w:val="12"/>
                            <w:w w:val="94"/>
                            <w:sz w:val="30"/>
                          </w:rPr>
                          <w:t>press</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hold</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Middle</w:t>
                        </w:r>
                        <w:r>
                          <w:rPr>
                            <w:color w:val="282422"/>
                            <w:spacing w:val="-2"/>
                            <w:w w:val="94"/>
                            <w:sz w:val="30"/>
                          </w:rPr>
                          <w:t xml:space="preserve"> </w:t>
                        </w:r>
                      </w:p>
                    </w:txbxContent>
                  </v:textbox>
                </v:rect>
                <v:rect id="Rectangle 621" o:spid="_x0000_s1330" style="position:absolute;left:50332;top:35382;width:3133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jY1MYA&#10;AADcAAAADwAAAGRycy9kb3ducmV2LnhtbESPS2vDMBCE74X8B7GB3ho5OZjEsWxMH8THPApJb4u1&#10;tU2tlbHU2M2vjwqFHoeZ+YZJ88l04kqDay0rWC4iEMSV1S3XCt5Pb09rEM4ja+wsk4IfcpBns4cU&#10;E21HPtD16GsRIOwSVNB43ydSuqohg25he+LgfdrBoA9yqKUecAxw08lVFMXSYMthocGenhuqvo7f&#10;RsFu3ReX0t7Gunv92J33583LaeOVepxPxRaEp8n/h//apVYQr5bweyYcAZn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2jY1MYAAADcAAAADwAAAAAAAAAAAAAAAACYAgAAZHJz&#10;L2Rvd25yZXYueG1sUEsFBgAAAAAEAAQA9QAAAIsDAAAAAA==&#10;" filled="f" stroked="f">
                  <v:textbox inset="0,0,0,0">
                    <w:txbxContent>
                      <w:p w:rsidR="00D175BE" w:rsidRDefault="00CB257E">
                        <w:r>
                          <w:rPr>
                            <w:color w:val="282422"/>
                            <w:spacing w:val="12"/>
                            <w:w w:val="97"/>
                            <w:sz w:val="30"/>
                          </w:rPr>
                          <w:t>Button</w:t>
                        </w:r>
                        <w:r>
                          <w:rPr>
                            <w:color w:val="282422"/>
                            <w:spacing w:val="10"/>
                            <w:w w:val="97"/>
                            <w:sz w:val="30"/>
                          </w:rPr>
                          <w:t xml:space="preserve"> </w:t>
                        </w:r>
                        <w:r>
                          <w:rPr>
                            <w:color w:val="282422"/>
                            <w:spacing w:val="12"/>
                            <w:w w:val="97"/>
                            <w:sz w:val="30"/>
                          </w:rPr>
                          <w:t>until</w:t>
                        </w:r>
                        <w:r>
                          <w:rPr>
                            <w:color w:val="282422"/>
                            <w:spacing w:val="10"/>
                            <w:w w:val="97"/>
                            <w:sz w:val="30"/>
                          </w:rPr>
                          <w:t xml:space="preserve"> </w:t>
                        </w:r>
                        <w:r>
                          <w:rPr>
                            <w:color w:val="282422"/>
                            <w:spacing w:val="12"/>
                            <w:w w:val="97"/>
                            <w:sz w:val="30"/>
                          </w:rPr>
                          <w:t>you</w:t>
                        </w:r>
                        <w:r>
                          <w:rPr>
                            <w:color w:val="282422"/>
                            <w:spacing w:val="10"/>
                            <w:w w:val="97"/>
                            <w:sz w:val="30"/>
                          </w:rPr>
                          <w:t xml:space="preserve"> </w:t>
                        </w:r>
                        <w:r>
                          <w:rPr>
                            <w:color w:val="282422"/>
                            <w:spacing w:val="12"/>
                            <w:w w:val="97"/>
                            <w:sz w:val="30"/>
                          </w:rPr>
                          <w:t>see</w:t>
                        </w:r>
                        <w:r>
                          <w:rPr>
                            <w:color w:val="282422"/>
                            <w:spacing w:val="10"/>
                            <w:w w:val="97"/>
                            <w:sz w:val="30"/>
                          </w:rPr>
                          <w:t xml:space="preserve"> </w:t>
                        </w:r>
                        <w:r>
                          <w:rPr>
                            <w:color w:val="282422"/>
                            <w:spacing w:val="12"/>
                            <w:w w:val="97"/>
                            <w:sz w:val="30"/>
                          </w:rPr>
                          <w:t>the</w:t>
                        </w:r>
                        <w:r>
                          <w:rPr>
                            <w:color w:val="282422"/>
                            <w:spacing w:val="10"/>
                            <w:w w:val="97"/>
                            <w:sz w:val="30"/>
                          </w:rPr>
                          <w:t xml:space="preserve"> </w:t>
                        </w:r>
                        <w:r>
                          <w:rPr>
                            <w:color w:val="282422"/>
                            <w:spacing w:val="12"/>
                            <w:w w:val="97"/>
                            <w:sz w:val="30"/>
                          </w:rPr>
                          <w:t>LED</w:t>
                        </w:r>
                        <w:r>
                          <w:rPr>
                            <w:color w:val="282422"/>
                            <w:spacing w:val="-2"/>
                            <w:w w:val="97"/>
                            <w:sz w:val="30"/>
                          </w:rPr>
                          <w:t xml:space="preserve"> </w:t>
                        </w:r>
                      </w:p>
                    </w:txbxContent>
                  </v:textbox>
                </v:rect>
                <v:rect id="Rectangle 622" o:spid="_x0000_s1331" style="position:absolute;left:50332;top:37668;width:3455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pGo8UA&#10;AADcAAAADwAAAGRycy9kb3ducmV2LnhtbESPT4vCMBTE7wv7HcJb8Lam9iBajSLuih79s9D19mie&#10;bbF5KU201U9vBMHjMDO/YabzzlTiSo0rLSsY9CMQxJnVJecK/g6r7xEI55E1VpZJwY0czGefH1NM&#10;tG15R9e9z0WAsEtQQeF9nUjpsoIMur6tiYN3so1BH2STS91gG+CmknEUDaXBksNCgTUtC8rO+4tR&#10;sB7Vi/+Nvbd59Xtcp9t0/HMYe6V6X91iAsJT59/hV3ujFQzjGJ5nwhGQs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ukajxQAAANwAAAAPAAAAAAAAAAAAAAAAAJgCAABkcnMv&#10;ZG93bnJldi54bWxQSwUGAAAAAAQABAD1AAAAigMAAAAA&#10;" filled="f" stroked="f">
                  <v:textbox inset="0,0,0,0">
                    <w:txbxContent>
                      <w:p w:rsidR="00D175BE" w:rsidRDefault="00CB257E">
                        <w:r>
                          <w:rPr>
                            <w:color w:val="282422"/>
                            <w:spacing w:val="12"/>
                            <w:w w:val="94"/>
                            <w:sz w:val="30"/>
                          </w:rPr>
                          <w:t>blinking</w:t>
                        </w:r>
                        <w:r>
                          <w:rPr>
                            <w:color w:val="282422"/>
                            <w:spacing w:val="10"/>
                            <w:w w:val="94"/>
                            <w:sz w:val="30"/>
                          </w:rPr>
                          <w:t xml:space="preserve"> </w:t>
                        </w:r>
                        <w:r>
                          <w:rPr>
                            <w:color w:val="282422"/>
                            <w:spacing w:val="12"/>
                            <w:w w:val="94"/>
                            <w:sz w:val="30"/>
                          </w:rPr>
                          <w:t>white.</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will</w:t>
                        </w:r>
                        <w:r>
                          <w:rPr>
                            <w:color w:val="282422"/>
                            <w:spacing w:val="10"/>
                            <w:w w:val="94"/>
                            <w:sz w:val="30"/>
                          </w:rPr>
                          <w:t xml:space="preserve"> </w:t>
                        </w:r>
                        <w:r>
                          <w:rPr>
                            <w:color w:val="282422"/>
                            <w:spacing w:val="12"/>
                            <w:w w:val="94"/>
                            <w:sz w:val="30"/>
                          </w:rPr>
                          <w:t>hear</w:t>
                        </w:r>
                        <w:r>
                          <w:rPr>
                            <w:color w:val="282422"/>
                            <w:spacing w:val="10"/>
                            <w:w w:val="94"/>
                            <w:sz w:val="30"/>
                          </w:rPr>
                          <w:t xml:space="preserve"> </w:t>
                        </w:r>
                        <w:r>
                          <w:rPr>
                            <w:color w:val="282422"/>
                            <w:spacing w:val="12"/>
                            <w:w w:val="94"/>
                            <w:sz w:val="30"/>
                          </w:rPr>
                          <w:t>the</w:t>
                        </w:r>
                        <w:r>
                          <w:rPr>
                            <w:color w:val="282422"/>
                            <w:spacing w:val="-2"/>
                            <w:w w:val="94"/>
                            <w:sz w:val="30"/>
                          </w:rPr>
                          <w:t xml:space="preserve"> </w:t>
                        </w:r>
                      </w:p>
                    </w:txbxContent>
                  </v:textbox>
                </v:rect>
                <v:rect id="Rectangle 623" o:spid="_x0000_s1332" style="position:absolute;left:50332;top:39954;width:81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bjOMQA&#10;AADcAAAADwAAAGRycy9kb3ducmV2LnhtbESPT4vCMBTE74LfITzBm6Yq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24zjEAAAA3AAAAA8AAAAAAAAAAAAAAAAAmAIAAGRycy9k&#10;b3ducmV2LnhtbFBLBQYAAAAABAAEAPUAAACJAwAAAAA=&#10;" filled="f" stroked="f">
                  <v:textbox inset="0,0,0,0">
                    <w:txbxContent>
                      <w:p w:rsidR="00D175BE" w:rsidRDefault="00CB257E">
                        <w:r>
                          <w:rPr>
                            <w:color w:val="282422"/>
                            <w:w w:val="78"/>
                            <w:sz w:val="30"/>
                          </w:rPr>
                          <w:t>“</w:t>
                        </w:r>
                      </w:p>
                    </w:txbxContent>
                  </v:textbox>
                </v:rect>
                <v:rect id="Rectangle 624" o:spid="_x0000_s1333" style="position:absolute;left:51020;top:39898;width:33021;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97TMQA&#10;AADcAAAADwAAAGRycy9kb3ducmV2LnhtbESPT4vCMBTE74LfITzBm6aKiF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sfe0zEAAAA3AAAAA8AAAAAAAAAAAAAAAAAmAIAAGRycy9k&#10;b3ducmV2LnhtbFBLBQYAAAAABAAEAPUAAACJAwAAAAA=&#10;" filled="f" stroked="f">
                  <v:textbox inset="0,0,0,0">
                    <w:txbxContent>
                      <w:p w:rsidR="00D175BE" w:rsidRDefault="00CB257E">
                        <w:r>
                          <w:rPr>
                            <w:b/>
                            <w:color w:val="282422"/>
                            <w:spacing w:val="12"/>
                            <w:w w:val="105"/>
                            <w:sz w:val="30"/>
                          </w:rPr>
                          <w:t>READY</w:t>
                        </w:r>
                        <w:r>
                          <w:rPr>
                            <w:b/>
                            <w:color w:val="282422"/>
                            <w:spacing w:val="4"/>
                            <w:w w:val="105"/>
                            <w:sz w:val="30"/>
                          </w:rPr>
                          <w:t xml:space="preserve"> </w:t>
                        </w:r>
                        <w:r>
                          <w:rPr>
                            <w:b/>
                            <w:color w:val="282422"/>
                            <w:spacing w:val="12"/>
                            <w:w w:val="105"/>
                            <w:sz w:val="30"/>
                          </w:rPr>
                          <w:t>TO</w:t>
                        </w:r>
                        <w:r>
                          <w:rPr>
                            <w:b/>
                            <w:color w:val="282422"/>
                            <w:spacing w:val="4"/>
                            <w:w w:val="105"/>
                            <w:sz w:val="30"/>
                          </w:rPr>
                          <w:t xml:space="preserve"> </w:t>
                        </w:r>
                        <w:r>
                          <w:rPr>
                            <w:b/>
                            <w:color w:val="282422"/>
                            <w:spacing w:val="12"/>
                            <w:w w:val="105"/>
                            <w:sz w:val="30"/>
                          </w:rPr>
                          <w:t>PAIR.</w:t>
                        </w:r>
                        <w:r>
                          <w:rPr>
                            <w:b/>
                            <w:color w:val="282422"/>
                            <w:spacing w:val="4"/>
                            <w:w w:val="105"/>
                            <w:sz w:val="30"/>
                          </w:rPr>
                          <w:t xml:space="preserve"> </w:t>
                        </w:r>
                        <w:r>
                          <w:rPr>
                            <w:b/>
                            <w:color w:val="282422"/>
                            <w:spacing w:val="12"/>
                            <w:w w:val="105"/>
                            <w:sz w:val="30"/>
                          </w:rPr>
                          <w:t>DOWNLOAD</w:t>
                        </w:r>
                        <w:r>
                          <w:rPr>
                            <w:b/>
                            <w:color w:val="282422"/>
                            <w:spacing w:val="-8"/>
                            <w:w w:val="105"/>
                            <w:sz w:val="30"/>
                          </w:rPr>
                          <w:t xml:space="preserve"> </w:t>
                        </w:r>
                      </w:p>
                    </w:txbxContent>
                  </v:textbox>
                </v:rect>
                <v:rect id="Rectangle 625" o:spid="_x0000_s1334" style="position:absolute;left:50332;top:42184;width:30528;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Pe18QA&#10;AADcAAAADwAAAGRycy9kb3ducmV2LnhtbESPT4vCMBTE74LfITzBm6YKilajiLrocf0D6u3RPNti&#10;81KarK1++o2wsMdhZn7DzJeNKcSTKpdbVjDoRyCIE6tzThWcT1+9CQjnkTUWlknBixwsF+3WHGNt&#10;az7Q8+hTESDsYlSQeV/GUrokI4Oub0vi4N1tZdAHWaVSV1gHuCnkMIrG0mDOYSHDktYZJY/jj1Gw&#10;m5Sr696+67TY3naX78t0c5p6pbqdZjUD4anx/+G/9l4rGA9H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T3tfEAAAA3AAAAA8AAAAAAAAAAAAAAAAAmAIAAGRycy9k&#10;b3ducmV2LnhtbFBLBQYAAAAABAAEAPUAAACJAwAAAAA=&#10;" filled="f" stroked="f">
                  <v:textbox inset="0,0,0,0">
                    <w:txbxContent>
                      <w:p w:rsidR="00D175BE" w:rsidRDefault="00CB257E">
                        <w:r>
                          <w:rPr>
                            <w:b/>
                            <w:color w:val="282422"/>
                            <w:spacing w:val="12"/>
                            <w:w w:val="110"/>
                            <w:sz w:val="30"/>
                          </w:rPr>
                          <w:t>THE</w:t>
                        </w:r>
                        <w:r>
                          <w:rPr>
                            <w:b/>
                            <w:color w:val="282422"/>
                            <w:spacing w:val="4"/>
                            <w:w w:val="110"/>
                            <w:sz w:val="30"/>
                          </w:rPr>
                          <w:t xml:space="preserve"> </w:t>
                        </w:r>
                        <w:r>
                          <w:rPr>
                            <w:b/>
                            <w:color w:val="282422"/>
                            <w:spacing w:val="12"/>
                            <w:w w:val="110"/>
                            <w:sz w:val="30"/>
                          </w:rPr>
                          <w:t>JAYBIRD</w:t>
                        </w:r>
                        <w:r>
                          <w:rPr>
                            <w:b/>
                            <w:color w:val="282422"/>
                            <w:spacing w:val="4"/>
                            <w:w w:val="110"/>
                            <w:sz w:val="30"/>
                          </w:rPr>
                          <w:t xml:space="preserve"> </w:t>
                        </w:r>
                        <w:r>
                          <w:rPr>
                            <w:b/>
                            <w:color w:val="282422"/>
                            <w:spacing w:val="12"/>
                            <w:w w:val="110"/>
                            <w:sz w:val="30"/>
                          </w:rPr>
                          <w:t>APP</w:t>
                        </w:r>
                        <w:r>
                          <w:rPr>
                            <w:b/>
                            <w:color w:val="282422"/>
                            <w:spacing w:val="4"/>
                            <w:w w:val="110"/>
                            <w:sz w:val="30"/>
                          </w:rPr>
                          <w:t xml:space="preserve"> </w:t>
                        </w:r>
                        <w:r>
                          <w:rPr>
                            <w:b/>
                            <w:color w:val="282422"/>
                            <w:spacing w:val="12"/>
                            <w:w w:val="110"/>
                            <w:sz w:val="30"/>
                          </w:rPr>
                          <w:t>FOR</w:t>
                        </w:r>
                        <w:r>
                          <w:rPr>
                            <w:b/>
                            <w:color w:val="282422"/>
                            <w:spacing w:val="4"/>
                            <w:w w:val="110"/>
                            <w:sz w:val="30"/>
                          </w:rPr>
                          <w:t xml:space="preserve"> </w:t>
                        </w:r>
                        <w:r>
                          <w:rPr>
                            <w:b/>
                            <w:color w:val="282422"/>
                            <w:spacing w:val="12"/>
                            <w:w w:val="110"/>
                            <w:sz w:val="30"/>
                          </w:rPr>
                          <w:t>AN</w:t>
                        </w:r>
                        <w:r>
                          <w:rPr>
                            <w:b/>
                            <w:color w:val="282422"/>
                            <w:spacing w:val="-8"/>
                            <w:w w:val="110"/>
                            <w:sz w:val="30"/>
                          </w:rPr>
                          <w:t xml:space="preserve"> </w:t>
                        </w:r>
                      </w:p>
                    </w:txbxContent>
                  </v:textbox>
                </v:rect>
                <v:rect id="Rectangle 626" o:spid="_x0000_s1335" style="position:absolute;left:50332;top:44470;width:19656;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FAoMUA&#10;AADcAAAADwAAAGRycy9kb3ducmV2LnhtbESPT2vCQBTE74LfYXlCb7qphxCjq0j/kBxbFdTbI/tM&#10;gtm3IbtN0n76bqHgcZiZ3zCb3Wga0VPnassKnhcRCOLC6ppLBafj+zwB4TyyxsYyKfgmB7vtdLLB&#10;VNuBP6k/+FIECLsUFVTet6mUrqjIoFvYljh4N9sZ9EF2pdQdDgFuGrmMolgarDksVNjSS0XF/fBl&#10;FGRJu7/k9mcom7drdv44r16PK6/U02zcr0F4Gv0j/N/OtYJ4GcP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UCgxQAAANwAAAAPAAAAAAAAAAAAAAAAAJgCAABkcnMv&#10;ZG93bnJldi54bWxQSwUGAAAAAAQABAD1AAAAigMAAAAA&#10;" filled="f" stroked="f">
                  <v:textbox inset="0,0,0,0">
                    <w:txbxContent>
                      <w:p w:rsidR="00D175BE" w:rsidRDefault="00CB257E">
                        <w:r>
                          <w:rPr>
                            <w:b/>
                            <w:color w:val="282422"/>
                            <w:spacing w:val="12"/>
                            <w:w w:val="111"/>
                            <w:sz w:val="30"/>
                          </w:rPr>
                          <w:t>ASSISTED</w:t>
                        </w:r>
                        <w:r>
                          <w:rPr>
                            <w:b/>
                            <w:color w:val="282422"/>
                            <w:spacing w:val="4"/>
                            <w:w w:val="111"/>
                            <w:sz w:val="30"/>
                          </w:rPr>
                          <w:t xml:space="preserve"> </w:t>
                        </w:r>
                        <w:r>
                          <w:rPr>
                            <w:b/>
                            <w:color w:val="282422"/>
                            <w:spacing w:val="12"/>
                            <w:w w:val="111"/>
                            <w:sz w:val="30"/>
                          </w:rPr>
                          <w:t>SETUP</w:t>
                        </w:r>
                      </w:p>
                    </w:txbxContent>
                  </v:textbox>
                </v:rect>
                <v:rect id="Rectangle 627" o:spid="_x0000_s1336" style="position:absolute;left:65188;top:44526;width:769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3lO8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MV/C/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83lO8YAAADcAAAADwAAAAAAAAAAAAAAAACYAgAAZHJz&#10;L2Rvd25yZXYueG1sUEsFBgAAAAAEAAQA9QAAAIsDAAAAAA==&#10;" filled="f" stroked="f">
                  <v:textbox inset="0,0,0,0">
                    <w:txbxContent>
                      <w:p w:rsidR="00D175BE" w:rsidRDefault="00CB257E">
                        <w:r>
                          <w:rPr>
                            <w:color w:val="282422"/>
                            <w:spacing w:val="12"/>
                            <w:w w:val="94"/>
                            <w:sz w:val="30"/>
                          </w:rPr>
                          <w:t>”</w:t>
                        </w:r>
                        <w:r>
                          <w:rPr>
                            <w:color w:val="282422"/>
                            <w:spacing w:val="10"/>
                            <w:w w:val="94"/>
                            <w:sz w:val="30"/>
                          </w:rPr>
                          <w:t xml:space="preserve"> </w:t>
                        </w:r>
                        <w:r>
                          <w:rPr>
                            <w:color w:val="282422"/>
                            <w:spacing w:val="12"/>
                            <w:w w:val="94"/>
                            <w:sz w:val="30"/>
                          </w:rPr>
                          <w:t>voice</w:t>
                        </w:r>
                        <w:r>
                          <w:rPr>
                            <w:color w:val="282422"/>
                            <w:spacing w:val="-2"/>
                            <w:w w:val="94"/>
                            <w:sz w:val="30"/>
                          </w:rPr>
                          <w:t xml:space="preserve"> </w:t>
                        </w:r>
                      </w:p>
                    </w:txbxContent>
                  </v:textbox>
                </v:rect>
                <v:rect id="Rectangle 628" o:spid="_x0000_s1337" style="position:absolute;left:50332;top:46812;width:822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JxScIA&#10;AADcAAAADwAAAGRycy9kb3ducmV2LnhtbERPy2rCQBTdF/yH4Qrd1UldhJg6ilSLWfoC7e6SuSbB&#10;zJ2QmSapX+8sBJeH854vB1OLjlpXWVbwOYlAEOdWV1woOB1/PhIQziNrrC2Tgn9ysFyM3uaYatvz&#10;nrqDL0QIYZeigtL7JpXS5SUZdBPbEAfualuDPsC2kLrFPoSbWk6jKJYGKw4NJTb0XVJ+O/wZBduk&#10;WV0ye++LevO7Pe/Os/Vx5pV6Hw+rLxCeBv8SP92ZVhBPw9pwJhwBuXg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UnFJwgAAANwAAAAPAAAAAAAAAAAAAAAAAJgCAABkcnMvZG93&#10;bnJldi54bWxQSwUGAAAAAAQABAD1AAAAhwMAAAAA&#10;" filled="f" stroked="f">
                  <v:textbox inset="0,0,0,0">
                    <w:txbxContent>
                      <w:p w:rsidR="00D175BE" w:rsidRDefault="00CB257E">
                        <w:r>
                          <w:rPr>
                            <w:color w:val="282422"/>
                            <w:spacing w:val="12"/>
                            <w:w w:val="92"/>
                            <w:sz w:val="30"/>
                          </w:rPr>
                          <w:t>prompt.</w:t>
                        </w:r>
                      </w:p>
                    </w:txbxContent>
                  </v:textbox>
                </v:rect>
                <v:rect id="Rectangle 629" o:spid="_x0000_s1338" style="position:absolute;left:18974;top:47549;width:1220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7U0sUA&#10;AADcAAAADwAAAGRycy9kb3ducmV2LnhtbESPQWvCQBSE7wX/w/KE3uqmHkISXUXaijm2RlBvj+wz&#10;CWbfhuxq0v76bqHgcZiZb5jlejStuFPvGssKXmcRCOLS6oYrBYdi+5KAcB5ZY2uZFHyTg/Vq8rTE&#10;TNuBv+i+95UIEHYZKqi97zIpXVmTQTezHXHwLrY36IPsK6l7HALctHIeRbE02HBYqLGjt5rK6/5m&#10;FOySbnPK7c9QtR/n3fHzmL4XqVfqeTpuFiA8jf4R/m/nWkE8T+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HtTSxQAAANwAAAAPAAAAAAAAAAAAAAAAAJgCAABkcnMv&#10;ZG93bnJldi54bWxQSwUGAAAAAAQABAD1AAAAigMAAAAA&#10;" filled="f" stroked="f">
                  <v:textbox inset="0,0,0,0">
                    <w:txbxContent>
                      <w:p w:rsidR="00D175BE" w:rsidRDefault="00CB257E">
                        <w:r>
                          <w:rPr>
                            <w:color w:val="282422"/>
                            <w:spacing w:val="12"/>
                            <w:w w:val="94"/>
                            <w:sz w:val="30"/>
                          </w:rPr>
                          <w:t>Searching...</w:t>
                        </w:r>
                      </w:p>
                    </w:txbxContent>
                  </v:textbox>
                </v:rect>
                <v:rect id="Rectangle 630" o:spid="_x0000_s1339" style="position:absolute;width:24249;height:7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3rksIA&#10;AADcAAAADwAAAGRycy9kb3ducmV2LnhtbERPy4rCMBTdC/5DuMLsNNUB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uSwgAAANwAAAAPAAAAAAAAAAAAAAAAAJgCAABkcnMvZG93&#10;bnJldi54bWxQSwUGAAAAAAQABAD1AAAAhwMAAAAA&#10;" filled="f" stroked="f">
                  <v:textbox inset="0,0,0,0">
                    <w:txbxContent>
                      <w:p w:rsidR="00D175BE" w:rsidRDefault="00CB257E">
                        <w:r>
                          <w:rPr>
                            <w:b/>
                            <w:color w:val="6A6663"/>
                            <w:spacing w:val="30"/>
                            <w:w w:val="106"/>
                            <w:sz w:val="76"/>
                          </w:rPr>
                          <w:t>PAIRING</w:t>
                        </w:r>
                      </w:p>
                    </w:txbxContent>
                  </v:textbox>
                </v:rect>
                <v:shape id="Shape 631" o:spid="_x0000_s1340" style="position:absolute;left:81579;top:24759;width:7530;height:7533;visibility:visible;mso-wrap-style:square;v-text-anchor:top" coordsize="753021,753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2misUA&#10;AADcAAAADwAAAGRycy9kb3ducmV2LnhtbESPT2vCQBTE7wW/w/IEb3WjQiqpqxRBkCQX/+D5Nfua&#10;BLNvY3YT02/fLRR6HGbmN8xmN5pGDNS52rKCxTwCQVxYXXOp4Ho5vK5BOI+ssbFMCr7JwW47edlg&#10;ou2TTzScfSkChF2CCirv20RKV1Rk0M1tSxy8L9sZ9EF2pdQdPgPcNHIZRbE0WHNYqLClfUXF/dwb&#10;Bav4cXq7p3mvOb21Lq+zos8+lZpNx493EJ5G/x/+ax+1gni1gN8z4Qj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PaaKxQAAANwAAAAPAAAAAAAAAAAAAAAAAJgCAABkcnMv&#10;ZG93bnJldi54bWxQSwUGAAAAAAQABAD1AAAAigMAAAAA&#10;" path="m,750545r753021,2743l753021,e" filled="f" strokecolor="#6a6663" strokeweight=".49919mm">
                  <v:stroke miterlimit="1" joinstyle="miter"/>
                  <v:path arrowok="t" textboxrect="0,0,753021,753288"/>
                </v:shape>
                <v:shape id="Shape 632" o:spid="_x0000_s1341" style="position:absolute;left:81577;top:31860;width:3;height:809;visibility:visible;mso-wrap-style:square;v-text-anchor:top" coordsize="292,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5FC8MA&#10;AADcAAAADwAAAGRycy9kb3ducmV2LnhtbESPwWrDMBBE74X8g9hCL6WW40IwTpRQAiU59FKnH7BY&#10;a1vEWhlJjR1/fVUo9DjMzBtmd5jtIG7kg3GsYJ3lIIgbpw13Cr4u7y8liBCRNQ6OScGdAhz2q4cd&#10;VtpN/Em3OnYiQThUqKCPcaykDE1PFkPmRuLktc5bjEn6TmqPU4LbQRZ5vpEWDaeFHkc69tRc62+r&#10;YJkmSazHYvHdxbQfZWueT61ST4/z2xZEpDn+h//aZ61g81rA75l0BOT+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75FC8MAAADcAAAADwAAAAAAAAAAAAAAAACYAgAAZHJzL2Rv&#10;d25yZXYueG1sUEsFBgAAAAAEAAQA9QAAAIgDAAAAAA==&#10;" path="m292,l,80861e" filled="f" strokecolor="#6a6663" strokeweight=".49919mm">
                  <v:stroke miterlimit="1" joinstyle="miter"/>
                  <v:path arrowok="t" textboxrect="0,0,292,80861"/>
                </v:shape>
                <v:shape id="Shape 633" o:spid="_x0000_s1342" style="position:absolute;left:88705;top:24759;width:808;height:0;visibility:visible;mso-wrap-style:square;v-text-anchor:top" coordsize="8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8WMnsIA&#10;AADcAAAADwAAAGRycy9kb3ducmV2LnhtbESP3YrCMBSE7wXfIRzBO038QaRrLGVZwb209QEOzdm2&#10;2JyUJtbuPr1ZELwcZuYb5pCOthUD9b5xrGG1VCCIS2carjRci9NiD8IHZIOtY9LwSx7S43RywMS4&#10;B19oyEMlIoR9ghrqELpESl/WZNEvXUccvR/XWwxR9pU0PT4i3LZyrdROWmw4LtTY0WdN5S2/Ww1/&#10;BW85H+7fSrltdinVlYrzl9bz2Zh9gAg0hnf41T4bDbvNBv7PxCMgj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xYyewgAAANwAAAAPAAAAAAAAAAAAAAAAAJgCAABkcnMvZG93&#10;bnJldi54bWxQSwUGAAAAAAQABAD1AAAAhwMAAAAA&#10;" path="m80861,l,e" filled="f" strokecolor="#6a6663" strokeweight=".49919mm">
                  <v:stroke miterlimit="1" joinstyle="miter"/>
                  <v:path arrowok="t" textboxrect="0,0,80861,0"/>
                </v:shape>
                <v:shape id="Shape 634" o:spid="_x0000_s1343" style="position:absolute;left:27720;top:16486;width:15908;height:18161;visibility:visible;mso-wrap-style:square;v-text-anchor:top" coordsize="1590815,1816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mDHcYA&#10;AADcAAAADwAAAGRycy9kb3ducmV2LnhtbESPT2vCQBTE74V+h+UVvBTd1IpI6iYUwT8HaTXa+yP7&#10;mg3Nvg3ZVVM/vVsQehxm5jfMPO9tI87U+dqxgpdRAoK4dLrmSsHxsBzOQPiArLFxTAp+yUOePT7M&#10;MdXuwns6F6ESEcI+RQUmhDaV0peGLPqRa4mj9+06iyHKrpK6w0uE20aOk2QqLdYcFwy2tDBU/hQn&#10;q2C7Knbrr4/ZdffMG/O54KK/lrVSg6f+/Q1EoD78h+/tjVYwfZ3A35l4BGR2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mDHcYAAADcAAAADwAAAAAAAAAAAAAAAACYAgAAZHJz&#10;L2Rvd25yZXYueG1sUEsFBgAAAAAEAAQA9QAAAIsDAAAAAA==&#10;" path="m1590815,l1385506,r2769,1816100l,1816100e" filled="f" strokecolor="#6a6663" strokeweight=".49919mm">
                  <v:stroke miterlimit="1" joinstyle="miter"/>
                  <v:path arrowok="t" textboxrect="0,0,1590815,1816100"/>
                </v:shape>
                <v:shape id="Shape 635" o:spid="_x0000_s1344" style="position:absolute;left:43628;top:16082;width:0;height:809;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xvH8QA&#10;AADcAAAADwAAAGRycy9kb3ducmV2LnhtbESPQYvCMBSE74L/ITzBi2i6ikW7jbIIwoInreD10Tzb&#10;ss1LaVLb9debhQWPw8x8w6T7wdTiQa2rLCv4WEQgiHOrKy4UXLPjfAPCeWSNtWVS8EsO9rvxKMVE&#10;257P9Lj4QgQIuwQVlN43iZQuL8mgW9iGOHh32xr0QbaF1C32AW5quYyiWBqsOCyU2NChpPzn0hkF&#10;B5ffn6eswM7Uq9usP2+z51ErNZ0MX58gPA3+Hf5vf2sF8WoNf2fCEZC7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Mbx/EAAAA3AAAAA8AAAAAAAAAAAAAAAAAmAIAAGRycy9k&#10;b3ducmV2LnhtbFBLBQYAAAAABAAEAPUAAACJAwAAAAA=&#10;" path="m,80861l,e" filled="f" strokecolor="#6a6663" strokeweight=".49919mm">
                  <v:stroke miterlimit="1" joinstyle="miter"/>
                  <v:path arrowok="t" textboxrect="0,0,0,80861"/>
                </v:shape>
                <v:shape id="Shape 636" o:spid="_x0000_s1345" style="position:absolute;left:27720;top:34243;width:0;height:809;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7xaMQA&#10;AADcAAAADwAAAGRycy9kb3ducmV2LnhtbESPzWrDMBCE74G+g9hCLqGRm4Bp3SihGAyBnBwXel2s&#10;jW1qrYwl/9RPHwUKPQ4z8w1zOM2mFSP1rrGs4HUbgSAurW64UvBVZC9vIJxH1thaJgW/5OB0fFod&#10;MNF24pzGq69EgLBLUEHtfZdI6cqaDLqt7YiDd7O9QR9kX0nd4xTgppW7KIqlwYbDQo0dpTWVP9fB&#10;KEhdeVsuRYWDafffmyl/L5ZMK7V+nj8/QHia/X/4r33WCuJ9DI8z4QjI4x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e8WjEAAAA3AAAAA8AAAAAAAAAAAAAAAAAmAIAAGRycy9k&#10;b3ducmV2LnhtbFBLBQYAAAAABAAEAPUAAACJAwAAAAA=&#10;" path="m,80861l,e" filled="f" strokecolor="#6a6663" strokeweight=".49919mm">
                  <v:stroke miterlimit="1" joinstyle="miter"/>
                  <v:path arrowok="t" textboxrect="0,0,0,80861"/>
                </v:shape>
                <v:shape id="Shape 637" o:spid="_x0000_s1346" style="position:absolute;left:23720;top:27973;width:349;height:1392;visibility:visible;mso-wrap-style:square;v-text-anchor:top" coordsize="34849,13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VJysEA&#10;AADcAAAADwAAAGRycy9kb3ducmV2LnhtbESP3YrCMBSE7xd8h3AE79ZUhSpd07IIgoKC/9eH5mxb&#10;tjkpTdT69kYQvBxm5htmnnWmFjdqXWVZwWgYgSDOra64UHA6Lr9nIJxH1lhbJgUPcpClva85Jtre&#10;eU+3gy9EgLBLUEHpfZNI6fKSDLqhbYiD92dbgz7ItpC6xXuAm1qOoyiWBisOCyU2tCgp/z9cTaDk&#10;EenlxW6udDpu42p33nTrWqlBv/v9AeGp85/wu73SCuLJFF5nwhGQ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HVScrBAAAA3AAAAA8AAAAAAAAAAAAAAAAAmAIAAGRycy9kb3du&#10;cmV2LnhtbFBLBQYAAAAABAAEAPUAAACGAwAAAAA=&#10;" path="m,l34849,34741r,69583l,139167,,xe" fillcolor="#fffefd" stroked="f" strokeweight="0">
                  <v:stroke miterlimit="1" joinstyle="miter"/>
                  <v:path arrowok="t" textboxrect="0,0,34849,139167"/>
                </v:shape>
                <v:shape id="Shape 638" o:spid="_x0000_s1347" style="position:absolute;left:23847;top:27010;width:222;height:444;visibility:visible;mso-wrap-style:square;v-text-anchor:top" coordsize="22212,4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CfM8IA&#10;AADcAAAADwAAAGRycy9kb3ducmV2LnhtbERPz2vCMBS+C/4P4Qm7zdTJRKtRZOjYYeBWFa+P5tlU&#10;m5fSxNr99+Yw8Pjx/V6sOluJlhpfOlYwGiYgiHOnSy4UHPbb1ykIH5A1Vo5JwR95WC37vQWm2t35&#10;l9osFCKGsE9RgQmhTqX0uSGLfuhq4sidXWMxRNgUUjd4j+G2km9JMpEWS44NBmv6MJRfs5tVcDHf&#10;s2u7u73r4+fhVGnc/NS8Uepl0K3nIAJ14Sn+d39pBZNxXBvPxCM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QJ8zwgAAANwAAAAPAAAAAAAAAAAAAAAAAJgCAABkcnMvZG93&#10;bnJldi54bWxQSwUGAAAAAAQABAD1AAAAhwMAAAAA&#10;" path="m22212,r,44360l,22179,22212,xe" fillcolor="#fffefd" stroked="f" strokeweight="0">
                  <v:stroke miterlimit="1" joinstyle="miter"/>
                  <v:path arrowok="t" textboxrect="0,0,22212,44360"/>
                </v:shape>
                <v:shape id="Shape 639" o:spid="_x0000_s1348" style="position:absolute;left:23720;top:25097;width:349;height:1394;visibility:visible;mso-wrap-style:square;v-text-anchor:top" coordsize="34849,13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ZSHsIA&#10;AADcAAAADwAAAGRycy9kb3ducmV2LnhtbESPzarCMBSE94LvEI7gTlMVilajiCB43Yg/CO4OzbEt&#10;NielybX17Y0guBxm5htmsWpNKZ5Uu8KygtEwAkGcWl1wpuBy3g6mIJxH1lhaJgUvcrBadjsLTLRt&#10;+EjPk89EgLBLUEHufZVI6dKcDLqhrYiDd7e1QR9knUldYxPgppTjKIqlwYLDQo4VbXJKH6d/owAv&#10;o/3hcZ1uN7uscX/xXuJtfVCq32vXcxCeWv8Lf9s7rSCezOBzJhw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dlIewgAAANwAAAAPAAAAAAAAAAAAAAAAAJgCAABkcnMvZG93&#10;bnJldi54bWxQSwUGAAAAAAQABAD1AAAAhwMAAAAA&#10;" path="m,l34849,34957r,69691l,139383,,xe" fillcolor="#fffefd" stroked="f" strokeweight="0">
                  <v:stroke miterlimit="1" joinstyle="miter"/>
                  <v:path arrowok="t" textboxrect="0,0,34849,139383"/>
                </v:shape>
                <v:shape id="Shape 640" o:spid="_x0000_s1349" style="position:absolute;left:20267;top:23014;width:3802;height:8433;visibility:visible;mso-wrap-style:square;v-text-anchor:top" coordsize="380149,84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P3QsMA&#10;AADcAAAADwAAAGRycy9kb3ducmV2LnhtbERPTWvCQBC9F/wPywi9FN00FZHoKlpQWujFqPdJdkxC&#10;srNpdtXYX989CB4f73ux6k0jrtS5yrKC93EEgji3uuJCwfGwHc1AOI+ssbFMCu7kYLUcvCww0fbG&#10;e7qmvhAhhF2CCkrv20RKl5dk0I1tSxy4s+0M+gC7QuoObyHcNDKOoqk0WHFoKLGlz5LyOr0YBc2v&#10;3KWnD/q7b7bZ209Wx3X2HSv1OuzXcxCeev8UP9xfWsF0EuaHM+EIy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P3QsMAAADcAAAADwAAAAAAAAAAAAAAAACYAgAAZHJzL2Rv&#10;d25yZXYueG1sUEsFBgAAAAAEAAQA9QAAAIgDAAAAAA==&#10;" path="m311404,v23003,,45111,1369,66188,4416l380149,5034r,150362l283820,59156r,287833l163601,226975r-43802,43789l270980,421729,119799,572897r43802,43599l283820,496265r,288036l380149,688067r,150167l377592,838851v-21077,3048,-43185,4416,-66188,4416c127165,843267,,755675,,421729,,87592,127165,,311404,xe" fillcolor="#fffefd" stroked="f" strokeweight="0">
                  <v:stroke miterlimit="1" joinstyle="miter"/>
                  <v:path arrowok="t" textboxrect="0,0,380149,843267"/>
                </v:shape>
                <v:shape id="Shape 641" o:spid="_x0000_s1350" style="position:absolute;left:24069;top:28320;width:348;height:696;visibility:visible;mso-wrap-style:square;v-text-anchor:top" coordsize="34849,69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4478QA&#10;AADcAAAADwAAAGRycy9kb3ducmV2LnhtbESPQYvCMBCF78L+hzAL3jStWFmqUWSLoF5Edw/rbWjG&#10;tmwzqU3U+u+NIHh8vHnfmzdbdKYWV2pdZVlBPIxAEOdWV1wo+P1ZDb5AOI+ssbZMCu7kYDH/6M0w&#10;1fbGe7oefCEChF2KCkrvm1RKl5dk0A1tQxy8k20N+iDbQuoWbwFuajmKook0WHFoKLGh75Ly/8PF&#10;hDey5XFdZVlSJ+eE802Mu7/jVqn+Z7ecgvDU+ffxK73WCibjGJ5jAgHk/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OOO/EAAAA3AAAAA8AAAAAAAAAAAAAAAAAmAIAAGRycy9k&#10;b3ducmV2LnhtbFBLBQYAAAAABAAEAPUAAACJAwAAAAA=&#10;" path="m,l34849,34741,,69583,,xe" fillcolor="#fffefd" stroked="f" strokeweight="0">
                  <v:stroke miterlimit="1" joinstyle="miter"/>
                  <v:path arrowok="t" textboxrect="0,0,34849,69583"/>
                </v:shape>
                <v:shape id="Shape 642" o:spid="_x0000_s1351" style="position:absolute;left:24069;top:25446;width:348;height:697;visibility:visible;mso-wrap-style:square;v-text-anchor:top" coordsize="34849,6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GYksMA&#10;AADcAAAADwAAAGRycy9kb3ducmV2LnhtbESPQYvCMBSE74L/ITzBi6zpVpGlaxTpKngR1iqen83b&#10;tti8lCZq/fdGWPA4zMw3zHzZmVrcqHWVZQWf4wgEcW51xYWC42Hz8QXCeWSNtWVS8CAHy0W/N8dE&#10;2zvv6Zb5QgQIuwQVlN43iZQuL8mgG9uGOHh/tjXog2wLqVu8B7ipZRxFM2mw4rBQYkNpSfkluxoF&#10;6ynKbPeIJz+jzTl1ma9+TyZVajjoVt8gPHX+Hf5vb7WC2TSG15lwBO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GYksMAAADcAAAADwAAAAAAAAAAAAAAAACYAgAAZHJzL2Rv&#10;d25yZXYueG1sUEsFBgAAAAAEAAQA9QAAAIgDAAAAAA==&#10;" path="m,l34849,34957,,69691,,xe" fillcolor="#fffefd" stroked="f" strokeweight="0">
                  <v:stroke miterlimit="1" joinstyle="miter"/>
                  <v:path arrowok="t" textboxrect="0,0,34849,69691"/>
                </v:shape>
                <v:shape id="Shape 643" o:spid="_x0000_s1352" style="position:absolute;left:24069;top:23065;width:2420;height:8332;visibility:visible;mso-wrap-style:square;v-text-anchor:top" coordsize="242037,83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5ejMYA&#10;AADcAAAADwAAAGRycy9kb3ducmV2LnhtbESPT0vDQBTE7wW/w/IEb3bXKmmJ3QTboigt9K8Hb4/s&#10;M4lm34bs2sZv3xWEHoeZ+Q0zzXvbiCN1vnas4W6oQBAXztRcajjsn28nIHxANtg4Jg2/5CHPrgZT&#10;TI078ZaOu1CKCGGfooYqhDaV0hcVWfRD1xJH79N1FkOUXSlNh6cIt40cKZVIizXHhQpbmldUfO9+&#10;rIbNWiarlwRn6u3r450Wyi3HS6f1zXX/9AgiUB8u4f/2q9GQPNzD35l4BGR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f5ejMYAAADcAAAADwAAAAAAAAAAAAAAAACYAgAAZHJz&#10;L2Rvd25yZXYueG1sUEsFBgAAAAAEAAQA9QAAAIsDAAAAAA==&#10;" path="m,l57449,13873c170735,54171,242037,166092,242037,416695v,250460,-71302,362345,-184588,402634l,833200,,683033,122225,560929,,438876,,394516,122225,272474,,150363,,xe" fillcolor="#fffefd" stroked="f" strokeweight="0">
                  <v:stroke miterlimit="1" joinstyle="miter"/>
                  <v:path arrowok="t" textboxrect="0,0,242037,833200"/>
                </v:shape>
                <v:shape id="Shape 644" o:spid="_x0000_s1353" style="position:absolute;left:10659;top:10573;width:25448;height:52689;visibility:visible;mso-wrap-style:square;v-text-anchor:top" coordsize="2544725,526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LQ8MA&#10;AADcAAAADwAAAGRycy9kb3ducmV2LnhtbESPT4vCMBTE74LfITzBm6Yu4ko1FRGEFfbif7w9mmdb&#10;2ryUJtbutzeCsMdhZn7DLFedqURLjSssK5iMIxDEqdUFZwpOx+1oDsJ5ZI2VZVLwRw5WSb+3xFjb&#10;J++pPfhMBAi7GBXk3texlC7NyaAb25o4eHfbGPRBNpnUDT4D3FTyK4pm0mDBYSHHmjY5peXhYRTw&#10;rt3Mv39vE76eK51edtHxfCqVGg669QKEp87/hz/tH61gNp3C+0w4AjJ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fpLQ8MAAADcAAAADwAAAAAAAAAAAAAAAACYAgAAZHJzL2Rv&#10;d25yZXYueG1sUEsFBgAAAAAEAAQA9QAAAIgDAAAAAA==&#10;" path="m41669,4901756v,202780,164401,367182,367195,367182l2135734,5268938v202768,,367182,-164402,367182,-367182l2502916,1905737r29706,-8357c2539315,1897380,2544725,1891957,2544725,1885277r,-664121c2544725,1214463,2539315,1209053,2532622,1209053r-29706,l2502916,367182c2502916,164389,2338502,,2135734,l408864,c206070,,41669,164389,41669,367182r,349555l12103,716737c5423,716737,,722160,,728840l,949389v,6680,5423,12103,12103,12103l41669,961492r,136334l12103,1097826c5423,1097826,,1103236,,1109929r,343865c,1460487,5423,1465910,12103,1465910r29566,l41669,1552588r-29566,c5423,1552588,,1558011,,1564691r,343877c,1915249,5423,1920672,12103,1920672r29566,l41669,4901756xe" filled="f" strokecolor="#282422" strokeweight="1.058mm">
                  <v:stroke miterlimit="83231f" joinstyle="miter"/>
                  <v:path arrowok="t" textboxrect="0,0,2544725,5268938"/>
                </v:shape>
                <v:shape id="Shape 645" o:spid="_x0000_s1354" style="position:absolute;left:11861;top:11515;width:23009;height:50679;visibility:visible;mso-wrap-style:square;v-text-anchor:top" coordsize="2300821,506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j/cMA&#10;AADcAAAADwAAAGRycy9kb3ducmV2LnhtbESPT2sCMRTE70K/Q3iF3jS7UqWsRpGWUo/+O/T42Dw3&#10;azYvyybVrZ/eCILHYWZ+w8yXvWvEmbpQe1aQjzIQxKXXNVcKDvvv4QeIEJE1Np5JwT8FWC5eBnMs&#10;tL/wls67WIkE4VCgAhNjW0gZSkMOw8i3xMk7+s5hTLKrpO7wkuCukeMsm0qHNacFgy19Girt7s8p&#10;sL+9p3F1/cqv9mTrH8431jRKvb32qxmISH18hh/ttVYwfZ/A/Uw6An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j/cMAAADcAAAADwAAAAAAAAAAAAAAAACYAgAAZHJzL2Rv&#10;d25yZXYueG1sUEsFBgAAAAAEAAQA9QAAAIgDAAAAAA==&#10;" path="m615950,9144r,117856c615950,169088,650062,203200,692150,203200r893229,c1627467,203200,1661579,169088,1661579,127000l1661579,r376428,c2038007,,2283879,3848,2283879,235369r,4536276c2283879,4771645,2300821,5067974,1979079,5067974r-1710258,c268821,5067974,10579,5038345,10579,4797045r,-4515105c10579,281940,,9144,269151,9144r346799,xe" filled="f" strokecolor="#282422" strokeweight="1.5pt">
                  <v:stroke miterlimit="83231f" joinstyle="miter"/>
                  <v:path arrowok="t" textboxrect="0,0,2300821,5067974"/>
                </v:shape>
                <v:shape id="Shape 646" o:spid="_x0000_s1355" style="position:absolute;left:35595;top:21427;width:0;height:8488;visibility:visible;mso-wrap-style:square;v-text-anchor:top" coordsize="0,84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7qGsIA&#10;AADcAAAADwAAAGRycy9kb3ducmV2LnhtbESPT4vCMBTE78J+h/AEbzZ1kSJdo4joslf/gNdn82y7&#10;Ji/dJqvttzeC4HGYmd8w82VnjbhR62vHCiZJCoK4cLrmUsHxsB3PQPiArNE4JgU9eVguPgZzzLW7&#10;845u+1CKCGGfo4IqhCaX0hcVWfSJa4ijd3GtxRBlW0rd4j3CrZGfaZpJizXHhQobWldUXPf/VkHx&#10;t+q/fy9y4tenjTH1uTv2vFNqNOxWXyACdeEdfrV/tIJsmsHzTDwCcvE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nuoawgAAANwAAAAPAAAAAAAAAAAAAAAAAJgCAABkcnMvZG93&#10;bnJldi54bWxQSwUGAAAAAAQABAD1AAAAhwMAAAAA&#10;" path="m,l,848792e" filled="f" strokecolor="#282422" strokeweight="1.5pt">
                  <v:stroke miterlimit="83231f" joinstyle="miter"/>
                  <v:path arrowok="t" textboxrect="0,0,0,848792"/>
                </v:shape>
                <v:shape id="Shape 647" o:spid="_x0000_s1356" style="position:absolute;left:11171;top:17510;width:0;height:12393;visibility:visible;mso-wrap-style:square;v-text-anchor:top" coordsize="0,123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MAcYA&#10;AADcAAAADwAAAGRycy9kb3ducmV2LnhtbESP3WoCMRSE74W+QziCN6VmFdGyNYoV1P6AUO0DnG6O&#10;m8XNyZJEXX36plDwcpiZb5jpvLW1OJMPlWMFg34GgrhwuuJSwfd+9fQMIkRkjbVjUnClAPPZQ2eK&#10;uXYX/qLzLpYiQTjkqMDE2ORShsKQxdB3DXHyDs5bjEn6UmqPlwS3tRxm2VharDgtGGxoaag47k5W&#10;wW37eXwffpjB62btF/5nfd0/3iqlet128QIiUhvv4f/2m1YwHk3g70w6AnL2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1MAcYAAADcAAAADwAAAAAAAAAAAAAAAACYAgAAZHJz&#10;L2Rvd25yZXYueG1sUEsFBgAAAAAEAAQA9QAAAIsDAAAAAA==&#10;" path="m,l,1239304e" filled="f" strokecolor="#282422" strokeweight="1.5pt">
                  <v:stroke miterlimit="83231f" joinstyle="miter"/>
                  <v:path arrowok="t" textboxrect="0,0,0,1239304"/>
                </v:shape>
                <v:shape id="Shape 648" o:spid="_x0000_s1357" style="position:absolute;left:76661;top:30359;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fURsMA&#10;AADcAAAADwAAAGRycy9kb3ducmV2LnhtbERPTU/CQBC9m/AfNkPCDbYaAlpZCDEpmhQOVA8ex+7Y&#10;VrqzTXeA+u/dA4nHl/e92gyuVRfqQ+PZwP0sAUVcettwZeDjPZs+ggqCbLH1TAZ+KcBmPbpbYWr9&#10;lY90KaRSMYRDigZqkS7VOpQ1OQwz3xFH7tv3DiXCvtK2x2sMd61+SJKFdthwbKixo5eaylNxdga+&#10;9jvBnzyT7DN/kiLkx9fDcjBmMh62z6CEBvkX39xv1sBiHtfGM/EI6P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fURsMAAADcAAAADwAAAAAAAAAAAAAAAACYAgAAZHJzL2Rv&#10;d25yZXYueG1sUEsFBgAAAAAEAAQA9QAAAIgDAAAAAA==&#10;" path="m198882,c308724,,397763,89040,397763,198882v,109843,-89039,198882,-198881,198882c89040,397764,,308725,,198882,,89040,89040,,198882,xe" fillcolor="#6a6663" stroked="f" strokeweight="0">
                  <v:stroke miterlimit="83231f" joinstyle="miter"/>
                  <v:path arrowok="t" textboxrect="0,0,397763,397764"/>
                </v:shape>
                <v:shape id="Shape 649" o:spid="_x0000_s1358" style="position:absolute;left:76661;top:30359;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h3RTsUA&#10;AADcAAAADwAAAGRycy9kb3ducmV2LnhtbESPQWsCMRSE74X+h/AK3mpWqVJXo5TiggoFu3rw+Ng8&#10;N8HNy7JJ3e2/bwqFHoeZ+YZZbQbXiDt1wXpWMBlnIIgrry3XCs6n4vkVRIjIGhvPpOCbAmzWjw8r&#10;zLXv+ZPuZaxFgnDIUYGJsc2lDJUhh2HsW+LkXX3nMCbZ1VJ32Ce4a+Q0y+bSoeW0YLCld0PVrfxy&#10;Ci7bYm9vx5ks7GxfHj4MnvrmoNToaXhbgog0xP/wX3unFcxfFvB7Jh0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HdFOxQAAANwAAAAPAAAAAAAAAAAAAAAAAJgCAABkcnMv&#10;ZG93bnJldi54bWxQSwUGAAAAAAQABAD1AAAAigMAAAAA&#10;" path="m198882,397764v109842,,198881,-89039,198881,-198882c397763,89040,308724,,198882,,89040,,,89040,,198882,,308725,89040,397764,198882,397764xe" filled="f" strokecolor="#6a6663" strokeweight="1pt">
                  <v:stroke miterlimit="1" joinstyle="miter"/>
                  <v:path arrowok="t" textboxrect="0,0,397763,397764"/>
                </v:shape>
                <v:rect id="Rectangle 650" o:spid="_x0000_s1359" style="position:absolute;left:77748;top:30009;width:2648;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IOMsIA&#10;AADcAAAADwAAAGRycy9kb3ducmV2LnhtbERPy4rCMBTdC/5DuMLsNFUY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Ig4ywgAAANwAAAAPAAAAAAAAAAAAAAAAAJgCAABkcnMvZG93&#10;bnJldi54bWxQSwUGAAAAAAQABAD1AAAAhwMAAAAA&#10;" filled="f" stroked="f">
                  <v:textbox inset="0,0,0,0">
                    <w:txbxContent>
                      <w:p w:rsidR="00D175BE" w:rsidRDefault="00CB257E">
                        <w:r>
                          <w:rPr>
                            <w:b/>
                            <w:color w:val="FFFEFD"/>
                            <w:w w:val="104"/>
                            <w:sz w:val="56"/>
                          </w:rPr>
                          <w:t>B</w:t>
                        </w:r>
                      </w:p>
                    </w:txbxContent>
                  </v:textbox>
                </v:rect>
                <v:shape id="Shape 651" o:spid="_x0000_s1360" style="position:absolute;left:89098;top:18791;width:1369;height:3499;visibility:visible;mso-wrap-style:square;v-text-anchor:top" coordsize="136906,3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3MBsMA&#10;AADcAAAADwAAAGRycy9kb3ducmV2LnhtbESPT4vCMBTE78J+h/CEvWmq7BapRnGFgqAH/+L10Tzb&#10;YvNSmqjVT78RBI/DzPyGmcxaU4kbNa60rGDQj0AQZ1aXnCs47NPeCITzyBory6TgQQ5m06/OBBNt&#10;77yl287nIkDYJaig8L5OpHRZQQZd39bEwTvbxqAPssmlbvAe4KaSwyiKpcGSw0KBNS0Kyi67q1Gw&#10;Wa9PPzZbreKj9SmfsU2f5Z9S3912PgbhqfWf8Lu91Ari3wG8zoQjI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3MBsMAAADcAAAADwAAAAAAAAAAAAAAAACYAgAAZHJzL2Rv&#10;d25yZXYueG1sUEsFBgAAAAAEAAQA9QAAAIgDAAAAAA==&#10;" path="m136906,349860c68644,333070,13513,268643,6769,184074,,99505,44260,27280,108979,e" filled="f" strokecolor="#282422" strokeweight=".72919mm">
                  <v:stroke miterlimit="83231f" joinstyle="miter"/>
                  <v:path arrowok="t" textboxrect="0,0,136906,349860"/>
                </v:shape>
                <v:shape id="Shape 652" o:spid="_x0000_s1361" style="position:absolute;left:90038;top:19469;width:834;height:2070;visibility:visible;mso-wrap-style:square;v-text-anchor:top" coordsize="83427,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bZlsQA&#10;AADcAAAADwAAAGRycy9kb3ducmV2LnhtbESPQWsCMRSE7wX/Q3iCt5pVUMpqFFGEKrRQK+LxkTw3&#10;i5uXJUl17a9vCoUeh5n5hpkvO9eIG4VYe1YwGhYgiLU3NVcKjp/b5xcQMSEbbDyTggdFWC56T3Ms&#10;jb/zB90OqRIZwrFEBTaltpQyaksO49C3xNm7+OAwZRkqaQLeM9w1clwUU+mw5rxgsaW1JX09fDkF&#10;evcWw/v5MjmdKvqu99peN9QpNeh3qxmIRF36D/+1X42C6WQMv2fyEZC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dG2ZbEAAAA3AAAAA8AAAAAAAAAAAAAAAAAmAIAAGRycy9k&#10;b3ducmV2LnhtbFBLBQYAAAAABAAEAPUAAACJAwAAAAA=&#10;" path="m83427,207010c41656,197193,8014,159156,4001,109118,,59068,27242,16243,66929,e" filled="f" strokecolor="#282422" strokeweight=".7165mm">
                  <v:stroke miterlimit="83231f" joinstyle="miter"/>
                  <v:path arrowok="t" textboxrect="0,0,83427,207010"/>
                </v:shape>
                <v:shape id="Shape 653" o:spid="_x0000_s1362" style="position:absolute;left:88104;top:17952;width:1855;height:5268;visibility:visible;mso-wrap-style:square;v-text-anchor:top" coordsize="185509,52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7qYhcUA&#10;AADcAAAADwAAAGRycy9kb3ducmV2LnhtbESP3WrCQBSE7wt9h+UUelc39ict0U0oohAQIjV5gEP2&#10;NIlmz4bsqvHtu0LBy2FmvmGW2WR6cabRdZYVzGcRCOLa6o4bBVW5efkC4Tyyxt4yKbiSgyx9fFhi&#10;ou2Ff+i8940IEHYJKmi9HxIpXd2SQTezA3Hwfu1o0Ac5NlKPeAlw08vXKIqlwY7DQosDrVqqj/uT&#10;UXAoVmWZz812/V7tPneuPMqiq5R6fpq+FyA8Tf4e/m/nWkH88Qa3M+EIyPQ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upiFxQAAANwAAAAPAAAAAAAAAAAAAAAAAJgCAABkcnMv&#10;ZG93bnJldi54bWxQSwUGAAAAAAQABAD1AAAAigMAAAAA&#10;" path="m185509,526834c94514,500621,20320,402933,10147,275565,,148209,57772,40119,143459,e" filled="f" strokecolor="#282422" strokeweight=".72919mm">
                  <v:stroke miterlimit="83231f" joinstyle="miter"/>
                  <v:path arrowok="t" textboxrect="0,0,185509,526834"/>
                </v:shape>
                <v:shape id="Shape 654" o:spid="_x0000_s1363" style="position:absolute;left:91605;top:4442;width:20076;height:64714;visibility:visible;mso-wrap-style:square;v-text-anchor:top" coordsize="2007591,647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7rJsMA&#10;AADcAAAADwAAAGRycy9kb3ducmV2LnhtbESPUUvDQBCE3wX/w7GCb3aj2NLGXosIgiCFmsb3JbdN&#10;QrN7IXe2qb/eKxR8HGbmG2a5HqUzRx5C69XC4yQDw1p512ptody9P8zBhEjqqPPKFs4cYL26vVlS&#10;7vxJv/hYxNokiIacLDQx9jliqBoWChPfsyZv7wehmORQoxvolODS4VOWzVCo1bTQUM9vDVeH4kcs&#10;fGZF0W0W5XeNchZc/Payxam193fj6wuYyGP8D1/bH87CbPoMlzPpCOD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T7rJsMAAADcAAAADwAAAAAAAAAAAAAAAACYAgAAZHJzL2Rv&#10;d25yZXYueG1sUEsFBgAAAAAEAAQA9QAAAIgDAAAAAA==&#10;" path="m1522679,6471424r,-4175975l1481810,2310765r-42506,-427482l1200633,1903717v,,-10567,49594,-35764,56198c1033120,1994446,809930,1953578,687324,1902485v-40869,40869,-71527,122606,-163475,127724c431889,2035315,57950,1887779,37516,1754950,17082,1622133,,1432205,24841,1382839v32487,-64566,209042,-252768,418491,-324281c526085,1030300,585965,1167676,585965,1167676v,,147739,-149377,275463,-164706c989140,987641,953377,870153,953377,854824v,-15329,-71515,-245211,-199239,-306514c626428,487007,515874,403123,546532,208991,577177,14872,745248,,863257,54458v94615,43662,375996,265188,370891,898652c1361859,953110,1811007,955154,1811007,955154v,,196584,446698,33109,880923c1782814,1851406,1726616,1861617,1726616,1861617r-51093,378041l1629549,2265197r,4206227e" filled="f" strokecolor="#23221e" strokeweight="3.62pt">
                  <v:stroke miterlimit="83231f" joinstyle="miter"/>
                  <v:path arrowok="t" textboxrect="0,0,2007591,6471424"/>
                </v:shape>
                <v:shape id="Shape 655" o:spid="_x0000_s1364" style="position:absolute;left:106355;top:26698;width:2043;height:690;visibility:visible;mso-wrap-style:square;v-text-anchor:top" coordsize="204343,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3gmVsYA&#10;AADcAAAADwAAAGRycy9kb3ducmV2LnhtbESPQWvCQBSE70L/w/IKXqRutERKmo0UoaDQS7QevD2y&#10;zyRt9m26u9X4711B8DjMzDdMvhxMJ07kfGtZwWyagCCurG65VvC9+3x5A+EDssbOMim4kIdl8TTK&#10;MdP2zCWdtqEWEcI+QwVNCH0mpa8aMuintieO3tE6gyFKV0vt8BzhppPzJFlIgy3HhQZ7WjVU/W7/&#10;jYJy85XKyfyY7N3f8PqzLw+yKw9KjZ+Hj3cQgYbwCN/ba61gkaZwOxOPgCy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3gmVsYAAADcAAAADwAAAAAAAAAAAAAAAACYAgAAZHJz&#10;L2Rvd25yZXYueG1sUEsFBgAAAAAEAAQA9QAAAIsDAAAAAA==&#10;" path="m,68961l204343,e" filled="f" strokecolor="#23221e" strokeweight=".42581mm">
                  <v:stroke miterlimit="83231f" joinstyle="miter"/>
                  <v:path arrowok="t" textboxrect="0,0,204343,68961"/>
                </v:shape>
                <v:shape id="Shape 656" o:spid="_x0000_s1365" style="position:absolute;left:103354;top:13973;width:1108;height:9902;visibility:visible;mso-wrap-style:square;v-text-anchor:top" coordsize="110858,99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enhsQA&#10;AADcAAAADwAAAGRycy9kb3ducmV2LnhtbESPT2vCQBTE74LfYXmF3nRTwVRTV5GWluKp/gVvj+xr&#10;Nph9G7JrjN/eFQSPw8z8hpktOluJlhpfOlbwNkxAEOdOl1wo2G2/BxMQPiBrrByTgit5WMz7vRlm&#10;2l14Te0mFCJC2GeowIRQZ1L63JBFP3Q1cfT+XWMxRNkUUjd4iXBbyVGSpNJiyXHBYE2fhvLT5mwV&#10;vIe/8+o43v9MO2pT8zU97E48Uur1pVt+gAjUhWf40f7VCtJxCvcz8QjI+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vnp4bEAAAA3AAAAA8AAAAAAAAAAAAAAAAAmAIAAGRycy9k&#10;b3ducmV2LnhtbFBLBQYAAAAABAAEAPUAAACJAwAAAAA=&#10;" path="m,990244c,990244,110858,617677,59258,e" filled="f" strokecolor="#23221e" strokeweight=".42581mm">
                  <v:stroke miterlimit="83231f" joinstyle="miter"/>
                  <v:path arrowok="t" textboxrect="0,0,110858,990244"/>
                </v:shape>
                <v:shape id="Shape 657" o:spid="_x0000_s1366" style="position:absolute;left:98524;top:6746;width:1422;height:1855;visibility:visible;mso-wrap-style:square;v-text-anchor:top" coordsize="142160,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UBCMMA&#10;AADcAAAADwAAAGRycy9kb3ducmV2LnhtbESP0YrCMBRE34X9h3AXfNN0Bat0jSKLgoogVT/gbnNt&#10;i81NSaJ2/34jCD4OM3OGmS0604g7OV9bVvA1TEAQF1bXXCo4n9aDKQgfkDU2lknBH3lYzD96M8y0&#10;fXBO92MoRYSwz1BBFUKbSemLigz6oW2Jo3exzmCI0pVSO3xEuGnkKElSabDmuFBhSz8VFdfjzSjw&#10;q8N+l4+Ka707p93WrV1o8l+l+p/d8htEoC68w6/2RitIxxN4nolHQM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UBCMMAAADcAAAADwAAAAAAAAAAAAAAAACYAgAAZHJzL2Rv&#10;d25yZXYueG1sUEsFBgAAAAAEAAQA9QAAAIgDAAAAAA==&#10;" path="m64535,576v18102,1727,41319,9948,70351,30558l142160,37795r,21178l126009,43631c95097,21673,72479,15653,56997,15653v-8585,,-14973,1854,-19392,3861c24396,25521,18796,36747,18021,44520v-2515,25133,17475,63805,67806,93536c95478,143770,106032,149104,117221,154756r24939,13153l142160,185548,110312,168434c98882,162668,88112,157220,78029,151263,18034,115805,,70783,2768,42996,4331,27413,15519,12719,31255,5556,35951,3419,41549,1660,48113,795,53036,146,58501,,64535,576xe" fillcolor="#23221e" stroked="f" strokeweight="0">
                  <v:stroke miterlimit="83231f" joinstyle="miter"/>
                  <v:path arrowok="t" textboxrect="0,0,142160,185548"/>
                </v:shape>
                <v:shape id="Shape 658" o:spid="_x0000_s1367" style="position:absolute;left:99946;top:7124;width:2161;height:12077;visibility:visible;mso-wrap-style:square;v-text-anchor:top" coordsize="216106,120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nWkb0A&#10;AADcAAAADwAAAGRycy9kb3ducmV2LnhtbERPSwrCMBDdC94hjOBGNFVUtBpFBEE3gp8DjM3YVptJ&#10;aaKttzcLweXj/ZfrxhTiTZXLLSsYDiIQxInVOacKrpddfwbCeWSNhWVS8CEH61W7tcRY25pP9D77&#10;VIQQdjEqyLwvYyldkpFBN7AlceDutjLoA6xSqSusQ7gp5CiKptJgzqEhw5K2GSXP88soYLoeE3b+&#10;gfXtPnc3fNWHcU+pbqfZLEB4avxf/HPvtYLpJKwNZ8IRkK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EKnWkb0AAADcAAAADwAAAAAAAAAAAAAAAACYAgAAZHJzL2Rvd25yZXYu&#10;eG1sUEsFBgAAAAAEAAQA9QAAAIIDAAAAAA==&#10;" path="m,l25256,23126v32756,36503,65641,92324,93682,159989c131308,212986,145202,251073,158309,296997v291,584,597,1168,901,1739l158855,298927v18465,65189,35280,146024,43968,241465c216106,686543,186096,860241,158588,980218v-29756,129820,-63106,226543,-63436,227495c95152,1207713,212652,817861,187557,541789,179607,454337,163999,373565,143805,302343,99228,217647,51865,178156,9104,152646l,147753,,130114r9792,5164c45863,155772,85478,184814,124349,240545,93631,152229,56212,82994,19732,39923l,21179,,xe" fillcolor="#23221e" stroked="f" strokeweight="0">
                  <v:stroke miterlimit="83231f" joinstyle="miter"/>
                  <v:path arrowok="t" textboxrect="0,0,216106,1207713"/>
                </v:shape>
                <v:shape id="Shape 659" o:spid="_x0000_s1368" style="position:absolute;left:94746;top:15027;width:2477;height:9564;visibility:visible;mso-wrap-style:square;v-text-anchor:top" coordsize="247764,95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Yy8sUA&#10;AADcAAAADwAAAGRycy9kb3ducmV2LnhtbESP3WrCQBSE74W+w3IK3ummpbVNmlVqQSjUG20e4JA9&#10;zY/Zs2F3NdGn7wqCl8PMfMPkq9F04kTON5YVPM0TEMSl1Q1XCorfzewdhA/IGjvLpOBMHlbLh0mO&#10;mbYD7+i0D5WIEPYZKqhD6DMpfVmTQT+3PXH0/qwzGKJ0ldQOhwg3nXxOkoU02HBcqLGnr5rKw/5o&#10;FAw/dt3Y7qVs+VLgtk1deijelJo+jp8fIAKN4R6+tb+1gsVrCtcz8Qj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ZjLyxQAAANwAAAAPAAAAAAAAAAAAAAAAAJgCAABkcnMv&#10;ZG93bnJldi54bWxQSwUGAAAAAAQABAD1AAAAigMAAAAA&#10;" path="m129248,c129248,,,92392,53645,509321v56185,436791,114935,418909,194119,447002e" filled="f" strokecolor="#23221e" strokeweight=".42581mm">
                  <v:stroke miterlimit="83231f" joinstyle="miter"/>
                  <v:path arrowok="t" textboxrect="0,0,247764,956323"/>
                </v:shape>
                <v:shape id="Shape 660" o:spid="_x0000_s1369" style="position:absolute;left:95206;top:16136;width:2426;height:2197;visibility:visible;mso-wrap-style:square;v-text-anchor:top" coordsize="242659,2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TH8AA&#10;AADcAAAADwAAAGRycy9kb3ducmV2LnhtbERPTWvCQBC9F/wPyxR6q5taGiR1E4IgiLemRextyI7Z&#10;YHY2ZFdN/33nUOjx8b431ewHdaMp9oENvCwzUMRtsD13Br4+d89rUDEhWxwCk4EfilCVi4cNFjbc&#10;+YNuTeqUhHAs0IBLaSy0jq0jj3EZRmLhzmHymAROnbYT3iXcD3qVZbn22LM0OBxp66i9NFcvvS6+&#10;RmpO38PxytmbP9Q5jrUxT49z/Q4q0Zz+xX/uvTWQ5zJfzsgR0OU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q6TH8AAAADcAAAADwAAAAAAAAAAAAAAAACYAgAAZHJzL2Rvd25y&#10;ZXYueG1sUEsFBgAAAAAEAAQA9QAAAIUDAAAAAA==&#10;" path="m242659,c242659,,145593,130264,,219672e" filled="f" strokecolor="#23221e" strokeweight=".42581mm">
                  <v:stroke miterlimit="83231f" joinstyle="miter"/>
                  <v:path arrowok="t" textboxrect="0,0,242659,219672"/>
                </v:shape>
                <v:shape id="Shape 661" o:spid="_x0000_s1370" style="position:absolute;left:95640;top:22266;width:3065;height:1175;visibility:visible;mso-wrap-style:square;v-text-anchor:top" coordsize="306515,11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ADlMUA&#10;AADcAAAADwAAAGRycy9kb3ducmV2LnhtbESPQWvCQBSE70L/w/IKvYhujBBsdJVSKfEa9dLbI/vM&#10;BrNv0+xWo7/eFQo9DjPzDbPaDLYVF+p941jBbJqAIK6cbrhWcDx8TRYgfEDW2DomBTfysFm/jFaY&#10;a3flki77UIsIYZ+jAhNCl0vpK0MW/dR1xNE7ud5iiLKvpe7xGuG2lWmSZNJiw3HBYEefhqrz/tcq&#10;OHwX221Rpmln7uVtfCx+3u/zTKm31+FjCSLQEP7Df+2dVpBlM3i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gAOUxQAAANwAAAAPAAAAAAAAAAAAAAAAAJgCAABkcnMv&#10;ZG93bnJldi54bWxQSwUGAAAAAAQABAD1AAAAigMAAAAA&#10;" path="m306515,117501c306515,117501,204343,51079,,e" filled="f" strokecolor="#23221e" strokeweight=".42581mm">
                  <v:stroke miterlimit="83231f" joinstyle="miter"/>
                  <v:path arrowok="t" textboxrect="0,0,306515,117501"/>
                </v:shape>
                <v:shape id="Shape 662" o:spid="_x0000_s1371" style="position:absolute;left:101514;top:13144;width:2402;height:8096;visibility:visible;mso-wrap-style:square;v-text-anchor:top" coordsize="240119,80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3wbsIA&#10;AADcAAAADwAAAGRycy9kb3ducmV2LnhtbESPQYvCMBSE7wv+h/AEb2uqQlmqUUQQxJvuIh4fzWtT&#10;bF5qE9vqrzcLC3scZuYbZrUZbC06an3lWMFsmoAgzp2uuFTw873//ALhA7LG2jEpeJKHzXr0scJM&#10;u55P1J1DKSKEfYYKTAhNJqXPDVn0U9cQR69wrcUQZVtK3WIf4baW8yRJpcWK44LBhnaG8tv5YRUs&#10;wsW6V3FNez4edpf7/TQUnVFqMh62SxCBhvAf/msftII0ncPvmXgE5Po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8DfBuwgAAANwAAAAPAAAAAAAAAAAAAAAAAJgCAABkcnMvZG93&#10;bnJldi54bWxQSwUGAAAAAAQABAD1AAAAhwMAAAAA&#10;" path="m224803,r15316,622c239078,26683,213716,640017,146723,732777,102222,794398,55384,805752,26898,805752,11226,805752,1117,802323,,801916v,,72365,7646,134302,-78118c198615,634746,224548,6337,224803,xe" fillcolor="#23221e" stroked="f" strokeweight="0">
                  <v:stroke miterlimit="83231f" joinstyle="miter"/>
                  <v:path arrowok="t" textboxrect="0,0,240119,809562"/>
                </v:shape>
                <v:rect id="Rectangle 663" o:spid="_x0000_s1372" style="position:absolute;left:97200;top:16424;width:2512;height:5653;rotation:-5015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QJI8QA&#10;AADcAAAADwAAAGRycy9kb3ducmV2LnhtbESPQWsCMRSE7wX/Q3iCt5pVYVtWo4ggVDyU1SIen5vn&#10;ZnHzsiSprv++KRR6HGbmG2ax6m0r7uRD41jBZJyBIK6cbrhW8HXcvr6DCBFZY+uYFDwpwGo5eFlg&#10;od2DS7ofYi0ShEOBCkyMXSFlqAxZDGPXESfv6rzFmKSvpfb4SHDbymmW5dJiw2nBYEcbQ9Xt8G0V&#10;2Dfj2e2On7dydmnKzdb5/ems1GjYr+cgIvXxP/zX/tAK8nwGv2fSEZ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zkCSPEAAAA3AAAAA8AAAAAAAAAAAAAAAAAmAIAAGRycy9k&#10;b3ducmV2LnhtbFBLBQYAAAAABAAEAPUAAACJAwAAAAA=&#10;" filled="f" stroked="f">
                  <v:textbox inset="0,0,0,0">
                    <w:txbxContent>
                      <w:p w:rsidR="00D175BE" w:rsidRDefault="00CB257E">
                        <w:r>
                          <w:rPr>
                            <w:b/>
                            <w:color w:val="110F0D"/>
                            <w:sz w:val="61"/>
                          </w:rPr>
                          <w:t>R</w:t>
                        </w:r>
                      </w:p>
                    </w:txbxContent>
                  </v:textbox>
                </v:rect>
                <w10:wrap type="topAndBottom" anchorx="page" anchory="page"/>
              </v:group>
            </w:pict>
          </mc:Fallback>
        </mc:AlternateContent>
      </w:r>
      <w:r>
        <w:br w:type="page"/>
      </w:r>
    </w:p>
    <w:p w:rsidR="00D175BE" w:rsidRDefault="00CB257E">
      <w:pPr>
        <w:spacing w:after="0"/>
        <w:ind w:left="-835" w:right="14714"/>
      </w:pPr>
      <w:r>
        <w:rPr>
          <w:noProof/>
        </w:rPr>
        <w:lastRenderedPageBreak/>
        <mc:AlternateContent>
          <mc:Choice Requires="wpg">
            <w:drawing>
              <wp:anchor distT="0" distB="0" distL="114300" distR="114300" simplePos="0" relativeHeight="251664384" behindDoc="0" locked="0" layoutInCell="1" allowOverlap="1">
                <wp:simplePos x="0" y="0"/>
                <wp:positionH relativeFrom="page">
                  <wp:posOffset>530352</wp:posOffset>
                </wp:positionH>
                <wp:positionV relativeFrom="page">
                  <wp:posOffset>856738</wp:posOffset>
                </wp:positionV>
                <wp:extent cx="11168130" cy="6915662"/>
                <wp:effectExtent l="0" t="0" r="0" b="0"/>
                <wp:wrapTopAndBottom/>
                <wp:docPr id="8611" name="Group 8611"/>
                <wp:cNvGraphicFramePr/>
                <a:graphic xmlns:a="http://schemas.openxmlformats.org/drawingml/2006/main">
                  <a:graphicData uri="http://schemas.microsoft.com/office/word/2010/wordprocessingGroup">
                    <wpg:wgp>
                      <wpg:cNvGrpSpPr/>
                      <wpg:grpSpPr>
                        <a:xfrm>
                          <a:off x="0" y="0"/>
                          <a:ext cx="11168130" cy="6915662"/>
                          <a:chOff x="0" y="0"/>
                          <a:chExt cx="11168130" cy="6915662"/>
                        </a:xfrm>
                      </wpg:grpSpPr>
                      <wps:wsp>
                        <wps:cNvPr id="668" name="Shape 668"/>
                        <wps:cNvSpPr/>
                        <wps:spPr>
                          <a:xfrm>
                            <a:off x="8030936" y="2450591"/>
                            <a:ext cx="880021" cy="270675"/>
                          </a:xfrm>
                          <a:custGeom>
                            <a:avLst/>
                            <a:gdLst/>
                            <a:ahLst/>
                            <a:cxnLst/>
                            <a:rect l="0" t="0" r="0" b="0"/>
                            <a:pathLst>
                              <a:path w="880021" h="270675">
                                <a:moveTo>
                                  <a:pt x="0" y="267932"/>
                                </a:moveTo>
                                <a:lnTo>
                                  <a:pt x="880021" y="270675"/>
                                </a:lnTo>
                                <a:lnTo>
                                  <a:pt x="880021"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69" name="Shape 669"/>
                        <wps:cNvSpPr/>
                        <wps:spPr>
                          <a:xfrm>
                            <a:off x="8030808" y="2678095"/>
                            <a:ext cx="254" cy="80861"/>
                          </a:xfrm>
                          <a:custGeom>
                            <a:avLst/>
                            <a:gdLst/>
                            <a:ahLst/>
                            <a:cxnLst/>
                            <a:rect l="0" t="0" r="0" b="0"/>
                            <a:pathLst>
                              <a:path w="254" h="80861">
                                <a:moveTo>
                                  <a:pt x="254" y="0"/>
                                </a:moveTo>
                                <a:lnTo>
                                  <a:pt x="0"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670" name="Shape 670"/>
                        <wps:cNvSpPr/>
                        <wps:spPr>
                          <a:xfrm>
                            <a:off x="8870519" y="2450588"/>
                            <a:ext cx="80861" cy="0"/>
                          </a:xfrm>
                          <a:custGeom>
                            <a:avLst/>
                            <a:gdLst/>
                            <a:ahLst/>
                            <a:cxnLst/>
                            <a:rect l="0" t="0" r="0" b="0"/>
                            <a:pathLst>
                              <a:path w="80861">
                                <a:moveTo>
                                  <a:pt x="80861" y="0"/>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1166" name="Shape 11166"/>
                        <wps:cNvSpPr/>
                        <wps:spPr>
                          <a:xfrm>
                            <a:off x="4790986" y="1107964"/>
                            <a:ext cx="2862517" cy="939940"/>
                          </a:xfrm>
                          <a:custGeom>
                            <a:avLst/>
                            <a:gdLst/>
                            <a:ahLst/>
                            <a:cxnLst/>
                            <a:rect l="0" t="0" r="0" b="0"/>
                            <a:pathLst>
                              <a:path w="2862517" h="939940">
                                <a:moveTo>
                                  <a:pt x="0" y="0"/>
                                </a:moveTo>
                                <a:lnTo>
                                  <a:pt x="2862517" y="0"/>
                                </a:lnTo>
                                <a:lnTo>
                                  <a:pt x="2862517" y="939940"/>
                                </a:lnTo>
                                <a:lnTo>
                                  <a:pt x="0" y="939940"/>
                                </a:lnTo>
                                <a:lnTo>
                                  <a:pt x="0" y="0"/>
                                </a:lnTo>
                              </a:path>
                            </a:pathLst>
                          </a:custGeom>
                          <a:ln w="0" cap="flat">
                            <a:miter lim="100000"/>
                          </a:ln>
                        </wps:spPr>
                        <wps:style>
                          <a:lnRef idx="0">
                            <a:srgbClr val="000000">
                              <a:alpha val="0"/>
                            </a:srgbClr>
                          </a:lnRef>
                          <a:fillRef idx="1">
                            <a:srgbClr val="F8F6F3"/>
                          </a:fillRef>
                          <a:effectRef idx="0">
                            <a:scrgbClr r="0" g="0" b="0"/>
                          </a:effectRef>
                          <a:fontRef idx="none"/>
                        </wps:style>
                        <wps:bodyPr/>
                      </wps:wsp>
                      <wps:wsp>
                        <wps:cNvPr id="11167" name="Shape 11167"/>
                        <wps:cNvSpPr/>
                        <wps:spPr>
                          <a:xfrm>
                            <a:off x="4790986" y="2312331"/>
                            <a:ext cx="2862517" cy="1788947"/>
                          </a:xfrm>
                          <a:custGeom>
                            <a:avLst/>
                            <a:gdLst/>
                            <a:ahLst/>
                            <a:cxnLst/>
                            <a:rect l="0" t="0" r="0" b="0"/>
                            <a:pathLst>
                              <a:path w="2862517" h="1788947">
                                <a:moveTo>
                                  <a:pt x="0" y="0"/>
                                </a:moveTo>
                                <a:lnTo>
                                  <a:pt x="2862517" y="0"/>
                                </a:lnTo>
                                <a:lnTo>
                                  <a:pt x="2862517" y="1788947"/>
                                </a:lnTo>
                                <a:lnTo>
                                  <a:pt x="0" y="1788947"/>
                                </a:lnTo>
                                <a:lnTo>
                                  <a:pt x="0" y="0"/>
                                </a:lnTo>
                              </a:path>
                            </a:pathLst>
                          </a:custGeom>
                          <a:ln w="0" cap="flat">
                            <a:miter lim="100000"/>
                          </a:ln>
                        </wps:spPr>
                        <wps:style>
                          <a:lnRef idx="0">
                            <a:srgbClr val="000000">
                              <a:alpha val="0"/>
                            </a:srgbClr>
                          </a:lnRef>
                          <a:fillRef idx="1">
                            <a:srgbClr val="F8F6F3"/>
                          </a:fillRef>
                          <a:effectRef idx="0">
                            <a:scrgbClr r="0" g="0" b="0"/>
                          </a:effectRef>
                          <a:fontRef idx="none"/>
                        </wps:style>
                        <wps:bodyPr/>
                      </wps:wsp>
                      <wps:wsp>
                        <wps:cNvPr id="673" name="Shape 673"/>
                        <wps:cNvSpPr/>
                        <wps:spPr>
                          <a:xfrm>
                            <a:off x="4482084" y="1314739"/>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00000"/>
                          </a:ln>
                        </wps:spPr>
                        <wps:style>
                          <a:lnRef idx="0">
                            <a:srgbClr val="000000">
                              <a:alpha val="0"/>
                            </a:srgbClr>
                          </a:lnRef>
                          <a:fillRef idx="1">
                            <a:srgbClr val="6A6663"/>
                          </a:fillRef>
                          <a:effectRef idx="0">
                            <a:scrgbClr r="0" g="0" b="0"/>
                          </a:effectRef>
                          <a:fontRef idx="none"/>
                        </wps:style>
                        <wps:bodyPr/>
                      </wps:wsp>
                      <wps:wsp>
                        <wps:cNvPr id="674" name="Shape 674"/>
                        <wps:cNvSpPr/>
                        <wps:spPr>
                          <a:xfrm>
                            <a:off x="4482084" y="1314739"/>
                            <a:ext cx="397764" cy="397764"/>
                          </a:xfrm>
                          <a:custGeom>
                            <a:avLst/>
                            <a:gdLst/>
                            <a:ahLst/>
                            <a:cxnLst/>
                            <a:rect l="0" t="0" r="0" b="0"/>
                            <a:pathLst>
                              <a:path w="397764" h="397764">
                                <a:moveTo>
                                  <a:pt x="198882" y="397764"/>
                                </a:moveTo>
                                <a:cubicBezTo>
                                  <a:pt x="308724" y="397764"/>
                                  <a:pt x="397764" y="308724"/>
                                  <a:pt x="397764" y="198882"/>
                                </a:cubicBezTo>
                                <a:cubicBezTo>
                                  <a:pt x="397764" y="89040"/>
                                  <a:pt x="308724" y="0"/>
                                  <a:pt x="198882" y="0"/>
                                </a:cubicBezTo>
                                <a:cubicBezTo>
                                  <a:pt x="89040" y="0"/>
                                  <a:pt x="0" y="89040"/>
                                  <a:pt x="0" y="198882"/>
                                </a:cubicBezTo>
                                <a:cubicBezTo>
                                  <a:pt x="0" y="308724"/>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675" name="Rectangle 675"/>
                        <wps:cNvSpPr/>
                        <wps:spPr>
                          <a:xfrm>
                            <a:off x="4574768" y="1279685"/>
                            <a:ext cx="286606" cy="561389"/>
                          </a:xfrm>
                          <a:prstGeom prst="rect">
                            <a:avLst/>
                          </a:prstGeom>
                          <a:ln>
                            <a:noFill/>
                          </a:ln>
                        </wps:spPr>
                        <wps:txbx>
                          <w:txbxContent>
                            <w:p w:rsidR="00D175BE" w:rsidRDefault="00CB257E">
                              <w:r>
                                <w:rPr>
                                  <w:b/>
                                  <w:color w:val="FFFEFD"/>
                                  <w:w w:val="113"/>
                                  <w:sz w:val="56"/>
                                </w:rPr>
                                <w:t>C</w:t>
                              </w:r>
                            </w:p>
                          </w:txbxContent>
                        </wps:txbx>
                        <wps:bodyPr horzOverflow="overflow" vert="horz" lIns="0" tIns="0" rIns="0" bIns="0" rtlCol="0">
                          <a:noAutofit/>
                        </wps:bodyPr>
                      </wps:wsp>
                      <wps:wsp>
                        <wps:cNvPr id="676" name="Shape 676"/>
                        <wps:cNvSpPr/>
                        <wps:spPr>
                          <a:xfrm>
                            <a:off x="7537938" y="2519099"/>
                            <a:ext cx="397763" cy="397764"/>
                          </a:xfrm>
                          <a:custGeom>
                            <a:avLst/>
                            <a:gdLst/>
                            <a:ahLst/>
                            <a:cxnLst/>
                            <a:rect l="0" t="0" r="0" b="0"/>
                            <a:pathLst>
                              <a:path w="397763" h="397764">
                                <a:moveTo>
                                  <a:pt x="198882" y="0"/>
                                </a:moveTo>
                                <a:cubicBezTo>
                                  <a:pt x="308724" y="0"/>
                                  <a:pt x="397763" y="89040"/>
                                  <a:pt x="397763" y="198882"/>
                                </a:cubicBezTo>
                                <a:cubicBezTo>
                                  <a:pt x="397763" y="308725"/>
                                  <a:pt x="308724" y="397764"/>
                                  <a:pt x="198882" y="397764"/>
                                </a:cubicBezTo>
                                <a:cubicBezTo>
                                  <a:pt x="89040" y="397764"/>
                                  <a:pt x="0" y="308725"/>
                                  <a:pt x="0" y="198882"/>
                                </a:cubicBezTo>
                                <a:cubicBezTo>
                                  <a:pt x="0" y="89040"/>
                                  <a:pt x="89040" y="0"/>
                                  <a:pt x="198882" y="0"/>
                                </a:cubicBezTo>
                                <a:close/>
                              </a:path>
                            </a:pathLst>
                          </a:custGeom>
                          <a:ln w="0" cap="flat">
                            <a:miter lim="100000"/>
                          </a:ln>
                        </wps:spPr>
                        <wps:style>
                          <a:lnRef idx="0">
                            <a:srgbClr val="000000">
                              <a:alpha val="0"/>
                            </a:srgbClr>
                          </a:lnRef>
                          <a:fillRef idx="1">
                            <a:srgbClr val="6A6663"/>
                          </a:fillRef>
                          <a:effectRef idx="0">
                            <a:scrgbClr r="0" g="0" b="0"/>
                          </a:effectRef>
                          <a:fontRef idx="none"/>
                        </wps:style>
                        <wps:bodyPr/>
                      </wps:wsp>
                      <wps:wsp>
                        <wps:cNvPr id="677" name="Shape 677"/>
                        <wps:cNvSpPr/>
                        <wps:spPr>
                          <a:xfrm>
                            <a:off x="7537938" y="2519099"/>
                            <a:ext cx="397763" cy="397764"/>
                          </a:xfrm>
                          <a:custGeom>
                            <a:avLst/>
                            <a:gdLst/>
                            <a:ahLst/>
                            <a:cxnLst/>
                            <a:rect l="0" t="0" r="0" b="0"/>
                            <a:pathLst>
                              <a:path w="397763" h="397764">
                                <a:moveTo>
                                  <a:pt x="198882" y="397764"/>
                                </a:moveTo>
                                <a:cubicBezTo>
                                  <a:pt x="308724" y="397764"/>
                                  <a:pt x="397763" y="308725"/>
                                  <a:pt x="397763" y="198882"/>
                                </a:cubicBezTo>
                                <a:cubicBezTo>
                                  <a:pt x="397763"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678" name="Rectangle 678"/>
                        <wps:cNvSpPr/>
                        <wps:spPr>
                          <a:xfrm>
                            <a:off x="7629910" y="2484046"/>
                            <a:ext cx="288499" cy="561389"/>
                          </a:xfrm>
                          <a:prstGeom prst="rect">
                            <a:avLst/>
                          </a:prstGeom>
                          <a:ln>
                            <a:noFill/>
                          </a:ln>
                        </wps:spPr>
                        <wps:txbx>
                          <w:txbxContent>
                            <w:p w:rsidR="00D175BE" w:rsidRDefault="00CB257E">
                              <w:r>
                                <w:rPr>
                                  <w:b/>
                                  <w:color w:val="FFFEFD"/>
                                  <w:sz w:val="56"/>
                                </w:rPr>
                                <w:t>D</w:t>
                              </w:r>
                            </w:p>
                          </w:txbxContent>
                        </wps:txbx>
                        <wps:bodyPr horzOverflow="overflow" vert="horz" lIns="0" tIns="0" rIns="0" bIns="0" rtlCol="0">
                          <a:noAutofit/>
                        </wps:bodyPr>
                      </wps:wsp>
                      <wps:wsp>
                        <wps:cNvPr id="11168" name="Shape 11168"/>
                        <wps:cNvSpPr/>
                        <wps:spPr>
                          <a:xfrm>
                            <a:off x="1097852" y="3399362"/>
                            <a:ext cx="1900580" cy="536816"/>
                          </a:xfrm>
                          <a:custGeom>
                            <a:avLst/>
                            <a:gdLst/>
                            <a:ahLst/>
                            <a:cxnLst/>
                            <a:rect l="0" t="0" r="0" b="0"/>
                            <a:pathLst>
                              <a:path w="1900580" h="536816">
                                <a:moveTo>
                                  <a:pt x="0" y="0"/>
                                </a:moveTo>
                                <a:lnTo>
                                  <a:pt x="1900580" y="0"/>
                                </a:lnTo>
                                <a:lnTo>
                                  <a:pt x="1900580" y="536816"/>
                                </a:lnTo>
                                <a:lnTo>
                                  <a:pt x="0" y="536816"/>
                                </a:lnTo>
                                <a:lnTo>
                                  <a:pt x="0" y="0"/>
                                </a:lnTo>
                              </a:path>
                            </a:pathLst>
                          </a:custGeom>
                          <a:ln w="0" cap="flat">
                            <a:miter lim="100000"/>
                          </a:ln>
                        </wps:spPr>
                        <wps:style>
                          <a:lnRef idx="0">
                            <a:srgbClr val="000000">
                              <a:alpha val="0"/>
                            </a:srgbClr>
                          </a:lnRef>
                          <a:fillRef idx="1">
                            <a:srgbClr val="F8F6F3"/>
                          </a:fillRef>
                          <a:effectRef idx="0">
                            <a:scrgbClr r="0" g="0" b="0"/>
                          </a:effectRef>
                          <a:fontRef idx="none"/>
                        </wps:style>
                        <wps:bodyPr/>
                      </wps:wsp>
                      <wps:wsp>
                        <wps:cNvPr id="680" name="Shape 680"/>
                        <wps:cNvSpPr/>
                        <wps:spPr>
                          <a:xfrm>
                            <a:off x="1240511" y="3539607"/>
                            <a:ext cx="261137" cy="261150"/>
                          </a:xfrm>
                          <a:custGeom>
                            <a:avLst/>
                            <a:gdLst/>
                            <a:ahLst/>
                            <a:cxnLst/>
                            <a:rect l="0" t="0" r="0" b="0"/>
                            <a:pathLst>
                              <a:path w="261137" h="261150">
                                <a:moveTo>
                                  <a:pt x="130569" y="0"/>
                                </a:moveTo>
                                <a:cubicBezTo>
                                  <a:pt x="202667" y="0"/>
                                  <a:pt x="261137" y="58458"/>
                                  <a:pt x="261137" y="130582"/>
                                </a:cubicBezTo>
                                <a:cubicBezTo>
                                  <a:pt x="261137" y="202692"/>
                                  <a:pt x="202667" y="261150"/>
                                  <a:pt x="130569" y="261150"/>
                                </a:cubicBezTo>
                                <a:cubicBezTo>
                                  <a:pt x="58458" y="261150"/>
                                  <a:pt x="0" y="202692"/>
                                  <a:pt x="0" y="130582"/>
                                </a:cubicBezTo>
                                <a:cubicBezTo>
                                  <a:pt x="0" y="58458"/>
                                  <a:pt x="58458" y="0"/>
                                  <a:pt x="130569"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681" name="Shape 681"/>
                        <wps:cNvSpPr/>
                        <wps:spPr>
                          <a:xfrm>
                            <a:off x="1292322" y="3620234"/>
                            <a:ext cx="157963" cy="105562"/>
                          </a:xfrm>
                          <a:custGeom>
                            <a:avLst/>
                            <a:gdLst/>
                            <a:ahLst/>
                            <a:cxnLst/>
                            <a:rect l="0" t="0" r="0" b="0"/>
                            <a:pathLst>
                              <a:path w="157963" h="105562">
                                <a:moveTo>
                                  <a:pt x="0" y="54826"/>
                                </a:moveTo>
                                <a:lnTo>
                                  <a:pt x="61392" y="105562"/>
                                </a:lnTo>
                                <a:lnTo>
                                  <a:pt x="157963" y="0"/>
                                </a:lnTo>
                              </a:path>
                            </a:pathLst>
                          </a:custGeom>
                          <a:ln w="26086" cap="flat">
                            <a:miter lim="127000"/>
                          </a:ln>
                        </wps:spPr>
                        <wps:style>
                          <a:lnRef idx="1">
                            <a:srgbClr val="FFFEFD"/>
                          </a:lnRef>
                          <a:fillRef idx="0">
                            <a:srgbClr val="000000">
                              <a:alpha val="0"/>
                            </a:srgbClr>
                          </a:fillRef>
                          <a:effectRef idx="0">
                            <a:scrgbClr r="0" g="0" b="0"/>
                          </a:effectRef>
                          <a:fontRef idx="none"/>
                        </wps:style>
                        <wps:bodyPr/>
                      </wps:wsp>
                      <wps:wsp>
                        <wps:cNvPr id="682" name="Rectangle 682"/>
                        <wps:cNvSpPr/>
                        <wps:spPr>
                          <a:xfrm>
                            <a:off x="0" y="0"/>
                            <a:ext cx="2424940" cy="761885"/>
                          </a:xfrm>
                          <a:prstGeom prst="rect">
                            <a:avLst/>
                          </a:prstGeom>
                          <a:ln>
                            <a:noFill/>
                          </a:ln>
                        </wps:spPr>
                        <wps:txbx>
                          <w:txbxContent>
                            <w:p w:rsidR="00D175BE" w:rsidRDefault="00CB257E">
                              <w:r>
                                <w:rPr>
                                  <w:b/>
                                  <w:color w:val="6A6663"/>
                                  <w:spacing w:val="30"/>
                                  <w:w w:val="106"/>
                                  <w:sz w:val="76"/>
                                </w:rPr>
                                <w:t>PAIRING</w:t>
                              </w:r>
                            </w:p>
                          </w:txbxContent>
                        </wps:txbx>
                        <wps:bodyPr horzOverflow="overflow" vert="horz" lIns="0" tIns="0" rIns="0" bIns="0" rtlCol="0">
                          <a:noAutofit/>
                        </wps:bodyPr>
                      </wps:wsp>
                      <wps:wsp>
                        <wps:cNvPr id="683" name="Rectangle 683"/>
                        <wps:cNvSpPr/>
                        <wps:spPr>
                          <a:xfrm>
                            <a:off x="5069375" y="1349250"/>
                            <a:ext cx="817609" cy="277435"/>
                          </a:xfrm>
                          <a:prstGeom prst="rect">
                            <a:avLst/>
                          </a:prstGeom>
                          <a:ln>
                            <a:noFill/>
                          </a:ln>
                        </wps:spPr>
                        <wps:txbx>
                          <w:txbxContent>
                            <w:p w:rsidR="00D175BE" w:rsidRDefault="00CB257E">
                              <w:r>
                                <w:rPr>
                                  <w:color w:val="282422"/>
                                  <w:spacing w:val="12"/>
                                  <w:w w:val="96"/>
                                  <w:sz w:val="30"/>
                                </w:rPr>
                                <w:t>Select</w:t>
                              </w:r>
                              <w:r>
                                <w:rPr>
                                  <w:color w:val="282422"/>
                                  <w:spacing w:val="10"/>
                                  <w:w w:val="96"/>
                                  <w:sz w:val="30"/>
                                </w:rPr>
                                <w:t xml:space="preserve"> </w:t>
                              </w:r>
                              <w:r>
                                <w:rPr>
                                  <w:color w:val="282422"/>
                                  <w:spacing w:val="12"/>
                                  <w:w w:val="96"/>
                                  <w:sz w:val="30"/>
                                </w:rPr>
                                <w:t>“</w:t>
                              </w:r>
                            </w:p>
                          </w:txbxContent>
                        </wps:txbx>
                        <wps:bodyPr horzOverflow="overflow" vert="horz" lIns="0" tIns="0" rIns="0" bIns="0" rtlCol="0">
                          <a:noAutofit/>
                        </wps:bodyPr>
                      </wps:wsp>
                      <wps:wsp>
                        <wps:cNvPr id="684" name="Rectangle 684"/>
                        <wps:cNvSpPr/>
                        <wps:spPr>
                          <a:xfrm>
                            <a:off x="5691739" y="1343726"/>
                            <a:ext cx="1567063" cy="293650"/>
                          </a:xfrm>
                          <a:prstGeom prst="rect">
                            <a:avLst/>
                          </a:prstGeom>
                          <a:ln>
                            <a:noFill/>
                          </a:ln>
                        </wps:spPr>
                        <wps:txbx>
                          <w:txbxContent>
                            <w:p w:rsidR="00D175BE" w:rsidRDefault="00CB257E">
                              <w:r>
                                <w:rPr>
                                  <w:b/>
                                  <w:color w:val="282422"/>
                                  <w:spacing w:val="12"/>
                                  <w:w w:val="109"/>
                                  <w:sz w:val="30"/>
                                </w:rPr>
                                <w:t>Jaybird</w:t>
                              </w:r>
                              <w:r>
                                <w:rPr>
                                  <w:b/>
                                  <w:color w:val="282422"/>
                                  <w:spacing w:val="4"/>
                                  <w:w w:val="109"/>
                                  <w:sz w:val="30"/>
                                </w:rPr>
                                <w:t xml:space="preserve"> </w:t>
                              </w:r>
                              <w:r>
                                <w:rPr>
                                  <w:b/>
                                  <w:color w:val="282422"/>
                                  <w:spacing w:val="12"/>
                                  <w:w w:val="109"/>
                                  <w:sz w:val="30"/>
                                </w:rPr>
                                <w:t>Tarah</w:t>
                              </w:r>
                            </w:p>
                          </w:txbxContent>
                        </wps:txbx>
                        <wps:bodyPr horzOverflow="overflow" vert="horz" lIns="0" tIns="0" rIns="0" bIns="0" rtlCol="0">
                          <a:noAutofit/>
                        </wps:bodyPr>
                      </wps:wsp>
                      <wps:wsp>
                        <wps:cNvPr id="685" name="Rectangle 685"/>
                        <wps:cNvSpPr/>
                        <wps:spPr>
                          <a:xfrm>
                            <a:off x="6877601" y="1349250"/>
                            <a:ext cx="817102" cy="277435"/>
                          </a:xfrm>
                          <a:prstGeom prst="rect">
                            <a:avLst/>
                          </a:prstGeom>
                          <a:ln>
                            <a:noFill/>
                          </a:ln>
                        </wps:spPr>
                        <wps:txbx>
                          <w:txbxContent>
                            <w:p w:rsidR="00D175BE" w:rsidRDefault="00CB257E">
                              <w:r>
                                <w:rPr>
                                  <w:color w:val="282422"/>
                                  <w:spacing w:val="12"/>
                                  <w:w w:val="91"/>
                                  <w:sz w:val="30"/>
                                </w:rPr>
                                <w:t>”</w:t>
                              </w:r>
                              <w:r>
                                <w:rPr>
                                  <w:color w:val="282422"/>
                                  <w:spacing w:val="10"/>
                                  <w:w w:val="91"/>
                                  <w:sz w:val="30"/>
                                </w:rPr>
                                <w:t xml:space="preserve"> </w:t>
                              </w:r>
                              <w:r>
                                <w:rPr>
                                  <w:color w:val="282422"/>
                                  <w:spacing w:val="12"/>
                                  <w:w w:val="91"/>
                                  <w:sz w:val="30"/>
                                </w:rPr>
                                <w:t>in</w:t>
                              </w:r>
                              <w:r>
                                <w:rPr>
                                  <w:color w:val="282422"/>
                                  <w:spacing w:val="10"/>
                                  <w:w w:val="91"/>
                                  <w:sz w:val="30"/>
                                </w:rPr>
                                <w:t xml:space="preserve"> </w:t>
                              </w:r>
                              <w:r>
                                <w:rPr>
                                  <w:color w:val="282422"/>
                                  <w:spacing w:val="12"/>
                                  <w:w w:val="91"/>
                                  <w:sz w:val="30"/>
                                </w:rPr>
                                <w:t>the</w:t>
                              </w:r>
                              <w:r>
                                <w:rPr>
                                  <w:color w:val="282422"/>
                                  <w:spacing w:val="-2"/>
                                  <w:w w:val="91"/>
                                  <w:sz w:val="30"/>
                                </w:rPr>
                                <w:t xml:space="preserve"> </w:t>
                              </w:r>
                            </w:p>
                          </w:txbxContent>
                        </wps:txbx>
                        <wps:bodyPr horzOverflow="overflow" vert="horz" lIns="0" tIns="0" rIns="0" bIns="0" rtlCol="0">
                          <a:noAutofit/>
                        </wps:bodyPr>
                      </wps:wsp>
                      <wps:wsp>
                        <wps:cNvPr id="686" name="Rectangle 686"/>
                        <wps:cNvSpPr/>
                        <wps:spPr>
                          <a:xfrm>
                            <a:off x="5069375" y="1577850"/>
                            <a:ext cx="2771053" cy="277435"/>
                          </a:xfrm>
                          <a:prstGeom prst="rect">
                            <a:avLst/>
                          </a:prstGeom>
                          <a:ln>
                            <a:noFill/>
                          </a:ln>
                        </wps:spPr>
                        <wps:txbx>
                          <w:txbxContent>
                            <w:p w:rsidR="00D175BE" w:rsidRDefault="00CB257E">
                              <w:r>
                                <w:rPr>
                                  <w:color w:val="282422"/>
                                  <w:spacing w:val="12"/>
                                  <w:w w:val="96"/>
                                  <w:sz w:val="30"/>
                                </w:rPr>
                                <w:t>list</w:t>
                              </w:r>
                              <w:r>
                                <w:rPr>
                                  <w:color w:val="282422"/>
                                  <w:spacing w:val="10"/>
                                  <w:w w:val="96"/>
                                  <w:sz w:val="30"/>
                                </w:rPr>
                                <w:t xml:space="preserve"> </w:t>
                              </w:r>
                              <w:r>
                                <w:rPr>
                                  <w:color w:val="282422"/>
                                  <w:spacing w:val="12"/>
                                  <w:w w:val="96"/>
                                  <w:sz w:val="30"/>
                                </w:rPr>
                                <w:t>of</w:t>
                              </w:r>
                              <w:r>
                                <w:rPr>
                                  <w:color w:val="282422"/>
                                  <w:spacing w:val="10"/>
                                  <w:w w:val="96"/>
                                  <w:sz w:val="30"/>
                                </w:rPr>
                                <w:t xml:space="preserve"> </w:t>
                              </w:r>
                              <w:r>
                                <w:rPr>
                                  <w:color w:val="282422"/>
                                  <w:spacing w:val="12"/>
                                  <w:w w:val="96"/>
                                  <w:sz w:val="30"/>
                                </w:rPr>
                                <w:t>discovered</w:t>
                              </w:r>
                              <w:r>
                                <w:rPr>
                                  <w:color w:val="282422"/>
                                  <w:spacing w:val="10"/>
                                  <w:w w:val="96"/>
                                  <w:sz w:val="30"/>
                                </w:rPr>
                                <w:t xml:space="preserve"> </w:t>
                              </w:r>
                              <w:r>
                                <w:rPr>
                                  <w:color w:val="282422"/>
                                  <w:spacing w:val="12"/>
                                  <w:w w:val="96"/>
                                  <w:sz w:val="30"/>
                                </w:rPr>
                                <w:t>devices.</w:t>
                              </w:r>
                            </w:p>
                          </w:txbxContent>
                        </wps:txbx>
                        <wps:bodyPr horzOverflow="overflow" vert="horz" lIns="0" tIns="0" rIns="0" bIns="0" rtlCol="0">
                          <a:noAutofit/>
                        </wps:bodyPr>
                      </wps:wsp>
                      <wps:wsp>
                        <wps:cNvPr id="687" name="Rectangle 687"/>
                        <wps:cNvSpPr/>
                        <wps:spPr>
                          <a:xfrm>
                            <a:off x="5056612" y="2522159"/>
                            <a:ext cx="2690483" cy="277435"/>
                          </a:xfrm>
                          <a:prstGeom prst="rect">
                            <a:avLst/>
                          </a:prstGeom>
                          <a:ln>
                            <a:noFill/>
                          </a:ln>
                        </wps:spPr>
                        <wps:txbx>
                          <w:txbxContent>
                            <w:p w:rsidR="00D175BE" w:rsidRDefault="00CB257E">
                              <w:r>
                                <w:rPr>
                                  <w:color w:val="282422"/>
                                  <w:spacing w:val="9"/>
                                  <w:w w:val="96"/>
                                  <w:sz w:val="30"/>
                                </w:rPr>
                                <w:t>Once</w:t>
                              </w:r>
                              <w:r>
                                <w:rPr>
                                  <w:color w:val="282422"/>
                                  <w:spacing w:val="7"/>
                                  <w:w w:val="96"/>
                                  <w:sz w:val="30"/>
                                </w:rPr>
                                <w:t xml:space="preserve"> </w:t>
                              </w:r>
                              <w:r>
                                <w:rPr>
                                  <w:color w:val="282422"/>
                                  <w:spacing w:val="9"/>
                                  <w:w w:val="96"/>
                                  <w:sz w:val="30"/>
                                </w:rPr>
                                <w:t>your</w:t>
                              </w:r>
                              <w:r>
                                <w:rPr>
                                  <w:color w:val="282422"/>
                                  <w:spacing w:val="7"/>
                                  <w:w w:val="96"/>
                                  <w:sz w:val="30"/>
                                </w:rPr>
                                <w:t xml:space="preserve"> </w:t>
                              </w:r>
                              <w:r>
                                <w:rPr>
                                  <w:color w:val="282422"/>
                                  <w:spacing w:val="9"/>
                                  <w:w w:val="96"/>
                                  <w:sz w:val="30"/>
                                </w:rPr>
                                <w:t>Tarah</w:t>
                              </w:r>
                              <w:r>
                                <w:rPr>
                                  <w:color w:val="282422"/>
                                  <w:spacing w:val="7"/>
                                  <w:w w:val="96"/>
                                  <w:sz w:val="30"/>
                                </w:rPr>
                                <w:t xml:space="preserve"> </w:t>
                              </w:r>
                              <w:r>
                                <w:rPr>
                                  <w:color w:val="282422"/>
                                  <w:spacing w:val="9"/>
                                  <w:w w:val="96"/>
                                  <w:sz w:val="30"/>
                                </w:rPr>
                                <w:t>earbuds</w:t>
                              </w:r>
                              <w:r>
                                <w:rPr>
                                  <w:color w:val="282422"/>
                                  <w:spacing w:val="-2"/>
                                  <w:w w:val="96"/>
                                  <w:sz w:val="30"/>
                                </w:rPr>
                                <w:t xml:space="preserve"> </w:t>
                              </w:r>
                            </w:p>
                          </w:txbxContent>
                        </wps:txbx>
                        <wps:bodyPr horzOverflow="overflow" vert="horz" lIns="0" tIns="0" rIns="0" bIns="0" rtlCol="0">
                          <a:noAutofit/>
                        </wps:bodyPr>
                      </wps:wsp>
                      <wps:wsp>
                        <wps:cNvPr id="688" name="Rectangle 688"/>
                        <wps:cNvSpPr/>
                        <wps:spPr>
                          <a:xfrm>
                            <a:off x="5056612" y="2750759"/>
                            <a:ext cx="3161970" cy="277435"/>
                          </a:xfrm>
                          <a:prstGeom prst="rect">
                            <a:avLst/>
                          </a:prstGeom>
                          <a:ln>
                            <a:noFill/>
                          </a:ln>
                        </wps:spPr>
                        <wps:txbx>
                          <w:txbxContent>
                            <w:p w:rsidR="00D175BE" w:rsidRDefault="00CB257E">
                              <w:r>
                                <w:rPr>
                                  <w:color w:val="282422"/>
                                  <w:spacing w:val="9"/>
                                  <w:w w:val="95"/>
                                  <w:sz w:val="30"/>
                                </w:rPr>
                                <w:t>have</w:t>
                              </w:r>
                              <w:r>
                                <w:rPr>
                                  <w:color w:val="282422"/>
                                  <w:spacing w:val="7"/>
                                  <w:w w:val="95"/>
                                  <w:sz w:val="30"/>
                                </w:rPr>
                                <w:t xml:space="preserve"> </w:t>
                              </w:r>
                              <w:r>
                                <w:rPr>
                                  <w:color w:val="282422"/>
                                  <w:spacing w:val="9"/>
                                  <w:w w:val="95"/>
                                  <w:sz w:val="30"/>
                                </w:rPr>
                                <w:t>connected</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audio</w:t>
                              </w:r>
                              <w:r>
                                <w:rPr>
                                  <w:color w:val="282422"/>
                                  <w:spacing w:val="-2"/>
                                  <w:w w:val="95"/>
                                  <w:sz w:val="30"/>
                                </w:rPr>
                                <w:t xml:space="preserve"> </w:t>
                              </w:r>
                            </w:p>
                          </w:txbxContent>
                        </wps:txbx>
                        <wps:bodyPr horzOverflow="overflow" vert="horz" lIns="0" tIns="0" rIns="0" bIns="0" rtlCol="0">
                          <a:noAutofit/>
                        </wps:bodyPr>
                      </wps:wsp>
                      <wps:wsp>
                        <wps:cNvPr id="689" name="Rectangle 689"/>
                        <wps:cNvSpPr/>
                        <wps:spPr>
                          <a:xfrm>
                            <a:off x="5056612" y="2979359"/>
                            <a:ext cx="2524022" cy="277435"/>
                          </a:xfrm>
                          <a:prstGeom prst="rect">
                            <a:avLst/>
                          </a:prstGeom>
                          <a:ln>
                            <a:noFill/>
                          </a:ln>
                        </wps:spPr>
                        <wps:txbx>
                          <w:txbxContent>
                            <w:p w:rsidR="00D175BE" w:rsidRDefault="00CB257E">
                              <w:r>
                                <w:rPr>
                                  <w:color w:val="282422"/>
                                  <w:spacing w:val="9"/>
                                  <w:w w:val="95"/>
                                  <w:sz w:val="30"/>
                                </w:rPr>
                                <w:t>device</w:t>
                              </w:r>
                              <w:r>
                                <w:rPr>
                                  <w:color w:val="282422"/>
                                  <w:spacing w:val="7"/>
                                  <w:w w:val="95"/>
                                  <w:sz w:val="30"/>
                                </w:rPr>
                                <w:t xml:space="preserve"> </w:t>
                              </w:r>
                              <w:r>
                                <w:rPr>
                                  <w:color w:val="282422"/>
                                  <w:spacing w:val="9"/>
                                  <w:w w:val="95"/>
                                  <w:sz w:val="30"/>
                                </w:rPr>
                                <w:t>you</w:t>
                              </w:r>
                              <w:r>
                                <w:rPr>
                                  <w:color w:val="282422"/>
                                  <w:spacing w:val="7"/>
                                  <w:w w:val="95"/>
                                  <w:sz w:val="30"/>
                                </w:rPr>
                                <w:t xml:space="preserve"> </w:t>
                              </w:r>
                              <w:r>
                                <w:rPr>
                                  <w:color w:val="282422"/>
                                  <w:spacing w:val="9"/>
                                  <w:w w:val="95"/>
                                  <w:sz w:val="30"/>
                                </w:rPr>
                                <w:t>will</w:t>
                              </w:r>
                              <w:r>
                                <w:rPr>
                                  <w:color w:val="282422"/>
                                  <w:spacing w:val="7"/>
                                  <w:w w:val="95"/>
                                  <w:sz w:val="30"/>
                                </w:rPr>
                                <w:t xml:space="preserve"> </w:t>
                              </w:r>
                              <w:r>
                                <w:rPr>
                                  <w:color w:val="282422"/>
                                  <w:spacing w:val="9"/>
                                  <w:w w:val="95"/>
                                  <w:sz w:val="30"/>
                                </w:rPr>
                                <w:t>hear</w:t>
                              </w:r>
                              <w:r>
                                <w:rPr>
                                  <w:color w:val="282422"/>
                                  <w:spacing w:val="7"/>
                                  <w:w w:val="95"/>
                                  <w:sz w:val="30"/>
                                </w:rPr>
                                <w:t xml:space="preserve"> </w:t>
                              </w:r>
                              <w:r>
                                <w:rPr>
                                  <w:color w:val="282422"/>
                                  <w:spacing w:val="9"/>
                                  <w:w w:val="95"/>
                                  <w:sz w:val="30"/>
                                </w:rPr>
                                <w:t>the</w:t>
                              </w:r>
                              <w:r>
                                <w:rPr>
                                  <w:color w:val="282422"/>
                                  <w:spacing w:val="-2"/>
                                  <w:w w:val="95"/>
                                  <w:sz w:val="30"/>
                                </w:rPr>
                                <w:t xml:space="preserve"> </w:t>
                              </w:r>
                            </w:p>
                          </w:txbxContent>
                        </wps:txbx>
                        <wps:bodyPr horzOverflow="overflow" vert="horz" lIns="0" tIns="0" rIns="0" bIns="0" rtlCol="0">
                          <a:noAutofit/>
                        </wps:bodyPr>
                      </wps:wsp>
                      <wps:wsp>
                        <wps:cNvPr id="690" name="Rectangle 690"/>
                        <wps:cNvSpPr/>
                        <wps:spPr>
                          <a:xfrm>
                            <a:off x="5056612" y="3207959"/>
                            <a:ext cx="81330" cy="277435"/>
                          </a:xfrm>
                          <a:prstGeom prst="rect">
                            <a:avLst/>
                          </a:prstGeom>
                          <a:ln>
                            <a:noFill/>
                          </a:ln>
                        </wps:spPr>
                        <wps:txbx>
                          <w:txbxContent>
                            <w:p w:rsidR="00D175BE" w:rsidRDefault="00CB257E">
                              <w:r>
                                <w:rPr>
                                  <w:color w:val="282422"/>
                                  <w:w w:val="78"/>
                                  <w:sz w:val="30"/>
                                </w:rPr>
                                <w:t>“</w:t>
                              </w:r>
                            </w:p>
                          </w:txbxContent>
                        </wps:txbx>
                        <wps:bodyPr horzOverflow="overflow" vert="horz" lIns="0" tIns="0" rIns="0" bIns="0" rtlCol="0">
                          <a:noAutofit/>
                        </wps:bodyPr>
                      </wps:wsp>
                      <wps:wsp>
                        <wps:cNvPr id="691" name="Rectangle 691"/>
                        <wps:cNvSpPr/>
                        <wps:spPr>
                          <a:xfrm>
                            <a:off x="5123477" y="3202434"/>
                            <a:ext cx="1192083" cy="293650"/>
                          </a:xfrm>
                          <a:prstGeom prst="rect">
                            <a:avLst/>
                          </a:prstGeom>
                          <a:ln>
                            <a:noFill/>
                          </a:ln>
                        </wps:spPr>
                        <wps:txbx>
                          <w:txbxContent>
                            <w:p w:rsidR="00D175BE" w:rsidRDefault="00CB257E">
                              <w:r>
                                <w:rPr>
                                  <w:b/>
                                  <w:color w:val="282422"/>
                                  <w:w w:val="102"/>
                                  <w:sz w:val="30"/>
                                </w:rPr>
                                <w:t>Connected</w:t>
                              </w:r>
                            </w:p>
                          </w:txbxContent>
                        </wps:txbx>
                        <wps:bodyPr horzOverflow="overflow" vert="horz" lIns="0" tIns="0" rIns="0" bIns="0" rtlCol="0">
                          <a:noAutofit/>
                        </wps:bodyPr>
                      </wps:wsp>
                      <wps:wsp>
                        <wps:cNvPr id="692" name="Rectangle 692"/>
                        <wps:cNvSpPr/>
                        <wps:spPr>
                          <a:xfrm>
                            <a:off x="6025495" y="3207959"/>
                            <a:ext cx="1633191" cy="277435"/>
                          </a:xfrm>
                          <a:prstGeom prst="rect">
                            <a:avLst/>
                          </a:prstGeom>
                          <a:ln>
                            <a:noFill/>
                          </a:ln>
                        </wps:spPr>
                        <wps:txbx>
                          <w:txbxContent>
                            <w:p w:rsidR="00D175BE" w:rsidRDefault="00CB257E">
                              <w:r>
                                <w:rPr>
                                  <w:color w:val="282422"/>
                                  <w:spacing w:val="9"/>
                                  <w:w w:val="92"/>
                                  <w:sz w:val="30"/>
                                </w:rPr>
                                <w:t>”</w:t>
                              </w:r>
                              <w:r>
                                <w:rPr>
                                  <w:color w:val="282422"/>
                                  <w:spacing w:val="7"/>
                                  <w:w w:val="92"/>
                                  <w:sz w:val="30"/>
                                </w:rPr>
                                <w:t xml:space="preserve"> </w:t>
                              </w:r>
                              <w:r>
                                <w:rPr>
                                  <w:color w:val="282422"/>
                                  <w:spacing w:val="9"/>
                                  <w:w w:val="92"/>
                                  <w:sz w:val="30"/>
                                </w:rPr>
                                <w:t>voice</w:t>
                              </w:r>
                              <w:r>
                                <w:rPr>
                                  <w:color w:val="282422"/>
                                  <w:spacing w:val="7"/>
                                  <w:w w:val="92"/>
                                  <w:sz w:val="30"/>
                                </w:rPr>
                                <w:t xml:space="preserve"> </w:t>
                              </w:r>
                              <w:r>
                                <w:rPr>
                                  <w:color w:val="282422"/>
                                  <w:spacing w:val="9"/>
                                  <w:w w:val="92"/>
                                  <w:sz w:val="30"/>
                                </w:rPr>
                                <w:t>prompt.</w:t>
                              </w:r>
                              <w:r>
                                <w:rPr>
                                  <w:color w:val="282422"/>
                                  <w:spacing w:val="-2"/>
                                  <w:w w:val="92"/>
                                  <w:sz w:val="30"/>
                                </w:rPr>
                                <w:t xml:space="preserve"> </w:t>
                              </w:r>
                            </w:p>
                          </w:txbxContent>
                        </wps:txbx>
                        <wps:bodyPr horzOverflow="overflow" vert="horz" lIns="0" tIns="0" rIns="0" bIns="0" rtlCol="0">
                          <a:noAutofit/>
                        </wps:bodyPr>
                      </wps:wsp>
                      <wps:wsp>
                        <wps:cNvPr id="693" name="Rectangle 693"/>
                        <wps:cNvSpPr/>
                        <wps:spPr>
                          <a:xfrm>
                            <a:off x="5056612" y="3436559"/>
                            <a:ext cx="3174385" cy="277435"/>
                          </a:xfrm>
                          <a:prstGeom prst="rect">
                            <a:avLst/>
                          </a:prstGeom>
                          <a:ln>
                            <a:noFill/>
                          </a:ln>
                        </wps:spPr>
                        <wps:txbx>
                          <w:txbxContent>
                            <w:p w:rsidR="00D175BE" w:rsidRDefault="00CB257E">
                              <w:r>
                                <w:rPr>
                                  <w:color w:val="282422"/>
                                  <w:spacing w:val="9"/>
                                  <w:w w:val="95"/>
                                  <w:sz w:val="30"/>
                                </w:rPr>
                                <w:t>You</w:t>
                              </w:r>
                              <w:r>
                                <w:rPr>
                                  <w:color w:val="282422"/>
                                  <w:spacing w:val="7"/>
                                  <w:w w:val="95"/>
                                  <w:sz w:val="30"/>
                                </w:rPr>
                                <w:t xml:space="preserve"> </w:t>
                              </w:r>
                              <w:r>
                                <w:rPr>
                                  <w:color w:val="282422"/>
                                  <w:spacing w:val="9"/>
                                  <w:w w:val="95"/>
                                  <w:sz w:val="30"/>
                                </w:rPr>
                                <w:t>are</w:t>
                              </w:r>
                              <w:r>
                                <w:rPr>
                                  <w:color w:val="282422"/>
                                  <w:spacing w:val="7"/>
                                  <w:w w:val="95"/>
                                  <w:sz w:val="30"/>
                                </w:rPr>
                                <w:t xml:space="preserve"> </w:t>
                              </w:r>
                              <w:r>
                                <w:rPr>
                                  <w:color w:val="282422"/>
                                  <w:spacing w:val="9"/>
                                  <w:w w:val="95"/>
                                  <w:sz w:val="30"/>
                                </w:rPr>
                                <w:t>now</w:t>
                              </w:r>
                              <w:r>
                                <w:rPr>
                                  <w:color w:val="282422"/>
                                  <w:spacing w:val="7"/>
                                  <w:w w:val="95"/>
                                  <w:sz w:val="30"/>
                                </w:rPr>
                                <w:t xml:space="preserve"> </w:t>
                              </w:r>
                              <w:r>
                                <w:rPr>
                                  <w:color w:val="282422"/>
                                  <w:spacing w:val="9"/>
                                  <w:w w:val="95"/>
                                  <w:sz w:val="30"/>
                                </w:rPr>
                                <w:t>ready</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listen</w:t>
                              </w:r>
                              <w:r>
                                <w:rPr>
                                  <w:color w:val="282422"/>
                                  <w:spacing w:val="7"/>
                                  <w:w w:val="95"/>
                                  <w:sz w:val="30"/>
                                </w:rPr>
                                <w:t xml:space="preserve"> </w:t>
                              </w:r>
                              <w:r>
                                <w:rPr>
                                  <w:color w:val="282422"/>
                                  <w:spacing w:val="9"/>
                                  <w:w w:val="95"/>
                                  <w:sz w:val="30"/>
                                </w:rPr>
                                <w:t>to</w:t>
                              </w:r>
                              <w:r>
                                <w:rPr>
                                  <w:color w:val="282422"/>
                                  <w:spacing w:val="-2"/>
                                  <w:w w:val="95"/>
                                  <w:sz w:val="30"/>
                                </w:rPr>
                                <w:t xml:space="preserve"> </w:t>
                              </w:r>
                            </w:p>
                          </w:txbxContent>
                        </wps:txbx>
                        <wps:bodyPr horzOverflow="overflow" vert="horz" lIns="0" tIns="0" rIns="0" bIns="0" rtlCol="0">
                          <a:noAutofit/>
                        </wps:bodyPr>
                      </wps:wsp>
                      <wps:wsp>
                        <wps:cNvPr id="694" name="Rectangle 694"/>
                        <wps:cNvSpPr/>
                        <wps:spPr>
                          <a:xfrm>
                            <a:off x="5056612" y="3665159"/>
                            <a:ext cx="1191575" cy="277435"/>
                          </a:xfrm>
                          <a:prstGeom prst="rect">
                            <a:avLst/>
                          </a:prstGeom>
                          <a:ln>
                            <a:noFill/>
                          </a:ln>
                        </wps:spPr>
                        <wps:txbx>
                          <w:txbxContent>
                            <w:p w:rsidR="00D175BE" w:rsidRDefault="00CB257E">
                              <w:r>
                                <w:rPr>
                                  <w:color w:val="282422"/>
                                  <w:spacing w:val="9"/>
                                  <w:w w:val="94"/>
                                  <w:sz w:val="30"/>
                                </w:rPr>
                                <w:t>your</w:t>
                              </w:r>
                              <w:r>
                                <w:rPr>
                                  <w:color w:val="282422"/>
                                  <w:spacing w:val="7"/>
                                  <w:w w:val="94"/>
                                  <w:sz w:val="30"/>
                                </w:rPr>
                                <w:t xml:space="preserve"> </w:t>
                              </w:r>
                              <w:r>
                                <w:rPr>
                                  <w:color w:val="282422"/>
                                  <w:spacing w:val="9"/>
                                  <w:w w:val="94"/>
                                  <w:sz w:val="30"/>
                                </w:rPr>
                                <w:t>music.</w:t>
                              </w:r>
                            </w:p>
                          </w:txbxContent>
                        </wps:txbx>
                        <wps:bodyPr horzOverflow="overflow" vert="horz" lIns="0" tIns="0" rIns="0" bIns="0" rtlCol="0">
                          <a:noAutofit/>
                        </wps:bodyPr>
                      </wps:wsp>
                      <wps:wsp>
                        <wps:cNvPr id="695" name="Rectangle 695"/>
                        <wps:cNvSpPr/>
                        <wps:spPr>
                          <a:xfrm>
                            <a:off x="3674725" y="4760915"/>
                            <a:ext cx="3429042" cy="293650"/>
                          </a:xfrm>
                          <a:prstGeom prst="rect">
                            <a:avLst/>
                          </a:prstGeom>
                          <a:ln>
                            <a:noFill/>
                          </a:ln>
                        </wps:spPr>
                        <wps:txbx>
                          <w:txbxContent>
                            <w:p w:rsidR="00D175BE" w:rsidRDefault="00CB257E">
                              <w:r>
                                <w:rPr>
                                  <w:b/>
                                  <w:color w:val="282422"/>
                                  <w:spacing w:val="12"/>
                                  <w:w w:val="105"/>
                                  <w:sz w:val="30"/>
                                </w:rPr>
                                <w:t>If</w:t>
                              </w:r>
                              <w:r>
                                <w:rPr>
                                  <w:b/>
                                  <w:color w:val="282422"/>
                                  <w:spacing w:val="4"/>
                                  <w:w w:val="105"/>
                                  <w:sz w:val="30"/>
                                </w:rPr>
                                <w:t xml:space="preserve"> </w:t>
                              </w:r>
                              <w:r>
                                <w:rPr>
                                  <w:b/>
                                  <w:color w:val="282422"/>
                                  <w:spacing w:val="12"/>
                                  <w:w w:val="105"/>
                                  <w:sz w:val="30"/>
                                </w:rPr>
                                <w:t>the</w:t>
                              </w:r>
                              <w:r>
                                <w:rPr>
                                  <w:b/>
                                  <w:color w:val="282422"/>
                                  <w:spacing w:val="4"/>
                                  <w:w w:val="105"/>
                                  <w:sz w:val="30"/>
                                </w:rPr>
                                <w:t xml:space="preserve"> </w:t>
                              </w:r>
                              <w:r>
                                <w:rPr>
                                  <w:b/>
                                  <w:color w:val="282422"/>
                                  <w:spacing w:val="12"/>
                                  <w:w w:val="105"/>
                                  <w:sz w:val="30"/>
                                </w:rPr>
                                <w:t>pairing</w:t>
                              </w:r>
                              <w:r>
                                <w:rPr>
                                  <w:b/>
                                  <w:color w:val="282422"/>
                                  <w:spacing w:val="4"/>
                                  <w:w w:val="105"/>
                                  <w:sz w:val="30"/>
                                </w:rPr>
                                <w:t xml:space="preserve"> </w:t>
                              </w:r>
                              <w:r>
                                <w:rPr>
                                  <w:b/>
                                  <w:color w:val="282422"/>
                                  <w:spacing w:val="12"/>
                                  <w:w w:val="105"/>
                                  <w:sz w:val="30"/>
                                </w:rPr>
                                <w:t>is</w:t>
                              </w:r>
                              <w:r>
                                <w:rPr>
                                  <w:b/>
                                  <w:color w:val="282422"/>
                                  <w:spacing w:val="4"/>
                                  <w:w w:val="105"/>
                                  <w:sz w:val="30"/>
                                </w:rPr>
                                <w:t xml:space="preserve"> </w:t>
                              </w:r>
                              <w:r>
                                <w:rPr>
                                  <w:b/>
                                  <w:color w:val="282422"/>
                                  <w:spacing w:val="12"/>
                                  <w:w w:val="105"/>
                                  <w:sz w:val="30"/>
                                </w:rPr>
                                <w:t>not</w:t>
                              </w:r>
                              <w:r>
                                <w:rPr>
                                  <w:b/>
                                  <w:color w:val="282422"/>
                                  <w:spacing w:val="4"/>
                                  <w:w w:val="105"/>
                                  <w:sz w:val="30"/>
                                </w:rPr>
                                <w:t xml:space="preserve"> </w:t>
                              </w:r>
                              <w:r>
                                <w:rPr>
                                  <w:b/>
                                  <w:color w:val="282422"/>
                                  <w:spacing w:val="12"/>
                                  <w:w w:val="105"/>
                                  <w:sz w:val="30"/>
                                </w:rPr>
                                <w:t>successful</w:t>
                              </w:r>
                            </w:p>
                          </w:txbxContent>
                        </wps:txbx>
                        <wps:bodyPr horzOverflow="overflow" vert="horz" lIns="0" tIns="0" rIns="0" bIns="0" rtlCol="0">
                          <a:noAutofit/>
                        </wps:bodyPr>
                      </wps:wsp>
                      <wps:wsp>
                        <wps:cNvPr id="696" name="Rectangle 696"/>
                        <wps:cNvSpPr/>
                        <wps:spPr>
                          <a:xfrm>
                            <a:off x="6260572" y="4766440"/>
                            <a:ext cx="4424514" cy="277434"/>
                          </a:xfrm>
                          <a:prstGeom prst="rect">
                            <a:avLst/>
                          </a:prstGeom>
                          <a:ln>
                            <a:noFill/>
                          </a:ln>
                        </wps:spPr>
                        <wps:txbx>
                          <w:txbxContent>
                            <w:p w:rsidR="00D175BE" w:rsidRDefault="00CB257E">
                              <w:r>
                                <w:rPr>
                                  <w:color w:val="282422"/>
                                  <w:spacing w:val="12"/>
                                  <w:w w:val="96"/>
                                  <w:sz w:val="30"/>
                                </w:rPr>
                                <w:t>,</w:t>
                              </w:r>
                              <w:r>
                                <w:rPr>
                                  <w:color w:val="282422"/>
                                  <w:spacing w:val="10"/>
                                  <w:w w:val="96"/>
                                  <w:sz w:val="30"/>
                                </w:rPr>
                                <w:t xml:space="preserve"> </w:t>
                              </w:r>
                              <w:r>
                                <w:rPr>
                                  <w:color w:val="282422"/>
                                  <w:spacing w:val="12"/>
                                  <w:w w:val="96"/>
                                  <w:sz w:val="30"/>
                                </w:rPr>
                                <w:t>switch</w:t>
                              </w:r>
                              <w:r>
                                <w:rPr>
                                  <w:color w:val="282422"/>
                                  <w:spacing w:val="10"/>
                                  <w:w w:val="96"/>
                                  <w:sz w:val="30"/>
                                </w:rPr>
                                <w:t xml:space="preserve"> </w:t>
                              </w:r>
                              <w:r>
                                <w:rPr>
                                  <w:color w:val="282422"/>
                                  <w:spacing w:val="12"/>
                                  <w:w w:val="96"/>
                                  <w:sz w:val="30"/>
                                </w:rPr>
                                <w:t>off</w:t>
                              </w:r>
                              <w:r>
                                <w:rPr>
                                  <w:color w:val="282422"/>
                                  <w:spacing w:val="10"/>
                                  <w:w w:val="96"/>
                                  <w:sz w:val="30"/>
                                </w:rPr>
                                <w:t xml:space="preserve"> </w:t>
                              </w:r>
                              <w:r>
                                <w:rPr>
                                  <w:color w:val="282422"/>
                                  <w:spacing w:val="12"/>
                                  <w:w w:val="96"/>
                                  <w:sz w:val="30"/>
                                </w:rPr>
                                <w:t>your</w:t>
                              </w:r>
                              <w:r>
                                <w:rPr>
                                  <w:color w:val="282422"/>
                                  <w:spacing w:val="10"/>
                                  <w:w w:val="96"/>
                                  <w:sz w:val="30"/>
                                </w:rPr>
                                <w:t xml:space="preserve"> </w:t>
                              </w:r>
                              <w:r>
                                <w:rPr>
                                  <w:color w:val="282422"/>
                                  <w:spacing w:val="12"/>
                                  <w:w w:val="96"/>
                                  <w:sz w:val="30"/>
                                </w:rPr>
                                <w:t>earbuds</w:t>
                              </w:r>
                              <w:r>
                                <w:rPr>
                                  <w:color w:val="282422"/>
                                  <w:spacing w:val="10"/>
                                  <w:w w:val="96"/>
                                  <w:sz w:val="30"/>
                                </w:rPr>
                                <w:t xml:space="preserve"> </w:t>
                              </w:r>
                              <w:r>
                                <w:rPr>
                                  <w:color w:val="282422"/>
                                  <w:spacing w:val="12"/>
                                  <w:w w:val="96"/>
                                  <w:sz w:val="30"/>
                                </w:rPr>
                                <w:t>by</w:t>
                              </w:r>
                              <w:r>
                                <w:rPr>
                                  <w:color w:val="282422"/>
                                  <w:spacing w:val="10"/>
                                  <w:w w:val="96"/>
                                  <w:sz w:val="30"/>
                                </w:rPr>
                                <w:t xml:space="preserve"> </w:t>
                              </w:r>
                              <w:r>
                                <w:rPr>
                                  <w:color w:val="282422"/>
                                  <w:spacing w:val="12"/>
                                  <w:w w:val="96"/>
                                  <w:sz w:val="30"/>
                                </w:rPr>
                                <w:t>pressing</w:t>
                              </w:r>
                              <w:r>
                                <w:rPr>
                                  <w:color w:val="282422"/>
                                  <w:spacing w:val="10"/>
                                  <w:w w:val="96"/>
                                  <w:sz w:val="30"/>
                                </w:rPr>
                                <w:t xml:space="preserve"> </w:t>
                              </w:r>
                              <w:r>
                                <w:rPr>
                                  <w:color w:val="282422"/>
                                  <w:spacing w:val="12"/>
                                  <w:w w:val="96"/>
                                  <w:sz w:val="30"/>
                                </w:rPr>
                                <w:t>the</w:t>
                              </w:r>
                              <w:r>
                                <w:rPr>
                                  <w:color w:val="282422"/>
                                  <w:spacing w:val="-2"/>
                                  <w:w w:val="96"/>
                                  <w:sz w:val="30"/>
                                </w:rPr>
                                <w:t xml:space="preserve"> </w:t>
                              </w:r>
                            </w:p>
                          </w:txbxContent>
                        </wps:txbx>
                        <wps:bodyPr horzOverflow="overflow" vert="horz" lIns="0" tIns="0" rIns="0" bIns="0" rtlCol="0">
                          <a:noAutofit/>
                        </wps:bodyPr>
                      </wps:wsp>
                      <wps:wsp>
                        <wps:cNvPr id="697" name="Rectangle 697"/>
                        <wps:cNvSpPr/>
                        <wps:spPr>
                          <a:xfrm>
                            <a:off x="3674725" y="4995040"/>
                            <a:ext cx="7631886" cy="277434"/>
                          </a:xfrm>
                          <a:prstGeom prst="rect">
                            <a:avLst/>
                          </a:prstGeom>
                          <a:ln>
                            <a:noFill/>
                          </a:ln>
                        </wps:spPr>
                        <wps:txbx>
                          <w:txbxContent>
                            <w:p w:rsidR="00D175BE" w:rsidRDefault="00CB257E">
                              <w:r>
                                <w:rPr>
                                  <w:color w:val="282422"/>
                                  <w:spacing w:val="12"/>
                                  <w:w w:val="95"/>
                                  <w:sz w:val="30"/>
                                </w:rPr>
                                <w:t>Middle</w:t>
                              </w:r>
                              <w:r>
                                <w:rPr>
                                  <w:color w:val="282422"/>
                                  <w:spacing w:val="10"/>
                                  <w:w w:val="95"/>
                                  <w:sz w:val="30"/>
                                </w:rPr>
                                <w:t xml:space="preserve"> </w:t>
                              </w:r>
                              <w:r>
                                <w:rPr>
                                  <w:color w:val="282422"/>
                                  <w:spacing w:val="12"/>
                                  <w:w w:val="95"/>
                                  <w:sz w:val="30"/>
                                </w:rPr>
                                <w:t>Button</w:t>
                              </w:r>
                              <w:r>
                                <w:rPr>
                                  <w:color w:val="282422"/>
                                  <w:spacing w:val="10"/>
                                  <w:w w:val="95"/>
                                  <w:sz w:val="30"/>
                                </w:rPr>
                                <w:t xml:space="preserve"> </w:t>
                              </w:r>
                              <w:r>
                                <w:rPr>
                                  <w:color w:val="282422"/>
                                  <w:spacing w:val="12"/>
                                  <w:w w:val="95"/>
                                  <w:sz w:val="30"/>
                                </w:rPr>
                                <w:t>until</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red</w:t>
                              </w:r>
                              <w:r>
                                <w:rPr>
                                  <w:color w:val="282422"/>
                                  <w:spacing w:val="10"/>
                                  <w:w w:val="95"/>
                                  <w:sz w:val="30"/>
                                </w:rPr>
                                <w:t xml:space="preserve"> </w:t>
                              </w:r>
                              <w:r>
                                <w:rPr>
                                  <w:color w:val="282422"/>
                                  <w:spacing w:val="12"/>
                                  <w:w w:val="95"/>
                                  <w:sz w:val="30"/>
                                </w:rPr>
                                <w:t>LED</w:t>
                              </w:r>
                              <w:r>
                                <w:rPr>
                                  <w:color w:val="282422"/>
                                  <w:spacing w:val="10"/>
                                  <w:w w:val="95"/>
                                  <w:sz w:val="30"/>
                                </w:rPr>
                                <w:t xml:space="preserve"> </w:t>
                              </w:r>
                              <w:r>
                                <w:rPr>
                                  <w:color w:val="282422"/>
                                  <w:spacing w:val="12"/>
                                  <w:w w:val="95"/>
                                  <w:sz w:val="30"/>
                                </w:rPr>
                                <w:t>illuminates</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you</w:t>
                              </w:r>
                              <w:r>
                                <w:rPr>
                                  <w:color w:val="282422"/>
                                  <w:spacing w:val="10"/>
                                  <w:w w:val="95"/>
                                  <w:sz w:val="30"/>
                                </w:rPr>
                                <w:t xml:space="preserve"> </w:t>
                              </w:r>
                              <w:r>
                                <w:rPr>
                                  <w:color w:val="282422"/>
                                  <w:spacing w:val="12"/>
                                  <w:w w:val="95"/>
                                  <w:sz w:val="30"/>
                                </w:rPr>
                                <w:t>hear</w:t>
                              </w:r>
                              <w:r>
                                <w:rPr>
                                  <w:color w:val="282422"/>
                                  <w:spacing w:val="10"/>
                                  <w:w w:val="95"/>
                                  <w:sz w:val="30"/>
                                </w:rPr>
                                <w:t xml:space="preserve"> </w:t>
                              </w:r>
                              <w:r>
                                <w:rPr>
                                  <w:color w:val="282422"/>
                                  <w:spacing w:val="12"/>
                                  <w:w w:val="95"/>
                                  <w:sz w:val="30"/>
                                </w:rPr>
                                <w:t>a</w:t>
                              </w:r>
                              <w:r>
                                <w:rPr>
                                  <w:color w:val="282422"/>
                                  <w:spacing w:val="10"/>
                                  <w:w w:val="95"/>
                                  <w:sz w:val="30"/>
                                </w:rPr>
                                <w:t xml:space="preserve"> </w:t>
                              </w:r>
                              <w:r>
                                <w:rPr>
                                  <w:color w:val="282422"/>
                                  <w:spacing w:val="12"/>
                                  <w:w w:val="95"/>
                                  <w:sz w:val="30"/>
                                </w:rPr>
                                <w:t>descending</w:t>
                              </w:r>
                              <w:r>
                                <w:rPr>
                                  <w:color w:val="282422"/>
                                  <w:spacing w:val="-2"/>
                                  <w:w w:val="95"/>
                                  <w:sz w:val="30"/>
                                </w:rPr>
                                <w:t xml:space="preserve"> </w:t>
                              </w:r>
                            </w:p>
                          </w:txbxContent>
                        </wps:txbx>
                        <wps:bodyPr horzOverflow="overflow" vert="horz" lIns="0" tIns="0" rIns="0" bIns="0" rtlCol="0">
                          <a:noAutofit/>
                        </wps:bodyPr>
                      </wps:wsp>
                      <wps:wsp>
                        <wps:cNvPr id="698" name="Rectangle 698"/>
                        <wps:cNvSpPr/>
                        <wps:spPr>
                          <a:xfrm>
                            <a:off x="3674725" y="5223640"/>
                            <a:ext cx="7747927" cy="277434"/>
                          </a:xfrm>
                          <a:prstGeom prst="rect">
                            <a:avLst/>
                          </a:prstGeom>
                          <a:ln>
                            <a:noFill/>
                          </a:ln>
                        </wps:spPr>
                        <wps:txbx>
                          <w:txbxContent>
                            <w:p w:rsidR="00D175BE" w:rsidRDefault="00CB257E">
                              <w:r>
                                <w:rPr>
                                  <w:color w:val="282422"/>
                                  <w:spacing w:val="12"/>
                                  <w:w w:val="94"/>
                                  <w:sz w:val="30"/>
                                </w:rPr>
                                <w:t>“Power</w:t>
                              </w:r>
                              <w:r>
                                <w:rPr>
                                  <w:color w:val="282422"/>
                                  <w:spacing w:val="10"/>
                                  <w:w w:val="94"/>
                                  <w:sz w:val="30"/>
                                </w:rPr>
                                <w:t xml:space="preserve"> </w:t>
                              </w:r>
                              <w:r>
                                <w:rPr>
                                  <w:color w:val="282422"/>
                                  <w:spacing w:val="12"/>
                                  <w:w w:val="94"/>
                                  <w:sz w:val="30"/>
                                </w:rPr>
                                <w:t>off”</w:t>
                              </w:r>
                              <w:r>
                                <w:rPr>
                                  <w:color w:val="282422"/>
                                  <w:spacing w:val="10"/>
                                  <w:w w:val="94"/>
                                  <w:sz w:val="30"/>
                                </w:rPr>
                                <w:t xml:space="preserve"> </w:t>
                              </w:r>
                              <w:r>
                                <w:rPr>
                                  <w:color w:val="282422"/>
                                  <w:spacing w:val="12"/>
                                  <w:w w:val="94"/>
                                  <w:sz w:val="30"/>
                                </w:rPr>
                                <w:t>tone.</w:t>
                              </w:r>
                              <w:r>
                                <w:rPr>
                                  <w:color w:val="282422"/>
                                  <w:spacing w:val="10"/>
                                  <w:w w:val="94"/>
                                  <w:sz w:val="30"/>
                                </w:rPr>
                                <w:t xml:space="preserve"> </w:t>
                              </w:r>
                              <w:r>
                                <w:rPr>
                                  <w:color w:val="282422"/>
                                  <w:spacing w:val="12"/>
                                  <w:w w:val="94"/>
                                  <w:sz w:val="30"/>
                                </w:rPr>
                                <w:t>Once</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have</w:t>
                              </w:r>
                              <w:r>
                                <w:rPr>
                                  <w:color w:val="282422"/>
                                  <w:spacing w:val="10"/>
                                  <w:w w:val="94"/>
                                  <w:sz w:val="30"/>
                                </w:rPr>
                                <w:t xml:space="preserve"> </w:t>
                              </w:r>
                              <w:r>
                                <w:rPr>
                                  <w:color w:val="282422"/>
                                  <w:spacing w:val="12"/>
                                  <w:w w:val="94"/>
                                  <w:sz w:val="30"/>
                                </w:rPr>
                                <w:t>powered</w:t>
                              </w:r>
                              <w:r>
                                <w:rPr>
                                  <w:color w:val="282422"/>
                                  <w:spacing w:val="10"/>
                                  <w:w w:val="94"/>
                                  <w:sz w:val="30"/>
                                </w:rPr>
                                <w:t xml:space="preserve"> </w:t>
                              </w:r>
                              <w:r>
                                <w:rPr>
                                  <w:color w:val="282422"/>
                                  <w:spacing w:val="12"/>
                                  <w:w w:val="94"/>
                                  <w:sz w:val="30"/>
                                </w:rPr>
                                <w:t>off</w:t>
                              </w:r>
                              <w:r>
                                <w:rPr>
                                  <w:color w:val="282422"/>
                                  <w:spacing w:val="10"/>
                                  <w:w w:val="94"/>
                                  <w:sz w:val="30"/>
                                </w:rPr>
                                <w:t xml:space="preserve"> </w:t>
                              </w:r>
                              <w:r>
                                <w:rPr>
                                  <w:color w:val="282422"/>
                                  <w:spacing w:val="12"/>
                                  <w:w w:val="94"/>
                                  <w:sz w:val="30"/>
                                </w:rPr>
                                <w:t>repeat</w:t>
                              </w:r>
                              <w:r>
                                <w:rPr>
                                  <w:color w:val="282422"/>
                                  <w:spacing w:val="10"/>
                                  <w:w w:val="94"/>
                                  <w:sz w:val="30"/>
                                </w:rPr>
                                <w:t xml:space="preserve"> </w:t>
                              </w:r>
                              <w:r>
                                <w:rPr>
                                  <w:color w:val="282422"/>
                                  <w:spacing w:val="12"/>
                                  <w:w w:val="94"/>
                                  <w:sz w:val="30"/>
                                </w:rPr>
                                <w:t>steps</w:t>
                              </w:r>
                              <w:r>
                                <w:rPr>
                                  <w:color w:val="282422"/>
                                  <w:spacing w:val="10"/>
                                  <w:w w:val="94"/>
                                  <w:sz w:val="30"/>
                                </w:rPr>
                                <w:t xml:space="preserve"> </w:t>
                              </w:r>
                              <w:r>
                                <w:rPr>
                                  <w:color w:val="282422"/>
                                  <w:spacing w:val="12"/>
                                  <w:w w:val="94"/>
                                  <w:sz w:val="30"/>
                                </w:rPr>
                                <w:t>A-D.</w:t>
                              </w:r>
                            </w:p>
                          </w:txbxContent>
                        </wps:txbx>
                        <wps:bodyPr horzOverflow="overflow" vert="horz" lIns="0" tIns="0" rIns="0" bIns="0" rtlCol="0">
                          <a:noAutofit/>
                        </wps:bodyPr>
                      </wps:wsp>
                      <wps:wsp>
                        <wps:cNvPr id="699" name="Rectangle 699"/>
                        <wps:cNvSpPr/>
                        <wps:spPr>
                          <a:xfrm>
                            <a:off x="3674725" y="5675315"/>
                            <a:ext cx="625811" cy="293650"/>
                          </a:xfrm>
                          <a:prstGeom prst="rect">
                            <a:avLst/>
                          </a:prstGeom>
                          <a:ln>
                            <a:noFill/>
                          </a:ln>
                        </wps:spPr>
                        <wps:txbx>
                          <w:txbxContent>
                            <w:p w:rsidR="00D175BE" w:rsidRDefault="00CB257E">
                              <w:r>
                                <w:rPr>
                                  <w:b/>
                                  <w:color w:val="282422"/>
                                  <w:spacing w:val="12"/>
                                  <w:w w:val="104"/>
                                  <w:sz w:val="30"/>
                                </w:rPr>
                                <w:t>NOTE</w:t>
                              </w:r>
                            </w:p>
                          </w:txbxContent>
                        </wps:txbx>
                        <wps:bodyPr horzOverflow="overflow" vert="horz" lIns="0" tIns="0" rIns="0" bIns="0" rtlCol="0">
                          <a:noAutofit/>
                        </wps:bodyPr>
                      </wps:wsp>
                      <wps:wsp>
                        <wps:cNvPr id="8532" name="Rectangle 8532"/>
                        <wps:cNvSpPr/>
                        <wps:spPr>
                          <a:xfrm>
                            <a:off x="4152880" y="5680840"/>
                            <a:ext cx="43325" cy="277434"/>
                          </a:xfrm>
                          <a:prstGeom prst="rect">
                            <a:avLst/>
                          </a:prstGeom>
                          <a:ln>
                            <a:noFill/>
                          </a:ln>
                        </wps:spPr>
                        <wps:txbx>
                          <w:txbxContent>
                            <w:p w:rsidR="00D175BE" w:rsidRDefault="00CB257E">
                              <w:r>
                                <w:rPr>
                                  <w:color w:val="282422"/>
                                  <w:w w:val="65"/>
                                  <w:sz w:val="30"/>
                                </w:rPr>
                                <w:t>:</w:t>
                              </w:r>
                            </w:p>
                          </w:txbxContent>
                        </wps:txbx>
                        <wps:bodyPr horzOverflow="overflow" vert="horz" lIns="0" tIns="0" rIns="0" bIns="0" rtlCol="0">
                          <a:noAutofit/>
                        </wps:bodyPr>
                      </wps:wsp>
                      <wps:wsp>
                        <wps:cNvPr id="8533" name="Rectangle 8533"/>
                        <wps:cNvSpPr/>
                        <wps:spPr>
                          <a:xfrm>
                            <a:off x="4193075" y="5680840"/>
                            <a:ext cx="7052668" cy="277434"/>
                          </a:xfrm>
                          <a:prstGeom prst="rect">
                            <a:avLst/>
                          </a:prstGeom>
                          <a:ln>
                            <a:noFill/>
                          </a:ln>
                        </wps:spPr>
                        <wps:txbx>
                          <w:txbxContent>
                            <w:p w:rsidR="00D175BE" w:rsidRDefault="00CB257E">
                              <w:r>
                                <w:rPr>
                                  <w:color w:val="282422"/>
                                  <w:spacing w:val="10"/>
                                  <w:w w:val="94"/>
                                  <w:sz w:val="30"/>
                                </w:rPr>
                                <w:t xml:space="preserve"> </w:t>
                              </w:r>
                              <w:r>
                                <w:rPr>
                                  <w:color w:val="282422"/>
                                  <w:spacing w:val="12"/>
                                  <w:w w:val="94"/>
                                  <w:sz w:val="30"/>
                                </w:rPr>
                                <w:t>When</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turn</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Tarah</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on</w:t>
                              </w:r>
                              <w:r>
                                <w:rPr>
                                  <w:color w:val="282422"/>
                                  <w:spacing w:val="10"/>
                                  <w:w w:val="94"/>
                                  <w:sz w:val="30"/>
                                </w:rPr>
                                <w:t xml:space="preserve"> </w:t>
                              </w:r>
                              <w:r>
                                <w:rPr>
                                  <w:color w:val="282422"/>
                                  <w:spacing w:val="12"/>
                                  <w:w w:val="94"/>
                                  <w:sz w:val="30"/>
                                </w:rPr>
                                <w:t>for</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first</w:t>
                              </w:r>
                              <w:r>
                                <w:rPr>
                                  <w:color w:val="282422"/>
                                  <w:spacing w:val="10"/>
                                  <w:w w:val="94"/>
                                  <w:sz w:val="30"/>
                                </w:rPr>
                                <w:t xml:space="preserve"> </w:t>
                              </w:r>
                              <w:r>
                                <w:rPr>
                                  <w:color w:val="282422"/>
                                  <w:spacing w:val="12"/>
                                  <w:w w:val="94"/>
                                  <w:sz w:val="30"/>
                                </w:rPr>
                                <w:t>time</w:t>
                              </w:r>
                              <w:r>
                                <w:rPr>
                                  <w:color w:val="282422"/>
                                  <w:spacing w:val="10"/>
                                  <w:w w:val="94"/>
                                  <w:sz w:val="30"/>
                                </w:rPr>
                                <w:t xml:space="preserve"> </w:t>
                              </w:r>
                              <w:r>
                                <w:rPr>
                                  <w:color w:val="282422"/>
                                  <w:spacing w:val="12"/>
                                  <w:w w:val="94"/>
                                  <w:sz w:val="30"/>
                                </w:rPr>
                                <w:t>or</w:t>
                              </w:r>
                              <w:r>
                                <w:rPr>
                                  <w:color w:val="282422"/>
                                  <w:spacing w:val="10"/>
                                  <w:w w:val="94"/>
                                  <w:sz w:val="30"/>
                                </w:rPr>
                                <w:t xml:space="preserve"> </w:t>
                              </w:r>
                              <w:r>
                                <w:rPr>
                                  <w:color w:val="282422"/>
                                  <w:spacing w:val="12"/>
                                  <w:w w:val="94"/>
                                  <w:sz w:val="30"/>
                                </w:rPr>
                                <w:t>after</w:t>
                              </w:r>
                              <w:r>
                                <w:rPr>
                                  <w:color w:val="282422"/>
                                  <w:spacing w:val="10"/>
                                  <w:w w:val="94"/>
                                  <w:sz w:val="30"/>
                                </w:rPr>
                                <w:t xml:space="preserve"> </w:t>
                              </w:r>
                              <w:r>
                                <w:rPr>
                                  <w:color w:val="282422"/>
                                  <w:spacing w:val="12"/>
                                  <w:w w:val="94"/>
                                  <w:sz w:val="30"/>
                                </w:rPr>
                                <w:t>a</w:t>
                              </w:r>
                              <w:r>
                                <w:rPr>
                                  <w:color w:val="282422"/>
                                  <w:spacing w:val="-2"/>
                                  <w:w w:val="94"/>
                                  <w:sz w:val="30"/>
                                </w:rPr>
                                <w:t xml:space="preserve"> </w:t>
                              </w:r>
                            </w:p>
                          </w:txbxContent>
                        </wps:txbx>
                        <wps:bodyPr horzOverflow="overflow" vert="horz" lIns="0" tIns="0" rIns="0" bIns="0" rtlCol="0">
                          <a:noAutofit/>
                        </wps:bodyPr>
                      </wps:wsp>
                      <wps:wsp>
                        <wps:cNvPr id="701" name="Rectangle 701"/>
                        <wps:cNvSpPr/>
                        <wps:spPr>
                          <a:xfrm>
                            <a:off x="3674725" y="5909440"/>
                            <a:ext cx="3673033" cy="277434"/>
                          </a:xfrm>
                          <a:prstGeom prst="rect">
                            <a:avLst/>
                          </a:prstGeom>
                          <a:ln>
                            <a:noFill/>
                          </a:ln>
                        </wps:spPr>
                        <wps:txbx>
                          <w:txbxContent>
                            <w:p w:rsidR="00D175BE" w:rsidRDefault="00CB257E">
                              <w:r>
                                <w:rPr>
                                  <w:color w:val="282422"/>
                                  <w:spacing w:val="12"/>
                                  <w:w w:val="93"/>
                                  <w:sz w:val="30"/>
                                </w:rPr>
                                <w:t>reset,</w:t>
                              </w:r>
                              <w:r>
                                <w:rPr>
                                  <w:color w:val="282422"/>
                                  <w:spacing w:val="10"/>
                                  <w:w w:val="93"/>
                                  <w:sz w:val="30"/>
                                </w:rPr>
                                <w:t xml:space="preserve"> </w:t>
                              </w:r>
                              <w:r>
                                <w:rPr>
                                  <w:color w:val="282422"/>
                                  <w:spacing w:val="12"/>
                                  <w:w w:val="93"/>
                                  <w:sz w:val="30"/>
                                </w:rPr>
                                <w:t>they</w:t>
                              </w:r>
                              <w:r>
                                <w:rPr>
                                  <w:color w:val="282422"/>
                                  <w:spacing w:val="10"/>
                                  <w:w w:val="93"/>
                                  <w:sz w:val="30"/>
                                </w:rPr>
                                <w:t xml:space="preserve"> </w:t>
                              </w:r>
                              <w:r>
                                <w:rPr>
                                  <w:color w:val="282422"/>
                                  <w:spacing w:val="12"/>
                                  <w:w w:val="93"/>
                                  <w:sz w:val="30"/>
                                </w:rPr>
                                <w:t>will</w:t>
                              </w:r>
                              <w:r>
                                <w:rPr>
                                  <w:color w:val="282422"/>
                                  <w:spacing w:val="10"/>
                                  <w:w w:val="93"/>
                                  <w:sz w:val="30"/>
                                </w:rPr>
                                <w:t xml:space="preserve"> </w:t>
                              </w:r>
                              <w:r>
                                <w:rPr>
                                  <w:color w:val="282422"/>
                                  <w:spacing w:val="12"/>
                                  <w:w w:val="93"/>
                                  <w:sz w:val="30"/>
                                </w:rPr>
                                <w:t>be</w:t>
                              </w:r>
                              <w:r>
                                <w:rPr>
                                  <w:color w:val="282422"/>
                                  <w:spacing w:val="10"/>
                                  <w:w w:val="93"/>
                                  <w:sz w:val="30"/>
                                </w:rPr>
                                <w:t xml:space="preserve"> </w:t>
                              </w:r>
                              <w:r>
                                <w:rPr>
                                  <w:color w:val="282422"/>
                                  <w:spacing w:val="12"/>
                                  <w:w w:val="93"/>
                                  <w:sz w:val="30"/>
                                </w:rPr>
                                <w:t>in</w:t>
                              </w:r>
                              <w:r>
                                <w:rPr>
                                  <w:color w:val="282422"/>
                                  <w:spacing w:val="10"/>
                                  <w:w w:val="93"/>
                                  <w:sz w:val="30"/>
                                </w:rPr>
                                <w:t xml:space="preserve"> </w:t>
                              </w:r>
                              <w:r>
                                <w:rPr>
                                  <w:color w:val="282422"/>
                                  <w:spacing w:val="12"/>
                                  <w:w w:val="93"/>
                                  <w:sz w:val="30"/>
                                </w:rPr>
                                <w:t>pairing</w:t>
                              </w:r>
                              <w:r>
                                <w:rPr>
                                  <w:color w:val="282422"/>
                                  <w:spacing w:val="10"/>
                                  <w:w w:val="93"/>
                                  <w:sz w:val="30"/>
                                </w:rPr>
                                <w:t xml:space="preserve"> </w:t>
                              </w:r>
                              <w:r>
                                <w:rPr>
                                  <w:color w:val="282422"/>
                                  <w:spacing w:val="12"/>
                                  <w:w w:val="93"/>
                                  <w:sz w:val="30"/>
                                </w:rPr>
                                <w:t>mode.</w:t>
                              </w:r>
                            </w:p>
                          </w:txbxContent>
                        </wps:txbx>
                        <wps:bodyPr horzOverflow="overflow" vert="horz" lIns="0" tIns="0" rIns="0" bIns="0" rtlCol="0">
                          <a:noAutofit/>
                        </wps:bodyPr>
                      </wps:wsp>
                      <wps:wsp>
                        <wps:cNvPr id="702" name="Shape 702"/>
                        <wps:cNvSpPr/>
                        <wps:spPr>
                          <a:xfrm>
                            <a:off x="3089550" y="1503454"/>
                            <a:ext cx="1320559" cy="2171700"/>
                          </a:xfrm>
                          <a:custGeom>
                            <a:avLst/>
                            <a:gdLst/>
                            <a:ahLst/>
                            <a:cxnLst/>
                            <a:rect l="0" t="0" r="0" b="0"/>
                            <a:pathLst>
                              <a:path w="1320559" h="2171700">
                                <a:moveTo>
                                  <a:pt x="1320559" y="0"/>
                                </a:moveTo>
                                <a:lnTo>
                                  <a:pt x="648907" y="0"/>
                                </a:lnTo>
                                <a:lnTo>
                                  <a:pt x="651675" y="2171700"/>
                                </a:lnTo>
                                <a:lnTo>
                                  <a:pt x="0" y="217170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703" name="Shape 703"/>
                        <wps:cNvSpPr/>
                        <wps:spPr>
                          <a:xfrm>
                            <a:off x="4410109" y="1463021"/>
                            <a:ext cx="0" cy="80861"/>
                          </a:xfrm>
                          <a:custGeom>
                            <a:avLst/>
                            <a:gdLst/>
                            <a:ahLst/>
                            <a:cxnLst/>
                            <a:rect l="0" t="0" r="0" b="0"/>
                            <a:pathLst>
                              <a:path h="80861">
                                <a:moveTo>
                                  <a:pt x="0" y="80861"/>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704" name="Shape 704"/>
                        <wps:cNvSpPr/>
                        <wps:spPr>
                          <a:xfrm>
                            <a:off x="3089555" y="3634721"/>
                            <a:ext cx="0" cy="80861"/>
                          </a:xfrm>
                          <a:custGeom>
                            <a:avLst/>
                            <a:gdLst/>
                            <a:ahLst/>
                            <a:cxnLst/>
                            <a:rect l="0" t="0" r="0" b="0"/>
                            <a:pathLst>
                              <a:path h="80861">
                                <a:moveTo>
                                  <a:pt x="0" y="80861"/>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705" name="Shape 705"/>
                        <wps:cNvSpPr/>
                        <wps:spPr>
                          <a:xfrm>
                            <a:off x="1426718" y="1779529"/>
                            <a:ext cx="1276604" cy="1230884"/>
                          </a:xfrm>
                          <a:custGeom>
                            <a:avLst/>
                            <a:gdLst/>
                            <a:ahLst/>
                            <a:cxnLst/>
                            <a:rect l="0" t="0" r="0" b="0"/>
                            <a:pathLst>
                              <a:path w="1276604" h="1230884">
                                <a:moveTo>
                                  <a:pt x="152400" y="0"/>
                                </a:moveTo>
                                <a:lnTo>
                                  <a:pt x="1124204" y="0"/>
                                </a:lnTo>
                                <a:cubicBezTo>
                                  <a:pt x="1276604" y="0"/>
                                  <a:pt x="1276604" y="152400"/>
                                  <a:pt x="1276604" y="152400"/>
                                </a:cubicBezTo>
                                <a:lnTo>
                                  <a:pt x="1276604" y="1078484"/>
                                </a:lnTo>
                                <a:cubicBezTo>
                                  <a:pt x="1276604" y="1230884"/>
                                  <a:pt x="1124204" y="1230884"/>
                                  <a:pt x="1124204" y="1230884"/>
                                </a:cubicBezTo>
                                <a:lnTo>
                                  <a:pt x="152400" y="1230884"/>
                                </a:lnTo>
                                <a:cubicBezTo>
                                  <a:pt x="0" y="1230884"/>
                                  <a:pt x="0" y="1078484"/>
                                  <a:pt x="0" y="1078484"/>
                                </a:cubicBezTo>
                                <a:lnTo>
                                  <a:pt x="0" y="152400"/>
                                </a:lnTo>
                                <a:cubicBezTo>
                                  <a:pt x="0" y="0"/>
                                  <a:pt x="152400" y="0"/>
                                  <a:pt x="152400"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706" name="Shape 706"/>
                        <wps:cNvSpPr/>
                        <wps:spPr>
                          <a:xfrm>
                            <a:off x="2099231" y="2469184"/>
                            <a:ext cx="34849" cy="139167"/>
                          </a:xfrm>
                          <a:custGeom>
                            <a:avLst/>
                            <a:gdLst/>
                            <a:ahLst/>
                            <a:cxnLst/>
                            <a:rect l="0" t="0" r="0" b="0"/>
                            <a:pathLst>
                              <a:path w="34849" h="139167">
                                <a:moveTo>
                                  <a:pt x="0" y="0"/>
                                </a:moveTo>
                                <a:lnTo>
                                  <a:pt x="34849" y="34741"/>
                                </a:lnTo>
                                <a:lnTo>
                                  <a:pt x="34849" y="104324"/>
                                </a:lnTo>
                                <a:lnTo>
                                  <a:pt x="0" y="139167"/>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7" name="Shape 707"/>
                        <wps:cNvSpPr/>
                        <wps:spPr>
                          <a:xfrm>
                            <a:off x="2111868" y="2372887"/>
                            <a:ext cx="22212" cy="44360"/>
                          </a:xfrm>
                          <a:custGeom>
                            <a:avLst/>
                            <a:gdLst/>
                            <a:ahLst/>
                            <a:cxnLst/>
                            <a:rect l="0" t="0" r="0" b="0"/>
                            <a:pathLst>
                              <a:path w="22212" h="44360">
                                <a:moveTo>
                                  <a:pt x="22212" y="0"/>
                                </a:moveTo>
                                <a:lnTo>
                                  <a:pt x="22212" y="44360"/>
                                </a:lnTo>
                                <a:lnTo>
                                  <a:pt x="0" y="22179"/>
                                </a:lnTo>
                                <a:lnTo>
                                  <a:pt x="22212"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8" name="Shape 708"/>
                        <wps:cNvSpPr/>
                        <wps:spPr>
                          <a:xfrm>
                            <a:off x="2099231" y="2181567"/>
                            <a:ext cx="34849" cy="139383"/>
                          </a:xfrm>
                          <a:custGeom>
                            <a:avLst/>
                            <a:gdLst/>
                            <a:ahLst/>
                            <a:cxnLst/>
                            <a:rect l="0" t="0" r="0" b="0"/>
                            <a:pathLst>
                              <a:path w="34849" h="139383">
                                <a:moveTo>
                                  <a:pt x="0" y="0"/>
                                </a:moveTo>
                                <a:lnTo>
                                  <a:pt x="34849" y="34957"/>
                                </a:lnTo>
                                <a:lnTo>
                                  <a:pt x="34849" y="104648"/>
                                </a:lnTo>
                                <a:lnTo>
                                  <a:pt x="0" y="13938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09" name="Shape 709"/>
                        <wps:cNvSpPr/>
                        <wps:spPr>
                          <a:xfrm>
                            <a:off x="1753931" y="1973337"/>
                            <a:ext cx="380149" cy="843267"/>
                          </a:xfrm>
                          <a:custGeom>
                            <a:avLst/>
                            <a:gdLst/>
                            <a:ahLst/>
                            <a:cxnLst/>
                            <a:rect l="0" t="0" r="0" b="0"/>
                            <a:pathLst>
                              <a:path w="380149" h="843267">
                                <a:moveTo>
                                  <a:pt x="311404" y="0"/>
                                </a:moveTo>
                                <a:cubicBezTo>
                                  <a:pt x="334407" y="0"/>
                                  <a:pt x="356515" y="1369"/>
                                  <a:pt x="377592" y="4416"/>
                                </a:cubicBezTo>
                                <a:lnTo>
                                  <a:pt x="380149" y="5034"/>
                                </a:lnTo>
                                <a:lnTo>
                                  <a:pt x="380149" y="155397"/>
                                </a:lnTo>
                                <a:lnTo>
                                  <a:pt x="283820" y="59156"/>
                                </a:lnTo>
                                <a:lnTo>
                                  <a:pt x="283820" y="346989"/>
                                </a:lnTo>
                                <a:lnTo>
                                  <a:pt x="163601" y="226975"/>
                                </a:lnTo>
                                <a:lnTo>
                                  <a:pt x="119799" y="270764"/>
                                </a:lnTo>
                                <a:lnTo>
                                  <a:pt x="270980" y="421729"/>
                                </a:lnTo>
                                <a:lnTo>
                                  <a:pt x="119799" y="572897"/>
                                </a:lnTo>
                                <a:lnTo>
                                  <a:pt x="163601" y="616496"/>
                                </a:lnTo>
                                <a:lnTo>
                                  <a:pt x="283820" y="496265"/>
                                </a:lnTo>
                                <a:lnTo>
                                  <a:pt x="283820" y="784301"/>
                                </a:lnTo>
                                <a:lnTo>
                                  <a:pt x="380149" y="688067"/>
                                </a:lnTo>
                                <a:lnTo>
                                  <a:pt x="380149" y="838234"/>
                                </a:lnTo>
                                <a:lnTo>
                                  <a:pt x="377592" y="838851"/>
                                </a:lnTo>
                                <a:cubicBezTo>
                                  <a:pt x="356515" y="841899"/>
                                  <a:pt x="334407" y="843267"/>
                                  <a:pt x="311404" y="843267"/>
                                </a:cubicBezTo>
                                <a:cubicBezTo>
                                  <a:pt x="127165" y="843267"/>
                                  <a:pt x="0" y="755675"/>
                                  <a:pt x="0" y="421729"/>
                                </a:cubicBezTo>
                                <a:cubicBezTo>
                                  <a:pt x="0" y="87592"/>
                                  <a:pt x="127165" y="0"/>
                                  <a:pt x="311404" y="0"/>
                                </a:cubicBez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0" name="Shape 710"/>
                        <wps:cNvSpPr/>
                        <wps:spPr>
                          <a:xfrm>
                            <a:off x="2134080" y="2503924"/>
                            <a:ext cx="34849" cy="69583"/>
                          </a:xfrm>
                          <a:custGeom>
                            <a:avLst/>
                            <a:gdLst/>
                            <a:ahLst/>
                            <a:cxnLst/>
                            <a:rect l="0" t="0" r="0" b="0"/>
                            <a:pathLst>
                              <a:path w="34849" h="69583">
                                <a:moveTo>
                                  <a:pt x="0" y="0"/>
                                </a:moveTo>
                                <a:lnTo>
                                  <a:pt x="34849" y="34741"/>
                                </a:lnTo>
                                <a:lnTo>
                                  <a:pt x="0" y="6958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1" name="Shape 711"/>
                        <wps:cNvSpPr/>
                        <wps:spPr>
                          <a:xfrm>
                            <a:off x="2134080" y="2216523"/>
                            <a:ext cx="34849" cy="69691"/>
                          </a:xfrm>
                          <a:custGeom>
                            <a:avLst/>
                            <a:gdLst/>
                            <a:ahLst/>
                            <a:cxnLst/>
                            <a:rect l="0" t="0" r="0" b="0"/>
                            <a:pathLst>
                              <a:path w="34849" h="69691">
                                <a:moveTo>
                                  <a:pt x="0" y="0"/>
                                </a:moveTo>
                                <a:lnTo>
                                  <a:pt x="34849" y="34957"/>
                                </a:lnTo>
                                <a:lnTo>
                                  <a:pt x="0" y="69691"/>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2" name="Shape 712"/>
                        <wps:cNvSpPr/>
                        <wps:spPr>
                          <a:xfrm>
                            <a:off x="2134080" y="1978371"/>
                            <a:ext cx="242037" cy="833200"/>
                          </a:xfrm>
                          <a:custGeom>
                            <a:avLst/>
                            <a:gdLst/>
                            <a:ahLst/>
                            <a:cxnLst/>
                            <a:rect l="0" t="0" r="0" b="0"/>
                            <a:pathLst>
                              <a:path w="242037" h="833200">
                                <a:moveTo>
                                  <a:pt x="0" y="0"/>
                                </a:moveTo>
                                <a:lnTo>
                                  <a:pt x="57449" y="13873"/>
                                </a:lnTo>
                                <a:cubicBezTo>
                                  <a:pt x="170735" y="54171"/>
                                  <a:pt x="242037" y="166092"/>
                                  <a:pt x="242037" y="416695"/>
                                </a:cubicBezTo>
                                <a:cubicBezTo>
                                  <a:pt x="242037" y="667155"/>
                                  <a:pt x="170735" y="779040"/>
                                  <a:pt x="57449" y="819329"/>
                                </a:cubicBezTo>
                                <a:lnTo>
                                  <a:pt x="0" y="833200"/>
                                </a:lnTo>
                                <a:lnTo>
                                  <a:pt x="0" y="683033"/>
                                </a:lnTo>
                                <a:lnTo>
                                  <a:pt x="122225" y="560929"/>
                                </a:lnTo>
                                <a:lnTo>
                                  <a:pt x="0" y="438876"/>
                                </a:lnTo>
                                <a:lnTo>
                                  <a:pt x="0" y="394516"/>
                                </a:lnTo>
                                <a:lnTo>
                                  <a:pt x="122225" y="272474"/>
                                </a:lnTo>
                                <a:lnTo>
                                  <a:pt x="0" y="150363"/>
                                </a:lnTo>
                                <a:lnTo>
                                  <a:pt x="0" y="0"/>
                                </a:lnTo>
                                <a:close/>
                              </a:path>
                            </a:pathLst>
                          </a:custGeom>
                          <a:ln w="0" cap="flat">
                            <a:miter lim="100000"/>
                          </a:ln>
                        </wps:spPr>
                        <wps:style>
                          <a:lnRef idx="0">
                            <a:srgbClr val="000000">
                              <a:alpha val="0"/>
                            </a:srgbClr>
                          </a:lnRef>
                          <a:fillRef idx="1">
                            <a:srgbClr val="FFFEFD"/>
                          </a:fillRef>
                          <a:effectRef idx="0">
                            <a:scrgbClr r="0" g="0" b="0"/>
                          </a:effectRef>
                          <a:fontRef idx="none"/>
                        </wps:style>
                        <wps:bodyPr/>
                      </wps:wsp>
                      <wps:wsp>
                        <wps:cNvPr id="713" name="Shape 713"/>
                        <wps:cNvSpPr/>
                        <wps:spPr>
                          <a:xfrm>
                            <a:off x="786586" y="917634"/>
                            <a:ext cx="2544725" cy="5268938"/>
                          </a:xfrm>
                          <a:custGeom>
                            <a:avLst/>
                            <a:gdLst/>
                            <a:ahLst/>
                            <a:cxnLst/>
                            <a:rect l="0" t="0" r="0" b="0"/>
                            <a:pathLst>
                              <a:path w="2544725" h="5268938">
                                <a:moveTo>
                                  <a:pt x="41669" y="4901756"/>
                                </a:moveTo>
                                <a:cubicBezTo>
                                  <a:pt x="41669" y="5104536"/>
                                  <a:pt x="206070" y="5268938"/>
                                  <a:pt x="408864" y="5268938"/>
                                </a:cubicBezTo>
                                <a:lnTo>
                                  <a:pt x="2135734" y="5268938"/>
                                </a:lnTo>
                                <a:cubicBezTo>
                                  <a:pt x="2338502" y="5268938"/>
                                  <a:pt x="2502916" y="5104536"/>
                                  <a:pt x="2502916" y="4901756"/>
                                </a:cubicBezTo>
                                <a:lnTo>
                                  <a:pt x="2502916" y="1905737"/>
                                </a:lnTo>
                                <a:lnTo>
                                  <a:pt x="2532622" y="1897380"/>
                                </a:lnTo>
                                <a:cubicBezTo>
                                  <a:pt x="2539315" y="1897380"/>
                                  <a:pt x="2544725" y="1891957"/>
                                  <a:pt x="2544725" y="1885277"/>
                                </a:cubicBezTo>
                                <a:lnTo>
                                  <a:pt x="2544725" y="1221156"/>
                                </a:lnTo>
                                <a:cubicBezTo>
                                  <a:pt x="2544725" y="1214463"/>
                                  <a:pt x="2539315" y="1209053"/>
                                  <a:pt x="2532622" y="1209053"/>
                                </a:cubicBezTo>
                                <a:lnTo>
                                  <a:pt x="2502916" y="1209053"/>
                                </a:lnTo>
                                <a:lnTo>
                                  <a:pt x="2502916" y="367182"/>
                                </a:lnTo>
                                <a:cubicBezTo>
                                  <a:pt x="2502916" y="164389"/>
                                  <a:pt x="2338502" y="0"/>
                                  <a:pt x="2135734" y="0"/>
                                </a:cubicBezTo>
                                <a:lnTo>
                                  <a:pt x="408864" y="0"/>
                                </a:lnTo>
                                <a:cubicBezTo>
                                  <a:pt x="206070" y="0"/>
                                  <a:pt x="41669" y="164389"/>
                                  <a:pt x="41669" y="367182"/>
                                </a:cubicBezTo>
                                <a:lnTo>
                                  <a:pt x="41669" y="716737"/>
                                </a:lnTo>
                                <a:lnTo>
                                  <a:pt x="12103" y="716737"/>
                                </a:lnTo>
                                <a:cubicBezTo>
                                  <a:pt x="5423" y="716737"/>
                                  <a:pt x="0" y="722160"/>
                                  <a:pt x="0" y="728840"/>
                                </a:cubicBezTo>
                                <a:lnTo>
                                  <a:pt x="0" y="949389"/>
                                </a:lnTo>
                                <a:cubicBezTo>
                                  <a:pt x="0" y="956069"/>
                                  <a:pt x="5423" y="961492"/>
                                  <a:pt x="12103" y="961492"/>
                                </a:cubicBezTo>
                                <a:lnTo>
                                  <a:pt x="41669" y="961492"/>
                                </a:lnTo>
                                <a:lnTo>
                                  <a:pt x="41669" y="1097826"/>
                                </a:lnTo>
                                <a:lnTo>
                                  <a:pt x="12103" y="1097826"/>
                                </a:lnTo>
                                <a:cubicBezTo>
                                  <a:pt x="5423" y="1097826"/>
                                  <a:pt x="0" y="1103236"/>
                                  <a:pt x="0" y="1109929"/>
                                </a:cubicBezTo>
                                <a:lnTo>
                                  <a:pt x="0" y="1453794"/>
                                </a:lnTo>
                                <a:cubicBezTo>
                                  <a:pt x="0" y="1460487"/>
                                  <a:pt x="5423" y="1465910"/>
                                  <a:pt x="12103" y="1465910"/>
                                </a:cubicBezTo>
                                <a:lnTo>
                                  <a:pt x="41669" y="1465910"/>
                                </a:lnTo>
                                <a:lnTo>
                                  <a:pt x="41669" y="1552588"/>
                                </a:lnTo>
                                <a:lnTo>
                                  <a:pt x="12103" y="1552588"/>
                                </a:lnTo>
                                <a:cubicBezTo>
                                  <a:pt x="5423" y="1552588"/>
                                  <a:pt x="0" y="1558011"/>
                                  <a:pt x="0" y="1564691"/>
                                </a:cubicBezTo>
                                <a:lnTo>
                                  <a:pt x="0" y="1908568"/>
                                </a:lnTo>
                                <a:cubicBezTo>
                                  <a:pt x="0" y="1915249"/>
                                  <a:pt x="5423" y="1920672"/>
                                  <a:pt x="12103" y="1920672"/>
                                </a:cubicBezTo>
                                <a:lnTo>
                                  <a:pt x="41669" y="1920672"/>
                                </a:lnTo>
                                <a:lnTo>
                                  <a:pt x="41669" y="4901756"/>
                                </a:lnTo>
                                <a:close/>
                              </a:path>
                            </a:pathLst>
                          </a:custGeom>
                          <a:ln w="38087" cap="flat">
                            <a:miter lim="127000"/>
                          </a:ln>
                        </wps:spPr>
                        <wps:style>
                          <a:lnRef idx="1">
                            <a:srgbClr val="282422"/>
                          </a:lnRef>
                          <a:fillRef idx="0">
                            <a:srgbClr val="000000">
                              <a:alpha val="0"/>
                            </a:srgbClr>
                          </a:fillRef>
                          <a:effectRef idx="0">
                            <a:scrgbClr r="0" g="0" b="0"/>
                          </a:effectRef>
                          <a:fontRef idx="none"/>
                        </wps:style>
                        <wps:bodyPr/>
                      </wps:wsp>
                      <wps:wsp>
                        <wps:cNvPr id="714" name="Shape 714"/>
                        <wps:cNvSpPr/>
                        <wps:spPr>
                          <a:xfrm>
                            <a:off x="906790" y="1011803"/>
                            <a:ext cx="2300821" cy="5067974"/>
                          </a:xfrm>
                          <a:custGeom>
                            <a:avLst/>
                            <a:gdLst/>
                            <a:ahLst/>
                            <a:cxnLst/>
                            <a:rect l="0" t="0" r="0" b="0"/>
                            <a:pathLst>
                              <a:path w="2300821" h="5067974">
                                <a:moveTo>
                                  <a:pt x="615950" y="9144"/>
                                </a:moveTo>
                                <a:lnTo>
                                  <a:pt x="615950" y="127000"/>
                                </a:lnTo>
                                <a:cubicBezTo>
                                  <a:pt x="615950" y="169088"/>
                                  <a:pt x="650062" y="203200"/>
                                  <a:pt x="692150" y="203200"/>
                                </a:cubicBezTo>
                                <a:lnTo>
                                  <a:pt x="1585379" y="203200"/>
                                </a:lnTo>
                                <a:cubicBezTo>
                                  <a:pt x="1627467" y="203200"/>
                                  <a:pt x="1661579" y="169088"/>
                                  <a:pt x="1661579" y="127000"/>
                                </a:cubicBezTo>
                                <a:lnTo>
                                  <a:pt x="1661579" y="0"/>
                                </a:lnTo>
                                <a:lnTo>
                                  <a:pt x="2038007" y="0"/>
                                </a:lnTo>
                                <a:cubicBezTo>
                                  <a:pt x="2038007" y="0"/>
                                  <a:pt x="2283879" y="3848"/>
                                  <a:pt x="2283879" y="235369"/>
                                </a:cubicBezTo>
                                <a:lnTo>
                                  <a:pt x="2283879" y="4771645"/>
                                </a:lnTo>
                                <a:cubicBezTo>
                                  <a:pt x="2283879" y="4771645"/>
                                  <a:pt x="2300821" y="5067974"/>
                                  <a:pt x="1979079" y="5067974"/>
                                </a:cubicBezTo>
                                <a:lnTo>
                                  <a:pt x="268821" y="5067974"/>
                                </a:lnTo>
                                <a:cubicBezTo>
                                  <a:pt x="268821" y="5067974"/>
                                  <a:pt x="10579" y="5038345"/>
                                  <a:pt x="10579" y="4797045"/>
                                </a:cubicBezTo>
                                <a:lnTo>
                                  <a:pt x="10579" y="281940"/>
                                </a:lnTo>
                                <a:cubicBezTo>
                                  <a:pt x="10579" y="281940"/>
                                  <a:pt x="0" y="9144"/>
                                  <a:pt x="269151" y="9144"/>
                                </a:cubicBezTo>
                                <a:lnTo>
                                  <a:pt x="615950" y="9144"/>
                                </a:lnTo>
                                <a:close/>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715" name="Shape 715"/>
                        <wps:cNvSpPr/>
                        <wps:spPr>
                          <a:xfrm>
                            <a:off x="3280103" y="2003076"/>
                            <a:ext cx="0" cy="848792"/>
                          </a:xfrm>
                          <a:custGeom>
                            <a:avLst/>
                            <a:gdLst/>
                            <a:ahLst/>
                            <a:cxnLst/>
                            <a:rect l="0" t="0" r="0" b="0"/>
                            <a:pathLst>
                              <a:path h="848792">
                                <a:moveTo>
                                  <a:pt x="0" y="0"/>
                                </a:moveTo>
                                <a:lnTo>
                                  <a:pt x="0" y="848792"/>
                                </a:lnTo>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716" name="Shape 716"/>
                        <wps:cNvSpPr/>
                        <wps:spPr>
                          <a:xfrm>
                            <a:off x="837728" y="1611370"/>
                            <a:ext cx="0" cy="1239304"/>
                          </a:xfrm>
                          <a:custGeom>
                            <a:avLst/>
                            <a:gdLst/>
                            <a:ahLst/>
                            <a:cxnLst/>
                            <a:rect l="0" t="0" r="0" b="0"/>
                            <a:pathLst>
                              <a:path h="1239304">
                                <a:moveTo>
                                  <a:pt x="0" y="0"/>
                                </a:moveTo>
                                <a:lnTo>
                                  <a:pt x="0" y="1239304"/>
                                </a:lnTo>
                              </a:path>
                            </a:pathLst>
                          </a:custGeom>
                          <a:ln w="19050" cap="flat">
                            <a:miter lim="127000"/>
                          </a:ln>
                        </wps:spPr>
                        <wps:style>
                          <a:lnRef idx="1">
                            <a:srgbClr val="282422"/>
                          </a:lnRef>
                          <a:fillRef idx="0">
                            <a:srgbClr val="000000">
                              <a:alpha val="0"/>
                            </a:srgbClr>
                          </a:fillRef>
                          <a:effectRef idx="0">
                            <a:scrgbClr r="0" g="0" b="0"/>
                          </a:effectRef>
                          <a:fontRef idx="none"/>
                        </wps:style>
                        <wps:bodyPr/>
                      </wps:wsp>
                      <wps:wsp>
                        <wps:cNvPr id="717" name="Rectangle 717"/>
                        <wps:cNvSpPr/>
                        <wps:spPr>
                          <a:xfrm>
                            <a:off x="1781005" y="3561654"/>
                            <a:ext cx="1466477" cy="277434"/>
                          </a:xfrm>
                          <a:prstGeom prst="rect">
                            <a:avLst/>
                          </a:prstGeom>
                          <a:ln>
                            <a:noFill/>
                          </a:ln>
                        </wps:spPr>
                        <wps:txbx>
                          <w:txbxContent>
                            <w:p w:rsidR="00D175BE" w:rsidRDefault="00CB257E">
                              <w:r>
                                <w:rPr>
                                  <w:color w:val="282422"/>
                                  <w:spacing w:val="12"/>
                                  <w:sz w:val="30"/>
                                </w:rPr>
                                <w:t>Jaybird</w:t>
                              </w:r>
                              <w:r>
                                <w:rPr>
                                  <w:color w:val="282422"/>
                                  <w:spacing w:val="10"/>
                                  <w:sz w:val="30"/>
                                </w:rPr>
                                <w:t xml:space="preserve"> </w:t>
                              </w:r>
                              <w:r>
                                <w:rPr>
                                  <w:color w:val="282422"/>
                                  <w:spacing w:val="12"/>
                                  <w:sz w:val="30"/>
                                </w:rPr>
                                <w:t>Tarah</w:t>
                              </w:r>
                            </w:p>
                          </w:txbxContent>
                        </wps:txbx>
                        <wps:bodyPr horzOverflow="overflow" vert="horz" lIns="0" tIns="0" rIns="0" bIns="0" rtlCol="0">
                          <a:noAutofit/>
                        </wps:bodyPr>
                      </wps:wsp>
                      <wps:wsp>
                        <wps:cNvPr id="718" name="Shape 718"/>
                        <wps:cNvSpPr/>
                        <wps:spPr>
                          <a:xfrm>
                            <a:off x="8909832" y="1879186"/>
                            <a:ext cx="136906" cy="349860"/>
                          </a:xfrm>
                          <a:custGeom>
                            <a:avLst/>
                            <a:gdLst/>
                            <a:ahLst/>
                            <a:cxnLst/>
                            <a:rect l="0" t="0" r="0" b="0"/>
                            <a:pathLst>
                              <a:path w="136906" h="349860">
                                <a:moveTo>
                                  <a:pt x="136906" y="349860"/>
                                </a:moveTo>
                                <a:cubicBezTo>
                                  <a:pt x="68644" y="333070"/>
                                  <a:pt x="13513" y="268643"/>
                                  <a:pt x="6769" y="184074"/>
                                </a:cubicBezTo>
                                <a:cubicBezTo>
                                  <a:pt x="0" y="99505"/>
                                  <a:pt x="44260" y="27280"/>
                                  <a:pt x="10897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719" name="Shape 719"/>
                        <wps:cNvSpPr/>
                        <wps:spPr>
                          <a:xfrm>
                            <a:off x="9003854" y="1946945"/>
                            <a:ext cx="83427" cy="207010"/>
                          </a:xfrm>
                          <a:custGeom>
                            <a:avLst/>
                            <a:gdLst/>
                            <a:ahLst/>
                            <a:cxnLst/>
                            <a:rect l="0" t="0" r="0" b="0"/>
                            <a:pathLst>
                              <a:path w="83427" h="207010">
                                <a:moveTo>
                                  <a:pt x="83427" y="207010"/>
                                </a:moveTo>
                                <a:cubicBezTo>
                                  <a:pt x="41656" y="197193"/>
                                  <a:pt x="8014" y="159156"/>
                                  <a:pt x="4001" y="109118"/>
                                </a:cubicBezTo>
                                <a:cubicBezTo>
                                  <a:pt x="0" y="59068"/>
                                  <a:pt x="27242" y="16243"/>
                                  <a:pt x="66929" y="0"/>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720" name="Shape 720"/>
                        <wps:cNvSpPr/>
                        <wps:spPr>
                          <a:xfrm>
                            <a:off x="8810441" y="1795241"/>
                            <a:ext cx="185509" cy="526834"/>
                          </a:xfrm>
                          <a:custGeom>
                            <a:avLst/>
                            <a:gdLst/>
                            <a:ahLst/>
                            <a:cxnLst/>
                            <a:rect l="0" t="0" r="0" b="0"/>
                            <a:pathLst>
                              <a:path w="185509" h="526834">
                                <a:moveTo>
                                  <a:pt x="185509" y="526834"/>
                                </a:moveTo>
                                <a:cubicBezTo>
                                  <a:pt x="94514" y="500621"/>
                                  <a:pt x="20320" y="402933"/>
                                  <a:pt x="10147" y="275565"/>
                                </a:cubicBezTo>
                                <a:cubicBezTo>
                                  <a:pt x="0" y="148209"/>
                                  <a:pt x="57772" y="40119"/>
                                  <a:pt x="14345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721" name="Shape 721"/>
                        <wps:cNvSpPr/>
                        <wps:spPr>
                          <a:xfrm>
                            <a:off x="9160539" y="444238"/>
                            <a:ext cx="2007591" cy="6471424"/>
                          </a:xfrm>
                          <a:custGeom>
                            <a:avLst/>
                            <a:gdLst/>
                            <a:ahLst/>
                            <a:cxnLst/>
                            <a:rect l="0" t="0" r="0" b="0"/>
                            <a:pathLst>
                              <a:path w="2007591" h="6471424">
                                <a:moveTo>
                                  <a:pt x="1522679" y="6471424"/>
                                </a:moveTo>
                                <a:lnTo>
                                  <a:pt x="1522679" y="2295449"/>
                                </a:lnTo>
                                <a:lnTo>
                                  <a:pt x="1481810" y="2310765"/>
                                </a:lnTo>
                                <a:lnTo>
                                  <a:pt x="1439304" y="1883283"/>
                                </a:lnTo>
                                <a:lnTo>
                                  <a:pt x="1200633" y="1903717"/>
                                </a:lnTo>
                                <a:cubicBezTo>
                                  <a:pt x="1200633" y="1903717"/>
                                  <a:pt x="1190066" y="1953311"/>
                                  <a:pt x="1164869" y="1959915"/>
                                </a:cubicBezTo>
                                <a:cubicBezTo>
                                  <a:pt x="1033120" y="1994446"/>
                                  <a:pt x="809930" y="1953578"/>
                                  <a:pt x="687324" y="1902485"/>
                                </a:cubicBezTo>
                                <a:cubicBezTo>
                                  <a:pt x="646455" y="1943354"/>
                                  <a:pt x="615797" y="2025091"/>
                                  <a:pt x="523849" y="2030209"/>
                                </a:cubicBezTo>
                                <a:cubicBezTo>
                                  <a:pt x="431889" y="2035315"/>
                                  <a:pt x="57950" y="1887779"/>
                                  <a:pt x="37516" y="1754950"/>
                                </a:cubicBezTo>
                                <a:cubicBezTo>
                                  <a:pt x="17082" y="1622133"/>
                                  <a:pt x="0" y="1432205"/>
                                  <a:pt x="24841" y="1382839"/>
                                </a:cubicBezTo>
                                <a:cubicBezTo>
                                  <a:pt x="57328" y="1318273"/>
                                  <a:pt x="233883" y="1130071"/>
                                  <a:pt x="443332" y="1058558"/>
                                </a:cubicBezTo>
                                <a:cubicBezTo>
                                  <a:pt x="526085" y="1030300"/>
                                  <a:pt x="585965" y="1167676"/>
                                  <a:pt x="585965" y="1167676"/>
                                </a:cubicBezTo>
                                <a:cubicBezTo>
                                  <a:pt x="585965" y="1167676"/>
                                  <a:pt x="733704" y="1018299"/>
                                  <a:pt x="861428" y="1002970"/>
                                </a:cubicBezTo>
                                <a:cubicBezTo>
                                  <a:pt x="989140" y="987641"/>
                                  <a:pt x="953377" y="870153"/>
                                  <a:pt x="953377" y="854824"/>
                                </a:cubicBezTo>
                                <a:cubicBezTo>
                                  <a:pt x="953377" y="839495"/>
                                  <a:pt x="881862" y="609613"/>
                                  <a:pt x="754138" y="548310"/>
                                </a:cubicBezTo>
                                <a:cubicBezTo>
                                  <a:pt x="626428" y="487007"/>
                                  <a:pt x="515874" y="403123"/>
                                  <a:pt x="546532" y="208991"/>
                                </a:cubicBezTo>
                                <a:cubicBezTo>
                                  <a:pt x="577177" y="14872"/>
                                  <a:pt x="745248" y="0"/>
                                  <a:pt x="863257" y="54458"/>
                                </a:cubicBezTo>
                                <a:cubicBezTo>
                                  <a:pt x="957872" y="98120"/>
                                  <a:pt x="1239253" y="319646"/>
                                  <a:pt x="1234148" y="953110"/>
                                </a:cubicBezTo>
                                <a:cubicBezTo>
                                  <a:pt x="1361859" y="953110"/>
                                  <a:pt x="1811007" y="955154"/>
                                  <a:pt x="1811007" y="955154"/>
                                </a:cubicBezTo>
                                <a:cubicBezTo>
                                  <a:pt x="1811007" y="955154"/>
                                  <a:pt x="2007591" y="1401852"/>
                                  <a:pt x="1844116" y="1836077"/>
                                </a:cubicBezTo>
                                <a:cubicBezTo>
                                  <a:pt x="1782814" y="1851406"/>
                                  <a:pt x="1726616" y="1861617"/>
                                  <a:pt x="1726616" y="1861617"/>
                                </a:cubicBezTo>
                                <a:lnTo>
                                  <a:pt x="1675523" y="2239658"/>
                                </a:lnTo>
                                <a:lnTo>
                                  <a:pt x="1629549" y="2265197"/>
                                </a:lnTo>
                                <a:lnTo>
                                  <a:pt x="1629549" y="6471424"/>
                                </a:lnTo>
                              </a:path>
                            </a:pathLst>
                          </a:custGeom>
                          <a:ln w="45974" cap="flat">
                            <a:miter lim="127000"/>
                          </a:ln>
                        </wps:spPr>
                        <wps:style>
                          <a:lnRef idx="1">
                            <a:srgbClr val="23221E"/>
                          </a:lnRef>
                          <a:fillRef idx="0">
                            <a:srgbClr val="000000">
                              <a:alpha val="0"/>
                            </a:srgbClr>
                          </a:fillRef>
                          <a:effectRef idx="0">
                            <a:scrgbClr r="0" g="0" b="0"/>
                          </a:effectRef>
                          <a:fontRef idx="none"/>
                        </wps:style>
                        <wps:bodyPr/>
                      </wps:wsp>
                      <wps:wsp>
                        <wps:cNvPr id="722" name="Shape 722"/>
                        <wps:cNvSpPr/>
                        <wps:spPr>
                          <a:xfrm>
                            <a:off x="10635554" y="2669852"/>
                            <a:ext cx="204343" cy="68961"/>
                          </a:xfrm>
                          <a:custGeom>
                            <a:avLst/>
                            <a:gdLst/>
                            <a:ahLst/>
                            <a:cxnLst/>
                            <a:rect l="0" t="0" r="0" b="0"/>
                            <a:pathLst>
                              <a:path w="204343" h="68961">
                                <a:moveTo>
                                  <a:pt x="0" y="68961"/>
                                </a:moveTo>
                                <a:lnTo>
                                  <a:pt x="204343" y="0"/>
                                </a:ln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723" name="Shape 723"/>
                        <wps:cNvSpPr/>
                        <wps:spPr>
                          <a:xfrm>
                            <a:off x="10335427" y="1397350"/>
                            <a:ext cx="110858" cy="990244"/>
                          </a:xfrm>
                          <a:custGeom>
                            <a:avLst/>
                            <a:gdLst/>
                            <a:ahLst/>
                            <a:cxnLst/>
                            <a:rect l="0" t="0" r="0" b="0"/>
                            <a:pathLst>
                              <a:path w="110858" h="990244">
                                <a:moveTo>
                                  <a:pt x="0" y="990244"/>
                                </a:moveTo>
                                <a:cubicBezTo>
                                  <a:pt x="0" y="990244"/>
                                  <a:pt x="110858" y="617677"/>
                                  <a:pt x="59258"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724" name="Shape 724"/>
                        <wps:cNvSpPr/>
                        <wps:spPr>
                          <a:xfrm>
                            <a:off x="9852481" y="674606"/>
                            <a:ext cx="142160" cy="185548"/>
                          </a:xfrm>
                          <a:custGeom>
                            <a:avLst/>
                            <a:gdLst/>
                            <a:ahLst/>
                            <a:cxnLst/>
                            <a:rect l="0" t="0" r="0" b="0"/>
                            <a:pathLst>
                              <a:path w="142160" h="185548">
                                <a:moveTo>
                                  <a:pt x="64535" y="576"/>
                                </a:moveTo>
                                <a:cubicBezTo>
                                  <a:pt x="82637" y="2303"/>
                                  <a:pt x="105854" y="10524"/>
                                  <a:pt x="134886" y="31134"/>
                                </a:cubicBezTo>
                                <a:lnTo>
                                  <a:pt x="142160" y="37795"/>
                                </a:lnTo>
                                <a:lnTo>
                                  <a:pt x="142160" y="58973"/>
                                </a:lnTo>
                                <a:lnTo>
                                  <a:pt x="126009" y="43631"/>
                                </a:lnTo>
                                <a:cubicBezTo>
                                  <a:pt x="95097" y="21673"/>
                                  <a:pt x="72479" y="15653"/>
                                  <a:pt x="56997" y="15653"/>
                                </a:cubicBezTo>
                                <a:cubicBezTo>
                                  <a:pt x="48412" y="15653"/>
                                  <a:pt x="42024" y="17507"/>
                                  <a:pt x="37605" y="19514"/>
                                </a:cubicBezTo>
                                <a:cubicBezTo>
                                  <a:pt x="24396" y="25521"/>
                                  <a:pt x="18796" y="36747"/>
                                  <a:pt x="18021" y="44520"/>
                                </a:cubicBezTo>
                                <a:cubicBezTo>
                                  <a:pt x="15506" y="69653"/>
                                  <a:pt x="35496" y="108325"/>
                                  <a:pt x="85827" y="138056"/>
                                </a:cubicBezTo>
                                <a:cubicBezTo>
                                  <a:pt x="95478" y="143770"/>
                                  <a:pt x="106032" y="149104"/>
                                  <a:pt x="117221" y="154756"/>
                                </a:cubicBezTo>
                                <a:lnTo>
                                  <a:pt x="142160" y="167909"/>
                                </a:lnTo>
                                <a:lnTo>
                                  <a:pt x="142160" y="185548"/>
                                </a:lnTo>
                                <a:lnTo>
                                  <a:pt x="110312" y="168434"/>
                                </a:lnTo>
                                <a:cubicBezTo>
                                  <a:pt x="98882" y="162668"/>
                                  <a:pt x="88112" y="157220"/>
                                  <a:pt x="78029" y="151263"/>
                                </a:cubicBezTo>
                                <a:cubicBezTo>
                                  <a:pt x="18034" y="115805"/>
                                  <a:pt x="0" y="70783"/>
                                  <a:pt x="2768" y="42996"/>
                                </a:cubicBezTo>
                                <a:cubicBezTo>
                                  <a:pt x="4331" y="27413"/>
                                  <a:pt x="15519" y="12719"/>
                                  <a:pt x="31255" y="5556"/>
                                </a:cubicBezTo>
                                <a:cubicBezTo>
                                  <a:pt x="35951" y="3419"/>
                                  <a:pt x="41549" y="1660"/>
                                  <a:pt x="48113" y="795"/>
                                </a:cubicBezTo>
                                <a:cubicBezTo>
                                  <a:pt x="53036" y="146"/>
                                  <a:pt x="58501" y="0"/>
                                  <a:pt x="64535" y="576"/>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725" name="Shape 725"/>
                        <wps:cNvSpPr/>
                        <wps:spPr>
                          <a:xfrm>
                            <a:off x="9994641" y="712401"/>
                            <a:ext cx="216106" cy="1207713"/>
                          </a:xfrm>
                          <a:custGeom>
                            <a:avLst/>
                            <a:gdLst/>
                            <a:ahLst/>
                            <a:cxnLst/>
                            <a:rect l="0" t="0" r="0" b="0"/>
                            <a:pathLst>
                              <a:path w="216106" h="1207713">
                                <a:moveTo>
                                  <a:pt x="0" y="0"/>
                                </a:moveTo>
                                <a:lnTo>
                                  <a:pt x="25256" y="23126"/>
                                </a:lnTo>
                                <a:cubicBezTo>
                                  <a:pt x="58012" y="59629"/>
                                  <a:pt x="90897" y="115450"/>
                                  <a:pt x="118938" y="183115"/>
                                </a:cubicBezTo>
                                <a:cubicBezTo>
                                  <a:pt x="131308" y="212986"/>
                                  <a:pt x="145202" y="251073"/>
                                  <a:pt x="158309" y="296997"/>
                                </a:cubicBezTo>
                                <a:cubicBezTo>
                                  <a:pt x="158600" y="297581"/>
                                  <a:pt x="158906" y="298165"/>
                                  <a:pt x="159210" y="298736"/>
                                </a:cubicBezTo>
                                <a:lnTo>
                                  <a:pt x="158855" y="298927"/>
                                </a:lnTo>
                                <a:cubicBezTo>
                                  <a:pt x="177320" y="364116"/>
                                  <a:pt x="194135" y="444951"/>
                                  <a:pt x="202823" y="540392"/>
                                </a:cubicBezTo>
                                <a:cubicBezTo>
                                  <a:pt x="216106" y="686543"/>
                                  <a:pt x="186096" y="860241"/>
                                  <a:pt x="158588" y="980218"/>
                                </a:cubicBezTo>
                                <a:cubicBezTo>
                                  <a:pt x="128832" y="1110038"/>
                                  <a:pt x="95482" y="1206761"/>
                                  <a:pt x="95152" y="1207713"/>
                                </a:cubicBezTo>
                                <a:cubicBezTo>
                                  <a:pt x="95152" y="1207713"/>
                                  <a:pt x="212652" y="817861"/>
                                  <a:pt x="187557" y="541789"/>
                                </a:cubicBezTo>
                                <a:cubicBezTo>
                                  <a:pt x="179607" y="454337"/>
                                  <a:pt x="163999" y="373565"/>
                                  <a:pt x="143805" y="302343"/>
                                </a:cubicBezTo>
                                <a:cubicBezTo>
                                  <a:pt x="99228" y="217647"/>
                                  <a:pt x="51865" y="178156"/>
                                  <a:pt x="9104" y="152646"/>
                                </a:cubicBezTo>
                                <a:lnTo>
                                  <a:pt x="0" y="147753"/>
                                </a:lnTo>
                                <a:lnTo>
                                  <a:pt x="0" y="130114"/>
                                </a:lnTo>
                                <a:lnTo>
                                  <a:pt x="9792" y="135278"/>
                                </a:lnTo>
                                <a:cubicBezTo>
                                  <a:pt x="45863" y="155772"/>
                                  <a:pt x="85478" y="184814"/>
                                  <a:pt x="124349" y="240545"/>
                                </a:cubicBezTo>
                                <a:cubicBezTo>
                                  <a:pt x="93631" y="152229"/>
                                  <a:pt x="56212" y="82994"/>
                                  <a:pt x="19732" y="39923"/>
                                </a:cubicBezTo>
                                <a:lnTo>
                                  <a:pt x="0" y="2117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726" name="Shape 726"/>
                        <wps:cNvSpPr/>
                        <wps:spPr>
                          <a:xfrm>
                            <a:off x="9474628" y="1502791"/>
                            <a:ext cx="247764" cy="956323"/>
                          </a:xfrm>
                          <a:custGeom>
                            <a:avLst/>
                            <a:gdLst/>
                            <a:ahLst/>
                            <a:cxnLst/>
                            <a:rect l="0" t="0" r="0" b="0"/>
                            <a:pathLst>
                              <a:path w="247764" h="956323">
                                <a:moveTo>
                                  <a:pt x="129248" y="0"/>
                                </a:moveTo>
                                <a:cubicBezTo>
                                  <a:pt x="129248" y="0"/>
                                  <a:pt x="0" y="92392"/>
                                  <a:pt x="53645" y="509321"/>
                                </a:cubicBezTo>
                                <a:cubicBezTo>
                                  <a:pt x="109830" y="946112"/>
                                  <a:pt x="168580" y="928230"/>
                                  <a:pt x="247764" y="956323"/>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727" name="Shape 727"/>
                        <wps:cNvSpPr/>
                        <wps:spPr>
                          <a:xfrm>
                            <a:off x="9520602" y="1613649"/>
                            <a:ext cx="242659" cy="219672"/>
                          </a:xfrm>
                          <a:custGeom>
                            <a:avLst/>
                            <a:gdLst/>
                            <a:ahLst/>
                            <a:cxnLst/>
                            <a:rect l="0" t="0" r="0" b="0"/>
                            <a:pathLst>
                              <a:path w="242659" h="219672">
                                <a:moveTo>
                                  <a:pt x="242659" y="0"/>
                                </a:moveTo>
                                <a:cubicBezTo>
                                  <a:pt x="242659" y="0"/>
                                  <a:pt x="145593" y="130264"/>
                                  <a:pt x="0" y="219672"/>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728" name="Shape 728"/>
                        <wps:cNvSpPr/>
                        <wps:spPr>
                          <a:xfrm>
                            <a:off x="9564023" y="2226678"/>
                            <a:ext cx="306515" cy="117501"/>
                          </a:xfrm>
                          <a:custGeom>
                            <a:avLst/>
                            <a:gdLst/>
                            <a:ahLst/>
                            <a:cxnLst/>
                            <a:rect l="0" t="0" r="0" b="0"/>
                            <a:pathLst>
                              <a:path w="306515" h="117501">
                                <a:moveTo>
                                  <a:pt x="306515" y="117501"/>
                                </a:moveTo>
                                <a:cubicBezTo>
                                  <a:pt x="306515" y="117501"/>
                                  <a:pt x="204343" y="51079"/>
                                  <a:pt x="0"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729" name="Shape 729"/>
                        <wps:cNvSpPr/>
                        <wps:spPr>
                          <a:xfrm>
                            <a:off x="10151490" y="1314481"/>
                            <a:ext cx="240119" cy="809562"/>
                          </a:xfrm>
                          <a:custGeom>
                            <a:avLst/>
                            <a:gdLst/>
                            <a:ahLst/>
                            <a:cxnLst/>
                            <a:rect l="0" t="0" r="0" b="0"/>
                            <a:pathLst>
                              <a:path w="240119" h="809562">
                                <a:moveTo>
                                  <a:pt x="224803" y="0"/>
                                </a:moveTo>
                                <a:lnTo>
                                  <a:pt x="240119" y="622"/>
                                </a:lnTo>
                                <a:cubicBezTo>
                                  <a:pt x="239078" y="26683"/>
                                  <a:pt x="213716" y="640017"/>
                                  <a:pt x="146723" y="732777"/>
                                </a:cubicBezTo>
                                <a:cubicBezTo>
                                  <a:pt x="102222" y="794398"/>
                                  <a:pt x="55384" y="805752"/>
                                  <a:pt x="26898" y="805752"/>
                                </a:cubicBezTo>
                                <a:cubicBezTo>
                                  <a:pt x="11226" y="805752"/>
                                  <a:pt x="1117" y="802323"/>
                                  <a:pt x="0" y="801916"/>
                                </a:cubicBezTo>
                                <a:cubicBezTo>
                                  <a:pt x="0" y="801916"/>
                                  <a:pt x="72365" y="809562"/>
                                  <a:pt x="134302" y="723798"/>
                                </a:cubicBezTo>
                                <a:cubicBezTo>
                                  <a:pt x="198615" y="634746"/>
                                  <a:pt x="224548" y="6337"/>
                                  <a:pt x="22480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730" name="Rectangle 730"/>
                        <wps:cNvSpPr/>
                        <wps:spPr>
                          <a:xfrm rot="-459201">
                            <a:off x="9720030" y="1642461"/>
                            <a:ext cx="251214" cy="565303"/>
                          </a:xfrm>
                          <a:prstGeom prst="rect">
                            <a:avLst/>
                          </a:prstGeom>
                          <a:ln>
                            <a:noFill/>
                          </a:ln>
                        </wps:spPr>
                        <wps:txbx>
                          <w:txbxContent>
                            <w:p w:rsidR="00D175BE" w:rsidRDefault="00CB257E">
                              <w:r>
                                <w:rPr>
                                  <w:b/>
                                  <w:color w:val="110F0D"/>
                                  <w:sz w:val="61"/>
                                </w:rPr>
                                <w:t>R</w:t>
                              </w:r>
                            </w:p>
                          </w:txbxContent>
                        </wps:txbx>
                        <wps:bodyPr horzOverflow="overflow" vert="horz" lIns="0" tIns="0" rIns="0" bIns="0" rtlCol="0">
                          <a:noAutofit/>
                        </wps:bodyPr>
                      </wps:wsp>
                    </wpg:wgp>
                  </a:graphicData>
                </a:graphic>
              </wp:anchor>
            </w:drawing>
          </mc:Choice>
          <mc:Fallback>
            <w:pict>
              <v:group id="Group 8611" o:spid="_x0000_s1373" style="position:absolute;left:0;text-align:left;margin-left:41.75pt;margin-top:67.45pt;width:879.4pt;height:544.55pt;z-index:251664384;mso-position-horizontal-relative:page;mso-position-vertical-relative:page" coordsize="111681,69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">
                <v:shape id="Shape 668" o:spid="_x0000_s1374" style="position:absolute;left:80309;top:24505;width:8800;height:2707;visibility:visible;mso-wrap-style:square;v-text-anchor:top" coordsize="880021,2706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chVMAA&#10;AADcAAAADwAAAGRycy9kb3ducmV2LnhtbERPTYvCMBC9C/6HMMLeNLUsRapR1EXwsodtPXgcm7Et&#10;NpOSZG3995vDgsfH+97sRtOJJznfWlawXCQgiCurW64VXMrTfAXCB2SNnWVS8CIPu+10ssFc24F/&#10;6FmEWsQQ9jkqaELocyl91ZBBv7A9ceTu1hkMEbpaaodDDDedTJMkkwZbjg0N9nRsqHoUv0ZB2x+u&#10;t7J2BZbD+CqvX+k3f6ZKfczG/RpEoDG8xf/us1aQZXFtPBOPgNz+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HchVMAAAADcAAAADwAAAAAAAAAAAAAAAACYAgAAZHJzL2Rvd25y&#10;ZXYueG1sUEsFBgAAAAAEAAQA9QAAAIUDAAAAAA==&#10;" path="m,267932r880021,2743l880021,e" filled="f" strokecolor="#6a6663" strokeweight=".49919mm">
                  <v:stroke miterlimit="1" joinstyle="miter"/>
                  <v:path arrowok="t" textboxrect="0,0,880021,270675"/>
                </v:shape>
                <v:shape id="Shape 669" o:spid="_x0000_s1375" style="position:absolute;left:80308;top:26780;width:2;height:809;visibility:visible;mso-wrap-style:square;v-text-anchor:top" coordsize="254,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TMcUA&#10;AADcAAAADwAAAGRycy9kb3ducmV2LnhtbESP0WoCMRRE3wv+Q7gF3zSrhaXdGqUKVsE+qPUDbpPb&#10;zdLNzbKJ69qvbwShj8PMnGFmi97VoqM2VJ4VTMYZCGLtTcWlgtPnevQMIkRkg7VnUnClAIv54GGG&#10;hfEXPlB3jKVIEA4FKrAxNoWUQVtyGMa+IU7et28dxiTbUpoWLwnuajnNslw6rDgtWGxoZUn/HM9O&#10;wW46+T19YafxfX992uR6+bE5W6WGj/3bK4hIffwP39tboyDPX+B2Jh0BOf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UBMxxQAAANwAAAAPAAAAAAAAAAAAAAAAAJgCAABkcnMv&#10;ZG93bnJldi54bWxQSwUGAAAAAAQABAD1AAAAigMAAAAA&#10;" path="m254,l,80861e" filled="f" strokecolor="#6a6663" strokeweight=".49919mm">
                  <v:stroke miterlimit="1" joinstyle="miter"/>
                  <v:path arrowok="t" textboxrect="0,0,254,80861"/>
                </v:shape>
                <v:shape id="Shape 670" o:spid="_x0000_s1376" style="position:absolute;left:88705;top:24505;width:808;height:0;visibility:visible;mso-wrap-style:square;v-text-anchor:top" coordsize="8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X2rKb8A&#10;AADcAAAADwAAAGRycy9kb3ducmV2LnhtbERPzYrCMBC+C/sOYRa8aaKISte0yLKCe7TtAwzNbFts&#10;JqWJtfr05rDg8eP7P2ST7cRIg28da1gtFQjiypmWaw1lcVrsQfiAbLBzTBoe5CFLP2YHTIy784XG&#10;PNQihrBPUEMTQp9I6auGLPql64kj9+cGiyHCoZZmwHsMt51cK7WVFluODQ329N1Qdc1vVsOz4A3n&#10;4+1XKbc5XipVUnH+0Xr+OR2/QASawlv87z4bDdtdnB/PxCMg0x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faspvwAAANwAAAAPAAAAAAAAAAAAAAAAAJgCAABkcnMvZG93bnJl&#10;di54bWxQSwUGAAAAAAQABAD1AAAAhAMAAAAA&#10;" path="m80861,l,e" filled="f" strokecolor="#6a6663" strokeweight=".49919mm">
                  <v:stroke miterlimit="1" joinstyle="miter"/>
                  <v:path arrowok="t" textboxrect="0,0,80861,0"/>
                </v:shape>
                <v:shape id="Shape 11166" o:spid="_x0000_s1377" style="position:absolute;left:47909;top:11079;width:28626;height:9400;visibility:visible;mso-wrap-style:square;v-text-anchor:top" coordsize="2862517,93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SItm8QA&#10;AADeAAAADwAAAGRycy9kb3ducmV2LnhtbERPTWvCQBC9C/0PyxR6kWYTD8GmrmILQo+aKKW3ITtN&#10;gtnZkF1N9Ne7guBtHu9zFqvRtOJMvWssK0iiGARxaXXDlYJ9sXmfg3AeWWNrmRRcyMFq+TJZYKbt&#10;wDs6574SIYRdhgpq77tMSlfWZNBFtiMO3L/tDfoA+0rqHocQblo5i+NUGmw4NNTY0XdN5TE/GQVr&#10;9xUXh9/h7yOZFuX2eL2kM50r9fY6rj9BeBr9U/xw/+gwP0nSFO7vhBv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EiLZvEAAAA3gAAAA8AAAAAAAAAAAAAAAAAmAIAAGRycy9k&#10;b3ducmV2LnhtbFBLBQYAAAAABAAEAPUAAACJAwAAAAA=&#10;" path="m,l2862517,r,939940l,939940,,e" fillcolor="#f8f6f3" stroked="f" strokeweight="0">
                  <v:stroke miterlimit="1" joinstyle="miter"/>
                  <v:path arrowok="t" textboxrect="0,0,2862517,939940"/>
                </v:shape>
                <v:shape id="Shape 11167" o:spid="_x0000_s1378" style="position:absolute;left:47909;top:23123;width:28626;height:17889;visibility:visible;mso-wrap-style:square;v-text-anchor:top" coordsize="2862517,1788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yge8YA&#10;AADeAAAADwAAAGRycy9kb3ducmV2LnhtbESPQUsDMRCF7wX/QxjBm81uK7VsmxaxiF4EbQu9Tjfj&#10;ZjGZhE12u/57Iwi9zfDe++bNejs6KwbqYutZQTktQBDXXrfcKDgeXu6XIGJC1mg9k4IfirDd3EzW&#10;WGl/4U8a9qkRGcKxQgUmpVBJGWtDDuPUB+KsffnOYcpr10jd4SXDnZWzolhIhy3nCwYDPRuqv/e9&#10;yxQb+t05DO9tP2hjH/rTx3z+qtTd7fi0ApFoTFfzf/pN5/pluXiEv3fyDH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Zyge8YAAADeAAAADwAAAAAAAAAAAAAAAACYAgAAZHJz&#10;L2Rvd25yZXYueG1sUEsFBgAAAAAEAAQA9QAAAIsDAAAAAA==&#10;" path="m,l2862517,r,1788947l,1788947,,e" fillcolor="#f8f6f3" stroked="f" strokeweight="0">
                  <v:stroke miterlimit="1" joinstyle="miter"/>
                  <v:path arrowok="t" textboxrect="0,0,2862517,1788947"/>
                </v:shape>
                <v:shape id="Shape 673" o:spid="_x0000_s1379" style="position:absolute;left:44820;top:13147;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sTCMYA&#10;AADcAAAADwAAAGRycy9kb3ducmV2LnhtbESPQWsCMRSE74X+h/AKvdWsStVdjVILhULrwdWDx8fm&#10;dbO4eVmS6K799U2h0OMwM98wq81gW3ElHxrHCsajDARx5XTDtYLj4e1pASJEZI2tY1JwowCb9f3d&#10;Cgvtet7TtYy1SBAOBSowMXaFlKEyZDGMXEecvC/nLcYkfS21xz7BbSsnWTaTFhtOCwY7ejVUncuL&#10;VZDvtvSdf/S5N248vZw+y2c+35R6fBheliAiDfE//Nd+1wpm8yn8nklH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BsTCMYAAADcAAAADwAAAAAAAAAAAAAAAACYAgAAZHJz&#10;L2Rvd25yZXYueG1sUEsFBgAAAAAEAAQA9QAAAIsDAAAAAA==&#10;" path="m198882,c308724,,397764,89040,397764,198882v,109843,-89040,198882,-198882,198882c89040,397764,,308725,,198882,,89040,89040,,198882,xe" fillcolor="#6a6663" stroked="f" strokeweight="0">
                  <v:stroke miterlimit="1" joinstyle="miter"/>
                  <v:path arrowok="t" textboxrect="0,0,397764,397764"/>
                </v:shape>
                <v:shape id="Shape 674" o:spid="_x0000_s1380" style="position:absolute;left:44820;top:13147;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UG/cIA&#10;AADcAAAADwAAAGRycy9kb3ducmV2LnhtbESPwW7CMBBE70j8g7VI3MApiigKGNSiVvQa4AOWeBtH&#10;jddpbIL5+xoJqcfRzLzRbHbRtmKg3jeOFbzMMxDEldMN1wrOp8/ZCoQPyBpbx6TgTh522/Fog4V2&#10;Ny5pOIZaJAj7AhWYELpCSl8ZsujnriNO3rfrLYYk+1rqHm8Jblu5yLKltNhwWjDY0d5Q9XO8WgUx&#10;/l7278NB5h/lKWB+iXfTlEpNJ/FtDSJQDP/hZ/tLK1i+5vA4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dQb9wgAAANwAAAAPAAAAAAAAAAAAAAAAAJgCAABkcnMvZG93&#10;bnJldi54bWxQSwUGAAAAAAQABAD1AAAAhwMAAAAA&#10;" path="m198882,397764v109842,,198882,-89040,198882,-198882c397764,89040,308724,,198882,,89040,,,89040,,198882,,308724,89040,397764,198882,397764xe" filled="f" strokecolor="#6a6663" strokeweight="1pt">
                  <v:stroke miterlimit="1" joinstyle="miter"/>
                  <v:path arrowok="t" textboxrect="0,0,397764,397764"/>
                </v:shape>
                <v:rect id="Rectangle 675" o:spid="_x0000_s1381" style="position:absolute;left:45747;top:12796;width:2866;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xysUA&#10;AADcAAAADwAAAGRycy9kb3ducmV2LnhtbESPT4vCMBTE7wt+h/AEb2uqoKvVKKIuevQfqLdH82yL&#10;zUtpou3up98ICx6HmfkNM503phBPqlxuWUGvG4EgTqzOOVVwOn5/jkA4j6yxsEwKfsjBfNb6mGKs&#10;bc17eh58KgKEXYwKMu/LWEqXZGTQdW1JHLybrQz6IKtU6grrADeF7EfRUBrMOSxkWNIyo+R+eBgF&#10;m1G5uGztb50W6+vmvDuPV8exV6rTbhYTEJ4a/w7/t7dawfBrA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4PHKxQAAANwAAAAPAAAAAAAAAAAAAAAAAJgCAABkcnMv&#10;ZG93bnJldi54bWxQSwUGAAAAAAQABAD1AAAAigMAAAAA&#10;" filled="f" stroked="f">
                  <v:textbox inset="0,0,0,0">
                    <w:txbxContent>
                      <w:p w:rsidR="00D175BE" w:rsidRDefault="00CB257E">
                        <w:r>
                          <w:rPr>
                            <w:b/>
                            <w:color w:val="FFFEFD"/>
                            <w:w w:val="113"/>
                            <w:sz w:val="56"/>
                          </w:rPr>
                          <w:t>C</w:t>
                        </w:r>
                      </w:p>
                    </w:txbxContent>
                  </v:textbox>
                </v:rect>
                <v:shape id="Shape 676" o:spid="_x0000_s1382" style="position:absolute;left:75379;top:25190;width:3978;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jw1MQA&#10;AADcAAAADwAAAGRycy9kb3ducmV2LnhtbESPS4vCQBCE7wv+h6EXvK0TH0TJOkoILIgg+Dzsrcn0&#10;JiGZnpCZ1fjvHUHwWFTVV9Ry3ZtGXKlzlWUF41EEgji3uuJCwfn087UA4TyyxsYyKbiTg/Vq8LHE&#10;RNsbH+h69IUIEHYJKii9bxMpXV6SQTeyLXHw/mxn0AfZFVJ3eAtw08hJFMXSYMVhocSWspLy+vhv&#10;FPR1zeNdOj387mk7y/Q+31wip9Tws0+/QXjq/Tv8am+0gngew/NMOAJy9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Y8NTEAAAA3AAAAA8AAAAAAAAAAAAAAAAAmAIAAGRycy9k&#10;b3ducmV2LnhtbFBLBQYAAAAABAAEAPUAAACJAwAAAAA=&#10;" path="m198882,c308724,,397763,89040,397763,198882v,109843,-89039,198882,-198881,198882c89040,397764,,308725,,198882,,89040,89040,,198882,xe" fillcolor="#6a6663" stroked="f" strokeweight="0">
                  <v:stroke miterlimit="1" joinstyle="miter"/>
                  <v:path arrowok="t" textboxrect="0,0,397763,397764"/>
                </v:shape>
                <v:shape id="Shape 677" o:spid="_x0000_s1383" style="position:absolute;left:75379;top:25190;width:3978;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IqGsUA&#10;AADcAAAADwAAAGRycy9kb3ducmV2LnhtbESPT2sCMRTE7wW/Q3hCbzVrwT+sRhHpQhUKdfXg8bF5&#10;boKbl2WTuttv3xQKPQ4z8xtmvR1cIx7UBetZwXSSgSCuvLZcK7ici5cliBCRNTaeScE3BdhuRk9r&#10;zLXv+USPMtYiQTjkqMDE2OZShsqQwzDxLXHybr5zGJPsaqk77BPcNfI1y+bSoeW0YLClvaHqXn45&#10;Bde34mDvnzNZ2NmhPH4YPPfNUann8bBbgYg0xP/wX/tdK5gvFvB7Jh0Buf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oioaxQAAANwAAAAPAAAAAAAAAAAAAAAAAJgCAABkcnMv&#10;ZG93bnJldi54bWxQSwUGAAAAAAQABAD1AAAAigMAAAAA&#10;" path="m198882,397764v109842,,198881,-89039,198881,-198882c397763,89040,308724,,198882,,89040,,,89040,,198882,,308725,89040,397764,198882,397764xe" filled="f" strokecolor="#6a6663" strokeweight="1pt">
                  <v:stroke miterlimit="1" joinstyle="miter"/>
                  <v:path arrowok="t" textboxrect="0,0,397763,397764"/>
                </v:shape>
                <v:rect id="Rectangle 678" o:spid="_x0000_s1384" style="position:absolute;left:76299;top:24840;width:2885;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eVMIA&#10;AADcAAAADwAAAGRycy9kb3ducmV2LnhtbERPy4rCMBTdC/5DuII7TceFo7WpiDro0hc4s7s017ZM&#10;c1OajK3z9WYhuDycd7LsTCXu1LjSsoKPcQSCOLO65FzB5fw1moFwHlljZZkUPMjBMu33Eoy1bflI&#10;95PPRQhhF6OCwvs6ltJlBRl0Y1sTB+5mG4M+wCaXusE2hJtKTqJoKg2WHBoKrGldUPZ7+jMKdrN6&#10;9b23/21ebX9218N1vjnPvVLDQbdagPDU+bf45d5rBdPPsDa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4V5UwgAAANwAAAAPAAAAAAAAAAAAAAAAAJgCAABkcnMvZG93&#10;bnJldi54bWxQSwUGAAAAAAQABAD1AAAAhwMAAAAA&#10;" filled="f" stroked="f">
                  <v:textbox inset="0,0,0,0">
                    <w:txbxContent>
                      <w:p w:rsidR="00D175BE" w:rsidRDefault="00CB257E">
                        <w:r>
                          <w:rPr>
                            <w:b/>
                            <w:color w:val="FFFEFD"/>
                            <w:sz w:val="56"/>
                          </w:rPr>
                          <w:t>D</w:t>
                        </w:r>
                      </w:p>
                    </w:txbxContent>
                  </v:textbox>
                </v:rect>
                <v:shape id="Shape 11168" o:spid="_x0000_s1385" style="position:absolute;left:10978;top:33993;width:19006;height:5368;visibility:visible;mso-wrap-style:square;v-text-anchor:top" coordsize="1900580,5368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98kA&#10;AADeAAAADwAAAGRycy9kb3ducmV2LnhtbESPQWvCQBCF7wX/wzJCL0U3qSCauorYCvZSMErpcchO&#10;k2B2NuxuNe2v7xwKvc3w3rz3zWozuE5dKcTWs4F8moEirrxtuTZwPu0nC1AxIVvsPJOBb4qwWY/u&#10;VlhYf+MjXctUKwnhWKCBJqW+0DpWDTmMU98Ti/bpg8Mka6i1DXiTcNfpxyyba4ctS0ODPe0aqi7l&#10;lzNw+limh2z2/la2h5ewf509X6r6x5j78bB9ApVoSP/mv+uDFfw8nwuvvCMz6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iD98kAAADeAAAADwAAAAAAAAAAAAAAAACYAgAA&#10;ZHJzL2Rvd25yZXYueG1sUEsFBgAAAAAEAAQA9QAAAI4DAAAAAA==&#10;" path="m,l1900580,r,536816l,536816,,e" fillcolor="#f8f6f3" stroked="f" strokeweight="0">
                  <v:stroke miterlimit="1" joinstyle="miter"/>
                  <v:path arrowok="t" textboxrect="0,0,1900580,536816"/>
                </v:shape>
                <v:shape id="Shape 680" o:spid="_x0000_s1386" style="position:absolute;left:12405;top:35396;width:2611;height:2611;visibility:visible;mso-wrap-style:square;v-text-anchor:top" coordsize="261137,261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uVsMA&#10;AADcAAAADwAAAGRycy9kb3ducmV2LnhtbERPTWvCQBC9F/oflil4azb2ECV1lVqQ2qKoib0P2TEJ&#10;zc6m2U2M/949FHp8vO/FajSNGKhztWUF0ygGQVxYXXOp4JxvnucgnEfW2FgmBTdysFo+Piww1fbK&#10;JxoyX4oQwi5FBZX3bSqlKyoy6CLbEgfuYjuDPsCulLrDawg3jXyJ40QarDk0VNjSe0XFT9YbBW6/&#10;Nl+H3p+/fz92+8/N8eLy2aDU5Gl8ewXhafT/4j/3VitI5mF+OBOO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uVsMAAADcAAAADwAAAAAAAAAAAAAAAACYAgAAZHJzL2Rv&#10;d25yZXYueG1sUEsFBgAAAAAEAAQA9QAAAIgDAAAAAA==&#10;" path="m130569,v72098,,130568,58458,130568,130582c261137,202692,202667,261150,130569,261150,58458,261150,,202692,,130582,,58458,58458,,130569,xe" fillcolor="#282422" stroked="f" strokeweight="0">
                  <v:stroke miterlimit="1" joinstyle="miter"/>
                  <v:path arrowok="t" textboxrect="0,0,261137,261150"/>
                </v:shape>
                <v:shape id="Shape 681" o:spid="_x0000_s1387" style="position:absolute;left:12923;top:36202;width:1579;height:1055;visibility:visible;mso-wrap-style:square;v-text-anchor:top" coordsize="157963,105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9GGMQA&#10;AADcAAAADwAAAGRycy9kb3ducmV2LnhtbESPzWrDMBCE74G+g9hCb4kcHxzHjRJKwNBTIW4OPS7W&#10;1nJrrRxLtd0+fRQo5DjMz8fsDrPtxEiDbx0rWK8SEMS10y03Cs7v5TIH4QOyxs4xKfglD4f9w2KH&#10;hXYTn2isQiPiCPsCFZgQ+kJKXxuy6FeuJ47epxsshiiHRuoBpzhuO5kmSSYtthwJBns6Gqq/qx8b&#10;ucfNePkyY9Vvy+rPvn2EPL1slXp6nF+eQQSawz38337VCrJ8Dbcz8QjI/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RhjEAAAA3AAAAA8AAAAAAAAAAAAAAAAAmAIAAGRycy9k&#10;b3ducmV2LnhtbFBLBQYAAAAABAAEAPUAAACJAwAAAAA=&#10;" path="m,54826r61392,50736l157963,e" filled="f" strokecolor="#fffefd" strokeweight=".72461mm">
                  <v:stroke miterlimit="83231f" joinstyle="miter"/>
                  <v:path arrowok="t" textboxrect="0,0,157963,105562"/>
                </v:shape>
                <v:rect id="Rectangle 682" o:spid="_x0000_s1388" style="position:absolute;width:24249;height:76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ZmcUA&#10;AADcAAAADwAAAGRycy9kb3ducmV2LnhtbESPQWvCQBSE74L/YXlCb7qph5CkriLVYo6tEbS3R/aZ&#10;BLNvQ3Zr0v76bqHgcZiZb5jVZjStuFPvGssKnhcRCOLS6oYrBafibZ6AcB5ZY2uZFHyTg816Ollh&#10;pu3AH3Q/+koECLsMFdTed5mUrqzJoFvYjjh4V9sb9EH2ldQ9DgFuWrmMolgabDgs1NjRa03l7fhl&#10;FBySbnvJ7c9QtfvPw/n9nO6K1Cv1NBu3LyA8jf4R/m/nWkGcLOHvTDgCc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3BmZxQAAANwAAAAPAAAAAAAAAAAAAAAAAJgCAABkcnMv&#10;ZG93bnJldi54bWxQSwUGAAAAAAQABAD1AAAAigMAAAAA&#10;" filled="f" stroked="f">
                  <v:textbox inset="0,0,0,0">
                    <w:txbxContent>
                      <w:p w:rsidR="00D175BE" w:rsidRDefault="00CB257E">
                        <w:r>
                          <w:rPr>
                            <w:b/>
                            <w:color w:val="6A6663"/>
                            <w:spacing w:val="30"/>
                            <w:w w:val="106"/>
                            <w:sz w:val="76"/>
                          </w:rPr>
                          <w:t>PAIRING</w:t>
                        </w:r>
                      </w:p>
                    </w:txbxContent>
                  </v:textbox>
                </v:rect>
                <v:rect id="Rectangle 683" o:spid="_x0000_s1389" style="position:absolute;left:50693;top:13492;width:8176;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C8AsUA&#10;AADcAAAADwAAAGRycy9kb3ducmV2LnhtbESPT4vCMBTE78J+h/AWvGmqgt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kLwCxQAAANwAAAAPAAAAAAAAAAAAAAAAAJgCAABkcnMv&#10;ZG93bnJldi54bWxQSwUGAAAAAAQABAD1AAAAigMAAAAA&#10;" filled="f" stroked="f">
                  <v:textbox inset="0,0,0,0">
                    <w:txbxContent>
                      <w:p w:rsidR="00D175BE" w:rsidRDefault="00CB257E">
                        <w:r>
                          <w:rPr>
                            <w:color w:val="282422"/>
                            <w:spacing w:val="12"/>
                            <w:w w:val="96"/>
                            <w:sz w:val="30"/>
                          </w:rPr>
                          <w:t>Select</w:t>
                        </w:r>
                        <w:r>
                          <w:rPr>
                            <w:color w:val="282422"/>
                            <w:spacing w:val="10"/>
                            <w:w w:val="96"/>
                            <w:sz w:val="30"/>
                          </w:rPr>
                          <w:t xml:space="preserve"> </w:t>
                        </w:r>
                        <w:r>
                          <w:rPr>
                            <w:color w:val="282422"/>
                            <w:spacing w:val="12"/>
                            <w:w w:val="96"/>
                            <w:sz w:val="30"/>
                          </w:rPr>
                          <w:t>“</w:t>
                        </w:r>
                      </w:p>
                    </w:txbxContent>
                  </v:textbox>
                </v:rect>
                <v:rect id="Rectangle 684" o:spid="_x0000_s1390" style="position:absolute;left:56917;top:13437;width:15671;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kkdsUA&#10;AADcAAAADwAAAGRycy9kb3ducmV2LnhtbESPT4vCMBTE78J+h/AWvGmqi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eSR2xQAAANwAAAAPAAAAAAAAAAAAAAAAAJgCAABkcnMv&#10;ZG93bnJldi54bWxQSwUGAAAAAAQABAD1AAAAigMAAAAA&#10;" filled="f" stroked="f">
                  <v:textbox inset="0,0,0,0">
                    <w:txbxContent>
                      <w:p w:rsidR="00D175BE" w:rsidRDefault="00CB257E">
                        <w:r>
                          <w:rPr>
                            <w:b/>
                            <w:color w:val="282422"/>
                            <w:spacing w:val="12"/>
                            <w:w w:val="109"/>
                            <w:sz w:val="30"/>
                          </w:rPr>
                          <w:t>Jaybird</w:t>
                        </w:r>
                        <w:r>
                          <w:rPr>
                            <w:b/>
                            <w:color w:val="282422"/>
                            <w:spacing w:val="4"/>
                            <w:w w:val="109"/>
                            <w:sz w:val="30"/>
                          </w:rPr>
                          <w:t xml:space="preserve"> </w:t>
                        </w:r>
                        <w:r>
                          <w:rPr>
                            <w:b/>
                            <w:color w:val="282422"/>
                            <w:spacing w:val="12"/>
                            <w:w w:val="109"/>
                            <w:sz w:val="30"/>
                          </w:rPr>
                          <w:t>Tarah</w:t>
                        </w:r>
                      </w:p>
                    </w:txbxContent>
                  </v:textbox>
                </v:rect>
                <v:rect id="Rectangle 685" o:spid="_x0000_s1391" style="position:absolute;left:68776;top:13492;width:817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WB7cUA&#10;AADcAAAADwAAAGRycy9kb3ducmV2LnhtbESPT4vCMBTE78J+h/AWvGmqoNRqFNl10aN/FtTbo3m2&#10;xealNFlb/fRGEPY4zMxvmNmiNaW4Ue0KywoG/QgEcWp1wZmC38NPLwbhPLLG0jIpuJODxfyjM8NE&#10;24Z3dNv7TAQIuwQV5N5XiZQuzcmg69uKOHgXWxv0QdaZ1DU2AW5KOYyisTRYcFjIsaKvnNLr/s8o&#10;WMfV8rSxjyYrV+f1cXucfB8m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NYHtxQAAANwAAAAPAAAAAAAAAAAAAAAAAJgCAABkcnMv&#10;ZG93bnJldi54bWxQSwUGAAAAAAQABAD1AAAAigMAAAAA&#10;" filled="f" stroked="f">
                  <v:textbox inset="0,0,0,0">
                    <w:txbxContent>
                      <w:p w:rsidR="00D175BE" w:rsidRDefault="00CB257E">
                        <w:r>
                          <w:rPr>
                            <w:color w:val="282422"/>
                            <w:spacing w:val="12"/>
                            <w:w w:val="91"/>
                            <w:sz w:val="30"/>
                          </w:rPr>
                          <w:t>”</w:t>
                        </w:r>
                        <w:r>
                          <w:rPr>
                            <w:color w:val="282422"/>
                            <w:spacing w:val="10"/>
                            <w:w w:val="91"/>
                            <w:sz w:val="30"/>
                          </w:rPr>
                          <w:t xml:space="preserve"> </w:t>
                        </w:r>
                        <w:r>
                          <w:rPr>
                            <w:color w:val="282422"/>
                            <w:spacing w:val="12"/>
                            <w:w w:val="91"/>
                            <w:sz w:val="30"/>
                          </w:rPr>
                          <w:t>in</w:t>
                        </w:r>
                        <w:r>
                          <w:rPr>
                            <w:color w:val="282422"/>
                            <w:spacing w:val="10"/>
                            <w:w w:val="91"/>
                            <w:sz w:val="30"/>
                          </w:rPr>
                          <w:t xml:space="preserve"> </w:t>
                        </w:r>
                        <w:r>
                          <w:rPr>
                            <w:color w:val="282422"/>
                            <w:spacing w:val="12"/>
                            <w:w w:val="91"/>
                            <w:sz w:val="30"/>
                          </w:rPr>
                          <w:t>the</w:t>
                        </w:r>
                        <w:r>
                          <w:rPr>
                            <w:color w:val="282422"/>
                            <w:spacing w:val="-2"/>
                            <w:w w:val="91"/>
                            <w:sz w:val="30"/>
                          </w:rPr>
                          <w:t xml:space="preserve"> </w:t>
                        </w:r>
                      </w:p>
                    </w:txbxContent>
                  </v:textbox>
                </v:rect>
                <v:rect id="Rectangle 686" o:spid="_x0000_s1392" style="position:absolute;left:50693;top:15778;width:2771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cfmsYA&#10;AADcAAAADwAAAGRycy9kb3ducmV2LnhtbESPQWvCQBSE74X+h+UVequb9hBidBWxLcmxmoJ6e2Sf&#10;STD7NmS3Sdpf7wpCj8PMfMMs15NpxUC9aywreJ1FIIhLqxuuFHwXny8JCOeRNbaWScEvOVivHh+W&#10;mGo78o6Gva9EgLBLUUHtfZdK6cqaDLqZ7YiDd7a9QR9kX0nd4xjgppVvURRLgw2HhRo72tZUXvY/&#10;RkGWdJtjbv/Gqv04ZYevw/y9mHulnp+mzQKEp8n/h+/tXCuIkxhuZ8IRkKsr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cfmsYAAADcAAAADwAAAAAAAAAAAAAAAACYAgAAZHJz&#10;L2Rvd25yZXYueG1sUEsFBgAAAAAEAAQA9QAAAIsDAAAAAA==&#10;" filled="f" stroked="f">
                  <v:textbox inset="0,0,0,0">
                    <w:txbxContent>
                      <w:p w:rsidR="00D175BE" w:rsidRDefault="00CB257E">
                        <w:r>
                          <w:rPr>
                            <w:color w:val="282422"/>
                            <w:spacing w:val="12"/>
                            <w:w w:val="96"/>
                            <w:sz w:val="30"/>
                          </w:rPr>
                          <w:t>list</w:t>
                        </w:r>
                        <w:r>
                          <w:rPr>
                            <w:color w:val="282422"/>
                            <w:spacing w:val="10"/>
                            <w:w w:val="96"/>
                            <w:sz w:val="30"/>
                          </w:rPr>
                          <w:t xml:space="preserve"> </w:t>
                        </w:r>
                        <w:r>
                          <w:rPr>
                            <w:color w:val="282422"/>
                            <w:spacing w:val="12"/>
                            <w:w w:val="96"/>
                            <w:sz w:val="30"/>
                          </w:rPr>
                          <w:t>of</w:t>
                        </w:r>
                        <w:r>
                          <w:rPr>
                            <w:color w:val="282422"/>
                            <w:spacing w:val="10"/>
                            <w:w w:val="96"/>
                            <w:sz w:val="30"/>
                          </w:rPr>
                          <w:t xml:space="preserve"> </w:t>
                        </w:r>
                        <w:r>
                          <w:rPr>
                            <w:color w:val="282422"/>
                            <w:spacing w:val="12"/>
                            <w:w w:val="96"/>
                            <w:sz w:val="30"/>
                          </w:rPr>
                          <w:t>discovered</w:t>
                        </w:r>
                        <w:r>
                          <w:rPr>
                            <w:color w:val="282422"/>
                            <w:spacing w:val="10"/>
                            <w:w w:val="96"/>
                            <w:sz w:val="30"/>
                          </w:rPr>
                          <w:t xml:space="preserve"> </w:t>
                        </w:r>
                        <w:r>
                          <w:rPr>
                            <w:color w:val="282422"/>
                            <w:spacing w:val="12"/>
                            <w:w w:val="96"/>
                            <w:sz w:val="30"/>
                          </w:rPr>
                          <w:t>devices.</w:t>
                        </w:r>
                      </w:p>
                    </w:txbxContent>
                  </v:textbox>
                </v:rect>
                <v:rect id="Rectangle 687" o:spid="_x0000_s1393" style="position:absolute;left:50566;top:25221;width:2690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u6AcYA&#10;AADcAAAADwAAAGRycy9kb3ducmV2LnhtbESPQWvCQBSE7wX/w/KE3ppNe9AYswmiLXpsVbC9PbLP&#10;JDT7NmS3JvXXdwuCx2FmvmGyYjStuFDvGssKnqMYBHFpdcOVguPh7SkB4TyyxtYyKfglB0U+ecgw&#10;1XbgD7rsfSUChF2KCmrvu1RKV9Zk0EW2Iw7e2fYGfZB9JXWPQ4CbVr7E8UwabDgs1NjRuqbye/9j&#10;FGyTbvW5s9ehal+/tqf302JzWHilHqfjagnC0+jv4Vt7pxXMkjn8nw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au6AcYAAADcAAAADwAAAAAAAAAAAAAAAACYAgAAZHJz&#10;L2Rvd25yZXYueG1sUEsFBgAAAAAEAAQA9QAAAIsDAAAAAA==&#10;" filled="f" stroked="f">
                  <v:textbox inset="0,0,0,0">
                    <w:txbxContent>
                      <w:p w:rsidR="00D175BE" w:rsidRDefault="00CB257E">
                        <w:r>
                          <w:rPr>
                            <w:color w:val="282422"/>
                            <w:spacing w:val="9"/>
                            <w:w w:val="96"/>
                            <w:sz w:val="30"/>
                          </w:rPr>
                          <w:t>Once</w:t>
                        </w:r>
                        <w:r>
                          <w:rPr>
                            <w:color w:val="282422"/>
                            <w:spacing w:val="7"/>
                            <w:w w:val="96"/>
                            <w:sz w:val="30"/>
                          </w:rPr>
                          <w:t xml:space="preserve"> </w:t>
                        </w:r>
                        <w:r>
                          <w:rPr>
                            <w:color w:val="282422"/>
                            <w:spacing w:val="9"/>
                            <w:w w:val="96"/>
                            <w:sz w:val="30"/>
                          </w:rPr>
                          <w:t>your</w:t>
                        </w:r>
                        <w:r>
                          <w:rPr>
                            <w:color w:val="282422"/>
                            <w:spacing w:val="7"/>
                            <w:w w:val="96"/>
                            <w:sz w:val="30"/>
                          </w:rPr>
                          <w:t xml:space="preserve"> </w:t>
                        </w:r>
                        <w:r>
                          <w:rPr>
                            <w:color w:val="282422"/>
                            <w:spacing w:val="9"/>
                            <w:w w:val="96"/>
                            <w:sz w:val="30"/>
                          </w:rPr>
                          <w:t>Tarah</w:t>
                        </w:r>
                        <w:r>
                          <w:rPr>
                            <w:color w:val="282422"/>
                            <w:spacing w:val="7"/>
                            <w:w w:val="96"/>
                            <w:sz w:val="30"/>
                          </w:rPr>
                          <w:t xml:space="preserve"> </w:t>
                        </w:r>
                        <w:r>
                          <w:rPr>
                            <w:color w:val="282422"/>
                            <w:spacing w:val="9"/>
                            <w:w w:val="96"/>
                            <w:sz w:val="30"/>
                          </w:rPr>
                          <w:t>earbuds</w:t>
                        </w:r>
                        <w:r>
                          <w:rPr>
                            <w:color w:val="282422"/>
                            <w:spacing w:val="-2"/>
                            <w:w w:val="96"/>
                            <w:sz w:val="30"/>
                          </w:rPr>
                          <w:t xml:space="preserve"> </w:t>
                        </w:r>
                      </w:p>
                    </w:txbxContent>
                  </v:textbox>
                </v:rect>
                <v:rect id="Rectangle 688" o:spid="_x0000_s1394" style="position:absolute;left:50566;top:27507;width:3161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Quc8AA&#10;AADcAAAADwAAAGRycy9kb3ducmV2LnhtbERPy4rCMBTdC/5DuII7TXUhtRpF1EGX4wPU3aW5tsXm&#10;pjQZW+frzUJweTjv+bI1pXhS7QrLCkbDCARxanXBmYLz6WcQg3AeWWNpmRS8yMFy0e3MMdG24QM9&#10;jz4TIYRdggpy76tESpfmZNANbUUcuLutDfoA60zqGpsQbko5jqKJNFhwaMixonVO6eP4ZxTs4mp1&#10;3dv/Jiu3t93l9zLdnKZeqX6vXc1AeGr9V/xx77WCSRzWhjPhCMjF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DQuc8AAAADcAAAADwAAAAAAAAAAAAAAAACYAgAAZHJzL2Rvd25y&#10;ZXYueG1sUEsFBgAAAAAEAAQA9QAAAIUDAAAAAA==&#10;" filled="f" stroked="f">
                  <v:textbox inset="0,0,0,0">
                    <w:txbxContent>
                      <w:p w:rsidR="00D175BE" w:rsidRDefault="00CB257E">
                        <w:r>
                          <w:rPr>
                            <w:color w:val="282422"/>
                            <w:spacing w:val="9"/>
                            <w:w w:val="95"/>
                            <w:sz w:val="30"/>
                          </w:rPr>
                          <w:t>have</w:t>
                        </w:r>
                        <w:r>
                          <w:rPr>
                            <w:color w:val="282422"/>
                            <w:spacing w:val="7"/>
                            <w:w w:val="95"/>
                            <w:sz w:val="30"/>
                          </w:rPr>
                          <w:t xml:space="preserve"> </w:t>
                        </w:r>
                        <w:r>
                          <w:rPr>
                            <w:color w:val="282422"/>
                            <w:spacing w:val="9"/>
                            <w:w w:val="95"/>
                            <w:sz w:val="30"/>
                          </w:rPr>
                          <w:t>connected</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audio</w:t>
                        </w:r>
                        <w:r>
                          <w:rPr>
                            <w:color w:val="282422"/>
                            <w:spacing w:val="-2"/>
                            <w:w w:val="95"/>
                            <w:sz w:val="30"/>
                          </w:rPr>
                          <w:t xml:space="preserve"> </w:t>
                        </w:r>
                      </w:p>
                    </w:txbxContent>
                  </v:textbox>
                </v:rect>
                <v:rect id="Rectangle 689" o:spid="_x0000_s1395" style="position:absolute;left:50566;top:29793;width:2524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iL6MYA&#10;AADcAAAADwAAAGRycy9kb3ducmV2LnhtbESPQWvCQBSE70L/w/IKvemmHkKSuoq0luTYqmC9PbLP&#10;JDT7NmS3Sdpf3xUEj8PMfMOsNpNpxUC9aywreF5EIIhLqxuuFBwP7/MEhPPIGlvLpOCXHGzWD7MV&#10;ZtqO/EnD3lciQNhlqKD2vsukdGVNBt3CdsTBu9jeoA+yr6TucQxw08plFMXSYMNhocaOXmsqv/c/&#10;RkGedNuvwv6NVbs756ePU/p2SL1ST4/T9gWEp8nfw7d2oRXESQrXM+EIyP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3iL6MYAAADcAAAADwAAAAAAAAAAAAAAAACYAgAAZHJz&#10;L2Rvd25yZXYueG1sUEsFBgAAAAAEAAQA9QAAAIsDAAAAAA==&#10;" filled="f" stroked="f">
                  <v:textbox inset="0,0,0,0">
                    <w:txbxContent>
                      <w:p w:rsidR="00D175BE" w:rsidRDefault="00CB257E">
                        <w:r>
                          <w:rPr>
                            <w:color w:val="282422"/>
                            <w:spacing w:val="9"/>
                            <w:w w:val="95"/>
                            <w:sz w:val="30"/>
                          </w:rPr>
                          <w:t>device</w:t>
                        </w:r>
                        <w:r>
                          <w:rPr>
                            <w:color w:val="282422"/>
                            <w:spacing w:val="7"/>
                            <w:w w:val="95"/>
                            <w:sz w:val="30"/>
                          </w:rPr>
                          <w:t xml:space="preserve"> </w:t>
                        </w:r>
                        <w:r>
                          <w:rPr>
                            <w:color w:val="282422"/>
                            <w:spacing w:val="9"/>
                            <w:w w:val="95"/>
                            <w:sz w:val="30"/>
                          </w:rPr>
                          <w:t>you</w:t>
                        </w:r>
                        <w:r>
                          <w:rPr>
                            <w:color w:val="282422"/>
                            <w:spacing w:val="7"/>
                            <w:w w:val="95"/>
                            <w:sz w:val="30"/>
                          </w:rPr>
                          <w:t xml:space="preserve"> </w:t>
                        </w:r>
                        <w:r>
                          <w:rPr>
                            <w:color w:val="282422"/>
                            <w:spacing w:val="9"/>
                            <w:w w:val="95"/>
                            <w:sz w:val="30"/>
                          </w:rPr>
                          <w:t>will</w:t>
                        </w:r>
                        <w:r>
                          <w:rPr>
                            <w:color w:val="282422"/>
                            <w:spacing w:val="7"/>
                            <w:w w:val="95"/>
                            <w:sz w:val="30"/>
                          </w:rPr>
                          <w:t xml:space="preserve"> </w:t>
                        </w:r>
                        <w:r>
                          <w:rPr>
                            <w:color w:val="282422"/>
                            <w:spacing w:val="9"/>
                            <w:w w:val="95"/>
                            <w:sz w:val="30"/>
                          </w:rPr>
                          <w:t>hear</w:t>
                        </w:r>
                        <w:r>
                          <w:rPr>
                            <w:color w:val="282422"/>
                            <w:spacing w:val="7"/>
                            <w:w w:val="95"/>
                            <w:sz w:val="30"/>
                          </w:rPr>
                          <w:t xml:space="preserve"> </w:t>
                        </w:r>
                        <w:r>
                          <w:rPr>
                            <w:color w:val="282422"/>
                            <w:spacing w:val="9"/>
                            <w:w w:val="95"/>
                            <w:sz w:val="30"/>
                          </w:rPr>
                          <w:t>the</w:t>
                        </w:r>
                        <w:r>
                          <w:rPr>
                            <w:color w:val="282422"/>
                            <w:spacing w:val="-2"/>
                            <w:w w:val="95"/>
                            <w:sz w:val="30"/>
                          </w:rPr>
                          <w:t xml:space="preserve"> </w:t>
                        </w:r>
                      </w:p>
                    </w:txbxContent>
                  </v:textbox>
                </v:rect>
                <v:rect id="Rectangle 690" o:spid="_x0000_s1396" style="position:absolute;left:50566;top:32079;width:813;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u0qMIA&#10;AADcAAAADwAAAGRycy9kb3ducmV2LnhtbERPTWvCQBC9F/oflhG81Y0eQhJdRVrFHK0K2tuQnSah&#10;2dmQXZPor+8eCj0+3vdqM5pG9NS52rKC+SwCQVxYXXOp4HLevyUgnEfW2FgmBQ9ysFm/vqww03bg&#10;T+pPvhQhhF2GCirv20xKV1Rk0M1sSxy4b9sZ9AF2pdQdDiHcNHIRRbE0WHNoqLCl94qKn9PdKDgk&#10;7faW2+dQNruvw/V4TT/OqVdqOhm3SxCeRv8v/nPnWkGchvn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m7SowgAAANwAAAAPAAAAAAAAAAAAAAAAAJgCAABkcnMvZG93&#10;bnJldi54bWxQSwUGAAAAAAQABAD1AAAAhwMAAAAA&#10;" filled="f" stroked="f">
                  <v:textbox inset="0,0,0,0">
                    <w:txbxContent>
                      <w:p w:rsidR="00D175BE" w:rsidRDefault="00CB257E">
                        <w:r>
                          <w:rPr>
                            <w:color w:val="282422"/>
                            <w:w w:val="78"/>
                            <w:sz w:val="30"/>
                          </w:rPr>
                          <w:t>“</w:t>
                        </w:r>
                      </w:p>
                    </w:txbxContent>
                  </v:textbox>
                </v:rect>
                <v:rect id="Rectangle 691" o:spid="_x0000_s1397" style="position:absolute;left:51234;top:32024;width:11921;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cRM8QA&#10;AADcAAAADwAAAGRycy9kb3ducmV2LnhtbESPT4vCMBTE78J+h/AWvGmqB7Fdo8iuokf/Qd3bo3m2&#10;xealNNFWP71ZWPA4zMxvmNmiM5W4U+NKywpGwwgEcWZ1ybmC03E9mIJwHlljZZkUPMjBYv7Rm2Gi&#10;bct7uh98LgKEXYIKCu/rREqXFWTQDW1NHLyLbQz6IJtc6gbbADeVHEfRRBosOSwUWNN3Qdn1cDMK&#10;NtN6ed7aZ5tXq99Nukvjn2Pslep/dssvEJ46/w7/t7dawSQewd+ZcATk/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jXETPEAAAA3AAAAA8AAAAAAAAAAAAAAAAAmAIAAGRycy9k&#10;b3ducmV2LnhtbFBLBQYAAAAABAAEAPUAAACJAwAAAAA=&#10;" filled="f" stroked="f">
                  <v:textbox inset="0,0,0,0">
                    <w:txbxContent>
                      <w:p w:rsidR="00D175BE" w:rsidRDefault="00CB257E">
                        <w:r>
                          <w:rPr>
                            <w:b/>
                            <w:color w:val="282422"/>
                            <w:w w:val="102"/>
                            <w:sz w:val="30"/>
                          </w:rPr>
                          <w:t>Connected</w:t>
                        </w:r>
                      </w:p>
                    </w:txbxContent>
                  </v:textbox>
                </v:rect>
                <v:rect id="Rectangle 692" o:spid="_x0000_s1398" style="position:absolute;left:60254;top:32079;width:1633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WPRMUA&#10;AADcAAAADwAAAGRycy9kb3ducmV2LnhtbESPQWvCQBSE7wX/w/KE3uqmHkISXUXaijm2RlBvj+wz&#10;CWbfhuxq0v76bqHgcZiZb5jlejStuFPvGssKXmcRCOLS6oYrBYdi+5KAcB5ZY2uZFHyTg/Vq8rTE&#10;TNuBv+i+95UIEHYZKqi97zIpXVmTQTezHXHwLrY36IPsK6l7HALctHIeRbE02HBYqLGjt5rK6/5m&#10;FOySbnPK7c9QtR/n3fHzmL4XqVfqeTpuFiA8jf4R/m/nWkGczu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BY9ExQAAANwAAAAPAAAAAAAAAAAAAAAAAJgCAABkcnMv&#10;ZG93bnJldi54bWxQSwUGAAAAAAQABAD1AAAAigMAAAAA&#10;" filled="f" stroked="f">
                  <v:textbox inset="0,0,0,0">
                    <w:txbxContent>
                      <w:p w:rsidR="00D175BE" w:rsidRDefault="00CB257E">
                        <w:r>
                          <w:rPr>
                            <w:color w:val="282422"/>
                            <w:spacing w:val="9"/>
                            <w:w w:val="92"/>
                            <w:sz w:val="30"/>
                          </w:rPr>
                          <w:t>”</w:t>
                        </w:r>
                        <w:r>
                          <w:rPr>
                            <w:color w:val="282422"/>
                            <w:spacing w:val="7"/>
                            <w:w w:val="92"/>
                            <w:sz w:val="30"/>
                          </w:rPr>
                          <w:t xml:space="preserve"> </w:t>
                        </w:r>
                        <w:r>
                          <w:rPr>
                            <w:color w:val="282422"/>
                            <w:spacing w:val="9"/>
                            <w:w w:val="92"/>
                            <w:sz w:val="30"/>
                          </w:rPr>
                          <w:t>voice</w:t>
                        </w:r>
                        <w:r>
                          <w:rPr>
                            <w:color w:val="282422"/>
                            <w:spacing w:val="7"/>
                            <w:w w:val="92"/>
                            <w:sz w:val="30"/>
                          </w:rPr>
                          <w:t xml:space="preserve"> </w:t>
                        </w:r>
                        <w:r>
                          <w:rPr>
                            <w:color w:val="282422"/>
                            <w:spacing w:val="9"/>
                            <w:w w:val="92"/>
                            <w:sz w:val="30"/>
                          </w:rPr>
                          <w:t>prompt.</w:t>
                        </w:r>
                        <w:r>
                          <w:rPr>
                            <w:color w:val="282422"/>
                            <w:spacing w:val="-2"/>
                            <w:w w:val="92"/>
                            <w:sz w:val="30"/>
                          </w:rPr>
                          <w:t xml:space="preserve"> </w:t>
                        </w:r>
                      </w:p>
                    </w:txbxContent>
                  </v:textbox>
                </v:rect>
                <v:rect id="Rectangle 693" o:spid="_x0000_s1399" style="position:absolute;left:50566;top:34365;width:31743;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kq38UA&#10;AADcAAAADwAAAGRycy9kb3ducmV2LnhtbESPT4vCMBTE78J+h/AWvGmqgt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SSrfxQAAANwAAAAPAAAAAAAAAAAAAAAAAJgCAABkcnMv&#10;ZG93bnJldi54bWxQSwUGAAAAAAQABAD1AAAAigMAAAAA&#10;" filled="f" stroked="f">
                  <v:textbox inset="0,0,0,0">
                    <w:txbxContent>
                      <w:p w:rsidR="00D175BE" w:rsidRDefault="00CB257E">
                        <w:r>
                          <w:rPr>
                            <w:color w:val="282422"/>
                            <w:spacing w:val="9"/>
                            <w:w w:val="95"/>
                            <w:sz w:val="30"/>
                          </w:rPr>
                          <w:t>You</w:t>
                        </w:r>
                        <w:r>
                          <w:rPr>
                            <w:color w:val="282422"/>
                            <w:spacing w:val="7"/>
                            <w:w w:val="95"/>
                            <w:sz w:val="30"/>
                          </w:rPr>
                          <w:t xml:space="preserve"> </w:t>
                        </w:r>
                        <w:r>
                          <w:rPr>
                            <w:color w:val="282422"/>
                            <w:spacing w:val="9"/>
                            <w:w w:val="95"/>
                            <w:sz w:val="30"/>
                          </w:rPr>
                          <w:t>are</w:t>
                        </w:r>
                        <w:r>
                          <w:rPr>
                            <w:color w:val="282422"/>
                            <w:spacing w:val="7"/>
                            <w:w w:val="95"/>
                            <w:sz w:val="30"/>
                          </w:rPr>
                          <w:t xml:space="preserve"> </w:t>
                        </w:r>
                        <w:r>
                          <w:rPr>
                            <w:color w:val="282422"/>
                            <w:spacing w:val="9"/>
                            <w:w w:val="95"/>
                            <w:sz w:val="30"/>
                          </w:rPr>
                          <w:t>now</w:t>
                        </w:r>
                        <w:r>
                          <w:rPr>
                            <w:color w:val="282422"/>
                            <w:spacing w:val="7"/>
                            <w:w w:val="95"/>
                            <w:sz w:val="30"/>
                          </w:rPr>
                          <w:t xml:space="preserve"> </w:t>
                        </w:r>
                        <w:r>
                          <w:rPr>
                            <w:color w:val="282422"/>
                            <w:spacing w:val="9"/>
                            <w:w w:val="95"/>
                            <w:sz w:val="30"/>
                          </w:rPr>
                          <w:t>ready</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listen</w:t>
                        </w:r>
                        <w:r>
                          <w:rPr>
                            <w:color w:val="282422"/>
                            <w:spacing w:val="7"/>
                            <w:w w:val="95"/>
                            <w:sz w:val="30"/>
                          </w:rPr>
                          <w:t xml:space="preserve"> </w:t>
                        </w:r>
                        <w:r>
                          <w:rPr>
                            <w:color w:val="282422"/>
                            <w:spacing w:val="9"/>
                            <w:w w:val="95"/>
                            <w:sz w:val="30"/>
                          </w:rPr>
                          <w:t>to</w:t>
                        </w:r>
                        <w:r>
                          <w:rPr>
                            <w:color w:val="282422"/>
                            <w:spacing w:val="-2"/>
                            <w:w w:val="95"/>
                            <w:sz w:val="30"/>
                          </w:rPr>
                          <w:t xml:space="preserve"> </w:t>
                        </w:r>
                      </w:p>
                    </w:txbxContent>
                  </v:textbox>
                </v:rect>
                <v:rect id="Rectangle 694" o:spid="_x0000_s1400" style="position:absolute;left:50566;top:36651;width:1191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rsidR="00D175BE" w:rsidRDefault="00CB257E">
                        <w:r>
                          <w:rPr>
                            <w:color w:val="282422"/>
                            <w:spacing w:val="9"/>
                            <w:w w:val="94"/>
                            <w:sz w:val="30"/>
                          </w:rPr>
                          <w:t>your</w:t>
                        </w:r>
                        <w:r>
                          <w:rPr>
                            <w:color w:val="282422"/>
                            <w:spacing w:val="7"/>
                            <w:w w:val="94"/>
                            <w:sz w:val="30"/>
                          </w:rPr>
                          <w:t xml:space="preserve"> </w:t>
                        </w:r>
                        <w:r>
                          <w:rPr>
                            <w:color w:val="282422"/>
                            <w:spacing w:val="9"/>
                            <w:w w:val="94"/>
                            <w:sz w:val="30"/>
                          </w:rPr>
                          <w:t>music.</w:t>
                        </w:r>
                      </w:p>
                    </w:txbxContent>
                  </v:textbox>
                </v:rect>
                <v:rect id="Rectangle 695" o:spid="_x0000_s1401" style="position:absolute;left:36747;top:47609;width:34290;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XMMUA&#10;AADcAAAADwAAAGRycy9kb3ducmV2LnhtbESPT4vCMBTE78J+h/AWvGmqo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7BcwxQAAANwAAAAPAAAAAAAAAAAAAAAAAJgCAABkcnMv&#10;ZG93bnJldi54bWxQSwUGAAAAAAQABAD1AAAAigMAAAAA&#10;" filled="f" stroked="f">
                  <v:textbox inset="0,0,0,0">
                    <w:txbxContent>
                      <w:p w:rsidR="00D175BE" w:rsidRDefault="00CB257E">
                        <w:r>
                          <w:rPr>
                            <w:b/>
                            <w:color w:val="282422"/>
                            <w:spacing w:val="12"/>
                            <w:w w:val="105"/>
                            <w:sz w:val="30"/>
                          </w:rPr>
                          <w:t>If</w:t>
                        </w:r>
                        <w:r>
                          <w:rPr>
                            <w:b/>
                            <w:color w:val="282422"/>
                            <w:spacing w:val="4"/>
                            <w:w w:val="105"/>
                            <w:sz w:val="30"/>
                          </w:rPr>
                          <w:t xml:space="preserve"> </w:t>
                        </w:r>
                        <w:r>
                          <w:rPr>
                            <w:b/>
                            <w:color w:val="282422"/>
                            <w:spacing w:val="12"/>
                            <w:w w:val="105"/>
                            <w:sz w:val="30"/>
                          </w:rPr>
                          <w:t>the</w:t>
                        </w:r>
                        <w:r>
                          <w:rPr>
                            <w:b/>
                            <w:color w:val="282422"/>
                            <w:spacing w:val="4"/>
                            <w:w w:val="105"/>
                            <w:sz w:val="30"/>
                          </w:rPr>
                          <w:t xml:space="preserve"> </w:t>
                        </w:r>
                        <w:r>
                          <w:rPr>
                            <w:b/>
                            <w:color w:val="282422"/>
                            <w:spacing w:val="12"/>
                            <w:w w:val="105"/>
                            <w:sz w:val="30"/>
                          </w:rPr>
                          <w:t>pairing</w:t>
                        </w:r>
                        <w:r>
                          <w:rPr>
                            <w:b/>
                            <w:color w:val="282422"/>
                            <w:spacing w:val="4"/>
                            <w:w w:val="105"/>
                            <w:sz w:val="30"/>
                          </w:rPr>
                          <w:t xml:space="preserve"> </w:t>
                        </w:r>
                        <w:r>
                          <w:rPr>
                            <w:b/>
                            <w:color w:val="282422"/>
                            <w:spacing w:val="12"/>
                            <w:w w:val="105"/>
                            <w:sz w:val="30"/>
                          </w:rPr>
                          <w:t>is</w:t>
                        </w:r>
                        <w:r>
                          <w:rPr>
                            <w:b/>
                            <w:color w:val="282422"/>
                            <w:spacing w:val="4"/>
                            <w:w w:val="105"/>
                            <w:sz w:val="30"/>
                          </w:rPr>
                          <w:t xml:space="preserve"> </w:t>
                        </w:r>
                        <w:r>
                          <w:rPr>
                            <w:b/>
                            <w:color w:val="282422"/>
                            <w:spacing w:val="12"/>
                            <w:w w:val="105"/>
                            <w:sz w:val="30"/>
                          </w:rPr>
                          <w:t>not</w:t>
                        </w:r>
                        <w:r>
                          <w:rPr>
                            <w:b/>
                            <w:color w:val="282422"/>
                            <w:spacing w:val="4"/>
                            <w:w w:val="105"/>
                            <w:sz w:val="30"/>
                          </w:rPr>
                          <w:t xml:space="preserve"> </w:t>
                        </w:r>
                        <w:r>
                          <w:rPr>
                            <w:b/>
                            <w:color w:val="282422"/>
                            <w:spacing w:val="12"/>
                            <w:w w:val="105"/>
                            <w:sz w:val="30"/>
                          </w:rPr>
                          <w:t>successful</w:t>
                        </w:r>
                      </w:p>
                    </w:txbxContent>
                  </v:textbox>
                </v:rect>
                <v:rect id="Rectangle 696" o:spid="_x0000_s1402" style="position:absolute;left:62605;top:47664;width:4424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6JR8YA&#10;AADcAAAADwAAAGRycy9kb3ducmV2LnhtbESPQWvCQBSE7wX/w/IEb3VjDyFJXUVqJTm2WrDeHtln&#10;Epp9G7JrEvvru4VCj8PMfMOst5NpxUC9aywrWC0jEMSl1Q1XCj5Oh8cEhPPIGlvLpOBODrab2cMa&#10;M21Hfqfh6CsRIOwyVFB732VSurImg25pO+LgXW1v0AfZV1L3OAa4aeVTFMXSYMNhocaOXmoqv443&#10;oyBPut1nYb/Hqn295Oe3c7o/pV6pxXzaPYPwNPn/8F+70AriNIbfM+EIyM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z6JR8YAAADcAAAADwAAAAAAAAAAAAAAAACYAgAAZHJz&#10;L2Rvd25yZXYueG1sUEsFBgAAAAAEAAQA9QAAAIsDAAAAAA==&#10;" filled="f" stroked="f">
                  <v:textbox inset="0,0,0,0">
                    <w:txbxContent>
                      <w:p w:rsidR="00D175BE" w:rsidRDefault="00CB257E">
                        <w:r>
                          <w:rPr>
                            <w:color w:val="282422"/>
                            <w:spacing w:val="12"/>
                            <w:w w:val="96"/>
                            <w:sz w:val="30"/>
                          </w:rPr>
                          <w:t>,</w:t>
                        </w:r>
                        <w:r>
                          <w:rPr>
                            <w:color w:val="282422"/>
                            <w:spacing w:val="10"/>
                            <w:w w:val="96"/>
                            <w:sz w:val="30"/>
                          </w:rPr>
                          <w:t xml:space="preserve"> </w:t>
                        </w:r>
                        <w:r>
                          <w:rPr>
                            <w:color w:val="282422"/>
                            <w:spacing w:val="12"/>
                            <w:w w:val="96"/>
                            <w:sz w:val="30"/>
                          </w:rPr>
                          <w:t>switch</w:t>
                        </w:r>
                        <w:r>
                          <w:rPr>
                            <w:color w:val="282422"/>
                            <w:spacing w:val="10"/>
                            <w:w w:val="96"/>
                            <w:sz w:val="30"/>
                          </w:rPr>
                          <w:t xml:space="preserve"> </w:t>
                        </w:r>
                        <w:r>
                          <w:rPr>
                            <w:color w:val="282422"/>
                            <w:spacing w:val="12"/>
                            <w:w w:val="96"/>
                            <w:sz w:val="30"/>
                          </w:rPr>
                          <w:t>off</w:t>
                        </w:r>
                        <w:r>
                          <w:rPr>
                            <w:color w:val="282422"/>
                            <w:spacing w:val="10"/>
                            <w:w w:val="96"/>
                            <w:sz w:val="30"/>
                          </w:rPr>
                          <w:t xml:space="preserve"> </w:t>
                        </w:r>
                        <w:r>
                          <w:rPr>
                            <w:color w:val="282422"/>
                            <w:spacing w:val="12"/>
                            <w:w w:val="96"/>
                            <w:sz w:val="30"/>
                          </w:rPr>
                          <w:t>your</w:t>
                        </w:r>
                        <w:r>
                          <w:rPr>
                            <w:color w:val="282422"/>
                            <w:spacing w:val="10"/>
                            <w:w w:val="96"/>
                            <w:sz w:val="30"/>
                          </w:rPr>
                          <w:t xml:space="preserve"> </w:t>
                        </w:r>
                        <w:r>
                          <w:rPr>
                            <w:color w:val="282422"/>
                            <w:spacing w:val="12"/>
                            <w:w w:val="96"/>
                            <w:sz w:val="30"/>
                          </w:rPr>
                          <w:t>earbuds</w:t>
                        </w:r>
                        <w:r>
                          <w:rPr>
                            <w:color w:val="282422"/>
                            <w:spacing w:val="10"/>
                            <w:w w:val="96"/>
                            <w:sz w:val="30"/>
                          </w:rPr>
                          <w:t xml:space="preserve"> </w:t>
                        </w:r>
                        <w:r>
                          <w:rPr>
                            <w:color w:val="282422"/>
                            <w:spacing w:val="12"/>
                            <w:w w:val="96"/>
                            <w:sz w:val="30"/>
                          </w:rPr>
                          <w:t>by</w:t>
                        </w:r>
                        <w:r>
                          <w:rPr>
                            <w:color w:val="282422"/>
                            <w:spacing w:val="10"/>
                            <w:w w:val="96"/>
                            <w:sz w:val="30"/>
                          </w:rPr>
                          <w:t xml:space="preserve"> </w:t>
                        </w:r>
                        <w:r>
                          <w:rPr>
                            <w:color w:val="282422"/>
                            <w:spacing w:val="12"/>
                            <w:w w:val="96"/>
                            <w:sz w:val="30"/>
                          </w:rPr>
                          <w:t>pressing</w:t>
                        </w:r>
                        <w:r>
                          <w:rPr>
                            <w:color w:val="282422"/>
                            <w:spacing w:val="10"/>
                            <w:w w:val="96"/>
                            <w:sz w:val="30"/>
                          </w:rPr>
                          <w:t xml:space="preserve"> </w:t>
                        </w:r>
                        <w:r>
                          <w:rPr>
                            <w:color w:val="282422"/>
                            <w:spacing w:val="12"/>
                            <w:w w:val="96"/>
                            <w:sz w:val="30"/>
                          </w:rPr>
                          <w:t>the</w:t>
                        </w:r>
                        <w:r>
                          <w:rPr>
                            <w:color w:val="282422"/>
                            <w:spacing w:val="-2"/>
                            <w:w w:val="96"/>
                            <w:sz w:val="30"/>
                          </w:rPr>
                          <w:t xml:space="preserve"> </w:t>
                        </w:r>
                      </w:p>
                    </w:txbxContent>
                  </v:textbox>
                </v:rect>
                <v:rect id="Rectangle 697" o:spid="_x0000_s1403" style="position:absolute;left:36747;top:49950;width:7631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Is3MUA&#10;AADcAAAADwAAAGRycy9kb3ducmV2LnhtbESPT4vCMBTE78J+h/AWvGmqB9dWo8iuokf/LKi3R/Ns&#10;i81LaaKt++mNIOxxmJnfMNN5a0pxp9oVlhUM+hEI4tTqgjMFv4dVbwzCeWSNpWVS8CAH89lHZ4qJ&#10;tg3v6L73mQgQdgkqyL2vEildmpNB17cVcfAutjbog6wzqWtsAtyUchhFI2mw4LCQY0XfOaXX/c0o&#10;WI+rxWlj/5qsXJ7Xx+0x/jnEXqnuZ7uYgPDU+v/wu73RCkbxF7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cizcxQAAANwAAAAPAAAAAAAAAAAAAAAAAJgCAABkcnMv&#10;ZG93bnJldi54bWxQSwUGAAAAAAQABAD1AAAAigMAAAAA&#10;" filled="f" stroked="f">
                  <v:textbox inset="0,0,0,0">
                    <w:txbxContent>
                      <w:p w:rsidR="00D175BE" w:rsidRDefault="00CB257E">
                        <w:r>
                          <w:rPr>
                            <w:color w:val="282422"/>
                            <w:spacing w:val="12"/>
                            <w:w w:val="95"/>
                            <w:sz w:val="30"/>
                          </w:rPr>
                          <w:t>Middle</w:t>
                        </w:r>
                        <w:r>
                          <w:rPr>
                            <w:color w:val="282422"/>
                            <w:spacing w:val="10"/>
                            <w:w w:val="95"/>
                            <w:sz w:val="30"/>
                          </w:rPr>
                          <w:t xml:space="preserve"> </w:t>
                        </w:r>
                        <w:r>
                          <w:rPr>
                            <w:color w:val="282422"/>
                            <w:spacing w:val="12"/>
                            <w:w w:val="95"/>
                            <w:sz w:val="30"/>
                          </w:rPr>
                          <w:t>Button</w:t>
                        </w:r>
                        <w:r>
                          <w:rPr>
                            <w:color w:val="282422"/>
                            <w:spacing w:val="10"/>
                            <w:w w:val="95"/>
                            <w:sz w:val="30"/>
                          </w:rPr>
                          <w:t xml:space="preserve"> </w:t>
                        </w:r>
                        <w:r>
                          <w:rPr>
                            <w:color w:val="282422"/>
                            <w:spacing w:val="12"/>
                            <w:w w:val="95"/>
                            <w:sz w:val="30"/>
                          </w:rPr>
                          <w:t>until</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red</w:t>
                        </w:r>
                        <w:r>
                          <w:rPr>
                            <w:color w:val="282422"/>
                            <w:spacing w:val="10"/>
                            <w:w w:val="95"/>
                            <w:sz w:val="30"/>
                          </w:rPr>
                          <w:t xml:space="preserve"> </w:t>
                        </w:r>
                        <w:r>
                          <w:rPr>
                            <w:color w:val="282422"/>
                            <w:spacing w:val="12"/>
                            <w:w w:val="95"/>
                            <w:sz w:val="30"/>
                          </w:rPr>
                          <w:t>LED</w:t>
                        </w:r>
                        <w:r>
                          <w:rPr>
                            <w:color w:val="282422"/>
                            <w:spacing w:val="10"/>
                            <w:w w:val="95"/>
                            <w:sz w:val="30"/>
                          </w:rPr>
                          <w:t xml:space="preserve"> </w:t>
                        </w:r>
                        <w:r>
                          <w:rPr>
                            <w:color w:val="282422"/>
                            <w:spacing w:val="12"/>
                            <w:w w:val="95"/>
                            <w:sz w:val="30"/>
                          </w:rPr>
                          <w:t>illuminates</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you</w:t>
                        </w:r>
                        <w:r>
                          <w:rPr>
                            <w:color w:val="282422"/>
                            <w:spacing w:val="10"/>
                            <w:w w:val="95"/>
                            <w:sz w:val="30"/>
                          </w:rPr>
                          <w:t xml:space="preserve"> </w:t>
                        </w:r>
                        <w:r>
                          <w:rPr>
                            <w:color w:val="282422"/>
                            <w:spacing w:val="12"/>
                            <w:w w:val="95"/>
                            <w:sz w:val="30"/>
                          </w:rPr>
                          <w:t>hear</w:t>
                        </w:r>
                        <w:r>
                          <w:rPr>
                            <w:color w:val="282422"/>
                            <w:spacing w:val="10"/>
                            <w:w w:val="95"/>
                            <w:sz w:val="30"/>
                          </w:rPr>
                          <w:t xml:space="preserve"> </w:t>
                        </w:r>
                        <w:r>
                          <w:rPr>
                            <w:color w:val="282422"/>
                            <w:spacing w:val="12"/>
                            <w:w w:val="95"/>
                            <w:sz w:val="30"/>
                          </w:rPr>
                          <w:t>a</w:t>
                        </w:r>
                        <w:r>
                          <w:rPr>
                            <w:color w:val="282422"/>
                            <w:spacing w:val="10"/>
                            <w:w w:val="95"/>
                            <w:sz w:val="30"/>
                          </w:rPr>
                          <w:t xml:space="preserve"> </w:t>
                        </w:r>
                        <w:r>
                          <w:rPr>
                            <w:color w:val="282422"/>
                            <w:spacing w:val="12"/>
                            <w:w w:val="95"/>
                            <w:sz w:val="30"/>
                          </w:rPr>
                          <w:t>descending</w:t>
                        </w:r>
                        <w:r>
                          <w:rPr>
                            <w:color w:val="282422"/>
                            <w:spacing w:val="-2"/>
                            <w:w w:val="95"/>
                            <w:sz w:val="30"/>
                          </w:rPr>
                          <w:t xml:space="preserve"> </w:t>
                        </w:r>
                      </w:p>
                    </w:txbxContent>
                  </v:textbox>
                </v:rect>
                <v:rect id="Rectangle 698" o:spid="_x0000_s1404" style="position:absolute;left:36747;top:52236;width:7747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24rsIA&#10;AADcAAAADwAAAGRycy9kb3ducmV2LnhtbERPTWvCQBC9F/oflhG81Y0eQhJdRVrFHK0K2tuQnSah&#10;2dmQXZPor+8eCj0+3vdqM5pG9NS52rKC+SwCQVxYXXOp4HLevyUgnEfW2FgmBQ9ysFm/vqww03bg&#10;T+pPvhQhhF2GCirv20xKV1Rk0M1sSxy4b9sZ9AF2pdQdDiHcNHIRRbE0WHNoqLCl94qKn9PdKDgk&#10;7faW2+dQNruvw/V4TT/OqVdqOhm3SxCeRv8v/nPnWkGchr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7biuwgAAANwAAAAPAAAAAAAAAAAAAAAAAJgCAABkcnMvZG93&#10;bnJldi54bWxQSwUGAAAAAAQABAD1AAAAhwMAAAAA&#10;" filled="f" stroked="f">
                  <v:textbox inset="0,0,0,0">
                    <w:txbxContent>
                      <w:p w:rsidR="00D175BE" w:rsidRDefault="00CB257E">
                        <w:r>
                          <w:rPr>
                            <w:color w:val="282422"/>
                            <w:spacing w:val="12"/>
                            <w:w w:val="94"/>
                            <w:sz w:val="30"/>
                          </w:rPr>
                          <w:t>“Power</w:t>
                        </w:r>
                        <w:r>
                          <w:rPr>
                            <w:color w:val="282422"/>
                            <w:spacing w:val="10"/>
                            <w:w w:val="94"/>
                            <w:sz w:val="30"/>
                          </w:rPr>
                          <w:t xml:space="preserve"> </w:t>
                        </w:r>
                        <w:r>
                          <w:rPr>
                            <w:color w:val="282422"/>
                            <w:spacing w:val="12"/>
                            <w:w w:val="94"/>
                            <w:sz w:val="30"/>
                          </w:rPr>
                          <w:t>off”</w:t>
                        </w:r>
                        <w:r>
                          <w:rPr>
                            <w:color w:val="282422"/>
                            <w:spacing w:val="10"/>
                            <w:w w:val="94"/>
                            <w:sz w:val="30"/>
                          </w:rPr>
                          <w:t xml:space="preserve"> </w:t>
                        </w:r>
                        <w:r>
                          <w:rPr>
                            <w:color w:val="282422"/>
                            <w:spacing w:val="12"/>
                            <w:w w:val="94"/>
                            <w:sz w:val="30"/>
                          </w:rPr>
                          <w:t>tone.</w:t>
                        </w:r>
                        <w:r>
                          <w:rPr>
                            <w:color w:val="282422"/>
                            <w:spacing w:val="10"/>
                            <w:w w:val="94"/>
                            <w:sz w:val="30"/>
                          </w:rPr>
                          <w:t xml:space="preserve"> </w:t>
                        </w:r>
                        <w:r>
                          <w:rPr>
                            <w:color w:val="282422"/>
                            <w:spacing w:val="12"/>
                            <w:w w:val="94"/>
                            <w:sz w:val="30"/>
                          </w:rPr>
                          <w:t>Once</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have</w:t>
                        </w:r>
                        <w:r>
                          <w:rPr>
                            <w:color w:val="282422"/>
                            <w:spacing w:val="10"/>
                            <w:w w:val="94"/>
                            <w:sz w:val="30"/>
                          </w:rPr>
                          <w:t xml:space="preserve"> </w:t>
                        </w:r>
                        <w:r>
                          <w:rPr>
                            <w:color w:val="282422"/>
                            <w:spacing w:val="12"/>
                            <w:w w:val="94"/>
                            <w:sz w:val="30"/>
                          </w:rPr>
                          <w:t>powered</w:t>
                        </w:r>
                        <w:r>
                          <w:rPr>
                            <w:color w:val="282422"/>
                            <w:spacing w:val="10"/>
                            <w:w w:val="94"/>
                            <w:sz w:val="30"/>
                          </w:rPr>
                          <w:t xml:space="preserve"> </w:t>
                        </w:r>
                        <w:r>
                          <w:rPr>
                            <w:color w:val="282422"/>
                            <w:spacing w:val="12"/>
                            <w:w w:val="94"/>
                            <w:sz w:val="30"/>
                          </w:rPr>
                          <w:t>off</w:t>
                        </w:r>
                        <w:r>
                          <w:rPr>
                            <w:color w:val="282422"/>
                            <w:spacing w:val="10"/>
                            <w:w w:val="94"/>
                            <w:sz w:val="30"/>
                          </w:rPr>
                          <w:t xml:space="preserve"> </w:t>
                        </w:r>
                        <w:r>
                          <w:rPr>
                            <w:color w:val="282422"/>
                            <w:spacing w:val="12"/>
                            <w:w w:val="94"/>
                            <w:sz w:val="30"/>
                          </w:rPr>
                          <w:t>repeat</w:t>
                        </w:r>
                        <w:r>
                          <w:rPr>
                            <w:color w:val="282422"/>
                            <w:spacing w:val="10"/>
                            <w:w w:val="94"/>
                            <w:sz w:val="30"/>
                          </w:rPr>
                          <w:t xml:space="preserve"> </w:t>
                        </w:r>
                        <w:r>
                          <w:rPr>
                            <w:color w:val="282422"/>
                            <w:spacing w:val="12"/>
                            <w:w w:val="94"/>
                            <w:sz w:val="30"/>
                          </w:rPr>
                          <w:t>steps</w:t>
                        </w:r>
                        <w:r>
                          <w:rPr>
                            <w:color w:val="282422"/>
                            <w:spacing w:val="10"/>
                            <w:w w:val="94"/>
                            <w:sz w:val="30"/>
                          </w:rPr>
                          <w:t xml:space="preserve"> </w:t>
                        </w:r>
                        <w:r>
                          <w:rPr>
                            <w:color w:val="282422"/>
                            <w:spacing w:val="12"/>
                            <w:w w:val="94"/>
                            <w:sz w:val="30"/>
                          </w:rPr>
                          <w:t>A-D.</w:t>
                        </w:r>
                      </w:p>
                    </w:txbxContent>
                  </v:textbox>
                </v:rect>
                <v:rect id="Rectangle 699" o:spid="_x0000_s1405" style="position:absolute;left:36747;top:56753;width:6258;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EdNcUA&#10;AADcAAAADwAAAGRycy9kb3ducmV2LnhtbESPQWvCQBSE7wX/w/IEb83GHiSJWUW0Yo6tFrS3R/Y1&#10;CWbfhuxqYn99t1DocZiZb5h8PZpW3Kl3jWUF8ygGQVxa3XCl4OO0f05AOI+ssbVMCh7kYL2aPOWY&#10;aTvwO92PvhIBwi5DBbX3XSalK2sy6CLbEQfvy/YGfZB9JXWPQ4CbVr7E8UIabDgs1NjRtqbyerwZ&#10;BYek21wK+z1U7evn4fx2Tnen1Cs1m46bJQhPo/8P/7ULrWCRpv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oR01xQAAANwAAAAPAAAAAAAAAAAAAAAAAJgCAABkcnMv&#10;ZG93bnJldi54bWxQSwUGAAAAAAQABAD1AAAAigMAAAAA&#10;" filled="f" stroked="f">
                  <v:textbox inset="0,0,0,0">
                    <w:txbxContent>
                      <w:p w:rsidR="00D175BE" w:rsidRDefault="00CB257E">
                        <w:r>
                          <w:rPr>
                            <w:b/>
                            <w:color w:val="282422"/>
                            <w:spacing w:val="12"/>
                            <w:w w:val="104"/>
                            <w:sz w:val="30"/>
                          </w:rPr>
                          <w:t>NOTE</w:t>
                        </w:r>
                      </w:p>
                    </w:txbxContent>
                  </v:textbox>
                </v:rect>
                <v:rect id="Rectangle 8532" o:spid="_x0000_s1406" style="position:absolute;left:41528;top:56808;width:43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KKsYA&#10;AADdAAAADwAAAGRycy9kb3ducmV2LnhtbESPT2vCQBTE74V+h+UJvdWNlkqMriJtRY/+A/X2yD6T&#10;YPZtyK4m9dO7guBxmJnfMONpa0pxpdoVlhX0uhEI4tTqgjMFu+38MwbhPLLG0jIp+CcH08n72xgT&#10;bRte03XjMxEg7BJUkHtfJVK6NCeDrmsr4uCdbG3QB1lnUtfYBLgpZT+KBtJgwWEhx4p+ckrPm4tR&#10;sIir2WFpb01W/h0X+9V++LsdeqU+Ou1sBMJT61/hZ3upFcTfX314vAlPQE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CKKsYAAADdAAAADwAAAAAAAAAAAAAAAACYAgAAZHJz&#10;L2Rvd25yZXYueG1sUEsFBgAAAAAEAAQA9QAAAIsDAAAAAA==&#10;" filled="f" stroked="f">
                  <v:textbox inset="0,0,0,0">
                    <w:txbxContent>
                      <w:p w:rsidR="00D175BE" w:rsidRDefault="00CB257E">
                        <w:r>
                          <w:rPr>
                            <w:color w:val="282422"/>
                            <w:w w:val="65"/>
                            <w:sz w:val="30"/>
                          </w:rPr>
                          <w:t>:</w:t>
                        </w:r>
                      </w:p>
                    </w:txbxContent>
                  </v:textbox>
                </v:rect>
                <v:rect id="Rectangle 8533" o:spid="_x0000_s1407" style="position:absolute;left:41930;top:56808;width:7052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wvscYA&#10;AADdAAAADwAAAGRycy9kb3ducmV2LnhtbESPS4vCQBCE78L+h6GFvenElZUYHUX2gR59gXprMm0S&#10;zPSEzKzJ+usdQfBYVNVX1HTemlJcqXaFZQWDfgSCOLW64EzBfvfbi0E4j6yxtEwK/snBfPbWmWKi&#10;bcMbum59JgKEXYIKcu+rREqX5mTQ9W1FHLyzrQ36IOtM6hqbADel/IiikTRYcFjIsaKvnNLL9s8o&#10;WMbV4riytyYrf07Lw/ow/t6NvVLv3XYxAeGp9a/ws73SCuLP4RAeb8ITkL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WwvscYAAADdAAAADwAAAAAAAAAAAAAAAACYAgAAZHJz&#10;L2Rvd25yZXYueG1sUEsFBgAAAAAEAAQA9QAAAIsDAAAAAA==&#10;" filled="f" stroked="f">
                  <v:textbox inset="0,0,0,0">
                    <w:txbxContent>
                      <w:p w:rsidR="00D175BE" w:rsidRDefault="00CB257E">
                        <w:r>
                          <w:rPr>
                            <w:color w:val="282422"/>
                            <w:spacing w:val="10"/>
                            <w:w w:val="94"/>
                            <w:sz w:val="30"/>
                          </w:rPr>
                          <w:t xml:space="preserve"> </w:t>
                        </w:r>
                        <w:r>
                          <w:rPr>
                            <w:color w:val="282422"/>
                            <w:spacing w:val="12"/>
                            <w:w w:val="94"/>
                            <w:sz w:val="30"/>
                          </w:rPr>
                          <w:t>When</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turn</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Tarah</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on</w:t>
                        </w:r>
                        <w:r>
                          <w:rPr>
                            <w:color w:val="282422"/>
                            <w:spacing w:val="10"/>
                            <w:w w:val="94"/>
                            <w:sz w:val="30"/>
                          </w:rPr>
                          <w:t xml:space="preserve"> </w:t>
                        </w:r>
                        <w:r>
                          <w:rPr>
                            <w:color w:val="282422"/>
                            <w:spacing w:val="12"/>
                            <w:w w:val="94"/>
                            <w:sz w:val="30"/>
                          </w:rPr>
                          <w:t>for</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first</w:t>
                        </w:r>
                        <w:r>
                          <w:rPr>
                            <w:color w:val="282422"/>
                            <w:spacing w:val="10"/>
                            <w:w w:val="94"/>
                            <w:sz w:val="30"/>
                          </w:rPr>
                          <w:t xml:space="preserve"> </w:t>
                        </w:r>
                        <w:r>
                          <w:rPr>
                            <w:color w:val="282422"/>
                            <w:spacing w:val="12"/>
                            <w:w w:val="94"/>
                            <w:sz w:val="30"/>
                          </w:rPr>
                          <w:t>time</w:t>
                        </w:r>
                        <w:r>
                          <w:rPr>
                            <w:color w:val="282422"/>
                            <w:spacing w:val="10"/>
                            <w:w w:val="94"/>
                            <w:sz w:val="30"/>
                          </w:rPr>
                          <w:t xml:space="preserve"> </w:t>
                        </w:r>
                        <w:r>
                          <w:rPr>
                            <w:color w:val="282422"/>
                            <w:spacing w:val="12"/>
                            <w:w w:val="94"/>
                            <w:sz w:val="30"/>
                          </w:rPr>
                          <w:t>or</w:t>
                        </w:r>
                        <w:r>
                          <w:rPr>
                            <w:color w:val="282422"/>
                            <w:spacing w:val="10"/>
                            <w:w w:val="94"/>
                            <w:sz w:val="30"/>
                          </w:rPr>
                          <w:t xml:space="preserve"> </w:t>
                        </w:r>
                        <w:r>
                          <w:rPr>
                            <w:color w:val="282422"/>
                            <w:spacing w:val="12"/>
                            <w:w w:val="94"/>
                            <w:sz w:val="30"/>
                          </w:rPr>
                          <w:t>after</w:t>
                        </w:r>
                        <w:r>
                          <w:rPr>
                            <w:color w:val="282422"/>
                            <w:spacing w:val="10"/>
                            <w:w w:val="94"/>
                            <w:sz w:val="30"/>
                          </w:rPr>
                          <w:t xml:space="preserve"> </w:t>
                        </w:r>
                        <w:r>
                          <w:rPr>
                            <w:color w:val="282422"/>
                            <w:spacing w:val="12"/>
                            <w:w w:val="94"/>
                            <w:sz w:val="30"/>
                          </w:rPr>
                          <w:t>a</w:t>
                        </w:r>
                        <w:r>
                          <w:rPr>
                            <w:color w:val="282422"/>
                            <w:spacing w:val="-2"/>
                            <w:w w:val="94"/>
                            <w:sz w:val="30"/>
                          </w:rPr>
                          <w:t xml:space="preserve"> </w:t>
                        </w:r>
                      </w:p>
                    </w:txbxContent>
                  </v:textbox>
                </v:rect>
                <v:rect id="Rectangle 701" o:spid="_x0000_s1408" style="position:absolute;left:36747;top:59094;width:3673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yLKcYA&#10;AADcAAAADwAAAGRycy9kb3ducmV2LnhtbESPT2vCQBTE74LfYXlCb2aTHvyTuorYih5bFdLeHtnX&#10;JJh9G7LbJPXTdwuCx2FmfsOsNoOpRUetqywrSKIYBHFudcWFgst5P12AcB5ZY22ZFPySg816PFph&#10;qm3PH9SdfCEChF2KCkrvm1RKl5dk0EW2IQ7et20N+iDbQuoW+wA3tXyO45k0WHFYKLGhXUn59fRj&#10;FBwWzfbzaG99Ub99HbL3bPl6XnqlnibD9gWEp8E/wvf2USuYxwn8nw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jyLKcYAAADcAAAADwAAAAAAAAAAAAAAAACYAgAAZHJz&#10;L2Rvd25yZXYueG1sUEsFBgAAAAAEAAQA9QAAAIsDAAAAAA==&#10;" filled="f" stroked="f">
                  <v:textbox inset="0,0,0,0">
                    <w:txbxContent>
                      <w:p w:rsidR="00D175BE" w:rsidRDefault="00CB257E">
                        <w:r>
                          <w:rPr>
                            <w:color w:val="282422"/>
                            <w:spacing w:val="12"/>
                            <w:w w:val="93"/>
                            <w:sz w:val="30"/>
                          </w:rPr>
                          <w:t>reset,</w:t>
                        </w:r>
                        <w:r>
                          <w:rPr>
                            <w:color w:val="282422"/>
                            <w:spacing w:val="10"/>
                            <w:w w:val="93"/>
                            <w:sz w:val="30"/>
                          </w:rPr>
                          <w:t xml:space="preserve"> </w:t>
                        </w:r>
                        <w:r>
                          <w:rPr>
                            <w:color w:val="282422"/>
                            <w:spacing w:val="12"/>
                            <w:w w:val="93"/>
                            <w:sz w:val="30"/>
                          </w:rPr>
                          <w:t>they</w:t>
                        </w:r>
                        <w:r>
                          <w:rPr>
                            <w:color w:val="282422"/>
                            <w:spacing w:val="10"/>
                            <w:w w:val="93"/>
                            <w:sz w:val="30"/>
                          </w:rPr>
                          <w:t xml:space="preserve"> </w:t>
                        </w:r>
                        <w:r>
                          <w:rPr>
                            <w:color w:val="282422"/>
                            <w:spacing w:val="12"/>
                            <w:w w:val="93"/>
                            <w:sz w:val="30"/>
                          </w:rPr>
                          <w:t>will</w:t>
                        </w:r>
                        <w:r>
                          <w:rPr>
                            <w:color w:val="282422"/>
                            <w:spacing w:val="10"/>
                            <w:w w:val="93"/>
                            <w:sz w:val="30"/>
                          </w:rPr>
                          <w:t xml:space="preserve"> </w:t>
                        </w:r>
                        <w:r>
                          <w:rPr>
                            <w:color w:val="282422"/>
                            <w:spacing w:val="12"/>
                            <w:w w:val="93"/>
                            <w:sz w:val="30"/>
                          </w:rPr>
                          <w:t>be</w:t>
                        </w:r>
                        <w:r>
                          <w:rPr>
                            <w:color w:val="282422"/>
                            <w:spacing w:val="10"/>
                            <w:w w:val="93"/>
                            <w:sz w:val="30"/>
                          </w:rPr>
                          <w:t xml:space="preserve"> </w:t>
                        </w:r>
                        <w:r>
                          <w:rPr>
                            <w:color w:val="282422"/>
                            <w:spacing w:val="12"/>
                            <w:w w:val="93"/>
                            <w:sz w:val="30"/>
                          </w:rPr>
                          <w:t>in</w:t>
                        </w:r>
                        <w:r>
                          <w:rPr>
                            <w:color w:val="282422"/>
                            <w:spacing w:val="10"/>
                            <w:w w:val="93"/>
                            <w:sz w:val="30"/>
                          </w:rPr>
                          <w:t xml:space="preserve"> </w:t>
                        </w:r>
                        <w:r>
                          <w:rPr>
                            <w:color w:val="282422"/>
                            <w:spacing w:val="12"/>
                            <w:w w:val="93"/>
                            <w:sz w:val="30"/>
                          </w:rPr>
                          <w:t>pairing</w:t>
                        </w:r>
                        <w:r>
                          <w:rPr>
                            <w:color w:val="282422"/>
                            <w:spacing w:val="10"/>
                            <w:w w:val="93"/>
                            <w:sz w:val="30"/>
                          </w:rPr>
                          <w:t xml:space="preserve"> </w:t>
                        </w:r>
                        <w:r>
                          <w:rPr>
                            <w:color w:val="282422"/>
                            <w:spacing w:val="12"/>
                            <w:w w:val="93"/>
                            <w:sz w:val="30"/>
                          </w:rPr>
                          <w:t>mode.</w:t>
                        </w:r>
                      </w:p>
                    </w:txbxContent>
                  </v:textbox>
                </v:rect>
                <v:shape id="Shape 702" o:spid="_x0000_s1409" style="position:absolute;left:30895;top:15034;width:13206;height:21717;visibility:visible;mso-wrap-style:square;v-text-anchor:top" coordsize="1320559,21717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EcAcUA&#10;AADcAAAADwAAAGRycy9kb3ducmV2LnhtbESPQWvCQBSE74X+h+UJXopuGorV1DWE0pbiyWoOHp/Z&#10;1ySYfRt2V03/fVcQPA4z8w2zzAfTiTM531pW8DxNQBBXVrdcKyh3n5M5CB+QNXaWScEfechXjw9L&#10;zLS98A+dt6EWEcI+QwVNCH0mpa8aMuintieO3q91BkOUrpba4SXCTSfTJJlJgy3HhQZ7em+oOm5P&#10;RsFiU5rDh3sJw1OxTnm/+arL1Cg1Hg3FG4hAQ7iHb+1vreA1S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YRwBxQAAANwAAAAPAAAAAAAAAAAAAAAAAJgCAABkcnMv&#10;ZG93bnJldi54bWxQSwUGAAAAAAQABAD1AAAAigMAAAAA&#10;" path="m1320559,l648907,r2768,2171700l,2171700e" filled="f" strokecolor="#6a6663" strokeweight=".49919mm">
                  <v:stroke miterlimit="1" joinstyle="miter"/>
                  <v:path arrowok="t" textboxrect="0,0,1320559,2171700"/>
                </v:shape>
                <v:shape id="Shape 703" o:spid="_x0000_s1410" style="position:absolute;left:44101;top:14630;width:0;height:808;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SX0MUA&#10;AADcAAAADwAAAGRycy9kb3ducmV2LnhtbESPT2uDQBTE74F8h+UFcgnN2gj9Y11DEYRCT4mFXh/u&#10;i0rdt+Ku0frpu4FAj8PM/IZJj7PpxJUG11pW8LiPQBBXVrdcK/gqi4cXEM4ja+wsk4JfcnDM1qsU&#10;E20nPtH17GsRIOwSVNB43ydSuqohg25ve+LgXexg0Ac51FIPOAW46eQhip6kwZbDQoM95Q1VP+fR&#10;KMhddVk+yxpH08Xfu+n0Wi6FVmq7md/fQHia/X/43v7QCp6jGG5nwhGQ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5JfQxQAAANwAAAAPAAAAAAAAAAAAAAAAAJgCAABkcnMv&#10;ZG93bnJldi54bWxQSwUGAAAAAAQABAD1AAAAigMAAAAA&#10;" path="m,80861l,e" filled="f" strokecolor="#6a6663" strokeweight=".49919mm">
                  <v:stroke miterlimit="1" joinstyle="miter"/>
                  <v:path arrowok="t" textboxrect="0,0,0,80861"/>
                </v:shape>
                <v:shape id="Shape 704" o:spid="_x0000_s1411" style="position:absolute;left:30895;top:36347;width:0;height:808;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0PpMUA&#10;AADcAAAADwAAAGRycy9kb3ducmV2LnhtbESPzWrDMBCE74G+g9hALyGW24Ymda2EEggUeopdyHWR&#10;1j/EWhlLid08fVUo5DjMzDdMvptsJ640+NaxgqckBUGsnWm5VvBdHpYbED4gG+wck4If8rDbPsxy&#10;zIwb+UjXItQiQthnqKAJoc+k9Lohiz5xPXH0KjdYDFEOtTQDjhFuO/mcpq/SYstxocGe9g3pc3Gx&#10;CvZeV7evssaL7V5Oi/H4Vt4ORqnH+fTxDiLQFO7h//anUbBOV/B3Jh4B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DQ+kxQAAANwAAAAPAAAAAAAAAAAAAAAAAJgCAABkcnMv&#10;ZG93bnJldi54bWxQSwUGAAAAAAQABAD1AAAAigMAAAAA&#10;" path="m,80861l,e" filled="f" strokecolor="#6a6663" strokeweight=".49919mm">
                  <v:stroke miterlimit="1" joinstyle="miter"/>
                  <v:path arrowok="t" textboxrect="0,0,0,80861"/>
                </v:shape>
                <v:shape id="Shape 705" o:spid="_x0000_s1412" style="position:absolute;left:14267;top:17795;width:12766;height:12309;visibility:visible;mso-wrap-style:square;v-text-anchor:top" coordsize="1276604,1230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vIMYA&#10;AADcAAAADwAAAGRycy9kb3ducmV2LnhtbESP3WoCMRSE7wu+QziCdzWpoJXVKEUoCMWCP2AvTzfH&#10;3cXNyTZJ3d0+vSkUejnMzDfMct3ZWtzIh8qxhqexAkGcO1NxoeF0fH2cgwgR2WDtmDT0FGC9Gjws&#10;MTOu5T3dDrEQCcIhQw1ljE0mZchLshjGriFO3sV5izFJX0jjsU1wW8uJUjNpseK0UGJDm5Ly6+Hb&#10;anj/Ovdv9ceP38TLZ1upaZj1u1zr0bB7WYCI1MX/8F97azQ8qyn8nk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x+vIMYAAADcAAAADwAAAAAAAAAAAAAAAACYAgAAZHJz&#10;L2Rvd25yZXYueG1sUEsFBgAAAAAEAAQA9QAAAIsDAAAAAA==&#10;" path="m152400,r971804,c1276604,,1276604,152400,1276604,152400r,926084c1276604,1230884,1124204,1230884,1124204,1230884r-971804,c,1230884,,1078484,,1078484l,152400c,,152400,,152400,xe" fillcolor="#282422" stroked="f" strokeweight="0">
                  <v:stroke miterlimit="1" joinstyle="miter"/>
                  <v:path arrowok="t" textboxrect="0,0,1276604,1230884"/>
                </v:shape>
                <v:shape id="Shape 706" o:spid="_x0000_s1413" style="position:absolute;left:20992;top:24691;width:348;height:1392;visibility:visible;mso-wrap-style:square;v-text-anchor:top" coordsize="34849,139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QpccEA&#10;AADcAAAADwAAAGRycy9kb3ducmV2LnhtbESPzarCMBSE94LvEI7gThNd1Es1igiCgsL1d31ojm2x&#10;OSlN1Pr2N4Jwl8PMfMPMFq2txJMaXzrWMBoqEMSZMyXnGs6n9eAHhA/IBivHpOFNHhbzbmeGqXEv&#10;PtDzGHIRIexT1FCEUKdS+qwgi37oauLo3VxjMUTZ5NI0+IpwW8mxUom0WHJcKLCmVUHZ/fiwkZIp&#10;Muur2z3ofNon5e9l124rrfu9djkFEagN/+Fve2M0TFQCnzPxCMj5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YUKXHBAAAA3AAAAA8AAAAAAAAAAAAAAAAAmAIAAGRycy9kb3du&#10;cmV2LnhtbFBLBQYAAAAABAAEAPUAAACGAwAAAAA=&#10;" path="m,l34849,34741r,69583l,139167,,xe" fillcolor="#fffefd" stroked="f" strokeweight="0">
                  <v:stroke miterlimit="1" joinstyle="miter"/>
                  <v:path arrowok="t" textboxrect="0,0,34849,139167"/>
                </v:shape>
                <v:shape id="Shape 707" o:spid="_x0000_s1414" style="position:absolute;left:21118;top:23728;width:222;height:444;visibility:visible;mso-wrap-style:square;v-text-anchor:top" coordsize="22212,44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LOYcUA&#10;AADcAAAADwAAAGRycy9kb3ducmV2LnhtbESPQWvCQBSE74L/YXlCb7pRaG1TN6EULT0ItVbx+si+&#10;ZqPZtyG7xvTfuwXB4zAz3zCLvLe16Kj1lWMF00kCgrhwuuJSwe5nNX4G4QOyxtoxKfgjD3k2HCww&#10;1e7C39RtQykihH2KCkwITSqlLwxZ9BPXEEfv17UWQ5RtKXWLlwi3tZwlyZO0WHFcMNjQu6HitD1b&#10;BUezfjl1X+dHvf/YHWqNy03DS6UeRv3bK4hAfbiHb+1PrWCezOH/TDw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Us5hxQAAANwAAAAPAAAAAAAAAAAAAAAAAJgCAABkcnMv&#10;ZG93bnJldi54bWxQSwUGAAAAAAQABAD1AAAAigMAAAAA&#10;" path="m22212,r,44360l,22179,22212,xe" fillcolor="#fffefd" stroked="f" strokeweight="0">
                  <v:stroke miterlimit="1" joinstyle="miter"/>
                  <v:path arrowok="t" textboxrect="0,0,22212,44360"/>
                </v:shape>
                <v:shape id="Shape 708" o:spid="_x0000_s1415" style="position:absolute;left:20992;top:21815;width:348;height:1394;visibility:visible;mso-wrap-style:square;v-text-anchor:top" coordsize="34849,139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ypb4A&#10;AADcAAAADwAAAGRycy9kb3ducmV2LnhtbERPuwrCMBTdBf8hXMFNUx1UqrGIIKiL+EBwuzTXtrS5&#10;KU209e/NIDgeznuVdKYSb2pcYVnBZByBIE6tLjhTcLvuRgsQziNrrCyTgg85SNb93gpjbVs+0/vi&#10;MxFC2MWoIPe+jqV0aU4G3djWxIF72sagD7DJpG6wDeGmktMomkmDBYeGHGva5pSWl5dRgLfJ8VTe&#10;F7vtPmvdYXaU+NiclBoOus0ShKfO/8U/914rmEdhbTgTjoBcf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3MqW+AAAA3AAAAA8AAAAAAAAAAAAAAAAAmAIAAGRycy9kb3ducmV2&#10;LnhtbFBLBQYAAAAABAAEAPUAAACDAwAAAAA=&#10;" path="m,l34849,34957r,69691l,139383,,xe" fillcolor="#fffefd" stroked="f" strokeweight="0">
                  <v:stroke miterlimit="1" joinstyle="miter"/>
                  <v:path arrowok="t" textboxrect="0,0,34849,139383"/>
                </v:shape>
                <v:shape id="Shape 709" o:spid="_x0000_s1416" style="position:absolute;left:17539;top:19733;width:3801;height:8433;visibility:visible;mso-wrap-style:square;v-text-anchor:top" coordsize="380149,843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LogsYA&#10;AADcAAAADwAAAGRycy9kb3ducmV2LnhtbESPQWvCQBSE74L/YXlCL1I3TaHW6CoqWCz00tjeX7LP&#10;JCT7Ns1uNfrruwXB4zAz3zCLVW8acaLOVZYVPE0iEMS51RUXCr4Ou8dXEM4ja2wsk4ILOVgth4MF&#10;Jtqe+ZNOqS9EgLBLUEHpfZtI6fKSDLqJbYmDd7SdQR9kV0jd4TnATSPjKHqRBisOCyW2tC0pr9Nf&#10;o6D5kW/p9zNdL5tdNv7I6rjO3mOlHkb9eg7CU+/v4Vt7rxVMoxn8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fLogsYAAADcAAAADwAAAAAAAAAAAAAAAACYAgAAZHJz&#10;L2Rvd25yZXYueG1sUEsFBgAAAAAEAAQA9QAAAIsDAAAAAA==&#10;" path="m311404,v23003,,45111,1369,66188,4416l380149,5034r,150363l283820,59156r,287833l163601,226975r-43802,43789l270980,421729,119799,572897r43802,43599l283820,496265r,288036l380149,688067r,150167l377592,838851v-21077,3048,-43185,4416,-66188,4416c127165,843267,,755675,,421729,,87592,127165,,311404,xe" fillcolor="#fffefd" stroked="f" strokeweight="0">
                  <v:stroke miterlimit="1" joinstyle="miter"/>
                  <v:path arrowok="t" textboxrect="0,0,380149,843267"/>
                </v:shape>
                <v:shape id="Shape 710" o:spid="_x0000_s1417" style="position:absolute;left:21340;top:25039;width:349;height:696;visibility:visible;mso-wrap-style:square;v-text-anchor:top" coordsize="34849,695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C99MUA&#10;AADcAAAADwAAAGRycy9kb3ducmV2LnhtbESPwWrCQBCG7wXfYRnBW91EiJXUVcQgWC+l6qHehuw0&#10;Cc3Oxuyq6dt3DoUeh3/+b75ZrgfXqjv1ofFsIJ0moIhLbxuuDJxPu+cFqBCRLbaeycAPBVivRk9L&#10;zK1/8Afdj7FSAuGQo4E6xi7XOpQ1OQxT3xFL9uV7h1HGvtK2x4fAXatnSTLXDhuWCzV2tK2p/D7e&#10;nGgUm8u+KYqsza4Zl28pvn9eDsZMxsPmFVSkIf4v/7X31sBLKvryjBBAr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EL30xQAAANwAAAAPAAAAAAAAAAAAAAAAAJgCAABkcnMv&#10;ZG93bnJldi54bWxQSwUGAAAAAAQABAD1AAAAigMAAAAA&#10;" path="m,l34849,34741,,69583,,xe" fillcolor="#fffefd" stroked="f" strokeweight="0">
                  <v:stroke miterlimit="1" joinstyle="miter"/>
                  <v:path arrowok="t" textboxrect="0,0,34849,69583"/>
                </v:shape>
                <v:shape id="Shape 711" o:spid="_x0000_s1418" style="position:absolute;left:21340;top:22165;width:349;height:697;visibility:visible;mso-wrap-style:square;v-text-anchor:top" coordsize="34849,69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EmZcUA&#10;AADcAAAADwAAAGRycy9kb3ducmV2LnhtbESPQWvCQBSE74L/YXkFL6XZJIotqWuQWKEXQWPp+TX7&#10;moRm34bsVuO/dwsFj8PMfMOs8tF04kyDay0rSKIYBHFldcu1go/T7ukFhPPIGjvLpOBKDvL1dLLC&#10;TNsLH+lc+loECLsMFTTe95mUrmrIoItsTxy8bzsY9EEOtdQDXgLcdDKN46U02HJYaLCnoqHqp/w1&#10;Ct4WKMv9NZ1vH3dfhSt9e/g0hVKzh3HzCsLT6O/h//a7VvCcJPB3JhwB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sSZlxQAAANwAAAAPAAAAAAAAAAAAAAAAAJgCAABkcnMv&#10;ZG93bnJldi54bWxQSwUGAAAAAAQABAD1AAAAigMAAAAA&#10;" path="m,l34849,34957,,69691,,xe" fillcolor="#fffefd" stroked="f" strokeweight="0">
                  <v:stroke miterlimit="1" joinstyle="miter"/>
                  <v:path arrowok="t" textboxrect="0,0,34849,69691"/>
                </v:shape>
                <v:shape id="Shape 712" o:spid="_x0000_s1419" style="position:absolute;left:21340;top:19783;width:2421;height:8332;visibility:visible;mso-wrap-style:square;v-text-anchor:top" coordsize="242037,833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l8YA&#10;AADcAAAADwAAAGRycy9kb3ducmV2LnhtbESPzWsCMRTE74L/Q3hCb5roYZXVKH6gtFho68eht8fm&#10;dXfbzcuySXX9701B6HGYmd8ws0VrK3GhxpeONQwHCgRx5kzJuYbTcdufgPAB2WDlmDTcyMNi3u3M&#10;MDXuyh90OYRcRAj7FDUUIdSplD4ryKIfuJo4el+usRiibHJpGrxGuK3kSKlEWiw5LhRY07qg7Ofw&#10;azW8v8nkdZfgSr18f55po9x+vHdaP/Xa5RREoDb8hx/tZ6NhPBzB35l4BOT8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bl8YAAADcAAAADwAAAAAAAAAAAAAAAACYAgAAZHJz&#10;L2Rvd25yZXYueG1sUEsFBgAAAAAEAAQA9QAAAIsDAAAAAA==&#10;" path="m,l57449,13873c170735,54171,242037,166092,242037,416695v,250460,-71302,362345,-184588,402634l,833200,,683033,122225,560929,,438876,,394516,122225,272474,,150363,,xe" fillcolor="#fffefd" stroked="f" strokeweight="0">
                  <v:stroke miterlimit="1" joinstyle="miter"/>
                  <v:path arrowok="t" textboxrect="0,0,242037,833200"/>
                </v:shape>
                <v:shape id="Shape 713" o:spid="_x0000_s1420" style="position:absolute;left:7865;top:9176;width:25448;height:52689;visibility:visible;mso-wrap-style:square;v-text-anchor:top" coordsize="2544725,52689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Hzt8QA&#10;AADcAAAADwAAAGRycy9kb3ducmV2LnhtbESPT4vCMBTE7wt+h/AEb2tahVW6xrIIgoIX/7O3R/O2&#10;LW1eShNr/fZmQfA4zMxvmEXam1p01LrSsoJ4HIEgzqwuOVdwOq4/5yCcR9ZYWyYFD3KQLgcfC0y0&#10;vfOeuoPPRYCwS1BB4X2TSOmyggy6sW2Ig/dnW4M+yDaXusV7gJtaTqLoSxosOSwU2NCqoKw63IwC&#10;3nar+Wz3G/P1XOvsso2O51Ol1GjY/3yD8NT7d/jV3mgFs3gK/2fCEZ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tB87fEAAAA3AAAAA8AAAAAAAAAAAAAAAAAmAIAAGRycy9k&#10;b3ducmV2LnhtbFBLBQYAAAAABAAEAPUAAACJAwAAAAA=&#10;" path="m41669,4901756v,202780,164401,367182,367195,367182l2135734,5268938v202768,,367182,-164402,367182,-367182l2502916,1905737r29706,-8357c2539315,1897380,2544725,1891957,2544725,1885277r,-664121c2544725,1214463,2539315,1209053,2532622,1209053r-29706,l2502916,367182c2502916,164389,2338502,,2135734,l408864,c206070,,41669,164389,41669,367182r,349555l12103,716737c5423,716737,,722160,,728840l,949389v,6680,5423,12103,12103,12103l41669,961492r,136334l12103,1097826c5423,1097826,,1103236,,1109929r,343865c,1460487,5423,1465910,12103,1465910r29566,l41669,1552588r-29566,c5423,1552588,,1558011,,1564691r,343877c,1915249,5423,1920672,12103,1920672r29566,l41669,4901756xe" filled="f" strokecolor="#282422" strokeweight="1.058mm">
                  <v:stroke miterlimit="83231f" joinstyle="miter"/>
                  <v:path arrowok="t" textboxrect="0,0,2544725,5268938"/>
                </v:shape>
                <v:shape id="Shape 714" o:spid="_x0000_s1421" style="position:absolute;left:9067;top:10118;width:23009;height:50679;visibility:visible;mso-wrap-style:square;v-text-anchor:top" coordsize="2300821,50679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fqm5sMA&#10;AADcAAAADwAAAGRycy9kb3ducmV2LnhtbESPQWsCMRSE7wX/Q3hCbzW7UqqsRhGL2KNVDx4fm+dm&#10;zeZl2aS69debQsHjMDPfMPNl7xpxpS7UnhXkowwEcel1zZWC42HzNgURIrLGxjMp+KUAy8XgZY6F&#10;9jf+pus+ViJBOBSowMTYFlKG0pDDMPItcfLOvnMYk+wqqTu8Jbhr5DjLPqTDmtOCwZbWhkq7/3EK&#10;7Kn3NK7un/ndXmy95XxnTaPU67BfzUBE6uMz/N/+0gom+Tv8nUlH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fqm5sMAAADcAAAADwAAAAAAAAAAAAAAAACYAgAAZHJzL2Rv&#10;d25yZXYueG1sUEsFBgAAAAAEAAQA9QAAAIgDAAAAAA==&#10;" path="m615950,9144r,117856c615950,169088,650062,203200,692150,203200r893229,c1627467,203200,1661579,169088,1661579,127000l1661579,r376428,c2038007,,2283879,3848,2283879,235369r,4536276c2283879,4771645,2300821,5067974,1979079,5067974r-1710258,c268821,5067974,10579,5038345,10579,4797045r,-4515105c10579,281940,,9144,269151,9144r346799,xe" filled="f" strokecolor="#282422" strokeweight="1.5pt">
                  <v:stroke miterlimit="83231f" joinstyle="miter"/>
                  <v:path arrowok="t" textboxrect="0,0,2300821,5067974"/>
                </v:shape>
                <v:shape id="Shape 715" o:spid="_x0000_s1422" style="position:absolute;left:32801;top:20030;width:0;height:8488;visibility:visible;mso-wrap-style:square;v-text-anchor:top" coordsize="0,848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5U7cQA&#10;AADcAAAADwAAAGRycy9kb3ducmV2LnhtbESPzWrDMBCE74W8g9hAb43sQn9wogRj0tKr3UCvG2tj&#10;O5FWjqUm9ttXhUCOw8x8w6w2ozXiQoPvHCtIFwkI4trpjhsFu++Pp3cQPiBrNI5JwUQeNuvZwwoz&#10;7a5c0qUKjYgQ9hkqaEPoMyl93ZJFv3A9cfQObrAYohwaqQe8Rrg18jlJXqXFjuNCiz0VLdWn6tcq&#10;qM/59Hk8yNQXP1tjuv24m7hU6nE+5ksQgcZwD9/aX1rBW/oC/2fiEZ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eVO3EAAAA3AAAAA8AAAAAAAAAAAAAAAAAmAIAAGRycy9k&#10;b3ducmV2LnhtbFBLBQYAAAAABAAEAPUAAACJAwAAAAA=&#10;" path="m,l,848792e" filled="f" strokecolor="#282422" strokeweight="1.5pt">
                  <v:stroke miterlimit="83231f" joinstyle="miter"/>
                  <v:path arrowok="t" textboxrect="0,0,0,848792"/>
                </v:shape>
                <v:shape id="Shape 716" o:spid="_x0000_s1423" style="position:absolute;left:8377;top:16113;width:0;height:12393;visibility:visible;mso-wrap-style:square;v-text-anchor:top" coordsize="0,1239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PJGscA&#10;AADcAAAADwAAAGRycy9kb3ducmV2LnhtbESP3WoCMRSE7wt9h3AKvSmaXS+0rEaxhWpboeDPAxw3&#10;x83i5mRJoq4+fSMUejnMzDfMZNbZRpzJh9qxgryfgSAuna65UrDbfvReQYSIrLFxTAquFGA2fXyY&#10;YKHdhdd03sRKJAiHAhWYGNtCylAashj6riVO3sF5izFJX0nt8ZLgtpGDLBtKizWnBYMtvRsqj5uT&#10;VXD7WR2/Bt8mf1su/NzvF9fty61W6vmpm49BROrif/iv/akVjPIh3M+kIyC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jyRrHAAAA3AAAAA8AAAAAAAAAAAAAAAAAmAIAAGRy&#10;cy9kb3ducmV2LnhtbFBLBQYAAAAABAAEAPUAAACMAwAAAAA=&#10;" path="m,l,1239304e" filled="f" strokecolor="#282422" strokeweight="1.5pt">
                  <v:stroke miterlimit="83231f" joinstyle="miter"/>
                  <v:path arrowok="t" textboxrect="0,0,0,1239304"/>
                </v:shape>
                <v:rect id="Rectangle 717" o:spid="_x0000_s1424" style="position:absolute;left:17810;top:35616;width:1466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AgG8QA&#10;AADcAAAADwAAAGRycy9kb3ducmV2LnhtbESPT4vCMBTE74LfITzBm6buwT/VKKIrenRVUG+P5tkW&#10;m5fSRFv99GZhYY/DzPyGmS0aU4gnVS63rGDQj0AQJ1bnnCo4HTe9MQjnkTUWlknBixws5u3WDGNt&#10;a/6h58GnIkDYxagg876MpXRJRgZd35bEwbvZyqAPskqlrrAOcFPIrygaSoM5h4UMS1pllNwPD6Ng&#10;Oy6Xl51912nxfd2e9+fJ+jjxSnU7zXIKwlPj/8N/7Z1WMBqM4PdMOAJy/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AIBvEAAAA3AAAAA8AAAAAAAAAAAAAAAAAmAIAAGRycy9k&#10;b3ducmV2LnhtbFBLBQYAAAAABAAEAPUAAACJAwAAAAA=&#10;" filled="f" stroked="f">
                  <v:textbox inset="0,0,0,0">
                    <w:txbxContent>
                      <w:p w:rsidR="00D175BE" w:rsidRDefault="00CB257E">
                        <w:r>
                          <w:rPr>
                            <w:color w:val="282422"/>
                            <w:spacing w:val="12"/>
                            <w:sz w:val="30"/>
                          </w:rPr>
                          <w:t>Jaybird</w:t>
                        </w:r>
                        <w:r>
                          <w:rPr>
                            <w:color w:val="282422"/>
                            <w:spacing w:val="10"/>
                            <w:sz w:val="30"/>
                          </w:rPr>
                          <w:t xml:space="preserve"> </w:t>
                        </w:r>
                        <w:r>
                          <w:rPr>
                            <w:color w:val="282422"/>
                            <w:spacing w:val="12"/>
                            <w:sz w:val="30"/>
                          </w:rPr>
                          <w:t>Tarah</w:t>
                        </w:r>
                      </w:p>
                    </w:txbxContent>
                  </v:textbox>
                </v:rect>
                <v:shape id="Shape 718" o:spid="_x0000_s1425" style="position:absolute;left:89098;top:18791;width:1369;height:3499;visibility:visible;mso-wrap-style:square;v-text-anchor:top" coordsize="136906,3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HzTxsIA&#10;AADcAAAADwAAAGRycy9kb3ducmV2LnhtbERPy2rCQBTdF/oPwy24ayaKxBIzSisEhLjwUXF7yVyT&#10;YOZOyIwa/XpnUejycN7ZcjCtuFHvGssKxlEMgri0uuFKwe8h//wC4TyyxtYyKXiQg+Xi/S3DVNs7&#10;7+i295UIIexSVFB736VSurImgy6yHXHgzrY36APsK6l7vIdw08pJHCfSYMOhocaOVjWVl/3VKNhu&#10;NqepLYsiOVqf8xmH/Nn8KDX6GL7nIDwN/l/8515rBbNxWBvOhCMgF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fNPGwgAAANwAAAAPAAAAAAAAAAAAAAAAAJgCAABkcnMvZG93&#10;bnJldi54bWxQSwUGAAAAAAQABAD1AAAAhwMAAAAA&#10;" path="m136906,349860c68644,333070,13513,268643,6769,184074,,99505,44260,27280,108979,e" filled="f" strokecolor="#282422" strokeweight=".72919mm">
                  <v:stroke miterlimit="83231f" joinstyle="miter"/>
                  <v:path arrowok="t" textboxrect="0,0,136906,349860"/>
                </v:shape>
                <v:shape id="Shape 719" o:spid="_x0000_s1426" style="position:absolute;left:90038;top:19469;width:834;height:2070;visibility:visible;mso-wrap-style:square;v-text-anchor:top" coordsize="83427,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9usUA&#10;AADcAAAADwAAAGRycy9kb3ducmV2LnhtbESPQWsCMRSE74X+h/AK3mpWoWpXo4hSaAstVIt4fCTP&#10;zeLmZUmirv31jVDocZiZb5jZonONOFOItWcFg34Bglh7U3Ol4Hv78jgBEROywcYzKbhShMX8/m6G&#10;pfEX/qLzJlUiQziWqMCm1JZSRm3JYez7ljh7Bx8cpixDJU3AS4a7Rg6LYiQd1pwXLLa0sqSPm5NT&#10;oN8+YvjcH552u4p+6ndtj2vqlOo9dMspiERd+g//tV+NgvHgGW5n8hGQ8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af26xQAAANwAAAAPAAAAAAAAAAAAAAAAAJgCAABkcnMv&#10;ZG93bnJldi54bWxQSwUGAAAAAAQABAD1AAAAigMAAAAA&#10;" path="m83427,207010c41656,197193,8014,159156,4001,109118,,59068,27242,16243,66929,e" filled="f" strokecolor="#282422" strokeweight=".7165mm">
                  <v:stroke miterlimit="83231f" joinstyle="miter"/>
                  <v:path arrowok="t" textboxrect="0,0,83427,207010"/>
                </v:shape>
                <v:shape id="Shape 720" o:spid="_x0000_s1427" style="position:absolute;left:88104;top:17952;width:1855;height:5268;visibility:visible;mso-wrap-style:square;v-text-anchor:top" coordsize="185509,52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96Er4A&#10;AADcAAAADwAAAGRycy9kb3ducmV2LnhtbERP3QoBQRS+V95hOsodsyS0DEmUUsTuA5x2jt1l58y2&#10;M1hvby6Uy6/vf7luTSVe1LjSsoLRMAJBnFldcq4gTfaDOQjnkTVWlknBhxysV93OEmNt33yh19Xn&#10;IoSwi1FB4X0dS+myggy6oa2JA3ezjUEfYJNL3eA7hJtKjqNoKg2WHBoKrGlbUPa4Po2C+2mbJIeR&#10;Oe4m6Xl2dslDnspUqX6v3SxAeGr9X/xzH7SC2TjMD2fCEZCrL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2PehK+AAAA3AAAAA8AAAAAAAAAAAAAAAAAmAIAAGRycy9kb3ducmV2&#10;LnhtbFBLBQYAAAAABAAEAPUAAACDAwAAAAA=&#10;" path="m185509,526834c94514,500621,20320,402933,10147,275565,,148209,57772,40119,143459,e" filled="f" strokecolor="#282422" strokeweight=".72919mm">
                  <v:stroke miterlimit="83231f" joinstyle="miter"/>
                  <v:path arrowok="t" textboxrect="0,0,185509,526834"/>
                </v:shape>
                <v:shape id="Shape 721" o:spid="_x0000_s1428" style="position:absolute;left:91605;top:4442;width:20076;height:64714;visibility:visible;mso-wrap-style:square;v-text-anchor:top" coordsize="2007591,6471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40XsMA&#10;AADcAAAADwAAAGRycy9kb3ducmV2LnhtbESPUWvCQBCE3wv9D8cW+lY3CrUaPaUUCoUitFHfl9ya&#10;BLN7IXfV2F/fKwg+DjPzDbNcD9KaE/eh8WphPMrAsJbeNVpZ2G3fn2ZgQiR11HplCxcOsF7d3y0p&#10;d/6s33wqYmUSRENOFuoYuxwxlDULhZHvWJN38L1QTLKv0PV0TnBpcZJlUxRqNC3U1PFbzeWx+BEL&#10;n1lRtJv5bl+hXATnv5184bO1jw/D6wJM5CHewtf2h7PwMhnD/5l0BHD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640XsMAAADcAAAADwAAAAAAAAAAAAAAAACYAgAAZHJzL2Rv&#10;d25yZXYueG1sUEsFBgAAAAAEAAQA9QAAAIgDAAAAAA==&#10;" path="m1522679,6471424r,-4175975l1481810,2310765r-42506,-427482l1200633,1903717v,,-10567,49594,-35764,56198c1033120,1994446,809930,1953578,687324,1902485v-40869,40869,-71527,122606,-163475,127724c431889,2035315,57950,1887779,37516,1754950,17082,1622133,,1432205,24841,1382839v32487,-64566,209042,-252768,418491,-324281c526085,1030300,585965,1167676,585965,1167676v,,147739,-149377,275463,-164706c989140,987641,953377,870153,953377,854824v,-15329,-71515,-245211,-199239,-306514c626428,487007,515874,403123,546532,208991,577177,14872,745248,,863257,54458v94615,43662,375996,265188,370891,898652c1361859,953110,1811007,955154,1811007,955154v,,196584,446698,33109,880923c1782814,1851406,1726616,1861617,1726616,1861617r-51093,378041l1629549,2265197r,4206227e" filled="f" strokecolor="#23221e" strokeweight="3.62pt">
                  <v:stroke miterlimit="83231f" joinstyle="miter"/>
                  <v:path arrowok="t" textboxrect="0,0,2007591,6471424"/>
                </v:shape>
                <v:shape id="Shape 722" o:spid="_x0000_s1429" style="position:absolute;left:106355;top:26698;width:2043;height:690;visibility:visible;mso-wrap-style:square;v-text-anchor:top" coordsize="204343,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bCwsYA&#10;AADcAAAADwAAAGRycy9kb3ducmV2LnhtbESPT2vCQBTE7wW/w/IEL6VujGgluooUhApe4p+Dt0f2&#10;maTNvk13t5p++64geBxm5jfMYtWZRlzJ+dqygtEwAUFcWF1zqeB42LzNQPiArLGxTAr+yMNq2XtZ&#10;YKbtjXO67kMpIoR9hgqqENpMSl9UZNAPbUscvYt1BkOUrpTa4S3CTSPTJJlKgzXHhQpb+qio+N7/&#10;GgX5djeRr+klObmfbvx1ys+yyc9KDfrdeg4iUBee4Uf7Uyt4T1O4n4lHQC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bCwsYAAADcAAAADwAAAAAAAAAAAAAAAACYAgAAZHJz&#10;L2Rvd25yZXYueG1sUEsFBgAAAAAEAAQA9QAAAIsDAAAAAA==&#10;" path="m,68961l204343,e" filled="f" strokecolor="#23221e" strokeweight=".42581mm">
                  <v:stroke miterlimit="83231f" joinstyle="miter"/>
                  <v:path arrowok="t" textboxrect="0,0,204343,68961"/>
                </v:shape>
                <v:shape id="Shape 723" o:spid="_x0000_s1430" style="position:absolute;left:103354;top:13973;width:1108;height:9902;visibility:visible;mso-wrap-style:square;v-text-anchor:top" coordsize="110858,99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Xd4/sUA&#10;AADcAAAADwAAAGRycy9kb3ducmV2LnhtbESPT2vCQBTE70K/w/IKvemmKdUaXaUoSvHkvxZ6e2Sf&#10;2WD2bciuMf32XUHwOMz8ZpjpvLOVaKnxpWMFr4MEBHHudMmFguNh1f8A4QOyxsoxKfgjD/PZU2+K&#10;mXZX3lG7D4WIJewzVGBCqDMpfW7Ioh+4mjh6J9dYDFE2hdQNXmO5rWSaJENpseS4YLCmhaH8vL9Y&#10;BaOwvWx+37/X447aoVmOf45nTpV6ee4+JyACdeERvtNfOnLpG9zOxCMg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d3j+xQAAANwAAAAPAAAAAAAAAAAAAAAAAJgCAABkcnMv&#10;ZG93bnJldi54bWxQSwUGAAAAAAQABAD1AAAAigMAAAAA&#10;" path="m,990244c,990244,110858,617677,59258,e" filled="f" strokecolor="#23221e" strokeweight=".42581mm">
                  <v:stroke miterlimit="83231f" joinstyle="miter"/>
                  <v:path arrowok="t" textboxrect="0,0,110858,990244"/>
                </v:shape>
                <v:shape id="Shape 724" o:spid="_x0000_s1431" style="position:absolute;left:98524;top:6746;width:1422;height:1855;visibility:visible;mso-wrap-style:square;v-text-anchor:top" coordsize="142160,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Djn8UA&#10;AADcAAAADwAAAGRycy9kb3ducmV2LnhtbESP0WrCQBRE3wv+w3KFvtWNQdKSugaRBmwQSqwfcJu9&#10;JsHs3bC71fTvu0Khj8PMnGHWxWQGcSXne8sKlosEBHFjdc+tgtNn+fQCwgdkjYNlUvBDHorN7GGN&#10;ubY3rul6DK2IEPY5KuhCGHMpfdORQb+wI3H0ztYZDFG6VmqHtwg3g0yTJJMGe44LHY6066i5HL+N&#10;Av/2cajqtLn01Smb3l3pwlB/KfU4n7avIAJN4T/8195rBc/pCu5n4hG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IOOfxQAAANwAAAAPAAAAAAAAAAAAAAAAAJgCAABkcnMv&#10;ZG93bnJldi54bWxQSwUGAAAAAAQABAD1AAAAigMAAAAA&#10;" path="m64535,576v18102,1727,41319,9948,70351,30558l142160,37795r,21178l126009,43631c95097,21673,72479,15653,56997,15653v-8585,,-14973,1854,-19392,3861c24396,25521,18796,36747,18021,44520v-2515,25133,17475,63805,67806,93536c95478,143770,106032,149104,117221,154756r24939,13153l142160,185548,110312,168434c98882,162668,88112,157220,78029,151263,18034,115805,,70783,2768,42996,4331,27413,15519,12719,31255,5556,35951,3419,41549,1660,48113,795,53036,146,58501,,64535,576xe" fillcolor="#23221e" stroked="f" strokeweight="0">
                  <v:stroke miterlimit="83231f" joinstyle="miter"/>
                  <v:path arrowok="t" textboxrect="0,0,142160,185548"/>
                </v:shape>
                <v:shape id="Shape 725" o:spid="_x0000_s1432" style="position:absolute;left:99946;top:7124;width:2161;height:12077;visibility:visible;mso-wrap-style:square;v-text-anchor:top" coordsize="216106,120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8F78QA&#10;AADcAAAADwAAAGRycy9kb3ducmV2LnhtbESP3WrCQBSE7wu+w3KE3pRmY7CtxqxSCoV6U9D6ACfZ&#10;kx/Nng3ZjUnf3hUKvRxm5hsm202mFVfqXWNZwSKKQRAXVjdcKTj9fD6vQDiPrLG1TAp+ycFuO3vI&#10;MNV25ANdj74SAcIuRQW1910qpStqMugi2xEHr7S9QR9kX0nd4xjgppVJHL9Kgw2HhRo7+qipuBwH&#10;o4Dp9F2w82cc83LtchzG/fJJqcf59L4B4Wny/+G/9pdW8Ja8wP1MOAJye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PBe/EAAAA3AAAAA8AAAAAAAAAAAAAAAAAmAIAAGRycy9k&#10;b3ducmV2LnhtbFBLBQYAAAAABAAEAPUAAACJAwAAAAA=&#10;" path="m,l25256,23126v32756,36503,65641,92324,93682,159989c131308,212986,145202,251073,158309,296997v291,584,597,1168,901,1739l158855,298927v18465,65189,35280,146024,43968,241465c216106,686543,186096,860241,158588,980218v-29756,129820,-63106,226543,-63436,227495c95152,1207713,212652,817861,187557,541789,179607,454337,163999,373565,143805,302343,99228,217647,51865,178156,9104,152646l,147753,,130114r9792,5164c45863,155772,85478,184814,124349,240545,93631,152229,56212,82994,19732,39923l,21179,,xe" fillcolor="#23221e" stroked="f" strokeweight="0">
                  <v:stroke miterlimit="83231f" joinstyle="miter"/>
                  <v:path arrowok="t" textboxrect="0,0,216106,1207713"/>
                </v:shape>
                <v:shape id="Shape 726" o:spid="_x0000_s1433" style="position:absolute;left:94746;top:15027;width:2477;height:9564;visibility:visible;mso-wrap-style:square;v-text-anchor:top" coordsize="247764,95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7aYMMA&#10;AADcAAAADwAAAGRycy9kb3ducmV2LnhtbESP0YrCMBRE3xf8h3AF39ZUEV2rUVQQBH1Ztx9waa5t&#10;tbkpSbR1v34jCPs4zMwZZrnuTC0e5HxlWcFomIAgzq2uuFCQ/ew/v0D4gKyxtkwKnuRhvep9LDHV&#10;tuVvepxDISKEfYoKyhCaVEqfl2TQD21DHL2LdQZDlK6Q2mEb4aaW4ySZSoMVx4USG9qVlN/Od6Og&#10;PdptZetJfuXfDE/XuZvfsplSg363WYAI1IX/8Lt90Apm4ym8zsQjIF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h7aYMMAAADcAAAADwAAAAAAAAAAAAAAAACYAgAAZHJzL2Rv&#10;d25yZXYueG1sUEsFBgAAAAAEAAQA9QAAAIgDAAAAAA==&#10;" path="m129248,c129248,,,92392,53645,509321v56185,436791,114935,418909,194119,447002e" filled="f" strokecolor="#23221e" strokeweight=".42581mm">
                  <v:stroke miterlimit="83231f" joinstyle="miter"/>
                  <v:path arrowok="t" textboxrect="0,0,247764,956323"/>
                </v:shape>
                <v:shape id="Shape 727" o:spid="_x0000_s1434" style="position:absolute;left:95206;top:16136;width:2426;height:2197;visibility:visible;mso-wrap-style:square;v-text-anchor:top" coordsize="242659,2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y9NsIA&#10;AADcAAAADwAAAGRycy9kb3ducmV2LnhtbESPS2vCQBSF9wX/w3AFd3XSSFVSRwmCIN01FdHdJXOb&#10;Cc3cCZnJw3/fKRS6PJzHx9kdJtuIgTpfO1bwskxAEJdO11wpuHyenrcgfEDW2DgmBQ/ycNjPnnaY&#10;aTfyBw1FqEQcYZ+hAhNCm0npS0MW/dK1xNH7cp3FEGVXSd3hGMdtI9MkWUuLNUeCwZaOhsrvoreR&#10;a/zKU3G7N9eek1f7nq+xzZVazKf8DUSgKfyH/9pnrWCTbuD3TDwCc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zL02wgAAANwAAAAPAAAAAAAAAAAAAAAAAJgCAABkcnMvZG93&#10;bnJldi54bWxQSwUGAAAAAAQABAD1AAAAhwMAAAAA&#10;" path="m242659,c242659,,145593,130264,,219672e" filled="f" strokecolor="#23221e" strokeweight=".42581mm">
                  <v:stroke miterlimit="83231f" joinstyle="miter"/>
                  <v:path arrowok="t" textboxrect="0,0,242659,219672"/>
                </v:shape>
                <v:shape id="Shape 728" o:spid="_x0000_s1435" style="position:absolute;left:95640;top:22266;width:3065;height:1175;visibility:visible;mso-wrap-style:square;v-text-anchor:top" coordsize="306515,11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EcVMIA&#10;AADcAAAADwAAAGRycy9kb3ducmV2LnhtbERPz2vCMBS+D/Y/hDfwMjS1gtNqlKFId6162e3RPJti&#10;89I1Uat//XIQPH58v5fr3jbiSp2vHSsYjxIQxKXTNVcKjofdcAbCB2SNjWNScCcP69X72xIz7W5c&#10;0HUfKhFD2GeowITQZlL60pBFP3ItceROrrMYIuwqqTu8xXDbyDRJptJizbHBYEsbQ+V5f7EKDr/5&#10;dpsXadqaR3H/POZ/88dkqtTgo/9egAjUh5f46f7RCr7SuDaeiUd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MRxUwgAAANwAAAAPAAAAAAAAAAAAAAAAAJgCAABkcnMvZG93&#10;bnJldi54bWxQSwUGAAAAAAQABAD1AAAAhwMAAAAA&#10;" path="m306515,117501c306515,117501,204343,51079,,e" filled="f" strokecolor="#23221e" strokeweight=".42581mm">
                  <v:stroke miterlimit="83231f" joinstyle="miter"/>
                  <v:path arrowok="t" textboxrect="0,0,306515,117501"/>
                </v:shape>
                <v:shape id="Shape 729" o:spid="_x0000_s1436" style="position:absolute;left:101514;top:13144;width:2402;height:8096;visibility:visible;mso-wrap-style:square;v-text-anchor:top" coordsize="240119,80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iLUQsMA&#10;AADcAAAADwAAAGRycy9kb3ducmV2LnhtbESPQWvCQBSE7wX/w/KE3upGC1ajq4hQEG9aEY+P7Es2&#10;mH0bs2uS+utdodDjMDPfMMt1byvRUuNLxwrGowQEceZ0yYWC08/3xwyED8gaK8ek4Jc8rFeDtyWm&#10;2nV8oPYYChEh7FNUYEKoUyl9ZsiiH7maOHq5ayyGKJtC6ga7CLeVnCTJVFosOS4YrGlrKLse71bB&#10;Zzhb98gv0473u+35djv0eWuUeh/2mwWIQH34D/+1d1rB12QOrzPx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iLUQsMAAADcAAAADwAAAAAAAAAAAAAAAACYAgAAZHJzL2Rv&#10;d25yZXYueG1sUEsFBgAAAAAEAAQA9QAAAIgDAAAAAA==&#10;" path="m224803,r15316,622c239078,26683,213716,640017,146723,732777,102222,794398,55384,805752,26898,805752,11226,805752,1117,802323,,801916v,,72365,7646,134302,-78118c198615,634746,224548,6337,224803,xe" fillcolor="#23221e" stroked="f" strokeweight="0">
                  <v:stroke miterlimit="83231f" joinstyle="miter"/>
                  <v:path arrowok="t" textboxrect="0,0,240119,809562"/>
                </v:shape>
                <v:rect id="Rectangle 730" o:spid="_x0000_s1437" style="position:absolute;left:97200;top:16424;width:2512;height:5653;rotation:-5015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S31MAA&#10;AADcAAAADwAAAGRycy9kb3ducmV2LnhtbERPTYvCMBC9C/sfwizsTdNVUKlGWQRB2YNURTyOzdgU&#10;m0lJonb//eYgeHy87/mys414kA+1YwXfgwwEcel0zZWC42Hdn4IIEVlj45gU/FGA5eKjN8dcuycX&#10;9NjHSqQQDjkqMDG2uZShNGQxDFxLnLir8xZjgr6S2uMzhdtGDrNsLC3WnBoMtrQyVN72d6vAToxn&#10;tz3sbsXoUhertfO/p7NSX5/dzwxEpC6+xS/3RiuYjNL8dCYdAbn4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WS31MAAAADcAAAADwAAAAAAAAAAAAAAAACYAgAAZHJzL2Rvd25y&#10;ZXYueG1sUEsFBgAAAAAEAAQA9QAAAIUDAAAAAA==&#10;" filled="f" stroked="f">
                  <v:textbox inset="0,0,0,0">
                    <w:txbxContent>
                      <w:p w:rsidR="00D175BE" w:rsidRDefault="00CB257E">
                        <w:r>
                          <w:rPr>
                            <w:b/>
                            <w:color w:val="110F0D"/>
                            <w:sz w:val="61"/>
                          </w:rPr>
                          <w:t>R</w:t>
                        </w:r>
                      </w:p>
                    </w:txbxContent>
                  </v:textbox>
                </v:rect>
                <w10:wrap type="topAndBottom" anchorx="page" anchory="page"/>
              </v:group>
            </w:pict>
          </mc:Fallback>
        </mc:AlternateContent>
      </w:r>
      <w:r>
        <w:br w:type="page"/>
      </w:r>
    </w:p>
    <w:p w:rsidR="00D175BE" w:rsidRDefault="00CB257E">
      <w:pPr>
        <w:pStyle w:val="Heading2"/>
        <w:ind w:left="9"/>
      </w:pPr>
      <w:r>
        <w:lastRenderedPageBreak/>
        <w:t>FINDING YOUR PERFECT FIT</w:t>
      </w:r>
    </w:p>
    <w:p w:rsidR="00D175BE" w:rsidRDefault="00CB257E">
      <w:pPr>
        <w:pStyle w:val="Heading3"/>
        <w:spacing w:after="409"/>
        <w:ind w:left="9"/>
      </w:pPr>
      <w:r>
        <w:t>1. FINDING THE CORRECT EARGEL SIZE</w:t>
      </w:r>
    </w:p>
    <w:p w:rsidR="00D175BE" w:rsidRDefault="00CB257E">
      <w:pPr>
        <w:spacing w:after="1245" w:line="248" w:lineRule="auto"/>
        <w:ind w:left="1732" w:right="1640" w:hanging="10"/>
      </w:pPr>
      <w:r>
        <w:rPr>
          <w:noProof/>
        </w:rPr>
        <w:drawing>
          <wp:anchor distT="0" distB="0" distL="114300" distR="114300" simplePos="0" relativeHeight="251665408" behindDoc="0" locked="0" layoutInCell="1" allowOverlap="0">
            <wp:simplePos x="0" y="0"/>
            <wp:positionH relativeFrom="column">
              <wp:posOffset>7037832</wp:posOffset>
            </wp:positionH>
            <wp:positionV relativeFrom="paragraph">
              <wp:posOffset>14912</wp:posOffset>
            </wp:positionV>
            <wp:extent cx="4212336" cy="4541521"/>
            <wp:effectExtent l="0" t="0" r="0" b="0"/>
            <wp:wrapSquare wrapText="bothSides"/>
            <wp:docPr id="10335" name="Picture 10335"/>
            <wp:cNvGraphicFramePr/>
            <a:graphic xmlns:a="http://schemas.openxmlformats.org/drawingml/2006/main">
              <a:graphicData uri="http://schemas.openxmlformats.org/drawingml/2006/picture">
                <pic:pic xmlns:pic="http://schemas.openxmlformats.org/drawingml/2006/picture">
                  <pic:nvPicPr>
                    <pic:cNvPr id="10335" name="Picture 10335"/>
                    <pic:cNvPicPr/>
                  </pic:nvPicPr>
                  <pic:blipFill>
                    <a:blip r:embed="rId11"/>
                    <a:stretch>
                      <a:fillRect/>
                    </a:stretch>
                  </pic:blipFill>
                  <pic:spPr>
                    <a:xfrm>
                      <a:off x="0" y="0"/>
                      <a:ext cx="4212336" cy="4541521"/>
                    </a:xfrm>
                    <a:prstGeom prst="rect">
                      <a:avLst/>
                    </a:prstGeom>
                  </pic:spPr>
                </pic:pic>
              </a:graphicData>
            </a:graphic>
          </wp:anchor>
        </w:drawing>
      </w:r>
      <w:r>
        <w:rPr>
          <w:noProof/>
        </w:rPr>
        <mc:AlternateContent>
          <mc:Choice Requires="wpg">
            <w:drawing>
              <wp:anchor distT="0" distB="0" distL="114300" distR="114300" simplePos="0" relativeHeight="251666432" behindDoc="0" locked="0" layoutInCell="1" allowOverlap="1">
                <wp:simplePos x="0" y="0"/>
                <wp:positionH relativeFrom="column">
                  <wp:posOffset>782175</wp:posOffset>
                </wp:positionH>
                <wp:positionV relativeFrom="paragraph">
                  <wp:posOffset>3418512</wp:posOffset>
                </wp:positionV>
                <wp:extent cx="5380894" cy="713753"/>
                <wp:effectExtent l="0" t="0" r="0" b="0"/>
                <wp:wrapSquare wrapText="bothSides"/>
                <wp:docPr id="8790" name="Group 8790"/>
                <wp:cNvGraphicFramePr/>
                <a:graphic xmlns:a="http://schemas.openxmlformats.org/drawingml/2006/main">
                  <a:graphicData uri="http://schemas.microsoft.com/office/word/2010/wordprocessingGroup">
                    <wpg:wgp>
                      <wpg:cNvGrpSpPr/>
                      <wpg:grpSpPr>
                        <a:xfrm>
                          <a:off x="0" y="0"/>
                          <a:ext cx="5380894" cy="713753"/>
                          <a:chOff x="0" y="0"/>
                          <a:chExt cx="5380894" cy="713753"/>
                        </a:xfrm>
                      </wpg:grpSpPr>
                      <wps:wsp>
                        <wps:cNvPr id="11381" name="Shape 11381"/>
                        <wps:cNvSpPr/>
                        <wps:spPr>
                          <a:xfrm>
                            <a:off x="308933" y="0"/>
                            <a:ext cx="5071961" cy="713753"/>
                          </a:xfrm>
                          <a:custGeom>
                            <a:avLst/>
                            <a:gdLst/>
                            <a:ahLst/>
                            <a:cxnLst/>
                            <a:rect l="0" t="0" r="0" b="0"/>
                            <a:pathLst>
                              <a:path w="5071961" h="713753">
                                <a:moveTo>
                                  <a:pt x="0" y="0"/>
                                </a:moveTo>
                                <a:lnTo>
                                  <a:pt x="5071961" y="0"/>
                                </a:lnTo>
                                <a:lnTo>
                                  <a:pt x="5071961" y="713753"/>
                                </a:lnTo>
                                <a:lnTo>
                                  <a:pt x="0" y="713753"/>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746" name="Shape 746"/>
                        <wps:cNvSpPr/>
                        <wps:spPr>
                          <a:xfrm>
                            <a:off x="0" y="206774"/>
                            <a:ext cx="397764" cy="397764"/>
                          </a:xfrm>
                          <a:custGeom>
                            <a:avLst/>
                            <a:gdLst/>
                            <a:ahLst/>
                            <a:cxnLst/>
                            <a:rect l="0" t="0" r="0" b="0"/>
                            <a:pathLst>
                              <a:path w="397764" h="397764">
                                <a:moveTo>
                                  <a:pt x="198882" y="0"/>
                                </a:moveTo>
                                <a:cubicBezTo>
                                  <a:pt x="308724" y="0"/>
                                  <a:pt x="397764" y="89040"/>
                                  <a:pt x="397764" y="198882"/>
                                </a:cubicBezTo>
                                <a:cubicBezTo>
                                  <a:pt x="397764" y="308724"/>
                                  <a:pt x="308724" y="397764"/>
                                  <a:pt x="198882" y="397764"/>
                                </a:cubicBezTo>
                                <a:cubicBezTo>
                                  <a:pt x="89040" y="397764"/>
                                  <a:pt x="0" y="308724"/>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747" name="Shape 747"/>
                        <wps:cNvSpPr/>
                        <wps:spPr>
                          <a:xfrm>
                            <a:off x="0" y="206774"/>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748" name="Rectangle 748"/>
                        <wps:cNvSpPr/>
                        <wps:spPr>
                          <a:xfrm>
                            <a:off x="92683" y="171719"/>
                            <a:ext cx="286607" cy="561389"/>
                          </a:xfrm>
                          <a:prstGeom prst="rect">
                            <a:avLst/>
                          </a:prstGeom>
                          <a:ln>
                            <a:noFill/>
                          </a:ln>
                        </wps:spPr>
                        <wps:txbx>
                          <w:txbxContent>
                            <w:p w:rsidR="00D175BE" w:rsidRDefault="00CB257E">
                              <w:r>
                                <w:rPr>
                                  <w:b/>
                                  <w:color w:val="FFFEFD"/>
                                  <w:w w:val="113"/>
                                  <w:sz w:val="56"/>
                                </w:rPr>
                                <w:t>C</w:t>
                              </w:r>
                            </w:p>
                          </w:txbxContent>
                        </wps:txbx>
                        <wps:bodyPr horzOverflow="overflow" vert="horz" lIns="0" tIns="0" rIns="0" bIns="0" rtlCol="0">
                          <a:noAutofit/>
                        </wps:bodyPr>
                      </wps:wsp>
                      <wps:wsp>
                        <wps:cNvPr id="760" name="Rectangle 760"/>
                        <wps:cNvSpPr/>
                        <wps:spPr>
                          <a:xfrm>
                            <a:off x="576260" y="217694"/>
                            <a:ext cx="5556041" cy="277434"/>
                          </a:xfrm>
                          <a:prstGeom prst="rect">
                            <a:avLst/>
                          </a:prstGeom>
                          <a:ln>
                            <a:noFill/>
                          </a:ln>
                        </wps:spPr>
                        <wps:txbx>
                          <w:txbxContent>
                            <w:p w:rsidR="00D175BE" w:rsidRDefault="00CB257E">
                              <w:r>
                                <w:rPr>
                                  <w:color w:val="282422"/>
                                  <w:spacing w:val="12"/>
                                  <w:w w:val="94"/>
                                  <w:sz w:val="30"/>
                                </w:rPr>
                                <w:t>Once</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are</w:t>
                              </w:r>
                              <w:r>
                                <w:rPr>
                                  <w:color w:val="282422"/>
                                  <w:spacing w:val="10"/>
                                  <w:w w:val="94"/>
                                  <w:sz w:val="30"/>
                                </w:rPr>
                                <w:t xml:space="preserve"> </w:t>
                              </w:r>
                              <w:r>
                                <w:rPr>
                                  <w:color w:val="282422"/>
                                  <w:spacing w:val="12"/>
                                  <w:w w:val="94"/>
                                  <w:sz w:val="30"/>
                                </w:rPr>
                                <w:t>happy</w:t>
                              </w:r>
                              <w:r>
                                <w:rPr>
                                  <w:color w:val="282422"/>
                                  <w:spacing w:val="10"/>
                                  <w:w w:val="94"/>
                                  <w:sz w:val="30"/>
                                </w:rPr>
                                <w:t xml:space="preserve"> </w:t>
                              </w:r>
                              <w:r>
                                <w:rPr>
                                  <w:color w:val="282422"/>
                                  <w:spacing w:val="12"/>
                                  <w:w w:val="94"/>
                                  <w:sz w:val="30"/>
                                </w:rPr>
                                <w:t>with</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fit,</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are</w:t>
                              </w:r>
                              <w:r>
                                <w:rPr>
                                  <w:color w:val="282422"/>
                                  <w:spacing w:val="10"/>
                                  <w:w w:val="94"/>
                                  <w:sz w:val="30"/>
                                </w:rPr>
                                <w:t xml:space="preserve"> </w:t>
                              </w:r>
                              <w:r>
                                <w:rPr>
                                  <w:color w:val="282422"/>
                                  <w:spacing w:val="12"/>
                                  <w:w w:val="94"/>
                                  <w:sz w:val="30"/>
                                </w:rPr>
                                <w:t>good</w:t>
                              </w:r>
                              <w:r>
                                <w:rPr>
                                  <w:color w:val="282422"/>
                                  <w:spacing w:val="10"/>
                                  <w:w w:val="94"/>
                                  <w:sz w:val="30"/>
                                </w:rPr>
                                <w:t xml:space="preserve"> </w:t>
                              </w:r>
                              <w:r>
                                <w:rPr>
                                  <w:color w:val="282422"/>
                                  <w:spacing w:val="12"/>
                                  <w:w w:val="94"/>
                                  <w:sz w:val="30"/>
                                </w:rPr>
                                <w:t>to</w:t>
                              </w:r>
                              <w:r>
                                <w:rPr>
                                  <w:color w:val="282422"/>
                                  <w:spacing w:val="10"/>
                                  <w:w w:val="94"/>
                                  <w:sz w:val="30"/>
                                </w:rPr>
                                <w:t xml:space="preserve"> </w:t>
                              </w:r>
                              <w:r>
                                <w:rPr>
                                  <w:color w:val="282422"/>
                                  <w:spacing w:val="12"/>
                                  <w:w w:val="94"/>
                                  <w:sz w:val="30"/>
                                </w:rPr>
                                <w:t>go.</w:t>
                              </w:r>
                            </w:p>
                          </w:txbxContent>
                        </wps:txbx>
                        <wps:bodyPr horzOverflow="overflow" vert="horz" lIns="0" tIns="0" rIns="0" bIns="0" rtlCol="0">
                          <a:noAutofit/>
                        </wps:bodyPr>
                      </wps:wsp>
                    </wpg:wgp>
                  </a:graphicData>
                </a:graphic>
              </wp:anchor>
            </w:drawing>
          </mc:Choice>
          <mc:Fallback>
            <w:pict>
              <v:group id="Group 8790" o:spid="_x0000_s1438" style="position:absolute;left:0;text-align:left;margin-left:61.6pt;margin-top:269.15pt;width:423.7pt;height:56.2pt;z-index:251666432;mso-position-horizontal-relative:text;mso-position-vertical-relative:text" coordsize="53808,713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">
                <v:shape id="Shape 11381" o:spid="_x0000_s1439" style="position:absolute;left:3089;width:50719;height:7137;visibility:visible;mso-wrap-style:square;v-text-anchor:top" coordsize="5071961,7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Uds8MA&#10;AADeAAAADwAAAGRycy9kb3ducmV2LnhtbERPTYvCMBC9C/6HMII3Tauslq5RrLDgZRGrLHscmtm2&#10;2ExKk9X6740geJvH+5zVpjeNuFLnassK4mkEgriwuuZSwfn0NUlAOI+ssbFMCu7kYLMeDlaYanvj&#10;I11zX4oQwi5FBZX3bSqlKyoy6Ka2JQ7cn+0M+gC7UuoObyHcNHIWRQtpsObQUGFLu4qKS/5vFBzb&#10;7+XvLMrsx05n+9NhkeQ/WaHUeNRvP0F46v1b/HLvdZgfz5MYnu+EG+T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1Uds8MAAADeAAAADwAAAAAAAAAAAAAAAACYAgAAZHJzL2Rv&#10;d25yZXYueG1sUEsFBgAAAAAEAAQA9QAAAIgDAAAAAA==&#10;" path="m,l5071961,r,713753l,713753,,e" fillcolor="#f8f6f3" stroked="f" strokeweight="0">
                  <v:stroke miterlimit="83231f" joinstyle="miter"/>
                  <v:path arrowok="t" textboxrect="0,0,5071961,713753"/>
                </v:shape>
                <v:shape id="Shape 746" o:spid="_x0000_s1440"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qsL8UA&#10;AADcAAAADwAAAGRycy9kb3ducmV2LnhtbESPT2sCMRTE7wW/Q3iCt5r4B2tXo1hB8FJoV/H82Lzu&#10;Lm5elk2q0U/fCEKPw8z8hlmuo23EhTpfO9YwGioQxIUzNZcajofd6xyED8gGG8ek4UYe1qveyxIz&#10;4678TZc8lCJB2GeooQqhzaT0RUUW/dC1xMn7cZ3FkGRXStPhNcFtI8dKzaTFmtNChS1tKyrO+a/V&#10;8HFSk3w7+iru5/vm8/14iyc1jVoP+nGzABEohv/ws703Gt6mM3icS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OqwvxQAAANwAAAAPAAAAAAAAAAAAAAAAAJgCAABkcnMv&#10;ZG93bnJldi54bWxQSwUGAAAAAAQABAD1AAAAigMAAAAA&#10;" path="m198882,c308724,,397764,89040,397764,198882v,109842,-89040,198882,-198882,198882c89040,397764,,308724,,198882,,89040,89040,,198882,xe" fillcolor="#6a6663" stroked="f" strokeweight="0">
                  <v:stroke miterlimit="83231f" joinstyle="miter"/>
                  <v:path arrowok="t" textboxrect="0,0,397764,397764"/>
                </v:shape>
                <v:shape id="Shape 747" o:spid="_x0000_s1441"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pdqsIA&#10;AADcAAAADwAAAGRycy9kb3ducmV2LnhtbESPwW7CMBBE75X4B2uReitOUQQoYFBBoPYa4AOWeBtH&#10;jdchNsH8fY1UqcfRzLzRrDbRtmKg3jeOFbxPMhDEldMN1wrOp8PbAoQPyBpbx6TgQR4269HLCgvt&#10;7lzScAy1SBD2BSowIXSFlL4yZNFPXEecvG/XWwxJ9rXUPd4T3LZymmUzabHhtGCwo52h6ud4swpi&#10;vF522+FT5vvyFDC/xIdpSqVex/FjCSJQDP/hv/aXVjDP5/A8k46A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Kl2qwgAAANwAAAAPAAAAAAAAAAAAAAAAAJgCAABkcnMvZG93&#10;bnJldi54bWxQSwUGAAAAAAQABAD1AAAAhwMAAAAA&#10;" path="m198882,397764v109842,,198882,-89039,198882,-198882c397764,89040,308724,,198882,,89040,,,89040,,198882,,308725,89040,397764,198882,397764xe" filled="f" strokecolor="#6a6663" strokeweight="1pt">
                  <v:stroke miterlimit="1" joinstyle="miter"/>
                  <v:path arrowok="t" textboxrect="0,0,397764,397764"/>
                </v:shape>
                <v:rect id="Rectangle 748" o:spid="_x0000_s1442" style="position:absolute;left:926;top:1717;width:2866;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ybdMEA&#10;AADcAAAADwAAAGRycy9kb3ducmV2LnhtbERPy4rCMBTdC/5DuII7TR3E0WoUcRRd+gJ1d2mubbG5&#10;KU20nfl6sxhweTjv2aIxhXhR5XLLCgb9CARxYnXOqYLzadMbg3AeWWNhmRT8koPFvN2aYaxtzQd6&#10;HX0qQgi7GBVk3pexlC7JyKDr25I4cHdbGfQBVqnUFdYh3BTyK4pG0mDOoSHDklYZJY/j0yjYjsvl&#10;dWf/6rRY37aX/WXyc5p4pbqdZjkF4anxH/G/e6cVfA/D2n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sm3TBAAAA3AAAAA8AAAAAAAAAAAAAAAAAmAIAAGRycy9kb3du&#10;cmV2LnhtbFBLBQYAAAAABAAEAPUAAACGAwAAAAA=&#10;" filled="f" stroked="f">
                  <v:textbox inset="0,0,0,0">
                    <w:txbxContent>
                      <w:p w:rsidR="00D175BE" w:rsidRDefault="00CB257E">
                        <w:r>
                          <w:rPr>
                            <w:b/>
                            <w:color w:val="FFFEFD"/>
                            <w:w w:val="113"/>
                            <w:sz w:val="56"/>
                          </w:rPr>
                          <w:t>C</w:t>
                        </w:r>
                      </w:p>
                    </w:txbxContent>
                  </v:textbox>
                </v:rect>
                <v:rect id="Rectangle 760" o:spid="_x0000_s1443" style="position:absolute;left:5762;top:2176;width:5556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LEsIA&#10;AADcAAAADwAAAGRycy9kb3ducmV2LnhtbERPy4rCMBTdC/5DuII7TceFo7WpiDro0hc4s7s017ZM&#10;c1OajK3z9WYhuDycd7LsTCXu1LjSsoKPcQSCOLO65FzB5fw1moFwHlljZZkUPMjBMu33Eoy1bflI&#10;95PPRQhhF6OCwvs6ltJlBRl0Y1sTB+5mG4M+wCaXusE2hJtKTqJoKg2WHBoKrGldUPZ7+jMKdrN6&#10;9b23/21ebX9218N1vjnPvVLDQbdagPDU+bf45d5rBZ/TMD+cCUdApk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kr8sSwgAAANwAAAAPAAAAAAAAAAAAAAAAAJgCAABkcnMvZG93&#10;bnJldi54bWxQSwUGAAAAAAQABAD1AAAAhwMAAAAA&#10;" filled="f" stroked="f">
                  <v:textbox inset="0,0,0,0">
                    <w:txbxContent>
                      <w:p w:rsidR="00D175BE" w:rsidRDefault="00CB257E">
                        <w:r>
                          <w:rPr>
                            <w:color w:val="282422"/>
                            <w:spacing w:val="12"/>
                            <w:w w:val="94"/>
                            <w:sz w:val="30"/>
                          </w:rPr>
                          <w:t>Once</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are</w:t>
                        </w:r>
                        <w:r>
                          <w:rPr>
                            <w:color w:val="282422"/>
                            <w:spacing w:val="10"/>
                            <w:w w:val="94"/>
                            <w:sz w:val="30"/>
                          </w:rPr>
                          <w:t xml:space="preserve"> </w:t>
                        </w:r>
                        <w:r>
                          <w:rPr>
                            <w:color w:val="282422"/>
                            <w:spacing w:val="12"/>
                            <w:w w:val="94"/>
                            <w:sz w:val="30"/>
                          </w:rPr>
                          <w:t>happy</w:t>
                        </w:r>
                        <w:r>
                          <w:rPr>
                            <w:color w:val="282422"/>
                            <w:spacing w:val="10"/>
                            <w:w w:val="94"/>
                            <w:sz w:val="30"/>
                          </w:rPr>
                          <w:t xml:space="preserve"> </w:t>
                        </w:r>
                        <w:r>
                          <w:rPr>
                            <w:color w:val="282422"/>
                            <w:spacing w:val="12"/>
                            <w:w w:val="94"/>
                            <w:sz w:val="30"/>
                          </w:rPr>
                          <w:t>with</w:t>
                        </w:r>
                        <w:r>
                          <w:rPr>
                            <w:color w:val="282422"/>
                            <w:spacing w:val="10"/>
                            <w:w w:val="94"/>
                            <w:sz w:val="30"/>
                          </w:rPr>
                          <w:t xml:space="preserve"> </w:t>
                        </w:r>
                        <w:r>
                          <w:rPr>
                            <w:color w:val="282422"/>
                            <w:spacing w:val="12"/>
                            <w:w w:val="94"/>
                            <w:sz w:val="30"/>
                          </w:rPr>
                          <w:t>the</w:t>
                        </w:r>
                        <w:r>
                          <w:rPr>
                            <w:color w:val="282422"/>
                            <w:spacing w:val="10"/>
                            <w:w w:val="94"/>
                            <w:sz w:val="30"/>
                          </w:rPr>
                          <w:t xml:space="preserve"> </w:t>
                        </w:r>
                        <w:r>
                          <w:rPr>
                            <w:color w:val="282422"/>
                            <w:spacing w:val="12"/>
                            <w:w w:val="94"/>
                            <w:sz w:val="30"/>
                          </w:rPr>
                          <w:t>fit,</w:t>
                        </w:r>
                        <w:r>
                          <w:rPr>
                            <w:color w:val="282422"/>
                            <w:spacing w:val="10"/>
                            <w:w w:val="94"/>
                            <w:sz w:val="30"/>
                          </w:rPr>
                          <w:t xml:space="preserve"> </w:t>
                        </w:r>
                        <w:r>
                          <w:rPr>
                            <w:color w:val="282422"/>
                            <w:spacing w:val="12"/>
                            <w:w w:val="94"/>
                            <w:sz w:val="30"/>
                          </w:rPr>
                          <w:t>you</w:t>
                        </w:r>
                        <w:r>
                          <w:rPr>
                            <w:color w:val="282422"/>
                            <w:spacing w:val="10"/>
                            <w:w w:val="94"/>
                            <w:sz w:val="30"/>
                          </w:rPr>
                          <w:t xml:space="preserve"> </w:t>
                        </w:r>
                        <w:r>
                          <w:rPr>
                            <w:color w:val="282422"/>
                            <w:spacing w:val="12"/>
                            <w:w w:val="94"/>
                            <w:sz w:val="30"/>
                          </w:rPr>
                          <w:t>are</w:t>
                        </w:r>
                        <w:r>
                          <w:rPr>
                            <w:color w:val="282422"/>
                            <w:spacing w:val="10"/>
                            <w:w w:val="94"/>
                            <w:sz w:val="30"/>
                          </w:rPr>
                          <w:t xml:space="preserve"> </w:t>
                        </w:r>
                        <w:r>
                          <w:rPr>
                            <w:color w:val="282422"/>
                            <w:spacing w:val="12"/>
                            <w:w w:val="94"/>
                            <w:sz w:val="30"/>
                          </w:rPr>
                          <w:t>good</w:t>
                        </w:r>
                        <w:r>
                          <w:rPr>
                            <w:color w:val="282422"/>
                            <w:spacing w:val="10"/>
                            <w:w w:val="94"/>
                            <w:sz w:val="30"/>
                          </w:rPr>
                          <w:t xml:space="preserve"> </w:t>
                        </w:r>
                        <w:r>
                          <w:rPr>
                            <w:color w:val="282422"/>
                            <w:spacing w:val="12"/>
                            <w:w w:val="94"/>
                            <w:sz w:val="30"/>
                          </w:rPr>
                          <w:t>to</w:t>
                        </w:r>
                        <w:r>
                          <w:rPr>
                            <w:color w:val="282422"/>
                            <w:spacing w:val="10"/>
                            <w:w w:val="94"/>
                            <w:sz w:val="30"/>
                          </w:rPr>
                          <w:t xml:space="preserve"> </w:t>
                        </w:r>
                        <w:r>
                          <w:rPr>
                            <w:color w:val="282422"/>
                            <w:spacing w:val="12"/>
                            <w:w w:val="94"/>
                            <w:sz w:val="30"/>
                          </w:rPr>
                          <w:t>go.</w:t>
                        </w:r>
                      </w:p>
                    </w:txbxContent>
                  </v:textbox>
                </v:rect>
                <w10:wrap type="square"/>
              </v:group>
            </w:pict>
          </mc:Fallback>
        </mc:AlternateContent>
      </w:r>
      <w:r>
        <w:rPr>
          <w:color w:val="282422"/>
          <w:sz w:val="30"/>
        </w:rPr>
        <w:t>For an assisted fit set up, please download the Jaybird App or visit www.jaybirdsport.com/support/tarah</w:t>
      </w:r>
    </w:p>
    <w:p w:rsidR="00D175BE" w:rsidRDefault="00CB257E">
      <w:pPr>
        <w:numPr>
          <w:ilvl w:val="0"/>
          <w:numId w:val="1"/>
        </w:numPr>
        <w:spacing w:after="1630" w:line="248" w:lineRule="auto"/>
        <w:ind w:hanging="778"/>
      </w:pPr>
      <w:r>
        <w:rPr>
          <w:noProof/>
        </w:rPr>
        <mc:AlternateContent>
          <mc:Choice Requires="wpg">
            <w:drawing>
              <wp:anchor distT="0" distB="0" distL="114300" distR="114300" simplePos="0" relativeHeight="251667456" behindDoc="1" locked="0" layoutInCell="1" allowOverlap="1">
                <wp:simplePos x="0" y="0"/>
                <wp:positionH relativeFrom="column">
                  <wp:posOffset>782175</wp:posOffset>
                </wp:positionH>
                <wp:positionV relativeFrom="paragraph">
                  <wp:posOffset>-314887</wp:posOffset>
                </wp:positionV>
                <wp:extent cx="5380894" cy="963676"/>
                <wp:effectExtent l="0" t="0" r="0" b="0"/>
                <wp:wrapNone/>
                <wp:docPr id="8785" name="Group 8785"/>
                <wp:cNvGraphicFramePr/>
                <a:graphic xmlns:a="http://schemas.openxmlformats.org/drawingml/2006/main">
                  <a:graphicData uri="http://schemas.microsoft.com/office/word/2010/wordprocessingGroup">
                    <wpg:wgp>
                      <wpg:cNvGrpSpPr/>
                      <wpg:grpSpPr>
                        <a:xfrm>
                          <a:off x="0" y="0"/>
                          <a:ext cx="5380894" cy="963676"/>
                          <a:chOff x="0" y="0"/>
                          <a:chExt cx="5380894" cy="963676"/>
                        </a:xfrm>
                      </wpg:grpSpPr>
                      <wps:wsp>
                        <wps:cNvPr id="11406" name="Shape 11406"/>
                        <wps:cNvSpPr/>
                        <wps:spPr>
                          <a:xfrm>
                            <a:off x="308933" y="0"/>
                            <a:ext cx="5071961" cy="963676"/>
                          </a:xfrm>
                          <a:custGeom>
                            <a:avLst/>
                            <a:gdLst/>
                            <a:ahLst/>
                            <a:cxnLst/>
                            <a:rect l="0" t="0" r="0" b="0"/>
                            <a:pathLst>
                              <a:path w="5071961" h="963676">
                                <a:moveTo>
                                  <a:pt x="0" y="0"/>
                                </a:moveTo>
                                <a:lnTo>
                                  <a:pt x="5071961" y="0"/>
                                </a:lnTo>
                                <a:lnTo>
                                  <a:pt x="5071961" y="963676"/>
                                </a:lnTo>
                                <a:lnTo>
                                  <a:pt x="0" y="963676"/>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740" name="Shape 740"/>
                        <wps:cNvSpPr/>
                        <wps:spPr>
                          <a:xfrm>
                            <a:off x="0" y="206773"/>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741" name="Shape 741"/>
                        <wps:cNvSpPr/>
                        <wps:spPr>
                          <a:xfrm>
                            <a:off x="0" y="206773"/>
                            <a:ext cx="397764" cy="397764"/>
                          </a:xfrm>
                          <a:custGeom>
                            <a:avLst/>
                            <a:gdLst/>
                            <a:ahLst/>
                            <a:cxnLst/>
                            <a:rect l="0" t="0" r="0" b="0"/>
                            <a:pathLst>
                              <a:path w="397764" h="397764">
                                <a:moveTo>
                                  <a:pt x="198882" y="397764"/>
                                </a:moveTo>
                                <a:cubicBezTo>
                                  <a:pt x="308724" y="397764"/>
                                  <a:pt x="397764" y="308724"/>
                                  <a:pt x="397764" y="198882"/>
                                </a:cubicBezTo>
                                <a:cubicBezTo>
                                  <a:pt x="397764" y="89040"/>
                                  <a:pt x="308724" y="0"/>
                                  <a:pt x="198882" y="0"/>
                                </a:cubicBezTo>
                                <a:cubicBezTo>
                                  <a:pt x="89040" y="0"/>
                                  <a:pt x="0" y="89040"/>
                                  <a:pt x="0" y="198882"/>
                                </a:cubicBezTo>
                                <a:cubicBezTo>
                                  <a:pt x="0" y="308724"/>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g:wgp>
                  </a:graphicData>
                </a:graphic>
              </wp:anchor>
            </w:drawing>
          </mc:Choice>
          <mc:Fallback>
            <w:pict>
              <v:group w14:anchorId="6553C56B" id="Group 8785" o:spid="_x0000_s1026" style="position:absolute;margin-left:61.6pt;margin-top:-24.8pt;width:423.7pt;height:75.9pt;z-index:-251649024" coordsize="53808,9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">
                <v:shape id="Shape 11406" o:spid="_x0000_s1027" style="position:absolute;left:3089;width:50719;height:9636;visibility:visible;mso-wrap-style:square;v-text-anchor:top" coordsize="5071961,963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EMMA&#10;AADeAAAADwAAAGRycy9kb3ducmV2LnhtbERPTWuDQBC9F/Iflink1qxKCI3JJhixoadCTXIf3IlK&#10;3Vlxt1H/fbdQ6G0e73P2x8l04kGDay0riFcRCOLK6pZrBdfL28srCOeRNXaWScFMDo6HxdMeU21H&#10;/qRH6WsRQtilqKDxvk+ldFVDBt3K9sSBu9vBoA9wqKUecAzhppNJFG2kwZZDQ4M95Q1VX+W3UXC+&#10;J1bO621yK8zHWGQ453wqlVo+T9kOhKfJ/4v/3O86zI/X0QZ+3wk3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6EMMAAADeAAAADwAAAAAAAAAAAAAAAACYAgAAZHJzL2Rv&#10;d25yZXYueG1sUEsFBgAAAAAEAAQA9QAAAIgDAAAAAA==&#10;" path="m,l5071961,r,963676l,963676,,e" fillcolor="#f8f6f3" stroked="f" strokeweight="0">
                  <v:stroke miterlimit="83231f" joinstyle="miter"/>
                  <v:path arrowok="t" textboxrect="0,0,5071961,963676"/>
                </v:shape>
                <v:shape id="Shape 740" o:spid="_x0000_s1028"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RwMIA&#10;AADcAAAADwAAAGRycy9kb3ducmV2LnhtbERPy2oCMRTdF/yHcAV3NfFBq6NRrCC4KbSjuL5MrjOD&#10;k5thkmr065uF4PJw3st1tI24UudrxxpGQwWCuHCm5lLD8bB7n4HwAdlg45g03MnDetV7W2Jm3I1/&#10;6ZqHUqQQ9hlqqEJoMyl9UZFFP3QtceLOrrMYEuxKaTq8pXDbyLFSH9Jizamhwpa2FRWX/M9q+Dqp&#10;Sb4d/RSPy2PzPT/e40lNo9aDftwsQASK4SV+uvdGw+c0zU9n0hGQq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5HAwgAAANwAAAAPAAAAAAAAAAAAAAAAAJgCAABkcnMvZG93&#10;bnJldi54bWxQSwUGAAAAAAQABAD1AAAAhwMAAAAA&#10;" path="m198882,c308724,,397764,89040,397764,198882v,109843,-89040,198882,-198882,198882c89040,397764,,308725,,198882,,89040,89040,,198882,xe" fillcolor="#6a6663" stroked="f" strokeweight="0">
                  <v:stroke miterlimit="83231f" joinstyle="miter"/>
                  <v:path arrowok="t" textboxrect="0,0,397764,397764"/>
                </v:shape>
                <v:shape id="Shape 741" o:spid="_x0000_s1029"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9gRcMA&#10;AADcAAAADwAAAGRycy9kb3ducmV2LnhtbESPwW7CMBBE70j8g7WVegOHKqIo4EQtalWuAT5gibdx&#10;1HgdYjeYv68rVepxNDNvNLsq2l5MNPrOsYLVMgNB3DjdcavgfHpfbED4gKyxd0wK7uShKuezHRba&#10;3bim6RhakSDsC1RgQhgKKX1jyKJfuoE4eZ9utBiSHFupR7wluO3lU5atpcWO04LBgfaGmq/jt1UQ&#10;4/Wyf50+ZP5WnwLml3g3Xa3U40N82YIIFMN/+K990Aqe8xX8nklHQJ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I9gRcMAAADcAAAADwAAAAAAAAAAAAAAAACYAgAAZHJzL2Rv&#10;d25yZXYueG1sUEsFBgAAAAAEAAQA9QAAAIgDAAAAAA==&#10;" path="m198882,397764v109842,,198882,-89040,198882,-198882c397764,89040,308724,,198882,,89040,,,89040,,198882,,308724,89040,397764,198882,397764xe" filled="f" strokecolor="#6a6663" strokeweight="1pt">
                  <v:stroke miterlimit="1" joinstyle="miter"/>
                  <v:path arrowok="t" textboxrect="0,0,397764,397764"/>
                </v:shape>
              </v:group>
            </w:pict>
          </mc:Fallback>
        </mc:AlternateContent>
      </w:r>
      <w:r>
        <w:rPr>
          <w:color w:val="282422"/>
          <w:sz w:val="30"/>
        </w:rPr>
        <w:t xml:space="preserve">Try with pre-installed size 2 eargels. Place these firmly </w:t>
      </w:r>
      <w:r>
        <w:rPr>
          <w:color w:val="282422"/>
          <w:sz w:val="46"/>
          <w:vertAlign w:val="subscript"/>
        </w:rPr>
        <w:t>within your ears as shown in the illustration.</w:t>
      </w:r>
    </w:p>
    <w:p w:rsidR="00D175BE" w:rsidRDefault="00CB257E">
      <w:pPr>
        <w:numPr>
          <w:ilvl w:val="0"/>
          <w:numId w:val="1"/>
        </w:numPr>
        <w:spacing w:after="15" w:line="248" w:lineRule="auto"/>
        <w:ind w:hanging="778"/>
      </w:pPr>
      <w:r>
        <w:rPr>
          <w:noProof/>
        </w:rPr>
        <mc:AlternateContent>
          <mc:Choice Requires="wpg">
            <w:drawing>
              <wp:anchor distT="0" distB="0" distL="114300" distR="114300" simplePos="0" relativeHeight="251668480" behindDoc="1" locked="0" layoutInCell="1" allowOverlap="1">
                <wp:simplePos x="0" y="0"/>
                <wp:positionH relativeFrom="column">
                  <wp:posOffset>782175</wp:posOffset>
                </wp:positionH>
                <wp:positionV relativeFrom="paragraph">
                  <wp:posOffset>-323363</wp:posOffset>
                </wp:positionV>
                <wp:extent cx="5380894" cy="1159764"/>
                <wp:effectExtent l="0" t="0" r="0" b="0"/>
                <wp:wrapNone/>
                <wp:docPr id="8788" name="Group 8788"/>
                <wp:cNvGraphicFramePr/>
                <a:graphic xmlns:a="http://schemas.openxmlformats.org/drawingml/2006/main">
                  <a:graphicData uri="http://schemas.microsoft.com/office/word/2010/wordprocessingGroup">
                    <wpg:wgp>
                      <wpg:cNvGrpSpPr/>
                      <wpg:grpSpPr>
                        <a:xfrm>
                          <a:off x="0" y="0"/>
                          <a:ext cx="5380894" cy="1159764"/>
                          <a:chOff x="0" y="0"/>
                          <a:chExt cx="5380894" cy="1159764"/>
                        </a:xfrm>
                      </wpg:grpSpPr>
                      <wps:wsp>
                        <wps:cNvPr id="11407" name="Shape 11407"/>
                        <wps:cNvSpPr/>
                        <wps:spPr>
                          <a:xfrm>
                            <a:off x="308933" y="0"/>
                            <a:ext cx="5071961" cy="1159764"/>
                          </a:xfrm>
                          <a:custGeom>
                            <a:avLst/>
                            <a:gdLst/>
                            <a:ahLst/>
                            <a:cxnLst/>
                            <a:rect l="0" t="0" r="0" b="0"/>
                            <a:pathLst>
                              <a:path w="5071961" h="1159764">
                                <a:moveTo>
                                  <a:pt x="0" y="0"/>
                                </a:moveTo>
                                <a:lnTo>
                                  <a:pt x="5071961" y="0"/>
                                </a:lnTo>
                                <a:lnTo>
                                  <a:pt x="5071961" y="1159764"/>
                                </a:lnTo>
                                <a:lnTo>
                                  <a:pt x="0" y="1159764"/>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743" name="Shape 743"/>
                        <wps:cNvSpPr/>
                        <wps:spPr>
                          <a:xfrm>
                            <a:off x="0" y="206772"/>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744" name="Shape 744"/>
                        <wps:cNvSpPr/>
                        <wps:spPr>
                          <a:xfrm>
                            <a:off x="0" y="206772"/>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g:wgp>
                  </a:graphicData>
                </a:graphic>
              </wp:anchor>
            </w:drawing>
          </mc:Choice>
          <mc:Fallback>
            <w:pict>
              <v:group w14:anchorId="2436ACEB" id="Group 8788" o:spid="_x0000_s1026" style="position:absolute;margin-left:61.6pt;margin-top:-25.45pt;width:423.7pt;height:91.3pt;z-index:-251648000" coordsize="53808,115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">
                <v:shape id="Shape 11407" o:spid="_x0000_s1027" style="position:absolute;left:3089;width:50719;height:11597;visibility:visible;mso-wrap-style:square;v-text-anchor:top" coordsize="5071961,1159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iJU8QA&#10;AADeAAAADwAAAGRycy9kb3ducmV2LnhtbERPTWvCQBC9F/wPywje6iZF2hJdRWzEHlvjxduQHTfB&#10;7GzMrknaX98tFHqbx/uc1Wa0jeip87VjBek8AUFcOl2zUXAq9o+vIHxA1tg4JgVf5GGznjysMNNu&#10;4E/qj8GIGMI+QwVVCG0mpS8rsujnriWO3MV1FkOEnZG6wyGG20Y+JcmztFhzbKiwpV1F5fV4twrG&#10;W5rn/TB812fzsXizpsgPoVBqNh23SxCBxvAv/nO/6zg/XSQv8PtOvEG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oiVPEAAAA3gAAAA8AAAAAAAAAAAAAAAAAmAIAAGRycy9k&#10;b3ducmV2LnhtbFBLBQYAAAAABAAEAPUAAACJAwAAAAA=&#10;" path="m,l5071961,r,1159764l,1159764,,e" fillcolor="#f8f6f3" stroked="f" strokeweight="0">
                  <v:stroke miterlimit="83231f" joinstyle="miter"/>
                  <v:path arrowok="t" textboxrect="0,0,5071961,1159764"/>
                </v:shape>
                <v:shape id="Shape 743" o:spid="_x0000_s1028"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0Pt8YA&#10;AADcAAAADwAAAGRycy9kb3ducmV2LnhtbESPS2vDMBCE74H8B7GF3BopD/pwI4c0EOilkLoh58Xa&#10;2sbWylhqouTXV4VAjsPMfMOs1tF24kSDbxxrmE0VCOLSmYYrDYfv3eMLCB+QDXaOScOFPKzz8WiF&#10;mXFn/qJTESqRIOwz1FCH0GdS+rImi37qeuLk/bjBYkhyqKQZ8JzgtpNzpZ6kxYbTQo09bWsq2+LX&#10;ang/qkWxne3La3vdfL4eLvGollHryUPcvIEIFMM9fGt/GA3PywX8n0lHQO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0Pt8YAAADcAAAADwAAAAAAAAAAAAAAAACYAgAAZHJz&#10;L2Rvd25yZXYueG1sUEsFBgAAAAAEAAQA9QAAAIsDAAAAAA==&#10;" path="m198882,c308724,,397764,89040,397764,198882v,109843,-89040,198882,-198882,198882c89040,397764,,308725,,198882,,89040,89040,,198882,xe" fillcolor="#6a6663" stroked="f" strokeweight="0">
                  <v:stroke miterlimit="83231f" joinstyle="miter"/>
                  <v:path arrowok="t" textboxrect="0,0,397764,397764"/>
                </v:shape>
                <v:shape id="Shape 744" o:spid="_x0000_s1029"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jD3cIA&#10;AADcAAAADwAAAGRycy9kb3ducmV2LnhtbESPwW7CMBBE70j9B2uRuIEDiihKMQhQUbkG+IAl3sYR&#10;8TqN3WD+vq5UqcfRzLzRrLfRtmKg3jeOFcxnGQjiyumGawXXy3G6AuEDssbWMSl4koft5mW0xkK7&#10;B5c0nEMtEoR9gQpMCF0hpa8MWfQz1xEn79P1FkOSfS11j48Et61cZNlSWmw4LRjs6GCoup+/rYIY&#10;v26H/fAh8/fyEjC/xadpSqUm47h7AxEohv/wX/ukFbzmOfyeSUdAb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MPdwgAAANwAAAAPAAAAAAAAAAAAAAAAAJgCAABkcnMvZG93&#10;bnJldi54bWxQSwUGAAAAAAQABAD1AAAAhwMAAAAA&#10;" path="m198882,397764v109842,,198882,-89039,198882,-198882c397764,89040,308724,,198882,,89040,,,89040,,198882,,308725,89040,397764,198882,397764xe" filled="f" strokecolor="#6a6663" strokeweight="1pt">
                  <v:stroke miterlimit="1" joinstyle="miter"/>
                  <v:path arrowok="t" textboxrect="0,0,397764,397764"/>
                </v:shape>
              </v:group>
            </w:pict>
          </mc:Fallback>
        </mc:AlternateContent>
      </w:r>
      <w:r>
        <w:rPr>
          <w:color w:val="282422"/>
          <w:sz w:val="30"/>
        </w:rPr>
        <w:t xml:space="preserve">If your earbuds are not comfortable, or feel </w:t>
      </w:r>
      <w:r>
        <w:rPr>
          <w:color w:val="282422"/>
          <w:sz w:val="30"/>
        </w:rPr>
        <w:t xml:space="preserve">loose, or too </w:t>
      </w:r>
      <w:r>
        <w:rPr>
          <w:color w:val="282422"/>
          <w:sz w:val="46"/>
          <w:vertAlign w:val="subscript"/>
        </w:rPr>
        <w:t xml:space="preserve">tight, try alternative sized eargels (size 1 or size 3). </w:t>
      </w:r>
    </w:p>
    <w:p w:rsidR="00D175BE" w:rsidRDefault="00CB257E">
      <w:pPr>
        <w:spacing w:after="861" w:line="248" w:lineRule="auto"/>
        <w:ind w:left="2149" w:hanging="10"/>
      </w:pPr>
      <w:r>
        <w:rPr>
          <w:color w:val="282422"/>
          <w:sz w:val="30"/>
        </w:rPr>
        <w:t>Be patient, it may take some time to get the perfect fit.</w:t>
      </w:r>
    </w:p>
    <w:p w:rsidR="00D175BE" w:rsidRDefault="00CB257E">
      <w:pPr>
        <w:spacing w:before="398" w:after="15" w:line="248" w:lineRule="auto"/>
        <w:ind w:left="1732" w:right="1640" w:hanging="10"/>
      </w:pPr>
      <w:r>
        <w:rPr>
          <w:b/>
          <w:color w:val="282422"/>
          <w:sz w:val="30"/>
        </w:rPr>
        <w:lastRenderedPageBreak/>
        <w:t xml:space="preserve">Note: </w:t>
      </w:r>
      <w:r>
        <w:rPr>
          <w:color w:val="282422"/>
          <w:sz w:val="30"/>
        </w:rPr>
        <w:t>It is quite common to use different sized eargels in each ear.</w:t>
      </w:r>
    </w:p>
    <w:p w:rsidR="00D175BE" w:rsidRDefault="00CB257E">
      <w:pPr>
        <w:pStyle w:val="Heading2"/>
        <w:ind w:left="9"/>
      </w:pPr>
      <w:r>
        <w:lastRenderedPageBreak/>
        <w:t>FINDING YOUR PERFECT FIT</w:t>
      </w:r>
    </w:p>
    <w:p w:rsidR="00D175BE" w:rsidRDefault="00CB257E">
      <w:pPr>
        <w:pStyle w:val="Heading3"/>
        <w:spacing w:after="0"/>
        <w:ind w:left="9"/>
      </w:pPr>
      <w:r>
        <w:t>2. SPEED CINCH &amp; SHIRT CLIP</w:t>
      </w:r>
    </w:p>
    <w:p w:rsidR="00D175BE" w:rsidRDefault="00CB257E">
      <w:pPr>
        <w:spacing w:after="0"/>
        <w:ind w:left="1036" w:right="-4793"/>
      </w:pPr>
      <w:r>
        <w:rPr>
          <w:noProof/>
        </w:rPr>
        <mc:AlternateContent>
          <mc:Choice Requires="wpg">
            <w:drawing>
              <wp:inline distT="0" distB="0" distL="0" distR="0">
                <wp:extent cx="11198988" cy="5839812"/>
                <wp:effectExtent l="0" t="0" r="0" b="0"/>
                <wp:docPr id="8975" name="Group 8975"/>
                <wp:cNvGraphicFramePr/>
                <a:graphic xmlns:a="http://schemas.openxmlformats.org/drawingml/2006/main">
                  <a:graphicData uri="http://schemas.microsoft.com/office/word/2010/wordprocessingGroup">
                    <wpg:wgp>
                      <wpg:cNvGrpSpPr/>
                      <wpg:grpSpPr>
                        <a:xfrm>
                          <a:off x="0" y="0"/>
                          <a:ext cx="11198988" cy="5839812"/>
                          <a:chOff x="0" y="0"/>
                          <a:chExt cx="11198988" cy="5839812"/>
                        </a:xfrm>
                      </wpg:grpSpPr>
                      <wps:wsp>
                        <wps:cNvPr id="11408" name="Shape 11408"/>
                        <wps:cNvSpPr/>
                        <wps:spPr>
                          <a:xfrm>
                            <a:off x="308924" y="890770"/>
                            <a:ext cx="2800820" cy="825538"/>
                          </a:xfrm>
                          <a:custGeom>
                            <a:avLst/>
                            <a:gdLst/>
                            <a:ahLst/>
                            <a:cxnLst/>
                            <a:rect l="0" t="0" r="0" b="0"/>
                            <a:pathLst>
                              <a:path w="2800820" h="825538">
                                <a:moveTo>
                                  <a:pt x="0" y="0"/>
                                </a:moveTo>
                                <a:lnTo>
                                  <a:pt x="2800820" y="0"/>
                                </a:lnTo>
                                <a:lnTo>
                                  <a:pt x="2800820" y="825538"/>
                                </a:lnTo>
                                <a:lnTo>
                                  <a:pt x="0" y="825538"/>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409" name="Shape 11409"/>
                        <wps:cNvSpPr/>
                        <wps:spPr>
                          <a:xfrm>
                            <a:off x="308924" y="1973814"/>
                            <a:ext cx="2800820" cy="2056384"/>
                          </a:xfrm>
                          <a:custGeom>
                            <a:avLst/>
                            <a:gdLst/>
                            <a:ahLst/>
                            <a:cxnLst/>
                            <a:rect l="0" t="0" r="0" b="0"/>
                            <a:pathLst>
                              <a:path w="2800820" h="2056384">
                                <a:moveTo>
                                  <a:pt x="0" y="0"/>
                                </a:moveTo>
                                <a:lnTo>
                                  <a:pt x="2800820" y="0"/>
                                </a:lnTo>
                                <a:lnTo>
                                  <a:pt x="2800820" y="2056384"/>
                                </a:lnTo>
                                <a:lnTo>
                                  <a:pt x="0" y="2056384"/>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960" name="Shape 960"/>
                        <wps:cNvSpPr/>
                        <wps:spPr>
                          <a:xfrm>
                            <a:off x="0" y="1021331"/>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961" name="Shape 961"/>
                        <wps:cNvSpPr/>
                        <wps:spPr>
                          <a:xfrm>
                            <a:off x="0" y="1021331"/>
                            <a:ext cx="397764" cy="397764"/>
                          </a:xfrm>
                          <a:custGeom>
                            <a:avLst/>
                            <a:gdLst/>
                            <a:ahLst/>
                            <a:cxnLst/>
                            <a:rect l="0" t="0" r="0" b="0"/>
                            <a:pathLst>
                              <a:path w="397764" h="397764">
                                <a:moveTo>
                                  <a:pt x="198882" y="397764"/>
                                </a:moveTo>
                                <a:cubicBezTo>
                                  <a:pt x="308724" y="397764"/>
                                  <a:pt x="397764" y="308724"/>
                                  <a:pt x="397764" y="198882"/>
                                </a:cubicBezTo>
                                <a:cubicBezTo>
                                  <a:pt x="397764" y="89040"/>
                                  <a:pt x="308724" y="0"/>
                                  <a:pt x="198882" y="0"/>
                                </a:cubicBezTo>
                                <a:cubicBezTo>
                                  <a:pt x="89040" y="0"/>
                                  <a:pt x="0" y="89040"/>
                                  <a:pt x="0" y="198882"/>
                                </a:cubicBezTo>
                                <a:cubicBezTo>
                                  <a:pt x="0" y="308724"/>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962" name="Rectangle 962"/>
                        <wps:cNvSpPr/>
                        <wps:spPr>
                          <a:xfrm>
                            <a:off x="82015" y="986277"/>
                            <a:ext cx="314983" cy="561389"/>
                          </a:xfrm>
                          <a:prstGeom prst="rect">
                            <a:avLst/>
                          </a:prstGeom>
                          <a:ln>
                            <a:noFill/>
                          </a:ln>
                        </wps:spPr>
                        <wps:txbx>
                          <w:txbxContent>
                            <w:p w:rsidR="00D175BE" w:rsidRDefault="00CB257E">
                              <w:r>
                                <w:rPr>
                                  <w:b/>
                                  <w:color w:val="FFFEFD"/>
                                  <w:w w:val="118"/>
                                  <w:sz w:val="56"/>
                                </w:rPr>
                                <w:t>A</w:t>
                              </w:r>
                            </w:p>
                          </w:txbxContent>
                        </wps:txbx>
                        <wps:bodyPr horzOverflow="overflow" vert="horz" lIns="0" tIns="0" rIns="0" bIns="0" rtlCol="0">
                          <a:noAutofit/>
                        </wps:bodyPr>
                      </wps:wsp>
                      <wps:wsp>
                        <wps:cNvPr id="963" name="Shape 963"/>
                        <wps:cNvSpPr/>
                        <wps:spPr>
                          <a:xfrm>
                            <a:off x="0" y="2180588"/>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964" name="Shape 964"/>
                        <wps:cNvSpPr/>
                        <wps:spPr>
                          <a:xfrm>
                            <a:off x="0" y="2180588"/>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965" name="Rectangle 965"/>
                        <wps:cNvSpPr/>
                        <wps:spPr>
                          <a:xfrm>
                            <a:off x="100860" y="2145533"/>
                            <a:ext cx="264851" cy="561389"/>
                          </a:xfrm>
                          <a:prstGeom prst="rect">
                            <a:avLst/>
                          </a:prstGeom>
                          <a:ln>
                            <a:noFill/>
                          </a:ln>
                        </wps:spPr>
                        <wps:txbx>
                          <w:txbxContent>
                            <w:p w:rsidR="00D175BE" w:rsidRDefault="00CB257E">
                              <w:r>
                                <w:rPr>
                                  <w:b/>
                                  <w:color w:val="FFFEFD"/>
                                  <w:w w:val="104"/>
                                  <w:sz w:val="56"/>
                                </w:rPr>
                                <w:t>B</w:t>
                              </w:r>
                            </w:p>
                          </w:txbxContent>
                        </wps:txbx>
                        <wps:bodyPr horzOverflow="overflow" vert="horz" lIns="0" tIns="0" rIns="0" bIns="0" rtlCol="0">
                          <a:noAutofit/>
                        </wps:bodyPr>
                      </wps:wsp>
                      <wps:wsp>
                        <wps:cNvPr id="968" name="Rectangle 968"/>
                        <wps:cNvSpPr/>
                        <wps:spPr>
                          <a:xfrm>
                            <a:off x="308822" y="25893"/>
                            <a:ext cx="462138" cy="277435"/>
                          </a:xfrm>
                          <a:prstGeom prst="rect">
                            <a:avLst/>
                          </a:prstGeom>
                          <a:ln>
                            <a:noFill/>
                          </a:ln>
                        </wps:spPr>
                        <wps:txbx>
                          <w:txbxContent>
                            <w:p w:rsidR="00D175BE" w:rsidRDefault="00CB257E">
                              <w:r>
                                <w:rPr>
                                  <w:color w:val="282422"/>
                                  <w:spacing w:val="9"/>
                                  <w:w w:val="101"/>
                                  <w:sz w:val="30"/>
                                </w:rPr>
                                <w:t>The</w:t>
                              </w:r>
                              <w:r>
                                <w:rPr>
                                  <w:color w:val="282422"/>
                                  <w:spacing w:val="7"/>
                                  <w:w w:val="101"/>
                                  <w:sz w:val="30"/>
                                </w:rPr>
                                <w:t xml:space="preserve"> </w:t>
                              </w:r>
                            </w:p>
                          </w:txbxContent>
                        </wps:txbx>
                        <wps:bodyPr horzOverflow="overflow" vert="horz" lIns="0" tIns="0" rIns="0" bIns="0" rtlCol="0">
                          <a:noAutofit/>
                        </wps:bodyPr>
                      </wps:wsp>
                      <wps:wsp>
                        <wps:cNvPr id="969" name="Rectangle 969"/>
                        <wps:cNvSpPr/>
                        <wps:spPr>
                          <a:xfrm>
                            <a:off x="662009" y="17130"/>
                            <a:ext cx="1343088" cy="300744"/>
                          </a:xfrm>
                          <a:prstGeom prst="rect">
                            <a:avLst/>
                          </a:prstGeom>
                          <a:ln>
                            <a:noFill/>
                          </a:ln>
                        </wps:spPr>
                        <wps:txbx>
                          <w:txbxContent>
                            <w:p w:rsidR="00D175BE" w:rsidRDefault="00CB257E">
                              <w:r>
                                <w:rPr>
                                  <w:b/>
                                  <w:color w:val="282422"/>
                                  <w:spacing w:val="9"/>
                                  <w:w w:val="105"/>
                                  <w:sz w:val="30"/>
                                </w:rPr>
                                <w:t>speed</w:t>
                              </w:r>
                              <w:r>
                                <w:rPr>
                                  <w:b/>
                                  <w:color w:val="282422"/>
                                  <w:spacing w:val="-3"/>
                                  <w:w w:val="105"/>
                                  <w:sz w:val="30"/>
                                </w:rPr>
                                <w:t xml:space="preserve"> </w:t>
                              </w:r>
                              <w:r>
                                <w:rPr>
                                  <w:b/>
                                  <w:color w:val="282422"/>
                                  <w:spacing w:val="9"/>
                                  <w:w w:val="105"/>
                                  <w:sz w:val="30"/>
                                </w:rPr>
                                <w:t>cinch</w:t>
                              </w:r>
                            </w:p>
                          </w:txbxContent>
                        </wps:txbx>
                        <wps:bodyPr horzOverflow="overflow" vert="horz" lIns="0" tIns="0" rIns="0" bIns="0" rtlCol="0">
                          <a:noAutofit/>
                        </wps:bodyPr>
                      </wps:wsp>
                      <wps:wsp>
                        <wps:cNvPr id="970" name="Rectangle 970"/>
                        <wps:cNvSpPr/>
                        <wps:spPr>
                          <a:xfrm>
                            <a:off x="1677565" y="25893"/>
                            <a:ext cx="4363705" cy="277435"/>
                          </a:xfrm>
                          <a:prstGeom prst="rect">
                            <a:avLst/>
                          </a:prstGeom>
                          <a:ln>
                            <a:noFill/>
                          </a:ln>
                        </wps:spPr>
                        <wps:txbx>
                          <w:txbxContent>
                            <w:p w:rsidR="00D175BE" w:rsidRDefault="00CB257E">
                              <w:r>
                                <w:rPr>
                                  <w:color w:val="282422"/>
                                  <w:spacing w:val="7"/>
                                  <w:w w:val="95"/>
                                  <w:sz w:val="30"/>
                                </w:rPr>
                                <w:t xml:space="preserve"> </w:t>
                              </w:r>
                              <w:r>
                                <w:rPr>
                                  <w:color w:val="282422"/>
                                  <w:spacing w:val="9"/>
                                  <w:w w:val="95"/>
                                  <w:sz w:val="30"/>
                                </w:rPr>
                                <w:t>helps</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keep</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cord</w:t>
                              </w:r>
                              <w:r>
                                <w:rPr>
                                  <w:color w:val="282422"/>
                                  <w:spacing w:val="7"/>
                                  <w:w w:val="95"/>
                                  <w:sz w:val="30"/>
                                </w:rPr>
                                <w:t xml:space="preserve"> </w:t>
                              </w:r>
                              <w:r>
                                <w:rPr>
                                  <w:color w:val="282422"/>
                                  <w:spacing w:val="9"/>
                                  <w:w w:val="95"/>
                                  <w:sz w:val="30"/>
                                </w:rPr>
                                <w:t>off</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neck</w:t>
                              </w:r>
                              <w:r>
                                <w:rPr>
                                  <w:color w:val="282422"/>
                                  <w:spacing w:val="7"/>
                                  <w:w w:val="95"/>
                                  <w:sz w:val="30"/>
                                </w:rPr>
                                <w:t xml:space="preserve"> </w:t>
                              </w:r>
                              <w:r>
                                <w:rPr>
                                  <w:color w:val="282422"/>
                                  <w:spacing w:val="9"/>
                                  <w:w w:val="95"/>
                                  <w:sz w:val="30"/>
                                </w:rPr>
                                <w:t>and</w:t>
                              </w:r>
                              <w:r>
                                <w:rPr>
                                  <w:color w:val="282422"/>
                                  <w:spacing w:val="-2"/>
                                  <w:w w:val="95"/>
                                  <w:sz w:val="30"/>
                                </w:rPr>
                                <w:t xml:space="preserve"> </w:t>
                              </w:r>
                            </w:p>
                          </w:txbxContent>
                        </wps:txbx>
                        <wps:bodyPr horzOverflow="overflow" vert="horz" lIns="0" tIns="0" rIns="0" bIns="0" rtlCol="0">
                          <a:noAutofit/>
                        </wps:bodyPr>
                      </wps:wsp>
                      <wps:wsp>
                        <wps:cNvPr id="971" name="Rectangle 971"/>
                        <wps:cNvSpPr/>
                        <wps:spPr>
                          <a:xfrm>
                            <a:off x="308822" y="254493"/>
                            <a:ext cx="4112621" cy="277435"/>
                          </a:xfrm>
                          <a:prstGeom prst="rect">
                            <a:avLst/>
                          </a:prstGeom>
                          <a:ln>
                            <a:noFill/>
                          </a:ln>
                        </wps:spPr>
                        <wps:txbx>
                          <w:txbxContent>
                            <w:p w:rsidR="00D175BE" w:rsidRDefault="00CB257E">
                              <w:r>
                                <w:rPr>
                                  <w:color w:val="282422"/>
                                  <w:spacing w:val="9"/>
                                  <w:w w:val="95"/>
                                  <w:sz w:val="30"/>
                                </w:rPr>
                                <w:t>shoulders,</w:t>
                              </w:r>
                              <w:r>
                                <w:rPr>
                                  <w:color w:val="282422"/>
                                  <w:spacing w:val="7"/>
                                  <w:w w:val="95"/>
                                  <w:sz w:val="30"/>
                                </w:rPr>
                                <w:t xml:space="preserve"> </w:t>
                              </w:r>
                              <w:r>
                                <w:rPr>
                                  <w:color w:val="282422"/>
                                  <w:spacing w:val="9"/>
                                  <w:w w:val="95"/>
                                  <w:sz w:val="30"/>
                                </w:rPr>
                                <w:t>which</w:t>
                              </w:r>
                              <w:r>
                                <w:rPr>
                                  <w:color w:val="282422"/>
                                  <w:spacing w:val="7"/>
                                  <w:w w:val="95"/>
                                  <w:sz w:val="30"/>
                                </w:rPr>
                                <w:t xml:space="preserve"> </w:t>
                              </w:r>
                              <w:r>
                                <w:rPr>
                                  <w:color w:val="282422"/>
                                  <w:spacing w:val="9"/>
                                  <w:w w:val="95"/>
                                  <w:sz w:val="30"/>
                                </w:rPr>
                                <w:t>is</w:t>
                              </w:r>
                              <w:r>
                                <w:rPr>
                                  <w:color w:val="282422"/>
                                  <w:spacing w:val="7"/>
                                  <w:w w:val="95"/>
                                  <w:sz w:val="30"/>
                                </w:rPr>
                                <w:t xml:space="preserve"> </w:t>
                              </w:r>
                              <w:r>
                                <w:rPr>
                                  <w:color w:val="282422"/>
                                  <w:spacing w:val="9"/>
                                  <w:w w:val="95"/>
                                  <w:sz w:val="30"/>
                                </w:rPr>
                                <w:t>ideal</w:t>
                              </w:r>
                              <w:r>
                                <w:rPr>
                                  <w:color w:val="282422"/>
                                  <w:spacing w:val="7"/>
                                  <w:w w:val="95"/>
                                  <w:sz w:val="30"/>
                                </w:rPr>
                                <w:t xml:space="preserve"> </w:t>
                              </w:r>
                              <w:r>
                                <w:rPr>
                                  <w:color w:val="282422"/>
                                  <w:spacing w:val="9"/>
                                  <w:w w:val="95"/>
                                  <w:sz w:val="30"/>
                                </w:rPr>
                                <w:t>for</w:t>
                              </w:r>
                              <w:r>
                                <w:rPr>
                                  <w:color w:val="282422"/>
                                  <w:spacing w:val="7"/>
                                  <w:w w:val="95"/>
                                  <w:sz w:val="30"/>
                                </w:rPr>
                                <w:t xml:space="preserve"> </w:t>
                              </w:r>
                              <w:r>
                                <w:rPr>
                                  <w:color w:val="282422"/>
                                  <w:spacing w:val="9"/>
                                  <w:w w:val="95"/>
                                  <w:sz w:val="30"/>
                                </w:rPr>
                                <w:t>sports</w:t>
                              </w:r>
                              <w:r>
                                <w:rPr>
                                  <w:color w:val="282422"/>
                                  <w:spacing w:val="7"/>
                                  <w:w w:val="95"/>
                                  <w:sz w:val="30"/>
                                </w:rPr>
                                <w:t xml:space="preserve"> </w:t>
                              </w:r>
                              <w:r>
                                <w:rPr>
                                  <w:color w:val="282422"/>
                                  <w:spacing w:val="9"/>
                                  <w:w w:val="95"/>
                                  <w:sz w:val="30"/>
                                </w:rPr>
                                <w:t>use.</w:t>
                              </w:r>
                            </w:p>
                          </w:txbxContent>
                        </wps:txbx>
                        <wps:bodyPr horzOverflow="overflow" vert="horz" lIns="0" tIns="0" rIns="0" bIns="0" rtlCol="0">
                          <a:noAutofit/>
                        </wps:bodyPr>
                      </wps:wsp>
                      <wps:wsp>
                        <wps:cNvPr id="972" name="Rectangle 972"/>
                        <wps:cNvSpPr/>
                        <wps:spPr>
                          <a:xfrm>
                            <a:off x="562759" y="1098217"/>
                            <a:ext cx="2841742" cy="277435"/>
                          </a:xfrm>
                          <a:prstGeom prst="rect">
                            <a:avLst/>
                          </a:prstGeom>
                          <a:ln>
                            <a:noFill/>
                          </a:ln>
                        </wps:spPr>
                        <wps:txbx>
                          <w:txbxContent>
                            <w:p w:rsidR="00D175BE" w:rsidRDefault="00CB257E">
                              <w:r>
                                <w:rPr>
                                  <w:color w:val="282422"/>
                                  <w:spacing w:val="3"/>
                                  <w:w w:val="96"/>
                                  <w:sz w:val="30"/>
                                </w:rPr>
                                <w:t>Place</w:t>
                              </w:r>
                              <w:r>
                                <w:rPr>
                                  <w:color w:val="282422"/>
                                  <w:spacing w:val="1"/>
                                  <w:w w:val="96"/>
                                  <w:sz w:val="30"/>
                                </w:rPr>
                                <w:t xml:space="preserve"> </w:t>
                              </w:r>
                              <w:r>
                                <w:rPr>
                                  <w:color w:val="282422"/>
                                  <w:spacing w:val="3"/>
                                  <w:w w:val="96"/>
                                  <w:sz w:val="30"/>
                                </w:rPr>
                                <w:t>your</w:t>
                              </w:r>
                              <w:r>
                                <w:rPr>
                                  <w:color w:val="282422"/>
                                  <w:spacing w:val="1"/>
                                  <w:w w:val="96"/>
                                  <w:sz w:val="30"/>
                                </w:rPr>
                                <w:t xml:space="preserve"> </w:t>
                              </w:r>
                              <w:r>
                                <w:rPr>
                                  <w:color w:val="282422"/>
                                  <w:spacing w:val="3"/>
                                  <w:w w:val="96"/>
                                  <w:sz w:val="30"/>
                                </w:rPr>
                                <w:t>Tarah</w:t>
                              </w:r>
                              <w:r>
                                <w:rPr>
                                  <w:color w:val="282422"/>
                                  <w:spacing w:val="1"/>
                                  <w:w w:val="96"/>
                                  <w:sz w:val="30"/>
                                </w:rPr>
                                <w:t xml:space="preserve"> </w:t>
                              </w:r>
                              <w:r>
                                <w:rPr>
                                  <w:color w:val="282422"/>
                                  <w:spacing w:val="3"/>
                                  <w:w w:val="96"/>
                                  <w:sz w:val="30"/>
                                </w:rPr>
                                <w:t>earbuds</w:t>
                              </w:r>
                              <w:r>
                                <w:rPr>
                                  <w:color w:val="282422"/>
                                  <w:spacing w:val="1"/>
                                  <w:w w:val="96"/>
                                  <w:sz w:val="30"/>
                                </w:rPr>
                                <w:t xml:space="preserve"> </w:t>
                              </w:r>
                              <w:r>
                                <w:rPr>
                                  <w:color w:val="282422"/>
                                  <w:spacing w:val="3"/>
                                  <w:w w:val="96"/>
                                  <w:sz w:val="30"/>
                                </w:rPr>
                                <w:t>in</w:t>
                              </w:r>
                              <w:r>
                                <w:rPr>
                                  <w:color w:val="282422"/>
                                  <w:spacing w:val="-2"/>
                                  <w:w w:val="96"/>
                                  <w:sz w:val="30"/>
                                </w:rPr>
                                <w:t xml:space="preserve"> </w:t>
                              </w:r>
                            </w:p>
                          </w:txbxContent>
                        </wps:txbx>
                        <wps:bodyPr horzOverflow="overflow" vert="horz" lIns="0" tIns="0" rIns="0" bIns="0" rtlCol="0">
                          <a:noAutofit/>
                        </wps:bodyPr>
                      </wps:wsp>
                      <wps:wsp>
                        <wps:cNvPr id="973" name="Rectangle 973"/>
                        <wps:cNvSpPr/>
                        <wps:spPr>
                          <a:xfrm>
                            <a:off x="562759" y="1326817"/>
                            <a:ext cx="976469" cy="277435"/>
                          </a:xfrm>
                          <a:prstGeom prst="rect">
                            <a:avLst/>
                          </a:prstGeom>
                          <a:ln>
                            <a:noFill/>
                          </a:ln>
                        </wps:spPr>
                        <wps:txbx>
                          <w:txbxContent>
                            <w:p w:rsidR="00D175BE" w:rsidRDefault="00CB257E">
                              <w:r>
                                <w:rPr>
                                  <w:color w:val="282422"/>
                                  <w:spacing w:val="3"/>
                                  <w:w w:val="94"/>
                                  <w:sz w:val="30"/>
                                </w:rPr>
                                <w:t>your</w:t>
                              </w:r>
                              <w:r>
                                <w:rPr>
                                  <w:color w:val="282422"/>
                                  <w:spacing w:val="1"/>
                                  <w:w w:val="94"/>
                                  <w:sz w:val="30"/>
                                </w:rPr>
                                <w:t xml:space="preserve"> </w:t>
                              </w:r>
                              <w:r>
                                <w:rPr>
                                  <w:color w:val="282422"/>
                                  <w:spacing w:val="3"/>
                                  <w:w w:val="94"/>
                                  <w:sz w:val="30"/>
                                </w:rPr>
                                <w:t>ears.</w:t>
                              </w:r>
                            </w:p>
                          </w:txbxContent>
                        </wps:txbx>
                        <wps:bodyPr horzOverflow="overflow" vert="horz" lIns="0" tIns="0" rIns="0" bIns="0" rtlCol="0">
                          <a:noAutofit/>
                        </wps:bodyPr>
                      </wps:wsp>
                      <wps:wsp>
                        <wps:cNvPr id="974" name="Rectangle 974"/>
                        <wps:cNvSpPr/>
                        <wps:spPr>
                          <a:xfrm>
                            <a:off x="562759" y="2181210"/>
                            <a:ext cx="2755091" cy="277435"/>
                          </a:xfrm>
                          <a:prstGeom prst="rect">
                            <a:avLst/>
                          </a:prstGeom>
                          <a:ln>
                            <a:noFill/>
                          </a:ln>
                        </wps:spPr>
                        <wps:txbx>
                          <w:txbxContent>
                            <w:p w:rsidR="00D175BE" w:rsidRDefault="00CB257E">
                              <w:r>
                                <w:rPr>
                                  <w:color w:val="282422"/>
                                  <w:spacing w:val="6"/>
                                  <w:w w:val="95"/>
                                  <w:sz w:val="30"/>
                                </w:rPr>
                                <w:t>Grab</w:t>
                              </w:r>
                              <w:r>
                                <w:rPr>
                                  <w:color w:val="282422"/>
                                  <w:spacing w:val="4"/>
                                  <w:w w:val="95"/>
                                  <w:sz w:val="30"/>
                                </w:rPr>
                                <w:t xml:space="preserve"> </w:t>
                              </w:r>
                              <w:r>
                                <w:rPr>
                                  <w:color w:val="282422"/>
                                  <w:spacing w:val="6"/>
                                  <w:w w:val="95"/>
                                  <w:sz w:val="30"/>
                                </w:rPr>
                                <w:t>the</w:t>
                              </w:r>
                              <w:r>
                                <w:rPr>
                                  <w:color w:val="282422"/>
                                  <w:spacing w:val="4"/>
                                  <w:w w:val="95"/>
                                  <w:sz w:val="30"/>
                                </w:rPr>
                                <w:t xml:space="preserve"> </w:t>
                              </w:r>
                              <w:r>
                                <w:rPr>
                                  <w:color w:val="282422"/>
                                  <w:spacing w:val="6"/>
                                  <w:w w:val="95"/>
                                  <w:sz w:val="30"/>
                                </w:rPr>
                                <w:t>cord</w:t>
                              </w:r>
                              <w:r>
                                <w:rPr>
                                  <w:color w:val="282422"/>
                                  <w:spacing w:val="4"/>
                                  <w:w w:val="95"/>
                                  <w:sz w:val="30"/>
                                </w:rPr>
                                <w:t xml:space="preserve"> </w:t>
                              </w:r>
                              <w:r>
                                <w:rPr>
                                  <w:color w:val="282422"/>
                                  <w:spacing w:val="6"/>
                                  <w:w w:val="95"/>
                                  <w:sz w:val="30"/>
                                </w:rPr>
                                <w:t>beneath</w:t>
                              </w:r>
                              <w:r>
                                <w:rPr>
                                  <w:color w:val="282422"/>
                                  <w:spacing w:val="4"/>
                                  <w:w w:val="95"/>
                                  <w:sz w:val="30"/>
                                </w:rPr>
                                <w:t xml:space="preserve"> </w:t>
                              </w:r>
                              <w:r>
                                <w:rPr>
                                  <w:color w:val="282422"/>
                                  <w:spacing w:val="6"/>
                                  <w:w w:val="95"/>
                                  <w:sz w:val="30"/>
                                </w:rPr>
                                <w:t>the</w:t>
                              </w:r>
                              <w:r>
                                <w:rPr>
                                  <w:color w:val="282422"/>
                                  <w:spacing w:val="-2"/>
                                  <w:w w:val="95"/>
                                  <w:sz w:val="30"/>
                                </w:rPr>
                                <w:t xml:space="preserve"> </w:t>
                              </w:r>
                            </w:p>
                          </w:txbxContent>
                        </wps:txbx>
                        <wps:bodyPr horzOverflow="overflow" vert="horz" lIns="0" tIns="0" rIns="0" bIns="0" rtlCol="0">
                          <a:noAutofit/>
                        </wps:bodyPr>
                      </wps:wsp>
                      <wps:wsp>
                        <wps:cNvPr id="975" name="Rectangle 975"/>
                        <wps:cNvSpPr/>
                        <wps:spPr>
                          <a:xfrm>
                            <a:off x="562759" y="2409810"/>
                            <a:ext cx="2689469" cy="277435"/>
                          </a:xfrm>
                          <a:prstGeom prst="rect">
                            <a:avLst/>
                          </a:prstGeom>
                          <a:ln>
                            <a:noFill/>
                          </a:ln>
                        </wps:spPr>
                        <wps:txbx>
                          <w:txbxContent>
                            <w:p w:rsidR="00D175BE" w:rsidRDefault="00CB257E">
                              <w:r>
                                <w:rPr>
                                  <w:color w:val="282422"/>
                                  <w:spacing w:val="6"/>
                                  <w:w w:val="93"/>
                                  <w:sz w:val="30"/>
                                </w:rPr>
                                <w:t>cinch</w:t>
                              </w:r>
                              <w:r>
                                <w:rPr>
                                  <w:color w:val="282422"/>
                                  <w:spacing w:val="4"/>
                                  <w:w w:val="93"/>
                                  <w:sz w:val="30"/>
                                </w:rPr>
                                <w:t xml:space="preserve"> </w:t>
                              </w:r>
                              <w:r>
                                <w:rPr>
                                  <w:color w:val="282422"/>
                                  <w:spacing w:val="6"/>
                                  <w:w w:val="93"/>
                                  <w:sz w:val="30"/>
                                </w:rPr>
                                <w:t>with</w:t>
                              </w:r>
                              <w:r>
                                <w:rPr>
                                  <w:color w:val="282422"/>
                                  <w:spacing w:val="4"/>
                                  <w:w w:val="93"/>
                                  <w:sz w:val="30"/>
                                </w:rPr>
                                <w:t xml:space="preserve"> </w:t>
                              </w:r>
                              <w:r>
                                <w:rPr>
                                  <w:color w:val="282422"/>
                                  <w:spacing w:val="6"/>
                                  <w:w w:val="93"/>
                                  <w:sz w:val="30"/>
                                </w:rPr>
                                <w:t>one</w:t>
                              </w:r>
                              <w:r>
                                <w:rPr>
                                  <w:color w:val="282422"/>
                                  <w:spacing w:val="4"/>
                                  <w:w w:val="93"/>
                                  <w:sz w:val="30"/>
                                </w:rPr>
                                <w:t xml:space="preserve"> </w:t>
                              </w:r>
                              <w:r>
                                <w:rPr>
                                  <w:color w:val="282422"/>
                                  <w:spacing w:val="6"/>
                                  <w:w w:val="93"/>
                                  <w:sz w:val="30"/>
                                </w:rPr>
                                <w:t>hand.</w:t>
                              </w:r>
                              <w:r>
                                <w:rPr>
                                  <w:color w:val="282422"/>
                                  <w:spacing w:val="4"/>
                                  <w:w w:val="93"/>
                                  <w:sz w:val="30"/>
                                </w:rPr>
                                <w:t xml:space="preserve"> </w:t>
                              </w:r>
                              <w:r>
                                <w:rPr>
                                  <w:color w:val="282422"/>
                                  <w:spacing w:val="6"/>
                                  <w:w w:val="93"/>
                                  <w:sz w:val="30"/>
                                </w:rPr>
                                <w:t>With</w:t>
                              </w:r>
                              <w:r>
                                <w:rPr>
                                  <w:color w:val="282422"/>
                                  <w:spacing w:val="-2"/>
                                  <w:w w:val="93"/>
                                  <w:sz w:val="30"/>
                                </w:rPr>
                                <w:t xml:space="preserve"> </w:t>
                              </w:r>
                            </w:p>
                          </w:txbxContent>
                        </wps:txbx>
                        <wps:bodyPr horzOverflow="overflow" vert="horz" lIns="0" tIns="0" rIns="0" bIns="0" rtlCol="0">
                          <a:noAutofit/>
                        </wps:bodyPr>
                      </wps:wsp>
                      <wps:wsp>
                        <wps:cNvPr id="976" name="Rectangle 976"/>
                        <wps:cNvSpPr/>
                        <wps:spPr>
                          <a:xfrm>
                            <a:off x="562759" y="2638410"/>
                            <a:ext cx="2779414" cy="277434"/>
                          </a:xfrm>
                          <a:prstGeom prst="rect">
                            <a:avLst/>
                          </a:prstGeom>
                          <a:ln>
                            <a:noFill/>
                          </a:ln>
                        </wps:spPr>
                        <wps:txbx>
                          <w:txbxContent>
                            <w:p w:rsidR="00D175BE" w:rsidRDefault="00CB257E">
                              <w:r>
                                <w:rPr>
                                  <w:color w:val="282422"/>
                                  <w:spacing w:val="6"/>
                                  <w:w w:val="95"/>
                                  <w:sz w:val="30"/>
                                </w:rPr>
                                <w:t>your</w:t>
                              </w:r>
                              <w:r>
                                <w:rPr>
                                  <w:color w:val="282422"/>
                                  <w:spacing w:val="4"/>
                                  <w:w w:val="95"/>
                                  <w:sz w:val="30"/>
                                </w:rPr>
                                <w:t xml:space="preserve"> </w:t>
                              </w:r>
                              <w:r>
                                <w:rPr>
                                  <w:color w:val="282422"/>
                                  <w:spacing w:val="6"/>
                                  <w:w w:val="95"/>
                                  <w:sz w:val="30"/>
                                </w:rPr>
                                <w:t>other</w:t>
                              </w:r>
                              <w:r>
                                <w:rPr>
                                  <w:color w:val="282422"/>
                                  <w:spacing w:val="4"/>
                                  <w:w w:val="95"/>
                                  <w:sz w:val="30"/>
                                </w:rPr>
                                <w:t xml:space="preserve"> </w:t>
                              </w:r>
                              <w:r>
                                <w:rPr>
                                  <w:color w:val="282422"/>
                                  <w:spacing w:val="6"/>
                                  <w:w w:val="95"/>
                                  <w:sz w:val="30"/>
                                </w:rPr>
                                <w:t>hand</w:t>
                              </w:r>
                              <w:r>
                                <w:rPr>
                                  <w:color w:val="282422"/>
                                  <w:spacing w:val="4"/>
                                  <w:w w:val="95"/>
                                  <w:sz w:val="30"/>
                                </w:rPr>
                                <w:t xml:space="preserve"> </w:t>
                              </w:r>
                              <w:r>
                                <w:rPr>
                                  <w:color w:val="282422"/>
                                  <w:spacing w:val="6"/>
                                  <w:w w:val="95"/>
                                  <w:sz w:val="30"/>
                                </w:rPr>
                                <w:t>adjust</w:t>
                              </w:r>
                              <w:r>
                                <w:rPr>
                                  <w:color w:val="282422"/>
                                  <w:spacing w:val="4"/>
                                  <w:w w:val="95"/>
                                  <w:sz w:val="30"/>
                                </w:rPr>
                                <w:t xml:space="preserve"> </w:t>
                              </w:r>
                              <w:r>
                                <w:rPr>
                                  <w:color w:val="282422"/>
                                  <w:spacing w:val="6"/>
                                  <w:w w:val="95"/>
                                  <w:sz w:val="30"/>
                                </w:rPr>
                                <w:t>the</w:t>
                              </w:r>
                              <w:r>
                                <w:rPr>
                                  <w:color w:val="282422"/>
                                  <w:spacing w:val="-2"/>
                                  <w:w w:val="95"/>
                                  <w:sz w:val="30"/>
                                </w:rPr>
                                <w:t xml:space="preserve"> </w:t>
                              </w:r>
                            </w:p>
                          </w:txbxContent>
                        </wps:txbx>
                        <wps:bodyPr horzOverflow="overflow" vert="horz" lIns="0" tIns="0" rIns="0" bIns="0" rtlCol="0">
                          <a:noAutofit/>
                        </wps:bodyPr>
                      </wps:wsp>
                      <wps:wsp>
                        <wps:cNvPr id="977" name="Rectangle 977"/>
                        <wps:cNvSpPr/>
                        <wps:spPr>
                          <a:xfrm>
                            <a:off x="562759" y="2867010"/>
                            <a:ext cx="2765226" cy="277434"/>
                          </a:xfrm>
                          <a:prstGeom prst="rect">
                            <a:avLst/>
                          </a:prstGeom>
                          <a:ln>
                            <a:noFill/>
                          </a:ln>
                        </wps:spPr>
                        <wps:txbx>
                          <w:txbxContent>
                            <w:p w:rsidR="00D175BE" w:rsidRDefault="00CB257E">
                              <w:r>
                                <w:rPr>
                                  <w:color w:val="282422"/>
                                  <w:spacing w:val="6"/>
                                  <w:w w:val="95"/>
                                  <w:sz w:val="30"/>
                                </w:rPr>
                                <w:t>cinch</w:t>
                              </w:r>
                              <w:r>
                                <w:rPr>
                                  <w:color w:val="282422"/>
                                  <w:spacing w:val="4"/>
                                  <w:w w:val="95"/>
                                  <w:sz w:val="30"/>
                                </w:rPr>
                                <w:t xml:space="preserve"> </w:t>
                              </w:r>
                              <w:r>
                                <w:rPr>
                                  <w:color w:val="282422"/>
                                  <w:spacing w:val="6"/>
                                  <w:w w:val="95"/>
                                  <w:sz w:val="30"/>
                                </w:rPr>
                                <w:t>up</w:t>
                              </w:r>
                              <w:r>
                                <w:rPr>
                                  <w:color w:val="282422"/>
                                  <w:spacing w:val="4"/>
                                  <w:w w:val="95"/>
                                  <w:sz w:val="30"/>
                                </w:rPr>
                                <w:t xml:space="preserve"> </w:t>
                              </w:r>
                              <w:r>
                                <w:rPr>
                                  <w:color w:val="282422"/>
                                  <w:spacing w:val="6"/>
                                  <w:w w:val="95"/>
                                  <w:sz w:val="30"/>
                                </w:rPr>
                                <w:t>or</w:t>
                              </w:r>
                              <w:r>
                                <w:rPr>
                                  <w:color w:val="282422"/>
                                  <w:spacing w:val="4"/>
                                  <w:w w:val="95"/>
                                  <w:sz w:val="30"/>
                                </w:rPr>
                                <w:t xml:space="preserve"> </w:t>
                              </w:r>
                              <w:r>
                                <w:rPr>
                                  <w:color w:val="282422"/>
                                  <w:spacing w:val="6"/>
                                  <w:w w:val="95"/>
                                  <w:sz w:val="30"/>
                                </w:rPr>
                                <w:t>down</w:t>
                              </w:r>
                              <w:r>
                                <w:rPr>
                                  <w:color w:val="282422"/>
                                  <w:spacing w:val="4"/>
                                  <w:w w:val="95"/>
                                  <w:sz w:val="30"/>
                                </w:rPr>
                                <w:t xml:space="preserve"> </w:t>
                              </w:r>
                              <w:r>
                                <w:rPr>
                                  <w:color w:val="282422"/>
                                  <w:spacing w:val="6"/>
                                  <w:w w:val="95"/>
                                  <w:sz w:val="30"/>
                                </w:rPr>
                                <w:t>until</w:t>
                              </w:r>
                              <w:r>
                                <w:rPr>
                                  <w:color w:val="282422"/>
                                  <w:spacing w:val="4"/>
                                  <w:w w:val="95"/>
                                  <w:sz w:val="30"/>
                                </w:rPr>
                                <w:t xml:space="preserve"> </w:t>
                              </w:r>
                              <w:r>
                                <w:rPr>
                                  <w:color w:val="282422"/>
                                  <w:spacing w:val="6"/>
                                  <w:w w:val="95"/>
                                  <w:sz w:val="30"/>
                                </w:rPr>
                                <w:t>you</w:t>
                              </w:r>
                              <w:r>
                                <w:rPr>
                                  <w:color w:val="282422"/>
                                  <w:spacing w:val="-2"/>
                                  <w:w w:val="95"/>
                                  <w:sz w:val="30"/>
                                </w:rPr>
                                <w:t xml:space="preserve"> </w:t>
                              </w:r>
                            </w:p>
                          </w:txbxContent>
                        </wps:txbx>
                        <wps:bodyPr horzOverflow="overflow" vert="horz" lIns="0" tIns="0" rIns="0" bIns="0" rtlCol="0">
                          <a:noAutofit/>
                        </wps:bodyPr>
                      </wps:wsp>
                      <wps:wsp>
                        <wps:cNvPr id="978" name="Rectangle 978"/>
                        <wps:cNvSpPr/>
                        <wps:spPr>
                          <a:xfrm>
                            <a:off x="562759" y="3095610"/>
                            <a:ext cx="2631931" cy="277434"/>
                          </a:xfrm>
                          <a:prstGeom prst="rect">
                            <a:avLst/>
                          </a:prstGeom>
                          <a:ln>
                            <a:noFill/>
                          </a:ln>
                        </wps:spPr>
                        <wps:txbx>
                          <w:txbxContent>
                            <w:p w:rsidR="00D175BE" w:rsidRDefault="00CB257E">
                              <w:r>
                                <w:rPr>
                                  <w:color w:val="282422"/>
                                  <w:spacing w:val="6"/>
                                  <w:w w:val="96"/>
                                  <w:sz w:val="30"/>
                                </w:rPr>
                                <w:t>find</w:t>
                              </w:r>
                              <w:r>
                                <w:rPr>
                                  <w:color w:val="282422"/>
                                  <w:spacing w:val="4"/>
                                  <w:w w:val="96"/>
                                  <w:sz w:val="30"/>
                                </w:rPr>
                                <w:t xml:space="preserve"> </w:t>
                              </w:r>
                              <w:r>
                                <w:rPr>
                                  <w:color w:val="282422"/>
                                  <w:spacing w:val="6"/>
                                  <w:w w:val="96"/>
                                  <w:sz w:val="30"/>
                                </w:rPr>
                                <w:t>the</w:t>
                              </w:r>
                              <w:r>
                                <w:rPr>
                                  <w:color w:val="282422"/>
                                  <w:spacing w:val="4"/>
                                  <w:w w:val="96"/>
                                  <w:sz w:val="30"/>
                                </w:rPr>
                                <w:t xml:space="preserve"> </w:t>
                              </w:r>
                              <w:r>
                                <w:rPr>
                                  <w:color w:val="282422"/>
                                  <w:spacing w:val="6"/>
                                  <w:w w:val="96"/>
                                  <w:sz w:val="30"/>
                                </w:rPr>
                                <w:t>right</w:t>
                              </w:r>
                              <w:r>
                                <w:rPr>
                                  <w:color w:val="282422"/>
                                  <w:spacing w:val="4"/>
                                  <w:w w:val="96"/>
                                  <w:sz w:val="30"/>
                                </w:rPr>
                                <w:t xml:space="preserve"> </w:t>
                              </w:r>
                              <w:r>
                                <w:rPr>
                                  <w:color w:val="282422"/>
                                  <w:spacing w:val="6"/>
                                  <w:w w:val="96"/>
                                  <w:sz w:val="30"/>
                                </w:rPr>
                                <w:t>cord</w:t>
                              </w:r>
                              <w:r>
                                <w:rPr>
                                  <w:color w:val="282422"/>
                                  <w:spacing w:val="4"/>
                                  <w:w w:val="96"/>
                                  <w:sz w:val="30"/>
                                </w:rPr>
                                <w:t xml:space="preserve"> </w:t>
                              </w:r>
                              <w:r>
                                <w:rPr>
                                  <w:color w:val="282422"/>
                                  <w:spacing w:val="6"/>
                                  <w:w w:val="96"/>
                                  <w:sz w:val="30"/>
                                </w:rPr>
                                <w:t>length</w:t>
                              </w:r>
                              <w:r>
                                <w:rPr>
                                  <w:color w:val="282422"/>
                                  <w:spacing w:val="-2"/>
                                  <w:w w:val="96"/>
                                  <w:sz w:val="30"/>
                                </w:rPr>
                                <w:t xml:space="preserve"> </w:t>
                              </w:r>
                            </w:p>
                          </w:txbxContent>
                        </wps:txbx>
                        <wps:bodyPr horzOverflow="overflow" vert="horz" lIns="0" tIns="0" rIns="0" bIns="0" rtlCol="0">
                          <a:noAutofit/>
                        </wps:bodyPr>
                      </wps:wsp>
                      <wps:wsp>
                        <wps:cNvPr id="979" name="Rectangle 979"/>
                        <wps:cNvSpPr/>
                        <wps:spPr>
                          <a:xfrm>
                            <a:off x="562759" y="3324210"/>
                            <a:ext cx="2482977" cy="277434"/>
                          </a:xfrm>
                          <a:prstGeom prst="rect">
                            <a:avLst/>
                          </a:prstGeom>
                          <a:ln>
                            <a:noFill/>
                          </a:ln>
                        </wps:spPr>
                        <wps:txbx>
                          <w:txbxContent>
                            <w:p w:rsidR="00D175BE" w:rsidRDefault="00CB257E">
                              <w:r>
                                <w:rPr>
                                  <w:color w:val="282422"/>
                                  <w:spacing w:val="6"/>
                                  <w:w w:val="95"/>
                                  <w:sz w:val="30"/>
                                </w:rPr>
                                <w:t>allowing</w:t>
                              </w:r>
                              <w:r>
                                <w:rPr>
                                  <w:color w:val="282422"/>
                                  <w:spacing w:val="4"/>
                                  <w:w w:val="95"/>
                                  <w:sz w:val="30"/>
                                </w:rPr>
                                <w:t xml:space="preserve"> </w:t>
                              </w:r>
                              <w:r>
                                <w:rPr>
                                  <w:color w:val="282422"/>
                                  <w:spacing w:val="6"/>
                                  <w:w w:val="95"/>
                                  <w:sz w:val="30"/>
                                </w:rPr>
                                <w:t>a</w:t>
                              </w:r>
                              <w:r>
                                <w:rPr>
                                  <w:color w:val="282422"/>
                                  <w:spacing w:val="4"/>
                                  <w:w w:val="95"/>
                                  <w:sz w:val="30"/>
                                </w:rPr>
                                <w:t xml:space="preserve"> </w:t>
                              </w:r>
                              <w:r>
                                <w:rPr>
                                  <w:color w:val="282422"/>
                                  <w:spacing w:val="6"/>
                                  <w:w w:val="95"/>
                                  <w:sz w:val="30"/>
                                </w:rPr>
                                <w:t>snug</w:t>
                              </w:r>
                              <w:r>
                                <w:rPr>
                                  <w:color w:val="282422"/>
                                  <w:spacing w:val="4"/>
                                  <w:w w:val="95"/>
                                  <w:sz w:val="30"/>
                                </w:rPr>
                                <w:t xml:space="preserve"> </w:t>
                              </w:r>
                              <w:r>
                                <w:rPr>
                                  <w:color w:val="282422"/>
                                  <w:spacing w:val="6"/>
                                  <w:w w:val="95"/>
                                  <w:sz w:val="30"/>
                                </w:rPr>
                                <w:t>fit</w:t>
                              </w:r>
                              <w:r>
                                <w:rPr>
                                  <w:color w:val="282422"/>
                                  <w:spacing w:val="4"/>
                                  <w:w w:val="95"/>
                                  <w:sz w:val="30"/>
                                </w:rPr>
                                <w:t xml:space="preserve"> </w:t>
                              </w:r>
                              <w:r>
                                <w:rPr>
                                  <w:color w:val="282422"/>
                                  <w:spacing w:val="6"/>
                                  <w:w w:val="95"/>
                                  <w:sz w:val="30"/>
                                </w:rPr>
                                <w:t>with</w:t>
                              </w:r>
                              <w:r>
                                <w:rPr>
                                  <w:color w:val="282422"/>
                                  <w:spacing w:val="4"/>
                                  <w:w w:val="95"/>
                                  <w:sz w:val="30"/>
                                </w:rPr>
                                <w:t xml:space="preserve">  </w:t>
                              </w:r>
                            </w:p>
                          </w:txbxContent>
                        </wps:txbx>
                        <wps:bodyPr horzOverflow="overflow" vert="horz" lIns="0" tIns="0" rIns="0" bIns="0" rtlCol="0">
                          <a:noAutofit/>
                        </wps:bodyPr>
                      </wps:wsp>
                      <wps:wsp>
                        <wps:cNvPr id="980" name="Rectangle 980"/>
                        <wps:cNvSpPr/>
                        <wps:spPr>
                          <a:xfrm>
                            <a:off x="562759" y="3552810"/>
                            <a:ext cx="1646087" cy="277434"/>
                          </a:xfrm>
                          <a:prstGeom prst="rect">
                            <a:avLst/>
                          </a:prstGeom>
                          <a:ln>
                            <a:noFill/>
                          </a:ln>
                        </wps:spPr>
                        <wps:txbx>
                          <w:txbxContent>
                            <w:p w:rsidR="00D175BE" w:rsidRDefault="00CB257E">
                              <w:r>
                                <w:rPr>
                                  <w:color w:val="282422"/>
                                  <w:spacing w:val="6"/>
                                  <w:w w:val="98"/>
                                  <w:sz w:val="30"/>
                                </w:rPr>
                                <w:t>no</w:t>
                              </w:r>
                              <w:r>
                                <w:rPr>
                                  <w:color w:val="282422"/>
                                  <w:spacing w:val="4"/>
                                  <w:w w:val="98"/>
                                  <w:sz w:val="30"/>
                                </w:rPr>
                                <w:t xml:space="preserve"> </w:t>
                              </w:r>
                              <w:r>
                                <w:rPr>
                                  <w:color w:val="282422"/>
                                  <w:spacing w:val="6"/>
                                  <w:w w:val="98"/>
                                  <w:sz w:val="30"/>
                                </w:rPr>
                                <w:t>excess</w:t>
                              </w:r>
                              <w:r>
                                <w:rPr>
                                  <w:color w:val="282422"/>
                                  <w:spacing w:val="4"/>
                                  <w:w w:val="98"/>
                                  <w:sz w:val="30"/>
                                </w:rPr>
                                <w:t xml:space="preserve"> </w:t>
                              </w:r>
                              <w:r>
                                <w:rPr>
                                  <w:color w:val="282422"/>
                                  <w:spacing w:val="6"/>
                                  <w:w w:val="98"/>
                                  <w:sz w:val="30"/>
                                </w:rPr>
                                <w:t>slack.</w:t>
                              </w:r>
                            </w:p>
                          </w:txbxContent>
                        </wps:txbx>
                        <wps:bodyPr horzOverflow="overflow" vert="horz" lIns="0" tIns="0" rIns="0" bIns="0" rtlCol="0">
                          <a:noAutofit/>
                        </wps:bodyPr>
                      </wps:wsp>
                      <wps:wsp>
                        <wps:cNvPr id="981" name="Shape 981"/>
                        <wps:cNvSpPr/>
                        <wps:spPr>
                          <a:xfrm>
                            <a:off x="2338995" y="2056841"/>
                            <a:ext cx="2875153" cy="3377946"/>
                          </a:xfrm>
                          <a:custGeom>
                            <a:avLst/>
                            <a:gdLst/>
                            <a:ahLst/>
                            <a:cxnLst/>
                            <a:rect l="0" t="0" r="0" b="0"/>
                            <a:pathLst>
                              <a:path w="2875153" h="3377946">
                                <a:moveTo>
                                  <a:pt x="1471739" y="7315"/>
                                </a:moveTo>
                                <a:cubicBezTo>
                                  <a:pt x="1815884" y="14643"/>
                                  <a:pt x="1967204" y="95186"/>
                                  <a:pt x="2160029" y="302641"/>
                                </a:cubicBezTo>
                                <a:cubicBezTo>
                                  <a:pt x="2352840" y="510108"/>
                                  <a:pt x="2389454" y="920140"/>
                                  <a:pt x="2389454" y="920140"/>
                                </a:cubicBezTo>
                                <a:lnTo>
                                  <a:pt x="2382126" y="1310665"/>
                                </a:lnTo>
                                <a:lnTo>
                                  <a:pt x="2391892" y="1383881"/>
                                </a:lnTo>
                                <a:cubicBezTo>
                                  <a:pt x="2391892" y="1383881"/>
                                  <a:pt x="2457793" y="1325309"/>
                                  <a:pt x="2487079" y="1300899"/>
                                </a:cubicBezTo>
                                <a:cubicBezTo>
                                  <a:pt x="2516365" y="1276490"/>
                                  <a:pt x="2567622" y="1354595"/>
                                  <a:pt x="2567622" y="1396086"/>
                                </a:cubicBezTo>
                                <a:cubicBezTo>
                                  <a:pt x="2567622" y="1437577"/>
                                  <a:pt x="2496845" y="1752435"/>
                                  <a:pt x="2496845" y="1752435"/>
                                </a:cubicBezTo>
                                <a:cubicBezTo>
                                  <a:pt x="2496845" y="1752435"/>
                                  <a:pt x="2411413" y="1952562"/>
                                  <a:pt x="2394331" y="1998942"/>
                                </a:cubicBezTo>
                                <a:cubicBezTo>
                                  <a:pt x="2377250" y="2045310"/>
                                  <a:pt x="2296706" y="2013585"/>
                                  <a:pt x="2296706" y="2013585"/>
                                </a:cubicBezTo>
                                <a:cubicBezTo>
                                  <a:pt x="2296706" y="2013585"/>
                                  <a:pt x="2247887" y="2257654"/>
                                  <a:pt x="2245449" y="2321116"/>
                                </a:cubicBezTo>
                                <a:cubicBezTo>
                                  <a:pt x="2243011" y="2384577"/>
                                  <a:pt x="2116086" y="2523693"/>
                                  <a:pt x="2116086" y="2523693"/>
                                </a:cubicBezTo>
                                <a:cubicBezTo>
                                  <a:pt x="2116086" y="2523693"/>
                                  <a:pt x="2072157" y="2765324"/>
                                  <a:pt x="2072157" y="2880043"/>
                                </a:cubicBezTo>
                                <a:cubicBezTo>
                                  <a:pt x="2072157" y="2994749"/>
                                  <a:pt x="2128291" y="3111906"/>
                                  <a:pt x="2213724" y="3172917"/>
                                </a:cubicBezTo>
                                <a:cubicBezTo>
                                  <a:pt x="2299144" y="3233941"/>
                                  <a:pt x="2875153" y="3368180"/>
                                  <a:pt x="2875153" y="3368180"/>
                                </a:cubicBezTo>
                                <a:lnTo>
                                  <a:pt x="0" y="3377946"/>
                                </a:lnTo>
                                <a:cubicBezTo>
                                  <a:pt x="0" y="3377946"/>
                                  <a:pt x="568680" y="3221736"/>
                                  <a:pt x="668744" y="3165602"/>
                                </a:cubicBezTo>
                                <a:cubicBezTo>
                                  <a:pt x="768820" y="3109468"/>
                                  <a:pt x="773697" y="3055773"/>
                                  <a:pt x="805434" y="2982544"/>
                                </a:cubicBezTo>
                                <a:cubicBezTo>
                                  <a:pt x="837158" y="2909329"/>
                                  <a:pt x="790791" y="2565184"/>
                                  <a:pt x="790791" y="2565184"/>
                                </a:cubicBezTo>
                                <a:cubicBezTo>
                                  <a:pt x="790791" y="2565184"/>
                                  <a:pt x="690714" y="2350402"/>
                                  <a:pt x="656552" y="2277186"/>
                                </a:cubicBezTo>
                                <a:cubicBezTo>
                                  <a:pt x="622376" y="2203958"/>
                                  <a:pt x="615048" y="2079486"/>
                                  <a:pt x="588213" y="2016024"/>
                                </a:cubicBezTo>
                                <a:cubicBezTo>
                                  <a:pt x="561365" y="2016024"/>
                                  <a:pt x="483260" y="1945246"/>
                                  <a:pt x="483260" y="1945246"/>
                                </a:cubicBezTo>
                                <a:cubicBezTo>
                                  <a:pt x="483260" y="1945246"/>
                                  <a:pt x="380746" y="1715821"/>
                                  <a:pt x="373418" y="1654798"/>
                                </a:cubicBezTo>
                                <a:cubicBezTo>
                                  <a:pt x="366102" y="1593787"/>
                                  <a:pt x="341693" y="1383881"/>
                                  <a:pt x="341693" y="1357033"/>
                                </a:cubicBezTo>
                                <a:cubicBezTo>
                                  <a:pt x="341693" y="1330186"/>
                                  <a:pt x="375869" y="1300899"/>
                                  <a:pt x="407594" y="1300899"/>
                                </a:cubicBezTo>
                                <a:cubicBezTo>
                                  <a:pt x="439318" y="1300899"/>
                                  <a:pt x="490575" y="1383881"/>
                                  <a:pt x="490575" y="1383881"/>
                                </a:cubicBezTo>
                                <a:lnTo>
                                  <a:pt x="519862" y="1361910"/>
                                </a:lnTo>
                                <a:cubicBezTo>
                                  <a:pt x="519862" y="1361910"/>
                                  <a:pt x="505219" y="1154456"/>
                                  <a:pt x="505219" y="1127608"/>
                                </a:cubicBezTo>
                                <a:cubicBezTo>
                                  <a:pt x="505219" y="1100760"/>
                                  <a:pt x="519862" y="812749"/>
                                  <a:pt x="519862" y="812749"/>
                                </a:cubicBezTo>
                                <a:cubicBezTo>
                                  <a:pt x="519862" y="812749"/>
                                  <a:pt x="571119" y="510108"/>
                                  <a:pt x="712686" y="341694"/>
                                </a:cubicBezTo>
                                <a:cubicBezTo>
                                  <a:pt x="854240" y="173292"/>
                                  <a:pt x="1127607" y="0"/>
                                  <a:pt x="1471739" y="7315"/>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82" name="Shape 982"/>
                        <wps:cNvSpPr/>
                        <wps:spPr>
                          <a:xfrm>
                            <a:off x="2320312" y="2037314"/>
                            <a:ext cx="2908923" cy="3404324"/>
                          </a:xfrm>
                          <a:custGeom>
                            <a:avLst/>
                            <a:gdLst/>
                            <a:ahLst/>
                            <a:cxnLst/>
                            <a:rect l="0" t="0" r="0" b="0"/>
                            <a:pathLst>
                              <a:path w="2908923" h="3404324">
                                <a:moveTo>
                                  <a:pt x="1500188" y="0"/>
                                </a:moveTo>
                                <a:cubicBezTo>
                                  <a:pt x="1796885" y="0"/>
                                  <a:pt x="2031683" y="101994"/>
                                  <a:pt x="2198078" y="303136"/>
                                </a:cubicBezTo>
                                <a:cubicBezTo>
                                  <a:pt x="2340623" y="475475"/>
                                  <a:pt x="2392947" y="673316"/>
                                  <a:pt x="2411451" y="775907"/>
                                </a:cubicBezTo>
                                <a:cubicBezTo>
                                  <a:pt x="2444585" y="959663"/>
                                  <a:pt x="2431491" y="1195680"/>
                                  <a:pt x="2425205" y="1309103"/>
                                </a:cubicBezTo>
                                <a:cubicBezTo>
                                  <a:pt x="2423846" y="1333551"/>
                                  <a:pt x="2422779" y="1352868"/>
                                  <a:pt x="2422779" y="1361923"/>
                                </a:cubicBezTo>
                                <a:cubicBezTo>
                                  <a:pt x="2422779" y="1363790"/>
                                  <a:pt x="2422805" y="1365555"/>
                                  <a:pt x="2422843" y="1367231"/>
                                </a:cubicBezTo>
                                <a:cubicBezTo>
                                  <a:pt x="2447404" y="1336091"/>
                                  <a:pt x="2473122" y="1307135"/>
                                  <a:pt x="2487841" y="1301255"/>
                                </a:cubicBezTo>
                                <a:cubicBezTo>
                                  <a:pt x="2513711" y="1290917"/>
                                  <a:pt x="2542312" y="1311758"/>
                                  <a:pt x="2567572" y="1330148"/>
                                </a:cubicBezTo>
                                <a:cubicBezTo>
                                  <a:pt x="2572576" y="1333805"/>
                                  <a:pt x="2577300" y="1337247"/>
                                  <a:pt x="2581402" y="1339977"/>
                                </a:cubicBezTo>
                                <a:cubicBezTo>
                                  <a:pt x="2597302" y="1350569"/>
                                  <a:pt x="2605456" y="1375270"/>
                                  <a:pt x="2597036" y="1465555"/>
                                </a:cubicBezTo>
                                <a:cubicBezTo>
                                  <a:pt x="2592502" y="1514272"/>
                                  <a:pt x="2583320" y="1576984"/>
                                  <a:pt x="2572487" y="1633322"/>
                                </a:cubicBezTo>
                                <a:cubicBezTo>
                                  <a:pt x="2553627" y="1731391"/>
                                  <a:pt x="2509139" y="1846440"/>
                                  <a:pt x="2485543" y="1885773"/>
                                </a:cubicBezTo>
                                <a:cubicBezTo>
                                  <a:pt x="2474227" y="1904632"/>
                                  <a:pt x="2463190" y="1932851"/>
                                  <a:pt x="2452523" y="1960131"/>
                                </a:cubicBezTo>
                                <a:cubicBezTo>
                                  <a:pt x="2443544" y="1983067"/>
                                  <a:pt x="2434260" y="2006778"/>
                                  <a:pt x="2424113" y="2027072"/>
                                </a:cubicBezTo>
                                <a:cubicBezTo>
                                  <a:pt x="2405202" y="2064906"/>
                                  <a:pt x="2364054" y="2067560"/>
                                  <a:pt x="2331098" y="2060474"/>
                                </a:cubicBezTo>
                                <a:cubicBezTo>
                                  <a:pt x="2322348" y="2121014"/>
                                  <a:pt x="2299119" y="2272347"/>
                                  <a:pt x="2275357" y="2349538"/>
                                </a:cubicBezTo>
                                <a:cubicBezTo>
                                  <a:pt x="2248129" y="2438058"/>
                                  <a:pt x="2162746" y="2559279"/>
                                  <a:pt x="2143849" y="2585492"/>
                                </a:cubicBezTo>
                                <a:cubicBezTo>
                                  <a:pt x="2130781" y="2718512"/>
                                  <a:pt x="2113674" y="2922385"/>
                                  <a:pt x="2118652" y="2954795"/>
                                </a:cubicBezTo>
                                <a:cubicBezTo>
                                  <a:pt x="2142427" y="3109367"/>
                                  <a:pt x="2218297" y="3163964"/>
                                  <a:pt x="2249818" y="3180258"/>
                                </a:cubicBezTo>
                                <a:cubicBezTo>
                                  <a:pt x="2352104" y="3233166"/>
                                  <a:pt x="2908923" y="3393351"/>
                                  <a:pt x="2908923" y="3393351"/>
                                </a:cubicBezTo>
                                <a:cubicBezTo>
                                  <a:pt x="2885631" y="3388551"/>
                                  <a:pt x="2337257" y="3274949"/>
                                  <a:pt x="2229638" y="3219285"/>
                                </a:cubicBezTo>
                                <a:cubicBezTo>
                                  <a:pt x="2117115" y="3161094"/>
                                  <a:pt x="2084172" y="3019603"/>
                                  <a:pt x="2075231" y="2961488"/>
                                </a:cubicBezTo>
                                <a:cubicBezTo>
                                  <a:pt x="2067700" y="2912555"/>
                                  <a:pt x="2097316" y="2609609"/>
                                  <a:pt x="2100707" y="2575230"/>
                                </a:cubicBezTo>
                                <a:lnTo>
                                  <a:pt x="2101304" y="2569223"/>
                                </a:lnTo>
                                <a:lnTo>
                                  <a:pt x="2104886" y="2564359"/>
                                </a:lnTo>
                                <a:cubicBezTo>
                                  <a:pt x="2105889" y="2563000"/>
                                  <a:pt x="2205533" y="2427097"/>
                                  <a:pt x="2233372" y="2336623"/>
                                </a:cubicBezTo>
                                <a:cubicBezTo>
                                  <a:pt x="2261807" y="2244230"/>
                                  <a:pt x="2290890" y="2031086"/>
                                  <a:pt x="2291182" y="2028939"/>
                                </a:cubicBezTo>
                                <a:lnTo>
                                  <a:pt x="2295030" y="2000517"/>
                                </a:lnTo>
                                <a:lnTo>
                                  <a:pt x="2321471" y="2011642"/>
                                </a:lnTo>
                                <a:cubicBezTo>
                                  <a:pt x="2321928" y="2011832"/>
                                  <a:pt x="2372741" y="2031594"/>
                                  <a:pt x="2384831" y="2007426"/>
                                </a:cubicBezTo>
                                <a:cubicBezTo>
                                  <a:pt x="2394077" y="1988922"/>
                                  <a:pt x="2402993" y="1966151"/>
                                  <a:pt x="2411603" y="1944129"/>
                                </a:cubicBezTo>
                                <a:cubicBezTo>
                                  <a:pt x="2422944" y="1915148"/>
                                  <a:pt x="2434654" y="1885188"/>
                                  <a:pt x="2447874" y="1863166"/>
                                </a:cubicBezTo>
                                <a:cubicBezTo>
                                  <a:pt x="2469287" y="1827492"/>
                                  <a:pt x="2511654" y="1716977"/>
                                  <a:pt x="2529345" y="1625029"/>
                                </a:cubicBezTo>
                                <a:cubicBezTo>
                                  <a:pt x="2550897" y="1512951"/>
                                  <a:pt x="2562086" y="1398245"/>
                                  <a:pt x="2554021" y="1374496"/>
                                </a:cubicBezTo>
                                <a:cubicBezTo>
                                  <a:pt x="2550084" y="1371765"/>
                                  <a:pt x="2545982" y="1368781"/>
                                  <a:pt x="2541702" y="1365657"/>
                                </a:cubicBezTo>
                                <a:cubicBezTo>
                                  <a:pt x="2531898" y="1358519"/>
                                  <a:pt x="2512022" y="1344054"/>
                                  <a:pt x="2503640" y="1342581"/>
                                </a:cubicBezTo>
                                <a:cubicBezTo>
                                  <a:pt x="2492121" y="1351102"/>
                                  <a:pt x="2458707" y="1391615"/>
                                  <a:pt x="2433117" y="1426223"/>
                                </a:cubicBezTo>
                                <a:lnTo>
                                  <a:pt x="2426538" y="1435138"/>
                                </a:lnTo>
                                <a:lnTo>
                                  <a:pt x="2415451" y="1435138"/>
                                </a:lnTo>
                                <a:cubicBezTo>
                                  <a:pt x="2401786" y="1435138"/>
                                  <a:pt x="2378850" y="1425626"/>
                                  <a:pt x="2378850" y="1361923"/>
                                </a:cubicBezTo>
                                <a:cubicBezTo>
                                  <a:pt x="2378850" y="1351649"/>
                                  <a:pt x="2379891" y="1332776"/>
                                  <a:pt x="2381339" y="1306665"/>
                                </a:cubicBezTo>
                                <a:cubicBezTo>
                                  <a:pt x="2387537" y="1194918"/>
                                  <a:pt x="2400427" y="962393"/>
                                  <a:pt x="2368208" y="783704"/>
                                </a:cubicBezTo>
                                <a:cubicBezTo>
                                  <a:pt x="2336914" y="610159"/>
                                  <a:pt x="2181835" y="43929"/>
                                  <a:pt x="1500188" y="43929"/>
                                </a:cubicBezTo>
                                <a:cubicBezTo>
                                  <a:pt x="1350315" y="43929"/>
                                  <a:pt x="1212075" y="70104"/>
                                  <a:pt x="1089342" y="121730"/>
                                </a:cubicBezTo>
                                <a:cubicBezTo>
                                  <a:pt x="991413" y="162916"/>
                                  <a:pt x="902983" y="220332"/>
                                  <a:pt x="826516" y="292392"/>
                                </a:cubicBezTo>
                                <a:cubicBezTo>
                                  <a:pt x="696532" y="414896"/>
                                  <a:pt x="646062" y="537832"/>
                                  <a:pt x="645566" y="539064"/>
                                </a:cubicBezTo>
                                <a:lnTo>
                                  <a:pt x="644792" y="540791"/>
                                </a:lnTo>
                                <a:cubicBezTo>
                                  <a:pt x="643471" y="543395"/>
                                  <a:pt x="512712" y="808851"/>
                                  <a:pt x="551891" y="1261173"/>
                                </a:cubicBezTo>
                                <a:cubicBezTo>
                                  <a:pt x="552450" y="1268997"/>
                                  <a:pt x="553148" y="1277430"/>
                                  <a:pt x="553872" y="1286370"/>
                                </a:cubicBezTo>
                                <a:cubicBezTo>
                                  <a:pt x="561010" y="1373175"/>
                                  <a:pt x="560959" y="1406779"/>
                                  <a:pt x="546481" y="1422502"/>
                                </a:cubicBezTo>
                                <a:cubicBezTo>
                                  <a:pt x="541147" y="1428293"/>
                                  <a:pt x="533997" y="1431481"/>
                                  <a:pt x="526352" y="1431481"/>
                                </a:cubicBezTo>
                                <a:cubicBezTo>
                                  <a:pt x="506527" y="1431481"/>
                                  <a:pt x="480733" y="1408570"/>
                                  <a:pt x="449669" y="1363384"/>
                                </a:cubicBezTo>
                                <a:cubicBezTo>
                                  <a:pt x="449542" y="1363193"/>
                                  <a:pt x="426593" y="1331214"/>
                                  <a:pt x="403632" y="1341641"/>
                                </a:cubicBezTo>
                                <a:cubicBezTo>
                                  <a:pt x="389077" y="1348257"/>
                                  <a:pt x="388963" y="1369746"/>
                                  <a:pt x="392176" y="1417193"/>
                                </a:cubicBezTo>
                                <a:cubicBezTo>
                                  <a:pt x="393293" y="1433602"/>
                                  <a:pt x="394551" y="1452207"/>
                                  <a:pt x="394551" y="1471752"/>
                                </a:cubicBezTo>
                                <a:cubicBezTo>
                                  <a:pt x="394551" y="1544866"/>
                                  <a:pt x="416535" y="1730718"/>
                                  <a:pt x="458559" y="1825269"/>
                                </a:cubicBezTo>
                                <a:cubicBezTo>
                                  <a:pt x="485178" y="1885176"/>
                                  <a:pt x="501853" y="1912950"/>
                                  <a:pt x="512890" y="1931315"/>
                                </a:cubicBezTo>
                                <a:cubicBezTo>
                                  <a:pt x="520103" y="1943354"/>
                                  <a:pt x="525323" y="1952041"/>
                                  <a:pt x="528879" y="1962709"/>
                                </a:cubicBezTo>
                                <a:lnTo>
                                  <a:pt x="529463" y="1964474"/>
                                </a:lnTo>
                                <a:cubicBezTo>
                                  <a:pt x="539712" y="1995462"/>
                                  <a:pt x="554177" y="2024291"/>
                                  <a:pt x="607555" y="2007298"/>
                                </a:cubicBezTo>
                                <a:lnTo>
                                  <a:pt x="629844" y="2000199"/>
                                </a:lnTo>
                                <a:lnTo>
                                  <a:pt x="635521" y="2022907"/>
                                </a:lnTo>
                                <a:cubicBezTo>
                                  <a:pt x="639928" y="2040534"/>
                                  <a:pt x="645541" y="2067458"/>
                                  <a:pt x="652044" y="2098637"/>
                                </a:cubicBezTo>
                                <a:cubicBezTo>
                                  <a:pt x="667157" y="2171116"/>
                                  <a:pt x="687857" y="2270366"/>
                                  <a:pt x="707822" y="2320277"/>
                                </a:cubicBezTo>
                                <a:cubicBezTo>
                                  <a:pt x="736308" y="2391486"/>
                                  <a:pt x="826643" y="2557907"/>
                                  <a:pt x="827545" y="2559583"/>
                                </a:cubicBezTo>
                                <a:lnTo>
                                  <a:pt x="829615" y="2563394"/>
                                </a:lnTo>
                                <a:lnTo>
                                  <a:pt x="830085" y="2567699"/>
                                </a:lnTo>
                                <a:cubicBezTo>
                                  <a:pt x="831596" y="2581605"/>
                                  <a:pt x="866864" y="2909456"/>
                                  <a:pt x="844207" y="3000083"/>
                                </a:cubicBezTo>
                                <a:cubicBezTo>
                                  <a:pt x="822223" y="3087980"/>
                                  <a:pt x="799503" y="3178887"/>
                                  <a:pt x="621970" y="3245955"/>
                                </a:cubicBezTo>
                                <a:cubicBezTo>
                                  <a:pt x="457530" y="3308071"/>
                                  <a:pt x="18605" y="3400425"/>
                                  <a:pt x="0" y="3404324"/>
                                </a:cubicBezTo>
                                <a:cubicBezTo>
                                  <a:pt x="0" y="3404324"/>
                                  <a:pt x="445173" y="3265780"/>
                                  <a:pt x="606451" y="3204858"/>
                                </a:cubicBezTo>
                                <a:cubicBezTo>
                                  <a:pt x="762457" y="3145917"/>
                                  <a:pt x="780593" y="3073400"/>
                                  <a:pt x="801586" y="2989428"/>
                                </a:cubicBezTo>
                                <a:cubicBezTo>
                                  <a:pt x="818553" y="2921521"/>
                                  <a:pt x="797141" y="2672677"/>
                                  <a:pt x="786867" y="2576729"/>
                                </a:cubicBezTo>
                                <a:cubicBezTo>
                                  <a:pt x="772732" y="2550592"/>
                                  <a:pt x="694347" y="2404885"/>
                                  <a:pt x="667042" y="2336597"/>
                                </a:cubicBezTo>
                                <a:cubicBezTo>
                                  <a:pt x="645643" y="2283105"/>
                                  <a:pt x="624484" y="2181670"/>
                                  <a:pt x="609041" y="2107603"/>
                                </a:cubicBezTo>
                                <a:cubicBezTo>
                                  <a:pt x="604888" y="2087715"/>
                                  <a:pt x="601104" y="2069579"/>
                                  <a:pt x="597814" y="2054708"/>
                                </a:cubicBezTo>
                                <a:cubicBezTo>
                                  <a:pt x="559308" y="2060778"/>
                                  <a:pt x="534569" y="2047545"/>
                                  <a:pt x="519951" y="2034045"/>
                                </a:cubicBezTo>
                                <a:cubicBezTo>
                                  <a:pt x="500151" y="2015769"/>
                                  <a:pt x="492087" y="1991373"/>
                                  <a:pt x="487756" y="1978266"/>
                                </a:cubicBezTo>
                                <a:lnTo>
                                  <a:pt x="487197" y="1976603"/>
                                </a:lnTo>
                                <a:cubicBezTo>
                                  <a:pt x="485178" y="1970507"/>
                                  <a:pt x="481431" y="1964271"/>
                                  <a:pt x="475221" y="1953933"/>
                                </a:cubicBezTo>
                                <a:cubicBezTo>
                                  <a:pt x="464338" y="1935811"/>
                                  <a:pt x="446125" y="1905483"/>
                                  <a:pt x="418402" y="1843113"/>
                                </a:cubicBezTo>
                                <a:cubicBezTo>
                                  <a:pt x="373266" y="1741551"/>
                                  <a:pt x="350609" y="1550289"/>
                                  <a:pt x="350609" y="1471752"/>
                                </a:cubicBezTo>
                                <a:cubicBezTo>
                                  <a:pt x="350609" y="1453693"/>
                                  <a:pt x="349466" y="1436650"/>
                                  <a:pt x="348349" y="1420152"/>
                                </a:cubicBezTo>
                                <a:cubicBezTo>
                                  <a:pt x="344919" y="1369454"/>
                                  <a:pt x="341668" y="1321550"/>
                                  <a:pt x="385458" y="1301649"/>
                                </a:cubicBezTo>
                                <a:cubicBezTo>
                                  <a:pt x="430530" y="1281164"/>
                                  <a:pt x="470827" y="1316749"/>
                                  <a:pt x="485826" y="1338428"/>
                                </a:cubicBezTo>
                                <a:cubicBezTo>
                                  <a:pt x="494932" y="1351649"/>
                                  <a:pt x="505752" y="1365111"/>
                                  <a:pt x="514667" y="1374737"/>
                                </a:cubicBezTo>
                                <a:cubicBezTo>
                                  <a:pt x="515036" y="1350125"/>
                                  <a:pt x="511873" y="1311618"/>
                                  <a:pt x="510096" y="1289965"/>
                                </a:cubicBezTo>
                                <a:cubicBezTo>
                                  <a:pt x="509346" y="1280859"/>
                                  <a:pt x="508635" y="1272261"/>
                                  <a:pt x="508102" y="1264628"/>
                                </a:cubicBezTo>
                                <a:cubicBezTo>
                                  <a:pt x="487070" y="1021931"/>
                                  <a:pt x="514439" y="833196"/>
                                  <a:pt x="541096" y="717664"/>
                                </a:cubicBezTo>
                                <a:cubicBezTo>
                                  <a:pt x="568795" y="597611"/>
                                  <a:pt x="600926" y="530377"/>
                                  <a:pt x="605181" y="521779"/>
                                </a:cubicBezTo>
                                <a:cubicBezTo>
                                  <a:pt x="610375" y="509219"/>
                                  <a:pt x="663766" y="385407"/>
                                  <a:pt x="796379" y="260426"/>
                                </a:cubicBezTo>
                                <a:cubicBezTo>
                                  <a:pt x="876681" y="184747"/>
                                  <a:pt x="969518" y="124460"/>
                                  <a:pt x="1072312" y="81229"/>
                                </a:cubicBezTo>
                                <a:cubicBezTo>
                                  <a:pt x="1200467" y="27331"/>
                                  <a:pt x="1344435" y="0"/>
                                  <a:pt x="1500188"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3" name="Shape 983"/>
                        <wps:cNvSpPr/>
                        <wps:spPr>
                          <a:xfrm>
                            <a:off x="4667790" y="3430960"/>
                            <a:ext cx="88481" cy="231864"/>
                          </a:xfrm>
                          <a:custGeom>
                            <a:avLst/>
                            <a:gdLst/>
                            <a:ahLst/>
                            <a:cxnLst/>
                            <a:rect l="0" t="0" r="0" b="0"/>
                            <a:pathLst>
                              <a:path w="88481" h="231864">
                                <a:moveTo>
                                  <a:pt x="39053" y="0"/>
                                </a:moveTo>
                                <a:cubicBezTo>
                                  <a:pt x="39053" y="0"/>
                                  <a:pt x="71387" y="21361"/>
                                  <a:pt x="88481" y="28677"/>
                                </a:cubicBezTo>
                                <a:cubicBezTo>
                                  <a:pt x="39053" y="93358"/>
                                  <a:pt x="0" y="231864"/>
                                  <a:pt x="0" y="231864"/>
                                </a:cubicBezTo>
                                <a:lnTo>
                                  <a:pt x="39053"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4" name="Shape 984"/>
                        <wps:cNvSpPr/>
                        <wps:spPr>
                          <a:xfrm>
                            <a:off x="4655587" y="3528589"/>
                            <a:ext cx="119596" cy="356350"/>
                          </a:xfrm>
                          <a:custGeom>
                            <a:avLst/>
                            <a:gdLst/>
                            <a:ahLst/>
                            <a:cxnLst/>
                            <a:rect l="0" t="0" r="0" b="0"/>
                            <a:pathLst>
                              <a:path w="119596" h="356350">
                                <a:moveTo>
                                  <a:pt x="80544" y="0"/>
                                </a:moveTo>
                                <a:cubicBezTo>
                                  <a:pt x="80544" y="0"/>
                                  <a:pt x="119596" y="112268"/>
                                  <a:pt x="82982" y="239192"/>
                                </a:cubicBezTo>
                                <a:cubicBezTo>
                                  <a:pt x="66078" y="297815"/>
                                  <a:pt x="0" y="356350"/>
                                  <a:pt x="0" y="356350"/>
                                </a:cubicBezTo>
                                <a:cubicBezTo>
                                  <a:pt x="0" y="356350"/>
                                  <a:pt x="48819" y="312407"/>
                                  <a:pt x="78105" y="219659"/>
                                </a:cubicBezTo>
                                <a:cubicBezTo>
                                  <a:pt x="107392" y="126924"/>
                                  <a:pt x="80544" y="0"/>
                                  <a:pt x="80544"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5" name="Shape 985"/>
                        <wps:cNvSpPr/>
                        <wps:spPr>
                          <a:xfrm>
                            <a:off x="2827491" y="3430960"/>
                            <a:ext cx="88481" cy="231864"/>
                          </a:xfrm>
                          <a:custGeom>
                            <a:avLst/>
                            <a:gdLst/>
                            <a:ahLst/>
                            <a:cxnLst/>
                            <a:rect l="0" t="0" r="0" b="0"/>
                            <a:pathLst>
                              <a:path w="88481" h="231864">
                                <a:moveTo>
                                  <a:pt x="49428" y="0"/>
                                </a:moveTo>
                                <a:lnTo>
                                  <a:pt x="88481" y="231864"/>
                                </a:lnTo>
                                <a:cubicBezTo>
                                  <a:pt x="88481" y="231864"/>
                                  <a:pt x="49428" y="93358"/>
                                  <a:pt x="0" y="28677"/>
                                </a:cubicBezTo>
                                <a:cubicBezTo>
                                  <a:pt x="17082" y="21361"/>
                                  <a:pt x="49428" y="0"/>
                                  <a:pt x="49428"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6" name="Shape 986"/>
                        <wps:cNvSpPr/>
                        <wps:spPr>
                          <a:xfrm>
                            <a:off x="2808577" y="3528589"/>
                            <a:ext cx="119596" cy="356350"/>
                          </a:xfrm>
                          <a:custGeom>
                            <a:avLst/>
                            <a:gdLst/>
                            <a:ahLst/>
                            <a:cxnLst/>
                            <a:rect l="0" t="0" r="0" b="0"/>
                            <a:pathLst>
                              <a:path w="119596" h="356350">
                                <a:moveTo>
                                  <a:pt x="39053" y="0"/>
                                </a:moveTo>
                                <a:cubicBezTo>
                                  <a:pt x="39053" y="0"/>
                                  <a:pt x="12205" y="126924"/>
                                  <a:pt x="41491" y="219659"/>
                                </a:cubicBezTo>
                                <a:cubicBezTo>
                                  <a:pt x="70777" y="312407"/>
                                  <a:pt x="119596" y="356350"/>
                                  <a:pt x="119596" y="356350"/>
                                </a:cubicBezTo>
                                <a:cubicBezTo>
                                  <a:pt x="119596" y="356350"/>
                                  <a:pt x="53518" y="297815"/>
                                  <a:pt x="36614" y="239192"/>
                                </a:cubicBezTo>
                                <a:cubicBezTo>
                                  <a:pt x="0" y="112268"/>
                                  <a:pt x="39053" y="0"/>
                                  <a:pt x="39053"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7" name="Shape 987"/>
                        <wps:cNvSpPr/>
                        <wps:spPr>
                          <a:xfrm>
                            <a:off x="4418532" y="4348062"/>
                            <a:ext cx="46381" cy="300203"/>
                          </a:xfrm>
                          <a:custGeom>
                            <a:avLst/>
                            <a:gdLst/>
                            <a:ahLst/>
                            <a:cxnLst/>
                            <a:rect l="0" t="0" r="0" b="0"/>
                            <a:pathLst>
                              <a:path w="46381" h="300203">
                                <a:moveTo>
                                  <a:pt x="46381" y="0"/>
                                </a:moveTo>
                                <a:cubicBezTo>
                                  <a:pt x="34176" y="131788"/>
                                  <a:pt x="17082" y="290436"/>
                                  <a:pt x="17082" y="290436"/>
                                </a:cubicBezTo>
                                <a:lnTo>
                                  <a:pt x="0" y="300203"/>
                                </a:lnTo>
                                <a:cubicBezTo>
                                  <a:pt x="0" y="300203"/>
                                  <a:pt x="17082" y="104940"/>
                                  <a:pt x="46381"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8" name="Shape 988"/>
                        <wps:cNvSpPr/>
                        <wps:spPr>
                          <a:xfrm>
                            <a:off x="3109097" y="4349282"/>
                            <a:ext cx="46368" cy="300203"/>
                          </a:xfrm>
                          <a:custGeom>
                            <a:avLst/>
                            <a:gdLst/>
                            <a:ahLst/>
                            <a:cxnLst/>
                            <a:rect l="0" t="0" r="0" b="0"/>
                            <a:pathLst>
                              <a:path w="46368" h="300203">
                                <a:moveTo>
                                  <a:pt x="0" y="0"/>
                                </a:moveTo>
                                <a:cubicBezTo>
                                  <a:pt x="29286" y="104953"/>
                                  <a:pt x="46368" y="300203"/>
                                  <a:pt x="46368" y="300203"/>
                                </a:cubicBezTo>
                                <a:lnTo>
                                  <a:pt x="29286" y="290436"/>
                                </a:lnTo>
                                <a:cubicBezTo>
                                  <a:pt x="29286" y="290436"/>
                                  <a:pt x="12205" y="131788"/>
                                  <a:pt x="0"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89" name="Shape 989"/>
                        <wps:cNvSpPr/>
                        <wps:spPr>
                          <a:xfrm>
                            <a:off x="3754082" y="4234308"/>
                            <a:ext cx="81839" cy="121056"/>
                          </a:xfrm>
                          <a:custGeom>
                            <a:avLst/>
                            <a:gdLst/>
                            <a:ahLst/>
                            <a:cxnLst/>
                            <a:rect l="0" t="0" r="0" b="0"/>
                            <a:pathLst>
                              <a:path w="81839" h="121056">
                                <a:moveTo>
                                  <a:pt x="40920" y="0"/>
                                </a:moveTo>
                                <a:lnTo>
                                  <a:pt x="81839" y="39459"/>
                                </a:lnTo>
                                <a:lnTo>
                                  <a:pt x="66497" y="39459"/>
                                </a:lnTo>
                                <a:lnTo>
                                  <a:pt x="66497" y="121031"/>
                                </a:lnTo>
                                <a:cubicBezTo>
                                  <a:pt x="49695" y="120993"/>
                                  <a:pt x="31636" y="120993"/>
                                  <a:pt x="15342" y="121056"/>
                                </a:cubicBezTo>
                                <a:lnTo>
                                  <a:pt x="15342" y="39459"/>
                                </a:lnTo>
                                <a:lnTo>
                                  <a:pt x="0" y="39459"/>
                                </a:lnTo>
                                <a:lnTo>
                                  <a:pt x="4092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0" name="Shape 990"/>
                        <wps:cNvSpPr/>
                        <wps:spPr>
                          <a:xfrm>
                            <a:off x="3754078" y="4419524"/>
                            <a:ext cx="81839" cy="121056"/>
                          </a:xfrm>
                          <a:custGeom>
                            <a:avLst/>
                            <a:gdLst/>
                            <a:ahLst/>
                            <a:cxnLst/>
                            <a:rect l="0" t="0" r="0" b="0"/>
                            <a:pathLst>
                              <a:path w="81839" h="121056">
                                <a:moveTo>
                                  <a:pt x="66497" y="0"/>
                                </a:moveTo>
                                <a:lnTo>
                                  <a:pt x="66497" y="81597"/>
                                </a:lnTo>
                                <a:lnTo>
                                  <a:pt x="81839" y="81597"/>
                                </a:lnTo>
                                <a:lnTo>
                                  <a:pt x="40919" y="121056"/>
                                </a:lnTo>
                                <a:lnTo>
                                  <a:pt x="0" y="81597"/>
                                </a:lnTo>
                                <a:lnTo>
                                  <a:pt x="15342" y="81597"/>
                                </a:lnTo>
                                <a:lnTo>
                                  <a:pt x="15342" y="26"/>
                                </a:lnTo>
                                <a:cubicBezTo>
                                  <a:pt x="32144" y="64"/>
                                  <a:pt x="50203" y="64"/>
                                  <a:pt x="66497"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1" name="Shape 991"/>
                        <wps:cNvSpPr/>
                        <wps:spPr>
                          <a:xfrm>
                            <a:off x="3754082" y="3551205"/>
                            <a:ext cx="81839" cy="121056"/>
                          </a:xfrm>
                          <a:custGeom>
                            <a:avLst/>
                            <a:gdLst/>
                            <a:ahLst/>
                            <a:cxnLst/>
                            <a:rect l="0" t="0" r="0" b="0"/>
                            <a:pathLst>
                              <a:path w="81839" h="121056">
                                <a:moveTo>
                                  <a:pt x="40920" y="0"/>
                                </a:moveTo>
                                <a:lnTo>
                                  <a:pt x="81839" y="39459"/>
                                </a:lnTo>
                                <a:lnTo>
                                  <a:pt x="66497" y="39459"/>
                                </a:lnTo>
                                <a:lnTo>
                                  <a:pt x="66497" y="121031"/>
                                </a:lnTo>
                                <a:cubicBezTo>
                                  <a:pt x="49695" y="120993"/>
                                  <a:pt x="31636" y="120993"/>
                                  <a:pt x="15342" y="121056"/>
                                </a:cubicBezTo>
                                <a:lnTo>
                                  <a:pt x="15342" y="39459"/>
                                </a:lnTo>
                                <a:lnTo>
                                  <a:pt x="0" y="39459"/>
                                </a:lnTo>
                                <a:lnTo>
                                  <a:pt x="4092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2" name="Shape 992"/>
                        <wps:cNvSpPr/>
                        <wps:spPr>
                          <a:xfrm>
                            <a:off x="3754078" y="3877769"/>
                            <a:ext cx="81839" cy="121056"/>
                          </a:xfrm>
                          <a:custGeom>
                            <a:avLst/>
                            <a:gdLst/>
                            <a:ahLst/>
                            <a:cxnLst/>
                            <a:rect l="0" t="0" r="0" b="0"/>
                            <a:pathLst>
                              <a:path w="81839" h="121056">
                                <a:moveTo>
                                  <a:pt x="66497" y="0"/>
                                </a:moveTo>
                                <a:lnTo>
                                  <a:pt x="66497" y="81597"/>
                                </a:lnTo>
                                <a:lnTo>
                                  <a:pt x="81839" y="81597"/>
                                </a:lnTo>
                                <a:lnTo>
                                  <a:pt x="40919" y="121056"/>
                                </a:lnTo>
                                <a:lnTo>
                                  <a:pt x="0" y="81597"/>
                                </a:lnTo>
                                <a:lnTo>
                                  <a:pt x="15342" y="81597"/>
                                </a:lnTo>
                                <a:lnTo>
                                  <a:pt x="15342" y="26"/>
                                </a:lnTo>
                                <a:cubicBezTo>
                                  <a:pt x="32144" y="64"/>
                                  <a:pt x="50203" y="64"/>
                                  <a:pt x="66497"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3" name="Shape 993"/>
                        <wps:cNvSpPr/>
                        <wps:spPr>
                          <a:xfrm>
                            <a:off x="2856012" y="3391121"/>
                            <a:ext cx="1875104" cy="997293"/>
                          </a:xfrm>
                          <a:custGeom>
                            <a:avLst/>
                            <a:gdLst/>
                            <a:ahLst/>
                            <a:cxnLst/>
                            <a:rect l="0" t="0" r="0" b="0"/>
                            <a:pathLst>
                              <a:path w="1875104" h="997293">
                                <a:moveTo>
                                  <a:pt x="1875104" y="0"/>
                                </a:moveTo>
                                <a:cubicBezTo>
                                  <a:pt x="1875104" y="0"/>
                                  <a:pt x="1188466" y="62916"/>
                                  <a:pt x="1039330" y="219037"/>
                                </a:cubicBezTo>
                                <a:cubicBezTo>
                                  <a:pt x="1039330" y="219037"/>
                                  <a:pt x="947204" y="277698"/>
                                  <a:pt x="983412" y="452044"/>
                                </a:cubicBezTo>
                                <a:cubicBezTo>
                                  <a:pt x="1020178" y="629133"/>
                                  <a:pt x="1100010" y="980986"/>
                                  <a:pt x="943889" y="997293"/>
                                </a:cubicBezTo>
                                <a:lnTo>
                                  <a:pt x="931215" y="997293"/>
                                </a:lnTo>
                                <a:cubicBezTo>
                                  <a:pt x="775094" y="980986"/>
                                  <a:pt x="860234" y="630301"/>
                                  <a:pt x="891693" y="452044"/>
                                </a:cubicBezTo>
                                <a:cubicBezTo>
                                  <a:pt x="922642" y="276682"/>
                                  <a:pt x="835774" y="219037"/>
                                  <a:pt x="835774" y="219037"/>
                                </a:cubicBezTo>
                                <a:cubicBezTo>
                                  <a:pt x="686638" y="62916"/>
                                  <a:pt x="0" y="0"/>
                                  <a:pt x="0" y="0"/>
                                </a:cubicBezTo>
                              </a:path>
                            </a:pathLst>
                          </a:custGeom>
                          <a:ln w="24676" cap="flat">
                            <a:miter lim="127000"/>
                          </a:ln>
                        </wps:spPr>
                        <wps:style>
                          <a:lnRef idx="1">
                            <a:srgbClr val="110F0D"/>
                          </a:lnRef>
                          <a:fillRef idx="0">
                            <a:srgbClr val="000000">
                              <a:alpha val="0"/>
                            </a:srgbClr>
                          </a:fillRef>
                          <a:effectRef idx="0">
                            <a:scrgbClr r="0" g="0" b="0"/>
                          </a:effectRef>
                          <a:fontRef idx="none"/>
                        </wps:style>
                        <wps:bodyPr/>
                      </wps:wsp>
                      <wps:wsp>
                        <wps:cNvPr id="994" name="Shape 994"/>
                        <wps:cNvSpPr/>
                        <wps:spPr>
                          <a:xfrm>
                            <a:off x="3723409" y="3703952"/>
                            <a:ext cx="145428" cy="145428"/>
                          </a:xfrm>
                          <a:custGeom>
                            <a:avLst/>
                            <a:gdLst/>
                            <a:ahLst/>
                            <a:cxnLst/>
                            <a:rect l="0" t="0" r="0" b="0"/>
                            <a:pathLst>
                              <a:path w="145428" h="145428">
                                <a:moveTo>
                                  <a:pt x="72720" y="0"/>
                                </a:moveTo>
                                <a:cubicBezTo>
                                  <a:pt x="112814" y="0"/>
                                  <a:pt x="145428" y="32614"/>
                                  <a:pt x="145428" y="72707"/>
                                </a:cubicBezTo>
                                <a:cubicBezTo>
                                  <a:pt x="145428" y="112814"/>
                                  <a:pt x="112814" y="145428"/>
                                  <a:pt x="72720" y="145428"/>
                                </a:cubicBezTo>
                                <a:cubicBezTo>
                                  <a:pt x="32626" y="145428"/>
                                  <a:pt x="0" y="112814"/>
                                  <a:pt x="0" y="72707"/>
                                </a:cubicBezTo>
                                <a:cubicBezTo>
                                  <a:pt x="0" y="32614"/>
                                  <a:pt x="32626" y="0"/>
                                  <a:pt x="72720"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995" name="Shape 995"/>
                        <wps:cNvSpPr/>
                        <wps:spPr>
                          <a:xfrm>
                            <a:off x="3711075" y="3691621"/>
                            <a:ext cx="85052" cy="170091"/>
                          </a:xfrm>
                          <a:custGeom>
                            <a:avLst/>
                            <a:gdLst/>
                            <a:ahLst/>
                            <a:cxnLst/>
                            <a:rect l="0" t="0" r="0" b="0"/>
                            <a:pathLst>
                              <a:path w="85052" h="170091">
                                <a:moveTo>
                                  <a:pt x="85052" y="0"/>
                                </a:moveTo>
                                <a:lnTo>
                                  <a:pt x="85052" y="24663"/>
                                </a:lnTo>
                                <a:cubicBezTo>
                                  <a:pt x="51752" y="24663"/>
                                  <a:pt x="24676" y="51752"/>
                                  <a:pt x="24676" y="85039"/>
                                </a:cubicBezTo>
                                <a:cubicBezTo>
                                  <a:pt x="24676" y="118339"/>
                                  <a:pt x="51752" y="145428"/>
                                  <a:pt x="85052" y="145428"/>
                                </a:cubicBezTo>
                                <a:lnTo>
                                  <a:pt x="85052" y="170091"/>
                                </a:lnTo>
                                <a:cubicBezTo>
                                  <a:pt x="38074" y="170091"/>
                                  <a:pt x="0" y="132016"/>
                                  <a:pt x="0" y="85039"/>
                                </a:cubicBezTo>
                                <a:cubicBezTo>
                                  <a:pt x="0" y="38074"/>
                                  <a:pt x="38074" y="0"/>
                                  <a:pt x="85052"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6" name="Shape 996"/>
                        <wps:cNvSpPr/>
                        <wps:spPr>
                          <a:xfrm>
                            <a:off x="3796127" y="3691621"/>
                            <a:ext cx="85052" cy="170091"/>
                          </a:xfrm>
                          <a:custGeom>
                            <a:avLst/>
                            <a:gdLst/>
                            <a:ahLst/>
                            <a:cxnLst/>
                            <a:rect l="0" t="0" r="0" b="0"/>
                            <a:pathLst>
                              <a:path w="85052" h="170091">
                                <a:moveTo>
                                  <a:pt x="0" y="0"/>
                                </a:moveTo>
                                <a:cubicBezTo>
                                  <a:pt x="46977" y="0"/>
                                  <a:pt x="85052" y="38074"/>
                                  <a:pt x="85052" y="85039"/>
                                </a:cubicBezTo>
                                <a:cubicBezTo>
                                  <a:pt x="85052" y="132016"/>
                                  <a:pt x="46977" y="170091"/>
                                  <a:pt x="0" y="170091"/>
                                </a:cubicBezTo>
                                <a:lnTo>
                                  <a:pt x="0" y="145428"/>
                                </a:lnTo>
                                <a:cubicBezTo>
                                  <a:pt x="33300" y="145428"/>
                                  <a:pt x="60376" y="118339"/>
                                  <a:pt x="60376" y="85039"/>
                                </a:cubicBezTo>
                                <a:cubicBezTo>
                                  <a:pt x="60376" y="51752"/>
                                  <a:pt x="33300" y="24663"/>
                                  <a:pt x="0" y="24663"/>
                                </a:cubicBezTo>
                                <a:lnTo>
                                  <a:pt x="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7" name="Shape 997"/>
                        <wps:cNvSpPr/>
                        <wps:spPr>
                          <a:xfrm>
                            <a:off x="3755450" y="3744223"/>
                            <a:ext cx="37617" cy="61036"/>
                          </a:xfrm>
                          <a:custGeom>
                            <a:avLst/>
                            <a:gdLst/>
                            <a:ahLst/>
                            <a:cxnLst/>
                            <a:rect l="0" t="0" r="0" b="0"/>
                            <a:pathLst>
                              <a:path w="37617" h="61036">
                                <a:moveTo>
                                  <a:pt x="17780" y="0"/>
                                </a:moveTo>
                                <a:lnTo>
                                  <a:pt x="18986" y="445"/>
                                </a:lnTo>
                                <a:cubicBezTo>
                                  <a:pt x="31001" y="4890"/>
                                  <a:pt x="37617" y="12548"/>
                                  <a:pt x="37617" y="22035"/>
                                </a:cubicBezTo>
                                <a:lnTo>
                                  <a:pt x="37617" y="32829"/>
                                </a:lnTo>
                                <a:cubicBezTo>
                                  <a:pt x="37617" y="58649"/>
                                  <a:pt x="8814" y="60973"/>
                                  <a:pt x="8534" y="60998"/>
                                </a:cubicBezTo>
                                <a:lnTo>
                                  <a:pt x="8039" y="61036"/>
                                </a:lnTo>
                                <a:lnTo>
                                  <a:pt x="7861" y="60554"/>
                                </a:lnTo>
                                <a:cubicBezTo>
                                  <a:pt x="7772" y="60312"/>
                                  <a:pt x="0" y="34849"/>
                                  <a:pt x="25184" y="25413"/>
                                </a:cubicBezTo>
                                <a:lnTo>
                                  <a:pt x="26391" y="24955"/>
                                </a:lnTo>
                                <a:lnTo>
                                  <a:pt x="26048" y="26200"/>
                                </a:lnTo>
                                <a:cubicBezTo>
                                  <a:pt x="25997" y="26378"/>
                                  <a:pt x="24803" y="30645"/>
                                  <a:pt x="21882" y="33439"/>
                                </a:cubicBezTo>
                                <a:cubicBezTo>
                                  <a:pt x="16472" y="38633"/>
                                  <a:pt x="13970" y="44005"/>
                                  <a:pt x="13970" y="47676"/>
                                </a:cubicBezTo>
                                <a:cubicBezTo>
                                  <a:pt x="13970" y="49175"/>
                                  <a:pt x="14173" y="50355"/>
                                  <a:pt x="14351" y="51168"/>
                                </a:cubicBezTo>
                                <a:cubicBezTo>
                                  <a:pt x="29324" y="48082"/>
                                  <a:pt x="29934" y="34176"/>
                                  <a:pt x="29959" y="33591"/>
                                </a:cubicBezTo>
                                <a:lnTo>
                                  <a:pt x="29845" y="21018"/>
                                </a:lnTo>
                                <a:cubicBezTo>
                                  <a:pt x="29819" y="16523"/>
                                  <a:pt x="28296" y="13411"/>
                                  <a:pt x="24854" y="10947"/>
                                </a:cubicBezTo>
                                <a:cubicBezTo>
                                  <a:pt x="19914" y="7404"/>
                                  <a:pt x="18199" y="1486"/>
                                  <a:pt x="18123" y="1232"/>
                                </a:cubicBezTo>
                                <a:lnTo>
                                  <a:pt x="17780"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8" name="Shape 998"/>
                        <wps:cNvSpPr/>
                        <wps:spPr>
                          <a:xfrm>
                            <a:off x="3797030" y="3744223"/>
                            <a:ext cx="37605" cy="61036"/>
                          </a:xfrm>
                          <a:custGeom>
                            <a:avLst/>
                            <a:gdLst/>
                            <a:ahLst/>
                            <a:cxnLst/>
                            <a:rect l="0" t="0" r="0" b="0"/>
                            <a:pathLst>
                              <a:path w="37605" h="61036">
                                <a:moveTo>
                                  <a:pt x="19838" y="0"/>
                                </a:moveTo>
                                <a:lnTo>
                                  <a:pt x="19482" y="1232"/>
                                </a:lnTo>
                                <a:cubicBezTo>
                                  <a:pt x="19418" y="1486"/>
                                  <a:pt x="17716" y="7404"/>
                                  <a:pt x="12764" y="10947"/>
                                </a:cubicBezTo>
                                <a:cubicBezTo>
                                  <a:pt x="9335" y="13411"/>
                                  <a:pt x="7785" y="16523"/>
                                  <a:pt x="7772" y="21018"/>
                                </a:cubicBezTo>
                                <a:lnTo>
                                  <a:pt x="7658" y="33591"/>
                                </a:lnTo>
                                <a:cubicBezTo>
                                  <a:pt x="7684" y="34176"/>
                                  <a:pt x="8306" y="48082"/>
                                  <a:pt x="23266" y="51168"/>
                                </a:cubicBezTo>
                                <a:cubicBezTo>
                                  <a:pt x="23444" y="50355"/>
                                  <a:pt x="23647" y="49175"/>
                                  <a:pt x="23647" y="47676"/>
                                </a:cubicBezTo>
                                <a:cubicBezTo>
                                  <a:pt x="23647" y="44005"/>
                                  <a:pt x="21146" y="38633"/>
                                  <a:pt x="15723" y="33439"/>
                                </a:cubicBezTo>
                                <a:cubicBezTo>
                                  <a:pt x="12814" y="30645"/>
                                  <a:pt x="11621" y="26378"/>
                                  <a:pt x="11570" y="26200"/>
                                </a:cubicBezTo>
                                <a:lnTo>
                                  <a:pt x="11227" y="24955"/>
                                </a:lnTo>
                                <a:lnTo>
                                  <a:pt x="12433" y="25413"/>
                                </a:lnTo>
                                <a:cubicBezTo>
                                  <a:pt x="37605" y="34849"/>
                                  <a:pt x="29832" y="60312"/>
                                  <a:pt x="29756" y="60554"/>
                                </a:cubicBezTo>
                                <a:lnTo>
                                  <a:pt x="29578" y="61036"/>
                                </a:lnTo>
                                <a:lnTo>
                                  <a:pt x="29070" y="60998"/>
                                </a:lnTo>
                                <a:cubicBezTo>
                                  <a:pt x="28791" y="60973"/>
                                  <a:pt x="0" y="58649"/>
                                  <a:pt x="0" y="32829"/>
                                </a:cubicBezTo>
                                <a:lnTo>
                                  <a:pt x="0" y="22035"/>
                                </a:lnTo>
                                <a:cubicBezTo>
                                  <a:pt x="0" y="12548"/>
                                  <a:pt x="6617" y="4890"/>
                                  <a:pt x="18618" y="445"/>
                                </a:cubicBezTo>
                                <a:lnTo>
                                  <a:pt x="19838" y="0"/>
                                </a:ln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999" name="Rectangle 999"/>
                        <wps:cNvSpPr/>
                        <wps:spPr>
                          <a:xfrm>
                            <a:off x="5807718" y="8763"/>
                            <a:ext cx="1820934" cy="277435"/>
                          </a:xfrm>
                          <a:prstGeom prst="rect">
                            <a:avLst/>
                          </a:prstGeom>
                          <a:ln>
                            <a:noFill/>
                          </a:ln>
                        </wps:spPr>
                        <wps:txbx>
                          <w:txbxContent>
                            <w:p w:rsidR="00D175BE" w:rsidRDefault="00CB257E">
                              <w:r>
                                <w:rPr>
                                  <w:color w:val="282422"/>
                                  <w:spacing w:val="9"/>
                                  <w:w w:val="95"/>
                                  <w:sz w:val="30"/>
                                </w:rPr>
                                <w:t>Use</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included</w:t>
                              </w:r>
                              <w:r>
                                <w:rPr>
                                  <w:color w:val="282422"/>
                                  <w:spacing w:val="7"/>
                                  <w:w w:val="95"/>
                                  <w:sz w:val="30"/>
                                </w:rPr>
                                <w:t xml:space="preserve"> </w:t>
                              </w:r>
                            </w:p>
                          </w:txbxContent>
                        </wps:txbx>
                        <wps:bodyPr horzOverflow="overflow" vert="horz" lIns="0" tIns="0" rIns="0" bIns="0" rtlCol="0">
                          <a:noAutofit/>
                        </wps:bodyPr>
                      </wps:wsp>
                      <wps:wsp>
                        <wps:cNvPr id="1000" name="Rectangle 1000"/>
                        <wps:cNvSpPr/>
                        <wps:spPr>
                          <a:xfrm>
                            <a:off x="7182557" y="0"/>
                            <a:ext cx="1008899" cy="300744"/>
                          </a:xfrm>
                          <a:prstGeom prst="rect">
                            <a:avLst/>
                          </a:prstGeom>
                          <a:ln>
                            <a:noFill/>
                          </a:ln>
                        </wps:spPr>
                        <wps:txbx>
                          <w:txbxContent>
                            <w:p w:rsidR="00D175BE" w:rsidRDefault="00CB257E">
                              <w:r>
                                <w:rPr>
                                  <w:b/>
                                  <w:color w:val="282422"/>
                                  <w:spacing w:val="9"/>
                                  <w:w w:val="110"/>
                                  <w:sz w:val="30"/>
                                </w:rPr>
                                <w:t>shirt</w:t>
                              </w:r>
                              <w:r>
                                <w:rPr>
                                  <w:b/>
                                  <w:color w:val="282422"/>
                                  <w:spacing w:val="-3"/>
                                  <w:w w:val="110"/>
                                  <w:sz w:val="30"/>
                                </w:rPr>
                                <w:t xml:space="preserve"> </w:t>
                              </w:r>
                              <w:r>
                                <w:rPr>
                                  <w:b/>
                                  <w:color w:val="282422"/>
                                  <w:spacing w:val="9"/>
                                  <w:w w:val="110"/>
                                  <w:sz w:val="30"/>
                                </w:rPr>
                                <w:t>clip</w:t>
                              </w:r>
                            </w:p>
                          </w:txbxContent>
                        </wps:txbx>
                        <wps:bodyPr horzOverflow="overflow" vert="horz" lIns="0" tIns="0" rIns="0" bIns="0" rtlCol="0">
                          <a:noAutofit/>
                        </wps:bodyPr>
                      </wps:wsp>
                      <wps:wsp>
                        <wps:cNvPr id="1001" name="Rectangle 1001"/>
                        <wps:cNvSpPr/>
                        <wps:spPr>
                          <a:xfrm>
                            <a:off x="7946842" y="8763"/>
                            <a:ext cx="3188092" cy="277435"/>
                          </a:xfrm>
                          <a:prstGeom prst="rect">
                            <a:avLst/>
                          </a:prstGeom>
                          <a:ln>
                            <a:noFill/>
                          </a:ln>
                        </wps:spPr>
                        <wps:txbx>
                          <w:txbxContent>
                            <w:p w:rsidR="00D175BE" w:rsidRDefault="00CB257E">
                              <w:r>
                                <w:rPr>
                                  <w:color w:val="282422"/>
                                  <w:spacing w:val="7"/>
                                  <w:w w:val="96"/>
                                  <w:sz w:val="30"/>
                                </w:rPr>
                                <w:t xml:space="preserve"> </w:t>
                              </w:r>
                              <w:r>
                                <w:rPr>
                                  <w:color w:val="282422"/>
                                  <w:spacing w:val="9"/>
                                  <w:w w:val="96"/>
                                  <w:sz w:val="30"/>
                                </w:rPr>
                                <w:t>to</w:t>
                              </w:r>
                              <w:r>
                                <w:rPr>
                                  <w:color w:val="282422"/>
                                  <w:spacing w:val="7"/>
                                  <w:w w:val="96"/>
                                  <w:sz w:val="30"/>
                                </w:rPr>
                                <w:t xml:space="preserve"> </w:t>
                              </w:r>
                              <w:r>
                                <w:rPr>
                                  <w:color w:val="282422"/>
                                  <w:spacing w:val="9"/>
                                  <w:w w:val="96"/>
                                  <w:sz w:val="30"/>
                                </w:rPr>
                                <w:t>secure</w:t>
                              </w:r>
                              <w:r>
                                <w:rPr>
                                  <w:color w:val="282422"/>
                                  <w:spacing w:val="7"/>
                                  <w:w w:val="96"/>
                                  <w:sz w:val="30"/>
                                </w:rPr>
                                <w:t xml:space="preserve"> </w:t>
                              </w:r>
                              <w:r>
                                <w:rPr>
                                  <w:color w:val="282422"/>
                                  <w:spacing w:val="9"/>
                                  <w:w w:val="96"/>
                                  <w:sz w:val="30"/>
                                </w:rPr>
                                <w:t>your</w:t>
                              </w:r>
                              <w:r>
                                <w:rPr>
                                  <w:color w:val="282422"/>
                                  <w:spacing w:val="7"/>
                                  <w:w w:val="96"/>
                                  <w:sz w:val="30"/>
                                </w:rPr>
                                <w:t xml:space="preserve"> </w:t>
                              </w:r>
                              <w:r>
                                <w:rPr>
                                  <w:color w:val="282422"/>
                                  <w:spacing w:val="9"/>
                                  <w:w w:val="96"/>
                                  <w:sz w:val="30"/>
                                </w:rPr>
                                <w:t>Tarah</w:t>
                              </w:r>
                              <w:r>
                                <w:rPr>
                                  <w:color w:val="282422"/>
                                  <w:spacing w:val="7"/>
                                  <w:w w:val="96"/>
                                  <w:sz w:val="30"/>
                                </w:rPr>
                                <w:t xml:space="preserve"> </w:t>
                              </w:r>
                              <w:r>
                                <w:rPr>
                                  <w:color w:val="282422"/>
                                  <w:spacing w:val="9"/>
                                  <w:w w:val="96"/>
                                  <w:sz w:val="30"/>
                                </w:rPr>
                                <w:t>earbuds</w:t>
                              </w:r>
                              <w:r>
                                <w:rPr>
                                  <w:color w:val="282422"/>
                                  <w:spacing w:val="-2"/>
                                  <w:w w:val="96"/>
                                  <w:sz w:val="30"/>
                                </w:rPr>
                                <w:t xml:space="preserve"> </w:t>
                              </w:r>
                            </w:p>
                          </w:txbxContent>
                        </wps:txbx>
                        <wps:bodyPr horzOverflow="overflow" vert="horz" lIns="0" tIns="0" rIns="0" bIns="0" rtlCol="0">
                          <a:noAutofit/>
                        </wps:bodyPr>
                      </wps:wsp>
                      <wps:wsp>
                        <wps:cNvPr id="1002" name="Rectangle 1002"/>
                        <wps:cNvSpPr/>
                        <wps:spPr>
                          <a:xfrm>
                            <a:off x="5807718" y="237363"/>
                            <a:ext cx="2585083" cy="277435"/>
                          </a:xfrm>
                          <a:prstGeom prst="rect">
                            <a:avLst/>
                          </a:prstGeom>
                          <a:ln>
                            <a:noFill/>
                          </a:ln>
                        </wps:spPr>
                        <wps:txbx>
                          <w:txbxContent>
                            <w:p w:rsidR="00D175BE" w:rsidRDefault="00CB257E">
                              <w:r>
                                <w:rPr>
                                  <w:color w:val="282422"/>
                                  <w:spacing w:val="9"/>
                                  <w:w w:val="95"/>
                                  <w:sz w:val="30"/>
                                </w:rPr>
                                <w:t>to</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back</w:t>
                              </w:r>
                              <w:r>
                                <w:rPr>
                                  <w:color w:val="282422"/>
                                  <w:spacing w:val="7"/>
                                  <w:w w:val="95"/>
                                  <w:sz w:val="30"/>
                                </w:rPr>
                                <w:t xml:space="preserve"> </w:t>
                              </w:r>
                              <w:r>
                                <w:rPr>
                                  <w:color w:val="282422"/>
                                  <w:spacing w:val="9"/>
                                  <w:w w:val="95"/>
                                  <w:sz w:val="30"/>
                                </w:rPr>
                                <w:t>of</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shirt.</w:t>
                              </w:r>
                            </w:p>
                          </w:txbxContent>
                        </wps:txbx>
                        <wps:bodyPr horzOverflow="overflow" vert="horz" lIns="0" tIns="0" rIns="0" bIns="0" rtlCol="0">
                          <a:noAutofit/>
                        </wps:bodyPr>
                      </wps:wsp>
                      <wps:wsp>
                        <wps:cNvPr id="11576" name="Shape 11576"/>
                        <wps:cNvSpPr/>
                        <wps:spPr>
                          <a:xfrm>
                            <a:off x="5807707" y="734675"/>
                            <a:ext cx="4624857" cy="713753"/>
                          </a:xfrm>
                          <a:custGeom>
                            <a:avLst/>
                            <a:gdLst/>
                            <a:ahLst/>
                            <a:cxnLst/>
                            <a:rect l="0" t="0" r="0" b="0"/>
                            <a:pathLst>
                              <a:path w="4624857" h="713753">
                                <a:moveTo>
                                  <a:pt x="0" y="0"/>
                                </a:moveTo>
                                <a:lnTo>
                                  <a:pt x="4624857" y="0"/>
                                </a:lnTo>
                                <a:lnTo>
                                  <a:pt x="4624857" y="713753"/>
                                </a:lnTo>
                                <a:lnTo>
                                  <a:pt x="0" y="713753"/>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577" name="Shape 11577"/>
                        <wps:cNvSpPr/>
                        <wps:spPr>
                          <a:xfrm>
                            <a:off x="5807707" y="1747881"/>
                            <a:ext cx="4624857" cy="886219"/>
                          </a:xfrm>
                          <a:custGeom>
                            <a:avLst/>
                            <a:gdLst/>
                            <a:ahLst/>
                            <a:cxnLst/>
                            <a:rect l="0" t="0" r="0" b="0"/>
                            <a:pathLst>
                              <a:path w="4624857" h="886219">
                                <a:moveTo>
                                  <a:pt x="0" y="0"/>
                                </a:moveTo>
                                <a:lnTo>
                                  <a:pt x="4624857" y="0"/>
                                </a:lnTo>
                                <a:lnTo>
                                  <a:pt x="4624857" y="886219"/>
                                </a:lnTo>
                                <a:lnTo>
                                  <a:pt x="0" y="886219"/>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005" name="Shape 1005"/>
                        <wps:cNvSpPr/>
                        <wps:spPr>
                          <a:xfrm>
                            <a:off x="5485908" y="941451"/>
                            <a:ext cx="397763" cy="397764"/>
                          </a:xfrm>
                          <a:custGeom>
                            <a:avLst/>
                            <a:gdLst/>
                            <a:ahLst/>
                            <a:cxnLst/>
                            <a:rect l="0" t="0" r="0" b="0"/>
                            <a:pathLst>
                              <a:path w="397763" h="397764">
                                <a:moveTo>
                                  <a:pt x="198882" y="0"/>
                                </a:moveTo>
                                <a:cubicBezTo>
                                  <a:pt x="308724" y="0"/>
                                  <a:pt x="397763" y="89040"/>
                                  <a:pt x="397763" y="198882"/>
                                </a:cubicBezTo>
                                <a:cubicBezTo>
                                  <a:pt x="397763"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006" name="Shape 1006"/>
                        <wps:cNvSpPr/>
                        <wps:spPr>
                          <a:xfrm>
                            <a:off x="5485908" y="941451"/>
                            <a:ext cx="397763" cy="397764"/>
                          </a:xfrm>
                          <a:custGeom>
                            <a:avLst/>
                            <a:gdLst/>
                            <a:ahLst/>
                            <a:cxnLst/>
                            <a:rect l="0" t="0" r="0" b="0"/>
                            <a:pathLst>
                              <a:path w="397763" h="397764">
                                <a:moveTo>
                                  <a:pt x="198882" y="397764"/>
                                </a:moveTo>
                                <a:cubicBezTo>
                                  <a:pt x="308724" y="397764"/>
                                  <a:pt x="397763" y="308724"/>
                                  <a:pt x="397763" y="198882"/>
                                </a:cubicBezTo>
                                <a:cubicBezTo>
                                  <a:pt x="397763" y="89040"/>
                                  <a:pt x="308724" y="0"/>
                                  <a:pt x="198882" y="0"/>
                                </a:cubicBezTo>
                                <a:cubicBezTo>
                                  <a:pt x="89040" y="0"/>
                                  <a:pt x="0" y="89040"/>
                                  <a:pt x="0" y="198882"/>
                                </a:cubicBezTo>
                                <a:cubicBezTo>
                                  <a:pt x="0" y="308724"/>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007" name="Rectangle 1007"/>
                        <wps:cNvSpPr/>
                        <wps:spPr>
                          <a:xfrm>
                            <a:off x="5567924" y="906396"/>
                            <a:ext cx="314984" cy="561389"/>
                          </a:xfrm>
                          <a:prstGeom prst="rect">
                            <a:avLst/>
                          </a:prstGeom>
                          <a:ln>
                            <a:noFill/>
                          </a:ln>
                        </wps:spPr>
                        <wps:txbx>
                          <w:txbxContent>
                            <w:p w:rsidR="00D175BE" w:rsidRDefault="00CB257E">
                              <w:r>
                                <w:rPr>
                                  <w:b/>
                                  <w:color w:val="FFFEFD"/>
                                  <w:w w:val="118"/>
                                  <w:sz w:val="56"/>
                                </w:rPr>
                                <w:t>A</w:t>
                              </w:r>
                            </w:p>
                          </w:txbxContent>
                        </wps:txbx>
                        <wps:bodyPr horzOverflow="overflow" vert="horz" lIns="0" tIns="0" rIns="0" bIns="0" rtlCol="0">
                          <a:noAutofit/>
                        </wps:bodyPr>
                      </wps:wsp>
                      <wps:wsp>
                        <wps:cNvPr id="1008" name="Shape 1008"/>
                        <wps:cNvSpPr/>
                        <wps:spPr>
                          <a:xfrm>
                            <a:off x="5485908" y="1954663"/>
                            <a:ext cx="397763" cy="397764"/>
                          </a:xfrm>
                          <a:custGeom>
                            <a:avLst/>
                            <a:gdLst/>
                            <a:ahLst/>
                            <a:cxnLst/>
                            <a:rect l="0" t="0" r="0" b="0"/>
                            <a:pathLst>
                              <a:path w="397763" h="397764">
                                <a:moveTo>
                                  <a:pt x="198882" y="0"/>
                                </a:moveTo>
                                <a:cubicBezTo>
                                  <a:pt x="308724" y="0"/>
                                  <a:pt x="397763" y="89040"/>
                                  <a:pt x="397763" y="198882"/>
                                </a:cubicBezTo>
                                <a:cubicBezTo>
                                  <a:pt x="397763"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009" name="Shape 1009"/>
                        <wps:cNvSpPr/>
                        <wps:spPr>
                          <a:xfrm>
                            <a:off x="5485908" y="1954663"/>
                            <a:ext cx="397763" cy="397764"/>
                          </a:xfrm>
                          <a:custGeom>
                            <a:avLst/>
                            <a:gdLst/>
                            <a:ahLst/>
                            <a:cxnLst/>
                            <a:rect l="0" t="0" r="0" b="0"/>
                            <a:pathLst>
                              <a:path w="397763" h="397764">
                                <a:moveTo>
                                  <a:pt x="198882" y="397764"/>
                                </a:moveTo>
                                <a:cubicBezTo>
                                  <a:pt x="308724" y="397764"/>
                                  <a:pt x="397763" y="308725"/>
                                  <a:pt x="397763" y="198882"/>
                                </a:cubicBezTo>
                                <a:cubicBezTo>
                                  <a:pt x="397763"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010" name="Rectangle 1010"/>
                        <wps:cNvSpPr/>
                        <wps:spPr>
                          <a:xfrm>
                            <a:off x="5586768" y="1919610"/>
                            <a:ext cx="264851" cy="561389"/>
                          </a:xfrm>
                          <a:prstGeom prst="rect">
                            <a:avLst/>
                          </a:prstGeom>
                          <a:ln>
                            <a:noFill/>
                          </a:ln>
                        </wps:spPr>
                        <wps:txbx>
                          <w:txbxContent>
                            <w:p w:rsidR="00D175BE" w:rsidRDefault="00CB257E">
                              <w:r>
                                <w:rPr>
                                  <w:b/>
                                  <w:color w:val="FFFEFD"/>
                                  <w:w w:val="104"/>
                                  <w:sz w:val="56"/>
                                </w:rPr>
                                <w:t>B</w:t>
                              </w:r>
                            </w:p>
                          </w:txbxContent>
                        </wps:txbx>
                        <wps:bodyPr horzOverflow="overflow" vert="horz" lIns="0" tIns="0" rIns="0" bIns="0" rtlCol="0">
                          <a:noAutofit/>
                        </wps:bodyPr>
                      </wps:wsp>
                      <wps:wsp>
                        <wps:cNvPr id="1011" name="Rectangle 1011"/>
                        <wps:cNvSpPr/>
                        <wps:spPr>
                          <a:xfrm>
                            <a:off x="6101371" y="942194"/>
                            <a:ext cx="4775931" cy="277435"/>
                          </a:xfrm>
                          <a:prstGeom prst="rect">
                            <a:avLst/>
                          </a:prstGeom>
                          <a:ln>
                            <a:noFill/>
                          </a:ln>
                        </wps:spPr>
                        <wps:txbx>
                          <w:txbxContent>
                            <w:p w:rsidR="00D175BE" w:rsidRDefault="00CB257E">
                              <w:r>
                                <w:rPr>
                                  <w:color w:val="282422"/>
                                  <w:spacing w:val="9"/>
                                  <w:w w:val="95"/>
                                  <w:sz w:val="30"/>
                                </w:rPr>
                                <w:t>Prior</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using</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shirt</w:t>
                              </w:r>
                              <w:r>
                                <w:rPr>
                                  <w:color w:val="282422"/>
                                  <w:spacing w:val="7"/>
                                  <w:w w:val="95"/>
                                  <w:sz w:val="30"/>
                                </w:rPr>
                                <w:t xml:space="preserve"> </w:t>
                              </w:r>
                              <w:r>
                                <w:rPr>
                                  <w:color w:val="282422"/>
                                  <w:spacing w:val="9"/>
                                  <w:w w:val="95"/>
                                  <w:sz w:val="30"/>
                                </w:rPr>
                                <w:t>clip</w:t>
                              </w:r>
                              <w:r>
                                <w:rPr>
                                  <w:color w:val="282422"/>
                                  <w:spacing w:val="7"/>
                                  <w:w w:val="95"/>
                                  <w:sz w:val="30"/>
                                </w:rPr>
                                <w:t xml:space="preserve"> </w:t>
                              </w:r>
                              <w:r>
                                <w:rPr>
                                  <w:color w:val="282422"/>
                                  <w:spacing w:val="9"/>
                                  <w:w w:val="95"/>
                                  <w:sz w:val="30"/>
                                </w:rPr>
                                <w:t>remove,</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cinch.</w:t>
                              </w:r>
                            </w:p>
                          </w:txbxContent>
                        </wps:txbx>
                        <wps:bodyPr horzOverflow="overflow" vert="horz" lIns="0" tIns="0" rIns="0" bIns="0" rtlCol="0">
                          <a:noAutofit/>
                        </wps:bodyPr>
                      </wps:wsp>
                      <wps:wsp>
                        <wps:cNvPr id="1012" name="Rectangle 1012"/>
                        <wps:cNvSpPr/>
                        <wps:spPr>
                          <a:xfrm>
                            <a:off x="6101371" y="1955464"/>
                            <a:ext cx="5136722" cy="277435"/>
                          </a:xfrm>
                          <a:prstGeom prst="rect">
                            <a:avLst/>
                          </a:prstGeom>
                          <a:ln>
                            <a:noFill/>
                          </a:ln>
                        </wps:spPr>
                        <wps:txbx>
                          <w:txbxContent>
                            <w:p w:rsidR="00D175BE" w:rsidRDefault="00CB257E">
                              <w:r>
                                <w:rPr>
                                  <w:color w:val="282422"/>
                                  <w:spacing w:val="3"/>
                                  <w:w w:val="96"/>
                                  <w:sz w:val="30"/>
                                </w:rPr>
                                <w:t>Attach</w:t>
                              </w:r>
                              <w:r>
                                <w:rPr>
                                  <w:color w:val="282422"/>
                                  <w:spacing w:val="1"/>
                                  <w:w w:val="96"/>
                                  <w:sz w:val="30"/>
                                </w:rPr>
                                <w:t xml:space="preserve"> </w:t>
                              </w:r>
                              <w:r>
                                <w:rPr>
                                  <w:color w:val="282422"/>
                                  <w:spacing w:val="3"/>
                                  <w:w w:val="96"/>
                                  <w:sz w:val="30"/>
                                </w:rPr>
                                <w:t>the</w:t>
                              </w:r>
                              <w:r>
                                <w:rPr>
                                  <w:color w:val="282422"/>
                                  <w:spacing w:val="1"/>
                                  <w:w w:val="96"/>
                                  <w:sz w:val="30"/>
                                </w:rPr>
                                <w:t xml:space="preserve"> </w:t>
                              </w:r>
                              <w:r>
                                <w:rPr>
                                  <w:color w:val="282422"/>
                                  <w:spacing w:val="3"/>
                                  <w:w w:val="96"/>
                                  <w:sz w:val="30"/>
                                </w:rPr>
                                <w:t>shirt</w:t>
                              </w:r>
                              <w:r>
                                <w:rPr>
                                  <w:color w:val="282422"/>
                                  <w:spacing w:val="1"/>
                                  <w:w w:val="96"/>
                                  <w:sz w:val="30"/>
                                </w:rPr>
                                <w:t xml:space="preserve"> </w:t>
                              </w:r>
                              <w:r>
                                <w:rPr>
                                  <w:color w:val="282422"/>
                                  <w:spacing w:val="3"/>
                                  <w:w w:val="96"/>
                                  <w:sz w:val="30"/>
                                </w:rPr>
                                <w:t>clip</w:t>
                              </w:r>
                              <w:r>
                                <w:rPr>
                                  <w:color w:val="282422"/>
                                  <w:spacing w:val="1"/>
                                  <w:w w:val="96"/>
                                  <w:sz w:val="30"/>
                                </w:rPr>
                                <w:t xml:space="preserve"> </w:t>
                              </w:r>
                              <w:r>
                                <w:rPr>
                                  <w:color w:val="282422"/>
                                  <w:spacing w:val="3"/>
                                  <w:w w:val="96"/>
                                  <w:sz w:val="30"/>
                                </w:rPr>
                                <w:t>to</w:t>
                              </w:r>
                              <w:r>
                                <w:rPr>
                                  <w:color w:val="282422"/>
                                  <w:spacing w:val="1"/>
                                  <w:w w:val="96"/>
                                  <w:sz w:val="30"/>
                                </w:rPr>
                                <w:t xml:space="preserve"> </w:t>
                              </w:r>
                              <w:r>
                                <w:rPr>
                                  <w:color w:val="282422"/>
                                  <w:spacing w:val="3"/>
                                  <w:w w:val="96"/>
                                  <w:sz w:val="30"/>
                                </w:rPr>
                                <w:t>your</w:t>
                              </w:r>
                              <w:r>
                                <w:rPr>
                                  <w:color w:val="282422"/>
                                  <w:spacing w:val="1"/>
                                  <w:w w:val="96"/>
                                  <w:sz w:val="30"/>
                                </w:rPr>
                                <w:t xml:space="preserve"> </w:t>
                              </w:r>
                              <w:r>
                                <w:rPr>
                                  <w:color w:val="282422"/>
                                  <w:spacing w:val="3"/>
                                  <w:w w:val="96"/>
                                  <w:sz w:val="30"/>
                                </w:rPr>
                                <w:t>shirt</w:t>
                              </w:r>
                              <w:r>
                                <w:rPr>
                                  <w:color w:val="282422"/>
                                  <w:spacing w:val="1"/>
                                  <w:w w:val="96"/>
                                  <w:sz w:val="30"/>
                                </w:rPr>
                                <w:t xml:space="preserve"> </w:t>
                              </w:r>
                              <w:r>
                                <w:rPr>
                                  <w:color w:val="282422"/>
                                  <w:spacing w:val="3"/>
                                  <w:w w:val="96"/>
                                  <w:sz w:val="30"/>
                                </w:rPr>
                                <w:t>as</w:t>
                              </w:r>
                              <w:r>
                                <w:rPr>
                                  <w:color w:val="282422"/>
                                  <w:spacing w:val="1"/>
                                  <w:w w:val="96"/>
                                  <w:sz w:val="30"/>
                                </w:rPr>
                                <w:t xml:space="preserve"> </w:t>
                              </w:r>
                              <w:r>
                                <w:rPr>
                                  <w:color w:val="282422"/>
                                  <w:spacing w:val="3"/>
                                  <w:w w:val="96"/>
                                  <w:sz w:val="30"/>
                                </w:rPr>
                                <w:t>it</w:t>
                              </w:r>
                              <w:r>
                                <w:rPr>
                                  <w:color w:val="282422"/>
                                  <w:spacing w:val="1"/>
                                  <w:w w:val="96"/>
                                  <w:sz w:val="30"/>
                                </w:rPr>
                                <w:t xml:space="preserve"> </w:t>
                              </w:r>
                              <w:r>
                                <w:rPr>
                                  <w:color w:val="282422"/>
                                  <w:spacing w:val="3"/>
                                  <w:w w:val="96"/>
                                  <w:sz w:val="30"/>
                                </w:rPr>
                                <w:t>shown</w:t>
                              </w:r>
                              <w:r>
                                <w:rPr>
                                  <w:color w:val="282422"/>
                                  <w:spacing w:val="1"/>
                                  <w:w w:val="96"/>
                                  <w:sz w:val="30"/>
                                </w:rPr>
                                <w:t xml:space="preserve"> </w:t>
                              </w:r>
                              <w:r>
                                <w:rPr>
                                  <w:color w:val="282422"/>
                                  <w:spacing w:val="3"/>
                                  <w:w w:val="96"/>
                                  <w:sz w:val="30"/>
                                </w:rPr>
                                <w:t>in</w:t>
                              </w:r>
                              <w:r>
                                <w:rPr>
                                  <w:color w:val="282422"/>
                                  <w:spacing w:val="1"/>
                                  <w:w w:val="96"/>
                                  <w:sz w:val="30"/>
                                </w:rPr>
                                <w:t xml:space="preserve"> </w:t>
                              </w:r>
                              <w:r>
                                <w:rPr>
                                  <w:color w:val="282422"/>
                                  <w:spacing w:val="3"/>
                                  <w:w w:val="96"/>
                                  <w:sz w:val="30"/>
                                </w:rPr>
                                <w:t>the</w:t>
                              </w:r>
                              <w:r>
                                <w:rPr>
                                  <w:color w:val="282422"/>
                                  <w:spacing w:val="-2"/>
                                  <w:w w:val="96"/>
                                  <w:sz w:val="30"/>
                                </w:rPr>
                                <w:t xml:space="preserve"> </w:t>
                              </w:r>
                            </w:p>
                          </w:txbxContent>
                        </wps:txbx>
                        <wps:bodyPr horzOverflow="overflow" vert="horz" lIns="0" tIns="0" rIns="0" bIns="0" rtlCol="0">
                          <a:noAutofit/>
                        </wps:bodyPr>
                      </wps:wsp>
                      <wps:wsp>
                        <wps:cNvPr id="1013" name="Rectangle 1013"/>
                        <wps:cNvSpPr/>
                        <wps:spPr>
                          <a:xfrm>
                            <a:off x="6101371" y="2184064"/>
                            <a:ext cx="1751513" cy="277435"/>
                          </a:xfrm>
                          <a:prstGeom prst="rect">
                            <a:avLst/>
                          </a:prstGeom>
                          <a:ln>
                            <a:noFill/>
                          </a:ln>
                        </wps:spPr>
                        <wps:txbx>
                          <w:txbxContent>
                            <w:p w:rsidR="00D175BE" w:rsidRDefault="00CB257E">
                              <w:r>
                                <w:rPr>
                                  <w:color w:val="282422"/>
                                  <w:spacing w:val="3"/>
                                  <w:w w:val="93"/>
                                  <w:sz w:val="30"/>
                                </w:rPr>
                                <w:t>illustration</w:t>
                              </w:r>
                              <w:r>
                                <w:rPr>
                                  <w:color w:val="282422"/>
                                  <w:spacing w:val="1"/>
                                  <w:w w:val="93"/>
                                  <w:sz w:val="30"/>
                                </w:rPr>
                                <w:t xml:space="preserve"> </w:t>
                              </w:r>
                              <w:r>
                                <w:rPr>
                                  <w:color w:val="282422"/>
                                  <w:spacing w:val="3"/>
                                  <w:w w:val="93"/>
                                  <w:sz w:val="30"/>
                                </w:rPr>
                                <w:t>below.</w:t>
                              </w:r>
                            </w:p>
                          </w:txbxContent>
                        </wps:txbx>
                        <wps:bodyPr horzOverflow="overflow" vert="horz" lIns="0" tIns="0" rIns="0" bIns="0" rtlCol="0">
                          <a:noAutofit/>
                        </wps:bodyPr>
                      </wps:wsp>
                      <wps:wsp>
                        <wps:cNvPr id="1015" name="Shape 1015"/>
                        <wps:cNvSpPr/>
                        <wps:spPr>
                          <a:xfrm>
                            <a:off x="6199579" y="3494014"/>
                            <a:ext cx="215850" cy="921550"/>
                          </a:xfrm>
                          <a:custGeom>
                            <a:avLst/>
                            <a:gdLst/>
                            <a:ahLst/>
                            <a:cxnLst/>
                            <a:rect l="0" t="0" r="0" b="0"/>
                            <a:pathLst>
                              <a:path w="215850" h="921550">
                                <a:moveTo>
                                  <a:pt x="0" y="0"/>
                                </a:moveTo>
                                <a:cubicBezTo>
                                  <a:pt x="0" y="0"/>
                                  <a:pt x="195085" y="363588"/>
                                  <a:pt x="215850" y="920318"/>
                                </a:cubicBezTo>
                                <a:lnTo>
                                  <a:pt x="182449" y="921550"/>
                                </a:lnTo>
                                <a:cubicBezTo>
                                  <a:pt x="161925" y="371665"/>
                                  <a:pt x="1639" y="3658"/>
                                  <a:pt x="0"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6" name="Shape 1016"/>
                        <wps:cNvSpPr/>
                        <wps:spPr>
                          <a:xfrm>
                            <a:off x="5852161" y="3011148"/>
                            <a:ext cx="508965" cy="985926"/>
                          </a:xfrm>
                          <a:custGeom>
                            <a:avLst/>
                            <a:gdLst/>
                            <a:ahLst/>
                            <a:cxnLst/>
                            <a:rect l="0" t="0" r="0" b="0"/>
                            <a:pathLst>
                              <a:path w="508965" h="985926">
                                <a:moveTo>
                                  <a:pt x="0" y="0"/>
                                </a:moveTo>
                                <a:cubicBezTo>
                                  <a:pt x="54331" y="338481"/>
                                  <a:pt x="237351" y="756095"/>
                                  <a:pt x="300025" y="856374"/>
                                </a:cubicBezTo>
                                <a:cubicBezTo>
                                  <a:pt x="362700" y="956666"/>
                                  <a:pt x="508965" y="985926"/>
                                  <a:pt x="508965" y="985926"/>
                                </a:cubicBezTo>
                              </a:path>
                            </a:pathLst>
                          </a:custGeom>
                          <a:ln w="33426" cap="flat">
                            <a:miter lim="127000"/>
                          </a:ln>
                        </wps:spPr>
                        <wps:style>
                          <a:lnRef idx="1">
                            <a:srgbClr val="110F0D"/>
                          </a:lnRef>
                          <a:fillRef idx="0">
                            <a:srgbClr val="000000">
                              <a:alpha val="0"/>
                            </a:srgbClr>
                          </a:fillRef>
                          <a:effectRef idx="0">
                            <a:scrgbClr r="0" g="0" b="0"/>
                          </a:effectRef>
                          <a:fontRef idx="none"/>
                        </wps:style>
                        <wps:bodyPr/>
                      </wps:wsp>
                      <wps:wsp>
                        <wps:cNvPr id="1017" name="Shape 1017"/>
                        <wps:cNvSpPr/>
                        <wps:spPr>
                          <a:xfrm>
                            <a:off x="7794436" y="2947445"/>
                            <a:ext cx="309232" cy="1241844"/>
                          </a:xfrm>
                          <a:custGeom>
                            <a:avLst/>
                            <a:gdLst/>
                            <a:ahLst/>
                            <a:cxnLst/>
                            <a:rect l="0" t="0" r="0" b="0"/>
                            <a:pathLst>
                              <a:path w="309232" h="1241844">
                                <a:moveTo>
                                  <a:pt x="64174" y="0"/>
                                </a:moveTo>
                                <a:cubicBezTo>
                                  <a:pt x="64174" y="0"/>
                                  <a:pt x="16713" y="276555"/>
                                  <a:pt x="8357" y="351777"/>
                                </a:cubicBezTo>
                                <a:cubicBezTo>
                                  <a:pt x="0" y="426987"/>
                                  <a:pt x="58509" y="681888"/>
                                  <a:pt x="104470" y="920077"/>
                                </a:cubicBezTo>
                                <a:cubicBezTo>
                                  <a:pt x="150444" y="1158265"/>
                                  <a:pt x="309232" y="1241844"/>
                                  <a:pt x="309232" y="1241844"/>
                                </a:cubicBezTo>
                              </a:path>
                            </a:pathLst>
                          </a:custGeom>
                          <a:ln w="33426" cap="flat">
                            <a:miter lim="127000"/>
                          </a:ln>
                        </wps:spPr>
                        <wps:style>
                          <a:lnRef idx="1">
                            <a:srgbClr val="110F0D"/>
                          </a:lnRef>
                          <a:fillRef idx="0">
                            <a:srgbClr val="000000">
                              <a:alpha val="0"/>
                            </a:srgbClr>
                          </a:fillRef>
                          <a:effectRef idx="0">
                            <a:scrgbClr r="0" g="0" b="0"/>
                          </a:effectRef>
                          <a:fontRef idx="none"/>
                        </wps:style>
                        <wps:bodyPr/>
                      </wps:wsp>
                      <wps:wsp>
                        <wps:cNvPr id="1018" name="Shape 1018"/>
                        <wps:cNvSpPr/>
                        <wps:spPr>
                          <a:xfrm>
                            <a:off x="5596399" y="4162865"/>
                            <a:ext cx="3756635" cy="699712"/>
                          </a:xfrm>
                          <a:custGeom>
                            <a:avLst/>
                            <a:gdLst/>
                            <a:ahLst/>
                            <a:cxnLst/>
                            <a:rect l="0" t="0" r="0" b="0"/>
                            <a:pathLst>
                              <a:path w="3756635" h="699712">
                                <a:moveTo>
                                  <a:pt x="1650525" y="3703"/>
                                </a:moveTo>
                                <a:cubicBezTo>
                                  <a:pt x="1677752" y="3950"/>
                                  <a:pt x="1705827" y="4552"/>
                                  <a:pt x="1734770" y="5543"/>
                                </a:cubicBezTo>
                                <a:cubicBezTo>
                                  <a:pt x="1965478" y="13430"/>
                                  <a:pt x="2159394" y="11982"/>
                                  <a:pt x="2300936" y="10940"/>
                                </a:cubicBezTo>
                                <a:cubicBezTo>
                                  <a:pt x="2496007" y="9480"/>
                                  <a:pt x="2564651" y="9759"/>
                                  <a:pt x="2587587" y="25063"/>
                                </a:cubicBezTo>
                                <a:cubicBezTo>
                                  <a:pt x="2600275" y="33521"/>
                                  <a:pt x="2615375" y="45789"/>
                                  <a:pt x="2631339" y="58756"/>
                                </a:cubicBezTo>
                                <a:cubicBezTo>
                                  <a:pt x="2662428" y="84055"/>
                                  <a:pt x="2701125" y="115525"/>
                                  <a:pt x="2728976" y="123120"/>
                                </a:cubicBezTo>
                                <a:cubicBezTo>
                                  <a:pt x="2776475" y="136086"/>
                                  <a:pt x="2846007" y="200132"/>
                                  <a:pt x="2856586" y="210089"/>
                                </a:cubicBezTo>
                                <a:cubicBezTo>
                                  <a:pt x="2866594" y="217735"/>
                                  <a:pt x="2991130" y="312527"/>
                                  <a:pt x="3159138" y="417607"/>
                                </a:cubicBezTo>
                                <a:cubicBezTo>
                                  <a:pt x="3298762" y="504907"/>
                                  <a:pt x="3130080" y="463073"/>
                                  <a:pt x="3756635" y="699712"/>
                                </a:cubicBezTo>
                                <a:cubicBezTo>
                                  <a:pt x="3756635" y="699712"/>
                                  <a:pt x="3422422" y="619816"/>
                                  <a:pt x="3141409" y="445928"/>
                                </a:cubicBezTo>
                                <a:cubicBezTo>
                                  <a:pt x="2965159" y="336873"/>
                                  <a:pt x="2836825" y="237051"/>
                                  <a:pt x="2835543" y="236061"/>
                                </a:cubicBezTo>
                                <a:lnTo>
                                  <a:pt x="2834272" y="234981"/>
                                </a:lnTo>
                                <a:cubicBezTo>
                                  <a:pt x="2814207" y="216020"/>
                                  <a:pt x="2754567" y="164763"/>
                                  <a:pt x="2720163" y="155378"/>
                                </a:cubicBezTo>
                                <a:cubicBezTo>
                                  <a:pt x="2685504" y="145929"/>
                                  <a:pt x="2645525" y="113404"/>
                                  <a:pt x="2610231" y="84715"/>
                                </a:cubicBezTo>
                                <a:cubicBezTo>
                                  <a:pt x="2594903" y="72231"/>
                                  <a:pt x="2580412" y="60471"/>
                                  <a:pt x="2569046" y="52876"/>
                                </a:cubicBezTo>
                                <a:cubicBezTo>
                                  <a:pt x="2552701" y="42500"/>
                                  <a:pt x="2436140" y="43389"/>
                                  <a:pt x="2301202" y="44367"/>
                                </a:cubicBezTo>
                                <a:cubicBezTo>
                                  <a:pt x="2159330" y="45434"/>
                                  <a:pt x="1965020" y="46856"/>
                                  <a:pt x="1733639" y="38957"/>
                                </a:cubicBezTo>
                                <a:cubicBezTo>
                                  <a:pt x="1576146" y="33534"/>
                                  <a:pt x="1183908" y="34029"/>
                                  <a:pt x="943535" y="154209"/>
                                </a:cubicBezTo>
                                <a:cubicBezTo>
                                  <a:pt x="871779" y="190074"/>
                                  <a:pt x="769443" y="296030"/>
                                  <a:pt x="768414" y="297097"/>
                                </a:cubicBezTo>
                                <a:lnTo>
                                  <a:pt x="766662" y="298938"/>
                                </a:lnTo>
                                <a:lnTo>
                                  <a:pt x="0" y="690848"/>
                                </a:lnTo>
                                <a:lnTo>
                                  <a:pt x="746113" y="272078"/>
                                </a:lnTo>
                                <a:cubicBezTo>
                                  <a:pt x="760806" y="256978"/>
                                  <a:pt x="856235" y="160470"/>
                                  <a:pt x="928587" y="124301"/>
                                </a:cubicBezTo>
                                <a:cubicBezTo>
                                  <a:pt x="1024479" y="76354"/>
                                  <a:pt x="1242117" y="0"/>
                                  <a:pt x="1650525" y="3703"/>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19" name="Shape 1019"/>
                        <wps:cNvSpPr/>
                        <wps:spPr>
                          <a:xfrm>
                            <a:off x="6510773" y="4293805"/>
                            <a:ext cx="1713840" cy="104508"/>
                          </a:xfrm>
                          <a:custGeom>
                            <a:avLst/>
                            <a:gdLst/>
                            <a:ahLst/>
                            <a:cxnLst/>
                            <a:rect l="0" t="0" r="0" b="0"/>
                            <a:pathLst>
                              <a:path w="1713840" h="104508">
                                <a:moveTo>
                                  <a:pt x="1713840" y="4153"/>
                                </a:moveTo>
                                <a:cubicBezTo>
                                  <a:pt x="1713840" y="4153"/>
                                  <a:pt x="1212990" y="41567"/>
                                  <a:pt x="882294" y="25019"/>
                                </a:cubicBezTo>
                                <a:cubicBezTo>
                                  <a:pt x="552399" y="8547"/>
                                  <a:pt x="0" y="104508"/>
                                  <a:pt x="0" y="104508"/>
                                </a:cubicBezTo>
                                <a:cubicBezTo>
                                  <a:pt x="5486" y="103454"/>
                                  <a:pt x="551738" y="0"/>
                                  <a:pt x="882714" y="16675"/>
                                </a:cubicBezTo>
                                <a:cubicBezTo>
                                  <a:pt x="1212952" y="33160"/>
                                  <a:pt x="1708861" y="4445"/>
                                  <a:pt x="1713840" y="4153"/>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20" name="Shape 1020"/>
                        <wps:cNvSpPr/>
                        <wps:spPr>
                          <a:xfrm>
                            <a:off x="5981015" y="2997387"/>
                            <a:ext cx="1401991" cy="1149578"/>
                          </a:xfrm>
                          <a:custGeom>
                            <a:avLst/>
                            <a:gdLst/>
                            <a:ahLst/>
                            <a:cxnLst/>
                            <a:rect l="0" t="0" r="0" b="0"/>
                            <a:pathLst>
                              <a:path w="1401991" h="1149578">
                                <a:moveTo>
                                  <a:pt x="33427" y="0"/>
                                </a:moveTo>
                                <a:cubicBezTo>
                                  <a:pt x="33554" y="7264"/>
                                  <a:pt x="49111" y="718553"/>
                                  <a:pt x="347802" y="924420"/>
                                </a:cubicBezTo>
                                <a:cubicBezTo>
                                  <a:pt x="625387" y="1115708"/>
                                  <a:pt x="879361" y="1105154"/>
                                  <a:pt x="962761" y="1101750"/>
                                </a:cubicBezTo>
                                <a:cubicBezTo>
                                  <a:pt x="970903" y="1101420"/>
                                  <a:pt x="977303" y="1101153"/>
                                  <a:pt x="981850" y="1101153"/>
                                </a:cubicBezTo>
                                <a:cubicBezTo>
                                  <a:pt x="993966" y="1101153"/>
                                  <a:pt x="1008215" y="1100112"/>
                                  <a:pt x="1027938" y="1098677"/>
                                </a:cubicBezTo>
                                <a:cubicBezTo>
                                  <a:pt x="1086447" y="1094448"/>
                                  <a:pt x="1183551" y="1087425"/>
                                  <a:pt x="1390676" y="1094359"/>
                                </a:cubicBezTo>
                                <a:cubicBezTo>
                                  <a:pt x="1393762" y="1105852"/>
                                  <a:pt x="1398194" y="1116901"/>
                                  <a:pt x="1401991" y="1128204"/>
                                </a:cubicBezTo>
                                <a:cubicBezTo>
                                  <a:pt x="1187983" y="1120597"/>
                                  <a:pt x="1089368" y="1127747"/>
                                  <a:pt x="1030364" y="1132014"/>
                                </a:cubicBezTo>
                                <a:cubicBezTo>
                                  <a:pt x="1009930" y="1133513"/>
                                  <a:pt x="995185" y="1134580"/>
                                  <a:pt x="981850" y="1134580"/>
                                </a:cubicBezTo>
                                <a:cubicBezTo>
                                  <a:pt x="977633" y="1134580"/>
                                  <a:pt x="971677" y="1134834"/>
                                  <a:pt x="964133" y="1135139"/>
                                </a:cubicBezTo>
                                <a:cubicBezTo>
                                  <a:pt x="877939" y="1138720"/>
                                  <a:pt x="615607" y="1149578"/>
                                  <a:pt x="328829" y="951941"/>
                                </a:cubicBezTo>
                                <a:cubicBezTo>
                                  <a:pt x="196876" y="860996"/>
                                  <a:pt x="101409" y="671004"/>
                                  <a:pt x="45085" y="387235"/>
                                </a:cubicBezTo>
                                <a:cubicBezTo>
                                  <a:pt x="3480" y="177673"/>
                                  <a:pt x="38" y="2413"/>
                                  <a:pt x="0" y="571"/>
                                </a:cubicBezTo>
                                <a:lnTo>
                                  <a:pt x="33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1" name="Shape 1021"/>
                        <wps:cNvSpPr/>
                        <wps:spPr>
                          <a:xfrm>
                            <a:off x="5981015" y="2997387"/>
                            <a:ext cx="1401991" cy="1149578"/>
                          </a:xfrm>
                          <a:custGeom>
                            <a:avLst/>
                            <a:gdLst/>
                            <a:ahLst/>
                            <a:cxnLst/>
                            <a:rect l="0" t="0" r="0" b="0"/>
                            <a:pathLst>
                              <a:path w="1401991" h="1149578">
                                <a:moveTo>
                                  <a:pt x="1390676" y="1094359"/>
                                </a:moveTo>
                                <a:cubicBezTo>
                                  <a:pt x="1183551" y="1087425"/>
                                  <a:pt x="1086447" y="1094448"/>
                                  <a:pt x="1027938" y="1098677"/>
                                </a:cubicBezTo>
                                <a:cubicBezTo>
                                  <a:pt x="1008215" y="1100112"/>
                                  <a:pt x="993966" y="1101153"/>
                                  <a:pt x="981850" y="1101153"/>
                                </a:cubicBezTo>
                                <a:cubicBezTo>
                                  <a:pt x="977303" y="1101153"/>
                                  <a:pt x="970903" y="1101420"/>
                                  <a:pt x="962761" y="1101750"/>
                                </a:cubicBezTo>
                                <a:cubicBezTo>
                                  <a:pt x="879361" y="1105154"/>
                                  <a:pt x="625387" y="1115708"/>
                                  <a:pt x="347802" y="924420"/>
                                </a:cubicBezTo>
                                <a:cubicBezTo>
                                  <a:pt x="49111" y="718553"/>
                                  <a:pt x="33554" y="7264"/>
                                  <a:pt x="33427" y="0"/>
                                </a:cubicBezTo>
                                <a:lnTo>
                                  <a:pt x="0" y="571"/>
                                </a:lnTo>
                                <a:cubicBezTo>
                                  <a:pt x="38" y="2413"/>
                                  <a:pt x="3480" y="177673"/>
                                  <a:pt x="45085" y="387235"/>
                                </a:cubicBezTo>
                                <a:cubicBezTo>
                                  <a:pt x="101409" y="671004"/>
                                  <a:pt x="196876" y="860996"/>
                                  <a:pt x="328829" y="951941"/>
                                </a:cubicBezTo>
                                <a:cubicBezTo>
                                  <a:pt x="615607" y="1149578"/>
                                  <a:pt x="877939" y="1138720"/>
                                  <a:pt x="964133" y="1135139"/>
                                </a:cubicBezTo>
                                <a:cubicBezTo>
                                  <a:pt x="971677" y="1134834"/>
                                  <a:pt x="977633" y="1134580"/>
                                  <a:pt x="981850" y="1134580"/>
                                </a:cubicBezTo>
                                <a:cubicBezTo>
                                  <a:pt x="995185" y="1134580"/>
                                  <a:pt x="1009930" y="1133513"/>
                                  <a:pt x="1030364" y="1132014"/>
                                </a:cubicBezTo>
                                <a:cubicBezTo>
                                  <a:pt x="1089368" y="1127747"/>
                                  <a:pt x="1187983" y="1120597"/>
                                  <a:pt x="1401991" y="1128204"/>
                                </a:cubicBezTo>
                                <a:cubicBezTo>
                                  <a:pt x="1398194" y="1116901"/>
                                  <a:pt x="1393762" y="1105852"/>
                                  <a:pt x="1390676" y="1094359"/>
                                </a:cubicBezTo>
                                <a:close/>
                              </a:path>
                            </a:pathLst>
                          </a:custGeom>
                          <a:ln w="21755" cap="flat">
                            <a:miter lim="127000"/>
                          </a:ln>
                        </wps:spPr>
                        <wps:style>
                          <a:lnRef idx="1">
                            <a:srgbClr val="110F0D"/>
                          </a:lnRef>
                          <a:fillRef idx="0">
                            <a:srgbClr val="000000">
                              <a:alpha val="0"/>
                            </a:srgbClr>
                          </a:fillRef>
                          <a:effectRef idx="0">
                            <a:scrgbClr r="0" g="0" b="0"/>
                          </a:effectRef>
                          <a:fontRef idx="none"/>
                        </wps:style>
                        <wps:bodyPr/>
                      </wps:wsp>
                      <wps:wsp>
                        <wps:cNvPr id="1022" name="Shape 1022"/>
                        <wps:cNvSpPr/>
                        <wps:spPr>
                          <a:xfrm>
                            <a:off x="5980850" y="2986693"/>
                            <a:ext cx="1402156" cy="1160272"/>
                          </a:xfrm>
                          <a:custGeom>
                            <a:avLst/>
                            <a:gdLst/>
                            <a:ahLst/>
                            <a:cxnLst/>
                            <a:rect l="0" t="0" r="0" b="0"/>
                            <a:pathLst>
                              <a:path w="1402156" h="1160272">
                                <a:moveTo>
                                  <a:pt x="33427" y="0"/>
                                </a:moveTo>
                                <a:cubicBezTo>
                                  <a:pt x="33554" y="7277"/>
                                  <a:pt x="49276" y="729247"/>
                                  <a:pt x="347967" y="935113"/>
                                </a:cubicBezTo>
                                <a:cubicBezTo>
                                  <a:pt x="625552" y="1126401"/>
                                  <a:pt x="879526" y="1115847"/>
                                  <a:pt x="962927" y="1112444"/>
                                </a:cubicBezTo>
                                <a:cubicBezTo>
                                  <a:pt x="971068" y="1112114"/>
                                  <a:pt x="977468" y="1111847"/>
                                  <a:pt x="982015" y="1111847"/>
                                </a:cubicBezTo>
                                <a:cubicBezTo>
                                  <a:pt x="994131" y="1111847"/>
                                  <a:pt x="1008380" y="1110806"/>
                                  <a:pt x="1028103" y="1109370"/>
                                </a:cubicBezTo>
                                <a:cubicBezTo>
                                  <a:pt x="1086612" y="1105141"/>
                                  <a:pt x="1183716" y="1098118"/>
                                  <a:pt x="1390841" y="1105052"/>
                                </a:cubicBezTo>
                                <a:cubicBezTo>
                                  <a:pt x="1393927" y="1116546"/>
                                  <a:pt x="1398359" y="1127595"/>
                                  <a:pt x="1402156" y="1138898"/>
                                </a:cubicBezTo>
                                <a:cubicBezTo>
                                  <a:pt x="1188148" y="1131291"/>
                                  <a:pt x="1089534" y="1138441"/>
                                  <a:pt x="1030529" y="1142708"/>
                                </a:cubicBezTo>
                                <a:cubicBezTo>
                                  <a:pt x="1010095" y="1144207"/>
                                  <a:pt x="995350" y="1145273"/>
                                  <a:pt x="982015" y="1145273"/>
                                </a:cubicBezTo>
                                <a:cubicBezTo>
                                  <a:pt x="977798" y="1145273"/>
                                  <a:pt x="971842" y="1145527"/>
                                  <a:pt x="964299" y="1145832"/>
                                </a:cubicBezTo>
                                <a:cubicBezTo>
                                  <a:pt x="878104" y="1149414"/>
                                  <a:pt x="615773" y="1160272"/>
                                  <a:pt x="328994" y="962635"/>
                                </a:cubicBezTo>
                                <a:cubicBezTo>
                                  <a:pt x="197041" y="871690"/>
                                  <a:pt x="101574" y="681698"/>
                                  <a:pt x="45250" y="397929"/>
                                </a:cubicBezTo>
                                <a:cubicBezTo>
                                  <a:pt x="3646" y="188366"/>
                                  <a:pt x="38" y="2426"/>
                                  <a:pt x="0" y="571"/>
                                </a:cubicBezTo>
                                <a:lnTo>
                                  <a:pt x="3342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3" name="Shape 1023"/>
                        <wps:cNvSpPr/>
                        <wps:spPr>
                          <a:xfrm>
                            <a:off x="7441303" y="3182193"/>
                            <a:ext cx="683742" cy="955535"/>
                          </a:xfrm>
                          <a:custGeom>
                            <a:avLst/>
                            <a:gdLst/>
                            <a:ahLst/>
                            <a:cxnLst/>
                            <a:rect l="0" t="0" r="0" b="0"/>
                            <a:pathLst>
                              <a:path w="683742" h="955535">
                                <a:moveTo>
                                  <a:pt x="387782" y="0"/>
                                </a:moveTo>
                                <a:cubicBezTo>
                                  <a:pt x="394322" y="9474"/>
                                  <a:pt x="548639" y="233959"/>
                                  <a:pt x="611365" y="422097"/>
                                </a:cubicBezTo>
                                <a:cubicBezTo>
                                  <a:pt x="683742" y="639242"/>
                                  <a:pt x="655853" y="756793"/>
                                  <a:pt x="623481" y="834949"/>
                                </a:cubicBezTo>
                                <a:cubicBezTo>
                                  <a:pt x="582651" y="933526"/>
                                  <a:pt x="445224" y="955535"/>
                                  <a:pt x="274993" y="955535"/>
                                </a:cubicBezTo>
                                <a:cubicBezTo>
                                  <a:pt x="207302" y="955535"/>
                                  <a:pt x="134379" y="952068"/>
                                  <a:pt x="60312" y="948525"/>
                                </a:cubicBezTo>
                                <a:cubicBezTo>
                                  <a:pt x="41592" y="947623"/>
                                  <a:pt x="22568" y="946709"/>
                                  <a:pt x="3480" y="945858"/>
                                </a:cubicBezTo>
                                <a:cubicBezTo>
                                  <a:pt x="1905" y="934606"/>
                                  <a:pt x="635" y="923379"/>
                                  <a:pt x="0" y="912254"/>
                                </a:cubicBezTo>
                                <a:cubicBezTo>
                                  <a:pt x="20789" y="913168"/>
                                  <a:pt x="41542" y="914159"/>
                                  <a:pt x="61913" y="915136"/>
                                </a:cubicBezTo>
                                <a:cubicBezTo>
                                  <a:pt x="310134" y="926998"/>
                                  <a:pt x="544513" y="938213"/>
                                  <a:pt x="592594" y="822147"/>
                                </a:cubicBezTo>
                                <a:cubicBezTo>
                                  <a:pt x="622744" y="749364"/>
                                  <a:pt x="648538" y="639331"/>
                                  <a:pt x="579653" y="432676"/>
                                </a:cubicBezTo>
                                <a:cubicBezTo>
                                  <a:pt x="518464" y="249098"/>
                                  <a:pt x="379260" y="53734"/>
                                  <a:pt x="377672" y="51448"/>
                                </a:cubicBezTo>
                                <a:lnTo>
                                  <a:pt x="3877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4" name="Shape 1024"/>
                        <wps:cNvSpPr/>
                        <wps:spPr>
                          <a:xfrm>
                            <a:off x="7441303" y="3182193"/>
                            <a:ext cx="683742" cy="955535"/>
                          </a:xfrm>
                          <a:custGeom>
                            <a:avLst/>
                            <a:gdLst/>
                            <a:ahLst/>
                            <a:cxnLst/>
                            <a:rect l="0" t="0" r="0" b="0"/>
                            <a:pathLst>
                              <a:path w="683742" h="955535">
                                <a:moveTo>
                                  <a:pt x="611365" y="422097"/>
                                </a:moveTo>
                                <a:cubicBezTo>
                                  <a:pt x="548639" y="233959"/>
                                  <a:pt x="394322" y="9474"/>
                                  <a:pt x="387782" y="0"/>
                                </a:cubicBezTo>
                                <a:lnTo>
                                  <a:pt x="377672" y="51448"/>
                                </a:lnTo>
                                <a:cubicBezTo>
                                  <a:pt x="379260" y="53734"/>
                                  <a:pt x="518464" y="249098"/>
                                  <a:pt x="579653" y="432676"/>
                                </a:cubicBezTo>
                                <a:cubicBezTo>
                                  <a:pt x="648538" y="639331"/>
                                  <a:pt x="622744" y="749364"/>
                                  <a:pt x="592594" y="822147"/>
                                </a:cubicBezTo>
                                <a:cubicBezTo>
                                  <a:pt x="544513" y="938213"/>
                                  <a:pt x="310134" y="926998"/>
                                  <a:pt x="61913" y="915136"/>
                                </a:cubicBezTo>
                                <a:cubicBezTo>
                                  <a:pt x="41542" y="914159"/>
                                  <a:pt x="20789" y="913168"/>
                                  <a:pt x="0" y="912254"/>
                                </a:cubicBezTo>
                                <a:cubicBezTo>
                                  <a:pt x="635" y="923379"/>
                                  <a:pt x="1905" y="934606"/>
                                  <a:pt x="3480" y="945858"/>
                                </a:cubicBezTo>
                                <a:cubicBezTo>
                                  <a:pt x="22568" y="946709"/>
                                  <a:pt x="41592" y="947623"/>
                                  <a:pt x="60312" y="948525"/>
                                </a:cubicBezTo>
                                <a:cubicBezTo>
                                  <a:pt x="134379" y="952068"/>
                                  <a:pt x="207302" y="955535"/>
                                  <a:pt x="274993" y="955535"/>
                                </a:cubicBezTo>
                                <a:cubicBezTo>
                                  <a:pt x="445224" y="955535"/>
                                  <a:pt x="582651" y="933526"/>
                                  <a:pt x="623481" y="834949"/>
                                </a:cubicBezTo>
                                <a:cubicBezTo>
                                  <a:pt x="655853" y="756793"/>
                                  <a:pt x="683742" y="639242"/>
                                  <a:pt x="611365" y="422097"/>
                                </a:cubicBezTo>
                                <a:close/>
                              </a:path>
                            </a:pathLst>
                          </a:custGeom>
                          <a:ln w="21755" cap="flat">
                            <a:miter lim="127000"/>
                          </a:ln>
                        </wps:spPr>
                        <wps:style>
                          <a:lnRef idx="1">
                            <a:srgbClr val="110F0D"/>
                          </a:lnRef>
                          <a:fillRef idx="0">
                            <a:srgbClr val="000000">
                              <a:alpha val="0"/>
                            </a:srgbClr>
                          </a:fillRef>
                          <a:effectRef idx="0">
                            <a:scrgbClr r="0" g="0" b="0"/>
                          </a:effectRef>
                          <a:fontRef idx="none"/>
                        </wps:style>
                        <wps:bodyPr/>
                      </wps:wsp>
                      <wps:wsp>
                        <wps:cNvPr id="1025" name="Shape 1025"/>
                        <wps:cNvSpPr/>
                        <wps:spPr>
                          <a:xfrm>
                            <a:off x="7441303" y="3182193"/>
                            <a:ext cx="683742" cy="955535"/>
                          </a:xfrm>
                          <a:custGeom>
                            <a:avLst/>
                            <a:gdLst/>
                            <a:ahLst/>
                            <a:cxnLst/>
                            <a:rect l="0" t="0" r="0" b="0"/>
                            <a:pathLst>
                              <a:path w="683742" h="955535">
                                <a:moveTo>
                                  <a:pt x="387782" y="0"/>
                                </a:moveTo>
                                <a:cubicBezTo>
                                  <a:pt x="394322" y="9474"/>
                                  <a:pt x="548639" y="233959"/>
                                  <a:pt x="611365" y="422097"/>
                                </a:cubicBezTo>
                                <a:cubicBezTo>
                                  <a:pt x="683742" y="639242"/>
                                  <a:pt x="655853" y="756793"/>
                                  <a:pt x="623481" y="834949"/>
                                </a:cubicBezTo>
                                <a:cubicBezTo>
                                  <a:pt x="582651" y="933526"/>
                                  <a:pt x="445224" y="955535"/>
                                  <a:pt x="274993" y="955535"/>
                                </a:cubicBezTo>
                                <a:cubicBezTo>
                                  <a:pt x="207302" y="955535"/>
                                  <a:pt x="134379" y="952068"/>
                                  <a:pt x="60312" y="948525"/>
                                </a:cubicBezTo>
                                <a:cubicBezTo>
                                  <a:pt x="41592" y="947623"/>
                                  <a:pt x="22568" y="946709"/>
                                  <a:pt x="3480" y="945858"/>
                                </a:cubicBezTo>
                                <a:cubicBezTo>
                                  <a:pt x="1905" y="934606"/>
                                  <a:pt x="635" y="923379"/>
                                  <a:pt x="0" y="912254"/>
                                </a:cubicBezTo>
                                <a:cubicBezTo>
                                  <a:pt x="20789" y="913168"/>
                                  <a:pt x="41542" y="914159"/>
                                  <a:pt x="61913" y="915136"/>
                                </a:cubicBezTo>
                                <a:cubicBezTo>
                                  <a:pt x="310134" y="926998"/>
                                  <a:pt x="544513" y="938213"/>
                                  <a:pt x="592594" y="822147"/>
                                </a:cubicBezTo>
                                <a:cubicBezTo>
                                  <a:pt x="622744" y="749364"/>
                                  <a:pt x="648538" y="639331"/>
                                  <a:pt x="579653" y="432676"/>
                                </a:cubicBezTo>
                                <a:cubicBezTo>
                                  <a:pt x="518464" y="249098"/>
                                  <a:pt x="374917" y="49390"/>
                                  <a:pt x="373329" y="47104"/>
                                </a:cubicBezTo>
                                <a:lnTo>
                                  <a:pt x="38778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6" name="Shape 1026"/>
                        <wps:cNvSpPr/>
                        <wps:spPr>
                          <a:xfrm>
                            <a:off x="7779457" y="2943824"/>
                            <a:ext cx="126847" cy="874382"/>
                          </a:xfrm>
                          <a:custGeom>
                            <a:avLst/>
                            <a:gdLst/>
                            <a:ahLst/>
                            <a:cxnLst/>
                            <a:rect l="0" t="0" r="0" b="0"/>
                            <a:pathLst>
                              <a:path w="126847" h="874382">
                                <a:moveTo>
                                  <a:pt x="62826" y="0"/>
                                </a:moveTo>
                                <a:lnTo>
                                  <a:pt x="95465" y="7239"/>
                                </a:lnTo>
                                <a:cubicBezTo>
                                  <a:pt x="95135" y="8750"/>
                                  <a:pt x="48107" y="283794"/>
                                  <a:pt x="39954" y="357238"/>
                                </a:cubicBezTo>
                                <a:cubicBezTo>
                                  <a:pt x="33807" y="412521"/>
                                  <a:pt x="67437" y="579095"/>
                                  <a:pt x="103035" y="755434"/>
                                </a:cubicBezTo>
                                <a:cubicBezTo>
                                  <a:pt x="110921" y="794487"/>
                                  <a:pt x="118973" y="834479"/>
                                  <a:pt x="126847" y="874382"/>
                                </a:cubicBezTo>
                                <a:cubicBezTo>
                                  <a:pt x="120752" y="873455"/>
                                  <a:pt x="114694" y="872465"/>
                                  <a:pt x="108597" y="871576"/>
                                </a:cubicBezTo>
                                <a:cubicBezTo>
                                  <a:pt x="102984" y="870776"/>
                                  <a:pt x="97358" y="870014"/>
                                  <a:pt x="91757" y="869252"/>
                                </a:cubicBezTo>
                                <a:cubicBezTo>
                                  <a:pt x="84620" y="833260"/>
                                  <a:pt x="77368" y="797268"/>
                                  <a:pt x="70256" y="762051"/>
                                </a:cubicBezTo>
                                <a:cubicBezTo>
                                  <a:pt x="32562" y="575297"/>
                                  <a:pt x="0" y="414020"/>
                                  <a:pt x="6731" y="353543"/>
                                </a:cubicBezTo>
                                <a:cubicBezTo>
                                  <a:pt x="15087" y="278295"/>
                                  <a:pt x="61442" y="6172"/>
                                  <a:pt x="62826" y="0"/>
                                </a:cubicBezTo>
                                <a:close/>
                              </a:path>
                            </a:pathLst>
                          </a:custGeom>
                          <a:ln w="0" cap="flat">
                            <a:miter lim="127000"/>
                          </a:ln>
                        </wps:spPr>
                        <wps:style>
                          <a:lnRef idx="0">
                            <a:srgbClr val="000000">
                              <a:alpha val="0"/>
                            </a:srgbClr>
                          </a:lnRef>
                          <a:fillRef idx="1">
                            <a:srgbClr val="110F0D"/>
                          </a:fillRef>
                          <a:effectRef idx="0">
                            <a:scrgbClr r="0" g="0" b="0"/>
                          </a:effectRef>
                          <a:fontRef idx="none"/>
                        </wps:style>
                        <wps:bodyPr/>
                      </wps:wsp>
                      <wps:wsp>
                        <wps:cNvPr id="1027" name="Shape 1027"/>
                        <wps:cNvSpPr/>
                        <wps:spPr>
                          <a:xfrm>
                            <a:off x="7314717" y="4016707"/>
                            <a:ext cx="172685" cy="257951"/>
                          </a:xfrm>
                          <a:custGeom>
                            <a:avLst/>
                            <a:gdLst/>
                            <a:ahLst/>
                            <a:cxnLst/>
                            <a:rect l="0" t="0" r="0" b="0"/>
                            <a:pathLst>
                              <a:path w="172685" h="257951">
                                <a:moveTo>
                                  <a:pt x="88953" y="4674"/>
                                </a:moveTo>
                                <a:cubicBezTo>
                                  <a:pt x="119472" y="0"/>
                                  <a:pt x="129987" y="35420"/>
                                  <a:pt x="129987" y="35420"/>
                                </a:cubicBezTo>
                                <a:cubicBezTo>
                                  <a:pt x="129987" y="35420"/>
                                  <a:pt x="165649" y="198933"/>
                                  <a:pt x="167363" y="208547"/>
                                </a:cubicBezTo>
                                <a:cubicBezTo>
                                  <a:pt x="169090" y="218173"/>
                                  <a:pt x="172685" y="238963"/>
                                  <a:pt x="158131" y="249708"/>
                                </a:cubicBezTo>
                                <a:cubicBezTo>
                                  <a:pt x="147224" y="257765"/>
                                  <a:pt x="136097" y="257951"/>
                                  <a:pt x="131215" y="257540"/>
                                </a:cubicBezTo>
                                <a:lnTo>
                                  <a:pt x="130732" y="257476"/>
                                </a:lnTo>
                                <a:lnTo>
                                  <a:pt x="118237" y="250991"/>
                                </a:lnTo>
                                <a:cubicBezTo>
                                  <a:pt x="105642" y="241212"/>
                                  <a:pt x="102271" y="228553"/>
                                  <a:pt x="102271" y="228553"/>
                                </a:cubicBezTo>
                                <a:cubicBezTo>
                                  <a:pt x="102271" y="228553"/>
                                  <a:pt x="94511" y="197387"/>
                                  <a:pt x="87996" y="168799"/>
                                </a:cubicBezTo>
                                <a:cubicBezTo>
                                  <a:pt x="74585" y="167695"/>
                                  <a:pt x="65390" y="153191"/>
                                  <a:pt x="65390" y="153191"/>
                                </a:cubicBezTo>
                                <a:lnTo>
                                  <a:pt x="52516" y="153191"/>
                                </a:lnTo>
                                <a:lnTo>
                                  <a:pt x="43183" y="124879"/>
                                </a:lnTo>
                                <a:cubicBezTo>
                                  <a:pt x="43183" y="124879"/>
                                  <a:pt x="39284" y="125362"/>
                                  <a:pt x="37773" y="125692"/>
                                </a:cubicBezTo>
                                <a:cubicBezTo>
                                  <a:pt x="36033" y="126060"/>
                                  <a:pt x="33226" y="125756"/>
                                  <a:pt x="31385" y="125362"/>
                                </a:cubicBezTo>
                                <a:cubicBezTo>
                                  <a:pt x="26514" y="124308"/>
                                  <a:pt x="22348" y="123660"/>
                                  <a:pt x="18037" y="119242"/>
                                </a:cubicBezTo>
                                <a:lnTo>
                                  <a:pt x="13795" y="112911"/>
                                </a:lnTo>
                                <a:lnTo>
                                  <a:pt x="42974" y="112614"/>
                                </a:lnTo>
                                <a:cubicBezTo>
                                  <a:pt x="42974" y="112614"/>
                                  <a:pt x="31176" y="80382"/>
                                  <a:pt x="29068" y="73664"/>
                                </a:cubicBezTo>
                                <a:cubicBezTo>
                                  <a:pt x="26401" y="65244"/>
                                  <a:pt x="23823" y="62856"/>
                                  <a:pt x="23823" y="62856"/>
                                </a:cubicBezTo>
                                <a:lnTo>
                                  <a:pt x="0" y="62856"/>
                                </a:lnTo>
                                <a:lnTo>
                                  <a:pt x="1724" y="56159"/>
                                </a:lnTo>
                                <a:cubicBezTo>
                                  <a:pt x="6064" y="48830"/>
                                  <a:pt x="14722" y="47244"/>
                                  <a:pt x="14722" y="47244"/>
                                </a:cubicBezTo>
                                <a:lnTo>
                                  <a:pt x="59972" y="37655"/>
                                </a:lnTo>
                                <a:cubicBezTo>
                                  <a:pt x="59972" y="37655"/>
                                  <a:pt x="58423" y="9347"/>
                                  <a:pt x="88953" y="4674"/>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29" name="Shape 1029"/>
                        <wps:cNvSpPr/>
                        <wps:spPr>
                          <a:xfrm>
                            <a:off x="7313991" y="4016666"/>
                            <a:ext cx="173406" cy="262062"/>
                          </a:xfrm>
                          <a:custGeom>
                            <a:avLst/>
                            <a:gdLst/>
                            <a:ahLst/>
                            <a:cxnLst/>
                            <a:rect l="0" t="0" r="0" b="0"/>
                            <a:pathLst>
                              <a:path w="173406" h="262062">
                                <a:moveTo>
                                  <a:pt x="118018" y="262062"/>
                                </a:moveTo>
                                <a:lnTo>
                                  <a:pt x="106414" y="260782"/>
                                </a:lnTo>
                                <a:cubicBezTo>
                                  <a:pt x="84303" y="257010"/>
                                  <a:pt x="73520" y="224332"/>
                                  <a:pt x="73520" y="224332"/>
                                </a:cubicBezTo>
                                <a:lnTo>
                                  <a:pt x="42405" y="125692"/>
                                </a:lnTo>
                                <a:cubicBezTo>
                                  <a:pt x="42405" y="125692"/>
                                  <a:pt x="41694" y="125692"/>
                                  <a:pt x="38506" y="125730"/>
                                </a:cubicBezTo>
                                <a:cubicBezTo>
                                  <a:pt x="36716" y="125755"/>
                                  <a:pt x="33960" y="125793"/>
                                  <a:pt x="32106" y="125400"/>
                                </a:cubicBezTo>
                                <a:cubicBezTo>
                                  <a:pt x="22365" y="123291"/>
                                  <a:pt x="15443" y="122822"/>
                                  <a:pt x="4547" y="90551"/>
                                </a:cubicBezTo>
                                <a:cubicBezTo>
                                  <a:pt x="750" y="79349"/>
                                  <a:pt x="0" y="76390"/>
                                  <a:pt x="26" y="65595"/>
                                </a:cubicBezTo>
                                <a:cubicBezTo>
                                  <a:pt x="64" y="50101"/>
                                  <a:pt x="15456" y="47282"/>
                                  <a:pt x="15456" y="47282"/>
                                </a:cubicBezTo>
                                <a:lnTo>
                                  <a:pt x="57442" y="37528"/>
                                </a:lnTo>
                                <a:cubicBezTo>
                                  <a:pt x="57442" y="37528"/>
                                  <a:pt x="55232" y="10033"/>
                                  <a:pt x="89675" y="4711"/>
                                </a:cubicBezTo>
                                <a:cubicBezTo>
                                  <a:pt x="120193" y="0"/>
                                  <a:pt x="130708" y="35471"/>
                                  <a:pt x="130708" y="35471"/>
                                </a:cubicBezTo>
                                <a:cubicBezTo>
                                  <a:pt x="130708" y="35471"/>
                                  <a:pt x="166370" y="198984"/>
                                  <a:pt x="168097" y="208597"/>
                                </a:cubicBezTo>
                                <a:cubicBezTo>
                                  <a:pt x="169812" y="218211"/>
                                  <a:pt x="173406" y="239001"/>
                                  <a:pt x="158865" y="249745"/>
                                </a:cubicBezTo>
                                <a:cubicBezTo>
                                  <a:pt x="144311" y="260490"/>
                                  <a:pt x="130594" y="260299"/>
                                  <a:pt x="130594" y="260299"/>
                                </a:cubicBezTo>
                                <a:cubicBezTo>
                                  <a:pt x="130594" y="260299"/>
                                  <a:pt x="129331" y="261239"/>
                                  <a:pt x="125676" y="261769"/>
                                </a:cubicBezTo>
                                <a:lnTo>
                                  <a:pt x="118881" y="262062"/>
                                </a:lnTo>
                              </a:path>
                            </a:pathLst>
                          </a:custGeom>
                          <a:ln w="11786" cap="flat">
                            <a:miter lim="127000"/>
                          </a:ln>
                        </wps:spPr>
                        <wps:style>
                          <a:lnRef idx="1">
                            <a:srgbClr val="12100E"/>
                          </a:lnRef>
                          <a:fillRef idx="0">
                            <a:srgbClr val="000000">
                              <a:alpha val="0"/>
                            </a:srgbClr>
                          </a:fillRef>
                          <a:effectRef idx="0">
                            <a:scrgbClr r="0" g="0" b="0"/>
                          </a:effectRef>
                          <a:fontRef idx="none"/>
                        </wps:style>
                        <wps:bodyPr/>
                      </wps:wsp>
                      <wps:wsp>
                        <wps:cNvPr id="1030" name="Shape 1030"/>
                        <wps:cNvSpPr/>
                        <wps:spPr>
                          <a:xfrm>
                            <a:off x="7367910" y="4045503"/>
                            <a:ext cx="81559" cy="228143"/>
                          </a:xfrm>
                          <a:custGeom>
                            <a:avLst/>
                            <a:gdLst/>
                            <a:ahLst/>
                            <a:cxnLst/>
                            <a:rect l="0" t="0" r="0" b="0"/>
                            <a:pathLst>
                              <a:path w="81559" h="228143">
                                <a:moveTo>
                                  <a:pt x="81559" y="228143"/>
                                </a:moveTo>
                                <a:cubicBezTo>
                                  <a:pt x="54229" y="224041"/>
                                  <a:pt x="49085" y="199758"/>
                                  <a:pt x="49085" y="199758"/>
                                </a:cubicBezTo>
                                <a:cubicBezTo>
                                  <a:pt x="49085" y="199758"/>
                                  <a:pt x="39205" y="159055"/>
                                  <a:pt x="34798" y="139992"/>
                                </a:cubicBezTo>
                                <a:cubicBezTo>
                                  <a:pt x="27267" y="138239"/>
                                  <a:pt x="15392" y="135674"/>
                                  <a:pt x="8712" y="113640"/>
                                </a:cubicBezTo>
                                <a:cubicBezTo>
                                  <a:pt x="0" y="84963"/>
                                  <a:pt x="22123" y="74778"/>
                                  <a:pt x="22123" y="74778"/>
                                </a:cubicBezTo>
                                <a:lnTo>
                                  <a:pt x="10795" y="25603"/>
                                </a:lnTo>
                                <a:cubicBezTo>
                                  <a:pt x="10795" y="25603"/>
                                  <a:pt x="7582" y="11760"/>
                                  <a:pt x="8916" y="0"/>
                                </a:cubicBezTo>
                              </a:path>
                            </a:pathLst>
                          </a:custGeom>
                          <a:ln w="1308" cap="flat">
                            <a:miter lim="127000"/>
                          </a:ln>
                        </wps:spPr>
                        <wps:style>
                          <a:lnRef idx="1">
                            <a:srgbClr val="110F0D"/>
                          </a:lnRef>
                          <a:fillRef idx="0">
                            <a:srgbClr val="000000">
                              <a:alpha val="0"/>
                            </a:srgbClr>
                          </a:fillRef>
                          <a:effectRef idx="0">
                            <a:scrgbClr r="0" g="0" b="0"/>
                          </a:effectRef>
                          <a:fontRef idx="none"/>
                        </wps:style>
                        <wps:bodyPr/>
                      </wps:wsp>
                      <wps:wsp>
                        <wps:cNvPr id="1031" name="Shape 1031"/>
                        <wps:cNvSpPr/>
                        <wps:spPr>
                          <a:xfrm>
                            <a:off x="7376877" y="4026123"/>
                            <a:ext cx="92748" cy="252527"/>
                          </a:xfrm>
                          <a:custGeom>
                            <a:avLst/>
                            <a:gdLst/>
                            <a:ahLst/>
                            <a:cxnLst/>
                            <a:rect l="0" t="0" r="0" b="0"/>
                            <a:pathLst>
                              <a:path w="92748" h="252527">
                                <a:moveTo>
                                  <a:pt x="15075" y="0"/>
                                </a:moveTo>
                                <a:cubicBezTo>
                                  <a:pt x="15075" y="0"/>
                                  <a:pt x="0" y="8928"/>
                                  <a:pt x="8192" y="45034"/>
                                </a:cubicBezTo>
                                <a:cubicBezTo>
                                  <a:pt x="16383" y="81153"/>
                                  <a:pt x="45796" y="214287"/>
                                  <a:pt x="47536" y="221780"/>
                                </a:cubicBezTo>
                                <a:cubicBezTo>
                                  <a:pt x="49276" y="229273"/>
                                  <a:pt x="60185" y="252527"/>
                                  <a:pt x="92748" y="241465"/>
                                </a:cubicBezTo>
                              </a:path>
                            </a:pathLst>
                          </a:custGeom>
                          <a:ln w="1308" cap="flat">
                            <a:miter lim="127000"/>
                          </a:ln>
                        </wps:spPr>
                        <wps:style>
                          <a:lnRef idx="1">
                            <a:srgbClr val="110F0D"/>
                          </a:lnRef>
                          <a:fillRef idx="0">
                            <a:srgbClr val="000000">
                              <a:alpha val="0"/>
                            </a:srgbClr>
                          </a:fillRef>
                          <a:effectRef idx="0">
                            <a:scrgbClr r="0" g="0" b="0"/>
                          </a:effectRef>
                          <a:fontRef idx="none"/>
                        </wps:style>
                        <wps:bodyPr/>
                      </wps:wsp>
                      <wps:wsp>
                        <wps:cNvPr id="1032" name="Shape 1032"/>
                        <wps:cNvSpPr/>
                        <wps:spPr>
                          <a:xfrm>
                            <a:off x="7321924" y="4060590"/>
                            <a:ext cx="116548" cy="213652"/>
                          </a:xfrm>
                          <a:custGeom>
                            <a:avLst/>
                            <a:gdLst/>
                            <a:ahLst/>
                            <a:cxnLst/>
                            <a:rect l="0" t="0" r="0" b="0"/>
                            <a:pathLst>
                              <a:path w="116548" h="213652">
                                <a:moveTo>
                                  <a:pt x="0" y="7226"/>
                                </a:moveTo>
                                <a:cubicBezTo>
                                  <a:pt x="0" y="7226"/>
                                  <a:pt x="14072" y="0"/>
                                  <a:pt x="22441" y="11646"/>
                                </a:cubicBezTo>
                                <a:cubicBezTo>
                                  <a:pt x="35992" y="30480"/>
                                  <a:pt x="50547" y="94602"/>
                                  <a:pt x="50547" y="94602"/>
                                </a:cubicBezTo>
                                <a:lnTo>
                                  <a:pt x="75451" y="176009"/>
                                </a:lnTo>
                                <a:cubicBezTo>
                                  <a:pt x="75451" y="176009"/>
                                  <a:pt x="84722" y="213652"/>
                                  <a:pt x="116548" y="209664"/>
                                </a:cubicBezTo>
                              </a:path>
                            </a:pathLst>
                          </a:custGeom>
                          <a:ln w="1308" cap="flat">
                            <a:miter lim="127000"/>
                          </a:ln>
                        </wps:spPr>
                        <wps:style>
                          <a:lnRef idx="1">
                            <a:srgbClr val="110F0D"/>
                          </a:lnRef>
                          <a:fillRef idx="0">
                            <a:srgbClr val="000000">
                              <a:alpha val="0"/>
                            </a:srgbClr>
                          </a:fillRef>
                          <a:effectRef idx="0">
                            <a:scrgbClr r="0" g="0" b="0"/>
                          </a:effectRef>
                          <a:fontRef idx="none"/>
                        </wps:style>
                        <wps:bodyPr/>
                      </wps:wsp>
                      <wps:wsp>
                        <wps:cNvPr id="1033" name="Shape 1033"/>
                        <wps:cNvSpPr/>
                        <wps:spPr>
                          <a:xfrm>
                            <a:off x="7320045" y="4074891"/>
                            <a:ext cx="40945" cy="66446"/>
                          </a:xfrm>
                          <a:custGeom>
                            <a:avLst/>
                            <a:gdLst/>
                            <a:ahLst/>
                            <a:cxnLst/>
                            <a:rect l="0" t="0" r="0" b="0"/>
                            <a:pathLst>
                              <a:path w="40945" h="66446">
                                <a:moveTo>
                                  <a:pt x="40945" y="64770"/>
                                </a:moveTo>
                                <a:cubicBezTo>
                                  <a:pt x="40945" y="64770"/>
                                  <a:pt x="27191" y="23927"/>
                                  <a:pt x="22516" y="10897"/>
                                </a:cubicBezTo>
                                <a:cubicBezTo>
                                  <a:pt x="19303" y="1918"/>
                                  <a:pt x="14021" y="0"/>
                                  <a:pt x="8737" y="1816"/>
                                </a:cubicBezTo>
                                <a:cubicBezTo>
                                  <a:pt x="0" y="4838"/>
                                  <a:pt x="3835" y="13068"/>
                                  <a:pt x="6807" y="22365"/>
                                </a:cubicBezTo>
                                <a:cubicBezTo>
                                  <a:pt x="10389" y="33591"/>
                                  <a:pt x="12370" y="40742"/>
                                  <a:pt x="15494" y="45707"/>
                                </a:cubicBezTo>
                                <a:cubicBezTo>
                                  <a:pt x="20510" y="53696"/>
                                  <a:pt x="24143" y="55156"/>
                                  <a:pt x="27076" y="54826"/>
                                </a:cubicBezTo>
                                <a:cubicBezTo>
                                  <a:pt x="31178" y="54343"/>
                                  <a:pt x="33197" y="56540"/>
                                  <a:pt x="33121" y="59855"/>
                                </a:cubicBezTo>
                                <a:cubicBezTo>
                                  <a:pt x="33058" y="63183"/>
                                  <a:pt x="29908" y="66446"/>
                                  <a:pt x="26136" y="65341"/>
                                </a:cubicBezTo>
                              </a:path>
                            </a:pathLst>
                          </a:custGeom>
                          <a:ln w="1308" cap="flat">
                            <a:miter lim="127000"/>
                          </a:ln>
                        </wps:spPr>
                        <wps:style>
                          <a:lnRef idx="1">
                            <a:srgbClr val="110F0D"/>
                          </a:lnRef>
                          <a:fillRef idx="0">
                            <a:srgbClr val="000000">
                              <a:alpha val="0"/>
                            </a:srgbClr>
                          </a:fillRef>
                          <a:effectRef idx="0">
                            <a:scrgbClr r="0" g="0" b="0"/>
                          </a:effectRef>
                          <a:fontRef idx="none"/>
                        </wps:style>
                        <wps:bodyPr/>
                      </wps:wsp>
                      <wps:wsp>
                        <wps:cNvPr id="1034" name="Shape 1034"/>
                        <wps:cNvSpPr/>
                        <wps:spPr>
                          <a:xfrm>
                            <a:off x="7348073" y="4129562"/>
                            <a:ext cx="9169" cy="26"/>
                          </a:xfrm>
                          <a:custGeom>
                            <a:avLst/>
                            <a:gdLst/>
                            <a:ahLst/>
                            <a:cxnLst/>
                            <a:rect l="0" t="0" r="0" b="0"/>
                            <a:pathLst>
                              <a:path w="9169" h="26">
                                <a:moveTo>
                                  <a:pt x="0" y="26"/>
                                </a:moveTo>
                                <a:lnTo>
                                  <a:pt x="9169" y="0"/>
                                </a:lnTo>
                              </a:path>
                            </a:pathLst>
                          </a:custGeom>
                          <a:ln w="1080" cap="flat">
                            <a:miter lim="127000"/>
                          </a:ln>
                        </wps:spPr>
                        <wps:style>
                          <a:lnRef idx="1">
                            <a:srgbClr val="110F0D"/>
                          </a:lnRef>
                          <a:fillRef idx="0">
                            <a:srgbClr val="000000">
                              <a:alpha val="0"/>
                            </a:srgbClr>
                          </a:fillRef>
                          <a:effectRef idx="0">
                            <a:scrgbClr r="0" g="0" b="0"/>
                          </a:effectRef>
                          <a:fontRef idx="none"/>
                        </wps:style>
                        <wps:bodyPr/>
                      </wps:wsp>
                      <wps:wsp>
                        <wps:cNvPr id="1035" name="Shape 1035"/>
                        <wps:cNvSpPr/>
                        <wps:spPr>
                          <a:xfrm>
                            <a:off x="7397780" y="4186596"/>
                            <a:ext cx="99822" cy="99174"/>
                          </a:xfrm>
                          <a:custGeom>
                            <a:avLst/>
                            <a:gdLst/>
                            <a:ahLst/>
                            <a:cxnLst/>
                            <a:rect l="0" t="0" r="0" b="0"/>
                            <a:pathLst>
                              <a:path w="99822" h="99174">
                                <a:moveTo>
                                  <a:pt x="0" y="0"/>
                                </a:moveTo>
                                <a:lnTo>
                                  <a:pt x="15049" y="58915"/>
                                </a:lnTo>
                                <a:cubicBezTo>
                                  <a:pt x="15049" y="58915"/>
                                  <a:pt x="21933" y="99174"/>
                                  <a:pt x="60871" y="87389"/>
                                </a:cubicBezTo>
                                <a:cubicBezTo>
                                  <a:pt x="99822" y="75603"/>
                                  <a:pt x="82474" y="29134"/>
                                  <a:pt x="82474" y="29134"/>
                                </a:cubicBezTo>
                              </a:path>
                            </a:pathLst>
                          </a:custGeom>
                          <a:ln w="11786" cap="flat">
                            <a:miter lim="127000"/>
                          </a:ln>
                        </wps:spPr>
                        <wps:style>
                          <a:lnRef idx="1">
                            <a:srgbClr val="12100E"/>
                          </a:lnRef>
                          <a:fillRef idx="0">
                            <a:srgbClr val="000000">
                              <a:alpha val="0"/>
                            </a:srgbClr>
                          </a:fillRef>
                          <a:effectRef idx="0">
                            <a:scrgbClr r="0" g="0" b="0"/>
                          </a:effectRef>
                          <a:fontRef idx="none"/>
                        </wps:style>
                        <wps:bodyPr/>
                      </wps:wsp>
                      <wps:wsp>
                        <wps:cNvPr id="1036" name="Shape 1036"/>
                        <wps:cNvSpPr/>
                        <wps:spPr>
                          <a:xfrm>
                            <a:off x="9704217" y="4625971"/>
                            <a:ext cx="1281913" cy="1213841"/>
                          </a:xfrm>
                          <a:custGeom>
                            <a:avLst/>
                            <a:gdLst/>
                            <a:ahLst/>
                            <a:cxnLst/>
                            <a:rect l="0" t="0" r="0" b="0"/>
                            <a:pathLst>
                              <a:path w="1281913" h="1213841">
                                <a:moveTo>
                                  <a:pt x="233400" y="329070"/>
                                </a:moveTo>
                                <a:lnTo>
                                  <a:pt x="60147" y="495288"/>
                                </a:lnTo>
                                <a:cubicBezTo>
                                  <a:pt x="60147" y="495288"/>
                                  <a:pt x="0" y="549885"/>
                                  <a:pt x="42304" y="618300"/>
                                </a:cubicBezTo>
                                <a:cubicBezTo>
                                  <a:pt x="71793" y="665988"/>
                                  <a:pt x="83185" y="676935"/>
                                  <a:pt x="130569" y="715963"/>
                                </a:cubicBezTo>
                                <a:cubicBezTo>
                                  <a:pt x="267068" y="828370"/>
                                  <a:pt x="298894" y="811517"/>
                                  <a:pt x="347637" y="794106"/>
                                </a:cubicBezTo>
                                <a:cubicBezTo>
                                  <a:pt x="356844" y="790817"/>
                                  <a:pt x="369227" y="783552"/>
                                  <a:pt x="376720" y="778053"/>
                                </a:cubicBezTo>
                                <a:cubicBezTo>
                                  <a:pt x="401727" y="759752"/>
                                  <a:pt x="407124" y="755396"/>
                                  <a:pt x="407124" y="755396"/>
                                </a:cubicBezTo>
                                <a:lnTo>
                                  <a:pt x="813829" y="1107072"/>
                                </a:lnTo>
                                <a:cubicBezTo>
                                  <a:pt x="813829" y="1107072"/>
                                  <a:pt x="946861" y="1213841"/>
                                  <a:pt x="1054723" y="1169912"/>
                                </a:cubicBezTo>
                                <a:cubicBezTo>
                                  <a:pt x="1147991" y="1131926"/>
                                  <a:pt x="1137717" y="1108964"/>
                                  <a:pt x="1137717" y="1108964"/>
                                </a:cubicBezTo>
                                <a:cubicBezTo>
                                  <a:pt x="1137717" y="1108964"/>
                                  <a:pt x="1212494" y="1082383"/>
                                  <a:pt x="1247204" y="995147"/>
                                </a:cubicBezTo>
                                <a:cubicBezTo>
                                  <a:pt x="1281913" y="907911"/>
                                  <a:pt x="1209104" y="826071"/>
                                  <a:pt x="1175156" y="788403"/>
                                </a:cubicBezTo>
                                <a:cubicBezTo>
                                  <a:pt x="1141222" y="750722"/>
                                  <a:pt x="536029" y="127406"/>
                                  <a:pt x="536029" y="127406"/>
                                </a:cubicBezTo>
                                <a:cubicBezTo>
                                  <a:pt x="536029" y="127406"/>
                                  <a:pt x="392582" y="0"/>
                                  <a:pt x="270814" y="104242"/>
                                </a:cubicBezTo>
                                <a:cubicBezTo>
                                  <a:pt x="149034" y="208483"/>
                                  <a:pt x="233400" y="329070"/>
                                  <a:pt x="233400" y="329070"/>
                                </a:cubicBezTo>
                                <a:close/>
                              </a:path>
                            </a:pathLst>
                          </a:custGeom>
                          <a:ln w="25197" cap="flat">
                            <a:miter lim="127000"/>
                          </a:ln>
                        </wps:spPr>
                        <wps:style>
                          <a:lnRef idx="1">
                            <a:srgbClr val="12100E"/>
                          </a:lnRef>
                          <a:fillRef idx="0">
                            <a:srgbClr val="000000">
                              <a:alpha val="0"/>
                            </a:srgbClr>
                          </a:fillRef>
                          <a:effectRef idx="0">
                            <a:scrgbClr r="0" g="0" b="0"/>
                          </a:effectRef>
                          <a:fontRef idx="none"/>
                        </wps:style>
                        <wps:bodyPr/>
                      </wps:wsp>
                      <wps:wsp>
                        <wps:cNvPr id="1037" name="Shape 1037"/>
                        <wps:cNvSpPr/>
                        <wps:spPr>
                          <a:xfrm>
                            <a:off x="9922787" y="4910130"/>
                            <a:ext cx="945350" cy="863753"/>
                          </a:xfrm>
                          <a:custGeom>
                            <a:avLst/>
                            <a:gdLst/>
                            <a:ahLst/>
                            <a:cxnLst/>
                            <a:rect l="0" t="0" r="0" b="0"/>
                            <a:pathLst>
                              <a:path w="945350" h="863753">
                                <a:moveTo>
                                  <a:pt x="945350" y="806945"/>
                                </a:moveTo>
                                <a:cubicBezTo>
                                  <a:pt x="813600" y="863753"/>
                                  <a:pt x="724383" y="770763"/>
                                  <a:pt x="724383" y="770763"/>
                                </a:cubicBezTo>
                                <a:cubicBezTo>
                                  <a:pt x="724383" y="770763"/>
                                  <a:pt x="569316" y="618325"/>
                                  <a:pt x="497663" y="546367"/>
                                </a:cubicBezTo>
                                <a:cubicBezTo>
                                  <a:pt x="459651" y="559232"/>
                                  <a:pt x="400266" y="580454"/>
                                  <a:pt x="310401" y="501650"/>
                                </a:cubicBezTo>
                                <a:cubicBezTo>
                                  <a:pt x="193434" y="399085"/>
                                  <a:pt x="263093" y="293560"/>
                                  <a:pt x="263093" y="293560"/>
                                </a:cubicBezTo>
                                <a:lnTo>
                                  <a:pt x="78410" y="107747"/>
                                </a:lnTo>
                                <a:cubicBezTo>
                                  <a:pt x="78410" y="107747"/>
                                  <a:pt x="26315" y="55473"/>
                                  <a:pt x="0" y="0"/>
                                </a:cubicBezTo>
                              </a:path>
                            </a:pathLst>
                          </a:custGeom>
                          <a:ln w="6807" cap="flat">
                            <a:miter lim="127000"/>
                          </a:ln>
                        </wps:spPr>
                        <wps:style>
                          <a:lnRef idx="1">
                            <a:srgbClr val="110F0D"/>
                          </a:lnRef>
                          <a:fillRef idx="0">
                            <a:srgbClr val="000000">
                              <a:alpha val="0"/>
                            </a:srgbClr>
                          </a:fillRef>
                          <a:effectRef idx="0">
                            <a:scrgbClr r="0" g="0" b="0"/>
                          </a:effectRef>
                          <a:fontRef idx="none"/>
                        </wps:style>
                        <wps:bodyPr/>
                      </wps:wsp>
                      <wps:wsp>
                        <wps:cNvPr id="1038" name="Shape 1038"/>
                        <wps:cNvSpPr/>
                        <wps:spPr>
                          <a:xfrm>
                            <a:off x="9894326" y="4783257"/>
                            <a:ext cx="1046073" cy="989850"/>
                          </a:xfrm>
                          <a:custGeom>
                            <a:avLst/>
                            <a:gdLst/>
                            <a:ahLst/>
                            <a:cxnLst/>
                            <a:rect l="0" t="0" r="0" b="0"/>
                            <a:pathLst>
                              <a:path w="1046073" h="989850">
                                <a:moveTo>
                                  <a:pt x="42024" y="0"/>
                                </a:moveTo>
                                <a:cubicBezTo>
                                  <a:pt x="42024" y="0"/>
                                  <a:pt x="0" y="80632"/>
                                  <a:pt x="135051" y="217412"/>
                                </a:cubicBezTo>
                                <a:cubicBezTo>
                                  <a:pt x="270116" y="354203"/>
                                  <a:pt x="764578" y="860666"/>
                                  <a:pt x="792784" y="888949"/>
                                </a:cubicBezTo>
                                <a:cubicBezTo>
                                  <a:pt x="820991" y="917232"/>
                                  <a:pt x="932828" y="989850"/>
                                  <a:pt x="1046073" y="851891"/>
                                </a:cubicBezTo>
                              </a:path>
                            </a:pathLst>
                          </a:custGeom>
                          <a:ln w="6807" cap="flat">
                            <a:miter lim="127000"/>
                          </a:ln>
                        </wps:spPr>
                        <wps:style>
                          <a:lnRef idx="1">
                            <a:srgbClr val="110F0D"/>
                          </a:lnRef>
                          <a:fillRef idx="0">
                            <a:srgbClr val="000000">
                              <a:alpha val="0"/>
                            </a:srgbClr>
                          </a:fillRef>
                          <a:effectRef idx="0">
                            <a:scrgbClr r="0" g="0" b="0"/>
                          </a:effectRef>
                          <a:fontRef idx="none"/>
                        </wps:style>
                        <wps:bodyPr/>
                      </wps:wsp>
                      <wps:wsp>
                        <wps:cNvPr id="1039" name="Shape 1039"/>
                        <wps:cNvSpPr/>
                        <wps:spPr>
                          <a:xfrm>
                            <a:off x="9741826" y="5088501"/>
                            <a:ext cx="1068553" cy="748551"/>
                          </a:xfrm>
                          <a:custGeom>
                            <a:avLst/>
                            <a:gdLst/>
                            <a:ahLst/>
                            <a:cxnLst/>
                            <a:rect l="0" t="0" r="0" b="0"/>
                            <a:pathLst>
                              <a:path w="1068553" h="748551">
                                <a:moveTo>
                                  <a:pt x="0" y="70434"/>
                                </a:moveTo>
                                <a:cubicBezTo>
                                  <a:pt x="0" y="70434"/>
                                  <a:pt x="42252" y="0"/>
                                  <a:pt x="111061" y="28397"/>
                                </a:cubicBezTo>
                                <a:cubicBezTo>
                                  <a:pt x="222376" y="74333"/>
                                  <a:pt x="462242" y="317221"/>
                                  <a:pt x="462242" y="317221"/>
                                </a:cubicBezTo>
                                <a:lnTo>
                                  <a:pt x="795134" y="607949"/>
                                </a:lnTo>
                                <a:cubicBezTo>
                                  <a:pt x="795134" y="607949"/>
                                  <a:pt x="939088" y="748551"/>
                                  <a:pt x="1068553" y="643751"/>
                                </a:cubicBezTo>
                              </a:path>
                            </a:pathLst>
                          </a:custGeom>
                          <a:ln w="6807" cap="flat">
                            <a:miter lim="127000"/>
                          </a:ln>
                        </wps:spPr>
                        <wps:style>
                          <a:lnRef idx="1">
                            <a:srgbClr val="110F0D"/>
                          </a:lnRef>
                          <a:fillRef idx="0">
                            <a:srgbClr val="000000">
                              <a:alpha val="0"/>
                            </a:srgbClr>
                          </a:fillRef>
                          <a:effectRef idx="0">
                            <a:scrgbClr r="0" g="0" b="0"/>
                          </a:effectRef>
                          <a:fontRef idx="none"/>
                        </wps:style>
                        <wps:bodyPr/>
                      </wps:wsp>
                      <wps:wsp>
                        <wps:cNvPr id="1040" name="Shape 1040"/>
                        <wps:cNvSpPr/>
                        <wps:spPr>
                          <a:xfrm>
                            <a:off x="9766145" y="5150833"/>
                            <a:ext cx="344729" cy="260947"/>
                          </a:xfrm>
                          <a:custGeom>
                            <a:avLst/>
                            <a:gdLst/>
                            <a:ahLst/>
                            <a:cxnLst/>
                            <a:rect l="0" t="0" r="0" b="0"/>
                            <a:pathLst>
                              <a:path w="344729" h="260947">
                                <a:moveTo>
                                  <a:pt x="344729" y="217868"/>
                                </a:moveTo>
                                <a:cubicBezTo>
                                  <a:pt x="344729" y="217868"/>
                                  <a:pt x="172174" y="75438"/>
                                  <a:pt x="115913" y="30797"/>
                                </a:cubicBezTo>
                                <a:cubicBezTo>
                                  <a:pt x="77101" y="0"/>
                                  <a:pt x="48578" y="5994"/>
                                  <a:pt x="30264" y="28524"/>
                                </a:cubicBezTo>
                                <a:cubicBezTo>
                                  <a:pt x="0" y="65774"/>
                                  <a:pt x="39459" y="91567"/>
                                  <a:pt x="78029" y="124434"/>
                                </a:cubicBezTo>
                                <a:cubicBezTo>
                                  <a:pt x="124575" y="164084"/>
                                  <a:pt x="152946" y="190208"/>
                                  <a:pt x="180277" y="203543"/>
                                </a:cubicBezTo>
                                <a:cubicBezTo>
                                  <a:pt x="224295" y="225019"/>
                                  <a:pt x="244360" y="221500"/>
                                  <a:pt x="256337" y="212001"/>
                                </a:cubicBezTo>
                                <a:cubicBezTo>
                                  <a:pt x="273114" y="198679"/>
                                  <a:pt x="288036" y="202806"/>
                                  <a:pt x="296837" y="217627"/>
                                </a:cubicBezTo>
                                <a:cubicBezTo>
                                  <a:pt x="305638" y="232448"/>
                                  <a:pt x="300660" y="255512"/>
                                  <a:pt x="280988" y="260947"/>
                                </a:cubicBezTo>
                              </a:path>
                            </a:pathLst>
                          </a:custGeom>
                          <a:ln w="6807" cap="flat">
                            <a:miter lim="127000"/>
                          </a:ln>
                        </wps:spPr>
                        <wps:style>
                          <a:lnRef idx="1">
                            <a:srgbClr val="110F0D"/>
                          </a:lnRef>
                          <a:fillRef idx="0">
                            <a:srgbClr val="000000">
                              <a:alpha val="0"/>
                            </a:srgbClr>
                          </a:fillRef>
                          <a:effectRef idx="0">
                            <a:scrgbClr r="0" g="0" b="0"/>
                          </a:effectRef>
                          <a:fontRef idx="none"/>
                        </wps:style>
                        <wps:bodyPr/>
                      </wps:wsp>
                      <wps:wsp>
                        <wps:cNvPr id="1041" name="Shape 1041"/>
                        <wps:cNvSpPr/>
                        <wps:spPr>
                          <a:xfrm>
                            <a:off x="10026359" y="5334424"/>
                            <a:ext cx="40374" cy="25235"/>
                          </a:xfrm>
                          <a:custGeom>
                            <a:avLst/>
                            <a:gdLst/>
                            <a:ahLst/>
                            <a:cxnLst/>
                            <a:rect l="0" t="0" r="0" b="0"/>
                            <a:pathLst>
                              <a:path w="40374" h="25235">
                                <a:moveTo>
                                  <a:pt x="0" y="25235"/>
                                </a:moveTo>
                                <a:lnTo>
                                  <a:pt x="40374" y="0"/>
                                </a:lnTo>
                              </a:path>
                            </a:pathLst>
                          </a:custGeom>
                          <a:ln w="5639" cap="flat">
                            <a:miter lim="127000"/>
                          </a:ln>
                        </wps:spPr>
                        <wps:style>
                          <a:lnRef idx="1">
                            <a:srgbClr val="110F0D"/>
                          </a:lnRef>
                          <a:fillRef idx="0">
                            <a:srgbClr val="000000">
                              <a:alpha val="0"/>
                            </a:srgbClr>
                          </a:fillRef>
                          <a:effectRef idx="0">
                            <a:scrgbClr r="0" g="0" b="0"/>
                          </a:effectRef>
                          <a:fontRef idx="none"/>
                        </wps:style>
                        <wps:bodyPr/>
                      </wps:wsp>
                      <wps:wsp>
                        <wps:cNvPr id="1042" name="Shape 1042"/>
                        <wps:cNvSpPr/>
                        <wps:spPr>
                          <a:xfrm>
                            <a:off x="9518534" y="5188206"/>
                            <a:ext cx="516193" cy="263798"/>
                          </a:xfrm>
                          <a:custGeom>
                            <a:avLst/>
                            <a:gdLst/>
                            <a:ahLst/>
                            <a:cxnLst/>
                            <a:rect l="0" t="0" r="0" b="0"/>
                            <a:pathLst>
                              <a:path w="516193" h="263798">
                                <a:moveTo>
                                  <a:pt x="366025" y="0"/>
                                </a:moveTo>
                                <a:lnTo>
                                  <a:pt x="378532" y="10027"/>
                                </a:lnTo>
                                <a:cubicBezTo>
                                  <a:pt x="417297" y="41247"/>
                                  <a:pt x="464899" y="80072"/>
                                  <a:pt x="498580" y="107616"/>
                                </a:cubicBezTo>
                                <a:lnTo>
                                  <a:pt x="516193" y="122031"/>
                                </a:lnTo>
                                <a:lnTo>
                                  <a:pt x="504577" y="127078"/>
                                </a:lnTo>
                                <a:cubicBezTo>
                                  <a:pt x="425309" y="161345"/>
                                  <a:pt x="254425" y="233049"/>
                                  <a:pt x="155651" y="258405"/>
                                </a:cubicBezTo>
                                <a:cubicBezTo>
                                  <a:pt x="139187" y="262631"/>
                                  <a:pt x="124407" y="263798"/>
                                  <a:pt x="111147" y="262603"/>
                                </a:cubicBezTo>
                                <a:cubicBezTo>
                                  <a:pt x="18329" y="254247"/>
                                  <a:pt x="0" y="130224"/>
                                  <a:pt x="0" y="130224"/>
                                </a:cubicBezTo>
                                <a:cubicBezTo>
                                  <a:pt x="0" y="130224"/>
                                  <a:pt x="221082" y="69297"/>
                                  <a:pt x="357510" y="4523"/>
                                </a:cubicBezTo>
                                <a:lnTo>
                                  <a:pt x="3660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044" name="Shape 1044"/>
                        <wps:cNvSpPr/>
                        <wps:spPr>
                          <a:xfrm>
                            <a:off x="7328176" y="4851771"/>
                            <a:ext cx="2726173" cy="797138"/>
                          </a:xfrm>
                          <a:custGeom>
                            <a:avLst/>
                            <a:gdLst/>
                            <a:ahLst/>
                            <a:cxnLst/>
                            <a:rect l="0" t="0" r="0" b="0"/>
                            <a:pathLst>
                              <a:path w="2726173" h="797138">
                                <a:moveTo>
                                  <a:pt x="2726173" y="448206"/>
                                </a:moveTo>
                                <a:lnTo>
                                  <a:pt x="2532029" y="530782"/>
                                </a:lnTo>
                                <a:cubicBezTo>
                                  <a:pt x="2532029" y="530782"/>
                                  <a:pt x="1943929" y="797138"/>
                                  <a:pt x="1343232" y="608099"/>
                                </a:cubicBezTo>
                                <a:cubicBezTo>
                                  <a:pt x="892709" y="466329"/>
                                  <a:pt x="295275" y="158431"/>
                                  <a:pt x="24716" y="13343"/>
                                </a:cubicBezTo>
                                <a:lnTo>
                                  <a:pt x="0" y="0"/>
                                </a:lnTo>
                              </a:path>
                            </a:pathLst>
                          </a:custGeom>
                          <a:ln w="25197" cap="flat">
                            <a:miter lim="127000"/>
                          </a:ln>
                        </wps:spPr>
                        <wps:style>
                          <a:lnRef idx="1">
                            <a:srgbClr val="12100E"/>
                          </a:lnRef>
                          <a:fillRef idx="0">
                            <a:srgbClr val="000000">
                              <a:alpha val="0"/>
                            </a:srgbClr>
                          </a:fillRef>
                          <a:effectRef idx="0">
                            <a:scrgbClr r="0" g="0" b="0"/>
                          </a:effectRef>
                          <a:fontRef idx="none"/>
                        </wps:style>
                        <wps:bodyPr/>
                      </wps:wsp>
                      <wps:wsp>
                        <wps:cNvPr id="1045" name="Shape 1045"/>
                        <wps:cNvSpPr/>
                        <wps:spPr>
                          <a:xfrm>
                            <a:off x="7328176" y="4678227"/>
                            <a:ext cx="2572999" cy="822372"/>
                          </a:xfrm>
                          <a:custGeom>
                            <a:avLst/>
                            <a:gdLst/>
                            <a:ahLst/>
                            <a:cxnLst/>
                            <a:rect l="0" t="0" r="0" b="0"/>
                            <a:pathLst>
                              <a:path w="2572999" h="822372">
                                <a:moveTo>
                                  <a:pt x="2572999" y="495931"/>
                                </a:moveTo>
                                <a:cubicBezTo>
                                  <a:pt x="2572999" y="495931"/>
                                  <a:pt x="1993066" y="822372"/>
                                  <a:pt x="1392356" y="633345"/>
                                </a:cubicBezTo>
                                <a:cubicBezTo>
                                  <a:pt x="941833" y="491565"/>
                                  <a:pt x="323860" y="173392"/>
                                  <a:pt x="43031" y="23167"/>
                                </a:cubicBezTo>
                                <a:lnTo>
                                  <a:pt x="0" y="0"/>
                                </a:lnTo>
                              </a:path>
                            </a:pathLst>
                          </a:custGeom>
                          <a:ln w="25197" cap="flat">
                            <a:miter lim="127000"/>
                          </a:ln>
                        </wps:spPr>
                        <wps:style>
                          <a:lnRef idx="1">
                            <a:srgbClr val="12100E"/>
                          </a:lnRef>
                          <a:fillRef idx="0">
                            <a:srgbClr val="000000">
                              <a:alpha val="0"/>
                            </a:srgbClr>
                          </a:fillRef>
                          <a:effectRef idx="0">
                            <a:scrgbClr r="0" g="0" b="0"/>
                          </a:effectRef>
                          <a:fontRef idx="none"/>
                        </wps:style>
                        <wps:bodyPr/>
                      </wps:wsp>
                      <wps:wsp>
                        <wps:cNvPr id="1046" name="Shape 1046"/>
                        <wps:cNvSpPr/>
                        <wps:spPr>
                          <a:xfrm>
                            <a:off x="10449331" y="3789406"/>
                            <a:ext cx="701873" cy="1259111"/>
                          </a:xfrm>
                          <a:custGeom>
                            <a:avLst/>
                            <a:gdLst/>
                            <a:ahLst/>
                            <a:cxnLst/>
                            <a:rect l="0" t="0" r="0" b="0"/>
                            <a:pathLst>
                              <a:path w="701873" h="1259111">
                                <a:moveTo>
                                  <a:pt x="0" y="1259111"/>
                                </a:moveTo>
                                <a:cubicBezTo>
                                  <a:pt x="0" y="1259111"/>
                                  <a:pt x="701873" y="848367"/>
                                  <a:pt x="626267" y="73824"/>
                                </a:cubicBezTo>
                                <a:lnTo>
                                  <a:pt x="616689" y="0"/>
                                </a:lnTo>
                              </a:path>
                            </a:pathLst>
                          </a:custGeom>
                          <a:ln w="25197" cap="flat">
                            <a:miter lim="127000"/>
                          </a:ln>
                        </wps:spPr>
                        <wps:style>
                          <a:lnRef idx="1">
                            <a:srgbClr val="12100E"/>
                          </a:lnRef>
                          <a:fillRef idx="0">
                            <a:srgbClr val="000000">
                              <a:alpha val="0"/>
                            </a:srgbClr>
                          </a:fillRef>
                          <a:effectRef idx="0">
                            <a:scrgbClr r="0" g="0" b="0"/>
                          </a:effectRef>
                          <a:fontRef idx="none"/>
                        </wps:style>
                        <wps:bodyPr/>
                      </wps:wsp>
                      <wps:wsp>
                        <wps:cNvPr id="1047" name="Shape 1047"/>
                        <wps:cNvSpPr/>
                        <wps:spPr>
                          <a:xfrm>
                            <a:off x="10335234" y="3789406"/>
                            <a:ext cx="664726" cy="1145014"/>
                          </a:xfrm>
                          <a:custGeom>
                            <a:avLst/>
                            <a:gdLst/>
                            <a:ahLst/>
                            <a:cxnLst/>
                            <a:rect l="0" t="0" r="0" b="0"/>
                            <a:pathLst>
                              <a:path w="664726" h="1145014">
                                <a:moveTo>
                                  <a:pt x="0" y="1145014"/>
                                </a:moveTo>
                                <a:cubicBezTo>
                                  <a:pt x="0" y="1145014"/>
                                  <a:pt x="664726" y="803096"/>
                                  <a:pt x="595516" y="71563"/>
                                </a:cubicBezTo>
                                <a:lnTo>
                                  <a:pt x="586463" y="0"/>
                                </a:lnTo>
                              </a:path>
                            </a:pathLst>
                          </a:custGeom>
                          <a:ln w="25197" cap="flat">
                            <a:miter lim="127000"/>
                          </a:ln>
                        </wps:spPr>
                        <wps:style>
                          <a:lnRef idx="1">
                            <a:srgbClr val="12100E"/>
                          </a:lnRef>
                          <a:fillRef idx="0">
                            <a:srgbClr val="000000">
                              <a:alpha val="0"/>
                            </a:srgbClr>
                          </a:fillRef>
                          <a:effectRef idx="0">
                            <a:scrgbClr r="0" g="0" b="0"/>
                          </a:effectRef>
                          <a:fontRef idx="none"/>
                        </wps:style>
                        <wps:bodyPr/>
                      </wps:wsp>
                      <wps:wsp>
                        <wps:cNvPr id="1048" name="Shape 1048"/>
                        <wps:cNvSpPr/>
                        <wps:spPr>
                          <a:xfrm>
                            <a:off x="7328176" y="4808339"/>
                            <a:ext cx="2692519" cy="792515"/>
                          </a:xfrm>
                          <a:custGeom>
                            <a:avLst/>
                            <a:gdLst/>
                            <a:ahLst/>
                            <a:cxnLst/>
                            <a:rect l="0" t="0" r="0" b="0"/>
                            <a:pathLst>
                              <a:path w="2692519" h="792515">
                                <a:moveTo>
                                  <a:pt x="2692519" y="451634"/>
                                </a:moveTo>
                                <a:cubicBezTo>
                                  <a:pt x="2692519" y="451634"/>
                                  <a:pt x="2121337" y="792515"/>
                                  <a:pt x="1459299" y="640383"/>
                                </a:cubicBezTo>
                                <a:cubicBezTo>
                                  <a:pt x="1017043" y="538760"/>
                                  <a:pt x="347588" y="190236"/>
                                  <a:pt x="40501" y="22325"/>
                                </a:cubicBezTo>
                                <a:lnTo>
                                  <a:pt x="0" y="0"/>
                                </a:lnTo>
                              </a:path>
                            </a:pathLst>
                          </a:custGeom>
                          <a:ln w="9589" cap="flat">
                            <a:miter lim="127000"/>
                          </a:ln>
                        </wps:spPr>
                        <wps:style>
                          <a:lnRef idx="1">
                            <a:srgbClr val="12100E"/>
                          </a:lnRef>
                          <a:fillRef idx="0">
                            <a:srgbClr val="000000">
                              <a:alpha val="0"/>
                            </a:srgbClr>
                          </a:fillRef>
                          <a:effectRef idx="0">
                            <a:scrgbClr r="0" g="0" b="0"/>
                          </a:effectRef>
                          <a:fontRef idx="none"/>
                        </wps:style>
                        <wps:bodyPr/>
                      </wps:wsp>
                      <wps:wsp>
                        <wps:cNvPr id="1049" name="Shape 1049"/>
                        <wps:cNvSpPr/>
                        <wps:spPr>
                          <a:xfrm>
                            <a:off x="10423133" y="3807716"/>
                            <a:ext cx="775856" cy="1210246"/>
                          </a:xfrm>
                          <a:custGeom>
                            <a:avLst/>
                            <a:gdLst/>
                            <a:ahLst/>
                            <a:cxnLst/>
                            <a:rect l="0" t="0" r="0" b="0"/>
                            <a:pathLst>
                              <a:path w="775856" h="1210246">
                                <a:moveTo>
                                  <a:pt x="0" y="1210246"/>
                                </a:moveTo>
                                <a:cubicBezTo>
                                  <a:pt x="0" y="1210246"/>
                                  <a:pt x="775856" y="739508"/>
                                  <a:pt x="646265" y="0"/>
                                </a:cubicBezTo>
                              </a:path>
                            </a:pathLst>
                          </a:custGeom>
                          <a:ln w="9589" cap="flat">
                            <a:miter lim="127000"/>
                          </a:ln>
                        </wps:spPr>
                        <wps:style>
                          <a:lnRef idx="1">
                            <a:srgbClr val="12100E"/>
                          </a:lnRef>
                          <a:fillRef idx="0">
                            <a:srgbClr val="000000">
                              <a:alpha val="0"/>
                            </a:srgbClr>
                          </a:fillRef>
                          <a:effectRef idx="0">
                            <a:scrgbClr r="0" g="0" b="0"/>
                          </a:effectRef>
                          <a:fontRef idx="none"/>
                        </wps:style>
                        <wps:bodyPr/>
                      </wps:wsp>
                    </wpg:wgp>
                  </a:graphicData>
                </a:graphic>
              </wp:inline>
            </w:drawing>
          </mc:Choice>
          <mc:Fallback>
            <w:pict>
              <v:group id="Group 8975" o:spid="_x0000_s1444" style="width:881.8pt;height:459.85pt;mso-position-horizontal-relative:char;mso-position-vertical-relative:line" coordsize="111989,5839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">
                <v:shape id="Shape 11408" o:spid="_x0000_s1445" style="position:absolute;left:3089;top:8907;width:28008;height:8256;visibility:visible;mso-wrap-style:square;v-text-anchor:top" coordsize="2800820,825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grisYA&#10;AADeAAAADwAAAGRycy9kb3ducmV2LnhtbESPQU/DMAyF70j8h8hIu7GkiCHULasQUgW3jY3BjlZj&#10;2kLjlCZby7/HByRutt7ze59XxeQ7daYhtoEtZHMDirgKruXawuu+vL4HFROywy4wWfihCMX68mKF&#10;uQsjv9B5l2olIRxztNCk1Odax6ohj3EeemLRPsLgMck61NoNOEq47/SNMXfaY8vS0GBPjw1VX7uT&#10;t1DiaXv4pPfjoRyfNsF/m37xZqydXU0PS1CJpvRv/rt+doKf3RrhlXdkBr3+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sgrisYAAADeAAAADwAAAAAAAAAAAAAAAACYAgAAZHJz&#10;L2Rvd25yZXYueG1sUEsFBgAAAAAEAAQA9QAAAIsDAAAAAA==&#10;" path="m,l2800820,r,825538l,825538,,e" fillcolor="#f8f6f3" stroked="f" strokeweight="0">
                  <v:stroke miterlimit="83231f" joinstyle="miter"/>
                  <v:path arrowok="t" textboxrect="0,0,2800820,825538"/>
                </v:shape>
                <v:shape id="Shape 11409" o:spid="_x0000_s1446" style="position:absolute;left:3089;top:19738;width:28008;height:20563;visibility:visible;mso-wrap-style:square;v-text-anchor:top" coordsize="2800820,2056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gfOMYA&#10;AADeAAAADwAAAGRycy9kb3ducmV2LnhtbERPTWvCQBC9C/0PyxS86UYNUqOrtIq09CBUW/A4ZMck&#10;mJ2N2U2M/fXdguBtHu9zFqvOlKKl2hWWFYyGEQji1OqCMwXfh+3gBYTzyBpLy6TgRg5Wy6feAhNt&#10;r/xF7d5nIoSwS1BB7n2VSOnSnAy6oa2IA3eytUEfYJ1JXeM1hJtSjqNoKg0WHBpyrGidU3reN0ZB&#10;OWub7fvP+dLEk9vvcRdvTm+fB6X6z93rHISnzj/Ed/eHDvNHcTSD/3fCDXL5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UgfOMYAAADeAAAADwAAAAAAAAAAAAAAAACYAgAAZHJz&#10;L2Rvd25yZXYueG1sUEsFBgAAAAAEAAQA9QAAAIsDAAAAAA==&#10;" path="m,l2800820,r,2056384l,2056384,,e" fillcolor="#f8f6f3" stroked="f" strokeweight="0">
                  <v:stroke miterlimit="83231f" joinstyle="miter"/>
                  <v:path arrowok="t" textboxrect="0,0,2800820,2056384"/>
                </v:shape>
                <v:shape id="Shape 960" o:spid="_x0000_s1447" style="position:absolute;top:10213;width:3977;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X9Wa8EA&#10;AADcAAAADwAAAGRycy9kb3ducmV2LnhtbERPTYvCMBC9L/gfwgje1kRdZK1GUUHwsuB2xfPQjG2x&#10;mZQmavTXm4Owx8f7XqyibcSNOl871jAaKhDEhTM1lxqOf7vPbxA+IBtsHJOGB3lYLXsfC8yMu/Mv&#10;3fJQihTCPkMNVQhtJqUvKrLoh64lTtzZdRZDgl0pTYf3FG4bOVZqKi3WnBoqbGlbUXHJr1bD5qQm&#10;+XZ0KJ6X5/pndnzEk/qKWg/6cT0HESiGf/HbvTcaZtM0P51JR0A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VmvBAAAA3AAAAA8AAAAAAAAAAAAAAAAAmAIAAGRycy9kb3du&#10;cmV2LnhtbFBLBQYAAAAABAAEAPUAAACGAwAAAAA=&#10;" path="m198882,c308724,,397764,89040,397764,198882v,109843,-89040,198882,-198882,198882c89040,397764,,308725,,198882,,89040,89040,,198882,xe" fillcolor="#6a6663" stroked="f" strokeweight="0">
                  <v:stroke miterlimit="83231f" joinstyle="miter"/>
                  <v:path arrowok="t" textboxrect="0,0,397764,397764"/>
                </v:shape>
                <v:shape id="Shape 961" o:spid="_x0000_s1448" style="position:absolute;top:10213;width:3977;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n7sIA&#10;AADcAAAADwAAAGRycy9kb3ducmV2LnhtbESPwW7CMBBE75X4B2uReisOFUI0YBAgULkG+gFLvMQR&#10;8TrEbjB/jytV4jiamTeaxSraRvTU+dqxgvEoA0FcOl1zpeDntP+YgfABWWPjmBQ8yMNqOXhbYK7d&#10;nQvqj6ESCcI+RwUmhDaX0peGLPqRa4mTd3GdxZBkV0nd4T3BbSM/s2wqLdacFgy2tDVUXo+/VkGM&#10;t/N203/Lya44BZyc48PUhVLvw7iegwgUwyv83z5oBV/TMfydSUdAL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b6fuwgAAANwAAAAPAAAAAAAAAAAAAAAAAJgCAABkcnMvZG93&#10;bnJldi54bWxQSwUGAAAAAAQABAD1AAAAhwMAAAAA&#10;" path="m198882,397764v109842,,198882,-89040,198882,-198882c397764,89040,308724,,198882,,89040,,,89040,,198882,,308724,89040,397764,198882,397764xe" filled="f" strokecolor="#6a6663" strokeweight="1pt">
                  <v:stroke miterlimit="1" joinstyle="miter"/>
                  <v:path arrowok="t" textboxrect="0,0,397764,397764"/>
                </v:shape>
                <v:rect id="Rectangle 962" o:spid="_x0000_s1449" style="position:absolute;left:820;top:9862;width:3149;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RrNcUA&#10;AADcAAAADwAAAGRycy9kb3ducmV2LnhtbESPQWvCQBSE7wX/w/KE3uqmHkISXUXaijm2RlBvj+wz&#10;CWbfhuxq0v76bqHgcZiZb5jlejStuFPvGssKXmcRCOLS6oYrBYdi+5KAcB5ZY2uZFHyTg/Vq8rTE&#10;TNuBv+i+95UIEHYZKqi97zIpXVmTQTezHXHwLrY36IPsK6l7HALctHIeRbE02HBYqLGjt5rK6/5m&#10;FOySbnPK7c9QtR/n3fHzmL4XqVfqeTpuFiA8jf4R/m/nWkEaz+HvTDgCcvU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ZGs1xQAAANwAAAAPAAAAAAAAAAAAAAAAAJgCAABkcnMv&#10;ZG93bnJldi54bWxQSwUGAAAAAAQABAD1AAAAigMAAAAA&#10;" filled="f" stroked="f">
                  <v:textbox inset="0,0,0,0">
                    <w:txbxContent>
                      <w:p w:rsidR="00D175BE" w:rsidRDefault="00CB257E">
                        <w:r>
                          <w:rPr>
                            <w:b/>
                            <w:color w:val="FFFEFD"/>
                            <w:w w:val="118"/>
                            <w:sz w:val="56"/>
                          </w:rPr>
                          <w:t>A</w:t>
                        </w:r>
                      </w:p>
                    </w:txbxContent>
                  </v:textbox>
                </v:rect>
                <v:shape id="Shape 963" o:spid="_x0000_s1450" style="position:absolute;top:21805;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3IHMQA&#10;AADcAAAADwAAAGRycy9kb3ducmV2LnhtbESPQWsCMRSE74L/ITyhN02sRXQ1ihUKvQh2Fc+PzXN3&#10;cfOybFKN/npTEHocZuYbZrmOthFX6nztWMN4pEAQF87UXGo4Hr6GMxA+IBtsHJOGO3lYr/q9JWbG&#10;3fiHrnkoRYKwz1BDFUKbSemLiiz6kWuJk3d2ncWQZFdK0+EtwW0j35WaSos1p4UKW9pWVFzyX6vh&#10;86Qm+Xa8Lx6Xx2Y3P97jSX1Erd8GcbMAESiG//Cr/W00zKcT+DuTjoBcP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mtyBzEAAAA3AAAAA8AAAAAAAAAAAAAAAAAmAIAAGRycy9k&#10;b3ducmV2LnhtbFBLBQYAAAAABAAEAPUAAACJAwAAAAA=&#10;" path="m198882,c308724,,397764,89040,397764,198882v,109843,-89040,198882,-198882,198882c89040,397764,,308725,,198882,,89040,89040,,198882,xe" fillcolor="#6a6663" stroked="f" strokeweight="0">
                  <v:stroke miterlimit="83231f" joinstyle="miter"/>
                  <v:path arrowok="t" textboxrect="0,0,397764,397764"/>
                </v:shape>
                <v:shape id="Shape 964" o:spid="_x0000_s1451" style="position:absolute;top:21805;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gEdsIA&#10;AADcAAAADwAAAGRycy9kb3ducmV2LnhtbESPwW7CMBBE70j8g7VI3MApilAJGNSiVvQa4AOWeBtH&#10;jddpbIL5+xoJqcfRzLzRbHbRtmKg3jeOFbzMMxDEldMN1wrOp8/ZKwgfkDW2jknBnTzstuPRBgvt&#10;blzScAy1SBD2BSowIXSFlL4yZNHPXUecvG/XWwxJ9rXUPd4S3LZykWVLabHhtGCwo72h6ud4tQpi&#10;/L3s34eDzD/KU8D8Eu+mKZWaTuLbGkSgGP7Dz/aXVrBa5vA4k46A3P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GAR2wgAAANwAAAAPAAAAAAAAAAAAAAAAAJgCAABkcnMvZG93&#10;bnJldi54bWxQSwUGAAAAAAQABAD1AAAAhwMAAAAA&#10;" path="m198882,397764v109842,,198882,-89039,198882,-198882c397764,89040,308724,,198882,,89040,,,89040,,198882,,308725,89040,397764,198882,397764xe" filled="f" strokecolor="#6a6663" strokeweight="1pt">
                  <v:stroke miterlimit="1" joinstyle="miter"/>
                  <v:path arrowok="t" textboxrect="0,0,397764,397764"/>
                </v:shape>
                <v:rect id="Rectangle 965" o:spid="_x0000_s1452" style="position:absolute;left:1008;top:21455;width:2649;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I3zQcUA&#10;AADcAAAADwAAAGRycy9kb3ducmV2LnhtbESPT4vCMBTE78J+h/AWvGmqoNhqFNl10aN/FtTbo3m2&#10;xealNFlb/fRGEPY4zMxvmNmiNaW4Ue0KywoG/QgEcWp1wZmC38NPbwLCeWSNpWVScCcHi/lHZ4aJ&#10;tg3v6Lb3mQgQdgkqyL2vEildmpNB17cVcfAutjbog6wzqWtsAtyUchhFY2mw4LCQY0VfOaXX/Z9R&#10;sJ5Uy9PGPpqsXJ3Xx+0x/j7EXqnuZ7ucgvDU+v/wu73RCuL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jfNBxQAAANwAAAAPAAAAAAAAAAAAAAAAAJgCAABkcnMv&#10;ZG93bnJldi54bWxQSwUGAAAAAAQABAD1AAAAigMAAAAA&#10;" filled="f" stroked="f">
                  <v:textbox inset="0,0,0,0">
                    <w:txbxContent>
                      <w:p w:rsidR="00D175BE" w:rsidRDefault="00CB257E">
                        <w:r>
                          <w:rPr>
                            <w:b/>
                            <w:color w:val="FFFEFD"/>
                            <w:w w:val="104"/>
                            <w:sz w:val="56"/>
                          </w:rPr>
                          <w:t>B</w:t>
                        </w:r>
                      </w:p>
                    </w:txbxContent>
                  </v:textbox>
                </v:rect>
                <v:rect id="Rectangle 968" o:spid="_x0000_s1453" style="position:absolute;left:3088;top:258;width:4621;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xc38IA&#10;AADcAAAADwAAAGRycy9kb3ducmV2LnhtbERPTWvCQBC9F/oflhG81Y0eQhJdRVrFHK0K2tuQnSah&#10;2dmQXZPor+8eCj0+3vdqM5pG9NS52rKC+SwCQVxYXXOp4HLevyUgnEfW2FgmBQ9ysFm/vqww03bg&#10;T+pPvhQhhF2GCirv20xKV1Rk0M1sSxy4b9sZ9AF2pdQdDiHcNHIRRbE0WHNoqLCl94qKn9PdKDgk&#10;7faW2+dQNruvw/V4TT/OqVdqOhm3SxCeRv8v/nPnWkEah7XhTDgC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jFzfwgAAANwAAAAPAAAAAAAAAAAAAAAAAJgCAABkcnMvZG93&#10;bnJldi54bWxQSwUGAAAAAAQABAD1AAAAhwMAAAAA&#10;" filled="f" stroked="f">
                  <v:textbox inset="0,0,0,0">
                    <w:txbxContent>
                      <w:p w:rsidR="00D175BE" w:rsidRDefault="00CB257E">
                        <w:r>
                          <w:rPr>
                            <w:color w:val="282422"/>
                            <w:spacing w:val="9"/>
                            <w:w w:val="101"/>
                            <w:sz w:val="30"/>
                          </w:rPr>
                          <w:t>The</w:t>
                        </w:r>
                        <w:r>
                          <w:rPr>
                            <w:color w:val="282422"/>
                            <w:spacing w:val="7"/>
                            <w:w w:val="101"/>
                            <w:sz w:val="30"/>
                          </w:rPr>
                          <w:t xml:space="preserve"> </w:t>
                        </w:r>
                      </w:p>
                    </w:txbxContent>
                  </v:textbox>
                </v:rect>
                <v:rect id="Rectangle 969" o:spid="_x0000_s1454" style="position:absolute;left:6620;top:171;width:13430;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cD5RMUA&#10;AADcAAAADwAAAGRycy9kb3ducmV2LnhtbESPQWvCQBSE7wX/w/IEb83GHiSJWUW0Yo6tFrS3R/Y1&#10;CWbfhuxqYn99t1DocZiZb5h8PZpW3Kl3jWUF8ygGQVxa3XCl4OO0f05AOI+ssbVMCh7kYL2aPOWY&#10;aTvwO92PvhIBwi5DBbX3XSalK2sy6CLbEQfvy/YGfZB9JXWPQ4CbVr7E8UIabDgs1NjRtqbyerwZ&#10;BYek21wK+z1U7evn4fx2Tnen1Cs1m46bJQhPo/8P/7ULrSBdpPB7JhwBuf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wPlExQAAANwAAAAPAAAAAAAAAAAAAAAAAJgCAABkcnMv&#10;ZG93bnJldi54bWxQSwUGAAAAAAQABAD1AAAAigMAAAAA&#10;" filled="f" stroked="f">
                  <v:textbox inset="0,0,0,0">
                    <w:txbxContent>
                      <w:p w:rsidR="00D175BE" w:rsidRDefault="00CB257E">
                        <w:r>
                          <w:rPr>
                            <w:b/>
                            <w:color w:val="282422"/>
                            <w:spacing w:val="9"/>
                            <w:w w:val="105"/>
                            <w:sz w:val="30"/>
                          </w:rPr>
                          <w:t>speed</w:t>
                        </w:r>
                        <w:r>
                          <w:rPr>
                            <w:b/>
                            <w:color w:val="282422"/>
                            <w:spacing w:val="-3"/>
                            <w:w w:val="105"/>
                            <w:sz w:val="30"/>
                          </w:rPr>
                          <w:t xml:space="preserve"> </w:t>
                        </w:r>
                        <w:r>
                          <w:rPr>
                            <w:b/>
                            <w:color w:val="282422"/>
                            <w:spacing w:val="9"/>
                            <w:w w:val="105"/>
                            <w:sz w:val="30"/>
                          </w:rPr>
                          <w:t>cinch</w:t>
                        </w:r>
                      </w:p>
                    </w:txbxContent>
                  </v:textbox>
                </v:rect>
                <v:rect id="Rectangle 970" o:spid="_x0000_s1455" style="position:absolute;left:16775;top:258;width:4363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PGBMEA&#10;AADcAAAADwAAAGRycy9kb3ducmV2LnhtbERPy4rCMBTdC/5DuII7TXWhtmMU8YEuHRV0dpfmTlum&#10;uSlNtNWvN4sBl4fzni9bU4oH1a6wrGA0jEAQp1YXnCm4nHeDGQjnkTWWlknBkxwsF93OHBNtG/6m&#10;x8lnIoSwS1BB7n2VSOnSnAy6oa2IA/dra4M+wDqTusYmhJtSjqNoIg0WHBpyrGidU/p3uhsF+1m1&#10;uh3sq8nK7c/+erzGm3Psler32tUXCE+t/4j/3QetIJ6G+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EjxgTBAAAA3AAAAA8AAAAAAAAAAAAAAAAAmAIAAGRycy9kb3du&#10;cmV2LnhtbFBLBQYAAAAABAAEAPUAAACGAwAAAAA=&#10;" filled="f" stroked="f">
                  <v:textbox inset="0,0,0,0">
                    <w:txbxContent>
                      <w:p w:rsidR="00D175BE" w:rsidRDefault="00CB257E">
                        <w:r>
                          <w:rPr>
                            <w:color w:val="282422"/>
                            <w:spacing w:val="7"/>
                            <w:w w:val="95"/>
                            <w:sz w:val="30"/>
                          </w:rPr>
                          <w:t xml:space="preserve"> </w:t>
                        </w:r>
                        <w:r>
                          <w:rPr>
                            <w:color w:val="282422"/>
                            <w:spacing w:val="9"/>
                            <w:w w:val="95"/>
                            <w:sz w:val="30"/>
                          </w:rPr>
                          <w:t>helps</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keep</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cord</w:t>
                        </w:r>
                        <w:r>
                          <w:rPr>
                            <w:color w:val="282422"/>
                            <w:spacing w:val="7"/>
                            <w:w w:val="95"/>
                            <w:sz w:val="30"/>
                          </w:rPr>
                          <w:t xml:space="preserve"> </w:t>
                        </w:r>
                        <w:r>
                          <w:rPr>
                            <w:color w:val="282422"/>
                            <w:spacing w:val="9"/>
                            <w:w w:val="95"/>
                            <w:sz w:val="30"/>
                          </w:rPr>
                          <w:t>off</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neck</w:t>
                        </w:r>
                        <w:r>
                          <w:rPr>
                            <w:color w:val="282422"/>
                            <w:spacing w:val="7"/>
                            <w:w w:val="95"/>
                            <w:sz w:val="30"/>
                          </w:rPr>
                          <w:t xml:space="preserve"> </w:t>
                        </w:r>
                        <w:r>
                          <w:rPr>
                            <w:color w:val="282422"/>
                            <w:spacing w:val="9"/>
                            <w:w w:val="95"/>
                            <w:sz w:val="30"/>
                          </w:rPr>
                          <w:t>and</w:t>
                        </w:r>
                        <w:r>
                          <w:rPr>
                            <w:color w:val="282422"/>
                            <w:spacing w:val="-2"/>
                            <w:w w:val="95"/>
                            <w:sz w:val="30"/>
                          </w:rPr>
                          <w:t xml:space="preserve"> </w:t>
                        </w:r>
                      </w:p>
                    </w:txbxContent>
                  </v:textbox>
                </v:rect>
                <v:rect id="Rectangle 971" o:spid="_x0000_s1456" style="position:absolute;left:3088;top:2544;width:4112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9jn8QA&#10;AADcAAAADwAAAGRycy9kb3ducmV2LnhtbESPQYvCMBSE74L/ITxhb5q6B9dWo4ir6NFVQb09mmdb&#10;bF5KE213f71ZEDwOM/MNM523phQPql1hWcFwEIEgTq0uOFNwPKz7YxDOI2ssLZOCX3Iwn3U7U0y0&#10;bfiHHnufiQBhl6CC3PsqkdKlORl0A1sRB+9qa4M+yDqTusYmwE0pP6NoJA0WHBZyrGiZU3rb342C&#10;zbhanLf2r8nK1WVz2p3i70PslfrotYsJCE+tf4df7a1WEH8N4f9MOAJy9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5vY5/EAAAA3AAAAA8AAAAAAAAAAAAAAAAAmAIAAGRycy9k&#10;b3ducmV2LnhtbFBLBQYAAAAABAAEAPUAAACJAwAAAAA=&#10;" filled="f" stroked="f">
                  <v:textbox inset="0,0,0,0">
                    <w:txbxContent>
                      <w:p w:rsidR="00D175BE" w:rsidRDefault="00CB257E">
                        <w:r>
                          <w:rPr>
                            <w:color w:val="282422"/>
                            <w:spacing w:val="9"/>
                            <w:w w:val="95"/>
                            <w:sz w:val="30"/>
                          </w:rPr>
                          <w:t>shoulders,</w:t>
                        </w:r>
                        <w:r>
                          <w:rPr>
                            <w:color w:val="282422"/>
                            <w:spacing w:val="7"/>
                            <w:w w:val="95"/>
                            <w:sz w:val="30"/>
                          </w:rPr>
                          <w:t xml:space="preserve"> </w:t>
                        </w:r>
                        <w:r>
                          <w:rPr>
                            <w:color w:val="282422"/>
                            <w:spacing w:val="9"/>
                            <w:w w:val="95"/>
                            <w:sz w:val="30"/>
                          </w:rPr>
                          <w:t>which</w:t>
                        </w:r>
                        <w:r>
                          <w:rPr>
                            <w:color w:val="282422"/>
                            <w:spacing w:val="7"/>
                            <w:w w:val="95"/>
                            <w:sz w:val="30"/>
                          </w:rPr>
                          <w:t xml:space="preserve"> </w:t>
                        </w:r>
                        <w:r>
                          <w:rPr>
                            <w:color w:val="282422"/>
                            <w:spacing w:val="9"/>
                            <w:w w:val="95"/>
                            <w:sz w:val="30"/>
                          </w:rPr>
                          <w:t>is</w:t>
                        </w:r>
                        <w:r>
                          <w:rPr>
                            <w:color w:val="282422"/>
                            <w:spacing w:val="7"/>
                            <w:w w:val="95"/>
                            <w:sz w:val="30"/>
                          </w:rPr>
                          <w:t xml:space="preserve"> </w:t>
                        </w:r>
                        <w:r>
                          <w:rPr>
                            <w:color w:val="282422"/>
                            <w:spacing w:val="9"/>
                            <w:w w:val="95"/>
                            <w:sz w:val="30"/>
                          </w:rPr>
                          <w:t>ideal</w:t>
                        </w:r>
                        <w:r>
                          <w:rPr>
                            <w:color w:val="282422"/>
                            <w:spacing w:val="7"/>
                            <w:w w:val="95"/>
                            <w:sz w:val="30"/>
                          </w:rPr>
                          <w:t xml:space="preserve"> </w:t>
                        </w:r>
                        <w:r>
                          <w:rPr>
                            <w:color w:val="282422"/>
                            <w:spacing w:val="9"/>
                            <w:w w:val="95"/>
                            <w:sz w:val="30"/>
                          </w:rPr>
                          <w:t>for</w:t>
                        </w:r>
                        <w:r>
                          <w:rPr>
                            <w:color w:val="282422"/>
                            <w:spacing w:val="7"/>
                            <w:w w:val="95"/>
                            <w:sz w:val="30"/>
                          </w:rPr>
                          <w:t xml:space="preserve"> </w:t>
                        </w:r>
                        <w:r>
                          <w:rPr>
                            <w:color w:val="282422"/>
                            <w:spacing w:val="9"/>
                            <w:w w:val="95"/>
                            <w:sz w:val="30"/>
                          </w:rPr>
                          <w:t>sports</w:t>
                        </w:r>
                        <w:r>
                          <w:rPr>
                            <w:color w:val="282422"/>
                            <w:spacing w:val="7"/>
                            <w:w w:val="95"/>
                            <w:sz w:val="30"/>
                          </w:rPr>
                          <w:t xml:space="preserve"> </w:t>
                        </w:r>
                        <w:r>
                          <w:rPr>
                            <w:color w:val="282422"/>
                            <w:spacing w:val="9"/>
                            <w:w w:val="95"/>
                            <w:sz w:val="30"/>
                          </w:rPr>
                          <w:t>use.</w:t>
                        </w:r>
                      </w:p>
                    </w:txbxContent>
                  </v:textbox>
                </v:rect>
                <v:rect id="Rectangle 972" o:spid="_x0000_s1457" style="position:absolute;left:5627;top:10982;width:2841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396MYA&#10;AADcAAAADwAAAGRycy9kb3ducmV2LnhtbESPQWvCQBSE7wX/w/KE3uqmOVgTXUW0khzbKNjeHtln&#10;Epp9G7Jbk/bXdwuCx2FmvmFWm9G04kq9aywreJ5FIIhLqxuuFJyOh6cFCOeRNbaWScEPOdisJw8r&#10;TLUd+J2uha9EgLBLUUHtfZdK6cqaDLqZ7YiDd7G9QR9kX0nd4xDgppVxFM2lwYbDQo0d7Woqv4pv&#10;oyBbdNuP3P4OVfv6mZ3fzsn+mHilHqfjdgnC0+jv4Vs71wqSlxj+z4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r396MYAAADcAAAADwAAAAAAAAAAAAAAAACYAgAAZHJz&#10;L2Rvd25yZXYueG1sUEsFBgAAAAAEAAQA9QAAAIsDAAAAAA==&#10;" filled="f" stroked="f">
                  <v:textbox inset="0,0,0,0">
                    <w:txbxContent>
                      <w:p w:rsidR="00D175BE" w:rsidRDefault="00CB257E">
                        <w:r>
                          <w:rPr>
                            <w:color w:val="282422"/>
                            <w:spacing w:val="3"/>
                            <w:w w:val="96"/>
                            <w:sz w:val="30"/>
                          </w:rPr>
                          <w:t>Place</w:t>
                        </w:r>
                        <w:r>
                          <w:rPr>
                            <w:color w:val="282422"/>
                            <w:spacing w:val="1"/>
                            <w:w w:val="96"/>
                            <w:sz w:val="30"/>
                          </w:rPr>
                          <w:t xml:space="preserve"> </w:t>
                        </w:r>
                        <w:r>
                          <w:rPr>
                            <w:color w:val="282422"/>
                            <w:spacing w:val="3"/>
                            <w:w w:val="96"/>
                            <w:sz w:val="30"/>
                          </w:rPr>
                          <w:t>your</w:t>
                        </w:r>
                        <w:r>
                          <w:rPr>
                            <w:color w:val="282422"/>
                            <w:spacing w:val="1"/>
                            <w:w w:val="96"/>
                            <w:sz w:val="30"/>
                          </w:rPr>
                          <w:t xml:space="preserve"> </w:t>
                        </w:r>
                        <w:r>
                          <w:rPr>
                            <w:color w:val="282422"/>
                            <w:spacing w:val="3"/>
                            <w:w w:val="96"/>
                            <w:sz w:val="30"/>
                          </w:rPr>
                          <w:t>Tarah</w:t>
                        </w:r>
                        <w:r>
                          <w:rPr>
                            <w:color w:val="282422"/>
                            <w:spacing w:val="1"/>
                            <w:w w:val="96"/>
                            <w:sz w:val="30"/>
                          </w:rPr>
                          <w:t xml:space="preserve"> </w:t>
                        </w:r>
                        <w:r>
                          <w:rPr>
                            <w:color w:val="282422"/>
                            <w:spacing w:val="3"/>
                            <w:w w:val="96"/>
                            <w:sz w:val="30"/>
                          </w:rPr>
                          <w:t>earbuds</w:t>
                        </w:r>
                        <w:r>
                          <w:rPr>
                            <w:color w:val="282422"/>
                            <w:spacing w:val="1"/>
                            <w:w w:val="96"/>
                            <w:sz w:val="30"/>
                          </w:rPr>
                          <w:t xml:space="preserve"> </w:t>
                        </w:r>
                        <w:r>
                          <w:rPr>
                            <w:color w:val="282422"/>
                            <w:spacing w:val="3"/>
                            <w:w w:val="96"/>
                            <w:sz w:val="30"/>
                          </w:rPr>
                          <w:t>in</w:t>
                        </w:r>
                        <w:r>
                          <w:rPr>
                            <w:color w:val="282422"/>
                            <w:spacing w:val="-2"/>
                            <w:w w:val="96"/>
                            <w:sz w:val="30"/>
                          </w:rPr>
                          <w:t xml:space="preserve"> </w:t>
                        </w:r>
                      </w:p>
                    </w:txbxContent>
                  </v:textbox>
                </v:rect>
                <v:rect id="Rectangle 973" o:spid="_x0000_s1458" style="position:absolute;left:5627;top:13268;width:976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FYc8UA&#10;AADcAAAADwAAAGRycy9kb3ducmV2LnhtbESPT2vCQBTE74V+h+UVvNWNF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8VhzxQAAANwAAAAPAAAAAAAAAAAAAAAAAJgCAABkcnMv&#10;ZG93bnJldi54bWxQSwUGAAAAAAQABAD1AAAAigMAAAAA&#10;" filled="f" stroked="f">
                  <v:textbox inset="0,0,0,0">
                    <w:txbxContent>
                      <w:p w:rsidR="00D175BE" w:rsidRDefault="00CB257E">
                        <w:r>
                          <w:rPr>
                            <w:color w:val="282422"/>
                            <w:spacing w:val="3"/>
                            <w:w w:val="94"/>
                            <w:sz w:val="30"/>
                          </w:rPr>
                          <w:t>your</w:t>
                        </w:r>
                        <w:r>
                          <w:rPr>
                            <w:color w:val="282422"/>
                            <w:spacing w:val="1"/>
                            <w:w w:val="94"/>
                            <w:sz w:val="30"/>
                          </w:rPr>
                          <w:t xml:space="preserve"> </w:t>
                        </w:r>
                        <w:r>
                          <w:rPr>
                            <w:color w:val="282422"/>
                            <w:spacing w:val="3"/>
                            <w:w w:val="94"/>
                            <w:sz w:val="30"/>
                          </w:rPr>
                          <w:t>ears.</w:t>
                        </w:r>
                      </w:p>
                    </w:txbxContent>
                  </v:textbox>
                </v:rect>
                <v:rect id="Rectangle 974" o:spid="_x0000_s1459" style="position:absolute;left:5627;top:21812;width:2755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hjAB8UA&#10;AADcAAAADwAAAGRycy9kb3ducmV2LnhtbESPT2vCQBTE74V+h+UVvNWNRaq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MAHxQAAANwAAAAPAAAAAAAAAAAAAAAAAJgCAABkcnMv&#10;ZG93bnJldi54bWxQSwUGAAAAAAQABAD1AAAAigMAAAAA&#10;" filled="f" stroked="f">
                  <v:textbox inset="0,0,0,0">
                    <w:txbxContent>
                      <w:p w:rsidR="00D175BE" w:rsidRDefault="00CB257E">
                        <w:r>
                          <w:rPr>
                            <w:color w:val="282422"/>
                            <w:spacing w:val="6"/>
                            <w:w w:val="95"/>
                            <w:sz w:val="30"/>
                          </w:rPr>
                          <w:t>Grab</w:t>
                        </w:r>
                        <w:r>
                          <w:rPr>
                            <w:color w:val="282422"/>
                            <w:spacing w:val="4"/>
                            <w:w w:val="95"/>
                            <w:sz w:val="30"/>
                          </w:rPr>
                          <w:t xml:space="preserve"> </w:t>
                        </w:r>
                        <w:r>
                          <w:rPr>
                            <w:color w:val="282422"/>
                            <w:spacing w:val="6"/>
                            <w:w w:val="95"/>
                            <w:sz w:val="30"/>
                          </w:rPr>
                          <w:t>the</w:t>
                        </w:r>
                        <w:r>
                          <w:rPr>
                            <w:color w:val="282422"/>
                            <w:spacing w:val="4"/>
                            <w:w w:val="95"/>
                            <w:sz w:val="30"/>
                          </w:rPr>
                          <w:t xml:space="preserve"> </w:t>
                        </w:r>
                        <w:r>
                          <w:rPr>
                            <w:color w:val="282422"/>
                            <w:spacing w:val="6"/>
                            <w:w w:val="95"/>
                            <w:sz w:val="30"/>
                          </w:rPr>
                          <w:t>cord</w:t>
                        </w:r>
                        <w:r>
                          <w:rPr>
                            <w:color w:val="282422"/>
                            <w:spacing w:val="4"/>
                            <w:w w:val="95"/>
                            <w:sz w:val="30"/>
                          </w:rPr>
                          <w:t xml:space="preserve"> </w:t>
                        </w:r>
                        <w:r>
                          <w:rPr>
                            <w:color w:val="282422"/>
                            <w:spacing w:val="6"/>
                            <w:w w:val="95"/>
                            <w:sz w:val="30"/>
                          </w:rPr>
                          <w:t>beneath</w:t>
                        </w:r>
                        <w:r>
                          <w:rPr>
                            <w:color w:val="282422"/>
                            <w:spacing w:val="4"/>
                            <w:w w:val="95"/>
                            <w:sz w:val="30"/>
                          </w:rPr>
                          <w:t xml:space="preserve"> </w:t>
                        </w:r>
                        <w:r>
                          <w:rPr>
                            <w:color w:val="282422"/>
                            <w:spacing w:val="6"/>
                            <w:w w:val="95"/>
                            <w:sz w:val="30"/>
                          </w:rPr>
                          <w:t>the</w:t>
                        </w:r>
                        <w:r>
                          <w:rPr>
                            <w:color w:val="282422"/>
                            <w:spacing w:val="-2"/>
                            <w:w w:val="95"/>
                            <w:sz w:val="30"/>
                          </w:rPr>
                          <w:t xml:space="preserve"> </w:t>
                        </w:r>
                      </w:p>
                    </w:txbxContent>
                  </v:textbox>
                </v:rect>
                <v:rect id="Rectangle 975" o:spid="_x0000_s1460" style="position:absolute;left:5627;top:24098;width:2689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RlnMUA&#10;AADcAAAADwAAAGRycy9kb3ducmV2LnhtbESPT2vCQBTE74V+h+UVvNWNBauJriJV0WP9A+rtkX0m&#10;wezbkF1N6qd3C4LHYWZ+w4ynrSnFjWpXWFbQ60YgiFOrC84U7HfLzyEI55E1lpZJwR85mE7e38aY&#10;aNvwhm5bn4kAYZeggtz7KpHSpTkZdF1bEQfvbGuDPsg6k7rGJsBNKb+i6FsaLDgs5FjRT07pZXs1&#10;ClbDanZc23uTlYvT6vB7iOe72CvV+WhnIxCeWv8KP9trrSAe9O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VGWcxQAAANwAAAAPAAAAAAAAAAAAAAAAAJgCAABkcnMv&#10;ZG93bnJldi54bWxQSwUGAAAAAAQABAD1AAAAigMAAAAA&#10;" filled="f" stroked="f">
                  <v:textbox inset="0,0,0,0">
                    <w:txbxContent>
                      <w:p w:rsidR="00D175BE" w:rsidRDefault="00CB257E">
                        <w:r>
                          <w:rPr>
                            <w:color w:val="282422"/>
                            <w:spacing w:val="6"/>
                            <w:w w:val="93"/>
                            <w:sz w:val="30"/>
                          </w:rPr>
                          <w:t>cinch</w:t>
                        </w:r>
                        <w:r>
                          <w:rPr>
                            <w:color w:val="282422"/>
                            <w:spacing w:val="4"/>
                            <w:w w:val="93"/>
                            <w:sz w:val="30"/>
                          </w:rPr>
                          <w:t xml:space="preserve"> </w:t>
                        </w:r>
                        <w:r>
                          <w:rPr>
                            <w:color w:val="282422"/>
                            <w:spacing w:val="6"/>
                            <w:w w:val="93"/>
                            <w:sz w:val="30"/>
                          </w:rPr>
                          <w:t>with</w:t>
                        </w:r>
                        <w:r>
                          <w:rPr>
                            <w:color w:val="282422"/>
                            <w:spacing w:val="4"/>
                            <w:w w:val="93"/>
                            <w:sz w:val="30"/>
                          </w:rPr>
                          <w:t xml:space="preserve"> </w:t>
                        </w:r>
                        <w:r>
                          <w:rPr>
                            <w:color w:val="282422"/>
                            <w:spacing w:val="6"/>
                            <w:w w:val="93"/>
                            <w:sz w:val="30"/>
                          </w:rPr>
                          <w:t>one</w:t>
                        </w:r>
                        <w:r>
                          <w:rPr>
                            <w:color w:val="282422"/>
                            <w:spacing w:val="4"/>
                            <w:w w:val="93"/>
                            <w:sz w:val="30"/>
                          </w:rPr>
                          <w:t xml:space="preserve"> </w:t>
                        </w:r>
                        <w:r>
                          <w:rPr>
                            <w:color w:val="282422"/>
                            <w:spacing w:val="6"/>
                            <w:w w:val="93"/>
                            <w:sz w:val="30"/>
                          </w:rPr>
                          <w:t>hand.</w:t>
                        </w:r>
                        <w:r>
                          <w:rPr>
                            <w:color w:val="282422"/>
                            <w:spacing w:val="4"/>
                            <w:w w:val="93"/>
                            <w:sz w:val="30"/>
                          </w:rPr>
                          <w:t xml:space="preserve"> </w:t>
                        </w:r>
                        <w:r>
                          <w:rPr>
                            <w:color w:val="282422"/>
                            <w:spacing w:val="6"/>
                            <w:w w:val="93"/>
                            <w:sz w:val="30"/>
                          </w:rPr>
                          <w:t>With</w:t>
                        </w:r>
                        <w:r>
                          <w:rPr>
                            <w:color w:val="282422"/>
                            <w:spacing w:val="-2"/>
                            <w:w w:val="93"/>
                            <w:sz w:val="30"/>
                          </w:rPr>
                          <w:t xml:space="preserve"> </w:t>
                        </w:r>
                      </w:p>
                    </w:txbxContent>
                  </v:textbox>
                </v:rect>
                <v:rect id="Rectangle 976" o:spid="_x0000_s1461" style="position:absolute;left:5627;top:26384;width:2779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b768UA&#10;AADcAAAADwAAAGRycy9kb3ducmV2LnhtbESPT4vCMBTE78J+h/AWvGmqB9dWo8iuokf/LKi3R/Ns&#10;i81LaaKt++mNIOxxmJnfMNN5a0pxp9oVlhUM+hEI4tTqgjMFv4dVbwzCeWSNpWVS8CAH89lHZ4qJ&#10;tg3v6L73mQgQdgkqyL2vEildmpNB17cVcfAutjbog6wzqWtsAtyUchhFI2mw4LCQY0XfOaXX/c0o&#10;WI+rxWlj/5qsXJ7Xx+0x/jnEXqnuZ7uYgPDU+v/wu73RCuKvE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hvvrxQAAANwAAAAPAAAAAAAAAAAAAAAAAJgCAABkcnMv&#10;ZG93bnJldi54bWxQSwUGAAAAAAQABAD1AAAAigMAAAAA&#10;" filled="f" stroked="f">
                  <v:textbox inset="0,0,0,0">
                    <w:txbxContent>
                      <w:p w:rsidR="00D175BE" w:rsidRDefault="00CB257E">
                        <w:r>
                          <w:rPr>
                            <w:color w:val="282422"/>
                            <w:spacing w:val="6"/>
                            <w:w w:val="95"/>
                            <w:sz w:val="30"/>
                          </w:rPr>
                          <w:t>your</w:t>
                        </w:r>
                        <w:r>
                          <w:rPr>
                            <w:color w:val="282422"/>
                            <w:spacing w:val="4"/>
                            <w:w w:val="95"/>
                            <w:sz w:val="30"/>
                          </w:rPr>
                          <w:t xml:space="preserve"> </w:t>
                        </w:r>
                        <w:r>
                          <w:rPr>
                            <w:color w:val="282422"/>
                            <w:spacing w:val="6"/>
                            <w:w w:val="95"/>
                            <w:sz w:val="30"/>
                          </w:rPr>
                          <w:t>other</w:t>
                        </w:r>
                        <w:r>
                          <w:rPr>
                            <w:color w:val="282422"/>
                            <w:spacing w:val="4"/>
                            <w:w w:val="95"/>
                            <w:sz w:val="30"/>
                          </w:rPr>
                          <w:t xml:space="preserve"> </w:t>
                        </w:r>
                        <w:r>
                          <w:rPr>
                            <w:color w:val="282422"/>
                            <w:spacing w:val="6"/>
                            <w:w w:val="95"/>
                            <w:sz w:val="30"/>
                          </w:rPr>
                          <w:t>hand</w:t>
                        </w:r>
                        <w:r>
                          <w:rPr>
                            <w:color w:val="282422"/>
                            <w:spacing w:val="4"/>
                            <w:w w:val="95"/>
                            <w:sz w:val="30"/>
                          </w:rPr>
                          <w:t xml:space="preserve"> </w:t>
                        </w:r>
                        <w:r>
                          <w:rPr>
                            <w:color w:val="282422"/>
                            <w:spacing w:val="6"/>
                            <w:w w:val="95"/>
                            <w:sz w:val="30"/>
                          </w:rPr>
                          <w:t>adjust</w:t>
                        </w:r>
                        <w:r>
                          <w:rPr>
                            <w:color w:val="282422"/>
                            <w:spacing w:val="4"/>
                            <w:w w:val="95"/>
                            <w:sz w:val="30"/>
                          </w:rPr>
                          <w:t xml:space="preserve"> </w:t>
                        </w:r>
                        <w:r>
                          <w:rPr>
                            <w:color w:val="282422"/>
                            <w:spacing w:val="6"/>
                            <w:w w:val="95"/>
                            <w:sz w:val="30"/>
                          </w:rPr>
                          <w:t>the</w:t>
                        </w:r>
                        <w:r>
                          <w:rPr>
                            <w:color w:val="282422"/>
                            <w:spacing w:val="-2"/>
                            <w:w w:val="95"/>
                            <w:sz w:val="30"/>
                          </w:rPr>
                          <w:t xml:space="preserve"> </w:t>
                        </w:r>
                      </w:p>
                    </w:txbxContent>
                  </v:textbox>
                </v:rect>
                <v:rect id="Rectangle 977" o:spid="_x0000_s1462" style="position:absolute;left:5627;top:28670;width:2765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pecMUA&#10;AADcAAAADwAAAGRycy9kb3ducmV2LnhtbESPT4vCMBTE78J+h/AWvGmqB7XVKLLrokf/LKi3R/Ns&#10;i81LabK2+umNIOxxmJnfMLNFa0pxo9oVlhUM+hEI4tTqgjMFv4ef3gSE88gaS8uk4E4OFvOPzgwT&#10;bRve0W3vMxEg7BJUkHtfJVK6NCeDrm8r4uBdbG3QB1lnUtfYBLgp5TCKRtJgwWEhx4q+ckqv+z+j&#10;YD2plqeNfTRZuTqvj9tj/H2IvVLdz3Y5BeGp9f/hd3ujFcTjMbzOhCMg5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yl5wxQAAANwAAAAPAAAAAAAAAAAAAAAAAJgCAABkcnMv&#10;ZG93bnJldi54bWxQSwUGAAAAAAQABAD1AAAAigMAAAAA&#10;" filled="f" stroked="f">
                  <v:textbox inset="0,0,0,0">
                    <w:txbxContent>
                      <w:p w:rsidR="00D175BE" w:rsidRDefault="00CB257E">
                        <w:r>
                          <w:rPr>
                            <w:color w:val="282422"/>
                            <w:spacing w:val="6"/>
                            <w:w w:val="95"/>
                            <w:sz w:val="30"/>
                          </w:rPr>
                          <w:t>cinch</w:t>
                        </w:r>
                        <w:r>
                          <w:rPr>
                            <w:color w:val="282422"/>
                            <w:spacing w:val="4"/>
                            <w:w w:val="95"/>
                            <w:sz w:val="30"/>
                          </w:rPr>
                          <w:t xml:space="preserve"> </w:t>
                        </w:r>
                        <w:r>
                          <w:rPr>
                            <w:color w:val="282422"/>
                            <w:spacing w:val="6"/>
                            <w:w w:val="95"/>
                            <w:sz w:val="30"/>
                          </w:rPr>
                          <w:t>up</w:t>
                        </w:r>
                        <w:r>
                          <w:rPr>
                            <w:color w:val="282422"/>
                            <w:spacing w:val="4"/>
                            <w:w w:val="95"/>
                            <w:sz w:val="30"/>
                          </w:rPr>
                          <w:t xml:space="preserve"> </w:t>
                        </w:r>
                        <w:r>
                          <w:rPr>
                            <w:color w:val="282422"/>
                            <w:spacing w:val="6"/>
                            <w:w w:val="95"/>
                            <w:sz w:val="30"/>
                          </w:rPr>
                          <w:t>or</w:t>
                        </w:r>
                        <w:r>
                          <w:rPr>
                            <w:color w:val="282422"/>
                            <w:spacing w:val="4"/>
                            <w:w w:val="95"/>
                            <w:sz w:val="30"/>
                          </w:rPr>
                          <w:t xml:space="preserve"> </w:t>
                        </w:r>
                        <w:r>
                          <w:rPr>
                            <w:color w:val="282422"/>
                            <w:spacing w:val="6"/>
                            <w:w w:val="95"/>
                            <w:sz w:val="30"/>
                          </w:rPr>
                          <w:t>down</w:t>
                        </w:r>
                        <w:r>
                          <w:rPr>
                            <w:color w:val="282422"/>
                            <w:spacing w:val="4"/>
                            <w:w w:val="95"/>
                            <w:sz w:val="30"/>
                          </w:rPr>
                          <w:t xml:space="preserve"> </w:t>
                        </w:r>
                        <w:r>
                          <w:rPr>
                            <w:color w:val="282422"/>
                            <w:spacing w:val="6"/>
                            <w:w w:val="95"/>
                            <w:sz w:val="30"/>
                          </w:rPr>
                          <w:t>until</w:t>
                        </w:r>
                        <w:r>
                          <w:rPr>
                            <w:color w:val="282422"/>
                            <w:spacing w:val="4"/>
                            <w:w w:val="95"/>
                            <w:sz w:val="30"/>
                          </w:rPr>
                          <w:t xml:space="preserve"> </w:t>
                        </w:r>
                        <w:r>
                          <w:rPr>
                            <w:color w:val="282422"/>
                            <w:spacing w:val="6"/>
                            <w:w w:val="95"/>
                            <w:sz w:val="30"/>
                          </w:rPr>
                          <w:t>you</w:t>
                        </w:r>
                        <w:r>
                          <w:rPr>
                            <w:color w:val="282422"/>
                            <w:spacing w:val="-2"/>
                            <w:w w:val="95"/>
                            <w:sz w:val="30"/>
                          </w:rPr>
                          <w:t xml:space="preserve"> </w:t>
                        </w:r>
                      </w:p>
                    </w:txbxContent>
                  </v:textbox>
                </v:rect>
                <v:rect id="Rectangle 978" o:spid="_x0000_s1463" style="position:absolute;left:5627;top:30956;width:2631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XKAsEA&#10;AADcAAAADwAAAGRycy9kb3ducmV2LnhtbERPy4rCMBTdC/5DuII7TXWhtmMU8YEuHRV0dpfmTlum&#10;uSlNtNWvN4sBl4fzni9bU4oH1a6wrGA0jEAQp1YXnCm4nHeDGQjnkTWWlknBkxwsF93OHBNtG/6m&#10;x8lnIoSwS1BB7n2VSOnSnAy6oa2IA/dra4M+wDqTusYmhJtSjqNoIg0WHBpyrGidU/p3uhsF+1m1&#10;uh3sq8nK7c/+erzGm3Psler32tUXCE+t/4j/3QetIJ6GteFMOAJy8QY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VygLBAAAA3AAAAA8AAAAAAAAAAAAAAAAAmAIAAGRycy9kb3du&#10;cmV2LnhtbFBLBQYAAAAABAAEAPUAAACGAwAAAAA=&#10;" filled="f" stroked="f">
                  <v:textbox inset="0,0,0,0">
                    <w:txbxContent>
                      <w:p w:rsidR="00D175BE" w:rsidRDefault="00CB257E">
                        <w:r>
                          <w:rPr>
                            <w:color w:val="282422"/>
                            <w:spacing w:val="6"/>
                            <w:w w:val="96"/>
                            <w:sz w:val="30"/>
                          </w:rPr>
                          <w:t>find</w:t>
                        </w:r>
                        <w:r>
                          <w:rPr>
                            <w:color w:val="282422"/>
                            <w:spacing w:val="4"/>
                            <w:w w:val="96"/>
                            <w:sz w:val="30"/>
                          </w:rPr>
                          <w:t xml:space="preserve"> </w:t>
                        </w:r>
                        <w:r>
                          <w:rPr>
                            <w:color w:val="282422"/>
                            <w:spacing w:val="6"/>
                            <w:w w:val="96"/>
                            <w:sz w:val="30"/>
                          </w:rPr>
                          <w:t>the</w:t>
                        </w:r>
                        <w:r>
                          <w:rPr>
                            <w:color w:val="282422"/>
                            <w:spacing w:val="4"/>
                            <w:w w:val="96"/>
                            <w:sz w:val="30"/>
                          </w:rPr>
                          <w:t xml:space="preserve"> </w:t>
                        </w:r>
                        <w:r>
                          <w:rPr>
                            <w:color w:val="282422"/>
                            <w:spacing w:val="6"/>
                            <w:w w:val="96"/>
                            <w:sz w:val="30"/>
                          </w:rPr>
                          <w:t>right</w:t>
                        </w:r>
                        <w:r>
                          <w:rPr>
                            <w:color w:val="282422"/>
                            <w:spacing w:val="4"/>
                            <w:w w:val="96"/>
                            <w:sz w:val="30"/>
                          </w:rPr>
                          <w:t xml:space="preserve"> </w:t>
                        </w:r>
                        <w:r>
                          <w:rPr>
                            <w:color w:val="282422"/>
                            <w:spacing w:val="6"/>
                            <w:w w:val="96"/>
                            <w:sz w:val="30"/>
                          </w:rPr>
                          <w:t>cord</w:t>
                        </w:r>
                        <w:r>
                          <w:rPr>
                            <w:color w:val="282422"/>
                            <w:spacing w:val="4"/>
                            <w:w w:val="96"/>
                            <w:sz w:val="30"/>
                          </w:rPr>
                          <w:t xml:space="preserve"> </w:t>
                        </w:r>
                        <w:r>
                          <w:rPr>
                            <w:color w:val="282422"/>
                            <w:spacing w:val="6"/>
                            <w:w w:val="96"/>
                            <w:sz w:val="30"/>
                          </w:rPr>
                          <w:t>length</w:t>
                        </w:r>
                        <w:r>
                          <w:rPr>
                            <w:color w:val="282422"/>
                            <w:spacing w:val="-2"/>
                            <w:w w:val="96"/>
                            <w:sz w:val="30"/>
                          </w:rPr>
                          <w:t xml:space="preserve"> </w:t>
                        </w:r>
                      </w:p>
                    </w:txbxContent>
                  </v:textbox>
                </v:rect>
                <v:rect id="Rectangle 979" o:spid="_x0000_s1464" style="position:absolute;left:5627;top:33242;width:2483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lvmcQA&#10;AADcAAAADwAAAGRycy9kb3ducmV2LnhtbESPT4vCMBTE78J+h/AEb5rqYddWo8jqokf/gXp7NM+2&#10;2LyUJtq6n94IC3scZuY3zHTemlI8qHaFZQXDQQSCOLW64EzB8fDTH4NwHlljaZkUPMnBfPbRmWKi&#10;bcM7eux9JgKEXYIKcu+rREqX5mTQDWxFHLyrrQ36IOtM6hqbADelHEXRpzRYcFjIsaLvnNLb/m4U&#10;rMfV4ryxv01Wri7r0/YULw+xV6rXbRcTEJ5a/x/+a2+0gvgrhveZcATk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AZb5nEAAAA3AAAAA8AAAAAAAAAAAAAAAAAmAIAAGRycy9k&#10;b3ducmV2LnhtbFBLBQYAAAAABAAEAPUAAACJAwAAAAA=&#10;" filled="f" stroked="f">
                  <v:textbox inset="0,0,0,0">
                    <w:txbxContent>
                      <w:p w:rsidR="00D175BE" w:rsidRDefault="00CB257E">
                        <w:r>
                          <w:rPr>
                            <w:color w:val="282422"/>
                            <w:spacing w:val="6"/>
                            <w:w w:val="95"/>
                            <w:sz w:val="30"/>
                          </w:rPr>
                          <w:t>allowing</w:t>
                        </w:r>
                        <w:r>
                          <w:rPr>
                            <w:color w:val="282422"/>
                            <w:spacing w:val="4"/>
                            <w:w w:val="95"/>
                            <w:sz w:val="30"/>
                          </w:rPr>
                          <w:t xml:space="preserve"> </w:t>
                        </w:r>
                        <w:r>
                          <w:rPr>
                            <w:color w:val="282422"/>
                            <w:spacing w:val="6"/>
                            <w:w w:val="95"/>
                            <w:sz w:val="30"/>
                          </w:rPr>
                          <w:t>a</w:t>
                        </w:r>
                        <w:r>
                          <w:rPr>
                            <w:color w:val="282422"/>
                            <w:spacing w:val="4"/>
                            <w:w w:val="95"/>
                            <w:sz w:val="30"/>
                          </w:rPr>
                          <w:t xml:space="preserve"> </w:t>
                        </w:r>
                        <w:r>
                          <w:rPr>
                            <w:color w:val="282422"/>
                            <w:spacing w:val="6"/>
                            <w:w w:val="95"/>
                            <w:sz w:val="30"/>
                          </w:rPr>
                          <w:t>snug</w:t>
                        </w:r>
                        <w:r>
                          <w:rPr>
                            <w:color w:val="282422"/>
                            <w:spacing w:val="4"/>
                            <w:w w:val="95"/>
                            <w:sz w:val="30"/>
                          </w:rPr>
                          <w:t xml:space="preserve"> </w:t>
                        </w:r>
                        <w:r>
                          <w:rPr>
                            <w:color w:val="282422"/>
                            <w:spacing w:val="6"/>
                            <w:w w:val="95"/>
                            <w:sz w:val="30"/>
                          </w:rPr>
                          <w:t>fit</w:t>
                        </w:r>
                        <w:r>
                          <w:rPr>
                            <w:color w:val="282422"/>
                            <w:spacing w:val="4"/>
                            <w:w w:val="95"/>
                            <w:sz w:val="30"/>
                          </w:rPr>
                          <w:t xml:space="preserve"> </w:t>
                        </w:r>
                        <w:r>
                          <w:rPr>
                            <w:color w:val="282422"/>
                            <w:spacing w:val="6"/>
                            <w:w w:val="95"/>
                            <w:sz w:val="30"/>
                          </w:rPr>
                          <w:t>with</w:t>
                        </w:r>
                        <w:r>
                          <w:rPr>
                            <w:color w:val="282422"/>
                            <w:spacing w:val="4"/>
                            <w:w w:val="95"/>
                            <w:sz w:val="30"/>
                          </w:rPr>
                          <w:t xml:space="preserve">  </w:t>
                        </w:r>
                      </w:p>
                    </w:txbxContent>
                  </v:textbox>
                </v:rect>
                <v:rect id="Rectangle 980" o:spid="_x0000_s1465" style="position:absolute;left:5627;top:35528;width:1646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a2I8MA&#10;AADcAAAADwAAAGRycy9kb3ducmV2LnhtbERPz2vCMBS+D/Y/hDfwtqbzMNrOKLJN9KhWqLs9mrem&#10;rHkpTWarf705DHb8+H4vVpPtxIUG3zpW8JKkIIhrp1tuFJzKzXMGwgdkjZ1jUnAlD6vl48MCC+1G&#10;PtDlGBoRQ9gXqMCE0BdS+tqQRZ+4njhy326wGCIcGqkHHGO47eQ8TV+lxZZjg8Ge3g3VP8dfq2Cb&#10;9evzzt3Gpvv82lb7Kv8o86DU7Glav4EINIV/8Z97pxXkWZwfz8QjIJd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a2I8MAAADcAAAADwAAAAAAAAAAAAAAAACYAgAAZHJzL2Rv&#10;d25yZXYueG1sUEsFBgAAAAAEAAQA9QAAAIgDAAAAAA==&#10;" filled="f" stroked="f">
                  <v:textbox inset="0,0,0,0">
                    <w:txbxContent>
                      <w:p w:rsidR="00D175BE" w:rsidRDefault="00CB257E">
                        <w:r>
                          <w:rPr>
                            <w:color w:val="282422"/>
                            <w:spacing w:val="6"/>
                            <w:w w:val="98"/>
                            <w:sz w:val="30"/>
                          </w:rPr>
                          <w:t>no</w:t>
                        </w:r>
                        <w:r>
                          <w:rPr>
                            <w:color w:val="282422"/>
                            <w:spacing w:val="4"/>
                            <w:w w:val="98"/>
                            <w:sz w:val="30"/>
                          </w:rPr>
                          <w:t xml:space="preserve"> </w:t>
                        </w:r>
                        <w:r>
                          <w:rPr>
                            <w:color w:val="282422"/>
                            <w:spacing w:val="6"/>
                            <w:w w:val="98"/>
                            <w:sz w:val="30"/>
                          </w:rPr>
                          <w:t>excess</w:t>
                        </w:r>
                        <w:r>
                          <w:rPr>
                            <w:color w:val="282422"/>
                            <w:spacing w:val="4"/>
                            <w:w w:val="98"/>
                            <w:sz w:val="30"/>
                          </w:rPr>
                          <w:t xml:space="preserve"> </w:t>
                        </w:r>
                        <w:r>
                          <w:rPr>
                            <w:color w:val="282422"/>
                            <w:spacing w:val="6"/>
                            <w:w w:val="98"/>
                            <w:sz w:val="30"/>
                          </w:rPr>
                          <w:t>slack.</w:t>
                        </w:r>
                      </w:p>
                    </w:txbxContent>
                  </v:textbox>
                </v:rect>
                <v:shape id="Shape 981" o:spid="_x0000_s1466" style="position:absolute;left:23389;top:20568;width:28752;height:33779;visibility:visible;mso-wrap-style:square;v-text-anchor:top" coordsize="2875153,3377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USrcMA&#10;AADcAAAADwAAAGRycy9kb3ducmV2LnhtbESPT4vCMBTE7wt+h/AEb2tqkVWrUaoo7B5E/Hd/NM+2&#10;2LyUJtr67TcLCx6HmfkNs1h1phJPalxpWcFoGIEgzqwuOVdwOe8+pyCcR9ZYWSYFL3KwWvY+Fpho&#10;2/KRniefiwBhl6CCwvs6kdJlBRl0Q1sTB+9mG4M+yCaXusE2wE0l4yj6kgZLDgsF1rQpKLufHkbB&#10;obxOxjNLLOPb9pzuj+368ZMrNeh36RyEp86/w//tb61gNh3B35lwBO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BUSrcMAAADcAAAADwAAAAAAAAAAAAAAAACYAgAAZHJzL2Rv&#10;d25yZXYueG1sUEsFBgAAAAAEAAQA9QAAAIgDAAAAAA==&#10;" path="m1471739,7315v344145,7328,495465,87871,688290,295326c2352840,510108,2389454,920140,2389454,920140r-7328,390525l2391892,1383881v,,65901,-58572,95187,-82982c2516365,1276490,2567622,1354595,2567622,1396086v,41491,-70777,356349,-70777,356349c2496845,1752435,2411413,1952562,2394331,1998942v-17081,46368,-97625,14643,-97625,14643c2296706,2013585,2247887,2257654,2245449,2321116v-2438,63461,-129363,202577,-129363,202577c2116086,2523693,2072157,2765324,2072157,2880043v,114706,56134,231863,141567,292874c2299144,3233941,2875153,3368180,2875153,3368180l,3377946v,,568680,-156210,668744,-212344c768820,3109468,773697,3055773,805434,2982544v31724,-73215,-14643,-417360,-14643,-417360c790791,2565184,690714,2350402,656552,2277186v-34176,-73228,-41504,-197700,-68339,-261162c561365,2016024,483260,1945246,483260,1945246v,,-102514,-229425,-109842,-290448c366102,1593787,341693,1383881,341693,1357033v,-26847,34176,-56134,65901,-56134c439318,1300899,490575,1383881,490575,1383881r29287,-21971c519862,1361910,505219,1154456,505219,1127608v,-26848,14643,-314859,14643,-314859c519862,812749,571119,510108,712686,341694,854240,173292,1127607,,1471739,7315xe" fillcolor="#fffefd" stroked="f" strokeweight="0">
                  <v:stroke miterlimit="83231f" joinstyle="miter"/>
                  <v:path arrowok="t" textboxrect="0,0,2875153,3377946"/>
                </v:shape>
                <v:shape id="Shape 982" o:spid="_x0000_s1467" style="position:absolute;left:23203;top:20373;width:29089;height:34043;visibility:visible;mso-wrap-style:square;v-text-anchor:top" coordsize="2908923,3404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12osQA&#10;AADcAAAADwAAAGRycy9kb3ducmV2LnhtbESPzWoCQRCE74G8w9CBXILOKii6cRQRA3r099zZ6exu&#10;3OlZZjq6eXtHCORYVNVX1GzRuUZdKcTas4FBPwNFXHhbc2ngePjoTUBFQbbYeCYDvxRhMX9+mmFu&#10;/Y13dN1LqRKEY44GKpE21zoWFTmMfd8SJ+/LB4eSZCi1DXhLcNfoYZaNtcOa00KFLa0qKi77H2fg&#10;FOV03o7qt+XnefW9CeOLjHBtzOtLt3wHJdTJf/ivvbEGppMhPM6kI6D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NdqLEAAAA3AAAAA8AAAAAAAAAAAAAAAAAmAIAAGRycy9k&#10;b3ducmV2LnhtbFBLBQYAAAAABAAEAPUAAACJAwAAAAA=&#10;" path="m1500188,v296697,,531495,101994,697890,303136c2340623,475475,2392947,673316,2411451,775907v33134,183756,20040,419773,13754,533196c2423846,1333551,2422779,1352868,2422779,1361923v,1867,26,3632,64,5308c2447404,1336091,2473122,1307135,2487841,1301255v25870,-10338,54471,10503,79731,28893c2572576,1333805,2577300,1337247,2581402,1339977v15900,10592,24054,35293,15634,125578c2592502,1514272,2583320,1576984,2572487,1633322v-18860,98069,-63348,213118,-86944,252451c2474227,1904632,2463190,1932851,2452523,1960131v-8979,22936,-18263,46647,-28410,66941c2405202,2064906,2364054,2067560,2331098,2060474v-8750,60540,-31979,211873,-55741,289064c2248129,2438058,2162746,2559279,2143849,2585492v-13068,133020,-30175,336893,-25197,369303c2142427,3109367,2218297,3163964,2249818,3180258v102286,52908,659105,213093,659105,213093c2885631,3388551,2337257,3274949,2229638,3219285v-112523,-58191,-145466,-199682,-154407,-257797c2067700,2912555,2097316,2609609,2100707,2575230r597,-6007l2104886,2564359v1003,-1359,100647,-137262,128486,-227736c2261807,2244230,2290890,2031086,2291182,2028939r3848,-28422l2321471,2011642v457,190,51270,19952,63360,-4216c2394077,1988922,2402993,1966151,2411603,1944129v11341,-28981,23051,-58941,36271,-80963c2469287,1827492,2511654,1716977,2529345,1625029v21552,-112078,32741,-226784,24676,-250533c2550084,1371765,2545982,1368781,2541702,1365657v-9804,-7138,-29680,-21603,-38062,-23076c2492121,1351102,2458707,1391615,2433117,1426223r-6579,8915l2415451,1435138v-13665,,-36601,-9512,-36601,-73215c2378850,1351649,2379891,1332776,2381339,1306665v6198,-111747,19088,-344272,-13131,-522961c2336914,610159,2181835,43929,1500188,43929v-149873,,-288113,26175,-410846,77801c991413,162916,902983,220332,826516,292392,696532,414896,646062,537832,645566,539064r-774,1727c643471,543395,512712,808851,551891,1261173v559,7824,1257,16257,1981,25197c561010,1373175,560959,1406779,546481,1422502v-5334,5791,-12484,8979,-20129,8979c506527,1431481,480733,1408570,449669,1363384v-127,-191,-23076,-32170,-46037,-21743c389077,1348257,388963,1369746,392176,1417193v1117,16409,2375,35014,2375,54559c394551,1544866,416535,1730718,458559,1825269v26619,59907,43294,87681,54331,106046c520103,1943354,525323,1952041,528879,1962709r584,1765c539712,1995462,554177,2024291,607555,2007298r22289,-7099l635521,2022907v4407,17627,10020,44551,16523,75730c667157,2171116,687857,2270366,707822,2320277v28486,71209,118821,237630,119723,239306l829615,2563394r470,4305c831596,2581605,866864,2909456,844207,3000083v-21984,87897,-44704,178804,-222237,245872c457530,3308071,18605,3400425,,3404324v,,445173,-138544,606451,-199466c762457,3145917,780593,3073400,801586,2989428v16967,-67907,-4445,-316751,-14719,-412699c772732,2550592,694347,2404885,667042,2336597v-21399,-53492,-42558,-154927,-58001,-228994c604888,2087715,601104,2069579,597814,2054708v-38506,6070,-63245,-7163,-77863,-20663c500151,2015769,492087,1991373,487756,1978266r-559,-1663c485178,1970507,481431,1964271,475221,1953933v-10883,-18122,-29096,-48450,-56819,-110820c373266,1741551,350609,1550289,350609,1471752v,-18059,-1143,-35102,-2260,-51600c344919,1369454,341668,1321550,385458,1301649v45072,-20485,85369,15100,100368,36779c494932,1351649,505752,1365111,514667,1374737v369,-24612,-2794,-63119,-4571,-84772c509346,1280859,508635,1272261,508102,1264628v-21032,-242697,6337,-431432,32994,-546964c568795,597611,600926,530377,605181,521779v5194,-12560,58585,-136372,191198,-261353c876681,184747,969518,124460,1072312,81229,1200467,27331,1344435,,1500188,xe" fillcolor="#110f0d" stroked="f" strokeweight="0">
                  <v:stroke miterlimit="83231f" joinstyle="miter"/>
                  <v:path arrowok="t" textboxrect="0,0,2908923,3404324"/>
                </v:shape>
                <v:shape id="Shape 983" o:spid="_x0000_s1468" style="position:absolute;left:46677;top:34309;width:885;height:2319;visibility:visible;mso-wrap-style:square;v-text-anchor:top" coordsize="88481,23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9naMQA&#10;AADcAAAADwAAAGRycy9kb3ducmV2LnhtbESPzWrDMBCE74W8g9hCb43cFkLiWjYmYCiEHuL2ARZr&#10;659aK2MpjpKnjwqBHoeZ+YbJimBGsdDsessKXtYJCOLG6p5bBd9f1fMWhPPIGkfLpOBCDop89ZBh&#10;qu2Zj7TUvhURwi5FBZ33Uyqlazoy6NZ2Io7ej50N+ijnVuoZzxFuRvmaJBtpsOe40OFE+46a3/pk&#10;FGB10MMQyuv+iEtZ7RaNdfhU6ukxlO8gPAX/H763P7SC3fYN/s7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PZ2jEAAAA3AAAAA8AAAAAAAAAAAAAAAAAmAIAAGRycy9k&#10;b3ducmV2LnhtbFBLBQYAAAAABAAEAPUAAACJAwAAAAA=&#10;" path="m39053,v,,32334,21361,49428,28677c39053,93358,,231864,,231864l39053,xe" fillcolor="#110f0d" stroked="f" strokeweight="0">
                  <v:stroke miterlimit="83231f" joinstyle="miter"/>
                  <v:path arrowok="t" textboxrect="0,0,88481,231864"/>
                </v:shape>
                <v:shape id="Shape 984" o:spid="_x0000_s1469" style="position:absolute;left:46555;top:35285;width:1196;height:3564;visibility:visible;mso-wrap-style:square;v-text-anchor:top" coordsize="119596,3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crMMA&#10;AADcAAAADwAAAGRycy9kb3ducmV2LnhtbESPT4vCMBTE7wt+h/AEb2vqIotW0yKygpdF6h+8Pppn&#10;W2xeShPb7rc3C4LHYWZ+w6zTwdSio9ZVlhXMphEI4tzqigsF59PucwHCeWSNtWVS8EcO0mT0scZY&#10;254z6o6+EAHCLkYFpfdNLKXLSzLoprYhDt7NtgZ9kG0hdYt9gJtafkXRtzRYcVgosaFtSfn9+DAK&#10;suW55u7EP33W4O/1QjfaDwelJuNhswLhafDv8Ku91wqWizn8nwlH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dcrMMAAADcAAAADwAAAAAAAAAAAAAAAACYAgAAZHJzL2Rv&#10;d25yZXYueG1sUEsFBgAAAAAEAAQA9QAAAIgDAAAAAA==&#10;" path="m80544,v,,39052,112268,2438,239192c66078,297815,,356350,,356350v,,48819,-43943,78105,-136691c107392,126924,80544,,80544,xe" fillcolor="#110f0d" stroked="f" strokeweight="0">
                  <v:stroke miterlimit="83231f" joinstyle="miter"/>
                  <v:path arrowok="t" textboxrect="0,0,119596,356350"/>
                </v:shape>
                <v:shape id="Shape 985" o:spid="_x0000_s1470" style="position:absolute;left:28274;top:34309;width:885;height:2319;visibility:visible;mso-wrap-style:square;v-text-anchor:top" coordsize="88481,231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ah8QA&#10;AADcAAAADwAAAGRycy9kb3ducmV2LnhtbESPzWrDMBCE74W8g9hCb43cQkPiWjYmYCiEHuL2ARZr&#10;659aK2MpjpKnjwqBHoeZ+YbJimBGsdDsessKXtYJCOLG6p5bBd9f1fMWhPPIGkfLpOBCDop89ZBh&#10;qu2Zj7TUvhURwi5FBZ33Uyqlazoy6NZ2Io7ej50N+ijnVuoZzxFuRvmaJBtpsOe40OFE+46a3/pk&#10;FGB10MMQyuv+iEtZ7RaNdfhU6ukxlO8gPAX/H763P7SC3fYN/s7EIyD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qWofEAAAA3AAAAA8AAAAAAAAAAAAAAAAAmAIAAGRycy9k&#10;b3ducmV2LnhtbFBLBQYAAAAABAAEAPUAAACJAwAAAAA=&#10;" path="m49428,l88481,231864c88481,231864,49428,93358,,28677,17082,21361,49428,,49428,xe" fillcolor="#110f0d" stroked="f" strokeweight="0">
                  <v:stroke miterlimit="83231f" joinstyle="miter"/>
                  <v:path arrowok="t" textboxrect="0,0,88481,231864"/>
                </v:shape>
                <v:shape id="Shape 986" o:spid="_x0000_s1471" style="position:absolute;left:28085;top:35285;width:1196;height:3564;visibility:visible;mso-wrap-style:square;v-text-anchor:top" coordsize="119596,356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lnQMIA&#10;AADcAAAADwAAAGRycy9kb3ducmV2LnhtbESPS4vCQBCE74L/YWjBm07Wg2h0Isui4EWW+MBrk+k8&#10;2ExPyIxJ/PfOguCxqKqvqO1uMLXoqHWVZQVf8wgEcWZ1xYWC6+UwW4FwHlljbZkUPMnBLhmPthhr&#10;23NK3dkXIkDYxaig9L6JpXRZSQbd3DbEwctta9AH2RZSt9gHuKnlIoqW0mDFYaHEhn5Kyv7OD6Mg&#10;XV9r7i6879MGT/cb5XQcfpWaTobvDQhPg/+E3+2jVrBeLeH/TDgC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eWdAwgAAANwAAAAPAAAAAAAAAAAAAAAAAJgCAABkcnMvZG93&#10;bnJldi54bWxQSwUGAAAAAAQABAD1AAAAhwMAAAAA&#10;" path="m39053,v,,-26848,126924,2438,219659c70777,312407,119596,356350,119596,356350v,,-66078,-58535,-82982,-117158c,112268,39053,,39053,xe" fillcolor="#110f0d" stroked="f" strokeweight="0">
                  <v:stroke miterlimit="83231f" joinstyle="miter"/>
                  <v:path arrowok="t" textboxrect="0,0,119596,356350"/>
                </v:shape>
                <v:shape id="Shape 987" o:spid="_x0000_s1472" style="position:absolute;left:44185;top:43480;width:464;height:3002;visibility:visible;mso-wrap-style:square;v-text-anchor:top" coordsize="46381,30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oTLMUA&#10;AADcAAAADwAAAGRycy9kb3ducmV2LnhtbESPQWvCQBSE70L/w/IKvemmrUYbs4oUAwVPsULp7ZF9&#10;TWKyb2N2q+m/dwWhx2FmvmHS9WBacabe1ZYVPE8iEMSF1TWXCg6f2XgBwnlkja1lUvBHDtarh1GK&#10;ibYXzum896UIEHYJKqi87xIpXVGRQTexHXHwfmxv0AfZl1L3eAlw08qXKIqlwZrDQoUdvVdUNPtf&#10;oyCfZsXu9YTHpoyzXM++v9y2Y6WeHofNEoSnwf+H7+0PreBtMYfbmXAE5Oo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ehMsxQAAANwAAAAPAAAAAAAAAAAAAAAAAJgCAABkcnMv&#10;ZG93bnJldi54bWxQSwUGAAAAAAQABAD1AAAAigMAAAAA&#10;" path="m46381,c34176,131788,17082,290436,17082,290436l,300203c,300203,17082,104940,46381,xe" fillcolor="#110f0d" stroked="f" strokeweight="0">
                  <v:stroke miterlimit="83231f" joinstyle="miter"/>
                  <v:path arrowok="t" textboxrect="0,0,46381,300203"/>
                </v:shape>
                <v:shape id="Shape 988" o:spid="_x0000_s1473" style="position:absolute;left:31090;top:43492;width:464;height:3002;visibility:visible;mso-wrap-style:square;v-text-anchor:top" coordsize="46368,300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3iP8EA&#10;AADcAAAADwAAAGRycy9kb3ducmV2LnhtbERPy4rCMBTdD/gP4QruxlTBQatRVBgfuPKBbi/Nta02&#10;N50masevNwvB5eG8R5PaFOJOlcstK+i0IxDEidU5pwoO+9/vPgjnkTUWlknBPzmYjBtfI4y1ffCW&#10;7jufihDCLkYFmfdlLKVLMjLo2rYkDtzZVgZ9gFUqdYWPEG4K2Y2iH2kw59CQYUnzjJLr7mYUnJa1&#10;eea4/Zsvjr3L2m+Oi9mtq1SrWU+HIDzV/iN+u1dawaAf1oYz4QjI8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gt4j/BAAAA3AAAAA8AAAAAAAAAAAAAAAAAmAIAAGRycy9kb3du&#10;cmV2LnhtbFBLBQYAAAAABAAEAPUAAACGAwAAAAA=&#10;" path="m,c29286,104953,46368,300203,46368,300203l29286,290436c29286,290436,12205,131788,,xe" fillcolor="#110f0d" stroked="f" strokeweight="0">
                  <v:stroke miterlimit="83231f" joinstyle="miter"/>
                  <v:path arrowok="t" textboxrect="0,0,46368,300203"/>
                </v:shape>
                <v:shape id="Shape 989" o:spid="_x0000_s1474" style="position:absolute;left:37540;top:42343;width:819;height:1210;visibility:visible;mso-wrap-style:square;v-text-anchor:top" coordsize="81839,1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l8tsUA&#10;AADcAAAADwAAAGRycy9kb3ducmV2LnhtbESPQWvCQBSE70L/w/IK3nRTKUVTN6EUpXqxaIten9nX&#10;ZGn2bcyuMf33rlDwOMzMN8w8720tOmq9cazgaZyAIC6cNlwq+P5ajqYgfEDWWDsmBX/kIc8eBnNM&#10;tbvwlrpdKEWEsE9RQRVCk0rpi4os+rFriKP341qLIcq2lLrFS4TbWk6S5EVaNBwXKmzovaLid3e2&#10;CjqzTs6fzx/9abOXuDCb4+qgj0oNH/u3VxCB+nAP/7dXWsFsOoPbmXgEZH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2Xy2xQAAANwAAAAPAAAAAAAAAAAAAAAAAJgCAABkcnMv&#10;ZG93bnJldi54bWxQSwUGAAAAAAQABAD1AAAAigMAAAAA&#10;" path="m40920,l81839,39459r-15342,l66497,121031v-16802,-38,-34861,-38,-51155,25l15342,39459,,39459,40920,xe" fillcolor="#110f0d" stroked="f" strokeweight="0">
                  <v:stroke miterlimit="83231f" joinstyle="miter"/>
                  <v:path arrowok="t" textboxrect="0,0,81839,121056"/>
                </v:shape>
                <v:shape id="Shape 990" o:spid="_x0000_s1475" style="position:absolute;left:37540;top:44195;width:819;height:1210;visibility:visible;mso-wrap-style:square;v-text-anchor:top" coordsize="81839,1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pD9sIA&#10;AADcAAAADwAAAGRycy9kb3ducmV2LnhtbERPz2vCMBS+D/wfwhO8zVQRmZ1RRBT14liV7fps3tpg&#10;81KbWOt/vxwGO358v+fLzlaipcYbxwpGwwQEce604ULB+bR9fQPhA7LGyjEpeJKH5aL3MsdUuwd/&#10;UpuFQsQQ9ikqKEOoUyl9XpJFP3Q1ceR+XGMxRNgUUjf4iOG2kuMkmUqLhmNDiTWtS8qv2d0qaM0h&#10;uX9Mdt3t+CVxY46X/be+KDXod6t3EIG68C/+c++1gtkszo9n4hGQi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OkP2wgAAANwAAAAPAAAAAAAAAAAAAAAAAJgCAABkcnMvZG93&#10;bnJldi54bWxQSwUGAAAAAAQABAD1AAAAhwMAAAAA&#10;" path="m66497,r,81597l81839,81597,40919,121056,,81597r15342,l15342,26c32144,64,50203,64,66497,xe" fillcolor="#110f0d" stroked="f" strokeweight="0">
                  <v:stroke miterlimit="83231f" joinstyle="miter"/>
                  <v:path arrowok="t" textboxrect="0,0,81839,121056"/>
                </v:shape>
                <v:shape id="Shape 991" o:spid="_x0000_s1476" style="position:absolute;left:37540;top:35512;width:819;height:1210;visibility:visible;mso-wrap-style:square;v-text-anchor:top" coordsize="81839,1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mbcQA&#10;AADcAAAADwAAAGRycy9kb3ducmV2LnhtbESPQWsCMRSE70L/Q3gFb5pVROpqFCkV9WKpil6fm+du&#10;cPOybuK6/fdNodDjMDPfMLNFa0vRUO2NYwWDfgKCOHPacK7geFj13kD4gKyxdEwKvsnDYv7SmWGq&#10;3ZO/qNmHXEQI+xQVFCFUqZQ+K8ii77uKOHpXV1sMUda51DU+I9yWcpgkY2nRcFwosKL3grLb/mEV&#10;NGabPD5H6/a+O0n8MLvL5qwvSnVf2+UURKA2/If/2hutYDIZwO+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J25m3EAAAA3AAAAA8AAAAAAAAAAAAAAAAAmAIAAGRycy9k&#10;b3ducmV2LnhtbFBLBQYAAAAABAAEAPUAAACJAwAAAAA=&#10;" path="m40920,l81839,39459r-15342,l66497,121031v-16802,-38,-34861,-38,-51155,25l15342,39459,,39459,40920,xe" fillcolor="#110f0d" stroked="f" strokeweight="0">
                  <v:stroke miterlimit="83231f" joinstyle="miter"/>
                  <v:path arrowok="t" textboxrect="0,0,81839,121056"/>
                </v:shape>
                <v:shape id="Shape 992" o:spid="_x0000_s1477" style="position:absolute;left:37540;top:38777;width:819;height:1211;visibility:visible;mso-wrap-style:square;v-text-anchor:top" coordsize="81839,121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R4GsQA&#10;AADcAAAADwAAAGRycy9kb3ducmV2LnhtbESPQWsCMRSE74L/ITyhN80qRepqFJGKerFURa/PzXM3&#10;uHnZbuK6/fdNodDjMDPfMLNFa0vRUO2NYwXDQQKCOHPacK7gdFz330D4gKyxdEwKvsnDYt7tzDDV&#10;7smf1BxCLiKEfYoKihCqVEqfFWTRD1xFHL2bqy2GKOtc6hqfEW5LOUqSsbRoOC4UWNGqoOx+eFgF&#10;jdklj4/XTfu1P0t8N/vr9qKvSr302uUURKA2/If/2lutYDIZwe+Ze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keBrEAAAA3AAAAA8AAAAAAAAAAAAAAAAAmAIAAGRycy9k&#10;b3ducmV2LnhtbFBLBQYAAAAABAAEAPUAAACJAwAAAAA=&#10;" path="m66497,r,81597l81839,81597,40919,121056,,81597r15342,l15342,26c32144,64,50203,64,66497,xe" fillcolor="#110f0d" stroked="f" strokeweight="0">
                  <v:stroke miterlimit="83231f" joinstyle="miter"/>
                  <v:path arrowok="t" textboxrect="0,0,81839,121056"/>
                </v:shape>
                <v:shape id="Shape 993" o:spid="_x0000_s1478" style="position:absolute;left:28560;top:33911;width:18751;height:9973;visibility:visible;mso-wrap-style:square;v-text-anchor:top" coordsize="1875104,9972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z8MUA&#10;AADcAAAADwAAAGRycy9kb3ducmV2LnhtbESPQWvCQBCF74L/YRnBm26stJjoKiIIilTQ9uJtkh2T&#10;tNnZNLvG9N93hYLHx5v3vXmLVWcq0VLjSssKJuMIBHFmdcm5gs+P7WgGwnlkjZVlUvBLDlbLfm+B&#10;ibZ3PlF79rkIEHYJKii8rxMpXVaQQTe2NXHwrrYx6INscqkbvAe4qeRLFL1JgyWHhgJr2hSUfZ9v&#10;JrxB+zTOyylfjnKdvn+1h5/La6rUcNCt5yA8df55/J/eaQVxPIXHmEAAufw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tXPwxQAAANwAAAAPAAAAAAAAAAAAAAAAAJgCAABkcnMv&#10;ZG93bnJldi54bWxQSwUGAAAAAAQABAD1AAAAigMAAAAA&#10;" path="m1875104,v,,-686638,62916,-835774,219037c1039330,219037,947204,277698,983412,452044v36766,177089,116598,528942,-39523,545249l931215,997293c775094,980986,860234,630301,891693,452044,922642,276682,835774,219037,835774,219037,686638,62916,,,,e" filled="f" strokecolor="#110f0d" strokeweight=".68544mm">
                  <v:stroke miterlimit="83231f" joinstyle="miter"/>
                  <v:path arrowok="t" textboxrect="0,0,1875104,997293"/>
                </v:shape>
                <v:shape id="Shape 994" o:spid="_x0000_s1479" style="position:absolute;left:37234;top:37039;width:1454;height:1454;visibility:visible;mso-wrap-style:square;v-text-anchor:top" coordsize="145428,145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AIT8YA&#10;AADcAAAADwAAAGRycy9kb3ducmV2LnhtbESPQWsCMRSE74X+h/AK3mq2UmRdjSJCoSAi1Rb09tw8&#10;N4ublyWJ69pf3xQKPQ4z8w0zW/S2ER35UDtW8DLMQBCXTtdcKfjcvz3nIEJE1tg4JgV3CrCYPz7M&#10;sNDuxh/U7WIlEoRDgQpMjG0hZSgNWQxD1xIn7+y8xZikr6T2eEtw28hRlo2lxZrTgsGWVobKy+5q&#10;Faw3p21cHUbr7/B17K4+N5tzbpQaPPXLKYhIffwP/7XftYLJ5BV+z6QjIO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AAIT8YAAADcAAAADwAAAAAAAAAAAAAAAACYAgAAZHJz&#10;L2Rvd25yZXYueG1sUEsFBgAAAAAEAAQA9QAAAIsDAAAAAA==&#10;" path="m72720,v40094,,72708,32614,72708,72707c145428,112814,112814,145428,72720,145428,32626,145428,,112814,,72707,,32614,32626,,72720,xe" fillcolor="#fffefd" stroked="f" strokeweight="0">
                  <v:stroke miterlimit="83231f" joinstyle="miter"/>
                  <v:path arrowok="t" textboxrect="0,0,145428,145428"/>
                </v:shape>
                <v:shape id="Shape 995" o:spid="_x0000_s1480" style="position:absolute;left:37110;top:36916;width:851;height:1701;visibility:visible;mso-wrap-style:square;v-text-anchor:top" coordsize="85052,17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Pue8UA&#10;AADcAAAADwAAAGRycy9kb3ducmV2LnhtbESPQWvCQBSE74X+h+UVvJS6aaC1ia4igih4qvHg8SX7&#10;TNJm34bsNon/visIHoeZ+YZZrEbTiJ46V1tW8D6NQBAXVtdcKjhl27cvEM4ja2wsk4IrOVgtn58W&#10;mGo78Df1R1+KAGGXooLK+zaV0hUVGXRT2xIH72I7gz7IrpS6wyHATSPjKPqUBmsOCxW2tKmo+D3+&#10;GQXZPsZsd/jZzHA4rF/P55xamys1eRnXcxCeRv8I39t7rSBJPuB2JhwBuf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57xQAAANwAAAAPAAAAAAAAAAAAAAAAAJgCAABkcnMv&#10;ZG93bnJldi54bWxQSwUGAAAAAAQABAD1AAAAigMAAAAA&#10;" path="m85052,r,24663c51752,24663,24676,51752,24676,85039v,33300,27076,60389,60376,60389l85052,170091c38074,170091,,132016,,85039,,38074,38074,,85052,xe" fillcolor="#110f0d" stroked="f" strokeweight="0">
                  <v:stroke miterlimit="83231f" joinstyle="miter"/>
                  <v:path arrowok="t" textboxrect="0,0,85052,170091"/>
                </v:shape>
                <v:shape id="Shape 996" o:spid="_x0000_s1481" style="position:absolute;left:37961;top:36916;width:850;height:1701;visibility:visible;mso-wrap-style:square;v-text-anchor:top" coordsize="85052,1700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FwDMUA&#10;AADcAAAADwAAAGRycy9kb3ducmV2LnhtbESPQWvCQBSE7wX/w/KEXopu9JBq6ioiSAM51Xjw+My+&#10;JtHs25DdJum/d4VCj8PMfMNsdqNpRE+dqy0rWMwjEMSF1TWXCs75cbYC4TyyxsYyKfglB7vt5GWD&#10;ibYDf1F/8qUIEHYJKqi8bxMpXVGRQTe3LXHwvm1n0AfZlVJ3OAS4aeQyimJpsOawUGFLh4qK++nH&#10;KMjTJeaf2e3wjkO2f7tcrtTaq1Kv03H/AcLT6P/Df+1UK1ivY3ieCUdAb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oXAMxQAAANwAAAAPAAAAAAAAAAAAAAAAAJgCAABkcnMv&#10;ZG93bnJldi54bWxQSwUGAAAAAAQABAD1AAAAigMAAAAA&#10;" path="m,c46977,,85052,38074,85052,85039v,46977,-38075,85052,-85052,85052l,145428v33300,,60376,-27089,60376,-60389c60376,51752,33300,24663,,24663l,xe" fillcolor="#110f0d" stroked="f" strokeweight="0">
                  <v:stroke miterlimit="83231f" joinstyle="miter"/>
                  <v:path arrowok="t" textboxrect="0,0,85052,170091"/>
                </v:shape>
                <v:shape id="Shape 997" o:spid="_x0000_s1482" style="position:absolute;left:37554;top:37442;width:376;height:610;visibility:visible;mso-wrap-style:square;v-text-anchor:top" coordsize="37617,6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poVsQA&#10;AADcAAAADwAAAGRycy9kb3ducmV2LnhtbESPS4sCMRCE7wv7H0IL3jSjLD5GoyyCrHoRH+i1SdqZ&#10;wUlnmEQd/70RhD0WVfUVNZ03thR3qn3hWEGvm4Ag1s4UnCk4HpadEQgfkA2WjknBkzzMZ99fU0yN&#10;e/CO7vuQiQhhn6KCPIQqldLrnCz6rquIo3dxtcUQZZ1JU+Mjwm0p+0kykBYLjgs5VrTISV/3N6vg&#10;73w2WtvLyWyu22W5Xf8U/WqlVLvV/E5ABGrCf/jTXhkF4/EQ3mfiEZ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aaFbEAAAA3AAAAA8AAAAAAAAAAAAAAAAAmAIAAGRycy9k&#10;b3ducmV2LnhtbFBLBQYAAAAABAAEAPUAAACJAwAAAAA=&#10;" path="m17780,r1206,445c31001,4890,37617,12548,37617,22035r,10794c37617,58649,8814,60973,8534,60998r-495,38l7861,60554c7772,60312,,34849,25184,25413r1207,-458l26048,26200v-51,178,-1245,4445,-4166,7239c16472,38633,13970,44005,13970,47676v,1499,203,2679,381,3492c29324,48082,29934,34176,29959,33591l29845,21018v-26,-4495,-1549,-7607,-4991,-10071c19914,7404,18199,1486,18123,1232l17780,xe" fillcolor="#110f0d" stroked="f" strokeweight="0">
                  <v:stroke miterlimit="83231f" joinstyle="miter"/>
                  <v:path arrowok="t" textboxrect="0,0,37617,61036"/>
                </v:shape>
                <v:shape id="Shape 998" o:spid="_x0000_s1483" style="position:absolute;left:37970;top:37442;width:376;height:610;visibility:visible;mso-wrap-style:square;v-text-anchor:top" coordsize="37605,610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crk8IA&#10;AADcAAAADwAAAGRycy9kb3ducmV2LnhtbERPz2vCMBS+D/wfwhO8DE0VJtoZRQRFBiJWDx7fkre2&#10;rnkpTdTqX28Ogx0/vt+zRWsrcaPGl44VDAcJCGLtTMm5gtNx3Z+A8AHZYOWYFDzIw2LeeZthatyd&#10;D3TLQi5iCPsUFRQh1KmUXhdk0Q9cTRy5H9dYDBE2uTQN3mO4reQoScbSYsmxocCaVgXp3+xqFXyd&#10;9x/Jpbxm+iy/9WaHl3e0T6V63Xb5CSJQG/7Ff+6tUTCdxrXxTDwCcv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VyuTwgAAANwAAAAPAAAAAAAAAAAAAAAAAJgCAABkcnMvZG93&#10;bnJldi54bWxQSwUGAAAAAAQABAD1AAAAhwMAAAAA&#10;" path="m19838,r-356,1232c19418,1486,17716,7404,12764,10947,9335,13411,7785,16523,7772,21018l7658,33591v26,585,648,14491,15608,17577c23444,50355,23647,49175,23647,47676v,-3671,-2501,-9043,-7924,-14237c12814,30645,11621,26378,11570,26200r-343,-1245l12433,25413v25172,9436,17399,34899,17323,35141l29578,61036r-508,-38c28791,60973,,58649,,32829l,22035c,12548,6617,4890,18618,445l19838,xe" fillcolor="#110f0d" stroked="f" strokeweight="0">
                  <v:stroke miterlimit="83231f" joinstyle="miter"/>
                  <v:path arrowok="t" textboxrect="0,0,37605,61036"/>
                </v:shape>
                <v:rect id="Rectangle 999" o:spid="_x0000_s1484" style="position:absolute;left:58077;top:87;width:1820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WJY8UA&#10;AADcAAAADwAAAGRycy9kb3ducmV2LnhtbESPT2vCQBTE7wW/w/IEb3XTHoob3QTpH/RoVVBvj+wz&#10;CWbfhuzWRD99t1DwOMzMb5hFPthGXKnztWMNL9MEBHHhTM2lhv3u63kGwgdkg41j0nAjD3k2elpg&#10;alzP33TdhlJECPsUNVQhtKmUvqjIop+6ljh6Z9dZDFF2pTQd9hFuG/maJG/SYs1xocKW3isqLtsf&#10;q2E1a5fHtbv3ZfN5Wh02B/WxU0HryXhYzkEEGsIj/N9eGw1KKfg7E4+AzH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YljxQAAANwAAAAPAAAAAAAAAAAAAAAAAJgCAABkcnMv&#10;ZG93bnJldi54bWxQSwUGAAAAAAQABAD1AAAAigMAAAAA&#10;" filled="f" stroked="f">
                  <v:textbox inset="0,0,0,0">
                    <w:txbxContent>
                      <w:p w:rsidR="00D175BE" w:rsidRDefault="00CB257E">
                        <w:r>
                          <w:rPr>
                            <w:color w:val="282422"/>
                            <w:spacing w:val="9"/>
                            <w:w w:val="95"/>
                            <w:sz w:val="30"/>
                          </w:rPr>
                          <w:t>Use</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included</w:t>
                        </w:r>
                        <w:r>
                          <w:rPr>
                            <w:color w:val="282422"/>
                            <w:spacing w:val="7"/>
                            <w:w w:val="95"/>
                            <w:sz w:val="30"/>
                          </w:rPr>
                          <w:t xml:space="preserve"> </w:t>
                        </w:r>
                      </w:p>
                    </w:txbxContent>
                  </v:textbox>
                </v:rect>
                <v:rect id="Rectangle 1000" o:spid="_x0000_s1485" style="position:absolute;left:71825;width:10089;height:30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uqicYA&#10;AADdAAAADwAAAGRycy9kb3ducmV2LnhtbESPQW/CMAyF70j8h8hIu0EyDhN0BIQGCI4bncR2sxqv&#10;rdY4VZPRbr9+PiBxs/We3/u82gy+UVfqYh3YwuPMgCIugqu5tPCeH6YLUDEhO2wCk4VfirBZj0cr&#10;zFzo+Y2u51QqCeGYoYUqpTbTOhYVeYyz0BKL9hU6j0nWrtSuw17CfaPnxjxpjzVLQ4UtvVRUfJ9/&#10;vIXjot1+nMJfXzb7z+Pl9bLc5ctk7cNk2D6DSjSku/l2fXKCb4zwyzcygl7/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auqicYAAADdAAAADwAAAAAAAAAAAAAAAACYAgAAZHJz&#10;L2Rvd25yZXYueG1sUEsFBgAAAAAEAAQA9QAAAIsDAAAAAA==&#10;" filled="f" stroked="f">
                  <v:textbox inset="0,0,0,0">
                    <w:txbxContent>
                      <w:p w:rsidR="00D175BE" w:rsidRDefault="00CB257E">
                        <w:r>
                          <w:rPr>
                            <w:b/>
                            <w:color w:val="282422"/>
                            <w:spacing w:val="9"/>
                            <w:w w:val="110"/>
                            <w:sz w:val="30"/>
                          </w:rPr>
                          <w:t>shirt</w:t>
                        </w:r>
                        <w:r>
                          <w:rPr>
                            <w:b/>
                            <w:color w:val="282422"/>
                            <w:spacing w:val="-3"/>
                            <w:w w:val="110"/>
                            <w:sz w:val="30"/>
                          </w:rPr>
                          <w:t xml:space="preserve"> </w:t>
                        </w:r>
                        <w:r>
                          <w:rPr>
                            <w:b/>
                            <w:color w:val="282422"/>
                            <w:spacing w:val="9"/>
                            <w:w w:val="110"/>
                            <w:sz w:val="30"/>
                          </w:rPr>
                          <w:t>clip</w:t>
                        </w:r>
                      </w:p>
                    </w:txbxContent>
                  </v:textbox>
                </v:rect>
                <v:rect id="Rectangle 1001" o:spid="_x0000_s1486" style="position:absolute;left:79468;top:87;width:3188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cPEsQA&#10;AADdAAAADwAAAGRycy9kb3ducmV2LnhtbERPTWvCQBC9C/0PyxS86W48lJi6irSVeKxGsL0N2WkS&#10;mp0N2a2J/fVuoeBtHu9zVpvRtuJCvW8ca0jmCgRx6UzDlYZTsZulIHxANtg6Jg1X8rBZP0xWmBk3&#10;8IEux1CJGMI+Qw11CF0mpS9rsujnriOO3JfrLYYI+0qaHocYblu5UOpJWmw4NtTY0UtN5ffxx2rI&#10;0277sXe/Q9W+febn9/PytVgGraeP4/YZRKAx3MX/7r2J85VK4O+beIJ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bnDxLEAAAA3QAAAA8AAAAAAAAAAAAAAAAAmAIAAGRycy9k&#10;b3ducmV2LnhtbFBLBQYAAAAABAAEAPUAAACJAwAAAAA=&#10;" filled="f" stroked="f">
                  <v:textbox inset="0,0,0,0">
                    <w:txbxContent>
                      <w:p w:rsidR="00D175BE" w:rsidRDefault="00CB257E">
                        <w:r>
                          <w:rPr>
                            <w:color w:val="282422"/>
                            <w:spacing w:val="7"/>
                            <w:w w:val="96"/>
                            <w:sz w:val="30"/>
                          </w:rPr>
                          <w:t xml:space="preserve"> </w:t>
                        </w:r>
                        <w:r>
                          <w:rPr>
                            <w:color w:val="282422"/>
                            <w:spacing w:val="9"/>
                            <w:w w:val="96"/>
                            <w:sz w:val="30"/>
                          </w:rPr>
                          <w:t>to</w:t>
                        </w:r>
                        <w:r>
                          <w:rPr>
                            <w:color w:val="282422"/>
                            <w:spacing w:val="7"/>
                            <w:w w:val="96"/>
                            <w:sz w:val="30"/>
                          </w:rPr>
                          <w:t xml:space="preserve"> </w:t>
                        </w:r>
                        <w:r>
                          <w:rPr>
                            <w:color w:val="282422"/>
                            <w:spacing w:val="9"/>
                            <w:w w:val="96"/>
                            <w:sz w:val="30"/>
                          </w:rPr>
                          <w:t>secure</w:t>
                        </w:r>
                        <w:r>
                          <w:rPr>
                            <w:color w:val="282422"/>
                            <w:spacing w:val="7"/>
                            <w:w w:val="96"/>
                            <w:sz w:val="30"/>
                          </w:rPr>
                          <w:t xml:space="preserve"> </w:t>
                        </w:r>
                        <w:r>
                          <w:rPr>
                            <w:color w:val="282422"/>
                            <w:spacing w:val="9"/>
                            <w:w w:val="96"/>
                            <w:sz w:val="30"/>
                          </w:rPr>
                          <w:t>your</w:t>
                        </w:r>
                        <w:r>
                          <w:rPr>
                            <w:color w:val="282422"/>
                            <w:spacing w:val="7"/>
                            <w:w w:val="96"/>
                            <w:sz w:val="30"/>
                          </w:rPr>
                          <w:t xml:space="preserve"> </w:t>
                        </w:r>
                        <w:r>
                          <w:rPr>
                            <w:color w:val="282422"/>
                            <w:spacing w:val="9"/>
                            <w:w w:val="96"/>
                            <w:sz w:val="30"/>
                          </w:rPr>
                          <w:t>Tarah</w:t>
                        </w:r>
                        <w:r>
                          <w:rPr>
                            <w:color w:val="282422"/>
                            <w:spacing w:val="7"/>
                            <w:w w:val="96"/>
                            <w:sz w:val="30"/>
                          </w:rPr>
                          <w:t xml:space="preserve"> </w:t>
                        </w:r>
                        <w:r>
                          <w:rPr>
                            <w:color w:val="282422"/>
                            <w:spacing w:val="9"/>
                            <w:w w:val="96"/>
                            <w:sz w:val="30"/>
                          </w:rPr>
                          <w:t>earbuds</w:t>
                        </w:r>
                        <w:r>
                          <w:rPr>
                            <w:color w:val="282422"/>
                            <w:spacing w:val="-2"/>
                            <w:w w:val="96"/>
                            <w:sz w:val="30"/>
                          </w:rPr>
                          <w:t xml:space="preserve"> </w:t>
                        </w:r>
                      </w:p>
                    </w:txbxContent>
                  </v:textbox>
                </v:rect>
                <v:rect id="Rectangle 1002" o:spid="_x0000_s1487" style="position:absolute;left:58077;top:2373;width:2585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WRZcQA&#10;AADdAAAADwAAAGRycy9kb3ducmV2LnhtbERPTWvCQBC9F/wPywje6q45FI2uIrUlOVotaG9DdpqE&#10;ZmdDdptEf323UOhtHu9zNrvRNqKnzteONSzmCgRx4UzNpYb38+vjEoQPyAYbx6ThRh5228nDBlPj&#10;Bn6j/hRKEUPYp6ihCqFNpfRFRRb93LXEkft0ncUQYVdK0+EQw20jE6WepMWaY0OFLT1XVHydvq2G&#10;bNnur7m7D2Xz8pFdjpfV4bwKWs+m434NItAY/sV/7tzE+Uol8PtNPEF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Y1kWXEAAAA3QAAAA8AAAAAAAAAAAAAAAAAmAIAAGRycy9k&#10;b3ducmV2LnhtbFBLBQYAAAAABAAEAPUAAACJAwAAAAA=&#10;" filled="f" stroked="f">
                  <v:textbox inset="0,0,0,0">
                    <w:txbxContent>
                      <w:p w:rsidR="00D175BE" w:rsidRDefault="00CB257E">
                        <w:r>
                          <w:rPr>
                            <w:color w:val="282422"/>
                            <w:spacing w:val="9"/>
                            <w:w w:val="95"/>
                            <w:sz w:val="30"/>
                          </w:rPr>
                          <w:t>to</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back</w:t>
                        </w:r>
                        <w:r>
                          <w:rPr>
                            <w:color w:val="282422"/>
                            <w:spacing w:val="7"/>
                            <w:w w:val="95"/>
                            <w:sz w:val="30"/>
                          </w:rPr>
                          <w:t xml:space="preserve"> </w:t>
                        </w:r>
                        <w:r>
                          <w:rPr>
                            <w:color w:val="282422"/>
                            <w:spacing w:val="9"/>
                            <w:w w:val="95"/>
                            <w:sz w:val="30"/>
                          </w:rPr>
                          <w:t>of</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shirt.</w:t>
                        </w:r>
                      </w:p>
                    </w:txbxContent>
                  </v:textbox>
                </v:rect>
                <v:shape id="Shape 11576" o:spid="_x0000_s1488" style="position:absolute;left:58077;top:7346;width:46248;height:7138;visibility:visible;mso-wrap-style:square;v-text-anchor:top" coordsize="4624857,71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802sMA&#10;AADeAAAADwAAAGRycy9kb3ducmV2LnhtbERP20rDQBB9F/yHZQTf7KZKW0m7LSIRBIti7QcM2Wmy&#10;NDsbspOLf+8WCr7N4Vxns5t8owbqogtsYD7LQBGXwTquDBx/3h6eQUVBttgEJgO/FGG3vb3ZYG7D&#10;yN80HKRSKYRjjgZqkTbXOpY1eYyz0BIn7hQ6j5JgV2nb4ZjCfaMfs2ypPTpODTW29FpTeT703oD7&#10;fMKvfjUUUuB+rJz0H0XZG3N/N72sQQlN8i++ut9tmj9frJZweSfd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V802sMAAADeAAAADwAAAAAAAAAAAAAAAACYAgAAZHJzL2Rv&#10;d25yZXYueG1sUEsFBgAAAAAEAAQA9QAAAIgDAAAAAA==&#10;" path="m,l4624857,r,713753l,713753,,e" fillcolor="#f8f6f3" stroked="f" strokeweight="0">
                  <v:stroke miterlimit="83231f" joinstyle="miter"/>
                  <v:path arrowok="t" textboxrect="0,0,4624857,713753"/>
                </v:shape>
                <v:shape id="Shape 11577" o:spid="_x0000_s1489" style="position:absolute;left:58077;top:17478;width:46248;height:8863;visibility:visible;mso-wrap-style:square;v-text-anchor:top" coordsize="4624857,886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Eq0cQA&#10;AADeAAAADwAAAGRycy9kb3ducmV2LnhtbERPS2vCQBC+F/wPywi91Y2R+oiuIgVB6EGMgtchOyYx&#10;2dmY3cb037uFgrf5+J6z2vSmFh21rrSsYDyKQBBnVpecKzifdh9zEM4ja6wtk4JfcrBZD95WmGj7&#10;4CN1qc9FCGGXoILC+yaR0mUFGXQj2xAH7mpbgz7ANpe6xUcIN7WMo2gqDZYcGgps6KugrEp/jILL&#10;vmu+F1V6q/3kGN8Xh+k9rlCp92G/XYLw1PuX+N+912H++HM2g793wg1y/Q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hKtHEAAAA3gAAAA8AAAAAAAAAAAAAAAAAmAIAAGRycy9k&#10;b3ducmV2LnhtbFBLBQYAAAAABAAEAPUAAACJAwAAAAA=&#10;" path="m,l4624857,r,886219l,886219,,e" fillcolor="#f8f6f3" stroked="f" strokeweight="0">
                  <v:stroke miterlimit="83231f" joinstyle="miter"/>
                  <v:path arrowok="t" textboxrect="0,0,4624857,886219"/>
                </v:shape>
                <v:shape id="Shape 1005" o:spid="_x0000_s1490" style="position:absolute;left:54859;top:9414;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2o/8QA&#10;AADdAAAADwAAAGRycy9kb3ducmV2LnhtbERPTUvDQBC9C/6HZYTe7K6Fao3dFhFShbSHRg8ex+yY&#10;RLOzITu28d+7BaG3ebzPWa5H36kDDbENbOFmakARV8G1XFt4e82vF6CiIDvsApOFX4qwXl1eLDFz&#10;4ch7OpRSqxTCMUMLjUifaR2rhjzGaeiJE/cZBo+S4FBrN+AxhftOz4y51R5bTg0N9vTUUPVd/ngL&#10;H9uN4FeRS/5e3EsZi/3z7m60dnI1Pj6AEhrlLP53v7g035g5nL5JJ+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9qP/EAAAA3QAAAA8AAAAAAAAAAAAAAAAAmAIAAGRycy9k&#10;b3ducmV2LnhtbFBLBQYAAAAABAAEAPUAAACJAwAAAAA=&#10;" path="m198882,c308724,,397763,89040,397763,198882v,109843,-89039,198882,-198881,198882c89040,397764,,308725,,198882,,89040,89040,,198882,xe" fillcolor="#6a6663" stroked="f" strokeweight="0">
                  <v:stroke miterlimit="83231f" joinstyle="miter"/>
                  <v:path arrowok="t" textboxrect="0,0,397763,397764"/>
                </v:shape>
                <v:shape id="Shape 1006" o:spid="_x0000_s1491" style="position:absolute;left:54859;top:9414;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2vKMQA&#10;AADdAAAADwAAAGRycy9kb3ducmV2LnhtbESPQWsCMRCF7wX/QxjBW81asJTVKCIuqFBoVw8eh824&#10;CW4myyZ1139vCoXeZnjvffNmuR5cI+7UBetZwWyagSCuvLZcKzifitcPECEia2w8k4IHBVivRi9L&#10;zLXv+ZvuZaxFgnDIUYGJsc2lDJUhh2HqW+KkXX3nMKa1q6XusE9w18i3LHuXDi2nCwZb2hqqbuWP&#10;U3DZFQd7+5rLws4P5fHT4KlvjkpNxsNmASLSEP/Nf+m9TvUTEX6/SS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tryjEAAAA3QAAAA8AAAAAAAAAAAAAAAAAmAIAAGRycy9k&#10;b3ducmV2LnhtbFBLBQYAAAAABAAEAPUAAACJAwAAAAA=&#10;" path="m198882,397764v109842,,198881,-89040,198881,-198882c397763,89040,308724,,198882,,89040,,,89040,,198882,,308724,89040,397764,198882,397764xe" filled="f" strokecolor="#6a6663" strokeweight="1pt">
                  <v:stroke miterlimit="1" joinstyle="miter"/>
                  <v:path arrowok="t" textboxrect="0,0,397763,397764"/>
                </v:shape>
                <v:rect id="Rectangle 1007" o:spid="_x0000_s1492" style="position:absolute;left:55679;top:9063;width:3150;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Iy/cQA&#10;AADdAAAADwAAAGRycy9kb3ducmV2LnhtbERPS2vCQBC+C/0PyxR609320GrMRqQP9GiNoN6G7JgE&#10;s7MhuzVpf71bELzNx/ecdDHYRlyo87VjDc8TBYK4cKbmUsMu/xpPQfiAbLBxTBp+ycMiexilmBjX&#10;8zddtqEUMYR9ghqqENpESl9UZNFPXEscuZPrLIYIu1KaDvsYbhv5otSrtFhzbKiwpfeKivP2x2pY&#10;TdvlYe3++rL5PK72m/3sI58FrZ8eh+UcRKAh3MU399rE+Uq9wf838QS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ZCMv3EAAAA3QAAAA8AAAAAAAAAAAAAAAAAmAIAAGRycy9k&#10;b3ducmV2LnhtbFBLBQYAAAAABAAEAPUAAACJAwAAAAA=&#10;" filled="f" stroked="f">
                  <v:textbox inset="0,0,0,0">
                    <w:txbxContent>
                      <w:p w:rsidR="00D175BE" w:rsidRDefault="00CB257E">
                        <w:r>
                          <w:rPr>
                            <w:b/>
                            <w:color w:val="FFFEFD"/>
                            <w:w w:val="118"/>
                            <w:sz w:val="56"/>
                          </w:rPr>
                          <w:t>A</w:t>
                        </w:r>
                      </w:p>
                    </w:txbxContent>
                  </v:textbox>
                </v:rect>
                <v:shape id="Shape 1008" o:spid="_x0000_s1493" style="position:absolute;left:54859;top:19546;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wHYcUA&#10;AADdAAAADwAAAGRycy9kb3ducmV2LnhtbESPzU7DQAyE70i8w8pI3OguHPhJu60QUgApcGjgwNHN&#10;miSQ9UZZ04a3xwek3mzNeObzajPHwexpyn1iD5cLB4a4SaHn1sP7W3lxCyYLcsAhMXn4pQyb9enJ&#10;CouQDrylfS2t0RDOBXroRMbC2tx0FDEv0kis2meaIoquU2vDhAcNj4O9cu7aRuxZGzoc6aGj5rv+&#10;iR52L4+CX1Up5Ud1J3Wutk+vN7P352fz/RKM0CxH8//1c1B85xRXv9ER7Po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AdhxQAAAN0AAAAPAAAAAAAAAAAAAAAAAJgCAABkcnMv&#10;ZG93bnJldi54bWxQSwUGAAAAAAQABAD1AAAAigMAAAAA&#10;" path="m198882,c308724,,397763,89040,397763,198882v,109843,-89039,198882,-198881,198882c89040,397764,,308725,,198882,,89040,89040,,198882,xe" fillcolor="#6a6663" stroked="f" strokeweight="0">
                  <v:stroke miterlimit="83231f" joinstyle="miter"/>
                  <v:path arrowok="t" textboxrect="0,0,397763,397764"/>
                </v:shape>
                <v:shape id="Shape 1009" o:spid="_x0000_s1494" style="position:absolute;left:54859;top:19546;width:3977;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I7WsMA&#10;AADdAAAADwAAAGRycy9kb3ducmV2LnhtbERPTWsCMRC9F/ofwhS81aSCxW6NUooLKhR07aHHYTPd&#10;BDeTZRPd9d83hUJv83ifs1yPvhVX6qMLrOFpqkAQ18E4bjR8nsrHBYiYkA22gUnDjSKsV/d3SyxM&#10;GPhI1yo1IodwLFCDTakrpIy1JY9xGjrizH2H3mPKsG+k6XHI4b6VM6WepUfHucFiR++W6nN18Rq+&#10;NuXOnQ9zWbr5rtp/WDwN7V7rycP49goi0Zj+xX/urcnzlXqB32/y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I7WsMAAADdAAAADwAAAAAAAAAAAAAAAACYAgAAZHJzL2Rv&#10;d25yZXYueG1sUEsFBgAAAAAEAAQA9QAAAIgDAAAAAA==&#10;" path="m198882,397764v109842,,198881,-89039,198881,-198882c397763,89040,308724,,198882,,89040,,,89040,,198882,,308725,89040,397764,198882,397764xe" filled="f" strokecolor="#6a6663" strokeweight="1pt">
                  <v:stroke miterlimit="1" joinstyle="miter"/>
                  <v:path arrowok="t" textboxrect="0,0,397763,397764"/>
                </v:shape>
                <v:rect id="Rectangle 1010" o:spid="_x0000_s1495" style="position:absolute;left:55867;top:19196;width:2649;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I8VMUA&#10;AADdAAAADwAAAGRycy9kb3ducmV2LnhtbESPT4vCQAzF7wt+hyGCt3XqHkSro8j+QY+uCuotdGJb&#10;tpMpndFWP/3mIHhLeC/v/TJfdq5SN2pC6dnAaJiAIs68LTk3cNj/vE9AhYhssfJMBu4UYLnovc0x&#10;tb7lX7rtYq4khEOKBooY61TrkBXkMAx9TSzaxTcOo6xNrm2DrYS7Sn8kyVg7LFkaCqzps6Dsb3d1&#10;BtaTenXa+EebV9/n9XF7nH7tp9GYQb9bzUBF6uLL/LzeWMFPRsIv38gI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cjxUxQAAAN0AAAAPAAAAAAAAAAAAAAAAAJgCAABkcnMv&#10;ZG93bnJldi54bWxQSwUGAAAAAAQABAD1AAAAigMAAAAA&#10;" filled="f" stroked="f">
                  <v:textbox inset="0,0,0,0">
                    <w:txbxContent>
                      <w:p w:rsidR="00D175BE" w:rsidRDefault="00CB257E">
                        <w:r>
                          <w:rPr>
                            <w:b/>
                            <w:color w:val="FFFEFD"/>
                            <w:w w:val="104"/>
                            <w:sz w:val="56"/>
                          </w:rPr>
                          <w:t>B</w:t>
                        </w:r>
                      </w:p>
                    </w:txbxContent>
                  </v:textbox>
                </v:rect>
                <v:rect id="Rectangle 1011" o:spid="_x0000_s1496" style="position:absolute;left:61013;top:9421;width:4776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6Zz8IA&#10;AADdAAAADwAAAGRycy9kb3ducmV2LnhtbERPS4vCMBC+L/gfwgje1rQeRKtRxAd69LGg3oZmbIvN&#10;pDTRVn+9WVjY23x8z5nOW1OKJ9WusKwg7kcgiFOrC84U/Jw23yMQziNrLC2Tghc5mM86X1NMtG34&#10;QM+jz0QIYZeggtz7KpHSpTkZdH1bEQfuZmuDPsA6k7rGJoSbUg6iaCgNFhwacqxomVN6Pz6Mgu2o&#10;Wlx29t1k5fq6Pe/P49Vp7JXqddvFBISn1v+L/9w7HeZHcQy/34QT5O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PpnPwgAAAN0AAAAPAAAAAAAAAAAAAAAAAJgCAABkcnMvZG93&#10;bnJldi54bWxQSwUGAAAAAAQABAD1AAAAhwMAAAAA&#10;" filled="f" stroked="f">
                  <v:textbox inset="0,0,0,0">
                    <w:txbxContent>
                      <w:p w:rsidR="00D175BE" w:rsidRDefault="00CB257E">
                        <w:r>
                          <w:rPr>
                            <w:color w:val="282422"/>
                            <w:spacing w:val="9"/>
                            <w:w w:val="95"/>
                            <w:sz w:val="30"/>
                          </w:rPr>
                          <w:t>Prior</w:t>
                        </w:r>
                        <w:r>
                          <w:rPr>
                            <w:color w:val="282422"/>
                            <w:spacing w:val="7"/>
                            <w:w w:val="95"/>
                            <w:sz w:val="30"/>
                          </w:rPr>
                          <w:t xml:space="preserve"> </w:t>
                        </w:r>
                        <w:r>
                          <w:rPr>
                            <w:color w:val="282422"/>
                            <w:spacing w:val="9"/>
                            <w:w w:val="95"/>
                            <w:sz w:val="30"/>
                          </w:rPr>
                          <w:t>to</w:t>
                        </w:r>
                        <w:r>
                          <w:rPr>
                            <w:color w:val="282422"/>
                            <w:spacing w:val="7"/>
                            <w:w w:val="95"/>
                            <w:sz w:val="30"/>
                          </w:rPr>
                          <w:t xml:space="preserve"> </w:t>
                        </w:r>
                        <w:r>
                          <w:rPr>
                            <w:color w:val="282422"/>
                            <w:spacing w:val="9"/>
                            <w:w w:val="95"/>
                            <w:sz w:val="30"/>
                          </w:rPr>
                          <w:t>using</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shirt</w:t>
                        </w:r>
                        <w:r>
                          <w:rPr>
                            <w:color w:val="282422"/>
                            <w:spacing w:val="7"/>
                            <w:w w:val="95"/>
                            <w:sz w:val="30"/>
                          </w:rPr>
                          <w:t xml:space="preserve"> </w:t>
                        </w:r>
                        <w:r>
                          <w:rPr>
                            <w:color w:val="282422"/>
                            <w:spacing w:val="9"/>
                            <w:w w:val="95"/>
                            <w:sz w:val="30"/>
                          </w:rPr>
                          <w:t>clip</w:t>
                        </w:r>
                        <w:r>
                          <w:rPr>
                            <w:color w:val="282422"/>
                            <w:spacing w:val="7"/>
                            <w:w w:val="95"/>
                            <w:sz w:val="30"/>
                          </w:rPr>
                          <w:t xml:space="preserve"> </w:t>
                        </w:r>
                        <w:r>
                          <w:rPr>
                            <w:color w:val="282422"/>
                            <w:spacing w:val="9"/>
                            <w:w w:val="95"/>
                            <w:sz w:val="30"/>
                          </w:rPr>
                          <w:t>remove,</w:t>
                        </w:r>
                        <w:r>
                          <w:rPr>
                            <w:color w:val="282422"/>
                            <w:spacing w:val="7"/>
                            <w:w w:val="95"/>
                            <w:sz w:val="30"/>
                          </w:rPr>
                          <w:t xml:space="preserve"> </w:t>
                        </w:r>
                        <w:r>
                          <w:rPr>
                            <w:color w:val="282422"/>
                            <w:spacing w:val="9"/>
                            <w:w w:val="95"/>
                            <w:sz w:val="30"/>
                          </w:rPr>
                          <w:t>the</w:t>
                        </w:r>
                        <w:r>
                          <w:rPr>
                            <w:color w:val="282422"/>
                            <w:spacing w:val="7"/>
                            <w:w w:val="95"/>
                            <w:sz w:val="30"/>
                          </w:rPr>
                          <w:t xml:space="preserve"> </w:t>
                        </w:r>
                        <w:r>
                          <w:rPr>
                            <w:color w:val="282422"/>
                            <w:spacing w:val="9"/>
                            <w:w w:val="95"/>
                            <w:sz w:val="30"/>
                          </w:rPr>
                          <w:t>cinch.</w:t>
                        </w:r>
                      </w:p>
                    </w:txbxContent>
                  </v:textbox>
                </v:rect>
                <v:rect id="Rectangle 1012" o:spid="_x0000_s1497" style="position:absolute;left:61013;top:19554;width:5136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HuMIA&#10;AADdAAAADwAAAGRycy9kb3ducmV2LnhtbERPy6rCMBDdC/5DGOHuNNWFaDWK+ECXvkDdDc3cttxm&#10;Uppoe/16Iwju5nCeM503phAPqlxuWUG/F4EgTqzOOVVwPm26IxDOI2ssLJOCf3Iwn7VbU4y1rflA&#10;j6NPRQhhF6OCzPsyltIlGRl0PVsSB+7XVgZ9gFUqdYV1CDeFHETRUBrMOTRkWNIyo+TveDcKtqNy&#10;cd3ZZ50W69v2sr+MV6exV+qn0ywmIDw1/iv+uHc6zI/6A3h/E06Q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7Ae4wgAAAN0AAAAPAAAAAAAAAAAAAAAAAJgCAABkcnMvZG93&#10;bnJldi54bWxQSwUGAAAAAAQABAD1AAAAhwMAAAAA&#10;" filled="f" stroked="f">
                  <v:textbox inset="0,0,0,0">
                    <w:txbxContent>
                      <w:p w:rsidR="00D175BE" w:rsidRDefault="00CB257E">
                        <w:r>
                          <w:rPr>
                            <w:color w:val="282422"/>
                            <w:spacing w:val="3"/>
                            <w:w w:val="96"/>
                            <w:sz w:val="30"/>
                          </w:rPr>
                          <w:t>Attach</w:t>
                        </w:r>
                        <w:r>
                          <w:rPr>
                            <w:color w:val="282422"/>
                            <w:spacing w:val="1"/>
                            <w:w w:val="96"/>
                            <w:sz w:val="30"/>
                          </w:rPr>
                          <w:t xml:space="preserve"> </w:t>
                        </w:r>
                        <w:r>
                          <w:rPr>
                            <w:color w:val="282422"/>
                            <w:spacing w:val="3"/>
                            <w:w w:val="96"/>
                            <w:sz w:val="30"/>
                          </w:rPr>
                          <w:t>the</w:t>
                        </w:r>
                        <w:r>
                          <w:rPr>
                            <w:color w:val="282422"/>
                            <w:spacing w:val="1"/>
                            <w:w w:val="96"/>
                            <w:sz w:val="30"/>
                          </w:rPr>
                          <w:t xml:space="preserve"> </w:t>
                        </w:r>
                        <w:r>
                          <w:rPr>
                            <w:color w:val="282422"/>
                            <w:spacing w:val="3"/>
                            <w:w w:val="96"/>
                            <w:sz w:val="30"/>
                          </w:rPr>
                          <w:t>shirt</w:t>
                        </w:r>
                        <w:r>
                          <w:rPr>
                            <w:color w:val="282422"/>
                            <w:spacing w:val="1"/>
                            <w:w w:val="96"/>
                            <w:sz w:val="30"/>
                          </w:rPr>
                          <w:t xml:space="preserve"> </w:t>
                        </w:r>
                        <w:r>
                          <w:rPr>
                            <w:color w:val="282422"/>
                            <w:spacing w:val="3"/>
                            <w:w w:val="96"/>
                            <w:sz w:val="30"/>
                          </w:rPr>
                          <w:t>clip</w:t>
                        </w:r>
                        <w:r>
                          <w:rPr>
                            <w:color w:val="282422"/>
                            <w:spacing w:val="1"/>
                            <w:w w:val="96"/>
                            <w:sz w:val="30"/>
                          </w:rPr>
                          <w:t xml:space="preserve"> </w:t>
                        </w:r>
                        <w:r>
                          <w:rPr>
                            <w:color w:val="282422"/>
                            <w:spacing w:val="3"/>
                            <w:w w:val="96"/>
                            <w:sz w:val="30"/>
                          </w:rPr>
                          <w:t>to</w:t>
                        </w:r>
                        <w:r>
                          <w:rPr>
                            <w:color w:val="282422"/>
                            <w:spacing w:val="1"/>
                            <w:w w:val="96"/>
                            <w:sz w:val="30"/>
                          </w:rPr>
                          <w:t xml:space="preserve"> </w:t>
                        </w:r>
                        <w:r>
                          <w:rPr>
                            <w:color w:val="282422"/>
                            <w:spacing w:val="3"/>
                            <w:w w:val="96"/>
                            <w:sz w:val="30"/>
                          </w:rPr>
                          <w:t>your</w:t>
                        </w:r>
                        <w:r>
                          <w:rPr>
                            <w:color w:val="282422"/>
                            <w:spacing w:val="1"/>
                            <w:w w:val="96"/>
                            <w:sz w:val="30"/>
                          </w:rPr>
                          <w:t xml:space="preserve"> </w:t>
                        </w:r>
                        <w:r>
                          <w:rPr>
                            <w:color w:val="282422"/>
                            <w:spacing w:val="3"/>
                            <w:w w:val="96"/>
                            <w:sz w:val="30"/>
                          </w:rPr>
                          <w:t>shirt</w:t>
                        </w:r>
                        <w:r>
                          <w:rPr>
                            <w:color w:val="282422"/>
                            <w:spacing w:val="1"/>
                            <w:w w:val="96"/>
                            <w:sz w:val="30"/>
                          </w:rPr>
                          <w:t xml:space="preserve"> </w:t>
                        </w:r>
                        <w:r>
                          <w:rPr>
                            <w:color w:val="282422"/>
                            <w:spacing w:val="3"/>
                            <w:w w:val="96"/>
                            <w:sz w:val="30"/>
                          </w:rPr>
                          <w:t>as</w:t>
                        </w:r>
                        <w:r>
                          <w:rPr>
                            <w:color w:val="282422"/>
                            <w:spacing w:val="1"/>
                            <w:w w:val="96"/>
                            <w:sz w:val="30"/>
                          </w:rPr>
                          <w:t xml:space="preserve"> </w:t>
                        </w:r>
                        <w:r>
                          <w:rPr>
                            <w:color w:val="282422"/>
                            <w:spacing w:val="3"/>
                            <w:w w:val="96"/>
                            <w:sz w:val="30"/>
                          </w:rPr>
                          <w:t>it</w:t>
                        </w:r>
                        <w:r>
                          <w:rPr>
                            <w:color w:val="282422"/>
                            <w:spacing w:val="1"/>
                            <w:w w:val="96"/>
                            <w:sz w:val="30"/>
                          </w:rPr>
                          <w:t xml:space="preserve"> </w:t>
                        </w:r>
                        <w:r>
                          <w:rPr>
                            <w:color w:val="282422"/>
                            <w:spacing w:val="3"/>
                            <w:w w:val="96"/>
                            <w:sz w:val="30"/>
                          </w:rPr>
                          <w:t>shown</w:t>
                        </w:r>
                        <w:r>
                          <w:rPr>
                            <w:color w:val="282422"/>
                            <w:spacing w:val="1"/>
                            <w:w w:val="96"/>
                            <w:sz w:val="30"/>
                          </w:rPr>
                          <w:t xml:space="preserve"> </w:t>
                        </w:r>
                        <w:r>
                          <w:rPr>
                            <w:color w:val="282422"/>
                            <w:spacing w:val="3"/>
                            <w:w w:val="96"/>
                            <w:sz w:val="30"/>
                          </w:rPr>
                          <w:t>in</w:t>
                        </w:r>
                        <w:r>
                          <w:rPr>
                            <w:color w:val="282422"/>
                            <w:spacing w:val="1"/>
                            <w:w w:val="96"/>
                            <w:sz w:val="30"/>
                          </w:rPr>
                          <w:t xml:space="preserve"> </w:t>
                        </w:r>
                        <w:r>
                          <w:rPr>
                            <w:color w:val="282422"/>
                            <w:spacing w:val="3"/>
                            <w:w w:val="96"/>
                            <w:sz w:val="30"/>
                          </w:rPr>
                          <w:t>the</w:t>
                        </w:r>
                        <w:r>
                          <w:rPr>
                            <w:color w:val="282422"/>
                            <w:spacing w:val="-2"/>
                            <w:w w:val="96"/>
                            <w:sz w:val="30"/>
                          </w:rPr>
                          <w:t xml:space="preserve"> </w:t>
                        </w:r>
                      </w:p>
                    </w:txbxContent>
                  </v:textbox>
                </v:rect>
                <v:rect id="Rectangle 1013" o:spid="_x0000_s1498" style="position:absolute;left:61013;top:21840;width:1751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KCiI8IA&#10;AADdAAAADwAAAGRycy9kb3ducmV2LnhtbERPS4vCMBC+C/6HMII3TVUQ7RpFfKBHVwV3b0Mz2xab&#10;SWmirf56syB4m4/vObNFYwpxp8rllhUM+hEI4sTqnFMF59O2NwHhPLLGwjIpeJCDxbzdmmGsbc3f&#10;dD/6VIQQdjEqyLwvYyldkpFB17clceD+bGXQB1ilUldYh3BTyGEUjaXBnENDhiWtMkqux5tRsJuU&#10;y5+9fdZpsfndXQ6X6fo09Up1O83yC4Snxn/Eb/deh/nRYAT/34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oKIjwgAAAN0AAAAPAAAAAAAAAAAAAAAAAJgCAABkcnMvZG93&#10;bnJldi54bWxQSwUGAAAAAAQABAD1AAAAhwMAAAAA&#10;" filled="f" stroked="f">
                  <v:textbox inset="0,0,0,0">
                    <w:txbxContent>
                      <w:p w:rsidR="00D175BE" w:rsidRDefault="00CB257E">
                        <w:r>
                          <w:rPr>
                            <w:color w:val="282422"/>
                            <w:spacing w:val="3"/>
                            <w:w w:val="93"/>
                            <w:sz w:val="30"/>
                          </w:rPr>
                          <w:t>illustration</w:t>
                        </w:r>
                        <w:r>
                          <w:rPr>
                            <w:color w:val="282422"/>
                            <w:spacing w:val="1"/>
                            <w:w w:val="93"/>
                            <w:sz w:val="30"/>
                          </w:rPr>
                          <w:t xml:space="preserve"> </w:t>
                        </w:r>
                        <w:r>
                          <w:rPr>
                            <w:color w:val="282422"/>
                            <w:spacing w:val="3"/>
                            <w:w w:val="93"/>
                            <w:sz w:val="30"/>
                          </w:rPr>
                          <w:t>below.</w:t>
                        </w:r>
                      </w:p>
                    </w:txbxContent>
                  </v:textbox>
                </v:rect>
                <v:shape id="Shape 1015" o:spid="_x0000_s1499" style="position:absolute;left:61995;top:34940;width:2159;height:9215;visibility:visible;mso-wrap-style:square;v-text-anchor:top" coordsize="215850,921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TEDMEA&#10;AADdAAAADwAAAGRycy9kb3ducmV2LnhtbERPS4vCMBC+L/gfwgje1kRxF6lG8VFh8bb1cR6asS02&#10;k9JErf/eCAt7m4/vOfNlZ2txp9ZXjjWMhgoEce5MxYWG42H3OQXhA7LB2jFpeJKH5aL3McfEuAf/&#10;0j0LhYgh7BPUUIbQJFL6vCSLfuga4shdXGsxRNgW0rT4iOG2lmOlvqXFimNDiQ1tSsqv2c1qWE/4&#10;pNJttktNodzklqr9ub5qPeh3qxmIQF34F/+5f0ycr0Zf8P4mniAX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OkxAzBAAAA3QAAAA8AAAAAAAAAAAAAAAAAmAIAAGRycy9kb3du&#10;cmV2LnhtbFBLBQYAAAAABAAEAPUAAACGAwAAAAA=&#10;" path="m,c,,195085,363588,215850,920318r-33401,1232c161925,371665,1639,3658,,xe" fillcolor="#110f0d" stroked="f" strokeweight="0">
                  <v:stroke miterlimit="83231f" joinstyle="miter"/>
                  <v:path arrowok="t" textboxrect="0,0,215850,921550"/>
                </v:shape>
                <v:shape id="Shape 1016" o:spid="_x0000_s1500" style="position:absolute;left:58521;top:30111;width:5090;height:9859;visibility:visible;mso-wrap-style:square;v-text-anchor:top" coordsize="508965,985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9dn/MQA&#10;AADdAAAADwAAAGRycy9kb3ducmV2LnhtbERPS2sCMRC+F/wPYQRvNauHpaxG8UGhF4XaFvQ2bMbd&#10;1c0kJHFd++ubQqG3+fieM1/2phUd+dBYVjAZZyCIS6sbrhR8frw+v4AIEVlja5kUPCjAcjF4mmOh&#10;7Z3fqTvESqQQDgUqqGN0hZShrMlgGFtHnLiz9QZjgr6S2uM9hZtWTrMslwYbTg01OtrUVF4PN6Pg&#10;sub9d745T7863h231p92rnRKjYb9agYiUh//xX/uN53mZ5Mcfr9JJ8jF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XZ/zEAAAA3QAAAA8AAAAAAAAAAAAAAAAAmAIAAGRycy9k&#10;b3ducmV2LnhtbFBLBQYAAAAABAAEAPUAAACJAwAAAAA=&#10;" path="m,c54331,338481,237351,756095,300025,856374v62675,100292,208940,129552,208940,129552e" filled="f" strokecolor="#110f0d" strokeweight=".9285mm">
                  <v:stroke miterlimit="83231f" joinstyle="miter"/>
                  <v:path arrowok="t" textboxrect="0,0,508965,985926"/>
                </v:shape>
                <v:shape id="Shape 1017" o:spid="_x0000_s1501" style="position:absolute;left:77944;top:29474;width:3092;height:12418;visibility:visible;mso-wrap-style:square;v-text-anchor:top" coordsize="309232,12418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9MRfcIA&#10;AADdAAAADwAAAGRycy9kb3ducmV2LnhtbERP3WrCMBS+F/YO4Qy800QvdOuayhgIg22gdQ9waI5N&#10;1+akNNF2b78Iwu7Ox/d78t3kOnGlITSeNayWCgRx5U3DtYbv037xBCJEZIOdZ9LwSwF2xcMsx8z4&#10;kY90LWMtUgiHDDXYGPtMylBZchiWvidO3NkPDmOCQy3NgGMKd51cK7WRDhtODRZ7erNUteXFaVgf&#10;/fj1Y13dHqTvPz+eZWvVWev54/T6AiLSFP/Fd/e7SfPVagu3b9IJsv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0xF9wgAAAN0AAAAPAAAAAAAAAAAAAAAAAJgCAABkcnMvZG93&#10;bnJldi54bWxQSwUGAAAAAAQABAD1AAAAhwMAAAAA&#10;" path="m64174,v,,-47461,276555,-55817,351777c,426987,58509,681888,104470,920077v45974,238188,204762,321767,204762,321767e" filled="f" strokecolor="#110f0d" strokeweight=".9285mm">
                  <v:stroke miterlimit="83231f" joinstyle="miter"/>
                  <v:path arrowok="t" textboxrect="0,0,309232,1241844"/>
                </v:shape>
                <v:shape id="Shape 1018" o:spid="_x0000_s1502" style="position:absolute;left:55963;top:41628;width:37567;height:6997;visibility:visible;mso-wrap-style:square;v-text-anchor:top" coordsize="3756635,6997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3/HsYA&#10;AADdAAAADwAAAGRycy9kb3ducmV2LnhtbESPQUvEQAyF78L+hyEL3txpexCtO7sUQRHFw+4KXkMn&#10;7ZR2MqUzttVfbw6Ct4T38t6X/XH1g5ppil1gA/kuA0VcB9txa+Dj8nRzByomZItDYDLwTRGOh83V&#10;HksbFj7RfE6tkhCOJRpwKY2l1rF25DHuwkgsWhMmj0nWqdV2wkXC/aCLLLvVHjuWBocjPTqq+/OX&#10;N1A1VXdqPnNcnt/m4rX/uXdF/27M9XatHkAlWtO/+e/6xQp+lguufCMj6MM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3/HsYAAADdAAAADwAAAAAAAAAAAAAAAACYAgAAZHJz&#10;L2Rvd25yZXYueG1sUEsFBgAAAAAEAAQA9QAAAIsDAAAAAA==&#10;" path="m1650525,3703v27227,247,55302,849,84245,1840c1965478,13430,2159394,11982,2300936,10940v195071,-1460,263715,-1181,286651,14123c2600275,33521,2615375,45789,2631339,58756v31089,25299,69786,56769,97637,64364c2776475,136086,2846007,200132,2856586,210089v10008,7646,134544,102438,302552,207518c3298762,504907,3130080,463073,3756635,699712v,,-334213,-79896,-615226,-253784c2965159,336873,2836825,237051,2835543,236061r-1271,-1080c2814207,216020,2754567,164763,2720163,155378v-34659,-9449,-74638,-41974,-109932,-70663c2594903,72231,2580412,60471,2569046,52876,2552701,42500,2436140,43389,2301202,44367v-141872,1067,-336182,2489,-567563,-5410c1576146,33534,1183908,34029,943535,154209,871779,190074,769443,296030,768414,297097r-1752,1841l,690848,746113,272078c760806,256978,856235,160470,928587,124301,1024479,76354,1242117,,1650525,3703xe" fillcolor="#110f0d" stroked="f" strokeweight="0">
                  <v:stroke miterlimit="83231f" joinstyle="miter"/>
                  <v:path arrowok="t" textboxrect="0,0,3756635,699712"/>
                </v:shape>
                <v:shape id="Shape 1019" o:spid="_x0000_s1503" style="position:absolute;left:65107;top:42938;width:17139;height:1045;visibility:visible;mso-wrap-style:square;v-text-anchor:top" coordsize="1713840,104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OjkcMA&#10;AADdAAAADwAAAGRycy9kb3ducmV2LnhtbERPS2sCMRC+C/0PYQRvmrUUq+tGaYWC9LClW70Pm9kH&#10;biZLEnXbX98Igrf5+J6TbQfTiQs531pWMJ8lIIhLq1uuFRx+PqZLED4ga+wsk4Jf8rDdPI0yTLW9&#10;8jddilCLGMI+RQVNCH0qpS8bMuhntieOXGWdwRChq6V2eI3hppPPSbKQBluODQ32tGuoPBVno+C9&#10;cquX1+HPaVl+5cXyM18cj7lSk/HwtgYRaAgP8d2913F+Ml/B7Zt4gt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jOjkcMAAADdAAAADwAAAAAAAAAAAAAAAACYAgAAZHJzL2Rv&#10;d25yZXYueG1sUEsFBgAAAAAEAAQA9QAAAIgDAAAAAA==&#10;" path="m1713840,4153v,,-500850,37414,-831546,20866c552399,8547,,104508,,104508,5486,103454,551738,,882714,16675,1212952,33160,1708861,4445,1713840,4153xe" fillcolor="#110f0d" stroked="f" strokeweight="0">
                  <v:stroke miterlimit="83231f" joinstyle="miter"/>
                  <v:path arrowok="t" textboxrect="0,0,1713840,104508"/>
                </v:shape>
                <v:shape id="Shape 1020" o:spid="_x0000_s1504" style="position:absolute;left:59810;top:29973;width:14020;height:11496;visibility:visible;mso-wrap-style:square;v-text-anchor:top" coordsize="1401991,114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xc8ccA&#10;AADdAAAADwAAAGRycy9kb3ducmV2LnhtbESPT2/CMAzF75P2HSJP2m2k44BQR0DTUCfEAfFnhx2t&#10;xrTVEqdLMuj49PiAxM3We37v59li8E6dKKYusIHXUQGKuA6248bA16F6mYJKGdmiC0wG/inBYv74&#10;MMPShjPv6LTPjZIQTiUaaHPuS61T3ZLHNAo9sWjHED1mWWOjbcSzhHunx0Ux0R47loYWe/poqf7Z&#10;/3kD1dZVy8/JmmO87JbH3+9N56qNMc9Pw/sbqExDvptv1ysr+MVY+OUbG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wMXPHHAAAA3QAAAA8AAAAAAAAAAAAAAAAAmAIAAGRy&#10;cy9kb3ducmV2LnhtbFBLBQYAAAAABAAEAPUAAACMAwAAAAA=&#10;" path="m33427,v127,7264,15684,718553,314375,924420c625387,1115708,879361,1105154,962761,1101750v8142,-330,14542,-597,19089,-597c993966,1101153,1008215,1100112,1027938,1098677v58509,-4229,155613,-11252,362738,-4318c1393762,1105852,1398194,1116901,1401991,1128204v-214008,-7607,-312623,-457,-371627,3810c1009930,1133513,995185,1134580,981850,1134580v-4217,,-10173,254,-17717,559c877939,1138720,615607,1149578,328829,951941,196876,860996,101409,671004,45085,387235,3480,177673,38,2413,,571l33427,xe" fillcolor="#fffefd" stroked="f" strokeweight="0">
                  <v:stroke miterlimit="83231f" joinstyle="miter"/>
                  <v:path arrowok="t" textboxrect="0,0,1401991,1149578"/>
                </v:shape>
                <v:shape id="Shape 1021" o:spid="_x0000_s1505" style="position:absolute;left:59810;top:29973;width:14020;height:11496;visibility:visible;mso-wrap-style:square;v-text-anchor:top" coordsize="1401991,1149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w1aMAA&#10;AADdAAAADwAAAGRycy9kb3ducmV2LnhtbERPy6rCMBDdC/5DGOHuNFUuPqpRiiC49PUBQzO21WZS&#10;m2irX28Ewd0cznMWq9aU4kG1KywrGA4iEMSp1QVnCk7HTX8KwnlkjaVlUvAkB6tlt7PAWNuG9/Q4&#10;+EyEEHYxKsi9r2IpXZqTQTewFXHgzrY26AOsM6lrbEK4KeUoisbSYMGhIceK1jml18PdKJhsm39c&#10;72bJ/TU5FvJyGyfP/U2pv16bzEF4av1P/HVvdZgfjYbw+SacIJ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Cw1aMAAAADdAAAADwAAAAAAAAAAAAAAAACYAgAAZHJzL2Rvd25y&#10;ZXYueG1sUEsFBgAAAAAEAAQA9QAAAIUDAAAAAA==&#10;" path="m1390676,1094359v-207125,-6934,-304229,89,-362738,4318c1008215,1100112,993966,1101153,981850,1101153v-4547,,-10947,267,-19089,597c879361,1105154,625387,1115708,347802,924420,49111,718553,33554,7264,33427,l,571c38,2413,3480,177673,45085,387235v56324,283769,151791,473761,283744,564706c615607,1149578,877939,1138720,964133,1135139v7544,-305,13500,-559,17717,-559c995185,1134580,1009930,1133513,1030364,1132014v59004,-4267,157619,-11417,371627,-3810c1398194,1116901,1393762,1105852,1390676,1094359xe" filled="f" strokecolor="#110f0d" strokeweight=".60431mm">
                  <v:stroke miterlimit="83231f" joinstyle="miter"/>
                  <v:path arrowok="t" textboxrect="0,0,1401991,1149578"/>
                </v:shape>
                <v:shape id="Shape 1022" o:spid="_x0000_s1506" style="position:absolute;left:59808;top:29866;width:14022;height:11603;visibility:visible;mso-wrap-style:square;v-text-anchor:top" coordsize="1402156,116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CO9cQA&#10;AADdAAAADwAAAGRycy9kb3ducmV2LnhtbERPyWrDMBC9F/IPYgK9lFquC6G4kUMIFJpDIYsPOQ7S&#10;1DKxRo6lOs7fV4VCbvN46yxXk+vESENoPSt4yXIQxNqblhsF9fHj+Q1EiMgGO8+k4EYBVtXsYYml&#10;8Vfe03iIjUghHEpUYGPsSymDtuQwZL4nTty3HxzGBIdGmgGvKdx1ssjzhXTYcmqw2NPGkj4ffpyC&#10;rfUnu7ttn15PX7Sr96O2+qKVepxP63cQkaZ4F/+7P02anxcF/H2TTpD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gjvXEAAAA3QAAAA8AAAAAAAAAAAAAAAAAmAIAAGRycy9k&#10;b3ducmV2LnhtbFBLBQYAAAAABAAEAPUAAACJAwAAAAA=&#10;" path="m33427,v127,7277,15849,729247,314540,935113c625552,1126401,879526,1115847,962927,1112444v8141,-330,14541,-597,19088,-597c994131,1111847,1008380,1110806,1028103,1109370v58509,-4229,155613,-11252,362738,-4318c1393927,1116546,1398359,1127595,1402156,1138898v-214008,-7607,-312622,-457,-371627,3810c1010095,1144207,995350,1145273,982015,1145273v-4217,,-10173,254,-17716,559c878104,1149414,615773,1160272,328994,962635,197041,871690,101574,681698,45250,397929,3646,188366,38,2426,,571l33427,xe" fillcolor="#fffefd" stroked="f" strokeweight="0">
                  <v:stroke miterlimit="83231f" joinstyle="miter"/>
                  <v:path arrowok="t" textboxrect="0,0,1402156,1160272"/>
                </v:shape>
                <v:shape id="Shape 1023" o:spid="_x0000_s1507" style="position:absolute;left:74413;top:31821;width:6837;height:9556;visibility:visible;mso-wrap-style:square;v-text-anchor:top" coordsize="683742,95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kKLcMA&#10;AADdAAAADwAAAGRycy9kb3ducmV2LnhtbERP22oCMRB9L/QfwhR8KZpVaZHVKFJUhIJSb8/DZtws&#10;bibbJOr2702h0Lc5nOtMZq2txY18qBwr6PcyEMSF0xWXCg77ZXcEIkRkjbVjUvBDAWbT56cJ5trd&#10;+Ytuu1iKFMIhRwUmxiaXMhSGLIaea4gTd3beYkzQl1J7vKdwW8tBlr1LixWnBoMNfRgqLrurVaDb&#10;xeHTrt88bZfme75ZnI7915VSnZd2PgYRqY3/4j/3Wqf52WAIv9+kE+T0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FkKLcMAAADdAAAADwAAAAAAAAAAAAAAAACYAgAAZHJzL2Rv&#10;d25yZXYueG1sUEsFBgAAAAAEAAQA9QAAAIgDAAAAAA==&#10;" path="m387782,v6540,9474,160857,233959,223583,422097c683742,639242,655853,756793,623481,834949,582651,933526,445224,955535,274993,955535v-67691,,-140614,-3467,-214681,-7010c41592,947623,22568,946709,3480,945858,1905,934606,635,923379,,912254v20789,914,41542,1905,61913,2882c310134,926998,544513,938213,592594,822147,622744,749364,648538,639331,579653,432676,518464,249098,379260,53734,377672,51448l387782,xe" fillcolor="#fffefd" stroked="f" strokeweight="0">
                  <v:stroke miterlimit="83231f" joinstyle="miter"/>
                  <v:path arrowok="t" textboxrect="0,0,683742,955535"/>
                </v:shape>
                <v:shape id="Shape 1024" o:spid="_x0000_s1508" style="position:absolute;left:74413;top:31821;width:6837;height:9556;visibility:visible;mso-wrap-style:square;v-text-anchor:top" coordsize="683742,95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l1vcQA&#10;AADdAAAADwAAAGRycy9kb3ducmV2LnhtbERPzWrCQBC+C32HZQpepG4MTSmpq4ho7MkS7QMM2Wk2&#10;NDsbsqtGn75bELzNx/c78+VgW3Gm3jeOFcymCQjiyumGawXfx+3LOwgfkDW2jknBlTwsF0+jOeba&#10;Xbik8yHUIoawz1GBCaHLpfSVIYt+6jriyP243mKIsK+l7vESw20r0yR5kxYbjg0GO1obqn4PJ6sg&#10;K2/lcVMU2+Jrt0+zbL0PrZkoNX4eVh8gAg3hIb67P3Wcn6Sv8P9NPEE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opdb3EAAAA3QAAAA8AAAAAAAAAAAAAAAAAmAIAAGRycy9k&#10;b3ducmV2LnhtbFBLBQYAAAAABAAEAPUAAACJAwAAAAA=&#10;" path="m611365,422097c548639,233959,394322,9474,387782,l377672,51448v1588,2286,140792,197650,201981,381228c648538,639331,622744,749364,592594,822147,544513,938213,310134,926998,61913,915136,41542,914159,20789,913168,,912254v635,11125,1905,22352,3480,33604c22568,946709,41592,947623,60312,948525v74067,3543,146990,7010,214681,7010c445224,955535,582651,933526,623481,834949,655853,756793,683742,639242,611365,422097xe" filled="f" strokecolor="#110f0d" strokeweight=".60431mm">
                  <v:stroke miterlimit="83231f" joinstyle="miter"/>
                  <v:path arrowok="t" textboxrect="0,0,683742,955535"/>
                </v:shape>
                <v:shape id="Shape 1025" o:spid="_x0000_s1509" style="position:absolute;left:74413;top:31821;width:6837;height:9556;visibility:visible;mso-wrap-style:square;v-text-anchor:top" coordsize="683742,955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w3wsMA&#10;AADdAAAADwAAAGRycy9kb3ducmV2LnhtbERPTWsCMRC9C/0PYQq9iGYVlLIaRYoWoaBo1fOwGTeL&#10;m8k2SXX77xtB8DaP9znTeWtrcSUfKscKBv0MBHHhdMWlgsP3qvcOIkRkjbVjUvBHAeazl84Uc+1u&#10;vKPrPpYihXDIUYGJscmlDIUhi6HvGuLEnZ23GBP0pdQebync1nKYZWNpseLUYLChD0PFZf9rFeh2&#10;efiy65Gn7cr8LDbL03HQ/VTq7bVdTEBEauNT/HCvdZqfDUdw/yadIG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Pw3wsMAAADdAAAADwAAAAAAAAAAAAAAAACYAgAAZHJzL2Rv&#10;d25yZXYueG1sUEsFBgAAAAAEAAQA9QAAAIgDAAAAAA==&#10;" path="m387782,v6540,9474,160857,233959,223583,422097c683742,639242,655853,756793,623481,834949,582651,933526,445224,955535,274993,955535v-67691,,-140614,-3467,-214681,-7010c41592,947623,22568,946709,3480,945858,1905,934606,635,923379,,912254v20789,914,41542,1905,61913,2882c310134,926998,544513,938213,592594,822147,622744,749364,648538,639331,579653,432676,518464,249098,374917,49390,373329,47104l387782,xe" fillcolor="#fffefd" stroked="f" strokeweight="0">
                  <v:stroke miterlimit="83231f" joinstyle="miter"/>
                  <v:path arrowok="t" textboxrect="0,0,683742,955535"/>
                </v:shape>
                <v:shape id="Shape 1026" o:spid="_x0000_s1510" style="position:absolute;left:77794;top:29438;width:1269;height:8744;visibility:visible;mso-wrap-style:square;v-text-anchor:top" coordsize="126847,874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CtwJMMA&#10;AADdAAAADwAAAGRycy9kb3ducmV2LnhtbERP3WrCMBS+F3yHcITdiCY6kNIZy1RkuxjInA9w1pw1&#10;pc1JaTLbvf0yGHh3Pr7fsy1G14ob9aH2rGG1VCCIS29qrjRcP06LDESIyAZbz6ThhwIUu+lki7nx&#10;A7/T7RIrkUI45KjBxtjlUobSksOw9B1x4r587zAm2FfS9DikcNfKtVIb6bDm1GCxo4Olsrl8Ow3H&#10;tz1+PqrxXM4zc6peumCbIdP6YTY+P4GINMa7+N/9atJ8td7A3zfpBL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CtwJMMAAADdAAAADwAAAAAAAAAAAAAAAACYAgAAZHJzL2Rv&#10;d25yZXYueG1sUEsFBgAAAAAEAAQA9QAAAIgDAAAAAA==&#10;" path="m62826,l95465,7239c95135,8750,48107,283794,39954,357238v-6147,55283,27483,221857,63081,398196c110921,794487,118973,834479,126847,874382v-6095,-927,-12153,-1917,-18250,-2806c102984,870776,97358,870014,91757,869252,84620,833260,77368,797268,70256,762051,32562,575297,,414020,6731,353543,15087,278295,61442,6172,62826,xe" fillcolor="#110f0d" stroked="f" strokeweight="0">
                  <v:stroke miterlimit="83231f" joinstyle="miter"/>
                  <v:path arrowok="t" textboxrect="0,0,126847,874382"/>
                </v:shape>
                <v:shape id="Shape 1027" o:spid="_x0000_s1511" style="position:absolute;left:73147;top:40167;width:1727;height:2579;visibility:visible;mso-wrap-style:square;v-text-anchor:top" coordsize="172685,2579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zc+MQA&#10;AADdAAAADwAAAGRycy9kb3ducmV2LnhtbERPTWsCMRC9C/0PYQreNNGD1dUotiC10EPd9uBxuplu&#10;FjeT7Sbq6q9vCoK3ebzPWaw6V4sTtaHyrGE0VCCIC28qLjV8fW4GUxAhIhusPZOGCwVYLR96C8yM&#10;P/OOTnksRQrhkKEGG2OTSRkKSw7D0DfEifvxrcOYYFtK0+I5hbtajpWaSIcVpwaLDb1YKg750WnY&#10;7zYz+fxhp79OXun79e2Qm3eldf+xW89BROriXXxzb02ar8ZP8P9NOkE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083PjEAAAA3QAAAA8AAAAAAAAAAAAAAAAAmAIAAGRycy9k&#10;b3ducmV2LnhtbFBLBQYAAAAABAAEAPUAAACJAwAAAAA=&#10;" path="m88953,4674c119472,,129987,35420,129987,35420v,,35662,163513,37376,173127c169090,218173,172685,238963,158131,249708v-10907,8057,-22034,8243,-26916,7832l130732,257476r-12495,-6485c105642,241212,102271,228553,102271,228553v,,-7760,-31166,-14275,-59754c74585,167695,65390,153191,65390,153191r-12874,l43183,124879v,,-3899,483,-5410,813c36033,126060,33226,125756,31385,125362v-4871,-1054,-9037,-1702,-13348,-6120l13795,112911r29179,-297c42974,112614,31176,80382,29068,73664,26401,65244,23823,62856,23823,62856l,62856,1724,56159c6064,48830,14722,47244,14722,47244l59972,37655v,,-1549,-28308,28981,-32981xe" fillcolor="#fffefd" stroked="f" strokeweight="0">
                  <v:stroke miterlimit="83231f" joinstyle="miter"/>
                  <v:path arrowok="t" textboxrect="0,0,172685,257951"/>
                </v:shape>
                <v:shape id="Shape 1029" o:spid="_x0000_s1512" style="position:absolute;left:73139;top:40166;width:1734;height:2621;visibility:visible;mso-wrap-style:square;v-text-anchor:top" coordsize="173406,262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1JvQ8QA&#10;AADdAAAADwAAAGRycy9kb3ducmV2LnhtbESPQWsCMRCF7wX/QxjBW83qQXQ1iohCLz24WrrHcTNu&#10;FpPJsom6/fdNoeBthvfeN29Wm95Z8aAuNJ4VTMYZCOLK64ZrBefT4X0OIkRkjdYzKfihAJv14G2F&#10;ufZPPtKjiLVIEA45KjAxtrmUoTLkMIx9S5y0q+8cxrR2tdQdPhPcWTnNspl02HC6YLClnaHqVtxd&#10;ouw9mZMtvieXeVl+Hd3h/FlapUbDfrsEEamPL/N/+kOn+tl0AX/fpBHk+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Sb0PEAAAA3QAAAA8AAAAAAAAAAAAAAAAAmAIAAGRycy9k&#10;b3ducmV2LnhtbFBLBQYAAAAABAAEAPUAAACJAwAAAAA=&#10;" path="m118018,262062r-11604,-1280c84303,257010,73520,224332,73520,224332l42405,125692v,,-711,,-3899,38c36716,125755,33960,125793,32106,125400,22365,123291,15443,122822,4547,90551,750,79349,,76390,26,65595,64,50101,15456,47282,15456,47282l57442,37528v,,-2210,-27495,32233,-32817c120193,,130708,35471,130708,35471v,,35662,163513,37389,173126c169812,218211,173406,239001,158865,249745v-14554,10745,-28271,10554,-28271,10554c130594,260299,129331,261239,125676,261769r-6795,293e" filled="f" strokecolor="#12100e" strokeweight=".32739mm">
                  <v:stroke miterlimit="83231f" joinstyle="miter"/>
                  <v:path arrowok="t" textboxrect="0,0,173406,262062"/>
                </v:shape>
                <v:shape id="Shape 1030" o:spid="_x0000_s1513" style="position:absolute;left:73679;top:40455;width:815;height:2281;visibility:visible;mso-wrap-style:square;v-text-anchor:top" coordsize="81559,228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TNB8YA&#10;AADdAAAADwAAAGRycy9kb3ducmV2LnhtbESPQWvCQBCF7wX/wzJCb3VjCqWN2YgoQqFUrHrwOGTH&#10;JJqdDdmtxn/fOQi9zfDevPdNPh9cq67Uh8azgekkAUVcettwZeCwX7+8gwoR2WLrmQzcKcC8GD3l&#10;mFl/4x+67mKlJIRDhgbqGLtM61DW5DBMfEcs2sn3DqOsfaVtjzcJd61Ok+RNO2xYGmrsaFlTedn9&#10;OgPp2d+/v/bb1cqzvaSL7cfmiNaY5/GwmIGKNMR/8+P60wp+8ir88o2MoI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ZTNB8YAAADdAAAADwAAAAAAAAAAAAAAAACYAgAAZHJz&#10;L2Rvd25yZXYueG1sUEsFBgAAAAAEAAQA9QAAAIsDAAAAAA==&#10;" path="m81559,228143c54229,224041,49085,199758,49085,199758v,,-9880,-40703,-14287,-59766c27267,138239,15392,135674,8712,113640,,84963,22123,74778,22123,74778l10795,25603v,,-3213,-13843,-1879,-25603e" filled="f" strokecolor="#110f0d" strokeweight=".03633mm">
                  <v:stroke miterlimit="83231f" joinstyle="miter"/>
                  <v:path arrowok="t" textboxrect="0,0,81559,228143"/>
                </v:shape>
                <v:shape id="Shape 1031" o:spid="_x0000_s1514" style="position:absolute;left:73768;top:40261;width:928;height:2525;visibility:visible;mso-wrap-style:square;v-text-anchor:top" coordsize="92748,25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uBjcUA&#10;AADdAAAADwAAAGRycy9kb3ducmV2LnhtbERPTWvCQBC9C/6HZYTe6kalYlNXEUEoRQ/VtudpdpqE&#10;Zmfj7iZGf70rCN7m8T5nvuxMJVpyvrSsYDRMQBBnVpecK/g6bJ5nIHxA1lhZJgVn8rBc9HtzTLU9&#10;8Se1+5CLGMI+RQVFCHUqpc8KMuiHtiaO3J91BkOELpfa4SmGm0qOk2QqDZYcGwqsaV1Q9r9vjILf&#10;9ealnm7Pl+N25b6b9mfXTD5elXoadKs3EIG68BDf3e86zk8mI7h9E0+Qi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e4GNxQAAAN0AAAAPAAAAAAAAAAAAAAAAAJgCAABkcnMv&#10;ZG93bnJldi54bWxQSwUGAAAAAAQABAD1AAAAigMAAAAA&#10;" path="m15075,c15075,,,8928,8192,45034v8191,36119,37604,169253,39344,176746c49276,229273,60185,252527,92748,241465e" filled="f" strokecolor="#110f0d" strokeweight=".03633mm">
                  <v:stroke miterlimit="83231f" joinstyle="miter"/>
                  <v:path arrowok="t" textboxrect="0,0,92748,252527"/>
                </v:shape>
                <v:shape id="Shape 1032" o:spid="_x0000_s1515" style="position:absolute;left:73219;top:40605;width:1165;height:2137;visibility:visible;mso-wrap-style:square;v-text-anchor:top" coordsize="116548,213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umoMUA&#10;AADdAAAADwAAAGRycy9kb3ducmV2LnhtbESPTWsCMRCG74X+hzAFL0WTWpCyGqUttfUgQlXE47AZ&#10;d5duJkuS6vbfd4RCbzPM+/HMbNH7Vp0ppiawhYeRAUVcBtdwZWG/Ww6fQKWM7LANTBZ+KMFifnsz&#10;w8KFC3/SeZsrJSGcCrRQ59wVWqeyJo9pFDpiuZ1C9JhljZV2ES8S7ls9NmaiPTYsDTV29FpT+bX9&#10;9lKypmN5eFmbt/1Hjn71vhG8e2sHd/3zFFSmPv+L/9wrJ/jmcQzXb2QEPf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6agxQAAAN0AAAAPAAAAAAAAAAAAAAAAAJgCAABkcnMv&#10;ZG93bnJldi54bWxQSwUGAAAAAAQABAD1AAAAigMAAAAA&#10;" path="m,7226c,7226,14072,,22441,11646,35992,30480,50547,94602,50547,94602r24904,81407c75451,176009,84722,213652,116548,209664e" filled="f" strokecolor="#110f0d" strokeweight=".03633mm">
                  <v:stroke miterlimit="83231f" joinstyle="miter"/>
                  <v:path arrowok="t" textboxrect="0,0,116548,213652"/>
                </v:shape>
                <v:shape id="Shape 1033" o:spid="_x0000_s1516" style="position:absolute;left:73200;top:40748;width:409;height:665;visibility:visible;mso-wrap-style:square;v-text-anchor:top" coordsize="40945,66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GU78QA&#10;AADdAAAADwAAAGRycy9kb3ducmV2LnhtbERPTWvCQBC9F/oflin0UnRThaAxmxAKxV6kJHrQ25Cd&#10;JqHZ2ZDdavz3bkHwNo/3OWk+mV6caXSdZQXv8wgEcW11x42Cw/5ztgLhPLLG3jIpuJKDPHt+SjHR&#10;9sIlnSvfiBDCLkEFrfdDIqWrWzLo5nYgDtyPHQ36AMdG6hEvIdz0chFFsTTYcWhocaCPlurf6s8o&#10;wLetoWF7PfXV4TtelYv1cVdopV5fpmIDwtPkH+K7+0uH+dFyCf/fhBNkd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DBlO/EAAAA3QAAAA8AAAAAAAAAAAAAAAAAmAIAAGRycy9k&#10;b3ducmV2LnhtbFBLBQYAAAAABAAEAPUAAACJAwAAAAA=&#10;" path="m40945,64770v,,-13754,-40843,-18429,-53873c19303,1918,14021,,8737,1816,,4838,3835,13068,6807,22365v3582,11226,5563,18377,8687,23342c20510,53696,24143,55156,27076,54826v4102,-483,6121,1714,6045,5029c33058,63183,29908,66446,26136,65341e" filled="f" strokecolor="#110f0d" strokeweight=".03633mm">
                  <v:stroke miterlimit="83231f" joinstyle="miter"/>
                  <v:path arrowok="t" textboxrect="0,0,40945,66446"/>
                </v:shape>
                <v:shape id="Shape 1034" o:spid="_x0000_s1517" style="position:absolute;left:73480;top:41295;width:92;height:0;visibility:visible;mso-wrap-style:square;v-text-anchor:top" coordsize="916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3pFcQA&#10;AADdAAAADwAAAGRycy9kb3ducmV2LnhtbERPS2vCQBC+F/oflhF6azY+qBLdSLWIPRViC3ocs2MS&#10;zM7G7BrT/vquUOhtPr7nLJa9qUVHrassKxhGMQji3OqKCwVfn5vnGQjnkTXWlknBNzlYpo8PC0y0&#10;vXFG3c4XIoSwS1BB6X2TSOnykgy6yDbEgTvZ1qAPsC2kbvEWwk0tR3H8Ig1WHBpKbGhdUn7eXY0C&#10;Pz38YLav3rLNdrqnFW8vx4+xUk+D/nUOwlPv/8V/7ncd5sfjCdy/CSfI9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HN6RXEAAAA3QAAAA8AAAAAAAAAAAAAAAAAmAIAAGRycy9k&#10;b3ducmV2LnhtbFBLBQYAAAAABAAEAPUAAACJAwAAAAA=&#10;" path="m,26l9169,e" filled="f" strokecolor="#110f0d" strokeweight=".03mm">
                  <v:stroke miterlimit="83231f" joinstyle="miter"/>
                  <v:path arrowok="t" textboxrect="0,0,9169,26"/>
                </v:shape>
                <v:shape id="Shape 1035" o:spid="_x0000_s1518" style="position:absolute;left:73977;top:41865;width:999;height:992;visibility:visible;mso-wrap-style:square;v-text-anchor:top" coordsize="99822,99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rjMUA&#10;AADdAAAADwAAAGRycy9kb3ducmV2LnhtbERP22oCMRB9F/oPYQq+uVkVpV2Noi2CvUDrBUrfhs24&#10;u7iZLJuo6d83guDbHM51pvNganGm1lWWFfSTFARxbnXFhYL9btV7AuE8ssbaMin4Iwfz2UNnipm2&#10;F97QeesLEUPYZaig9L7JpHR5SQZdYhviyB1sa9BH2BZSt3iJ4aaWgzQdS4MVx4YSG3opKT9uT0bB&#10;9/7j68e9Dd9fbRh87vzv8vm0DEp1H8NiAsJT8Hfxzb3WcX46HMH1m3i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6uMxQAAAN0AAAAPAAAAAAAAAAAAAAAAAJgCAABkcnMv&#10;ZG93bnJldi54bWxQSwUGAAAAAAQABAD1AAAAigMAAAAA&#10;" path="m,l15049,58915v,,6884,40259,45822,28474c99822,75603,82474,29134,82474,29134e" filled="f" strokecolor="#12100e" strokeweight=".32739mm">
                  <v:stroke miterlimit="83231f" joinstyle="miter"/>
                  <v:path arrowok="t" textboxrect="0,0,99822,99174"/>
                </v:shape>
                <v:shape id="Shape 1036" o:spid="_x0000_s1519" style="position:absolute;left:97042;top:46259;width:12819;height:12139;visibility:visible;mso-wrap-style:square;v-text-anchor:top" coordsize="1281913,12138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RsA74A&#10;AADdAAAADwAAAGRycy9kb3ducmV2LnhtbERPy6rCMBDdX/AfwgjurqlVfFSjiHDBpVbdD83YFptJ&#10;aXLb+vdGENzN4Txns+tNJVpqXGlZwWQcgSDOrC45V3C9/P0uQTiPrLGyTAqe5GC3HfxsMNG24zO1&#10;qc9FCGGXoILC+zqR0mUFGXRjWxMH7m4bgz7AJpe6wS6Em0rGUTSXBksODQXWdCgoe6T/RkF8mlnf&#10;3jB3sjvohYyfq+ySKjUa9vs1CE+9/4o/7qMO86PpHN7fhBP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IEbAO+AAAA3QAAAA8AAAAAAAAAAAAAAAAAmAIAAGRycy9kb3ducmV2&#10;LnhtbFBLBQYAAAAABAAEAPUAAACDAwAAAAA=&#10;" path="m233400,329070l60147,495288v,,-60147,54597,-17843,123012c71793,665988,83185,676935,130569,715963v136499,112407,168325,95554,217068,78143c356844,790817,369227,783552,376720,778053v25007,-18301,30404,-22657,30404,-22657l813829,1107072v,,133032,106769,240894,62840c1147991,1131926,1137717,1108964,1137717,1108964v,,74777,-26581,109487,-113817c1281913,907911,1209104,826071,1175156,788403,1141222,750722,536029,127406,536029,127406v,,-143447,-127406,-265215,-23164c149034,208483,233400,329070,233400,329070xe" filled="f" strokecolor="#12100e" strokeweight=".69992mm">
                  <v:stroke miterlimit="83231f" joinstyle="miter"/>
                  <v:path arrowok="t" textboxrect="0,0,1281913,1213841"/>
                </v:shape>
                <v:shape id="Shape 1037" o:spid="_x0000_s1520" style="position:absolute;left:99227;top:49101;width:9454;height:8637;visibility:visible;mso-wrap-style:square;v-text-anchor:top" coordsize="945350,8637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X4cMA&#10;AADdAAAADwAAAGRycy9kb3ducmV2LnhtbERP22oCMRB9L/gPYQTfataKraxGaUVBSi3eQB+Hzbi7&#10;dDNZk6jbvzeFgm9zONcZTxtTiSs5X1pW0OsmIIgzq0vOFex3i+chCB+QNVaWScEveZhOWk9jTLW9&#10;8Yau25CLGMI+RQVFCHUqpc8KMui7tiaO3Mk6gyFCl0vt8BbDTSVfkuRVGiw5NhRY06yg7Gd7MQrs&#10;8Xt12Bj/pe2Hm88Gi0+/PqNSnXbzPgIRqAkP8b97qeP8pP8Gf9/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GX4cMAAADdAAAADwAAAAAAAAAAAAAAAACYAgAAZHJzL2Rv&#10;d25yZXYueG1sUEsFBgAAAAAEAAQA9QAAAIgDAAAAAA==&#10;" path="m945350,806945c813600,863753,724383,770763,724383,770763v,,-155067,-152438,-226720,-224396c459651,559232,400266,580454,310401,501650,193434,399085,263093,293560,263093,293560l78410,107747c78410,107747,26315,55473,,e" filled="f" strokecolor="#110f0d" strokeweight=".18908mm">
                  <v:stroke miterlimit="83231f" joinstyle="miter"/>
                  <v:path arrowok="t" textboxrect="0,0,945350,863753"/>
                </v:shape>
                <v:shape id="Shape 1038" o:spid="_x0000_s1521" style="position:absolute;left:98943;top:47832;width:10460;height:9899;visibility:visible;mso-wrap-style:square;v-text-anchor:top" coordsize="1046073,98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BJlcQA&#10;AADdAAAADwAAAGRycy9kb3ducmV2LnhtbESPQWvDMAyF74X9B6PCbq3dBcqW1S2lMAhsl7ajZy1W&#10;k9BYDrHXeP9+Ogx2k3hP733a7LLv1Z3G2AW2sFoaUMR1cB03Fj7Pb4tnUDEhO+wDk4UfirDbPsw2&#10;WLow8ZHup9QoCeFYooU2paHUOtYteYzLMBCLdg2jxyTr2Gg34iThvtdPxqy1x46locWBDi3Vt9O3&#10;t/BxORSrc/XCRb7Eypvpq8/u3drHed6/gkqU07/577pygm8KwZVvZAS9/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QSZXEAAAA3QAAAA8AAAAAAAAAAAAAAAAAmAIAAGRycy9k&#10;b3ducmV2LnhtbFBLBQYAAAAABAAEAPUAAACJAwAAAAA=&#10;" path="m42024,c42024,,,80632,135051,217412,270116,354203,764578,860666,792784,888949v28207,28283,140044,100901,253289,-37058e" filled="f" strokecolor="#110f0d" strokeweight=".18908mm">
                  <v:stroke miterlimit="83231f" joinstyle="miter"/>
                  <v:path arrowok="t" textboxrect="0,0,1046073,989850"/>
                </v:shape>
                <v:shape id="Shape 1039" o:spid="_x0000_s1522" style="position:absolute;left:97418;top:50885;width:10685;height:7485;visibility:visible;mso-wrap-style:square;v-text-anchor:top" coordsize="1068553,7485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ZfYcMA&#10;AADdAAAADwAAAGRycy9kb3ducmV2LnhtbERPyWrDMBC9F/IPYgK91XJaCKkb2SSFGENPWXofrInt&#10;xho5khK7f18VCr3N462zLibTizs531lWsEhSEMS11R03Ck7H3dMKhA/IGnvLpOCbPBT57GGNmbYj&#10;7+l+CI2IIewzVNCGMGRS+rolgz6xA3HkztYZDBG6RmqHYww3vXxO06U02HFsaHGg95bqy+FmFHDl&#10;hnFfVru+/FqU58/b8mO1vSr1OJ82byACTeFf/OeudJyfvrz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ZfYcMAAADdAAAADwAAAAAAAAAAAAAAAACYAgAAZHJzL2Rv&#10;d25yZXYueG1sUEsFBgAAAAAEAAQA9QAAAIgDAAAAAA==&#10;" path="m,70434c,70434,42252,,111061,28397,222376,74333,462242,317221,462242,317221l795134,607949v,,143954,140602,273419,35802e" filled="f" strokecolor="#110f0d" strokeweight=".18908mm">
                  <v:stroke miterlimit="83231f" joinstyle="miter"/>
                  <v:path arrowok="t" textboxrect="0,0,1068553,748551"/>
                </v:shape>
                <v:shape id="Shape 1040" o:spid="_x0000_s1523" style="position:absolute;left:97661;top:51508;width:3447;height:2609;visibility:visible;mso-wrap-style:square;v-text-anchor:top" coordsize="344729,260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Rp38cA&#10;AADdAAAADwAAAGRycy9kb3ducmV2LnhtbESPQWvCQBCF74X+h2WEXopurKWE6CpSsBRKKVrNeciO&#10;STA7G3e3Gv9951DobYb35r1vFqvBdepCIbaeDUwnGSjiytuWawP77804BxUTssXOMxm4UYTV8v5u&#10;gYX1V97SZZdqJSEcCzTQpNQXWseqIYdx4nti0Y4+OEyyhlrbgFcJd51+yrIX7bBlaWiwp9eGqtPu&#10;xxl4K8uv8lDaw2Pw+Tr/rM6z8wca8zAa1nNQiYb0b/67freCnz0Lv3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PEad/HAAAA3QAAAA8AAAAAAAAAAAAAAAAAmAIAAGRy&#10;cy9kb3ducmV2LnhtbFBLBQYAAAAABAAEAPUAAACMAwAAAAA=&#10;" path="m344729,217868v,,-172555,-142430,-228816,-187071c77101,,48578,5994,30264,28524,,65774,39459,91567,78029,124434v46546,39650,74917,65774,102248,79109c224295,225019,244360,221500,256337,212001v16777,-13322,31699,-9195,40500,5626c305638,232448,300660,255512,280988,260947e" filled="f" strokecolor="#110f0d" strokeweight=".18908mm">
                  <v:stroke miterlimit="83231f" joinstyle="miter"/>
                  <v:path arrowok="t" textboxrect="0,0,344729,260947"/>
                </v:shape>
                <v:shape id="Shape 1041" o:spid="_x0000_s1524" style="position:absolute;left:100263;top:53344;width:404;height:252;visibility:visible;mso-wrap-style:square;v-text-anchor:top" coordsize="40374,25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xGrMIA&#10;AADdAAAADwAAAGRycy9kb3ducmV2LnhtbERPTWvCQBC9C/0PyxR6001EbYluQlGEngrVHHocstNk&#10;bXY27K6a9td3hYK3ebzP2VSj7cWFfDCOFeSzDARx47ThVkF93E9fQISIrLF3TAp+KEBVPkw2WGh3&#10;5Q+6HGIrUgiHAhV0MQ6FlKHpyGKYuYE4cV/OW4wJ+lZqj9cUbns5z7KVtGg4NXQ40Laj5vtwtgo+&#10;f59rvcxp52mhzbvxOxqbk1JPj+PrGkSkMd7F/+43neZnixxu36QTZP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rEaswgAAAN0AAAAPAAAAAAAAAAAAAAAAAJgCAABkcnMvZG93&#10;bnJldi54bWxQSwUGAAAAAAQABAD1AAAAhwMAAAAA&#10;" path="m,25235l40374,e" filled="f" strokecolor="#110f0d" strokeweight=".15664mm">
                  <v:stroke miterlimit="83231f" joinstyle="miter"/>
                  <v:path arrowok="t" textboxrect="0,0,40374,25235"/>
                </v:shape>
                <v:shape id="Shape 1042" o:spid="_x0000_s1525" style="position:absolute;left:95185;top:51882;width:5162;height:2638;visibility:visible;mso-wrap-style:square;v-text-anchor:top" coordsize="516193,2637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VbMQA&#10;AADdAAAADwAAAGRycy9kb3ducmV2LnhtbERPS2vCQBC+F/oflin0UuqmIYhEV7EFoZceGpVex+zk&#10;gdnZsLs1SX99VxC8zcf3nNVmNJ24kPOtZQVvswQEcWl1y7WCw373ugDhA7LGzjIpmMjDZv34sMJc&#10;24G/6VKEWsQQ9jkqaELocyl92ZBBP7M9ceQq6wyGCF0ttcMhhptOpkkylwZbjg0N9vTRUHkufo2C&#10;quXp8PNXveyL8r3Cr4XLdseTUs9P43YJItAY7uKb+1PH+UmWwvWbeIJc/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cFWzEAAAA3QAAAA8AAAAAAAAAAAAAAAAAmAIAAGRycy9k&#10;b3ducmV2LnhtbFBLBQYAAAAABAAEAPUAAACJAwAAAAA=&#10;" path="m366025,r12507,10027c417297,41247,464899,80072,498580,107616r17613,14415l504577,127078c425309,161345,254425,233049,155651,258405v-16464,4226,-31244,5393,-44504,4198c18329,254247,,130224,,130224v,,221082,-60927,357510,-125701l366025,xe" fillcolor="#fffefd" stroked="f" strokeweight="0">
                  <v:stroke miterlimit="83231f" joinstyle="miter"/>
                  <v:path arrowok="t" textboxrect="0,0,516193,263798"/>
                </v:shape>
                <v:shape id="Shape 1044" o:spid="_x0000_s1526" style="position:absolute;left:73281;top:48517;width:27262;height:7972;visibility:visible;mso-wrap-style:square;v-text-anchor:top" coordsize="2726173,797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cFU8EA&#10;AADdAAAADwAAAGRycy9kb3ducmV2LnhtbERPTYvCMBC9C/6HMAveNFkVcbtGUVHxqNWFPQ7NbFu2&#10;mZQmav33RhC8zeN9zmzR2kpcqfGlYw2fAwWCOHOm5FzD+bTtT0H4gGywckwa7uRhMe92ZpgYd+Mj&#10;XdOQixjCPkENRQh1IqXPCrLoB64mjtyfayyGCJtcmgZvMdxWcqjURFosOTYUWNO6oOw/vVgNm9Vo&#10;tVumxv98GX/4bc9ldVSp1r2PdvkNIlAb3uKXe2/ifDUew/ObeIKc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6XBVPBAAAA3QAAAA8AAAAAAAAAAAAAAAAAmAIAAGRycy9kb3du&#10;cmV2LnhtbFBLBQYAAAAABAAEAPUAAACGAwAAAAA=&#10;" path="m2726173,448206r-194144,82576c2532029,530782,1943929,797138,1343232,608099,892709,466329,295275,158431,24716,13343l,e" filled="f" strokecolor="#12100e" strokeweight=".69992mm">
                  <v:stroke miterlimit="83231f" joinstyle="miter"/>
                  <v:path arrowok="t" textboxrect="0,0,2726173,797138"/>
                </v:shape>
                <v:shape id="Shape 1045" o:spid="_x0000_s1527" style="position:absolute;left:73281;top:46782;width:25730;height:8223;visibility:visible;mso-wrap-style:square;v-text-anchor:top" coordsize="2572999,822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9IdMUA&#10;AADdAAAADwAAAGRycy9kb3ducmV2LnhtbESPT4vCMBDF7wt+hzDC3jRVdkWrUUQQ97AK/jl4HJqx&#10;LTaT0sQa99MbQdjbDO/93ryZLYKpREuNKy0rGPQTEMSZ1SXnCk7HdW8MwnlkjZVlUvAgB4t552OG&#10;qbZ33lN78LmIIexSVFB4X6dSuqwgg65va+KoXWxj0Me1yaVu8B7DTSWHSTKSBkuOFwqsaVVQdj3c&#10;TKzx9zi32WWykRO92w63v8HRKij12Q3LKQhPwf+b3/SPjlzy9Q2vb+IIcv4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z0h0xQAAAN0AAAAPAAAAAAAAAAAAAAAAAJgCAABkcnMv&#10;ZG93bnJldi54bWxQSwUGAAAAAAQABAD1AAAAigMAAAAA&#10;" path="m2572999,495931v,,-579933,326441,-1180643,137414c941833,491565,323860,173392,43031,23167l,e" filled="f" strokecolor="#12100e" strokeweight=".69992mm">
                  <v:stroke miterlimit="83231f" joinstyle="miter"/>
                  <v:path arrowok="t" textboxrect="0,0,2572999,822372"/>
                </v:shape>
                <v:shape id="Shape 1046" o:spid="_x0000_s1528" style="position:absolute;left:104493;top:37894;width:7019;height:12591;visibility:visible;mso-wrap-style:square;v-text-anchor:top" coordsize="701873,1259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6oe8MA&#10;AADdAAAADwAAAGRycy9kb3ducmV2LnhtbERPTWvCQBC9C/6HZYTedFcpQVJXEbVQCjlovPQ2ZKdJ&#10;aHY2ZrdJ/PfdguBtHu9zNrvRNqKnzteONSwXCgRx4UzNpYZr/j5fg/AB2WDjmDTcycNuO51sMDVu&#10;4DP1l1CKGMI+RQ1VCG0qpS8qsugXriWO3LfrLIYIu1KaDocYbhu5UiqRFmuODRW2dKio+Ln8Wg0Z&#10;nU/D8TPHRN2+Dlk2+Hvdr7V+mY37NxCBxvAUP9wfJs5Xrwn8fxNPkN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g6oe8MAAADdAAAADwAAAAAAAAAAAAAAAACYAgAAZHJzL2Rv&#10;d25yZXYueG1sUEsFBgAAAAAEAAQA9QAAAIgDAAAAAA==&#10;" path="m,1259111v,,701873,-410744,626267,-1185287l616689,e" filled="f" strokecolor="#12100e" strokeweight=".69992mm">
                  <v:stroke miterlimit="83231f" joinstyle="miter"/>
                  <v:path arrowok="t" textboxrect="0,0,701873,1259111"/>
                </v:shape>
                <v:shape id="Shape 1047" o:spid="_x0000_s1529" style="position:absolute;left:103352;top:37894;width:6647;height:11450;visibility:visible;mso-wrap-style:square;v-text-anchor:top" coordsize="664726,1145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9f4MQA&#10;AADdAAAADwAAAGRycy9kb3ducmV2LnhtbERPS2vCQBC+F/wPywje6sZifURXsUKDCh583YfsmMRk&#10;Z0N2q2l/fVco9DYf33Pmy9ZU4k6NKywrGPQjEMSp1QVnCs6nz9cJCOeRNVaWScE3OVguOi9zjLV9&#10;8IHuR5+JEMIuRgW593UspUtzMuj6tiYO3NU2Bn2ATSZ1g48Qbir5FkUjabDg0JBjTeuc0vL4ZRRs&#10;b7uPvXuf/mwqvyvXlzJJ3CRRqtdtVzMQnlr/L/5zb3SYHw3H8PwmnC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rvX+DEAAAA3QAAAA8AAAAAAAAAAAAAAAAAmAIAAGRycy9k&#10;b3ducmV2LnhtbFBLBQYAAAAABAAEAPUAAACJAwAAAAA=&#10;" path="m,1145014v,,664726,-341918,595516,-1073451l586463,e" filled="f" strokecolor="#12100e" strokeweight=".69992mm">
                  <v:stroke miterlimit="83231f" joinstyle="miter"/>
                  <v:path arrowok="t" textboxrect="0,0,664726,1145014"/>
                </v:shape>
                <v:shape id="Shape 1048" o:spid="_x0000_s1530" style="position:absolute;left:73281;top:48083;width:26925;height:7925;visibility:visible;mso-wrap-style:square;v-text-anchor:top" coordsize="2692519,792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OvgscA&#10;AADdAAAADwAAAGRycy9kb3ducmV2LnhtbESPT0sDQQzF74LfYYjgzc621LasnZYiCIVWxNVCj+lO&#10;9g/uZJaZcbt+e3MQvCW8l/d+WW9H16mBQmw9G5hOMlDEpbct1wY+P14eVqBiQrbYeSYDPxRhu7m9&#10;WWNu/ZXfaShSrSSEY44GmpT6XOtYNuQwTnxPLFrlg8Mka6i1DXiVcNfpWZYttMOWpaHBnp4bKr+K&#10;b2egXoa+ms4O58twXOwei7duWb2ejLm/G3dPoBKN6d/8d723gp/NBVe+kRH05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STr4LHAAAA3QAAAA8AAAAAAAAAAAAAAAAAmAIAAGRy&#10;cy9kb3ducmV2LnhtbFBLBQYAAAAABAAEAPUAAACMAwAAAAA=&#10;" path="m2692519,451634v,,-571182,340881,-1233220,188749c1017043,538760,347588,190236,40501,22325l,e" filled="f" strokecolor="#12100e" strokeweight=".26636mm">
                  <v:stroke miterlimit="83231f" joinstyle="miter"/>
                  <v:path arrowok="t" textboxrect="0,0,2692519,792515"/>
                </v:shape>
                <v:shape id="Shape 1049" o:spid="_x0000_s1531" style="position:absolute;left:104231;top:38077;width:7758;height:12102;visibility:visible;mso-wrap-style:square;v-text-anchor:top" coordsize="775856,1210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hU198MA&#10;AADdAAAADwAAAGRycy9kb3ducmV2LnhtbERPTYvCMBC9C/sfwizsRTRdEVerUURw0YtgtxdvQzO2&#10;xWbSbaKt/94Igrd5vM9ZrDpTiRs1rrSs4HsYgSDOrC45V5D+bQdTEM4ja6wsk4I7OVgtP3oLjLVt&#10;+Ui3xOcihLCLUUHhfR1L6bKCDLqhrYkDd7aNQR9gk0vdYBvCTSVHUTSRBksODQXWtCkouyRXo+CQ&#10;/9fT2e9Wny7rjUz77f4nPe6V+vrs1nMQnjr/Fr/cOx3mR+MZPL8JJ8j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hU198MAAADdAAAADwAAAAAAAAAAAAAAAACYAgAAZHJzL2Rv&#10;d25yZXYueG1sUEsFBgAAAAAEAAQA9QAAAIgDAAAAAA==&#10;" path="m,1210246c,1210246,775856,739508,646265,e" filled="f" strokecolor="#12100e" strokeweight=".26636mm">
                  <v:stroke miterlimit="83231f" joinstyle="miter"/>
                  <v:path arrowok="t" textboxrect="0,0,775856,1210246"/>
                </v:shape>
                <w10:anchorlock/>
              </v:group>
            </w:pict>
          </mc:Fallback>
        </mc:AlternateContent>
      </w:r>
    </w:p>
    <w:p w:rsidR="00D175BE" w:rsidRDefault="00D175BE">
      <w:pPr>
        <w:sectPr w:rsidR="00D175BE">
          <w:headerReference w:type="even" r:id="rId12"/>
          <w:headerReference w:type="default" r:id="rId13"/>
          <w:headerReference w:type="first" r:id="rId14"/>
          <w:pgSz w:w="20160" w:h="12240" w:orient="landscape"/>
          <w:pgMar w:top="1326" w:right="5446" w:bottom="169" w:left="835" w:header="610" w:footer="720" w:gutter="0"/>
          <w:pgNumType w:start="2"/>
          <w:cols w:space="720"/>
        </w:sectPr>
      </w:pPr>
    </w:p>
    <w:tbl>
      <w:tblPr>
        <w:tblStyle w:val="TableGrid"/>
        <w:tblpPr w:vertAnchor="page" w:horzAnchor="page" w:tblpX="6287" w:tblpY="8610"/>
        <w:tblOverlap w:val="never"/>
        <w:tblW w:w="6547" w:type="dxa"/>
        <w:tblInd w:w="0" w:type="dxa"/>
        <w:tblCellMar>
          <w:top w:w="326" w:type="dxa"/>
          <w:left w:w="429" w:type="dxa"/>
          <w:bottom w:w="0" w:type="dxa"/>
          <w:right w:w="115" w:type="dxa"/>
        </w:tblCellMar>
        <w:tblLook w:val="04A0" w:firstRow="1" w:lastRow="0" w:firstColumn="1" w:lastColumn="0" w:noHBand="0" w:noVBand="1"/>
      </w:tblPr>
      <w:tblGrid>
        <w:gridCol w:w="6547"/>
      </w:tblGrid>
      <w:tr w:rsidR="00D175BE">
        <w:trPr>
          <w:trHeight w:val="2196"/>
        </w:trPr>
        <w:tc>
          <w:tcPr>
            <w:tcW w:w="6547" w:type="dxa"/>
            <w:tcBorders>
              <w:top w:val="nil"/>
              <w:left w:val="nil"/>
              <w:bottom w:val="nil"/>
              <w:right w:val="nil"/>
            </w:tcBorders>
            <w:shd w:val="clear" w:color="auto" w:fill="F8F6F3"/>
          </w:tcPr>
          <w:p w:rsidR="00D175BE" w:rsidRDefault="00CB257E">
            <w:pPr>
              <w:spacing w:after="0"/>
            </w:pPr>
            <w:r>
              <w:rPr>
                <w:color w:val="282422"/>
                <w:sz w:val="30"/>
              </w:rPr>
              <w:lastRenderedPageBreak/>
              <w:t xml:space="preserve">Turn your earbuds </w:t>
            </w:r>
            <w:r>
              <w:rPr>
                <w:b/>
                <w:color w:val="282422"/>
                <w:sz w:val="30"/>
              </w:rPr>
              <w:t>OFF:</w:t>
            </w:r>
            <w:r>
              <w:rPr>
                <w:color w:val="282422"/>
                <w:sz w:val="30"/>
              </w:rPr>
              <w:t xml:space="preserve"> press and hold the </w:t>
            </w:r>
          </w:p>
          <w:p w:rsidR="00D175BE" w:rsidRDefault="00CB257E">
            <w:pPr>
              <w:spacing w:after="0"/>
              <w:ind w:right="289"/>
            </w:pPr>
            <w:r>
              <w:rPr>
                <w:b/>
                <w:color w:val="282422"/>
                <w:sz w:val="30"/>
              </w:rPr>
              <w:t>Middle Button</w:t>
            </w:r>
            <w:r>
              <w:rPr>
                <w:color w:val="282422"/>
                <w:sz w:val="30"/>
              </w:rPr>
              <w:t xml:space="preserve"> until you hear a descending “</w:t>
            </w:r>
            <w:r>
              <w:rPr>
                <w:b/>
                <w:color w:val="282422"/>
                <w:sz w:val="30"/>
              </w:rPr>
              <w:t>Power off</w:t>
            </w:r>
            <w:r>
              <w:rPr>
                <w:color w:val="282422"/>
                <w:sz w:val="30"/>
              </w:rPr>
              <w:t xml:space="preserve">” tone and the </w:t>
            </w:r>
            <w:r>
              <w:rPr>
                <w:b/>
                <w:color w:val="282422"/>
                <w:sz w:val="30"/>
              </w:rPr>
              <w:t>LED</w:t>
            </w:r>
            <w:r>
              <w:rPr>
                <w:color w:val="282422"/>
                <w:sz w:val="30"/>
              </w:rPr>
              <w:t xml:space="preserve"> illuminates red before turning off.</w:t>
            </w:r>
          </w:p>
        </w:tc>
      </w:tr>
    </w:tbl>
    <w:p w:rsidR="00D175BE" w:rsidRDefault="00CB257E">
      <w:pPr>
        <w:pStyle w:val="Heading3"/>
        <w:spacing w:after="323"/>
        <w:ind w:left="9"/>
      </w:pPr>
      <w:r>
        <w:rPr>
          <w:noProof/>
        </w:rPr>
        <mc:AlternateContent>
          <mc:Choice Requires="wpg">
            <w:drawing>
              <wp:anchor distT="0" distB="0" distL="114300" distR="114300" simplePos="0" relativeHeight="251669504" behindDoc="0" locked="0" layoutInCell="1" allowOverlap="1">
                <wp:simplePos x="0" y="0"/>
                <wp:positionH relativeFrom="page">
                  <wp:posOffset>8299126</wp:posOffset>
                </wp:positionH>
                <wp:positionV relativeFrom="page">
                  <wp:posOffset>1033537</wp:posOffset>
                </wp:positionV>
                <wp:extent cx="3959676" cy="6738863"/>
                <wp:effectExtent l="0" t="0" r="0" b="0"/>
                <wp:wrapSquare wrapText="bothSides"/>
                <wp:docPr id="9334" name="Group 9334"/>
                <wp:cNvGraphicFramePr/>
                <a:graphic xmlns:a="http://schemas.openxmlformats.org/drawingml/2006/main">
                  <a:graphicData uri="http://schemas.microsoft.com/office/word/2010/wordprocessingGroup">
                    <wpg:wgp>
                      <wpg:cNvGrpSpPr/>
                      <wpg:grpSpPr>
                        <a:xfrm>
                          <a:off x="0" y="0"/>
                          <a:ext cx="3959676" cy="6738863"/>
                          <a:chOff x="0" y="0"/>
                          <a:chExt cx="3959676" cy="6738863"/>
                        </a:xfrm>
                      </wpg:grpSpPr>
                      <wps:wsp>
                        <wps:cNvPr id="1056" name="Shape 1056"/>
                        <wps:cNvSpPr/>
                        <wps:spPr>
                          <a:xfrm>
                            <a:off x="185" y="2510360"/>
                            <a:ext cx="600622" cy="943775"/>
                          </a:xfrm>
                          <a:custGeom>
                            <a:avLst/>
                            <a:gdLst/>
                            <a:ahLst/>
                            <a:cxnLst/>
                            <a:rect l="0" t="0" r="0" b="0"/>
                            <a:pathLst>
                              <a:path w="600622" h="943775">
                                <a:moveTo>
                                  <a:pt x="0" y="941045"/>
                                </a:moveTo>
                                <a:lnTo>
                                  <a:pt x="600622" y="943775"/>
                                </a:lnTo>
                                <a:lnTo>
                                  <a:pt x="600622"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057" name="Shape 1057"/>
                        <wps:cNvSpPr/>
                        <wps:spPr>
                          <a:xfrm>
                            <a:off x="0" y="3410978"/>
                            <a:ext cx="368" cy="80848"/>
                          </a:xfrm>
                          <a:custGeom>
                            <a:avLst/>
                            <a:gdLst/>
                            <a:ahLst/>
                            <a:cxnLst/>
                            <a:rect l="0" t="0" r="0" b="0"/>
                            <a:pathLst>
                              <a:path w="368" h="80848">
                                <a:moveTo>
                                  <a:pt x="368" y="0"/>
                                </a:moveTo>
                                <a:lnTo>
                                  <a:pt x="0" y="80848"/>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058" name="Shape 1058"/>
                        <wps:cNvSpPr/>
                        <wps:spPr>
                          <a:xfrm>
                            <a:off x="560369" y="2510359"/>
                            <a:ext cx="80861" cy="0"/>
                          </a:xfrm>
                          <a:custGeom>
                            <a:avLst/>
                            <a:gdLst/>
                            <a:ahLst/>
                            <a:cxnLst/>
                            <a:rect l="0" t="0" r="0" b="0"/>
                            <a:pathLst>
                              <a:path w="80861">
                                <a:moveTo>
                                  <a:pt x="80861" y="0"/>
                                </a:moveTo>
                                <a:lnTo>
                                  <a:pt x="0"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089" name="Rectangle 1089"/>
                        <wps:cNvSpPr/>
                        <wps:spPr>
                          <a:xfrm>
                            <a:off x="2875541" y="0"/>
                            <a:ext cx="1441900" cy="293649"/>
                          </a:xfrm>
                          <a:prstGeom prst="rect">
                            <a:avLst/>
                          </a:prstGeom>
                          <a:ln>
                            <a:noFill/>
                          </a:ln>
                        </wps:spPr>
                        <wps:txbx>
                          <w:txbxContent>
                            <w:p w:rsidR="00D175BE" w:rsidRDefault="00CB257E">
                              <w:r>
                                <w:rPr>
                                  <w:b/>
                                  <w:color w:val="6A6663"/>
                                  <w:spacing w:val="12"/>
                                  <w:w w:val="107"/>
                                  <w:sz w:val="30"/>
                                </w:rPr>
                                <w:t>LONG</w:t>
                              </w:r>
                              <w:r>
                                <w:rPr>
                                  <w:b/>
                                  <w:color w:val="6A6663"/>
                                  <w:spacing w:val="4"/>
                                  <w:w w:val="107"/>
                                  <w:sz w:val="30"/>
                                </w:rPr>
                                <w:t xml:space="preserve"> </w:t>
                              </w:r>
                              <w:r>
                                <w:rPr>
                                  <w:b/>
                                  <w:color w:val="6A6663"/>
                                  <w:spacing w:val="12"/>
                                  <w:w w:val="107"/>
                                  <w:sz w:val="30"/>
                                </w:rPr>
                                <w:t>PRESS</w:t>
                              </w:r>
                            </w:p>
                          </w:txbxContent>
                        </wps:txbx>
                        <wps:bodyPr horzOverflow="overflow" vert="horz" lIns="0" tIns="0" rIns="0" bIns="0" rtlCol="0">
                          <a:noAutofit/>
                        </wps:bodyPr>
                      </wps:wsp>
                      <wps:wsp>
                        <wps:cNvPr id="1090" name="Shape 1090"/>
                        <wps:cNvSpPr/>
                        <wps:spPr>
                          <a:xfrm>
                            <a:off x="2255175" y="47847"/>
                            <a:ext cx="539852" cy="152374"/>
                          </a:xfrm>
                          <a:custGeom>
                            <a:avLst/>
                            <a:gdLst/>
                            <a:ahLst/>
                            <a:cxnLst/>
                            <a:rect l="0" t="0" r="0" b="0"/>
                            <a:pathLst>
                              <a:path w="539852" h="152374">
                                <a:moveTo>
                                  <a:pt x="74854" y="0"/>
                                </a:moveTo>
                                <a:lnTo>
                                  <a:pt x="464998" y="0"/>
                                </a:lnTo>
                                <a:cubicBezTo>
                                  <a:pt x="506285" y="0"/>
                                  <a:pt x="539852" y="33515"/>
                                  <a:pt x="539852" y="74854"/>
                                </a:cubicBezTo>
                                <a:lnTo>
                                  <a:pt x="539852" y="77470"/>
                                </a:lnTo>
                                <a:cubicBezTo>
                                  <a:pt x="539852" y="118872"/>
                                  <a:pt x="506285" y="152374"/>
                                  <a:pt x="464998" y="152374"/>
                                </a:cubicBezTo>
                                <a:lnTo>
                                  <a:pt x="74854" y="152374"/>
                                </a:lnTo>
                                <a:cubicBezTo>
                                  <a:pt x="33515" y="152374"/>
                                  <a:pt x="0" y="118872"/>
                                  <a:pt x="0" y="77470"/>
                                </a:cubicBezTo>
                                <a:lnTo>
                                  <a:pt x="0" y="74854"/>
                                </a:lnTo>
                                <a:cubicBezTo>
                                  <a:pt x="0" y="33515"/>
                                  <a:pt x="33515" y="0"/>
                                  <a:pt x="74854"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s:wsp>
                        <wps:cNvPr id="1092" name="Shape 1092"/>
                        <wps:cNvSpPr/>
                        <wps:spPr>
                          <a:xfrm>
                            <a:off x="620358" y="1969087"/>
                            <a:ext cx="136906" cy="349860"/>
                          </a:xfrm>
                          <a:custGeom>
                            <a:avLst/>
                            <a:gdLst/>
                            <a:ahLst/>
                            <a:cxnLst/>
                            <a:rect l="0" t="0" r="0" b="0"/>
                            <a:pathLst>
                              <a:path w="136906" h="349860">
                                <a:moveTo>
                                  <a:pt x="136906" y="349860"/>
                                </a:moveTo>
                                <a:cubicBezTo>
                                  <a:pt x="68644" y="333070"/>
                                  <a:pt x="13513" y="268643"/>
                                  <a:pt x="6769" y="184074"/>
                                </a:cubicBezTo>
                                <a:cubicBezTo>
                                  <a:pt x="0" y="99505"/>
                                  <a:pt x="44260" y="27280"/>
                                  <a:pt x="10897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1093" name="Shape 1093"/>
                        <wps:cNvSpPr/>
                        <wps:spPr>
                          <a:xfrm>
                            <a:off x="714380" y="2036847"/>
                            <a:ext cx="83427" cy="207010"/>
                          </a:xfrm>
                          <a:custGeom>
                            <a:avLst/>
                            <a:gdLst/>
                            <a:ahLst/>
                            <a:cxnLst/>
                            <a:rect l="0" t="0" r="0" b="0"/>
                            <a:pathLst>
                              <a:path w="83427" h="207010">
                                <a:moveTo>
                                  <a:pt x="83427" y="207010"/>
                                </a:moveTo>
                                <a:cubicBezTo>
                                  <a:pt x="41656" y="197193"/>
                                  <a:pt x="8014" y="159156"/>
                                  <a:pt x="4001" y="109118"/>
                                </a:cubicBezTo>
                                <a:cubicBezTo>
                                  <a:pt x="0" y="59068"/>
                                  <a:pt x="27242" y="16243"/>
                                  <a:pt x="66929" y="0"/>
                                </a:cubicBezTo>
                              </a:path>
                            </a:pathLst>
                          </a:custGeom>
                          <a:ln w="25794" cap="flat">
                            <a:miter lim="127000"/>
                          </a:ln>
                        </wps:spPr>
                        <wps:style>
                          <a:lnRef idx="1">
                            <a:srgbClr val="282422"/>
                          </a:lnRef>
                          <a:fillRef idx="0">
                            <a:srgbClr val="000000">
                              <a:alpha val="0"/>
                            </a:srgbClr>
                          </a:fillRef>
                          <a:effectRef idx="0">
                            <a:scrgbClr r="0" g="0" b="0"/>
                          </a:effectRef>
                          <a:fontRef idx="none"/>
                        </wps:style>
                        <wps:bodyPr/>
                      </wps:wsp>
                      <wps:wsp>
                        <wps:cNvPr id="1094" name="Shape 1094"/>
                        <wps:cNvSpPr/>
                        <wps:spPr>
                          <a:xfrm>
                            <a:off x="520967" y="1885143"/>
                            <a:ext cx="185509" cy="526834"/>
                          </a:xfrm>
                          <a:custGeom>
                            <a:avLst/>
                            <a:gdLst/>
                            <a:ahLst/>
                            <a:cxnLst/>
                            <a:rect l="0" t="0" r="0" b="0"/>
                            <a:pathLst>
                              <a:path w="185509" h="526834">
                                <a:moveTo>
                                  <a:pt x="185509" y="526834"/>
                                </a:moveTo>
                                <a:cubicBezTo>
                                  <a:pt x="94514" y="500621"/>
                                  <a:pt x="20320" y="402933"/>
                                  <a:pt x="10147" y="275565"/>
                                </a:cubicBezTo>
                                <a:cubicBezTo>
                                  <a:pt x="0" y="148209"/>
                                  <a:pt x="57772" y="40119"/>
                                  <a:pt x="143459" y="0"/>
                                </a:cubicBezTo>
                              </a:path>
                            </a:pathLst>
                          </a:custGeom>
                          <a:ln w="26251" cap="flat">
                            <a:miter lim="127000"/>
                          </a:ln>
                        </wps:spPr>
                        <wps:style>
                          <a:lnRef idx="1">
                            <a:srgbClr val="282422"/>
                          </a:lnRef>
                          <a:fillRef idx="0">
                            <a:srgbClr val="000000">
                              <a:alpha val="0"/>
                            </a:srgbClr>
                          </a:fillRef>
                          <a:effectRef idx="0">
                            <a:scrgbClr r="0" g="0" b="0"/>
                          </a:effectRef>
                          <a:fontRef idx="none"/>
                        </wps:style>
                        <wps:bodyPr/>
                      </wps:wsp>
                      <wps:wsp>
                        <wps:cNvPr id="1095" name="Shape 1095"/>
                        <wps:cNvSpPr/>
                        <wps:spPr>
                          <a:xfrm>
                            <a:off x="871065" y="534140"/>
                            <a:ext cx="2007591" cy="6204724"/>
                          </a:xfrm>
                          <a:custGeom>
                            <a:avLst/>
                            <a:gdLst/>
                            <a:ahLst/>
                            <a:cxnLst/>
                            <a:rect l="0" t="0" r="0" b="0"/>
                            <a:pathLst>
                              <a:path w="2007591" h="6204724">
                                <a:moveTo>
                                  <a:pt x="1522679" y="6204724"/>
                                </a:moveTo>
                                <a:lnTo>
                                  <a:pt x="1522679" y="2295449"/>
                                </a:lnTo>
                                <a:lnTo>
                                  <a:pt x="1481810" y="2310765"/>
                                </a:lnTo>
                                <a:lnTo>
                                  <a:pt x="1439304" y="1883283"/>
                                </a:lnTo>
                                <a:lnTo>
                                  <a:pt x="1200633" y="1903717"/>
                                </a:lnTo>
                                <a:cubicBezTo>
                                  <a:pt x="1200633" y="1903717"/>
                                  <a:pt x="1190066" y="1953311"/>
                                  <a:pt x="1164869" y="1959915"/>
                                </a:cubicBezTo>
                                <a:cubicBezTo>
                                  <a:pt x="1033120" y="1994446"/>
                                  <a:pt x="809930" y="1953578"/>
                                  <a:pt x="687324" y="1902485"/>
                                </a:cubicBezTo>
                                <a:cubicBezTo>
                                  <a:pt x="646455" y="1943354"/>
                                  <a:pt x="615797" y="2025091"/>
                                  <a:pt x="523849" y="2030209"/>
                                </a:cubicBezTo>
                                <a:cubicBezTo>
                                  <a:pt x="431889" y="2035315"/>
                                  <a:pt x="57950" y="1887779"/>
                                  <a:pt x="37516" y="1754950"/>
                                </a:cubicBezTo>
                                <a:cubicBezTo>
                                  <a:pt x="17082" y="1622133"/>
                                  <a:pt x="0" y="1432205"/>
                                  <a:pt x="24841" y="1382839"/>
                                </a:cubicBezTo>
                                <a:cubicBezTo>
                                  <a:pt x="57328" y="1318273"/>
                                  <a:pt x="233883" y="1130071"/>
                                  <a:pt x="443332" y="1058558"/>
                                </a:cubicBezTo>
                                <a:cubicBezTo>
                                  <a:pt x="526085" y="1030300"/>
                                  <a:pt x="585965" y="1167676"/>
                                  <a:pt x="585965" y="1167676"/>
                                </a:cubicBezTo>
                                <a:cubicBezTo>
                                  <a:pt x="585965" y="1167676"/>
                                  <a:pt x="733704" y="1018299"/>
                                  <a:pt x="861428" y="1002970"/>
                                </a:cubicBezTo>
                                <a:cubicBezTo>
                                  <a:pt x="989140" y="987641"/>
                                  <a:pt x="953377" y="870153"/>
                                  <a:pt x="953377" y="854824"/>
                                </a:cubicBezTo>
                                <a:cubicBezTo>
                                  <a:pt x="953377" y="839495"/>
                                  <a:pt x="881862" y="609613"/>
                                  <a:pt x="754138" y="548310"/>
                                </a:cubicBezTo>
                                <a:cubicBezTo>
                                  <a:pt x="626428" y="487007"/>
                                  <a:pt x="515874" y="403123"/>
                                  <a:pt x="546532" y="208991"/>
                                </a:cubicBezTo>
                                <a:cubicBezTo>
                                  <a:pt x="577177" y="14872"/>
                                  <a:pt x="745248" y="0"/>
                                  <a:pt x="863257" y="54458"/>
                                </a:cubicBezTo>
                                <a:cubicBezTo>
                                  <a:pt x="957872" y="98120"/>
                                  <a:pt x="1239253" y="319646"/>
                                  <a:pt x="1234148" y="953110"/>
                                </a:cubicBezTo>
                                <a:cubicBezTo>
                                  <a:pt x="1361859" y="953110"/>
                                  <a:pt x="1811007" y="955154"/>
                                  <a:pt x="1811007" y="955154"/>
                                </a:cubicBezTo>
                                <a:cubicBezTo>
                                  <a:pt x="1811007" y="955154"/>
                                  <a:pt x="2007591" y="1401852"/>
                                  <a:pt x="1844116" y="1836077"/>
                                </a:cubicBezTo>
                                <a:cubicBezTo>
                                  <a:pt x="1782814" y="1851406"/>
                                  <a:pt x="1726616" y="1861617"/>
                                  <a:pt x="1726616" y="1861617"/>
                                </a:cubicBezTo>
                                <a:lnTo>
                                  <a:pt x="1675523" y="2239658"/>
                                </a:lnTo>
                                <a:lnTo>
                                  <a:pt x="1629549" y="2265197"/>
                                </a:lnTo>
                                <a:lnTo>
                                  <a:pt x="1629549" y="6204724"/>
                                </a:lnTo>
                              </a:path>
                            </a:pathLst>
                          </a:custGeom>
                          <a:ln w="45974" cap="flat">
                            <a:miter lim="127000"/>
                          </a:ln>
                        </wps:spPr>
                        <wps:style>
                          <a:lnRef idx="1">
                            <a:srgbClr val="23221E"/>
                          </a:lnRef>
                          <a:fillRef idx="0">
                            <a:srgbClr val="000000">
                              <a:alpha val="0"/>
                            </a:srgbClr>
                          </a:fillRef>
                          <a:effectRef idx="0">
                            <a:scrgbClr r="0" g="0" b="0"/>
                          </a:effectRef>
                          <a:fontRef idx="none"/>
                        </wps:style>
                        <wps:bodyPr/>
                      </wps:wsp>
                      <wps:wsp>
                        <wps:cNvPr id="1096" name="Shape 1096"/>
                        <wps:cNvSpPr/>
                        <wps:spPr>
                          <a:xfrm>
                            <a:off x="2346080" y="2759754"/>
                            <a:ext cx="204343" cy="68961"/>
                          </a:xfrm>
                          <a:custGeom>
                            <a:avLst/>
                            <a:gdLst/>
                            <a:ahLst/>
                            <a:cxnLst/>
                            <a:rect l="0" t="0" r="0" b="0"/>
                            <a:pathLst>
                              <a:path w="204343" h="68961">
                                <a:moveTo>
                                  <a:pt x="0" y="68961"/>
                                </a:moveTo>
                                <a:lnTo>
                                  <a:pt x="204343" y="0"/>
                                </a:ln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1097" name="Shape 1097"/>
                        <wps:cNvSpPr/>
                        <wps:spPr>
                          <a:xfrm>
                            <a:off x="2045953" y="1487252"/>
                            <a:ext cx="110858" cy="990244"/>
                          </a:xfrm>
                          <a:custGeom>
                            <a:avLst/>
                            <a:gdLst/>
                            <a:ahLst/>
                            <a:cxnLst/>
                            <a:rect l="0" t="0" r="0" b="0"/>
                            <a:pathLst>
                              <a:path w="110858" h="990244">
                                <a:moveTo>
                                  <a:pt x="0" y="990244"/>
                                </a:moveTo>
                                <a:cubicBezTo>
                                  <a:pt x="0" y="990244"/>
                                  <a:pt x="110858" y="617677"/>
                                  <a:pt x="59258"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1098" name="Shape 1098"/>
                        <wps:cNvSpPr/>
                        <wps:spPr>
                          <a:xfrm>
                            <a:off x="1563007" y="764508"/>
                            <a:ext cx="142160" cy="185548"/>
                          </a:xfrm>
                          <a:custGeom>
                            <a:avLst/>
                            <a:gdLst/>
                            <a:ahLst/>
                            <a:cxnLst/>
                            <a:rect l="0" t="0" r="0" b="0"/>
                            <a:pathLst>
                              <a:path w="142160" h="185548">
                                <a:moveTo>
                                  <a:pt x="64535" y="576"/>
                                </a:moveTo>
                                <a:cubicBezTo>
                                  <a:pt x="82637" y="2303"/>
                                  <a:pt x="105854" y="10524"/>
                                  <a:pt x="134886" y="31134"/>
                                </a:cubicBezTo>
                                <a:lnTo>
                                  <a:pt x="142160" y="37795"/>
                                </a:lnTo>
                                <a:lnTo>
                                  <a:pt x="142160" y="58973"/>
                                </a:lnTo>
                                <a:lnTo>
                                  <a:pt x="126009" y="43631"/>
                                </a:lnTo>
                                <a:cubicBezTo>
                                  <a:pt x="95097" y="21673"/>
                                  <a:pt x="72479" y="15653"/>
                                  <a:pt x="56997" y="15653"/>
                                </a:cubicBezTo>
                                <a:cubicBezTo>
                                  <a:pt x="48412" y="15653"/>
                                  <a:pt x="42024" y="17507"/>
                                  <a:pt x="37605" y="19514"/>
                                </a:cubicBezTo>
                                <a:cubicBezTo>
                                  <a:pt x="24396" y="25521"/>
                                  <a:pt x="18796" y="36747"/>
                                  <a:pt x="18021" y="44520"/>
                                </a:cubicBezTo>
                                <a:cubicBezTo>
                                  <a:pt x="15506" y="69653"/>
                                  <a:pt x="35496" y="108325"/>
                                  <a:pt x="85827" y="138056"/>
                                </a:cubicBezTo>
                                <a:cubicBezTo>
                                  <a:pt x="95478" y="143770"/>
                                  <a:pt x="106032" y="149104"/>
                                  <a:pt x="117221" y="154756"/>
                                </a:cubicBezTo>
                                <a:lnTo>
                                  <a:pt x="142160" y="167909"/>
                                </a:lnTo>
                                <a:lnTo>
                                  <a:pt x="142160" y="185548"/>
                                </a:lnTo>
                                <a:lnTo>
                                  <a:pt x="110312" y="168434"/>
                                </a:lnTo>
                                <a:cubicBezTo>
                                  <a:pt x="98882" y="162668"/>
                                  <a:pt x="88112" y="157220"/>
                                  <a:pt x="78029" y="151263"/>
                                </a:cubicBezTo>
                                <a:cubicBezTo>
                                  <a:pt x="18034" y="115805"/>
                                  <a:pt x="0" y="70783"/>
                                  <a:pt x="2768" y="42996"/>
                                </a:cubicBezTo>
                                <a:cubicBezTo>
                                  <a:pt x="4331" y="27413"/>
                                  <a:pt x="15519" y="12719"/>
                                  <a:pt x="31255" y="5556"/>
                                </a:cubicBezTo>
                                <a:cubicBezTo>
                                  <a:pt x="35951" y="3420"/>
                                  <a:pt x="41549" y="1660"/>
                                  <a:pt x="48113" y="795"/>
                                </a:cubicBezTo>
                                <a:cubicBezTo>
                                  <a:pt x="53036" y="146"/>
                                  <a:pt x="58501" y="0"/>
                                  <a:pt x="64535" y="576"/>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099" name="Shape 1099"/>
                        <wps:cNvSpPr/>
                        <wps:spPr>
                          <a:xfrm>
                            <a:off x="1705167" y="802302"/>
                            <a:ext cx="216106" cy="1207713"/>
                          </a:xfrm>
                          <a:custGeom>
                            <a:avLst/>
                            <a:gdLst/>
                            <a:ahLst/>
                            <a:cxnLst/>
                            <a:rect l="0" t="0" r="0" b="0"/>
                            <a:pathLst>
                              <a:path w="216106" h="1207713">
                                <a:moveTo>
                                  <a:pt x="0" y="0"/>
                                </a:moveTo>
                                <a:lnTo>
                                  <a:pt x="25256" y="23126"/>
                                </a:lnTo>
                                <a:cubicBezTo>
                                  <a:pt x="58012" y="59629"/>
                                  <a:pt x="90897" y="115450"/>
                                  <a:pt x="118938" y="183115"/>
                                </a:cubicBezTo>
                                <a:cubicBezTo>
                                  <a:pt x="131308" y="212986"/>
                                  <a:pt x="145202" y="251073"/>
                                  <a:pt x="158309" y="296996"/>
                                </a:cubicBezTo>
                                <a:cubicBezTo>
                                  <a:pt x="158600" y="297580"/>
                                  <a:pt x="158906" y="298165"/>
                                  <a:pt x="159210" y="298736"/>
                                </a:cubicBezTo>
                                <a:lnTo>
                                  <a:pt x="158855" y="298927"/>
                                </a:lnTo>
                                <a:cubicBezTo>
                                  <a:pt x="177320" y="364116"/>
                                  <a:pt x="194135" y="444951"/>
                                  <a:pt x="202823" y="540392"/>
                                </a:cubicBezTo>
                                <a:cubicBezTo>
                                  <a:pt x="216106" y="686543"/>
                                  <a:pt x="186096" y="860241"/>
                                  <a:pt x="158588" y="980218"/>
                                </a:cubicBezTo>
                                <a:cubicBezTo>
                                  <a:pt x="128832" y="1110038"/>
                                  <a:pt x="95482" y="1206761"/>
                                  <a:pt x="95152" y="1207713"/>
                                </a:cubicBezTo>
                                <a:cubicBezTo>
                                  <a:pt x="95152" y="1207713"/>
                                  <a:pt x="212652" y="817861"/>
                                  <a:pt x="187557" y="541789"/>
                                </a:cubicBezTo>
                                <a:cubicBezTo>
                                  <a:pt x="179607" y="454337"/>
                                  <a:pt x="163999" y="373565"/>
                                  <a:pt x="143805" y="302343"/>
                                </a:cubicBezTo>
                                <a:cubicBezTo>
                                  <a:pt x="99228" y="217647"/>
                                  <a:pt x="51865" y="178156"/>
                                  <a:pt x="9104" y="152646"/>
                                </a:cubicBezTo>
                                <a:lnTo>
                                  <a:pt x="0" y="147753"/>
                                </a:lnTo>
                                <a:lnTo>
                                  <a:pt x="0" y="130114"/>
                                </a:lnTo>
                                <a:lnTo>
                                  <a:pt x="9792" y="135278"/>
                                </a:lnTo>
                                <a:cubicBezTo>
                                  <a:pt x="45863" y="155772"/>
                                  <a:pt x="85478" y="184814"/>
                                  <a:pt x="124349" y="240545"/>
                                </a:cubicBezTo>
                                <a:cubicBezTo>
                                  <a:pt x="93631" y="152229"/>
                                  <a:pt x="56212" y="82994"/>
                                  <a:pt x="19732" y="39923"/>
                                </a:cubicBezTo>
                                <a:lnTo>
                                  <a:pt x="0" y="21179"/>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0" name="Shape 1100"/>
                        <wps:cNvSpPr/>
                        <wps:spPr>
                          <a:xfrm>
                            <a:off x="1185154" y="1592692"/>
                            <a:ext cx="247764" cy="956323"/>
                          </a:xfrm>
                          <a:custGeom>
                            <a:avLst/>
                            <a:gdLst/>
                            <a:ahLst/>
                            <a:cxnLst/>
                            <a:rect l="0" t="0" r="0" b="0"/>
                            <a:pathLst>
                              <a:path w="247764" h="956323">
                                <a:moveTo>
                                  <a:pt x="129248" y="0"/>
                                </a:moveTo>
                                <a:cubicBezTo>
                                  <a:pt x="129248" y="0"/>
                                  <a:pt x="0" y="92392"/>
                                  <a:pt x="53645" y="509321"/>
                                </a:cubicBezTo>
                                <a:cubicBezTo>
                                  <a:pt x="109830" y="946112"/>
                                  <a:pt x="168580" y="928230"/>
                                  <a:pt x="247764" y="956323"/>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1101" name="Shape 1101"/>
                        <wps:cNvSpPr/>
                        <wps:spPr>
                          <a:xfrm>
                            <a:off x="1231128" y="1703551"/>
                            <a:ext cx="242659" cy="219672"/>
                          </a:xfrm>
                          <a:custGeom>
                            <a:avLst/>
                            <a:gdLst/>
                            <a:ahLst/>
                            <a:cxnLst/>
                            <a:rect l="0" t="0" r="0" b="0"/>
                            <a:pathLst>
                              <a:path w="242659" h="219672">
                                <a:moveTo>
                                  <a:pt x="242659" y="0"/>
                                </a:moveTo>
                                <a:cubicBezTo>
                                  <a:pt x="242659" y="0"/>
                                  <a:pt x="145593" y="130264"/>
                                  <a:pt x="0" y="219672"/>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1102" name="Shape 1102"/>
                        <wps:cNvSpPr/>
                        <wps:spPr>
                          <a:xfrm>
                            <a:off x="1274549" y="2316580"/>
                            <a:ext cx="306515" cy="117501"/>
                          </a:xfrm>
                          <a:custGeom>
                            <a:avLst/>
                            <a:gdLst/>
                            <a:ahLst/>
                            <a:cxnLst/>
                            <a:rect l="0" t="0" r="0" b="0"/>
                            <a:pathLst>
                              <a:path w="306515" h="117501">
                                <a:moveTo>
                                  <a:pt x="306515" y="117501"/>
                                </a:moveTo>
                                <a:cubicBezTo>
                                  <a:pt x="306515" y="117501"/>
                                  <a:pt x="204343" y="51079"/>
                                  <a:pt x="0" y="0"/>
                                </a:cubicBezTo>
                              </a:path>
                            </a:pathLst>
                          </a:custGeom>
                          <a:ln w="15329" cap="flat">
                            <a:miter lim="127000"/>
                          </a:ln>
                        </wps:spPr>
                        <wps:style>
                          <a:lnRef idx="1">
                            <a:srgbClr val="23221E"/>
                          </a:lnRef>
                          <a:fillRef idx="0">
                            <a:srgbClr val="000000">
                              <a:alpha val="0"/>
                            </a:srgbClr>
                          </a:fillRef>
                          <a:effectRef idx="0">
                            <a:scrgbClr r="0" g="0" b="0"/>
                          </a:effectRef>
                          <a:fontRef idx="none"/>
                        </wps:style>
                        <wps:bodyPr/>
                      </wps:wsp>
                      <wps:wsp>
                        <wps:cNvPr id="1103" name="Shape 1103"/>
                        <wps:cNvSpPr/>
                        <wps:spPr>
                          <a:xfrm>
                            <a:off x="1862016" y="1404383"/>
                            <a:ext cx="240119" cy="809562"/>
                          </a:xfrm>
                          <a:custGeom>
                            <a:avLst/>
                            <a:gdLst/>
                            <a:ahLst/>
                            <a:cxnLst/>
                            <a:rect l="0" t="0" r="0" b="0"/>
                            <a:pathLst>
                              <a:path w="240119" h="809562">
                                <a:moveTo>
                                  <a:pt x="224803" y="0"/>
                                </a:moveTo>
                                <a:lnTo>
                                  <a:pt x="240119" y="622"/>
                                </a:lnTo>
                                <a:cubicBezTo>
                                  <a:pt x="239078" y="26683"/>
                                  <a:pt x="213716" y="640017"/>
                                  <a:pt x="146723" y="732777"/>
                                </a:cubicBezTo>
                                <a:cubicBezTo>
                                  <a:pt x="102222" y="794398"/>
                                  <a:pt x="55384" y="805752"/>
                                  <a:pt x="26898" y="805752"/>
                                </a:cubicBezTo>
                                <a:cubicBezTo>
                                  <a:pt x="11226" y="805752"/>
                                  <a:pt x="1117" y="802323"/>
                                  <a:pt x="0" y="801916"/>
                                </a:cubicBezTo>
                                <a:cubicBezTo>
                                  <a:pt x="0" y="801916"/>
                                  <a:pt x="72365" y="809562"/>
                                  <a:pt x="134302" y="723798"/>
                                </a:cubicBezTo>
                                <a:cubicBezTo>
                                  <a:pt x="198615" y="634746"/>
                                  <a:pt x="224548" y="6337"/>
                                  <a:pt x="22480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104" name="Rectangle 1104"/>
                        <wps:cNvSpPr/>
                        <wps:spPr>
                          <a:xfrm rot="-459201">
                            <a:off x="1430557" y="1732363"/>
                            <a:ext cx="251214" cy="565302"/>
                          </a:xfrm>
                          <a:prstGeom prst="rect">
                            <a:avLst/>
                          </a:prstGeom>
                          <a:ln>
                            <a:noFill/>
                          </a:ln>
                        </wps:spPr>
                        <wps:txbx>
                          <w:txbxContent>
                            <w:p w:rsidR="00D175BE" w:rsidRDefault="00CB257E">
                              <w:r>
                                <w:rPr>
                                  <w:b/>
                                  <w:color w:val="110F0D"/>
                                  <w:sz w:val="61"/>
                                </w:rPr>
                                <w:t>R</w:t>
                              </w:r>
                            </w:p>
                          </w:txbxContent>
                        </wps:txbx>
                        <wps:bodyPr horzOverflow="overflow" vert="horz" lIns="0" tIns="0" rIns="0" bIns="0" rtlCol="0">
                          <a:noAutofit/>
                        </wps:bodyPr>
                      </wps:wsp>
                    </wpg:wgp>
                  </a:graphicData>
                </a:graphic>
              </wp:anchor>
            </w:drawing>
          </mc:Choice>
          <mc:Fallback>
            <w:pict>
              <v:group id="Group 9334" o:spid="_x0000_s1532" style="position:absolute;left:0;text-align:left;margin-left:653.45pt;margin-top:81.4pt;width:311.8pt;height:530.6pt;z-index:251669504;mso-position-horizontal-relative:page;mso-position-vertical-relative:page" coordsize="39596,673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">
                <v:shape id="Shape 1056" o:spid="_x0000_s1533" style="position:absolute;left:1;top:25103;width:6007;height:9438;visibility:visible;mso-wrap-style:square;v-text-anchor:top" coordsize="600622,9437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g0AcQA&#10;AADdAAAADwAAAGRycy9kb3ducmV2LnhtbERPS2vCQBC+C/6HZQq91U0lFZu6igQK9eAr9eJtmp0m&#10;qdnZkN0m6b93hYK3+fies1gNphYdta6yrOB5EoEgzq2uuFBw+nx/moNwHlljbZkU/JGD1XI8WmCi&#10;bc9H6jJfiBDCLkEFpfdNIqXLSzLoJrYhDty3bQ36ANtC6hb7EG5qOY2imTRYcWgosaG0pPyS/RoF&#10;e1elm+2PXmfT+GsXSyxem/NBqceHYf0GwtPg7+J/94cO86OXGd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joNAHEAAAA3QAAAA8AAAAAAAAAAAAAAAAAmAIAAGRycy9k&#10;b3ducmV2LnhtbFBLBQYAAAAABAAEAPUAAACJAwAAAAA=&#10;" path="m,941045r600622,2730l600622,e" filled="f" strokecolor="#6a6663" strokeweight=".49919mm">
                  <v:stroke miterlimit="1" joinstyle="miter"/>
                  <v:path arrowok="t" textboxrect="0,0,600622,943775"/>
                </v:shape>
                <v:shape id="Shape 1057" o:spid="_x0000_s1534" style="position:absolute;top:34109;width:3;height:809;visibility:visible;mso-wrap-style:square;v-text-anchor:top" coordsize="368,80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jA1cMA&#10;AADdAAAADwAAAGRycy9kb3ducmV2LnhtbERPS2sCMRC+C/0PYQq9aaL0IatRSqGlPRW3ingbN+Nm&#10;cTNZNunu+u9NoeBtPr7nLNeDq0VHbag8a5hOFAjiwpuKSw3bn/fxHESIyAZrz6ThQgHWq7vREjPj&#10;e95Ql8dSpBAOGWqwMTaZlKGw5DBMfEOcuJNvHcYE21KaFvsU7mo5U+pZOqw4NVhs6M1Scc5/nYbv&#10;Xh2+7ONx19m4L9zGznIKH1o/3A+vCxCRhngT/7s/TZqvnl7g75t0glxd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ujA1cMAAADdAAAADwAAAAAAAAAAAAAAAACYAgAAZHJzL2Rv&#10;d25yZXYueG1sUEsFBgAAAAAEAAQA9QAAAIgDAAAAAA==&#10;" path="m368,l,80848e" filled="f" strokecolor="#6a6663" strokeweight=".49919mm">
                  <v:stroke miterlimit="1" joinstyle="miter"/>
                  <v:path arrowok="t" textboxrect="0,0,368,80848"/>
                </v:shape>
                <v:shape id="Shape 1058" o:spid="_x0000_s1535" style="position:absolute;left:5603;top:25103;width:809;height:0;visibility:visible;mso-wrap-style:square;v-text-anchor:top" coordsize="8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A8iIsMA&#10;AADdAAAADwAAAGRycy9kb3ducmV2LnhtbESPQWvCQBCF70L/wzKCN91VbCmpq0ixoEeT/IAhO01C&#10;s7Mhu8bUX+8cCr3N8N68983uMPlOjTTENrCF9cqAIq6Ca7m2UBZfy3dQMSE77AKThV+KcNi/zHaY&#10;uXDnK415qpWEcMzQQpNSn2kdq4Y8xlXoiUX7DoPHJOtQazfgXcJ9pzfGvGmPLUtDgz19NlT95Ddv&#10;4VHwlvPxdjEmbI/XypRUnE/WLubT8QNUoin9m/+uz07wzavgyjcygt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A8iIsMAAADdAAAADwAAAAAAAAAAAAAAAACYAgAAZHJzL2Rv&#10;d25yZXYueG1sUEsFBgAAAAAEAAQA9QAAAIgDAAAAAA==&#10;" path="m80861,l,e" filled="f" strokecolor="#6a6663" strokeweight=".49919mm">
                  <v:stroke miterlimit="1" joinstyle="miter"/>
                  <v:path arrowok="t" textboxrect="0,0,80861,0"/>
                </v:shape>
                <v:rect id="Rectangle 1089" o:spid="_x0000_s1536" style="position:absolute;left:28755;width:14419;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IATsIA&#10;AADdAAAADwAAAGRycy9kb3ducmV2LnhtbERPTYvCMBC9L/gfwgje1tQ9SFuNIuqiR1cF9TY0Y1ts&#10;JqWJtvrrNwsL3ubxPmc670wlHtS40rKC0TACQZxZXXKu4Hj4/oxBOI+ssbJMCp7kYD7rfUwx1bbl&#10;H3rsfS5CCLsUFRTe16mULivIoBvamjhwV9sY9AE2udQNtiHcVPIrisbSYMmhocCalgVlt/3dKNjE&#10;9eK8ta82r9aXzWl3SlaHxCs16HeLCQhPnX+L/91bHeZHcQJ/34QT5O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QgBOwgAAAN0AAAAPAAAAAAAAAAAAAAAAAJgCAABkcnMvZG93&#10;bnJldi54bWxQSwUGAAAAAAQABAD1AAAAhwMAAAAA&#10;" filled="f" stroked="f">
                  <v:textbox inset="0,0,0,0">
                    <w:txbxContent>
                      <w:p w:rsidR="00D175BE" w:rsidRDefault="00CB257E">
                        <w:r>
                          <w:rPr>
                            <w:b/>
                            <w:color w:val="6A6663"/>
                            <w:spacing w:val="12"/>
                            <w:w w:val="107"/>
                            <w:sz w:val="30"/>
                          </w:rPr>
                          <w:t>LONG</w:t>
                        </w:r>
                        <w:r>
                          <w:rPr>
                            <w:b/>
                            <w:color w:val="6A6663"/>
                            <w:spacing w:val="4"/>
                            <w:w w:val="107"/>
                            <w:sz w:val="30"/>
                          </w:rPr>
                          <w:t xml:space="preserve"> </w:t>
                        </w:r>
                        <w:r>
                          <w:rPr>
                            <w:b/>
                            <w:color w:val="6A6663"/>
                            <w:spacing w:val="12"/>
                            <w:w w:val="107"/>
                            <w:sz w:val="30"/>
                          </w:rPr>
                          <w:t>PRESS</w:t>
                        </w:r>
                      </w:p>
                    </w:txbxContent>
                  </v:textbox>
                </v:rect>
                <v:shape id="Shape 1090" o:spid="_x0000_s1537" style="position:absolute;left:22551;top:478;width:5399;height:1524;visibility:visible;mso-wrap-style:square;v-text-anchor:top" coordsize="539852,1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XXeMMA&#10;AADdAAAADwAAAGRycy9kb3ducmV2LnhtbESPQUvDQBCF74L/YRnBm93oQTR2W4oQqOCl0d6H3Wk2&#10;mJ0N2WmT/nvnIHib4b1575v1dkmDudBU+swOHlcVGGKfQ8+dg++v5uEFTBHkgENmcnClAtvN7c0a&#10;65BnPtCllc5oCJcaHUSRsba2+EgJyyqPxKqd8pRQdJ06GyacNTwN9qmqnm3CnrUh4kjvkfxPe04O&#10;pDmcT3E/djLv/LX5SKX9PHrn7u+W3RsYoUX+zX/X+6D41avy6zc6gt3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CXXeMMAAADdAAAADwAAAAAAAAAAAAAAAACYAgAAZHJzL2Rv&#10;d25yZXYueG1sUEsFBgAAAAAEAAQA9QAAAIgDAAAAAA==&#10;" path="m74854,l464998,v41287,,74854,33515,74854,74854l539852,77470v,41402,-33567,74904,-74854,74904l74854,152374c33515,152374,,118872,,77470l,74854c,33515,33515,,74854,xe" fillcolor="#282422" stroked="f" strokeweight="0">
                  <v:stroke miterlimit="1" joinstyle="miter"/>
                  <v:path arrowok="t" textboxrect="0,0,539852,152374"/>
                </v:shape>
                <v:shape id="Shape 1092" o:spid="_x0000_s1538" style="position:absolute;left:6203;top:19690;width:1369;height:3499;visibility:visible;mso-wrap-style:square;v-text-anchor:top" coordsize="136906,349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3MamcQA&#10;AADdAAAADwAAAGRycy9kb3ducmV2LnhtbERPS2vCQBC+C/0PyxS86aYiYlM3oQqBgjlobOl1yE4e&#10;NDsbsluT9te7hYK3+fies0sn04krDa61rOBpGYEgLq1uuVbwfskWWxDOI2vsLJOCH3KQJg+zHcba&#10;jnyma+FrEULYxaig8b6PpXRlQwbd0vbEgavsYNAHONRSDziGcNPJVRRtpMGWQ0ODPR0aKr+Kb6Pg&#10;lOefa1sej5sP6zOucMp+271S88fp9QWEp8nfxf/uNx3mR88r+PsmnCC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NzGpnEAAAA3QAAAA8AAAAAAAAAAAAAAAAAmAIAAGRycy9k&#10;b3ducmV2LnhtbFBLBQYAAAAABAAEAPUAAACJAwAAAAA=&#10;" path="m136906,349860c68644,333070,13513,268643,6769,184074,,99505,44260,27280,108979,e" filled="f" strokecolor="#282422" strokeweight=".72919mm">
                  <v:stroke miterlimit="83231f" joinstyle="miter"/>
                  <v:path arrowok="t" textboxrect="0,0,136906,349860"/>
                </v:shape>
                <v:shape id="Shape 1093" o:spid="_x0000_s1539" style="position:absolute;left:7143;top:20368;width:835;height:2070;visibility:visible;mso-wrap-style:square;v-text-anchor:top" coordsize="83427,207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vqRcMA&#10;AADdAAAADwAAAGRycy9kb3ducmV2LnhtbERPTWsCMRC9F/wPYQRvNVtLxW6NUioFLVTQingcknGz&#10;uJksSdRtf30jFHqbx/uc6bxzjbhQiLVnBQ/DAgSx9qbmSsHu6/1+AiImZIONZ1LwTRHms97dFEvj&#10;r7yhyzZVIodwLFGBTaktpYzaksM49C1x5o4+OEwZhkqagNcc7ho5KoqxdFhzbrDY0pslfdqenQK9&#10;+oxhfTg+7fcV/dQf2p4W1Ck16HevLyASdelf/Odemjy/eH6E2zf5BDn7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vqRcMAAADdAAAADwAAAAAAAAAAAAAAAACYAgAAZHJzL2Rv&#10;d25yZXYueG1sUEsFBgAAAAAEAAQA9QAAAIgDAAAAAA==&#10;" path="m83427,207010c41656,197193,8014,159156,4001,109118,,59068,27242,16243,66929,e" filled="f" strokecolor="#282422" strokeweight=".7165mm">
                  <v:stroke miterlimit="83231f" joinstyle="miter"/>
                  <v:path arrowok="t" textboxrect="0,0,83427,207010"/>
                </v:shape>
                <v:shape id="Shape 1094" o:spid="_x0000_s1540" style="position:absolute;left:5209;top:18851;width:1855;height:5268;visibility:visible;mso-wrap-style:square;v-text-anchor:top" coordsize="185509,5268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V2VG8IA&#10;AADdAAAADwAAAGRycy9kb3ducmV2LnhtbERP24rCMBB9F/yHMMK+aaqI63abiogLgqBo+wFDM7bV&#10;ZlKaqN2/3wjCvs3hXCdZ9aYRD+pcbVnBdBKBIC6srrlUkGc/4yUI55E1NpZJwS85WKXDQYKxtk8+&#10;0ePsSxFC2MWooPK+jaV0RUUG3cS2xIG72M6gD7Arpe7wGcJNI2dRtJAGaw4NFba0qai4ne9GwfWw&#10;ybLd1Oy38/z4eXTZTR7qXKmPUb/+BuGp9//it3unw/zoaw6vb8IJM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XZUbwgAAAN0AAAAPAAAAAAAAAAAAAAAAAJgCAABkcnMvZG93&#10;bnJldi54bWxQSwUGAAAAAAQABAD1AAAAhwMAAAAA&#10;" path="m185509,526834c94514,500621,20320,402933,10147,275565,,148209,57772,40119,143459,e" filled="f" strokecolor="#282422" strokeweight=".72919mm">
                  <v:stroke miterlimit="83231f" joinstyle="miter"/>
                  <v:path arrowok="t" textboxrect="0,0,185509,526834"/>
                </v:shape>
                <v:shape id="Shape 1095" o:spid="_x0000_s1541" style="position:absolute;left:8710;top:5341;width:20076;height:62047;visibility:visible;mso-wrap-style:square;v-text-anchor:top" coordsize="2007591,620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0xGMEA&#10;AADdAAAADwAAAGRycy9kb3ducmV2LnhtbERPTYvCMBC9C/6HMMLebKKorNUoriB48VBdPA/N2JY2&#10;k24TtfvvNwuCt3m8z1lve9uIB3W+cqxhkigQxLkzFRcavi+H8ScIH5ANNo5Jwy952G6GgzWmxj05&#10;o8c5FCKGsE9RQxlCm0rp85Is+sS1xJG7uc5iiLArpOnwGcNtI6dKLaTFimNDiS3tS8rr891qON6q&#10;+mu3mNU/09M8XOmUNcplWn+M+t0KRKA+vMUv99HE+Wo5h/9v4gly8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dMRjBAAAA3QAAAA8AAAAAAAAAAAAAAAAAmAIAAGRycy9kb3du&#10;cmV2LnhtbFBLBQYAAAAABAAEAPUAAACGAwAAAAA=&#10;" path="m1522679,6204724r,-3909275l1481810,2310765r-42506,-427482l1200633,1903717v,,-10567,49594,-35764,56198c1033120,1994446,809930,1953578,687324,1902485v-40869,40869,-71527,122606,-163475,127724c431889,2035315,57950,1887779,37516,1754950,17082,1622133,,1432205,24841,1382839v32487,-64566,209042,-252768,418491,-324281c526085,1030300,585965,1167676,585965,1167676v,,147739,-149377,275463,-164706c989140,987641,953377,870153,953377,854824v,-15329,-71515,-245211,-199239,-306514c626428,487007,515874,403123,546532,208991,577177,14872,745248,,863257,54458v94615,43662,375996,265188,370891,898652c1361859,953110,1811007,955154,1811007,955154v,,196584,446698,33109,880923c1782814,1851406,1726616,1861617,1726616,1861617r-51093,378041l1629549,2265197r,3939527e" filled="f" strokecolor="#23221e" strokeweight="3.62pt">
                  <v:stroke miterlimit="83231f" joinstyle="miter"/>
                  <v:path arrowok="t" textboxrect="0,0,2007591,6204724"/>
                </v:shape>
                <v:shape id="Shape 1096" o:spid="_x0000_s1542" style="position:absolute;left:23460;top:27597;width:2044;height:690;visibility:visible;mso-wrap-style:square;v-text-anchor:top" coordsize="204343,689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lMqcQA&#10;AADdAAAADwAAAGRycy9kb3ducmV2LnhtbERPS2sCMRC+C/0PYQpeRJNaKroapRQEC72sj4O3YTPu&#10;rm4m2yTq9t83hYK3+fies1h1thE38qF2rOFlpEAQF87UXGrY79bDKYgQkQ02jknDDwVYLZ96C8yM&#10;u3NOt20sRQrhkKGGKsY2kzIUFVkMI9cSJ+7kvMWYoC+l8XhP4baRY6Um0mLNqaHClj4qKi7bq9WQ&#10;f369ycH4pA7+u3s9H/KjbPKj1v3n7n0OIlIXH+J/98ak+Wo2gb9v0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5TKnEAAAA3QAAAA8AAAAAAAAAAAAAAAAAmAIAAGRycy9k&#10;b3ducmV2LnhtbFBLBQYAAAAABAAEAPUAAACJAwAAAAA=&#10;" path="m,68961l204343,e" filled="f" strokecolor="#23221e" strokeweight=".42581mm">
                  <v:stroke miterlimit="83231f" joinstyle="miter"/>
                  <v:path arrowok="t" textboxrect="0,0,204343,68961"/>
                </v:shape>
                <v:shape id="Shape 1097" o:spid="_x0000_s1543" style="position:absolute;left:20459;top:14872;width:1109;height:9902;visibility:visible;mso-wrap-style:square;v-text-anchor:top" coordsize="110858,99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n238QA&#10;AADdAAAADwAAAGRycy9kb3ducmV2LnhtbERPTWvCQBC9C/0PyxS86aZCtUndSGmpiCdrbaG3ITvN&#10;hmRnQ3aN8d+7guBtHu9zlqvBNqKnzleOFTxNExDEhdMVlwoO35+TFxA+IGtsHJOCM3lY5Q+jJWba&#10;nfiL+n0oRQxhn6ECE0KbSekLQxb91LXEkft3ncUQYVdK3eEphttGzpJkLi1WHBsMtvRuqKj3R6tg&#10;EXbH7d/zzzodqJ+bj/T3UPNMqfHj8PYKItAQ7uKbe6Pj/CRdwPWbeILM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Vp9t/EAAAA3QAAAA8AAAAAAAAAAAAAAAAAmAIAAGRycy9k&#10;b3ducmV2LnhtbFBLBQYAAAAABAAEAPUAAACJAwAAAAA=&#10;" path="m,990244c,990244,110858,617677,59258,e" filled="f" strokecolor="#23221e" strokeweight=".42581mm">
                  <v:stroke miterlimit="83231f" joinstyle="miter"/>
                  <v:path arrowok="t" textboxrect="0,0,110858,990244"/>
                </v:shape>
                <v:shape id="Shape 1098" o:spid="_x0000_s1544" style="position:absolute;left:15630;top:7645;width:1421;height:1855;visibility:visible;mso-wrap-style:square;v-text-anchor:top" coordsize="142160,185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nBpMUA&#10;AADdAAAADwAAAGRycy9kb3ducmV2LnhtbESPQWvCQBCF7wX/wzKCt7rRg9TUVUQUqhQk1h8wZsck&#10;mJ0Nu1tN/33nIHib4b1575vFqnetulOIjWcDk3EGirj0tuHKwPln9/4BKiZki61nMvBHEVbLwdsC&#10;c+sfXND9lColIRxzNFCn1OVax7Imh3HsO2LRrj44TLKGStuADwl3rZ5m2Uw7bFgaauxoU1N5O/06&#10;A3F7/D4U0/LWHM6zfh92IbXFxZjRsF9/gkrUp5f5ef1lBT+bC658IyPo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ucGkxQAAAN0AAAAPAAAAAAAAAAAAAAAAAJgCAABkcnMv&#10;ZG93bnJldi54bWxQSwUGAAAAAAQABAD1AAAAigMAAAAA&#10;" path="m64535,576v18102,1727,41319,9948,70351,30558l142160,37795r,21178l126009,43631c95097,21673,72479,15653,56997,15653v-8585,,-14973,1854,-19392,3861c24396,25521,18796,36747,18021,44520v-2515,25133,17475,63805,67806,93536c95478,143770,106032,149104,117221,154756r24939,13153l142160,185548,110312,168434c98882,162668,88112,157220,78029,151263,18034,115805,,70783,2768,42996,4331,27413,15519,12719,31255,5556,35951,3420,41549,1660,48113,795,53036,146,58501,,64535,576xe" fillcolor="#23221e" stroked="f" strokeweight="0">
                  <v:stroke miterlimit="83231f" joinstyle="miter"/>
                  <v:path arrowok="t" textboxrect="0,0,142160,185548"/>
                </v:shape>
                <v:shape id="Shape 1099" o:spid="_x0000_s1545" style="position:absolute;left:17051;top:8023;width:2161;height:12077;visibility:visible;mso-wrap-style:square;v-text-anchor:top" coordsize="216106,12077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yAwL8A&#10;AADdAAAADwAAAGRycy9kb3ducmV2LnhtbERPy6rCMBDdC/5DGMGNaHpFxFajyAVBN4KPDxibsa02&#10;k9JEW//eCIK7OZznLFatKcWTaldYVvA3ikAQp1YXnCk4nzbDGQjnkTWWlknBixyslt3OAhNtGz7Q&#10;8+gzEULYJagg975KpHRpTgbdyFbEgbva2qAPsM6krrEJ4aaU4yiaSoMFh4YcK/rPKb0fH0YB03mf&#10;svM3bC7X2F3w0ewmA6X6vXY9B+Gp9T/x173VYX4Ux/D5Jpwgl2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3IDAvwAAAN0AAAAPAAAAAAAAAAAAAAAAAJgCAABkcnMvZG93bnJl&#10;di54bWxQSwUGAAAAAAQABAD1AAAAhAMAAAAA&#10;" path="m,l25256,23126v32756,36503,65641,92324,93682,159989c131308,212986,145202,251073,158309,296996v291,584,597,1169,901,1740l158855,298927v18465,65189,35280,146024,43968,241465c216106,686543,186096,860241,158588,980218v-29756,129820,-63106,226543,-63436,227495c95152,1207713,212652,817861,187557,541789,179607,454337,163999,373565,143805,302343,99228,217647,51865,178156,9104,152646l,147753,,130114r9792,5164c45863,155772,85478,184814,124349,240545,93631,152229,56212,82994,19732,39923l,21179,,xe" fillcolor="#23221e" stroked="f" strokeweight="0">
                  <v:stroke miterlimit="83231f" joinstyle="miter"/>
                  <v:path arrowok="t" textboxrect="0,0,216106,1207713"/>
                </v:shape>
                <v:shape id="Shape 1100" o:spid="_x0000_s1546" style="position:absolute;left:11851;top:15926;width:2478;height:9564;visibility:visible;mso-wrap-style:square;v-text-anchor:top" coordsize="247764,956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wuwsUA&#10;AADdAAAADwAAAGRycy9kb3ducmV2LnhtbESPQWvCQBCF7wX/wzJCb3WjSKvRVbQgCO2lmh8wZMck&#10;mp0Nu1uT+us7h0JvM7w3732z3g6uVXcKsfFsYDrJQBGX3jZcGSjOh5cFqJiQLbaeycAPRdhuRk9r&#10;zK3v+Yvup1QpCeGYo4E6pS7XOpY1OYwT3xGLdvHBYZI1VNoG7CXctXqWZa/aYcPSUGNH7zWVt9O3&#10;M9B/+H3j23l55UeBn9dlWN6KN2Oex8NuBSrRkP7Nf9dHK/jTTPjlGxlBb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fC7CxQAAAN0AAAAPAAAAAAAAAAAAAAAAAJgCAABkcnMv&#10;ZG93bnJldi54bWxQSwUGAAAAAAQABAD1AAAAigMAAAAA&#10;" path="m129248,c129248,,,92392,53645,509321v56185,436791,114935,418909,194119,447002e" filled="f" strokecolor="#23221e" strokeweight=".42581mm">
                  <v:stroke miterlimit="83231f" joinstyle="miter"/>
                  <v:path arrowok="t" textboxrect="0,0,247764,956323"/>
                </v:shape>
                <v:shape id="Shape 1101" o:spid="_x0000_s1547" style="position:absolute;left:12311;top:17035;width:2426;height:2197;visibility:visible;mso-wrap-style:square;v-text-anchor:top" coordsize="242659,219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SW48QA&#10;AADdAAAADwAAAGRycy9kb3ducmV2LnhtbESPQWvDMAyF74X9B6PBbo2dlZaR1Q1hMBi9NS1lu4lY&#10;i8NiOcROm/37ujDYTeI9ve9pW86uFxcaQ+dZQ54pEMSNNx23Gk7H9+ULiBCRDfaeScMvBSh3D4st&#10;FsZf+UCXOrYihXAoUIONcSikDI0lhyHzA3HSvv3oMKZ1bKUZ8ZrCXS+fldpIhx0ngsWB3iw1P/Xk&#10;EteGVaD686s/T6zWbl9tcKi0fnqcq1cQkeb4b/67/jCpfq5yuH+TRpC7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EluPEAAAA3QAAAA8AAAAAAAAAAAAAAAAAmAIAAGRycy9k&#10;b3ducmV2LnhtbFBLBQYAAAAABAAEAPUAAACJAwAAAAA=&#10;" path="m242659,c242659,,145593,130264,,219672e" filled="f" strokecolor="#23221e" strokeweight=".42581mm">
                  <v:stroke miterlimit="83231f" joinstyle="miter"/>
                  <v:path arrowok="t" textboxrect="0,0,242659,219672"/>
                </v:shape>
                <v:shape id="Shape 1102" o:spid="_x0000_s1548" style="position:absolute;left:12745;top:23165;width:3065;height:1175;visibility:visible;mso-wrap-style:square;v-text-anchor:top" coordsize="306515,117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o9MMA&#10;AADdAAAADwAAAGRycy9kb3ducmV2LnhtbERPTYvCMBC9L/gfwgheljW1C6LVKLIi3WvVi7ehmW2K&#10;zaQ2Wa3++s2C4G0e73OW69424kqdrx0rmIwTEMSl0zVXCo6H3ccMhA/IGhvHpOBOHtarwdsSM+1u&#10;XNB1HyoRQ9hnqMCE0GZS+tKQRT92LXHkflxnMUTYVVJ3eIvhtpFpkkylxZpjg8GWvgyV5/2vVXA4&#10;5dttXqRpax7F/f2YX+aPz6lSo2G/WYAI1IeX+On+1nH+JEnh/5t4gl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2o9MMAAADdAAAADwAAAAAAAAAAAAAAAACYAgAAZHJzL2Rv&#10;d25yZXYueG1sUEsFBgAAAAAEAAQA9QAAAIgDAAAAAA==&#10;" path="m306515,117501c306515,117501,204343,51079,,e" filled="f" strokecolor="#23221e" strokeweight=".42581mm">
                  <v:stroke miterlimit="83231f" joinstyle="miter"/>
                  <v:path arrowok="t" textboxrect="0,0,306515,117501"/>
                </v:shape>
                <v:shape id="Shape 1103" o:spid="_x0000_s1549" style="position:absolute;left:18620;top:14043;width:2401;height:8096;visibility:visible;mso-wrap-style:square;v-text-anchor:top" coordsize="240119,80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Y0RMAA&#10;AADdAAAADwAAAGRycy9kb3ducmV2LnhtbERPTYvCMBC9C/6HMII3TV1BpBpFBEH2pivicWimTbGZ&#10;1Ca21V9vFhb2No/3OettbyvRUuNLxwpm0wQEceZ0yYWCy89hsgThA7LGyjEpeJGH7WY4WGOqXccn&#10;as+hEDGEfYoKTAh1KqXPDFn0U1cTRy53jcUQYVNI3WAXw20lv5JkIS2WHBsM1rQ3lN3PT6tgHq7W&#10;vfPbouPv4/76eJz6vDVKjUf9bgUiUB/+xX/uo47zZ8kcfr+JJ8jN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NY0RMAAAADdAAAADwAAAAAAAAAAAAAAAACYAgAAZHJzL2Rvd25y&#10;ZXYueG1sUEsFBgAAAAAEAAQA9QAAAIUDAAAAAA==&#10;" path="m224803,r15316,622c239078,26683,213716,640017,146723,732777,102222,794398,55384,805752,26898,805752,11226,805752,1117,802323,,801916v,,72365,7646,134302,-78118c198615,634746,224548,6337,224803,xe" fillcolor="#23221e" stroked="f" strokeweight="0">
                  <v:stroke miterlimit="83231f" joinstyle="miter"/>
                  <v:path arrowok="t" textboxrect="0,0,240119,809562"/>
                </v:shape>
                <v:rect id="Rectangle 1104" o:spid="_x0000_s1550" style="position:absolute;left:14305;top:17323;width:2512;height:5653;rotation:-501570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wWJsIA&#10;AADdAAAADwAAAGRycy9kb3ducmV2LnhtbERPTWsCMRC9F/ofwhS81axaqmyNUgRB8SCrIh6nm+lm&#10;cTNZkqjrv2+Egrd5vM+ZzjvbiCv5UDtWMOhnIIhLp2uuFBz2y/cJiBCRNTaOScGdAsxnry9TzLW7&#10;cUHXXaxECuGQowITY5tLGUpDFkPftcSJ+3XeYkzQV1J7vKVw28hhln1KizWnBoMtLQyV593FKrBj&#10;49mt99tzMfqpi8XS+c3xpFTvrfv+AhGpi0/xv3ul0/xB9gGPb9IJcv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rBYmwgAAAN0AAAAPAAAAAAAAAAAAAAAAAJgCAABkcnMvZG93&#10;bnJldi54bWxQSwUGAAAAAAQABAD1AAAAhwMAAAAA&#10;" filled="f" stroked="f">
                  <v:textbox inset="0,0,0,0">
                    <w:txbxContent>
                      <w:p w:rsidR="00D175BE" w:rsidRDefault="00CB257E">
                        <w:r>
                          <w:rPr>
                            <w:b/>
                            <w:color w:val="110F0D"/>
                            <w:sz w:val="61"/>
                          </w:rPr>
                          <w:t>R</w:t>
                        </w:r>
                      </w:p>
                    </w:txbxContent>
                  </v:textbox>
                </v:rect>
                <w10:wrap type="square" anchorx="page" anchory="page"/>
              </v:group>
            </w:pict>
          </mc:Fallback>
        </mc:AlternateContent>
      </w:r>
      <w:r>
        <w:t>BUTTON FUNCTIONALITY</w:t>
      </w:r>
    </w:p>
    <w:tbl>
      <w:tblPr>
        <w:tblStyle w:val="TableGrid"/>
        <w:tblpPr w:vertAnchor="text" w:tblpX="5451" w:tblpY="3105"/>
        <w:tblOverlap w:val="never"/>
        <w:tblW w:w="6547" w:type="dxa"/>
        <w:tblInd w:w="0" w:type="dxa"/>
        <w:tblCellMar>
          <w:top w:w="0" w:type="dxa"/>
          <w:left w:w="429" w:type="dxa"/>
          <w:bottom w:w="0" w:type="dxa"/>
          <w:right w:w="115" w:type="dxa"/>
        </w:tblCellMar>
        <w:tblLook w:val="04A0" w:firstRow="1" w:lastRow="0" w:firstColumn="1" w:lastColumn="0" w:noHBand="0" w:noVBand="1"/>
      </w:tblPr>
      <w:tblGrid>
        <w:gridCol w:w="6547"/>
      </w:tblGrid>
      <w:tr w:rsidR="00D175BE">
        <w:trPr>
          <w:trHeight w:val="2120"/>
        </w:trPr>
        <w:tc>
          <w:tcPr>
            <w:tcW w:w="6547" w:type="dxa"/>
            <w:tcBorders>
              <w:top w:val="nil"/>
              <w:left w:val="nil"/>
              <w:bottom w:val="nil"/>
              <w:right w:val="nil"/>
            </w:tcBorders>
            <w:shd w:val="clear" w:color="auto" w:fill="F8F6F3"/>
            <w:vAlign w:val="center"/>
          </w:tcPr>
          <w:p w:rsidR="00D175BE" w:rsidRDefault="00CB257E">
            <w:pPr>
              <w:spacing w:after="0"/>
            </w:pPr>
            <w:r>
              <w:rPr>
                <w:color w:val="282422"/>
                <w:sz w:val="30"/>
              </w:rPr>
              <w:t xml:space="preserve">Turn your earbuds </w:t>
            </w:r>
            <w:r>
              <w:rPr>
                <w:b/>
                <w:color w:val="282422"/>
                <w:sz w:val="30"/>
              </w:rPr>
              <w:t>ON:</w:t>
            </w:r>
            <w:r>
              <w:rPr>
                <w:color w:val="282422"/>
                <w:sz w:val="30"/>
              </w:rPr>
              <w:t xml:space="preserve"> press and hold the </w:t>
            </w:r>
          </w:p>
          <w:p w:rsidR="00D175BE" w:rsidRDefault="00CB257E">
            <w:pPr>
              <w:spacing w:after="0"/>
              <w:ind w:right="44"/>
            </w:pPr>
            <w:r>
              <w:rPr>
                <w:b/>
                <w:color w:val="282422"/>
                <w:sz w:val="30"/>
              </w:rPr>
              <w:t>Middle Button</w:t>
            </w:r>
            <w:r>
              <w:rPr>
                <w:color w:val="282422"/>
                <w:sz w:val="30"/>
              </w:rPr>
              <w:t xml:space="preserve"> until you hear an ascending “</w:t>
            </w:r>
            <w:r>
              <w:rPr>
                <w:b/>
                <w:color w:val="282422"/>
                <w:sz w:val="30"/>
              </w:rPr>
              <w:t>Power on</w:t>
            </w:r>
            <w:r>
              <w:rPr>
                <w:color w:val="282422"/>
                <w:sz w:val="30"/>
              </w:rPr>
              <w:t xml:space="preserve">” tone and the </w:t>
            </w:r>
            <w:r>
              <w:rPr>
                <w:b/>
                <w:color w:val="282422"/>
                <w:sz w:val="30"/>
              </w:rPr>
              <w:t>LED</w:t>
            </w:r>
            <w:r>
              <w:rPr>
                <w:color w:val="282422"/>
                <w:sz w:val="30"/>
              </w:rPr>
              <w:t xml:space="preserve"> turns solid white. </w:t>
            </w:r>
          </w:p>
        </w:tc>
      </w:tr>
    </w:tbl>
    <w:p w:rsidR="00D175BE" w:rsidRDefault="00CB257E">
      <w:pPr>
        <w:tabs>
          <w:tab w:val="center" w:pos="3915"/>
          <w:tab w:val="center" w:pos="6480"/>
        </w:tabs>
        <w:spacing w:after="0"/>
      </w:pPr>
      <w:r>
        <w:lastRenderedPageBreak/>
        <w:tab/>
      </w:r>
      <w:r>
        <w:rPr>
          <w:noProof/>
        </w:rPr>
        <mc:AlternateContent>
          <mc:Choice Requires="wpg">
            <w:drawing>
              <wp:inline distT="0" distB="0" distL="0" distR="0">
                <wp:extent cx="1803339" cy="5361559"/>
                <wp:effectExtent l="0" t="0" r="0" b="0"/>
                <wp:docPr id="9335" name="Group 9335"/>
                <wp:cNvGraphicFramePr/>
                <a:graphic xmlns:a="http://schemas.openxmlformats.org/drawingml/2006/main">
                  <a:graphicData uri="http://schemas.microsoft.com/office/word/2010/wordprocessingGroup">
                    <wpg:wgp>
                      <wpg:cNvGrpSpPr/>
                      <wpg:grpSpPr>
                        <a:xfrm>
                          <a:off x="0" y="0"/>
                          <a:ext cx="1803339" cy="5361559"/>
                          <a:chOff x="0" y="0"/>
                          <a:chExt cx="1803339" cy="5361559"/>
                        </a:xfrm>
                      </wpg:grpSpPr>
                      <wps:wsp>
                        <wps:cNvPr id="1059" name="Shape 1059"/>
                        <wps:cNvSpPr/>
                        <wps:spPr>
                          <a:xfrm>
                            <a:off x="855996" y="2599866"/>
                            <a:ext cx="947229" cy="2718"/>
                          </a:xfrm>
                          <a:custGeom>
                            <a:avLst/>
                            <a:gdLst/>
                            <a:ahLst/>
                            <a:cxnLst/>
                            <a:rect l="0" t="0" r="0" b="0"/>
                            <a:pathLst>
                              <a:path w="947229" h="2718">
                                <a:moveTo>
                                  <a:pt x="947229" y="0"/>
                                </a:moveTo>
                                <a:lnTo>
                                  <a:pt x="0" y="2718"/>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060" name="Shape 1060"/>
                        <wps:cNvSpPr/>
                        <wps:spPr>
                          <a:xfrm>
                            <a:off x="1803110" y="2559439"/>
                            <a:ext cx="229" cy="80861"/>
                          </a:xfrm>
                          <a:custGeom>
                            <a:avLst/>
                            <a:gdLst/>
                            <a:ahLst/>
                            <a:cxnLst/>
                            <a:rect l="0" t="0" r="0" b="0"/>
                            <a:pathLst>
                              <a:path w="229" h="80861">
                                <a:moveTo>
                                  <a:pt x="0" y="0"/>
                                </a:moveTo>
                                <a:lnTo>
                                  <a:pt x="229"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061" name="Shape 1061"/>
                        <wps:cNvSpPr/>
                        <wps:spPr>
                          <a:xfrm>
                            <a:off x="855877" y="2562158"/>
                            <a:ext cx="229" cy="80861"/>
                          </a:xfrm>
                          <a:custGeom>
                            <a:avLst/>
                            <a:gdLst/>
                            <a:ahLst/>
                            <a:cxnLst/>
                            <a:rect l="0" t="0" r="0" b="0"/>
                            <a:pathLst>
                              <a:path w="229" h="80861">
                                <a:moveTo>
                                  <a:pt x="0" y="0"/>
                                </a:moveTo>
                                <a:lnTo>
                                  <a:pt x="229"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105" name="Shape 1105"/>
                        <wps:cNvSpPr/>
                        <wps:spPr>
                          <a:xfrm>
                            <a:off x="31918" y="816977"/>
                            <a:ext cx="974801" cy="3346069"/>
                          </a:xfrm>
                          <a:custGeom>
                            <a:avLst/>
                            <a:gdLst/>
                            <a:ahLst/>
                            <a:cxnLst/>
                            <a:rect l="0" t="0" r="0" b="0"/>
                            <a:pathLst>
                              <a:path w="974801" h="3346069">
                                <a:moveTo>
                                  <a:pt x="487401" y="3346069"/>
                                </a:moveTo>
                                <a:lnTo>
                                  <a:pt x="487401" y="3346069"/>
                                </a:lnTo>
                                <a:cubicBezTo>
                                  <a:pt x="218211" y="3346069"/>
                                  <a:pt x="0" y="3147174"/>
                                  <a:pt x="0" y="2877985"/>
                                </a:cubicBezTo>
                                <a:lnTo>
                                  <a:pt x="0" y="471983"/>
                                </a:lnTo>
                                <a:cubicBezTo>
                                  <a:pt x="0" y="202794"/>
                                  <a:pt x="218211" y="0"/>
                                  <a:pt x="487401" y="0"/>
                                </a:cubicBezTo>
                                <a:lnTo>
                                  <a:pt x="487401" y="0"/>
                                </a:lnTo>
                                <a:cubicBezTo>
                                  <a:pt x="756590" y="0"/>
                                  <a:pt x="974801" y="202794"/>
                                  <a:pt x="974801" y="471983"/>
                                </a:cubicBezTo>
                                <a:lnTo>
                                  <a:pt x="974801" y="2877985"/>
                                </a:lnTo>
                                <a:cubicBezTo>
                                  <a:pt x="974801" y="3147174"/>
                                  <a:pt x="756590" y="3346069"/>
                                  <a:pt x="487401" y="3346069"/>
                                </a:cubicBezTo>
                                <a:close/>
                              </a:path>
                            </a:pathLst>
                          </a:custGeom>
                          <a:ln w="27597" cap="flat">
                            <a:miter lim="127000"/>
                          </a:ln>
                        </wps:spPr>
                        <wps:style>
                          <a:lnRef idx="1">
                            <a:srgbClr val="22201D"/>
                          </a:lnRef>
                          <a:fillRef idx="0">
                            <a:srgbClr val="000000">
                              <a:alpha val="0"/>
                            </a:srgbClr>
                          </a:fillRef>
                          <a:effectRef idx="0">
                            <a:scrgbClr r="0" g="0" b="0"/>
                          </a:effectRef>
                          <a:fontRef idx="none"/>
                        </wps:style>
                        <wps:bodyPr/>
                      </wps:wsp>
                      <wps:wsp>
                        <wps:cNvPr id="1106" name="Shape 1106"/>
                        <wps:cNvSpPr/>
                        <wps:spPr>
                          <a:xfrm>
                            <a:off x="317715" y="2393855"/>
                            <a:ext cx="403212" cy="403225"/>
                          </a:xfrm>
                          <a:custGeom>
                            <a:avLst/>
                            <a:gdLst/>
                            <a:ahLst/>
                            <a:cxnLst/>
                            <a:rect l="0" t="0" r="0" b="0"/>
                            <a:pathLst>
                              <a:path w="403212" h="403225">
                                <a:moveTo>
                                  <a:pt x="403212" y="201613"/>
                                </a:moveTo>
                                <a:cubicBezTo>
                                  <a:pt x="403212" y="312953"/>
                                  <a:pt x="312954" y="403225"/>
                                  <a:pt x="201600" y="403225"/>
                                </a:cubicBezTo>
                                <a:cubicBezTo>
                                  <a:pt x="90259" y="403225"/>
                                  <a:pt x="0" y="312953"/>
                                  <a:pt x="0" y="201613"/>
                                </a:cubicBezTo>
                                <a:cubicBezTo>
                                  <a:pt x="0" y="90272"/>
                                  <a:pt x="90259" y="0"/>
                                  <a:pt x="201600" y="0"/>
                                </a:cubicBezTo>
                                <a:cubicBezTo>
                                  <a:pt x="312954" y="0"/>
                                  <a:pt x="403212" y="90272"/>
                                  <a:pt x="403212" y="201613"/>
                                </a:cubicBez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07" name="Shape 1107"/>
                        <wps:cNvSpPr/>
                        <wps:spPr>
                          <a:xfrm>
                            <a:off x="316965" y="3368491"/>
                            <a:ext cx="404698" cy="112255"/>
                          </a:xfrm>
                          <a:custGeom>
                            <a:avLst/>
                            <a:gdLst/>
                            <a:ahLst/>
                            <a:cxnLst/>
                            <a:rect l="0" t="0" r="0" b="0"/>
                            <a:pathLst>
                              <a:path w="404698" h="112255">
                                <a:moveTo>
                                  <a:pt x="404698" y="112255"/>
                                </a:moveTo>
                                <a:lnTo>
                                  <a:pt x="0" y="112255"/>
                                </a:lnTo>
                                <a:lnTo>
                                  <a:pt x="0" y="0"/>
                                </a:lnTo>
                                <a:lnTo>
                                  <a:pt x="404698" y="0"/>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09" name="Shape 1109"/>
                        <wps:cNvSpPr/>
                        <wps:spPr>
                          <a:xfrm>
                            <a:off x="316965" y="1428617"/>
                            <a:ext cx="404698" cy="404698"/>
                          </a:xfrm>
                          <a:custGeom>
                            <a:avLst/>
                            <a:gdLst/>
                            <a:ahLst/>
                            <a:cxnLst/>
                            <a:rect l="0" t="0" r="0" b="0"/>
                            <a:pathLst>
                              <a:path w="404698" h="404698">
                                <a:moveTo>
                                  <a:pt x="404698" y="146228"/>
                                </a:moveTo>
                                <a:lnTo>
                                  <a:pt x="258483" y="146228"/>
                                </a:lnTo>
                                <a:lnTo>
                                  <a:pt x="258483" y="0"/>
                                </a:lnTo>
                                <a:lnTo>
                                  <a:pt x="146228" y="0"/>
                                </a:lnTo>
                                <a:lnTo>
                                  <a:pt x="146228" y="146228"/>
                                </a:lnTo>
                                <a:lnTo>
                                  <a:pt x="0" y="146228"/>
                                </a:lnTo>
                                <a:lnTo>
                                  <a:pt x="0" y="258470"/>
                                </a:lnTo>
                                <a:lnTo>
                                  <a:pt x="146228" y="258470"/>
                                </a:lnTo>
                                <a:lnTo>
                                  <a:pt x="146228" y="404698"/>
                                </a:lnTo>
                                <a:lnTo>
                                  <a:pt x="258483" y="404698"/>
                                </a:lnTo>
                                <a:lnTo>
                                  <a:pt x="258483" y="258470"/>
                                </a:lnTo>
                                <a:lnTo>
                                  <a:pt x="404698" y="258470"/>
                                </a:lnTo>
                                <a:lnTo>
                                  <a:pt x="404698" y="146228"/>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10" name="Shape 1110"/>
                        <wps:cNvSpPr/>
                        <wps:spPr>
                          <a:xfrm>
                            <a:off x="472055" y="3017437"/>
                            <a:ext cx="94526" cy="94526"/>
                          </a:xfrm>
                          <a:custGeom>
                            <a:avLst/>
                            <a:gdLst/>
                            <a:ahLst/>
                            <a:cxnLst/>
                            <a:rect l="0" t="0" r="0" b="0"/>
                            <a:pathLst>
                              <a:path w="94526" h="94526">
                                <a:moveTo>
                                  <a:pt x="94526" y="47269"/>
                                </a:moveTo>
                                <a:cubicBezTo>
                                  <a:pt x="94526" y="73368"/>
                                  <a:pt x="73368" y="94526"/>
                                  <a:pt x="47269" y="94526"/>
                                </a:cubicBezTo>
                                <a:cubicBezTo>
                                  <a:pt x="21158" y="94526"/>
                                  <a:pt x="0" y="73368"/>
                                  <a:pt x="0" y="47269"/>
                                </a:cubicBezTo>
                                <a:cubicBezTo>
                                  <a:pt x="0" y="21171"/>
                                  <a:pt x="21158" y="0"/>
                                  <a:pt x="47269" y="0"/>
                                </a:cubicBezTo>
                                <a:cubicBezTo>
                                  <a:pt x="73368" y="0"/>
                                  <a:pt x="94526" y="21171"/>
                                  <a:pt x="94526" y="47269"/>
                                </a:cubicBezTo>
                                <a:close/>
                              </a:path>
                            </a:pathLst>
                          </a:custGeom>
                          <a:ln w="8865" cap="flat">
                            <a:miter lim="127000"/>
                          </a:ln>
                        </wps:spPr>
                        <wps:style>
                          <a:lnRef idx="1">
                            <a:srgbClr val="22201D"/>
                          </a:lnRef>
                          <a:fillRef idx="0">
                            <a:srgbClr val="000000">
                              <a:alpha val="0"/>
                            </a:srgbClr>
                          </a:fillRef>
                          <a:effectRef idx="0">
                            <a:scrgbClr r="0" g="0" b="0"/>
                          </a:effectRef>
                          <a:fontRef idx="none"/>
                        </wps:style>
                        <wps:bodyPr/>
                      </wps:wsp>
                      <wps:wsp>
                        <wps:cNvPr id="1111" name="Shape 1111"/>
                        <wps:cNvSpPr/>
                        <wps:spPr>
                          <a:xfrm>
                            <a:off x="480889" y="2050644"/>
                            <a:ext cx="73533" cy="73533"/>
                          </a:xfrm>
                          <a:custGeom>
                            <a:avLst/>
                            <a:gdLst/>
                            <a:ahLst/>
                            <a:cxnLst/>
                            <a:rect l="0" t="0" r="0" b="0"/>
                            <a:pathLst>
                              <a:path w="73533" h="73533">
                                <a:moveTo>
                                  <a:pt x="73533" y="36766"/>
                                </a:moveTo>
                                <a:cubicBezTo>
                                  <a:pt x="73533" y="57074"/>
                                  <a:pt x="57074" y="73533"/>
                                  <a:pt x="36766" y="73533"/>
                                </a:cubicBezTo>
                                <a:cubicBezTo>
                                  <a:pt x="16459" y="73533"/>
                                  <a:pt x="0" y="57074"/>
                                  <a:pt x="0" y="36766"/>
                                </a:cubicBezTo>
                                <a:cubicBezTo>
                                  <a:pt x="0" y="16459"/>
                                  <a:pt x="16459" y="0"/>
                                  <a:pt x="36766" y="0"/>
                                </a:cubicBezTo>
                                <a:cubicBezTo>
                                  <a:pt x="57074" y="0"/>
                                  <a:pt x="73533" y="16459"/>
                                  <a:pt x="73533" y="3676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112" name="Shape 1112"/>
                        <wps:cNvSpPr/>
                        <wps:spPr>
                          <a:xfrm>
                            <a:off x="464710" y="2026451"/>
                            <a:ext cx="106947" cy="181546"/>
                          </a:xfrm>
                          <a:custGeom>
                            <a:avLst/>
                            <a:gdLst/>
                            <a:ahLst/>
                            <a:cxnLst/>
                            <a:rect l="0" t="0" r="0" b="0"/>
                            <a:pathLst>
                              <a:path w="106947" h="181546">
                                <a:moveTo>
                                  <a:pt x="53467" y="181546"/>
                                </a:moveTo>
                                <a:lnTo>
                                  <a:pt x="53467" y="181546"/>
                                </a:lnTo>
                                <a:cubicBezTo>
                                  <a:pt x="24054" y="181546"/>
                                  <a:pt x="0" y="157480"/>
                                  <a:pt x="0" y="128067"/>
                                </a:cubicBezTo>
                                <a:lnTo>
                                  <a:pt x="0" y="53480"/>
                                </a:lnTo>
                                <a:cubicBezTo>
                                  <a:pt x="0" y="24066"/>
                                  <a:pt x="24054" y="0"/>
                                  <a:pt x="53467" y="0"/>
                                </a:cubicBezTo>
                                <a:cubicBezTo>
                                  <a:pt x="82880" y="0"/>
                                  <a:pt x="106947" y="24066"/>
                                  <a:pt x="106947" y="53480"/>
                                </a:cubicBezTo>
                                <a:lnTo>
                                  <a:pt x="106947" y="128067"/>
                                </a:lnTo>
                                <a:cubicBezTo>
                                  <a:pt x="106947" y="157480"/>
                                  <a:pt x="82880" y="181546"/>
                                  <a:pt x="53467" y="18154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113" name="Shape 1113"/>
                        <wps:cNvSpPr/>
                        <wps:spPr>
                          <a:xfrm>
                            <a:off x="0" y="0"/>
                            <a:ext cx="437947" cy="5361559"/>
                          </a:xfrm>
                          <a:custGeom>
                            <a:avLst/>
                            <a:gdLst/>
                            <a:ahLst/>
                            <a:cxnLst/>
                            <a:rect l="0" t="0" r="0" b="0"/>
                            <a:pathLst>
                              <a:path w="437947" h="5361559">
                                <a:moveTo>
                                  <a:pt x="405968" y="0"/>
                                </a:moveTo>
                                <a:lnTo>
                                  <a:pt x="437947" y="819480"/>
                                </a:lnTo>
                                <a:lnTo>
                                  <a:pt x="422783" y="839318"/>
                                </a:lnTo>
                                <a:lnTo>
                                  <a:pt x="412458" y="841718"/>
                                </a:lnTo>
                                <a:cubicBezTo>
                                  <a:pt x="204407" y="890283"/>
                                  <a:pt x="59106" y="1073620"/>
                                  <a:pt x="59106" y="1287602"/>
                                </a:cubicBezTo>
                                <a:lnTo>
                                  <a:pt x="59106" y="3693618"/>
                                </a:lnTo>
                                <a:cubicBezTo>
                                  <a:pt x="59106" y="3906050"/>
                                  <a:pt x="203136" y="4089121"/>
                                  <a:pt x="409372" y="4138765"/>
                                </a:cubicBezTo>
                                <a:lnTo>
                                  <a:pt x="413829" y="4139845"/>
                                </a:lnTo>
                                <a:lnTo>
                                  <a:pt x="437947" y="4154437"/>
                                </a:lnTo>
                                <a:lnTo>
                                  <a:pt x="407378" y="5361559"/>
                                </a:lnTo>
                                <a:lnTo>
                                  <a:pt x="378841" y="4191928"/>
                                </a:lnTo>
                                <a:cubicBezTo>
                                  <a:pt x="154902" y="4130193"/>
                                  <a:pt x="0" y="3927704"/>
                                  <a:pt x="0" y="3693618"/>
                                </a:cubicBezTo>
                                <a:lnTo>
                                  <a:pt x="0" y="1287602"/>
                                </a:lnTo>
                                <a:cubicBezTo>
                                  <a:pt x="0" y="1052983"/>
                                  <a:pt x="154724" y="850976"/>
                                  <a:pt x="378841" y="789293"/>
                                </a:cubicBezTo>
                                <a:lnTo>
                                  <a:pt x="405968"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114" name="Shape 1114"/>
                        <wps:cNvSpPr/>
                        <wps:spPr>
                          <a:xfrm>
                            <a:off x="595964" y="0"/>
                            <a:ext cx="437947" cy="5361559"/>
                          </a:xfrm>
                          <a:custGeom>
                            <a:avLst/>
                            <a:gdLst/>
                            <a:ahLst/>
                            <a:cxnLst/>
                            <a:rect l="0" t="0" r="0" b="0"/>
                            <a:pathLst>
                              <a:path w="437947" h="5361559">
                                <a:moveTo>
                                  <a:pt x="28130" y="0"/>
                                </a:moveTo>
                                <a:lnTo>
                                  <a:pt x="59106" y="789293"/>
                                </a:lnTo>
                                <a:cubicBezTo>
                                  <a:pt x="283159" y="851002"/>
                                  <a:pt x="437947" y="1053122"/>
                                  <a:pt x="437947" y="1287602"/>
                                </a:cubicBezTo>
                                <a:lnTo>
                                  <a:pt x="437947" y="3693618"/>
                                </a:lnTo>
                                <a:cubicBezTo>
                                  <a:pt x="437947" y="3927755"/>
                                  <a:pt x="283058" y="4130193"/>
                                  <a:pt x="59106" y="4191915"/>
                                </a:cubicBezTo>
                                <a:lnTo>
                                  <a:pt x="28130" y="5361559"/>
                                </a:lnTo>
                                <a:lnTo>
                                  <a:pt x="0" y="4154755"/>
                                </a:lnTo>
                                <a:lnTo>
                                  <a:pt x="23546" y="4139972"/>
                                </a:lnTo>
                                <a:lnTo>
                                  <a:pt x="28257" y="4138841"/>
                                </a:lnTo>
                                <a:cubicBezTo>
                                  <a:pt x="234683" y="4089299"/>
                                  <a:pt x="378841" y="3906216"/>
                                  <a:pt x="378841" y="3693618"/>
                                </a:cubicBezTo>
                                <a:lnTo>
                                  <a:pt x="378841" y="1287602"/>
                                </a:lnTo>
                                <a:cubicBezTo>
                                  <a:pt x="378841" y="1074001"/>
                                  <a:pt x="233845" y="890715"/>
                                  <a:pt x="26213" y="841896"/>
                                </a:cubicBezTo>
                                <a:lnTo>
                                  <a:pt x="17551" y="839851"/>
                                </a:lnTo>
                                <a:lnTo>
                                  <a:pt x="0" y="821195"/>
                                </a:lnTo>
                                <a:lnTo>
                                  <a:pt x="2813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g:wgp>
                  </a:graphicData>
                </a:graphic>
              </wp:inline>
            </w:drawing>
          </mc:Choice>
          <mc:Fallback>
            <w:pict>
              <v:group w14:anchorId="630F6566" id="Group 9335" o:spid="_x0000_s1026" style="width:142pt;height:422.15pt;mso-position-horizontal-relative:char;mso-position-vertical-relative:line" coordsize="18033,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">
                <v:shape id="Shape 1059" o:spid="_x0000_s1027" style="position:absolute;left:8559;top:25998;width:9473;height:27;visibility:visible;mso-wrap-style:square;v-text-anchor:top" coordsize="947229,27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dVbcQA&#10;AADdAAAADwAAAGRycy9kb3ducmV2LnhtbERPTUsDMRC9F/wPYQRvbWJFqdumRQpF8aDYKl6HzXR3&#10;281k3Uy38d8bQfA2j/c5i1XyrRqoj01gC9cTA4q4DK7hysL7bjOegYqC7LANTBa+KcJqeTFaYOHC&#10;md9o2EqlcgjHAi3UIl2hdSxr8hgnoSPO3D70HiXDvtKux3MO962eGnOnPTacG2rsaF1TedyevIWP&#10;46F9HvZGxKXXx3Ta3LxUX5/WXl2mhzkooST/4j/3k8vzze09/H6TT9D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0XVW3EAAAA3QAAAA8AAAAAAAAAAAAAAAAAmAIAAGRycy9k&#10;b3ducmV2LnhtbFBLBQYAAAAABAAEAPUAAACJAwAAAAA=&#10;" path="m947229,l,2718e" filled="f" strokecolor="#6a6663" strokeweight=".49919mm">
                  <v:stroke miterlimit="1" joinstyle="miter"/>
                  <v:path arrowok="t" textboxrect="0,0,947229,2718"/>
                </v:shape>
                <v:shape id="Shape 1060" o:spid="_x0000_s1028" style="position:absolute;left:18031;top:25594;width:2;height:809;visibility:visible;mso-wrap-style:square;v-text-anchor:top" coordsize="229,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Xq0cYA&#10;AADdAAAADwAAAGRycy9kb3ducmV2LnhtbESPT2vCQBDF7wW/wzJCb3VjpSLRVUQseCiU+g+8Ddkx&#10;CWZnw+5G0376zqHQ2wzvzXu/Wax616g7hVh7NjAeZaCIC29rLg0cD+8vM1AxIVtsPJOBb4qwWg6e&#10;Fphb/+Avuu9TqSSEY44GqpTaXOtYVOQwjnxLLNrVB4dJ1lBqG/Ah4a7Rr1k21Q5rloYKW9pUVNz2&#10;nTOAb+2m205+Ps+XU/PRXYLlXidjnof9eg4qUZ/+zX/XOyv42VT45RsZQS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HXq0cYAAADdAAAADwAAAAAAAAAAAAAAAACYAgAAZHJz&#10;L2Rvd25yZXYueG1sUEsFBgAAAAAEAAQA9QAAAIsDAAAAAA==&#10;" path="m,l229,80861e" filled="f" strokecolor="#6a6663" strokeweight=".49919mm">
                  <v:stroke miterlimit="1" joinstyle="miter"/>
                  <v:path arrowok="t" textboxrect="0,0,229,80861"/>
                </v:shape>
                <v:shape id="Shape 1061" o:spid="_x0000_s1029" style="position:absolute;left:8558;top:25621;width:3;height:809;visibility:visible;mso-wrap-style:square;v-text-anchor:top" coordsize="229,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lPSsQA&#10;AADdAAAADwAAAGRycy9kb3ducmV2LnhtbERPyWrDMBC9B/oPYgq9NXJSaoIbJRSTQA6FkKWF3AZr&#10;aptaIyPJS/P1VaCQ2zzeOsv1aBrRk/O1ZQWzaQKCuLC65lLB+bR9XoDwAVljY5kU/JKH9ephssRM&#10;24EP1B9DKWII+wwVVCG0mZS+qMign9qWOHLf1hkMEbpSaodDDDeNnCdJKg3WHBsqbCmvqPg5dkYB&#10;vrZ5t3m57r8un81Hd3GaRxmUenoc399ABBrDXfzv3uk4P0lncPsmniB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5T0rEAAAA3QAAAA8AAAAAAAAAAAAAAAAAmAIAAGRycy9k&#10;b3ducmV2LnhtbFBLBQYAAAAABAAEAPUAAACJAwAAAAA=&#10;" path="m,l229,80861e" filled="f" strokecolor="#6a6663" strokeweight=".49919mm">
                  <v:stroke miterlimit="1" joinstyle="miter"/>
                  <v:path arrowok="t" textboxrect="0,0,229,80861"/>
                </v:shape>
                <v:shape id="Shape 1105" o:spid="_x0000_s1030" style="position:absolute;left:319;top:8169;width:9748;height:33461;visibility:visible;mso-wrap-style:square;v-text-anchor:top" coordsize="974801,334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tvf8MA&#10;AADdAAAADwAAAGRycy9kb3ducmV2LnhtbERPTWvCQBC9C/0PyxR6MxvbGmp0lVIohF6KiQi9Ddkx&#10;WczOhuwa4793C4Xe5vE+Z7ObbCdGGrxxrGCRpCCIa6cNNwoO1ef8DYQPyBo7x6TgRh5224fZBnPt&#10;rrynsQyNiCHsc1TQhtDnUvq6JYs+cT1x5E5usBgiHBqpB7zGcNvJ5zTNpEXDsaHFnj5aqs/lxSqQ&#10;/IXFi3k9XY5F9m1wXP1UuFLq6XF6X4MINIV/8Z+70HH+Il3C7zfx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btvf8MAAADdAAAADwAAAAAAAAAAAAAAAACYAgAAZHJzL2Rv&#10;d25yZXYueG1sUEsFBgAAAAAEAAQA9QAAAIgDAAAAAA==&#10;" path="m487401,3346069r,c218211,3346069,,3147174,,2877985l,471983c,202794,218211,,487401,r,c756590,,974801,202794,974801,471983r,2406002c974801,3147174,756590,3346069,487401,3346069xe" filled="f" strokecolor="#22201d" strokeweight=".76658mm">
                  <v:stroke miterlimit="83231f" joinstyle="miter"/>
                  <v:path arrowok="t" textboxrect="0,0,974801,3346069"/>
                </v:shape>
                <v:shape id="Shape 1106" o:spid="_x0000_s1031" style="position:absolute;left:3177;top:23938;width:4032;height:4032;visibility:visible;mso-wrap-style:square;v-text-anchor:top" coordsize="403212,40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3aHsAA&#10;AADdAAAADwAAAGRycy9kb3ducmV2LnhtbERPTYvCMBC9L/gfwgheFk31IFKNIoKg3rZb70MzttVm&#10;UpJoq79+Iwh7m8f7nNWmN414kPO1ZQXTSQKCuLC65lJB/rsfL0D4gKyxsUwKnuRhsx58rTDVtuMf&#10;emShFDGEfYoKqhDaVEpfVGTQT2xLHLmLdQZDhK6U2mEXw00jZ0kylwZrjg0VtrSrqLhld6Mgq3Pt&#10;Tt/nY6G7a36+LvyrNF6p0bDfLkEE6sO/+OM+6Dh/mszh/U08Qa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y3aHsAAAADdAAAADwAAAAAAAAAAAAAAAACYAgAAZHJzL2Rvd25y&#10;ZXYueG1sUEsFBgAAAAAEAAQA9QAAAIUDAAAAAA==&#10;" path="m403212,201613v,111340,-90258,201612,-201612,201612c90259,403225,,312953,,201613,,90272,90259,,201600,,312954,,403212,90272,403212,201613xe" filled="f" strokecolor="#22201d" strokeweight=".74472mm">
                  <v:stroke miterlimit="83231f" joinstyle="miter"/>
                  <v:path arrowok="t" textboxrect="0,0,403212,403225"/>
                </v:shape>
                <v:shape id="Shape 1107" o:spid="_x0000_s1032" style="position:absolute;left:3169;top:33684;width:4047;height:1123;visibility:visible;mso-wrap-style:square;v-text-anchor:top" coordsize="404698,1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tEY8IA&#10;AADdAAAADwAAAGRycy9kb3ducmV2LnhtbERPTWsCMRC9C/6HMEJvmuihytYoIgj1prbQ67AZd5fd&#10;TOImdWN/fSMUepvH+5z1NtlO3KkPjWMN85kCQVw603Cl4fPjMF2BCBHZYOeYNDwowHYzHq2xMG7g&#10;M90vsRI5hEOBGuoYfSFlKGuyGGbOE2fu6nqLMcO+kqbHIYfbTi6UepUWG84NNXra11S2l2+rYbf3&#10;QzV8HY+ndFoe2vSjVv7Wav0ySbs3EJFS/Bf/ud9Nnj9XS3h+k0+Qm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820RjwgAAAN0AAAAPAAAAAAAAAAAAAAAAAJgCAABkcnMvZG93&#10;bnJldi54bWxQSwUGAAAAAAQABAD1AAAAhwMAAAAA&#10;" path="m404698,112255l,112255,,,404698,r,112255xe" filled="f" strokecolor="#22201d" strokeweight=".74472mm">
                  <v:stroke miterlimit="83231f" joinstyle="miter"/>
                  <v:path arrowok="t" textboxrect="0,0,404698,112255"/>
                </v:shape>
                <v:shape id="Shape 1109" o:spid="_x0000_s1033" style="position:absolute;left:3169;top:14286;width:4047;height:4047;visibility:visible;mso-wrap-style:square;v-text-anchor:top" coordsize="404698,40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lKPsIA&#10;AADdAAAADwAAAGRycy9kb3ducmV2LnhtbERPTWvDMAy9F/YfjAa7tU46CFtWt4RAoYVdmo2ctViL&#10;w2I5xG6T7dfPhUJverxPbXaz7cWFRt85VpCuEhDEjdMdtwo+P/bLFxA+IGvsHZOCX/Kw2z4sNphr&#10;N/GJLlVoRQxhn6MCE8KQS+kbQxb9yg3Ekft2o8UQ4dhKPeIUw20v10mSSYsdxwaDA5WGmp/qbBU8&#10;r417z0gf/7D4ylLNti6bWqmnx7l4AxFoDnfxzX3QcX6avML1m3iC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6Uo+wgAAAN0AAAAPAAAAAAAAAAAAAAAAAJgCAABkcnMvZG93&#10;bnJldi54bWxQSwUGAAAAAAQABAD1AAAAhwMAAAAA&#10;" path="m404698,146228r-146215,l258483,,146228,r,146228l,146228,,258470r146228,l146228,404698r112255,l258483,258470r146215,l404698,146228xe" filled="f" strokecolor="#22201d" strokeweight=".74472mm">
                  <v:stroke miterlimit="83231f" joinstyle="miter"/>
                  <v:path arrowok="t" textboxrect="0,0,404698,404698"/>
                </v:shape>
                <v:shape id="Shape 1110" o:spid="_x0000_s1034" style="position:absolute;left:4720;top:30174;width:945;height:945;visibility:visible;mso-wrap-style:square;v-text-anchor:top" coordsize="94526,9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CzcUA&#10;AADdAAAADwAAAGRycy9kb3ducmV2LnhtbESPTWvCQBCG74X+h2UKXqRu4qFo6ipSqOixURBv0+w0&#10;Cc3Optk1Rn99pyD0NsO8H88sVoNrVE9dqD0bSCcJKOLC25pLA4f9+/MMVIjIFhvPZOBKAVbLx4cF&#10;ZtZf+IP6PJZKQjhkaKCKsc20DkVFDsPEt8Ry+/KdwyhrV2rb4UXCXaOnSfKiHdYsDRW29FZR8Z2f&#10;3V9vuenrn9MxnNtiM85vu8/5+mTM6GlYv4KKNMR/8d29tYKf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lgLNxQAAAN0AAAAPAAAAAAAAAAAAAAAAAJgCAABkcnMv&#10;ZG93bnJldi54bWxQSwUGAAAAAAQABAD1AAAAigMAAAAA&#10;" path="m94526,47269v,26099,-21158,47257,-47257,47257c21158,94526,,73368,,47269,,21171,21158,,47269,,73368,,94526,21171,94526,47269xe" filled="f" strokecolor="#22201d" strokeweight=".24625mm">
                  <v:stroke miterlimit="83231f" joinstyle="miter"/>
                  <v:path arrowok="t" textboxrect="0,0,94526,94526"/>
                </v:shape>
                <v:shape id="Shape 1111" o:spid="_x0000_s1035" style="position:absolute;left:4808;top:20506;width:736;height:735;visibility:visible;mso-wrap-style:square;v-text-anchor:top" coordsize="73533,7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kuEsMA&#10;AADdAAAADwAAAGRycy9kb3ducmV2LnhtbERPwYrCMBC9L/gPYQRv29QVZKlGEVHoUat72NvQjG21&#10;mZQmq9GvN4Kw7zTDm/fevPkymFZcqXeNZQXjJAVBXFrdcKXgeNh+foNwHllja5kU3MnBcjH4mGOm&#10;7Y33dC18JaIJuwwV1N53mZSurMmgS2xHHLmT7Q36uPaV1D3eorlp5VeaTqXBhmNCjR2tayovxZ9R&#10;MLlUxW533Jz3j6bIf3/uIS3zoNRoGFYzEJ6C/z9+q3Md34+AV5s4gl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CkuEsMAAADdAAAADwAAAAAAAAAAAAAAAACYAgAAZHJzL2Rv&#10;d25yZXYueG1sUEsFBgAAAAAEAAQA9QAAAIgDAAAAAA==&#10;" path="m73533,36766v,20308,-16459,36767,-36767,36767c16459,73533,,57074,,36766,,16459,16459,,36766,,57074,,73533,16459,73533,36766xe" filled="f" strokecolor="#22201d" strokeweight=".19156mm">
                  <v:stroke miterlimit="83231f" joinstyle="miter"/>
                  <v:path arrowok="t" textboxrect="0,0,73533,73533"/>
                </v:shape>
                <v:shape id="Shape 1112" o:spid="_x0000_s1036" style="position:absolute;left:4647;top:20264;width:1069;height:1815;visibility:visible;mso-wrap-style:square;v-text-anchor:top" coordsize="106947,18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lSZ8EA&#10;AADdAAAADwAAAGRycy9kb3ducmV2LnhtbERPzYrCMBC+C75DmAVvmrYHkWqUZVlxQT1YfYCxGdti&#10;MylJVuvbG0HwNh/f7yxWvWnFjZxvLCtIJwkI4tLqhisFp+N6PAPhA7LG1jIpeJCH1XI4WGCu7Z0P&#10;dCtCJWII+xwV1CF0uZS+rMmgn9iOOHIX6wyGCF0ltcN7DDetzJJkKg02HBtq7OinpvJa/BsFYe8u&#10;x3Wy+d1l7bTYu9M2LeRZqdFX/z0HEagPH/Hb/afj/DTN4PVNP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DpUmfBAAAA3QAAAA8AAAAAAAAAAAAAAAAAmAIAAGRycy9kb3du&#10;cmV2LnhtbFBLBQYAAAAABAAEAPUAAACGAwAAAAA=&#10;" path="m53467,181546r,c24054,181546,,157480,,128067l,53480c,24066,24054,,53467,v29413,,53480,24066,53480,53480l106947,128067v,29413,-24067,53479,-53480,53479xe" filled="f" strokecolor="#22201d" strokeweight=".19156mm">
                  <v:stroke miterlimit="83231f" joinstyle="miter"/>
                  <v:path arrowok="t" textboxrect="0,0,106947,181546"/>
                </v:shape>
                <v:shape id="Shape 1113" o:spid="_x0000_s1037" style="position:absolute;width:4379;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S2cMEA&#10;AADdAAAADwAAAGRycy9kb3ducmV2LnhtbERPS2vCQBC+C/6HZYTe6iZKa42uIsWW4slHweuQnSah&#10;2dmws9X033cLgrf5+J6zXPeuVRcK0ng2kI8zUMSltw1XBj5Pb48voCQiW2w9k4FfElivhoMlFtZf&#10;+UCXY6xUCmEp0EAdY1doLWVNDmXsO+LEffngMCYYKm0DXlO4a/Uky561w4ZTQ40dvdZUfh9/nAF9&#10;CO/CON/vWpEnOc+D77czYx5G/WYBKlIf7+Kb+8Om+Xk+hf9v0gl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ktnDBAAAA3QAAAA8AAAAAAAAAAAAAAAAAmAIAAGRycy9kb3du&#10;cmV2LnhtbFBLBQYAAAAABAAEAPUAAACGAwAAAAA=&#10;" path="m405968,r31979,819480l422783,839318r-10325,2400c204407,890283,59106,1073620,59106,1287602r,2406016c59106,3906050,203136,4089121,409372,4138765r4457,1080l437947,4154437,407378,5361559,378841,4191928c154902,4130193,,3927704,,3693618l,1287602c,1052983,154724,850976,378841,789293l405968,xe" fillcolor="#22201d" stroked="f" strokeweight="0">
                  <v:stroke miterlimit="83231f" joinstyle="miter"/>
                  <v:path arrowok="t" textboxrect="0,0,437947,5361559"/>
                </v:shape>
                <v:shape id="Shape 1114" o:spid="_x0000_s1038" style="position:absolute;left:5959;width:4380;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0uBMEA&#10;AADdAAAADwAAAGRycy9kb3ducmV2LnhtbERPS2vCQBC+C/6HZYTe6iZia42uIsWW4slHweuQnSah&#10;2dmws9X033cLgrf5+J6zXPeuVRcK0ng2kI8zUMSltw1XBj5Pb48voCQiW2w9k4FfElivhoMlFtZf&#10;+UCXY6xUCmEp0EAdY1doLWVNDmXsO+LEffngMCYYKm0DXlO4a/Uky561w4ZTQ40dvdZUfh9/nAF9&#10;CO/CON/vWpEnOc+D77czYx5G/WYBKlIf7+Kb+8Om+Xk+hf9v0gl6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NLgTBAAAA3QAAAA8AAAAAAAAAAAAAAAAAmAIAAGRycy9kb3du&#10;cmV2LnhtbFBLBQYAAAAABAAEAPUAAACGAwAAAAA=&#10;" path="m28130,l59106,789293v224053,61709,378841,263829,378841,498309l437947,3693618v,234137,-154889,436575,-378841,498297l28130,5361559,,4154755r23546,-14783l28257,4138841v206426,-49542,350584,-232625,350584,-445223l378841,1287602v,-213601,-144996,-396887,-352628,-445706l17551,839851,,821195,28130,xe" fillcolor="#22201d" stroked="f" strokeweight="0">
                  <v:stroke miterlimit="83231f" joinstyle="miter"/>
                  <v:path arrowok="t" textboxrect="0,0,437947,5361559"/>
                </v:shape>
                <w10:anchorlock/>
              </v:group>
            </w:pict>
          </mc:Fallback>
        </mc:AlternateContent>
      </w:r>
      <w:r>
        <w:rPr>
          <w:b/>
          <w:color w:val="282422"/>
          <w:sz w:val="30"/>
        </w:rPr>
        <w:tab/>
      </w:r>
      <w:r>
        <w:rPr>
          <w:noProof/>
        </w:rPr>
        <mc:AlternateContent>
          <mc:Choice Requires="wpg">
            <w:drawing>
              <wp:inline distT="0" distB="0" distL="0" distR="0">
                <wp:extent cx="539852" cy="152375"/>
                <wp:effectExtent l="0" t="0" r="0" b="0"/>
                <wp:docPr id="9336" name="Group 9336"/>
                <wp:cNvGraphicFramePr/>
                <a:graphic xmlns:a="http://schemas.openxmlformats.org/drawingml/2006/main">
                  <a:graphicData uri="http://schemas.microsoft.com/office/word/2010/wordprocessingGroup">
                    <wpg:wgp>
                      <wpg:cNvGrpSpPr/>
                      <wpg:grpSpPr>
                        <a:xfrm>
                          <a:off x="0" y="0"/>
                          <a:ext cx="539852" cy="152375"/>
                          <a:chOff x="0" y="0"/>
                          <a:chExt cx="539852" cy="152375"/>
                        </a:xfrm>
                      </wpg:grpSpPr>
                      <wps:wsp>
                        <wps:cNvPr id="1091" name="Shape 1091"/>
                        <wps:cNvSpPr/>
                        <wps:spPr>
                          <a:xfrm>
                            <a:off x="0" y="0"/>
                            <a:ext cx="539852" cy="152375"/>
                          </a:xfrm>
                          <a:custGeom>
                            <a:avLst/>
                            <a:gdLst/>
                            <a:ahLst/>
                            <a:cxnLst/>
                            <a:rect l="0" t="0" r="0" b="0"/>
                            <a:pathLst>
                              <a:path w="539852" h="152375">
                                <a:moveTo>
                                  <a:pt x="74854" y="0"/>
                                </a:moveTo>
                                <a:lnTo>
                                  <a:pt x="464998" y="0"/>
                                </a:lnTo>
                                <a:cubicBezTo>
                                  <a:pt x="506285" y="0"/>
                                  <a:pt x="539852" y="33515"/>
                                  <a:pt x="539852" y="74854"/>
                                </a:cubicBezTo>
                                <a:lnTo>
                                  <a:pt x="539852" y="77470"/>
                                </a:lnTo>
                                <a:cubicBezTo>
                                  <a:pt x="539852" y="118872"/>
                                  <a:pt x="506285" y="152375"/>
                                  <a:pt x="464998" y="152375"/>
                                </a:cubicBezTo>
                                <a:lnTo>
                                  <a:pt x="74854" y="152375"/>
                                </a:lnTo>
                                <a:cubicBezTo>
                                  <a:pt x="33515" y="152375"/>
                                  <a:pt x="0" y="118872"/>
                                  <a:pt x="0" y="77470"/>
                                </a:cubicBezTo>
                                <a:lnTo>
                                  <a:pt x="0" y="74854"/>
                                </a:lnTo>
                                <a:cubicBezTo>
                                  <a:pt x="0" y="33515"/>
                                  <a:pt x="33515" y="0"/>
                                  <a:pt x="74854" y="0"/>
                                </a:cubicBezTo>
                                <a:close/>
                              </a:path>
                            </a:pathLst>
                          </a:custGeom>
                          <a:ln w="0" cap="flat">
                            <a:miter lim="100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3395C64F" id="Group 9336" o:spid="_x0000_s1026" style="width:42.5pt;height:12pt;mso-position-horizontal-relative:char;mso-position-vertical-relative:line" coordsize="5398,1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">
                <v:shape id="Shape 1091" o:spid="_x0000_s1027" style="position:absolute;width:5398;height:1523;visibility:visible;mso-wrap-style:square;v-text-anchor:top" coordsize="539852,1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0B9gcUA&#10;AADdAAAADwAAAGRycy9kb3ducmV2LnhtbERPTWsCMRC9C/6HMEJvmmiL2NUoKq0ogkVrD96Gzbi7&#10;uJksm1S3/74RBG/zeJ8zmTW2FFeqfeFYQ7+nQBCnzhScaTh+f3ZHIHxANlg6Jg1/5GE2bbcmmBh3&#10;4z1dDyETMYR9ghryEKpESp/mZNH3XEUcubOrLYYI60yaGm8x3JZyoNRQWiw4NuRY0TKn9HL4tRo+&#10;Tqvj4qKyn/3b5vVruzqPdusm1fql08zHIAI14Sl+uNcmzlfvfbh/E0+Q0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QH2BxQAAAN0AAAAPAAAAAAAAAAAAAAAAAJgCAABkcnMv&#10;ZG93bnJldi54bWxQSwUGAAAAAAQABAD1AAAAigMAAAAA&#10;" path="m74854,l464998,v41287,,74854,33515,74854,74854l539852,77470v,41402,-33567,74905,-74854,74905l74854,152375c33515,152375,,118872,,77470l,74854c,33515,33515,,74854,xe" fillcolor="#282422" stroked="f" strokeweight="0">
                  <v:stroke miterlimit="1" joinstyle="miter"/>
                  <v:path arrowok="t" textboxrect="0,0,539852,152375"/>
                </v:shape>
                <w10:anchorlock/>
              </v:group>
            </w:pict>
          </mc:Fallback>
        </mc:AlternateContent>
      </w:r>
      <w:r>
        <w:rPr>
          <w:b/>
          <w:color w:val="282422"/>
          <w:sz w:val="30"/>
        </w:rPr>
        <w:t xml:space="preserve"> ON/OFF</w:t>
      </w:r>
      <w:r>
        <w:br w:type="page"/>
      </w:r>
    </w:p>
    <w:p w:rsidR="00D175BE" w:rsidRDefault="00CB257E">
      <w:pPr>
        <w:tabs>
          <w:tab w:val="center" w:pos="11647"/>
          <w:tab w:val="center" w:pos="13867"/>
          <w:tab w:val="right" w:pos="18236"/>
        </w:tabs>
        <w:spacing w:after="202"/>
      </w:pPr>
      <w:r>
        <w:lastRenderedPageBreak/>
        <w:tab/>
      </w:r>
      <w:r>
        <w:rPr>
          <w:noProof/>
        </w:rPr>
        <mc:AlternateContent>
          <mc:Choice Requires="wpg">
            <w:drawing>
              <wp:inline distT="0" distB="0" distL="0" distR="0">
                <wp:extent cx="152311" cy="152336"/>
                <wp:effectExtent l="0" t="0" r="0" b="0"/>
                <wp:docPr id="9255" name="Group 9255"/>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173" name="Shape 1173"/>
                        <wps:cNvSpPr/>
                        <wps:spPr>
                          <a:xfrm>
                            <a:off x="0"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5" y="152336"/>
                                  <a:pt x="0" y="118187"/>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25E78EBA" id="Group 9255"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">
                <v:shape id="Shape 1173"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dUPMQA&#10;AADdAAAADwAAAGRycy9kb3ducmV2LnhtbERPTWvCQBC9F/wPywi9FLPRQiqpq4ggSGgpjSJ4G7LT&#10;JCQ7G7OrSf99t1DobR7vc1ab0bTiTr2rLSuYRzEI4sLqmksFp+N+tgThPLLG1jIp+CYHm/XkYYWp&#10;tgN/0j33pQgh7FJUUHnfpVK6oiKDLrIdceC+bG/QB9iXUvc4hHDTykUcJ9JgzaGhwo52FRVNfjMK&#10;LueP9yS7NnUi354c4c02bWaVepyO21cQnkb/L/5zH3SYP395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3VDzEAAAA3QAAAA8AAAAAAAAAAAAAAAAAmAIAAGRycy9k&#10;b3ducmV2LnhtbFBLBQYAAAAABAAEAPUAAACJAwAAAAA=&#10;" path="m76149,v42062,,76162,34074,76162,76162c152311,118187,118211,152336,76149,152336,34125,152336,,118187,,76162,,34074,34125,,76149,xe" fillcolor="#282422" stroked="f" strokeweight="0">
                  <v:stroke miterlimit="83231f" joinstyle="miter"/>
                  <v:path arrowok="t" textboxrect="0,0,152311,152336"/>
                </v:shape>
                <w10:anchorlock/>
              </v:group>
            </w:pict>
          </mc:Fallback>
        </mc:AlternateContent>
      </w:r>
      <w:r>
        <w:rPr>
          <w:b/>
          <w:color w:val="6A6663"/>
          <w:sz w:val="30"/>
        </w:rPr>
        <w:t xml:space="preserve"> PRESS</w:t>
      </w:r>
      <w:r>
        <w:rPr>
          <w:b/>
          <w:color w:val="6A6663"/>
          <w:sz w:val="30"/>
        </w:rPr>
        <w:tab/>
      </w:r>
      <w:r>
        <w:rPr>
          <w:noProof/>
        </w:rPr>
        <mc:AlternateContent>
          <mc:Choice Requires="wpg">
            <w:drawing>
              <wp:inline distT="0" distB="0" distL="0" distR="0">
                <wp:extent cx="277888" cy="152374"/>
                <wp:effectExtent l="0" t="0" r="0" b="0"/>
                <wp:docPr id="9257" name="Group 9257"/>
                <wp:cNvGraphicFramePr/>
                <a:graphic xmlns:a="http://schemas.openxmlformats.org/drawingml/2006/main">
                  <a:graphicData uri="http://schemas.microsoft.com/office/word/2010/wordprocessingGroup">
                    <wpg:wgp>
                      <wpg:cNvGrpSpPr/>
                      <wpg:grpSpPr>
                        <a:xfrm>
                          <a:off x="0" y="0"/>
                          <a:ext cx="277888" cy="152374"/>
                          <a:chOff x="0" y="0"/>
                          <a:chExt cx="277888" cy="152374"/>
                        </a:xfrm>
                      </wpg:grpSpPr>
                      <wps:wsp>
                        <wps:cNvPr id="1176" name="Shape 1176"/>
                        <wps:cNvSpPr/>
                        <wps:spPr>
                          <a:xfrm>
                            <a:off x="0" y="0"/>
                            <a:ext cx="277888" cy="152374"/>
                          </a:xfrm>
                          <a:custGeom>
                            <a:avLst/>
                            <a:gdLst/>
                            <a:ahLst/>
                            <a:cxnLst/>
                            <a:rect l="0" t="0" r="0" b="0"/>
                            <a:pathLst>
                              <a:path w="277888" h="152374">
                                <a:moveTo>
                                  <a:pt x="74854" y="0"/>
                                </a:moveTo>
                                <a:lnTo>
                                  <a:pt x="203035" y="0"/>
                                </a:lnTo>
                                <a:cubicBezTo>
                                  <a:pt x="244322" y="0"/>
                                  <a:pt x="277888" y="33515"/>
                                  <a:pt x="277888" y="74854"/>
                                </a:cubicBezTo>
                                <a:lnTo>
                                  <a:pt x="277888" y="77470"/>
                                </a:lnTo>
                                <a:cubicBezTo>
                                  <a:pt x="277888" y="118872"/>
                                  <a:pt x="244322" y="152374"/>
                                  <a:pt x="203035" y="152374"/>
                                </a:cubicBezTo>
                                <a:lnTo>
                                  <a:pt x="74854" y="152374"/>
                                </a:lnTo>
                                <a:cubicBezTo>
                                  <a:pt x="33515" y="152374"/>
                                  <a:pt x="0" y="118872"/>
                                  <a:pt x="0" y="77470"/>
                                </a:cubicBezTo>
                                <a:lnTo>
                                  <a:pt x="0" y="74854"/>
                                </a:lnTo>
                                <a:cubicBezTo>
                                  <a:pt x="0" y="33515"/>
                                  <a:pt x="33515" y="0"/>
                                  <a:pt x="7485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6906C10F" id="Group 9257" o:spid="_x0000_s1026" style="width:21.9pt;height:12pt;mso-position-horizontal-relative:char;mso-position-vertical-relative:line" coordsize="277888,15237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">
                <v:shape id="Shape 1176" o:spid="_x0000_s1027" style="position:absolute;width:277888;height:152374;visibility:visible;mso-wrap-style:square;v-text-anchor:top" coordsize="277888,152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IxvcMA&#10;AADdAAAADwAAAGRycy9kb3ducmV2LnhtbERPS2vCQBC+C/0Pywi96SbFWE2zkVIQ7bHWx3XMTpNg&#10;djbsbjX9991Cwdt8fM8pVoPpxJWcby0rSKcJCOLK6pZrBfvP9WQBwgdkjZ1lUvBDHlblw6jAXNsb&#10;f9B1F2oRQ9jnqKAJoc+l9FVDBv3U9sSR+7LOYIjQ1VI7vMVw08mnJJlLgy3HhgZ7emuouuy+jQKj&#10;jy7Nlu/2cJ4dtE5O2XKzz5R6HA+vLyACDeEu/ndvdZyfPs/h75t4gix/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CIxvcMAAADdAAAADwAAAAAAAAAAAAAAAACYAgAAZHJzL2Rv&#10;d25yZXYueG1sUEsFBgAAAAAEAAQA9QAAAIgDAAAAAA==&#10;" path="m74854,l203035,v41287,,74853,33515,74853,74854l277888,77470v,41402,-33566,74904,-74853,74904l74854,152374c33515,152374,,118872,,77470l,74854c,33515,33515,,74854,xe" fillcolor="#282422" stroked="f" strokeweight="0">
                  <v:stroke miterlimit="83231f" joinstyle="miter"/>
                  <v:path arrowok="t" textboxrect="0,0,277888,152374"/>
                </v:shape>
                <w10:anchorlock/>
              </v:group>
            </w:pict>
          </mc:Fallback>
        </mc:AlternateContent>
      </w:r>
      <w:r>
        <w:rPr>
          <w:b/>
          <w:color w:val="6A6663"/>
          <w:sz w:val="30"/>
        </w:rPr>
        <w:t xml:space="preserve"> LONG PRESS</w:t>
      </w:r>
      <w:r>
        <w:rPr>
          <w:b/>
          <w:color w:val="6A6663"/>
          <w:sz w:val="30"/>
        </w:rPr>
        <w:tab/>
      </w:r>
      <w:r>
        <w:rPr>
          <w:noProof/>
        </w:rPr>
        <mc:AlternateContent>
          <mc:Choice Requires="wpg">
            <w:drawing>
              <wp:inline distT="0" distB="0" distL="0" distR="0">
                <wp:extent cx="338858" cy="152336"/>
                <wp:effectExtent l="0" t="0" r="0" b="0"/>
                <wp:docPr id="9256" name="Group 9256"/>
                <wp:cNvGraphicFramePr/>
                <a:graphic xmlns:a="http://schemas.openxmlformats.org/drawingml/2006/main">
                  <a:graphicData uri="http://schemas.microsoft.com/office/word/2010/wordprocessingGroup">
                    <wpg:wgp>
                      <wpg:cNvGrpSpPr/>
                      <wpg:grpSpPr>
                        <a:xfrm>
                          <a:off x="0" y="0"/>
                          <a:ext cx="338858" cy="152336"/>
                          <a:chOff x="0" y="0"/>
                          <a:chExt cx="338858" cy="152336"/>
                        </a:xfrm>
                      </wpg:grpSpPr>
                      <wps:wsp>
                        <wps:cNvPr id="1174" name="Shape 1174"/>
                        <wps:cNvSpPr/>
                        <wps:spPr>
                          <a:xfrm>
                            <a:off x="0"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5" y="152336"/>
                                  <a:pt x="0" y="118187"/>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175" name="Shape 1175"/>
                        <wps:cNvSpPr/>
                        <wps:spPr>
                          <a:xfrm>
                            <a:off x="186548"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4" y="152336"/>
                                  <a:pt x="0" y="118187"/>
                                  <a:pt x="0" y="76162"/>
                                </a:cubicBezTo>
                                <a:cubicBezTo>
                                  <a:pt x="0" y="34074"/>
                                  <a:pt x="34124"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2F56F835" id="Group 9256" o:spid="_x0000_s1026" style="width:26.7pt;height:12pt;mso-position-horizontal-relative:char;mso-position-vertical-relative:line" coordsize="338858,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">
                <v:shape id="Shape 1174"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h7MSMQA&#10;AADdAAAADwAAAGRycy9kb3ducmV2LnhtbERPTWvCQBC9F/wPywi9FLNRSiqpq4ggSGgpjSJ4G7LT&#10;JCQ7G7OrSf99t1DobR7vc1ab0bTiTr2rLSuYRzEI4sLqmksFp+N+tgThPLLG1jIp+CYHm/XkYYWp&#10;tgN/0j33pQgh7FJUUHnfpVK6oiKDLrIdceC+bG/QB9iXUvc4hHDTykUcJ9JgzaGhwo52FRVNfjMK&#10;LueP9yS7NnUi354c4c02bWaVepyO21cQnkb/L/5zH3SYP395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YezEjEAAAA3QAAAA8AAAAAAAAAAAAAAAAAmAIAAGRycy9k&#10;b3ducmV2LnhtbFBLBQYAAAAABAAEAPUAAACJAwAAAAA=&#10;" path="m76149,v42062,,76162,34074,76162,76162c152311,118187,118211,152336,76149,152336,34125,152336,,118187,,76162,,34074,34125,,76149,xe" fillcolor="#282422" stroked="f" strokeweight="0">
                  <v:stroke miterlimit="83231f" joinstyle="miter"/>
                  <v:path arrowok="t" textboxrect="0,0,152311,152336"/>
                </v:shape>
                <v:shape id="Shape 1175" o:spid="_x0000_s1028" style="position:absolute;left:186548;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Jp08QA&#10;AADdAAAADwAAAGRycy9kb3ducmV2LnhtbERPTWvCQBC9F/wPywi9FLNRaCqpq4ggSGgpjSJ4G7LT&#10;JCQ7G7OrSf99t1DobR7vc1ab0bTiTr2rLSuYRzEI4sLqmksFp+N+tgThPLLG1jIp+CYHm/XkYYWp&#10;tgN/0j33pQgh7FJUUHnfpVK6oiKDLrIdceC+bG/QB9iXUvc4hHDTykUcJ9JgzaGhwo52FRVNfjMK&#10;LueP9yS7NnUi354c4c02bWaVepyO21cQnkb/L/5zH3SYP395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lSadPEAAAA3QAAAA8AAAAAAAAAAAAAAAAAmAIAAGRycy9k&#10;b3ducmV2LnhtbFBLBQYAAAAABAAEAPUAAACJAwAAAAA=&#10;" path="m76149,v42062,,76162,34074,76162,76162c152311,118187,118211,152336,76149,152336,34124,152336,,118187,,76162,,34074,34124,,76149,xe" fillcolor="#282422" stroked="f" strokeweight="0">
                  <v:stroke miterlimit="83231f" joinstyle="miter"/>
                  <v:path arrowok="t" textboxrect="0,0,152311,152336"/>
                </v:shape>
                <w10:anchorlock/>
              </v:group>
            </w:pict>
          </mc:Fallback>
        </mc:AlternateContent>
      </w:r>
      <w:r>
        <w:rPr>
          <w:b/>
          <w:color w:val="6A6663"/>
          <w:sz w:val="30"/>
        </w:rPr>
        <w:t xml:space="preserve"> DOUBLE PRESS</w:t>
      </w:r>
    </w:p>
    <w:p w:rsidR="00D175BE" w:rsidRDefault="00CB257E">
      <w:pPr>
        <w:pStyle w:val="Heading3"/>
        <w:ind w:left="9"/>
      </w:pPr>
      <w:r>
        <w:t>PLAYING MUSIC</w:t>
      </w:r>
    </w:p>
    <w:tbl>
      <w:tblPr>
        <w:tblStyle w:val="TableGrid"/>
        <w:tblpPr w:vertAnchor="page" w:horzAnchor="page" w:tblpX="5819" w:tblpY="8372"/>
        <w:tblOverlap w:val="never"/>
        <w:tblW w:w="11490" w:type="dxa"/>
        <w:tblInd w:w="0" w:type="dxa"/>
        <w:tblCellMar>
          <w:top w:w="0" w:type="dxa"/>
          <w:left w:w="400" w:type="dxa"/>
          <w:bottom w:w="0" w:type="dxa"/>
          <w:right w:w="115" w:type="dxa"/>
        </w:tblCellMar>
        <w:tblLook w:val="04A0" w:firstRow="1" w:lastRow="0" w:firstColumn="1" w:lastColumn="0" w:noHBand="0" w:noVBand="1"/>
      </w:tblPr>
      <w:tblGrid>
        <w:gridCol w:w="11490"/>
      </w:tblGrid>
      <w:tr w:rsidR="00D175BE">
        <w:trPr>
          <w:trHeight w:val="2948"/>
        </w:trPr>
        <w:tc>
          <w:tcPr>
            <w:tcW w:w="11490" w:type="dxa"/>
            <w:tcBorders>
              <w:top w:val="nil"/>
              <w:left w:val="nil"/>
              <w:bottom w:val="nil"/>
              <w:right w:val="nil"/>
            </w:tcBorders>
            <w:shd w:val="clear" w:color="auto" w:fill="F8F6F3"/>
            <w:vAlign w:val="center"/>
          </w:tcPr>
          <w:p w:rsidR="00D175BE" w:rsidRDefault="00CB257E">
            <w:pPr>
              <w:spacing w:after="74"/>
            </w:pPr>
            <w:r>
              <w:rPr>
                <w:b/>
                <w:color w:val="282422"/>
                <w:sz w:val="30"/>
              </w:rPr>
              <w:t>Play or pause</w:t>
            </w:r>
            <w:r>
              <w:rPr>
                <w:color w:val="282422"/>
                <w:sz w:val="30"/>
              </w:rPr>
              <w:t xml:space="preserve">, a song or video with a single press and release of the </w:t>
            </w:r>
            <w:r>
              <w:rPr>
                <w:b/>
                <w:color w:val="282422"/>
                <w:sz w:val="30"/>
              </w:rPr>
              <w:t>Middle Button</w:t>
            </w:r>
            <w:r>
              <w:rPr>
                <w:color w:val="282422"/>
                <w:sz w:val="30"/>
              </w:rPr>
              <w:t>.</w:t>
            </w:r>
          </w:p>
          <w:p w:rsidR="00D175BE" w:rsidRDefault="00CB257E">
            <w:pPr>
              <w:spacing w:after="71"/>
            </w:pPr>
            <w:r>
              <w:rPr>
                <w:b/>
                <w:color w:val="282422"/>
                <w:sz w:val="30"/>
              </w:rPr>
              <w:t>To skip a song</w:t>
            </w:r>
            <w:r>
              <w:rPr>
                <w:color w:val="282422"/>
                <w:sz w:val="30"/>
              </w:rPr>
              <w:t xml:space="preserve">, long press the </w:t>
            </w:r>
            <w:r>
              <w:rPr>
                <w:b/>
                <w:color w:val="282422"/>
                <w:sz w:val="30"/>
              </w:rPr>
              <w:t>Vol. + Button</w:t>
            </w:r>
            <w:r>
              <w:rPr>
                <w:color w:val="282422"/>
                <w:sz w:val="30"/>
              </w:rPr>
              <w:t>.</w:t>
            </w:r>
          </w:p>
          <w:p w:rsidR="00D175BE" w:rsidRDefault="00CB257E">
            <w:pPr>
              <w:spacing w:after="70"/>
            </w:pPr>
            <w:r>
              <w:rPr>
                <w:b/>
                <w:color w:val="282422"/>
                <w:sz w:val="30"/>
              </w:rPr>
              <w:t>To go backwards</w:t>
            </w:r>
            <w:r>
              <w:rPr>
                <w:color w:val="282422"/>
                <w:sz w:val="30"/>
              </w:rPr>
              <w:t xml:space="preserve">, long press the </w:t>
            </w:r>
            <w:r>
              <w:rPr>
                <w:b/>
                <w:color w:val="282422"/>
                <w:sz w:val="30"/>
              </w:rPr>
              <w:t>Vol. – Button</w:t>
            </w:r>
            <w:r>
              <w:rPr>
                <w:color w:val="282422"/>
                <w:sz w:val="30"/>
              </w:rPr>
              <w:t>.</w:t>
            </w:r>
          </w:p>
          <w:p w:rsidR="00D175BE" w:rsidRDefault="00CB257E">
            <w:pPr>
              <w:spacing w:after="71"/>
            </w:pPr>
            <w:r>
              <w:rPr>
                <w:b/>
                <w:color w:val="282422"/>
                <w:sz w:val="30"/>
              </w:rPr>
              <w:t>To change the volume + or –</w:t>
            </w:r>
            <w:r>
              <w:rPr>
                <w:color w:val="282422"/>
                <w:sz w:val="30"/>
              </w:rPr>
              <w:t xml:space="preserve">, press the </w:t>
            </w:r>
            <w:r>
              <w:rPr>
                <w:b/>
                <w:color w:val="282422"/>
                <w:sz w:val="30"/>
              </w:rPr>
              <w:t>Vol. +</w:t>
            </w:r>
            <w:r>
              <w:rPr>
                <w:color w:val="282422"/>
                <w:sz w:val="30"/>
              </w:rPr>
              <w:t xml:space="preserve"> or </w:t>
            </w:r>
            <w:r>
              <w:rPr>
                <w:b/>
                <w:color w:val="282422"/>
                <w:sz w:val="30"/>
              </w:rPr>
              <w:t>Vol. – Button</w:t>
            </w:r>
            <w:r>
              <w:rPr>
                <w:color w:val="282422"/>
                <w:sz w:val="30"/>
              </w:rPr>
              <w:t>.</w:t>
            </w:r>
          </w:p>
          <w:p w:rsidR="00D175BE" w:rsidRDefault="00CB257E">
            <w:pPr>
              <w:spacing w:after="0"/>
            </w:pPr>
            <w:r>
              <w:rPr>
                <w:b/>
                <w:color w:val="282422"/>
                <w:sz w:val="30"/>
              </w:rPr>
              <w:t>To activate voice assistant</w:t>
            </w:r>
            <w:r>
              <w:rPr>
                <w:color w:val="282422"/>
                <w:sz w:val="30"/>
              </w:rPr>
              <w:t>, (Siri or Google Now), double press the</w:t>
            </w:r>
            <w:r>
              <w:rPr>
                <w:b/>
                <w:color w:val="282422"/>
                <w:sz w:val="30"/>
              </w:rPr>
              <w:t xml:space="preserve"> Middle Button</w:t>
            </w:r>
            <w:r>
              <w:rPr>
                <w:color w:val="282422"/>
                <w:sz w:val="30"/>
              </w:rPr>
              <w:t>.</w:t>
            </w:r>
          </w:p>
        </w:tc>
      </w:tr>
    </w:tbl>
    <w:p w:rsidR="00D175BE" w:rsidRDefault="00CB257E">
      <w:pPr>
        <w:tabs>
          <w:tab w:val="center" w:pos="5966"/>
          <w:tab w:val="center" w:pos="10323"/>
        </w:tabs>
        <w:spacing w:after="1039" w:line="265" w:lineRule="auto"/>
      </w:pPr>
      <w:r>
        <w:rPr>
          <w:noProof/>
        </w:rPr>
        <w:lastRenderedPageBreak/>
        <mc:AlternateContent>
          <mc:Choice Requires="wpg">
            <w:drawing>
              <wp:anchor distT="0" distB="0" distL="114300" distR="114300" simplePos="0" relativeHeight="251670528" behindDoc="0" locked="0" layoutInCell="1" allowOverlap="1">
                <wp:simplePos x="0" y="0"/>
                <wp:positionH relativeFrom="column">
                  <wp:posOffset>1634166</wp:posOffset>
                </wp:positionH>
                <wp:positionV relativeFrom="paragraph">
                  <wp:posOffset>-1237931</wp:posOffset>
                </wp:positionV>
                <wp:extent cx="1033911" cy="5361559"/>
                <wp:effectExtent l="0" t="0" r="0" b="0"/>
                <wp:wrapSquare wrapText="bothSides"/>
                <wp:docPr id="9253" name="Group 9253"/>
                <wp:cNvGraphicFramePr/>
                <a:graphic xmlns:a="http://schemas.openxmlformats.org/drawingml/2006/main">
                  <a:graphicData uri="http://schemas.microsoft.com/office/word/2010/wordprocessingGroup">
                    <wpg:wgp>
                      <wpg:cNvGrpSpPr/>
                      <wpg:grpSpPr>
                        <a:xfrm>
                          <a:off x="0" y="0"/>
                          <a:ext cx="1033911" cy="5361559"/>
                          <a:chOff x="0" y="0"/>
                          <a:chExt cx="1033911" cy="5361559"/>
                        </a:xfrm>
                      </wpg:grpSpPr>
                      <wps:wsp>
                        <wps:cNvPr id="1160" name="Shape 1160"/>
                        <wps:cNvSpPr/>
                        <wps:spPr>
                          <a:xfrm>
                            <a:off x="31918" y="562977"/>
                            <a:ext cx="974801" cy="3346069"/>
                          </a:xfrm>
                          <a:custGeom>
                            <a:avLst/>
                            <a:gdLst/>
                            <a:ahLst/>
                            <a:cxnLst/>
                            <a:rect l="0" t="0" r="0" b="0"/>
                            <a:pathLst>
                              <a:path w="974801" h="3346069">
                                <a:moveTo>
                                  <a:pt x="487401" y="3346069"/>
                                </a:moveTo>
                                <a:lnTo>
                                  <a:pt x="487401" y="3346069"/>
                                </a:lnTo>
                                <a:cubicBezTo>
                                  <a:pt x="218211" y="3346069"/>
                                  <a:pt x="0" y="3147174"/>
                                  <a:pt x="0" y="2877985"/>
                                </a:cubicBezTo>
                                <a:lnTo>
                                  <a:pt x="0" y="471983"/>
                                </a:lnTo>
                                <a:cubicBezTo>
                                  <a:pt x="0" y="202794"/>
                                  <a:pt x="218211" y="0"/>
                                  <a:pt x="487401" y="0"/>
                                </a:cubicBezTo>
                                <a:lnTo>
                                  <a:pt x="487401" y="0"/>
                                </a:lnTo>
                                <a:cubicBezTo>
                                  <a:pt x="756590" y="0"/>
                                  <a:pt x="974801" y="202794"/>
                                  <a:pt x="974801" y="471983"/>
                                </a:cubicBezTo>
                                <a:lnTo>
                                  <a:pt x="974801" y="2877985"/>
                                </a:lnTo>
                                <a:cubicBezTo>
                                  <a:pt x="974801" y="3147174"/>
                                  <a:pt x="756590" y="3346069"/>
                                  <a:pt x="487401" y="3346069"/>
                                </a:cubicBezTo>
                                <a:close/>
                              </a:path>
                            </a:pathLst>
                          </a:custGeom>
                          <a:ln w="27597" cap="flat">
                            <a:miter lim="127000"/>
                          </a:ln>
                        </wps:spPr>
                        <wps:style>
                          <a:lnRef idx="1">
                            <a:srgbClr val="22201D"/>
                          </a:lnRef>
                          <a:fillRef idx="0">
                            <a:srgbClr val="000000">
                              <a:alpha val="0"/>
                            </a:srgbClr>
                          </a:fillRef>
                          <a:effectRef idx="0">
                            <a:scrgbClr r="0" g="0" b="0"/>
                          </a:effectRef>
                          <a:fontRef idx="none"/>
                        </wps:style>
                        <wps:bodyPr/>
                      </wps:wsp>
                      <wps:wsp>
                        <wps:cNvPr id="1161" name="Shape 1161"/>
                        <wps:cNvSpPr/>
                        <wps:spPr>
                          <a:xfrm>
                            <a:off x="317715" y="2139855"/>
                            <a:ext cx="403212" cy="403225"/>
                          </a:xfrm>
                          <a:custGeom>
                            <a:avLst/>
                            <a:gdLst/>
                            <a:ahLst/>
                            <a:cxnLst/>
                            <a:rect l="0" t="0" r="0" b="0"/>
                            <a:pathLst>
                              <a:path w="403212" h="403225">
                                <a:moveTo>
                                  <a:pt x="403212" y="201613"/>
                                </a:moveTo>
                                <a:cubicBezTo>
                                  <a:pt x="403212" y="312953"/>
                                  <a:pt x="312954" y="403225"/>
                                  <a:pt x="201600" y="403225"/>
                                </a:cubicBezTo>
                                <a:cubicBezTo>
                                  <a:pt x="90259" y="403225"/>
                                  <a:pt x="0" y="312953"/>
                                  <a:pt x="0" y="201613"/>
                                </a:cubicBezTo>
                                <a:cubicBezTo>
                                  <a:pt x="0" y="90272"/>
                                  <a:pt x="90259" y="0"/>
                                  <a:pt x="201600" y="0"/>
                                </a:cubicBezTo>
                                <a:cubicBezTo>
                                  <a:pt x="312954" y="0"/>
                                  <a:pt x="403212" y="90272"/>
                                  <a:pt x="403212" y="201613"/>
                                </a:cubicBez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62" name="Shape 1162"/>
                        <wps:cNvSpPr/>
                        <wps:spPr>
                          <a:xfrm>
                            <a:off x="316965" y="3114491"/>
                            <a:ext cx="404698" cy="112255"/>
                          </a:xfrm>
                          <a:custGeom>
                            <a:avLst/>
                            <a:gdLst/>
                            <a:ahLst/>
                            <a:cxnLst/>
                            <a:rect l="0" t="0" r="0" b="0"/>
                            <a:pathLst>
                              <a:path w="404698" h="112255">
                                <a:moveTo>
                                  <a:pt x="404698" y="112255"/>
                                </a:moveTo>
                                <a:lnTo>
                                  <a:pt x="0" y="112255"/>
                                </a:lnTo>
                                <a:lnTo>
                                  <a:pt x="0" y="0"/>
                                </a:lnTo>
                                <a:lnTo>
                                  <a:pt x="404698" y="0"/>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64" name="Shape 1164"/>
                        <wps:cNvSpPr/>
                        <wps:spPr>
                          <a:xfrm>
                            <a:off x="316965" y="1174617"/>
                            <a:ext cx="404698" cy="404698"/>
                          </a:xfrm>
                          <a:custGeom>
                            <a:avLst/>
                            <a:gdLst/>
                            <a:ahLst/>
                            <a:cxnLst/>
                            <a:rect l="0" t="0" r="0" b="0"/>
                            <a:pathLst>
                              <a:path w="404698" h="404698">
                                <a:moveTo>
                                  <a:pt x="404698" y="146228"/>
                                </a:moveTo>
                                <a:lnTo>
                                  <a:pt x="258483" y="146228"/>
                                </a:lnTo>
                                <a:lnTo>
                                  <a:pt x="258483" y="0"/>
                                </a:lnTo>
                                <a:lnTo>
                                  <a:pt x="146228" y="0"/>
                                </a:lnTo>
                                <a:lnTo>
                                  <a:pt x="146228" y="146228"/>
                                </a:lnTo>
                                <a:lnTo>
                                  <a:pt x="0" y="146228"/>
                                </a:lnTo>
                                <a:lnTo>
                                  <a:pt x="0" y="258470"/>
                                </a:lnTo>
                                <a:lnTo>
                                  <a:pt x="146228" y="258470"/>
                                </a:lnTo>
                                <a:lnTo>
                                  <a:pt x="146228" y="404698"/>
                                </a:lnTo>
                                <a:lnTo>
                                  <a:pt x="258483" y="404698"/>
                                </a:lnTo>
                                <a:lnTo>
                                  <a:pt x="258483" y="258470"/>
                                </a:lnTo>
                                <a:lnTo>
                                  <a:pt x="404698" y="258470"/>
                                </a:lnTo>
                                <a:lnTo>
                                  <a:pt x="404698" y="146228"/>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165" name="Shape 1165"/>
                        <wps:cNvSpPr/>
                        <wps:spPr>
                          <a:xfrm>
                            <a:off x="472055" y="2763436"/>
                            <a:ext cx="94526" cy="94526"/>
                          </a:xfrm>
                          <a:custGeom>
                            <a:avLst/>
                            <a:gdLst/>
                            <a:ahLst/>
                            <a:cxnLst/>
                            <a:rect l="0" t="0" r="0" b="0"/>
                            <a:pathLst>
                              <a:path w="94526" h="94526">
                                <a:moveTo>
                                  <a:pt x="94526" y="47270"/>
                                </a:moveTo>
                                <a:cubicBezTo>
                                  <a:pt x="94526" y="73368"/>
                                  <a:pt x="73368" y="94526"/>
                                  <a:pt x="47269" y="94526"/>
                                </a:cubicBezTo>
                                <a:cubicBezTo>
                                  <a:pt x="21158" y="94526"/>
                                  <a:pt x="0" y="73368"/>
                                  <a:pt x="0" y="47270"/>
                                </a:cubicBezTo>
                                <a:cubicBezTo>
                                  <a:pt x="0" y="21171"/>
                                  <a:pt x="21158" y="0"/>
                                  <a:pt x="47269" y="0"/>
                                </a:cubicBezTo>
                                <a:cubicBezTo>
                                  <a:pt x="73368" y="0"/>
                                  <a:pt x="94526" y="21171"/>
                                  <a:pt x="94526" y="47270"/>
                                </a:cubicBezTo>
                                <a:close/>
                              </a:path>
                            </a:pathLst>
                          </a:custGeom>
                          <a:ln w="8865" cap="flat">
                            <a:miter lim="127000"/>
                          </a:ln>
                        </wps:spPr>
                        <wps:style>
                          <a:lnRef idx="1">
                            <a:srgbClr val="22201D"/>
                          </a:lnRef>
                          <a:fillRef idx="0">
                            <a:srgbClr val="000000">
                              <a:alpha val="0"/>
                            </a:srgbClr>
                          </a:fillRef>
                          <a:effectRef idx="0">
                            <a:scrgbClr r="0" g="0" b="0"/>
                          </a:effectRef>
                          <a:fontRef idx="none"/>
                        </wps:style>
                        <wps:bodyPr/>
                      </wps:wsp>
                      <wps:wsp>
                        <wps:cNvPr id="1166" name="Shape 1166"/>
                        <wps:cNvSpPr/>
                        <wps:spPr>
                          <a:xfrm>
                            <a:off x="480889" y="1796644"/>
                            <a:ext cx="73533" cy="73533"/>
                          </a:xfrm>
                          <a:custGeom>
                            <a:avLst/>
                            <a:gdLst/>
                            <a:ahLst/>
                            <a:cxnLst/>
                            <a:rect l="0" t="0" r="0" b="0"/>
                            <a:pathLst>
                              <a:path w="73533" h="73533">
                                <a:moveTo>
                                  <a:pt x="73533" y="36766"/>
                                </a:moveTo>
                                <a:cubicBezTo>
                                  <a:pt x="73533" y="57074"/>
                                  <a:pt x="57074" y="73533"/>
                                  <a:pt x="36766" y="73533"/>
                                </a:cubicBezTo>
                                <a:cubicBezTo>
                                  <a:pt x="16459" y="73533"/>
                                  <a:pt x="0" y="57074"/>
                                  <a:pt x="0" y="36766"/>
                                </a:cubicBezTo>
                                <a:cubicBezTo>
                                  <a:pt x="0" y="16459"/>
                                  <a:pt x="16459" y="0"/>
                                  <a:pt x="36766" y="0"/>
                                </a:cubicBezTo>
                                <a:cubicBezTo>
                                  <a:pt x="57074" y="0"/>
                                  <a:pt x="73533" y="16459"/>
                                  <a:pt x="73533" y="3676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167" name="Shape 1167"/>
                        <wps:cNvSpPr/>
                        <wps:spPr>
                          <a:xfrm>
                            <a:off x="464710" y="1772451"/>
                            <a:ext cx="106947" cy="181546"/>
                          </a:xfrm>
                          <a:custGeom>
                            <a:avLst/>
                            <a:gdLst/>
                            <a:ahLst/>
                            <a:cxnLst/>
                            <a:rect l="0" t="0" r="0" b="0"/>
                            <a:pathLst>
                              <a:path w="106947" h="181546">
                                <a:moveTo>
                                  <a:pt x="53467" y="181546"/>
                                </a:moveTo>
                                <a:lnTo>
                                  <a:pt x="53467" y="181546"/>
                                </a:lnTo>
                                <a:cubicBezTo>
                                  <a:pt x="24054" y="181546"/>
                                  <a:pt x="0" y="157480"/>
                                  <a:pt x="0" y="128067"/>
                                </a:cubicBezTo>
                                <a:lnTo>
                                  <a:pt x="0" y="53480"/>
                                </a:lnTo>
                                <a:cubicBezTo>
                                  <a:pt x="0" y="24066"/>
                                  <a:pt x="24054" y="0"/>
                                  <a:pt x="53467" y="0"/>
                                </a:cubicBezTo>
                                <a:cubicBezTo>
                                  <a:pt x="82880" y="0"/>
                                  <a:pt x="106947" y="24066"/>
                                  <a:pt x="106947" y="53480"/>
                                </a:cubicBezTo>
                                <a:lnTo>
                                  <a:pt x="106947" y="128067"/>
                                </a:lnTo>
                                <a:cubicBezTo>
                                  <a:pt x="106947" y="157480"/>
                                  <a:pt x="82880" y="181546"/>
                                  <a:pt x="53467" y="18154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168" name="Shape 1168"/>
                        <wps:cNvSpPr/>
                        <wps:spPr>
                          <a:xfrm>
                            <a:off x="0" y="0"/>
                            <a:ext cx="437947" cy="5361559"/>
                          </a:xfrm>
                          <a:custGeom>
                            <a:avLst/>
                            <a:gdLst/>
                            <a:ahLst/>
                            <a:cxnLst/>
                            <a:rect l="0" t="0" r="0" b="0"/>
                            <a:pathLst>
                              <a:path w="437947" h="5361559">
                                <a:moveTo>
                                  <a:pt x="405968" y="0"/>
                                </a:moveTo>
                                <a:lnTo>
                                  <a:pt x="437947" y="565480"/>
                                </a:lnTo>
                                <a:lnTo>
                                  <a:pt x="422783" y="585318"/>
                                </a:lnTo>
                                <a:lnTo>
                                  <a:pt x="412458" y="587718"/>
                                </a:lnTo>
                                <a:cubicBezTo>
                                  <a:pt x="204407" y="636283"/>
                                  <a:pt x="59106" y="819620"/>
                                  <a:pt x="59106" y="1033602"/>
                                </a:cubicBezTo>
                                <a:lnTo>
                                  <a:pt x="59106" y="3439618"/>
                                </a:lnTo>
                                <a:cubicBezTo>
                                  <a:pt x="59106" y="3652050"/>
                                  <a:pt x="203136" y="3835121"/>
                                  <a:pt x="409372" y="3884765"/>
                                </a:cubicBezTo>
                                <a:lnTo>
                                  <a:pt x="413829" y="3885845"/>
                                </a:lnTo>
                                <a:lnTo>
                                  <a:pt x="437947" y="3900437"/>
                                </a:lnTo>
                                <a:lnTo>
                                  <a:pt x="407378" y="5361559"/>
                                </a:lnTo>
                                <a:lnTo>
                                  <a:pt x="378841" y="3937928"/>
                                </a:lnTo>
                                <a:cubicBezTo>
                                  <a:pt x="154902" y="3876193"/>
                                  <a:pt x="0" y="3673704"/>
                                  <a:pt x="0" y="3439618"/>
                                </a:cubicBezTo>
                                <a:lnTo>
                                  <a:pt x="0" y="1033602"/>
                                </a:lnTo>
                                <a:cubicBezTo>
                                  <a:pt x="0" y="798983"/>
                                  <a:pt x="154724" y="596976"/>
                                  <a:pt x="378841" y="535293"/>
                                </a:cubicBezTo>
                                <a:lnTo>
                                  <a:pt x="405968"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169" name="Shape 1169"/>
                        <wps:cNvSpPr/>
                        <wps:spPr>
                          <a:xfrm>
                            <a:off x="595964" y="0"/>
                            <a:ext cx="437947" cy="5361559"/>
                          </a:xfrm>
                          <a:custGeom>
                            <a:avLst/>
                            <a:gdLst/>
                            <a:ahLst/>
                            <a:cxnLst/>
                            <a:rect l="0" t="0" r="0" b="0"/>
                            <a:pathLst>
                              <a:path w="437947" h="5361559">
                                <a:moveTo>
                                  <a:pt x="28130" y="0"/>
                                </a:moveTo>
                                <a:lnTo>
                                  <a:pt x="59106" y="535293"/>
                                </a:lnTo>
                                <a:cubicBezTo>
                                  <a:pt x="283159" y="597002"/>
                                  <a:pt x="437947" y="799122"/>
                                  <a:pt x="437947" y="1033602"/>
                                </a:cubicBezTo>
                                <a:lnTo>
                                  <a:pt x="437947" y="3439618"/>
                                </a:lnTo>
                                <a:cubicBezTo>
                                  <a:pt x="437947" y="3673755"/>
                                  <a:pt x="283058" y="3876193"/>
                                  <a:pt x="59106" y="3937915"/>
                                </a:cubicBezTo>
                                <a:lnTo>
                                  <a:pt x="28130" y="5361559"/>
                                </a:lnTo>
                                <a:lnTo>
                                  <a:pt x="0" y="3900755"/>
                                </a:lnTo>
                                <a:lnTo>
                                  <a:pt x="23546" y="3885972"/>
                                </a:lnTo>
                                <a:lnTo>
                                  <a:pt x="28257" y="3884841"/>
                                </a:lnTo>
                                <a:cubicBezTo>
                                  <a:pt x="234683" y="3835299"/>
                                  <a:pt x="378841" y="3652216"/>
                                  <a:pt x="378841" y="3439618"/>
                                </a:cubicBezTo>
                                <a:lnTo>
                                  <a:pt x="378841" y="1033602"/>
                                </a:lnTo>
                                <a:cubicBezTo>
                                  <a:pt x="378841" y="820001"/>
                                  <a:pt x="233845" y="636715"/>
                                  <a:pt x="26213" y="587896"/>
                                </a:cubicBezTo>
                                <a:lnTo>
                                  <a:pt x="17551" y="585851"/>
                                </a:lnTo>
                                <a:lnTo>
                                  <a:pt x="0" y="567195"/>
                                </a:lnTo>
                                <a:lnTo>
                                  <a:pt x="2813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g:wgp>
                  </a:graphicData>
                </a:graphic>
              </wp:anchor>
            </w:drawing>
          </mc:Choice>
          <mc:Fallback>
            <w:pict>
              <v:group w14:anchorId="0DE9C91F" id="Group 9253" o:spid="_x0000_s1026" style="position:absolute;margin-left:128.65pt;margin-top:-97.45pt;width:81.4pt;height:422.15pt;z-index:251670528" coordsize="10339,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">
                <v:shape id="Shape 1160" o:spid="_x0000_s1027" style="position:absolute;left:319;top:5629;width:9748;height:33461;visibility:visible;mso-wrap-style:square;v-text-anchor:top" coordsize="974801,334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MpR8UA&#10;AADdAAAADwAAAGRycy9kb3ducmV2LnhtbESPT2vDMAzF74V9B6PBbq3TrYQ2rVvGYBB2Gf3DYDcR&#10;q4lpLIfYTbNvPx0KvUm8p/d+2uxG36qB+ugCG5jPMlDEVbCOawOn4+d0CSomZIttYDLwRxF226fJ&#10;Bgsbbryn4ZBqJSEcCzTQpNQVWseqIY9xFjpi0c6h95hk7Wtte7xJuG/1a5bl2qNjaWiwo4+Gqsvh&#10;6g1o/sLyzS3O158y/3Y4rH6PuDLm5Xl8X4NKNKaH+X5dWsGf58Iv38gIevs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EylHxQAAAN0AAAAPAAAAAAAAAAAAAAAAAJgCAABkcnMv&#10;ZG93bnJldi54bWxQSwUGAAAAAAQABAD1AAAAigMAAAAA&#10;" path="m487401,3346069r,c218211,3346069,,3147174,,2877985l,471983c,202794,218211,,487401,r,c756590,,974801,202794,974801,471983r,2406002c974801,3147174,756590,3346069,487401,3346069xe" filled="f" strokecolor="#22201d" strokeweight=".76658mm">
                  <v:stroke miterlimit="83231f" joinstyle="miter"/>
                  <v:path arrowok="t" textboxrect="0,0,974801,3346069"/>
                </v:shape>
                <v:shape id="Shape 1161" o:spid="_x0000_s1028" style="position:absolute;left:3177;top:21398;width:4032;height:4032;visibility:visible;mso-wrap-style:square;v-text-anchor:top" coordsize="403212,40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unysEA&#10;AADdAAAADwAAAGRycy9kb3ducmV2LnhtbERPTYvCMBC9C/sfwgheZE27B5FqFBEW3L1Z631oZttq&#10;MylJtF1/vREEb/N4n7PaDKYVN3K+sawgnSUgiEurG64UFMfvzwUIH5A1tpZJwT952Kw/RivMtO35&#10;QLc8VCKGsM9QQR1Cl0npy5oM+pntiCP3Z53BEKGrpHbYx3DTyq8kmUuDDceGGjva1VRe8qtRkDeF&#10;dr/T00+p+3NxOi/8vTJeqcl42C5BBBrCW/xy73Wcn85TeH4TT5D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0bp8rBAAAA3QAAAA8AAAAAAAAAAAAAAAAAmAIAAGRycy9kb3du&#10;cmV2LnhtbFBLBQYAAAAABAAEAPUAAACGAwAAAAA=&#10;" path="m403212,201613v,111340,-90258,201612,-201612,201612c90259,403225,,312953,,201613,,90272,90259,,201600,,312954,,403212,90272,403212,201613xe" filled="f" strokecolor="#22201d" strokeweight=".74472mm">
                  <v:stroke miterlimit="83231f" joinstyle="miter"/>
                  <v:path arrowok="t" textboxrect="0,0,403212,403225"/>
                </v:shape>
                <v:shape id="Shape 1162" o:spid="_x0000_s1029" style="position:absolute;left:3169;top:31144;width:4047;height:1123;visibility:visible;mso-wrap-style:square;v-text-anchor:top" coordsize="404698,1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MCW8EA&#10;AADdAAAADwAAAGRycy9kb3ducmV2LnhtbERPS4vCMBC+C/6HMAveNNWDK12jiCCsN1/gdWhm29Jm&#10;km2izfrrzYLgbT6+5yzX0bTiTp2vLSuYTjIQxIXVNZcKLufdeAHCB2SNrWVS8Ece1qvhYIm5tj0f&#10;6X4KpUgh7HNUUIXgcil9UZFBP7GOOHE/tjMYEuxKqTvsU7hp5SzL5tJgzamhQkfbiormdDMKNlvX&#10;l/11vz/Ew+euiY9s4X4bpUYfcfMFIlAMb/HL/a3T/Ol8Bv/fpBPk6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zAlvBAAAA3QAAAA8AAAAAAAAAAAAAAAAAmAIAAGRycy9kb3du&#10;cmV2LnhtbFBLBQYAAAAABAAEAPUAAACGAwAAAAA=&#10;" path="m404698,112255l,112255,,,404698,r,112255xe" filled="f" strokecolor="#22201d" strokeweight=".74472mm">
                  <v:stroke miterlimit="83231f" joinstyle="miter"/>
                  <v:path arrowok="t" textboxrect="0,0,404698,112255"/>
                </v:shape>
                <v:shape id="Shape 1164" o:spid="_x0000_s1030" style="position:absolute;left:3169;top:11746;width:4047;height:4047;visibility:visible;mso-wrap-style:square;v-text-anchor:top" coordsize="404698,40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cAAMAA&#10;AADdAAAADwAAAGRycy9kb3ducmV2LnhtbERPTYvCMBC9C/6HMII3TatLkWoUEQQFL+tKz2Mz25Rt&#10;JqWJ2t1fbwRhb/N4n7Pa9LYRd+p87VhBOk1AEJdO11wpuHztJwsQPiBrbByTgl/ysFkPByvMtXvw&#10;J93PoRIxhH2OCkwIbS6lLw1Z9FPXEkfu23UWQ4RdJXWHjxhuGzlLkkxarDk2GGxpZ6j8Od+sgvnM&#10;uFNG+viH22uWarbFriyUGo/67RJEoD78i9/ug47z0+wDXt/EE+T6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zcAAMAAAADdAAAADwAAAAAAAAAAAAAAAACYAgAAZHJzL2Rvd25y&#10;ZXYueG1sUEsFBgAAAAAEAAQA9QAAAIUDAAAAAA==&#10;" path="m404698,146228r-146215,l258483,,146228,r,146228l,146228,,258470r146228,l146228,404698r112255,l258483,258470r146215,l404698,146228xe" filled="f" strokecolor="#22201d" strokeweight=".74472mm">
                  <v:stroke miterlimit="83231f" joinstyle="miter"/>
                  <v:path arrowok="t" textboxrect="0,0,404698,404698"/>
                </v:shape>
                <v:shape id="Shape 1165" o:spid="_x0000_s1031" style="position:absolute;left:4720;top:27634;width:945;height:945;visibility:visible;mso-wrap-style:square;v-text-anchor:top" coordsize="94526,9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SKMcA&#10;AADdAAAADwAAAGRycy9kb3ducmV2LnhtbESPQWvCQBCF7wX/wzKCl9JsLFRs6hqCUNFj04LkNs2O&#10;STA7G7NrjP31XaHQ2wzvzfverNLRtGKg3jWWFcyjGARxaXXDlYKvz/enJQjnkTW2lknBjRyk68nD&#10;ChNtr/xBQ+4rEULYJaig9r5LpHRlTQZdZDvioB1tb9CHta+k7vEawk0rn+N4IQ02HAg1drSpqTzl&#10;F3PnVtuhORcHd+nK7WP+s/9+zQqlZtMxewPhafT/5r/rnQ7154sXuH8TRpD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n0ijHAAAA3QAAAA8AAAAAAAAAAAAAAAAAmAIAAGRy&#10;cy9kb3ducmV2LnhtbFBLBQYAAAAABAAEAPUAAACMAwAAAAA=&#10;" path="m94526,47270v,26098,-21158,47256,-47257,47256c21158,94526,,73368,,47270,,21171,21158,,47269,,73368,,94526,21171,94526,47270xe" filled="f" strokecolor="#22201d" strokeweight=".24625mm">
                  <v:stroke miterlimit="83231f" joinstyle="miter"/>
                  <v:path arrowok="t" textboxrect="0,0,94526,94526"/>
                </v:shape>
                <v:shape id="Shape 1166" o:spid="_x0000_s1032" style="position:absolute;left:4808;top:17966;width:736;height:735;visibility:visible;mso-wrap-style:square;v-text-anchor:top" coordsize="73533,7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bFG8IA&#10;AADdAAAADwAAAGRycy9kb3ducmV2LnhtbERPTYvCMBC9C/sfwizsTVMVinSNIssKPWrVg7ehmW2r&#10;zaQ0UeP+eiMI3ubxPme+DKYVV+pdY1nBeJSAIC6tbrhSsN+thzMQziNrbC2Tgjs5WC4+BnPMtL3x&#10;lq6Fr0QMYZehgtr7LpPSlTUZdCPbEUfuz/YGfYR9JXWPtxhuWjlJklQabDg21NjRT03lubgYBdNz&#10;VWw2+9/T9r8p8uPhHpIyD0p9fYbVNwhPwb/FL3eu4/xxmsLzm3iCXD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xsUbwgAAAN0AAAAPAAAAAAAAAAAAAAAAAJgCAABkcnMvZG93&#10;bnJldi54bWxQSwUGAAAAAAQABAD1AAAAhwMAAAAA&#10;" path="m73533,36766v,20308,-16459,36767,-36767,36767c16459,73533,,57074,,36766,,16459,16459,,36766,,57074,,73533,16459,73533,36766xe" filled="f" strokecolor="#22201d" strokeweight=".19156mm">
                  <v:stroke miterlimit="83231f" joinstyle="miter"/>
                  <v:path arrowok="t" textboxrect="0,0,73533,73533"/>
                </v:shape>
                <v:shape id="Shape 1167" o:spid="_x0000_s1033" style="position:absolute;left:4647;top:17724;width:1069;height:1815;visibility:visible;mso-wrap-style:square;v-text-anchor:top" coordsize="106947,18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iCgsIA&#10;AADdAAAADwAAAGRycy9kb3ducmV2LnhtbERPzYrCMBC+C75DmAVvmtZDla5RlkVRWD1YfYDZZmzL&#10;NpOSRO2+vREEb/Px/c5i1ZtW3Mj5xrKCdJKAIC6tbrhScD5txnMQPiBrbC2Tgn/ysFoOBwvMtb3z&#10;kW5FqEQMYZ+jgjqELpfSlzUZ9BPbEUfuYp3BEKGrpHZ4j+GmldMkyaTBhmNDjR1911T+FVejIBzc&#10;5bRJtuv9tM2Kgzv/pIX8VWr00X99ggjUh7f45d7pOD/NZvD8Jp4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mIKCwgAAAN0AAAAPAAAAAAAAAAAAAAAAAJgCAABkcnMvZG93&#10;bnJldi54bWxQSwUGAAAAAAQABAD1AAAAhwMAAAAA&#10;" path="m53467,181546r,c24054,181546,,157480,,128067l,53480c,24066,24054,,53467,v29413,,53480,24066,53480,53480l106947,128067v,29413,-24067,53479,-53480,53479xe" filled="f" strokecolor="#22201d" strokeweight=".19156mm">
                  <v:stroke miterlimit="83231f" joinstyle="miter"/>
                  <v:path arrowok="t" textboxrect="0,0,106947,181546"/>
                </v:shape>
                <v:shape id="Shape 1168" o:spid="_x0000_s1034" style="position:absolute;width:4379;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ZXfMQA&#10;AADdAAAADwAAAGRycy9kb3ducmV2LnhtbESPQWsCQQyF74X+hyGF3uqsQm1dHaVIW8RTtYVew07c&#10;XbqTWSZTXf+9OQjeEt7Le18WqyF05khJ2sgOxqMCDHEVfcu1g5/vj6dXMJKRPXaRycGZBFbL+7sF&#10;lj6eeEfHfa6NhrCU6KDJuS+tlaqhgDKKPbFqh5gCZl1TbX3Ck4aHzk6KYmoDtqwNDfa0bqj62/8H&#10;B3aXPoVx9rXtRJ7ld5bi8P7i3OPD8DYHk2nIN/P1euMVfzxVXP1GR7DLC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IGV3zEAAAA3QAAAA8AAAAAAAAAAAAAAAAAmAIAAGRycy9k&#10;b3ducmV2LnhtbFBLBQYAAAAABAAEAPUAAACJAwAAAAA=&#10;" path="m405968,r31979,565480l422783,585318r-10325,2400c204407,636283,59106,819620,59106,1033602r,2406016c59106,3652050,203136,3835121,409372,3884765r4457,1080l437947,3900437,407378,5361559,378841,3937928c154902,3876193,,3673704,,3439618l,1033602c,798983,154724,596976,378841,535293l405968,xe" fillcolor="#22201d" stroked="f" strokeweight="0">
                  <v:stroke miterlimit="83231f" joinstyle="miter"/>
                  <v:path arrowok="t" textboxrect="0,0,437947,5361559"/>
                </v:shape>
                <v:shape id="Shape 1169" o:spid="_x0000_s1035" style="position:absolute;left:5959;width:4380;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ry58EA&#10;AADdAAAADwAAAGRycy9kb3ducmV2LnhtbERPS2vCQBC+F/wPywi91Y2FWhNdRaSW4qk+wOuQHZNg&#10;djbsrJr++65Q6G0+vufMl71r1Y2CNJ4NjEcZKOLS24YrA8fD5mUKSiKyxdYzGfghgeVi8DTHwvo7&#10;7+i2j5VKISwFGqhj7AqtpazJoYx8R5y4sw8OY4Kh0jbgPYW7Vr9m2UQ7bDg11NjRuqbysr86A3oX&#10;PoUx/962Im9yyoPvP96NeR72qxmoSH38F/+5v2yaP57k8PgmnaA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1K8ufBAAAA3QAAAA8AAAAAAAAAAAAAAAAAmAIAAGRycy9kb3du&#10;cmV2LnhtbFBLBQYAAAAABAAEAPUAAACGAwAAAAA=&#10;" path="m28130,l59106,535293v224053,61709,378841,263829,378841,498309l437947,3439618v,234137,-154889,436575,-378841,498297l28130,5361559,,3900755r23546,-14783l28257,3884841v206426,-49542,350584,-232625,350584,-445223l378841,1033602c378841,820001,233845,636715,26213,587896r-8662,-2045l,567195,28130,xe" fillcolor="#22201d" stroked="f" strokeweight="0">
                  <v:stroke miterlimit="83231f" joinstyle="miter"/>
                  <v:path arrowok="t" textboxrect="0,0,437947,5361559"/>
                </v:shape>
                <w10:wrap type="square"/>
              </v:group>
            </w:pict>
          </mc:Fallback>
        </mc:AlternateContent>
      </w:r>
      <w:r>
        <w:tab/>
      </w:r>
      <w:r>
        <w:rPr>
          <w:noProof/>
        </w:rPr>
        <mc:AlternateContent>
          <mc:Choice Requires="wpg">
            <w:drawing>
              <wp:inline distT="0" distB="0" distL="0" distR="0">
                <wp:extent cx="152311" cy="152336"/>
                <wp:effectExtent l="0" t="0" r="0" b="0"/>
                <wp:docPr id="9246" name="Group 9246"/>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144" name="Shape 1144"/>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0539F52F" id="Group 9246"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">
                <v:shape id="Shape 1144"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IG9cQA&#10;AADdAAAADwAAAGRycy9kb3ducmV2LnhtbERP22rCQBB9L/gPywi+lLpRJEh0lSIUSrBIrRR8G7LT&#10;JCQ7G7Obi3/fFQp9m8O5znY/mlr01LrSsoLFPAJBnFldcq7g8vX2sgbhPLLG2jIpuJOD/W7ytMVE&#10;24E/qT/7XIQQdgkqKLxvEildVpBBN7cNceB+bGvQB9jmUrc4hHBTy2UUxdJgyaGhwIYOBWXVuTMK&#10;rt+njzi9VWUsj8+OsLNVnVqlZtPxdQPC0+j/xX/udx3mL1YreHwTTpC7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hyBvXEAAAA3QAAAA8AAAAAAAAAAAAAAAAAmAIAAGRycy9k&#10;b3ducmV2LnhtbFBLBQYAAAAABAAEAPUAAACJAwAAAAA=&#10;" path="m76149,v42063,,76162,34074,76162,76162c152311,118186,118212,152336,76149,152336,34125,152336,,118186,,76162,,34074,34125,,76149,xe" fillcolor="#282422" stroked="f" strokeweight="0">
                  <v:stroke miterlimit="83231f" joinstyle="miter"/>
                  <v:path arrowok="t" textboxrect="0,0,152311,152336"/>
                </v:shape>
                <w10:anchorlock/>
              </v:group>
            </w:pict>
          </mc:Fallback>
        </mc:AlternateContent>
      </w:r>
      <w:r>
        <w:rPr>
          <w:b/>
          <w:color w:val="282422"/>
          <w:sz w:val="30"/>
        </w:rPr>
        <w:t xml:space="preserve"> VOLUME UP</w:t>
      </w:r>
      <w:r>
        <w:rPr>
          <w:b/>
          <w:color w:val="282422"/>
          <w:sz w:val="30"/>
        </w:rPr>
        <w:tab/>
      </w:r>
      <w:r>
        <w:rPr>
          <w:noProof/>
        </w:rPr>
        <mc:AlternateContent>
          <mc:Choice Requires="wpg">
            <w:drawing>
              <wp:inline distT="0" distB="0" distL="0" distR="0">
                <wp:extent cx="277889" cy="152375"/>
                <wp:effectExtent l="0" t="0" r="0" b="0"/>
                <wp:docPr id="9247" name="Group 9247"/>
                <wp:cNvGraphicFramePr/>
                <a:graphic xmlns:a="http://schemas.openxmlformats.org/drawingml/2006/main">
                  <a:graphicData uri="http://schemas.microsoft.com/office/word/2010/wordprocessingGroup">
                    <wpg:wgp>
                      <wpg:cNvGrpSpPr/>
                      <wpg:grpSpPr>
                        <a:xfrm>
                          <a:off x="0" y="0"/>
                          <a:ext cx="277889" cy="152375"/>
                          <a:chOff x="0" y="0"/>
                          <a:chExt cx="277889" cy="152375"/>
                        </a:xfrm>
                      </wpg:grpSpPr>
                      <wps:wsp>
                        <wps:cNvPr id="1146" name="Shape 1146"/>
                        <wps:cNvSpPr/>
                        <wps:spPr>
                          <a:xfrm>
                            <a:off x="0" y="0"/>
                            <a:ext cx="277889" cy="152375"/>
                          </a:xfrm>
                          <a:custGeom>
                            <a:avLst/>
                            <a:gdLst/>
                            <a:ahLst/>
                            <a:cxnLst/>
                            <a:rect l="0" t="0" r="0" b="0"/>
                            <a:pathLst>
                              <a:path w="277889" h="152375">
                                <a:moveTo>
                                  <a:pt x="74854" y="0"/>
                                </a:moveTo>
                                <a:lnTo>
                                  <a:pt x="203035" y="0"/>
                                </a:lnTo>
                                <a:cubicBezTo>
                                  <a:pt x="244323" y="0"/>
                                  <a:pt x="277889" y="33515"/>
                                  <a:pt x="277889" y="74854"/>
                                </a:cubicBezTo>
                                <a:lnTo>
                                  <a:pt x="277889" y="77470"/>
                                </a:lnTo>
                                <a:cubicBezTo>
                                  <a:pt x="277889" y="118872"/>
                                  <a:pt x="244323" y="152375"/>
                                  <a:pt x="203035" y="152375"/>
                                </a:cubicBezTo>
                                <a:lnTo>
                                  <a:pt x="74854" y="152375"/>
                                </a:lnTo>
                                <a:cubicBezTo>
                                  <a:pt x="33515" y="152375"/>
                                  <a:pt x="0" y="118872"/>
                                  <a:pt x="0" y="77470"/>
                                </a:cubicBezTo>
                                <a:lnTo>
                                  <a:pt x="0" y="74854"/>
                                </a:lnTo>
                                <a:cubicBezTo>
                                  <a:pt x="0" y="33515"/>
                                  <a:pt x="33515" y="0"/>
                                  <a:pt x="7485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1DE78503" id="Group 9247" o:spid="_x0000_s1026" style="width:21.9pt;height:12pt;mso-position-horizontal-relative:char;mso-position-vertical-relative:line" coordsize="277889,15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">
                <v:shape id="Shape 1146" o:spid="_x0000_s1027" style="position:absolute;width:277889;height:152375;visibility:visible;mso-wrap-style:square;v-text-anchor:top" coordsize="277889,1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k4WcQA&#10;AADdAAAADwAAAGRycy9kb3ducmV2LnhtbERPS2sCMRC+C/6HMEIvollLEd0apQ8EwUt99Txuppul&#10;m8k2SXe3/74RCr3Nx/ec1aa3tWjJh8qxgtk0A0FcOF1xqeB82k4WIEJE1lg7JgU/FGCzHg5WmGvX&#10;8YHaYyxFCuGQowITY5NLGQpDFsPUNcSJ+3DeYkzQl1J77FK4reV9ls2lxYpTg8GGXgwVn8dvq2B/&#10;eePOjr/6Q5MtzbP219f2/arU3ah/egQRqY//4j/3Tqf5s4c53L5JJ8j1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pOFnEAAAA3QAAAA8AAAAAAAAAAAAAAAAAmAIAAGRycy9k&#10;b3ducmV2LnhtbFBLBQYAAAAABAAEAPUAAACJAwAAAAA=&#10;" path="m74854,l203035,v41288,,74854,33515,74854,74854l277889,77470v,41402,-33566,74905,-74854,74905l74854,152375c33515,152375,,118872,,77470l,74854c,33515,33515,,74854,xe" fillcolor="#282422" stroked="f" strokeweight="0">
                  <v:stroke miterlimit="83231f" joinstyle="miter"/>
                  <v:path arrowok="t" textboxrect="0,0,277889,152375"/>
                </v:shape>
                <w10:anchorlock/>
              </v:group>
            </w:pict>
          </mc:Fallback>
        </mc:AlternateContent>
      </w:r>
      <w:r>
        <w:rPr>
          <w:b/>
          <w:color w:val="282422"/>
          <w:sz w:val="30"/>
        </w:rPr>
        <w:t xml:space="preserve"> SKIP FORWARD</w:t>
      </w:r>
    </w:p>
    <w:p w:rsidR="00D175BE" w:rsidRDefault="00CB257E">
      <w:pPr>
        <w:tabs>
          <w:tab w:val="center" w:pos="6113"/>
          <w:tab w:val="center" w:pos="10475"/>
        </w:tabs>
        <w:spacing w:after="0" w:line="265" w:lineRule="auto"/>
      </w:pPr>
      <w:r>
        <w:tab/>
      </w:r>
      <w:r>
        <w:rPr>
          <w:noProof/>
        </w:rPr>
        <mc:AlternateContent>
          <mc:Choice Requires="wpg">
            <w:drawing>
              <wp:inline distT="0" distB="0" distL="0" distR="0">
                <wp:extent cx="152311" cy="152336"/>
                <wp:effectExtent l="0" t="0" r="0" b="0"/>
                <wp:docPr id="9248" name="Group 9248"/>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148" name="Shape 1148"/>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665C4126" id="Group 9248"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">
                <v:shape id="Shape 1148"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8MYA&#10;AADdAAAADwAAAGRycy9kb3ducmV2LnhtbESPQWvCQBCF74L/YRmhF6kbSwklZiMiCEVaSq0IvQ3Z&#10;MQnJzsbsqum/7xwKvc3w3rz3Tb4eXaduNITGs4HlIgFFXHrbcGXg+LV7fAEVIrLFzjMZ+KEA62I6&#10;yTGz/s6fdDvESkkIhwwN1DH2mdahrMlhWPieWLSzHxxGWYdK2wHvEu46/ZQkqXbYsDTU2NO2prI9&#10;XJ2B79PHe7q/tE2q3+aB8Orbbu+NeZiNmxWoSGP8N/9dv1rBXz4LrnwjI+j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8M8MYAAADdAAAADwAAAAAAAAAAAAAAAACYAgAAZHJz&#10;L2Rvd25yZXYueG1sUEsFBgAAAAAEAAQA9QAAAIsDAAAAAA==&#10;" path="m76149,v42063,,76162,34074,76162,76162c152311,118186,118212,152336,76149,152336,34125,152336,,118186,,76162,,34074,34125,,76149,xe" fillcolor="#282422" stroked="f" strokeweight="0">
                  <v:stroke miterlimit="83231f" joinstyle="miter"/>
                  <v:path arrowok="t" textboxrect="0,0,152311,152336"/>
                </v:shape>
                <w10:anchorlock/>
              </v:group>
            </w:pict>
          </mc:Fallback>
        </mc:AlternateContent>
      </w:r>
      <w:r>
        <w:rPr>
          <w:b/>
          <w:color w:val="282422"/>
          <w:sz w:val="30"/>
        </w:rPr>
        <w:t xml:space="preserve"> PLAY / PAUSE</w:t>
      </w:r>
      <w:r>
        <w:rPr>
          <w:b/>
          <w:color w:val="282422"/>
          <w:sz w:val="30"/>
        </w:rPr>
        <w:tab/>
      </w:r>
      <w:r>
        <w:rPr>
          <w:noProof/>
        </w:rPr>
        <mc:AlternateContent>
          <mc:Choice Requires="wpg">
            <w:drawing>
              <wp:inline distT="0" distB="0" distL="0" distR="0">
                <wp:extent cx="338858" cy="152336"/>
                <wp:effectExtent l="0" t="0" r="0" b="0"/>
                <wp:docPr id="9250" name="Group 9250"/>
                <wp:cNvGraphicFramePr/>
                <a:graphic xmlns:a="http://schemas.openxmlformats.org/drawingml/2006/main">
                  <a:graphicData uri="http://schemas.microsoft.com/office/word/2010/wordprocessingGroup">
                    <wpg:wgp>
                      <wpg:cNvGrpSpPr/>
                      <wpg:grpSpPr>
                        <a:xfrm>
                          <a:off x="0" y="0"/>
                          <a:ext cx="338858" cy="152336"/>
                          <a:chOff x="0" y="0"/>
                          <a:chExt cx="338858" cy="152336"/>
                        </a:xfrm>
                      </wpg:grpSpPr>
                      <wps:wsp>
                        <wps:cNvPr id="1152" name="Shape 1152"/>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153" name="Shape 1153"/>
                        <wps:cNvSpPr/>
                        <wps:spPr>
                          <a:xfrm>
                            <a:off x="186546"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64938317" id="Group 9250" o:spid="_x0000_s1026" style="width:26.7pt;height:12pt;mso-position-horizontal-relative:char;mso-position-vertical-relative:line" coordsize="338858,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">
                <v:shape id="Shape 1152"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6tx8QA&#10;AADdAAAADwAAAGRycy9kb3ducmV2LnhtbERPTWvCQBC9C/6HZYRepNkoNJToKkUolNBSjKXgbchO&#10;k5DsbMyuSfrvuwXB2zze52z3k2nFQL2rLStYRTEI4sLqmksFX6fXx2cQziNrbC2Tgl9ysN/NZ1tM&#10;tR35SEPuSxFC2KWooPK+S6V0RUUGXWQ74sD92N6gD7Avpe5xDOGmles4TqTBmkNDhR0dKiqa/GoU&#10;nL8/P5Ls0tSJfF86wqtt2swq9bCYXjYgPE3+Lr6533SYv3paw/834QS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0OrcfEAAAA3QAAAA8AAAAAAAAAAAAAAAAAmAIAAGRycy9k&#10;b3ducmV2LnhtbFBLBQYAAAAABAAEAPUAAACJAwAAAAA=&#10;" path="m76149,v42063,,76162,34074,76162,76162c152311,118186,118212,152336,76149,152336,34125,152336,,118186,,76162,,34074,34125,,76149,xe" fillcolor="#282422" stroked="f" strokeweight="0">
                  <v:stroke miterlimit="83231f" joinstyle="miter"/>
                  <v:path arrowok="t" textboxrect="0,0,152311,152336"/>
                </v:shape>
                <v:shape id="Shape 1153" o:spid="_x0000_s1028" style="position:absolute;left:186546;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IIXMQA&#10;AADdAAAADwAAAGRycy9kb3ducmV2LnhtbERPTWvCQBC9F/wPywi9FLPR0iCpq4ggSGgpjSJ4G7LT&#10;JCQ7G7OrSf99t1DobR7vc1ab0bTiTr2rLSuYRzEI4sLqmksFp+N+tgThPLLG1jIp+CYHm/XkYYWp&#10;tgN/0j33pQgh7FJUUHnfpVK6oiKDLrIdceC+bG/QB9iXUvc4hHDTykUcJ9JgzaGhwo52FRVNfjMK&#10;LueP9yS7NnUi354c4c02bWaVepyO21cQnkb/L/5zH3SYP395ht9vwgl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CCFzEAAAA3QAAAA8AAAAAAAAAAAAAAAAAmAIAAGRycy9k&#10;b3ducmV2LnhtbFBLBQYAAAAABAAEAPUAAACJAwAAAAA=&#10;" path="m76149,v42063,,76162,34074,76162,76162c152311,118186,118212,152336,76149,152336,34125,152336,,118186,,76162,,34074,34125,,76149,xe" fillcolor="#282422" stroked="f" strokeweight="0">
                  <v:stroke miterlimit="83231f" joinstyle="miter"/>
                  <v:path arrowok="t" textboxrect="0,0,152311,152336"/>
                </v:shape>
                <w10:anchorlock/>
              </v:group>
            </w:pict>
          </mc:Fallback>
        </mc:AlternateContent>
      </w:r>
      <w:r>
        <w:rPr>
          <w:b/>
          <w:color w:val="282422"/>
          <w:sz w:val="30"/>
        </w:rPr>
        <w:t xml:space="preserve"> VOICE ASSISTANT</w:t>
      </w:r>
    </w:p>
    <w:p w:rsidR="00D175BE" w:rsidRDefault="00CB257E">
      <w:pPr>
        <w:spacing w:after="202" w:line="715" w:lineRule="auto"/>
        <w:ind w:left="2573" w:right="4917" w:firstLine="400"/>
        <w:jc w:val="both"/>
      </w:pPr>
      <w:r>
        <w:rPr>
          <w:color w:val="282422"/>
          <w:sz w:val="30"/>
        </w:rPr>
        <w:t>CUSTOM CONTROL</w:t>
      </w:r>
      <w:r>
        <w:rPr>
          <w:b/>
          <w:color w:val="282422"/>
          <w:sz w:val="30"/>
        </w:rPr>
        <w:t xml:space="preserve"> </w:t>
      </w:r>
      <w:r>
        <w:rPr>
          <w:color w:val="282422"/>
          <w:sz w:val="30"/>
        </w:rPr>
        <w:t xml:space="preserve">CUSTOM CONTROL </w:t>
      </w:r>
      <w:r>
        <w:rPr>
          <w:noProof/>
        </w:rPr>
        <mc:AlternateContent>
          <mc:Choice Requires="wpg">
            <w:drawing>
              <wp:inline distT="0" distB="0" distL="0" distR="0">
                <wp:extent cx="152311" cy="152336"/>
                <wp:effectExtent l="0" t="0" r="0" b="0"/>
                <wp:docPr id="9251" name="Group 9251"/>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156" name="Shape 1156"/>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7"/>
                                  <a:pt x="118212" y="152336"/>
                                  <a:pt x="76149" y="152336"/>
                                </a:cubicBezTo>
                                <a:cubicBezTo>
                                  <a:pt x="34125" y="152336"/>
                                  <a:pt x="0" y="118187"/>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17EB537C" id="Group 9251"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">
                <v:shape id="Shape 1156"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WrxMIA&#10;AADdAAAADwAAAGRycy9kb3ducmV2LnhtbERPTYvCMBC9C/6HMIIX0VTBItUoIiyIuMiqCN6GZmxL&#10;m0m3idr990ZY8DaP9zmLVWsq8aDGFZYVjEcRCOLU6oIzBefT13AGwnlkjZVlUvBHDlbLbmeBibZP&#10;/qHH0WcihLBLUEHufZ1I6dKcDLqRrYkDd7ONQR9gk0nd4DOEm0pOoiiWBgsODTnWtMkpLY93o+B6&#10;OXzHu9+yiOV+4Ajvtqx2Vql+r13PQXhq/Uf8797qMH88jeH9TThB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NavEwgAAAN0AAAAPAAAAAAAAAAAAAAAAAJgCAABkcnMvZG93&#10;bnJldi54bWxQSwUGAAAAAAQABAD1AAAAhwMAAAAA&#10;" path="m76149,v42063,,76162,34074,76162,76162c152311,118187,118212,152336,76149,152336,34125,152336,,118187,,76162,,34074,34125,,76149,xe" fillcolor="#282422" stroked="f" strokeweight="0">
                  <v:stroke miterlimit="83231f" joinstyle="miter"/>
                  <v:path arrowok="t" textboxrect="0,0,152311,152336"/>
                </v:shape>
                <w10:anchorlock/>
              </v:group>
            </w:pict>
          </mc:Fallback>
        </mc:AlternateContent>
      </w:r>
      <w:r>
        <w:rPr>
          <w:b/>
          <w:color w:val="282422"/>
          <w:sz w:val="30"/>
        </w:rPr>
        <w:t xml:space="preserve"> VOLUME DOWN </w:t>
      </w:r>
      <w:r>
        <w:rPr>
          <w:noProof/>
        </w:rPr>
        <mc:AlternateContent>
          <mc:Choice Requires="wpg">
            <w:drawing>
              <wp:inline distT="0" distB="0" distL="0" distR="0">
                <wp:extent cx="277889" cy="152375"/>
                <wp:effectExtent l="0" t="0" r="0" b="0"/>
                <wp:docPr id="9252" name="Group 9252"/>
                <wp:cNvGraphicFramePr/>
                <a:graphic xmlns:a="http://schemas.openxmlformats.org/drawingml/2006/main">
                  <a:graphicData uri="http://schemas.microsoft.com/office/word/2010/wordprocessingGroup">
                    <wpg:wgp>
                      <wpg:cNvGrpSpPr/>
                      <wpg:grpSpPr>
                        <a:xfrm>
                          <a:off x="0" y="0"/>
                          <a:ext cx="277889" cy="152375"/>
                          <a:chOff x="0" y="0"/>
                          <a:chExt cx="277889" cy="152375"/>
                        </a:xfrm>
                      </wpg:grpSpPr>
                      <wps:wsp>
                        <wps:cNvPr id="1158" name="Shape 1158"/>
                        <wps:cNvSpPr/>
                        <wps:spPr>
                          <a:xfrm>
                            <a:off x="0" y="0"/>
                            <a:ext cx="277889" cy="152375"/>
                          </a:xfrm>
                          <a:custGeom>
                            <a:avLst/>
                            <a:gdLst/>
                            <a:ahLst/>
                            <a:cxnLst/>
                            <a:rect l="0" t="0" r="0" b="0"/>
                            <a:pathLst>
                              <a:path w="277889" h="152375">
                                <a:moveTo>
                                  <a:pt x="74854" y="0"/>
                                </a:moveTo>
                                <a:lnTo>
                                  <a:pt x="203035" y="0"/>
                                </a:lnTo>
                                <a:cubicBezTo>
                                  <a:pt x="244323" y="0"/>
                                  <a:pt x="277889" y="33515"/>
                                  <a:pt x="277889" y="74854"/>
                                </a:cubicBezTo>
                                <a:lnTo>
                                  <a:pt x="277889" y="77470"/>
                                </a:lnTo>
                                <a:cubicBezTo>
                                  <a:pt x="277889" y="118872"/>
                                  <a:pt x="244323" y="152375"/>
                                  <a:pt x="203035" y="152375"/>
                                </a:cubicBezTo>
                                <a:lnTo>
                                  <a:pt x="74854" y="152375"/>
                                </a:lnTo>
                                <a:cubicBezTo>
                                  <a:pt x="33515" y="152375"/>
                                  <a:pt x="0" y="118872"/>
                                  <a:pt x="0" y="77470"/>
                                </a:cubicBezTo>
                                <a:lnTo>
                                  <a:pt x="0" y="74854"/>
                                </a:lnTo>
                                <a:cubicBezTo>
                                  <a:pt x="0" y="33515"/>
                                  <a:pt x="33515" y="0"/>
                                  <a:pt x="7485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0549A569" id="Group 9252" o:spid="_x0000_s1026" style="width:21.9pt;height:12pt;mso-position-horizontal-relative:char;mso-position-vertical-relative:line" coordsize="277889,15237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">
                <v:shape id="Shape 1158" o:spid="_x0000_s1027" style="position:absolute;width:277889;height:152375;visibility:visible;mso-wrap-style:square;v-text-anchor:top" coordsize="277889,15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OfbccA&#10;AADdAAAADwAAAGRycy9kb3ducmV2LnhtbESPT0/DMAzF70h8h8hIuyCWbhJolGUTbJqExIWNP2ev&#10;MU1F45Qka8u3xwek3Wy95/d+Xq5H36qeYmoCG5hNC1DEVbAN1wbe33Y3C1ApI1tsA5OBX0qwXl1e&#10;LLG0YeA99YdcKwnhVKIBl3NXap0qRx7TNHTEon2F6DHLGmttIw4S7ls9L4o77bFhaXDY0cZR9X04&#10;eQMvH688+Oufcd8V9+7JxuO2/zwaM7kaHx9AZRrz2fx//WwFf3YruPKNjK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Jjn23HAAAA3QAAAA8AAAAAAAAAAAAAAAAAmAIAAGRy&#10;cy9kb3ducmV2LnhtbFBLBQYAAAAABAAEAPUAAACMAwAAAAA=&#10;" path="m74854,l203035,v41288,,74854,33515,74854,74854l277889,77470v,41402,-33566,74905,-74854,74905l74854,152375c33515,152375,,118872,,77470l,74854c,33515,33515,,74854,xe" fillcolor="#282422" stroked="f" strokeweight="0">
                  <v:stroke miterlimit="83231f" joinstyle="miter"/>
                  <v:path arrowok="t" textboxrect="0,0,277889,152375"/>
                </v:shape>
                <w10:anchorlock/>
              </v:group>
            </w:pict>
          </mc:Fallback>
        </mc:AlternateContent>
      </w:r>
      <w:r>
        <w:rPr>
          <w:b/>
          <w:color w:val="282422"/>
          <w:sz w:val="30"/>
        </w:rPr>
        <w:t xml:space="preserve"> SKIP BACKWARD </w:t>
      </w:r>
      <w:r>
        <w:rPr>
          <w:noProof/>
        </w:rPr>
        <mc:AlternateContent>
          <mc:Choice Requires="wpg">
            <w:drawing>
              <wp:inline distT="0" distB="0" distL="0" distR="0">
                <wp:extent cx="152311" cy="152336"/>
                <wp:effectExtent l="0" t="0" r="0" b="0"/>
                <wp:docPr id="9068" name="Group 9068"/>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219" name="Shape 1219"/>
                        <wps:cNvSpPr/>
                        <wps:spPr>
                          <a:xfrm>
                            <a:off x="0"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4" y="152336"/>
                                  <a:pt x="0" y="118187"/>
                                  <a:pt x="0" y="76162"/>
                                </a:cubicBezTo>
                                <a:cubicBezTo>
                                  <a:pt x="0" y="34074"/>
                                  <a:pt x="34124"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1509FD87" id="Group 9068"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">
                <v:shape id="Shape 1219"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XnCsQA&#10;AADdAAAADwAAAGRycy9kb3ducmV2LnhtbERPTWvCQBC9C/6HZYRepNnoIdjoKkUolNBSjKXgbchO&#10;k5DsbMyuSfrvu4WCt3m8z9kdJtOKgXpXW1awimIQxIXVNZcKPs8vjxsQziNrbC2Tgh9ycNjPZztM&#10;tR35REPuSxFC2KWooPK+S6V0RUUGXWQ74sB9296gD7Avpe5xDOGmles4TqTBmkNDhR0dKyqa/GYU&#10;XL4+3pPs2tSJfFs6wptt2swq9bCYnrcgPE3+Lv53v+owf716gr9vwgly/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7l5wrEAAAA3QAAAA8AAAAAAAAAAAAAAAAAmAIAAGRycy9k&#10;b3ducmV2LnhtbFBLBQYAAAAABAAEAPUAAACJAwAAAAA=&#10;" path="m76149,v42062,,76162,34074,76162,76162c152311,118187,118211,152336,76149,152336,34124,152336,,118187,,76162,,34074,34124,,76149,xe" fillcolor="#282422" stroked="f" strokeweight="0">
                  <v:stroke miterlimit="83231f" joinstyle="miter"/>
                  <v:path arrowok="t" textboxrect="0,0,152311,152336"/>
                </v:shape>
                <w10:anchorlock/>
              </v:group>
            </w:pict>
          </mc:Fallback>
        </mc:AlternateContent>
      </w:r>
      <w:r>
        <w:rPr>
          <w:b/>
          <w:color w:val="6A6663"/>
          <w:sz w:val="30"/>
        </w:rPr>
        <w:t xml:space="preserve"> PRESS</w:t>
      </w:r>
      <w:r>
        <w:rPr>
          <w:b/>
          <w:color w:val="6A6663"/>
          <w:sz w:val="30"/>
        </w:rPr>
        <w:tab/>
      </w:r>
      <w:r>
        <w:rPr>
          <w:noProof/>
        </w:rPr>
        <mc:AlternateContent>
          <mc:Choice Requires="wpg">
            <w:drawing>
              <wp:inline distT="0" distB="0" distL="0" distR="0">
                <wp:extent cx="338858" cy="152336"/>
                <wp:effectExtent l="0" t="0" r="0" b="0"/>
                <wp:docPr id="9069" name="Group 9069"/>
                <wp:cNvGraphicFramePr/>
                <a:graphic xmlns:a="http://schemas.openxmlformats.org/drawingml/2006/main">
                  <a:graphicData uri="http://schemas.microsoft.com/office/word/2010/wordprocessingGroup">
                    <wpg:wgp>
                      <wpg:cNvGrpSpPr/>
                      <wpg:grpSpPr>
                        <a:xfrm>
                          <a:off x="0" y="0"/>
                          <a:ext cx="338858" cy="152336"/>
                          <a:chOff x="0" y="0"/>
                          <a:chExt cx="338858" cy="152336"/>
                        </a:xfrm>
                      </wpg:grpSpPr>
                      <wps:wsp>
                        <wps:cNvPr id="1220" name="Shape 1220"/>
                        <wps:cNvSpPr/>
                        <wps:spPr>
                          <a:xfrm>
                            <a:off x="0"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5" y="152336"/>
                                  <a:pt x="0" y="118187"/>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21" name="Shape 1221"/>
                        <wps:cNvSpPr/>
                        <wps:spPr>
                          <a:xfrm>
                            <a:off x="186548" y="0"/>
                            <a:ext cx="152311" cy="152336"/>
                          </a:xfrm>
                          <a:custGeom>
                            <a:avLst/>
                            <a:gdLst/>
                            <a:ahLst/>
                            <a:cxnLst/>
                            <a:rect l="0" t="0" r="0" b="0"/>
                            <a:pathLst>
                              <a:path w="152311" h="152336">
                                <a:moveTo>
                                  <a:pt x="76149" y="0"/>
                                </a:moveTo>
                                <a:cubicBezTo>
                                  <a:pt x="118211" y="0"/>
                                  <a:pt x="152311" y="34074"/>
                                  <a:pt x="152311" y="76162"/>
                                </a:cubicBezTo>
                                <a:cubicBezTo>
                                  <a:pt x="152311" y="118187"/>
                                  <a:pt x="118211" y="152336"/>
                                  <a:pt x="76149" y="152336"/>
                                </a:cubicBezTo>
                                <a:cubicBezTo>
                                  <a:pt x="34124" y="152336"/>
                                  <a:pt x="0" y="118187"/>
                                  <a:pt x="0" y="76162"/>
                                </a:cubicBezTo>
                                <a:cubicBezTo>
                                  <a:pt x="0" y="34074"/>
                                  <a:pt x="34124"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35449A9E" id="Group 9069" o:spid="_x0000_s1026" style="width:26.7pt;height:12pt;mso-position-horizontal-relative:char;mso-position-vertical-relative:line" coordsize="338858,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">
                <v:shape id="Shape 1220"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OEKsYA&#10;AADdAAAADwAAAGRycy9kb3ducmV2LnhtbESPQWvCQBCF7wX/wzKCl6Kb5hBKdBURhCKWUhXB25Ad&#10;k5DsbMyumv77zqHQ2wzvzXvfLFaDa9WD+lB7NvA2S0ARF97WXBo4HbfTd1AhIltsPZOBHwqwWo5e&#10;Fphb/+RvehxiqSSEQ44Gqhi7XOtQVOQwzHxHLNrV9w6jrH2pbY9PCXetTpMk0w5rloYKO9pUVDSH&#10;uzNwOX99ZrtbU2d6/xoI775pd96YyXhYz0FFGuK/+e/6wwp+mgq/fCMj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bOEKsYAAADdAAAADwAAAAAAAAAAAAAAAACYAgAAZHJz&#10;L2Rvd25yZXYueG1sUEsFBgAAAAAEAAQA9QAAAIsDAAAAAA==&#10;" path="m76149,v42062,,76162,34074,76162,76162c152311,118187,118211,152336,76149,152336,34125,152336,,118187,,76162,,34074,34125,,76149,xe" fillcolor="#282422" stroked="f" strokeweight="0">
                  <v:stroke miterlimit="83231f" joinstyle="miter"/>
                  <v:path arrowok="t" textboxrect="0,0,152311,152336"/>
                </v:shape>
                <v:shape id="Shape 1221" o:spid="_x0000_s1028" style="position:absolute;left:186548;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8hscIA&#10;AADdAAAADwAAAGRycy9kb3ducmV2LnhtbERPS4vCMBC+C/6HMIIX0dQeytI1igiCiCI+EPY2NGNb&#10;2kxqE7X77zeCsLf5+J4zW3SmFk9qXWlZwXQSgSDOrC45V3A5r8dfIJxH1lhbJgW/5GAx7/dmmGr7&#10;4iM9Tz4XIYRdigoK75tUSpcVZNBNbEMcuJttDfoA21zqFl8h3NQyjqJEGiw5NBTY0KqgrDo9jIKf&#10;62GfbO9VmcjdyBE+bFVvrVLDQbf8BuGp8//ij3ujw/w4nsL7m3CCnP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yGxwgAAAN0AAAAPAAAAAAAAAAAAAAAAAJgCAABkcnMvZG93&#10;bnJldi54bWxQSwUGAAAAAAQABAD1AAAAhwMAAAAA&#10;" path="m76149,v42062,,76162,34074,76162,76162c152311,118187,118211,152336,76149,152336,34124,152336,,118187,,76162,,34074,34124,,76149,xe" fillcolor="#282422" stroked="f" strokeweight="0">
                  <v:stroke miterlimit="83231f" joinstyle="miter"/>
                  <v:path arrowok="t" textboxrect="0,0,152311,152336"/>
                </v:shape>
                <w10:anchorlock/>
              </v:group>
            </w:pict>
          </mc:Fallback>
        </mc:AlternateContent>
      </w:r>
      <w:r>
        <w:rPr>
          <w:b/>
          <w:color w:val="6A6663"/>
          <w:sz w:val="30"/>
        </w:rPr>
        <w:t xml:space="preserve"> DOUBLE PRESS</w:t>
      </w:r>
    </w:p>
    <w:p w:rsidR="00D175BE" w:rsidRDefault="00CB257E">
      <w:pPr>
        <w:pStyle w:val="Heading3"/>
        <w:ind w:left="9"/>
      </w:pPr>
      <w:r>
        <w:t>PHONE CALLS</w:t>
      </w:r>
    </w:p>
    <w:tbl>
      <w:tblPr>
        <w:tblStyle w:val="TableGrid"/>
        <w:tblpPr w:vertAnchor="page" w:horzAnchor="page" w:tblpX="5619" w:tblpY="8212"/>
        <w:tblOverlap w:val="never"/>
        <w:tblW w:w="9615" w:type="dxa"/>
        <w:tblInd w:w="0" w:type="dxa"/>
        <w:tblCellMar>
          <w:top w:w="0" w:type="dxa"/>
          <w:left w:w="400" w:type="dxa"/>
          <w:bottom w:w="0" w:type="dxa"/>
          <w:right w:w="115" w:type="dxa"/>
        </w:tblCellMar>
        <w:tblLook w:val="04A0" w:firstRow="1" w:lastRow="0" w:firstColumn="1" w:lastColumn="0" w:noHBand="0" w:noVBand="1"/>
      </w:tblPr>
      <w:tblGrid>
        <w:gridCol w:w="9615"/>
      </w:tblGrid>
      <w:tr w:rsidR="00D175BE">
        <w:trPr>
          <w:trHeight w:val="1868"/>
        </w:trPr>
        <w:tc>
          <w:tcPr>
            <w:tcW w:w="9615" w:type="dxa"/>
            <w:tcBorders>
              <w:top w:val="nil"/>
              <w:left w:val="nil"/>
              <w:bottom w:val="nil"/>
              <w:right w:val="nil"/>
            </w:tcBorders>
            <w:shd w:val="clear" w:color="auto" w:fill="F8F6F3"/>
            <w:vAlign w:val="center"/>
          </w:tcPr>
          <w:p w:rsidR="00D175BE" w:rsidRDefault="00CB257E">
            <w:pPr>
              <w:spacing w:after="70"/>
            </w:pPr>
            <w:r>
              <w:rPr>
                <w:b/>
                <w:color w:val="282422"/>
                <w:sz w:val="30"/>
              </w:rPr>
              <w:t>Accept/End a phone call</w:t>
            </w:r>
            <w:r>
              <w:rPr>
                <w:color w:val="282422"/>
                <w:sz w:val="30"/>
              </w:rPr>
              <w:t xml:space="preserve">, press the </w:t>
            </w:r>
            <w:r>
              <w:rPr>
                <w:b/>
                <w:color w:val="282422"/>
                <w:sz w:val="30"/>
              </w:rPr>
              <w:t>Middle Button</w:t>
            </w:r>
            <w:r>
              <w:rPr>
                <w:color w:val="282422"/>
                <w:sz w:val="30"/>
              </w:rPr>
              <w:t>.</w:t>
            </w:r>
          </w:p>
          <w:p w:rsidR="00D175BE" w:rsidRDefault="00CB257E">
            <w:pPr>
              <w:spacing w:after="70"/>
            </w:pPr>
            <w:r>
              <w:rPr>
                <w:b/>
                <w:color w:val="282422"/>
                <w:sz w:val="30"/>
              </w:rPr>
              <w:t>To decline a phone call</w:t>
            </w:r>
            <w:r>
              <w:rPr>
                <w:color w:val="282422"/>
                <w:sz w:val="30"/>
              </w:rPr>
              <w:t xml:space="preserve">, double press the </w:t>
            </w:r>
            <w:r>
              <w:rPr>
                <w:b/>
                <w:color w:val="282422"/>
                <w:sz w:val="30"/>
              </w:rPr>
              <w:t>Middle Button</w:t>
            </w:r>
            <w:r>
              <w:rPr>
                <w:color w:val="282422"/>
                <w:sz w:val="30"/>
              </w:rPr>
              <w:t>.</w:t>
            </w:r>
          </w:p>
          <w:p w:rsidR="00D175BE" w:rsidRDefault="00CB257E">
            <w:pPr>
              <w:spacing w:after="0"/>
              <w:ind w:right="163"/>
              <w:jc w:val="center"/>
            </w:pPr>
            <w:r>
              <w:rPr>
                <w:b/>
                <w:color w:val="282422"/>
                <w:sz w:val="30"/>
              </w:rPr>
              <w:t>To change the volume + or –</w:t>
            </w:r>
            <w:r>
              <w:rPr>
                <w:color w:val="282422"/>
                <w:sz w:val="30"/>
              </w:rPr>
              <w:t xml:space="preserve">, single press the </w:t>
            </w:r>
            <w:r>
              <w:rPr>
                <w:b/>
                <w:color w:val="282422"/>
                <w:sz w:val="30"/>
              </w:rPr>
              <w:t>Vol. +</w:t>
            </w:r>
            <w:r>
              <w:rPr>
                <w:color w:val="282422"/>
                <w:sz w:val="30"/>
              </w:rPr>
              <w:t xml:space="preserve"> or </w:t>
            </w:r>
            <w:r>
              <w:rPr>
                <w:b/>
                <w:color w:val="282422"/>
                <w:sz w:val="30"/>
              </w:rPr>
              <w:t>Vol. – Button</w:t>
            </w:r>
            <w:r>
              <w:rPr>
                <w:color w:val="282422"/>
                <w:sz w:val="30"/>
              </w:rPr>
              <w:t>.</w:t>
            </w:r>
          </w:p>
        </w:tc>
      </w:tr>
    </w:tbl>
    <w:p w:rsidR="00D175BE" w:rsidRDefault="00CB257E">
      <w:pPr>
        <w:spacing w:after="1039" w:line="265" w:lineRule="auto"/>
        <w:ind w:left="2583" w:hanging="10"/>
      </w:pPr>
      <w:r>
        <w:rPr>
          <w:noProof/>
        </w:rPr>
        <w:lastRenderedPageBreak/>
        <mc:AlternateContent>
          <mc:Choice Requires="wpg">
            <w:drawing>
              <wp:anchor distT="0" distB="0" distL="114300" distR="114300" simplePos="0" relativeHeight="251671552" behindDoc="0" locked="0" layoutInCell="1" allowOverlap="1">
                <wp:simplePos x="0" y="0"/>
                <wp:positionH relativeFrom="column">
                  <wp:posOffset>1634166</wp:posOffset>
                </wp:positionH>
                <wp:positionV relativeFrom="paragraph">
                  <wp:posOffset>-1237931</wp:posOffset>
                </wp:positionV>
                <wp:extent cx="1033911" cy="5361559"/>
                <wp:effectExtent l="0" t="0" r="0" b="0"/>
                <wp:wrapSquare wrapText="bothSides"/>
                <wp:docPr id="9066" name="Group 9066"/>
                <wp:cNvGraphicFramePr/>
                <a:graphic xmlns:a="http://schemas.openxmlformats.org/drawingml/2006/main">
                  <a:graphicData uri="http://schemas.microsoft.com/office/word/2010/wordprocessingGroup">
                    <wpg:wgp>
                      <wpg:cNvGrpSpPr/>
                      <wpg:grpSpPr>
                        <a:xfrm>
                          <a:off x="0" y="0"/>
                          <a:ext cx="1033911" cy="5361559"/>
                          <a:chOff x="0" y="0"/>
                          <a:chExt cx="1033911" cy="5361559"/>
                        </a:xfrm>
                      </wpg:grpSpPr>
                      <wps:wsp>
                        <wps:cNvPr id="1207" name="Shape 1207"/>
                        <wps:cNvSpPr/>
                        <wps:spPr>
                          <a:xfrm>
                            <a:off x="31918" y="562977"/>
                            <a:ext cx="974801" cy="3346069"/>
                          </a:xfrm>
                          <a:custGeom>
                            <a:avLst/>
                            <a:gdLst/>
                            <a:ahLst/>
                            <a:cxnLst/>
                            <a:rect l="0" t="0" r="0" b="0"/>
                            <a:pathLst>
                              <a:path w="974801" h="3346069">
                                <a:moveTo>
                                  <a:pt x="487401" y="3346069"/>
                                </a:moveTo>
                                <a:lnTo>
                                  <a:pt x="487401" y="3346069"/>
                                </a:lnTo>
                                <a:cubicBezTo>
                                  <a:pt x="218211" y="3346069"/>
                                  <a:pt x="0" y="3147174"/>
                                  <a:pt x="0" y="2877985"/>
                                </a:cubicBezTo>
                                <a:lnTo>
                                  <a:pt x="0" y="471983"/>
                                </a:lnTo>
                                <a:cubicBezTo>
                                  <a:pt x="0" y="202794"/>
                                  <a:pt x="218211" y="0"/>
                                  <a:pt x="487401" y="0"/>
                                </a:cubicBezTo>
                                <a:lnTo>
                                  <a:pt x="487401" y="0"/>
                                </a:lnTo>
                                <a:cubicBezTo>
                                  <a:pt x="756590" y="0"/>
                                  <a:pt x="974801" y="202794"/>
                                  <a:pt x="974801" y="471983"/>
                                </a:cubicBezTo>
                                <a:lnTo>
                                  <a:pt x="974801" y="2877985"/>
                                </a:lnTo>
                                <a:cubicBezTo>
                                  <a:pt x="974801" y="3147174"/>
                                  <a:pt x="756590" y="3346069"/>
                                  <a:pt x="487401" y="3346069"/>
                                </a:cubicBezTo>
                                <a:close/>
                              </a:path>
                            </a:pathLst>
                          </a:custGeom>
                          <a:ln w="27597" cap="flat">
                            <a:miter lim="127000"/>
                          </a:ln>
                        </wps:spPr>
                        <wps:style>
                          <a:lnRef idx="1">
                            <a:srgbClr val="22201D"/>
                          </a:lnRef>
                          <a:fillRef idx="0">
                            <a:srgbClr val="000000">
                              <a:alpha val="0"/>
                            </a:srgbClr>
                          </a:fillRef>
                          <a:effectRef idx="0">
                            <a:scrgbClr r="0" g="0" b="0"/>
                          </a:effectRef>
                          <a:fontRef idx="none"/>
                        </wps:style>
                        <wps:bodyPr/>
                      </wps:wsp>
                      <wps:wsp>
                        <wps:cNvPr id="1208" name="Shape 1208"/>
                        <wps:cNvSpPr/>
                        <wps:spPr>
                          <a:xfrm>
                            <a:off x="317715" y="2139855"/>
                            <a:ext cx="403212" cy="403225"/>
                          </a:xfrm>
                          <a:custGeom>
                            <a:avLst/>
                            <a:gdLst/>
                            <a:ahLst/>
                            <a:cxnLst/>
                            <a:rect l="0" t="0" r="0" b="0"/>
                            <a:pathLst>
                              <a:path w="403212" h="403225">
                                <a:moveTo>
                                  <a:pt x="403212" y="201613"/>
                                </a:moveTo>
                                <a:cubicBezTo>
                                  <a:pt x="403212" y="312953"/>
                                  <a:pt x="312954" y="403225"/>
                                  <a:pt x="201600" y="403225"/>
                                </a:cubicBezTo>
                                <a:cubicBezTo>
                                  <a:pt x="90259" y="403225"/>
                                  <a:pt x="0" y="312953"/>
                                  <a:pt x="0" y="201613"/>
                                </a:cubicBezTo>
                                <a:cubicBezTo>
                                  <a:pt x="0" y="90272"/>
                                  <a:pt x="90259" y="0"/>
                                  <a:pt x="201600" y="0"/>
                                </a:cubicBezTo>
                                <a:cubicBezTo>
                                  <a:pt x="312954" y="0"/>
                                  <a:pt x="403212" y="90272"/>
                                  <a:pt x="403212" y="201613"/>
                                </a:cubicBez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209" name="Shape 1209"/>
                        <wps:cNvSpPr/>
                        <wps:spPr>
                          <a:xfrm>
                            <a:off x="316965" y="3114491"/>
                            <a:ext cx="404698" cy="112255"/>
                          </a:xfrm>
                          <a:custGeom>
                            <a:avLst/>
                            <a:gdLst/>
                            <a:ahLst/>
                            <a:cxnLst/>
                            <a:rect l="0" t="0" r="0" b="0"/>
                            <a:pathLst>
                              <a:path w="404698" h="112255">
                                <a:moveTo>
                                  <a:pt x="404698" y="112255"/>
                                </a:moveTo>
                                <a:lnTo>
                                  <a:pt x="0" y="112255"/>
                                </a:lnTo>
                                <a:lnTo>
                                  <a:pt x="0" y="0"/>
                                </a:lnTo>
                                <a:lnTo>
                                  <a:pt x="404698" y="0"/>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211" name="Shape 1211"/>
                        <wps:cNvSpPr/>
                        <wps:spPr>
                          <a:xfrm>
                            <a:off x="316965" y="1174617"/>
                            <a:ext cx="404698" cy="404698"/>
                          </a:xfrm>
                          <a:custGeom>
                            <a:avLst/>
                            <a:gdLst/>
                            <a:ahLst/>
                            <a:cxnLst/>
                            <a:rect l="0" t="0" r="0" b="0"/>
                            <a:pathLst>
                              <a:path w="404698" h="404698">
                                <a:moveTo>
                                  <a:pt x="404698" y="146228"/>
                                </a:moveTo>
                                <a:lnTo>
                                  <a:pt x="258483" y="146228"/>
                                </a:lnTo>
                                <a:lnTo>
                                  <a:pt x="258483" y="0"/>
                                </a:lnTo>
                                <a:lnTo>
                                  <a:pt x="146228" y="0"/>
                                </a:lnTo>
                                <a:lnTo>
                                  <a:pt x="146228" y="146228"/>
                                </a:lnTo>
                                <a:lnTo>
                                  <a:pt x="0" y="146228"/>
                                </a:lnTo>
                                <a:lnTo>
                                  <a:pt x="0" y="258470"/>
                                </a:lnTo>
                                <a:lnTo>
                                  <a:pt x="146228" y="258470"/>
                                </a:lnTo>
                                <a:lnTo>
                                  <a:pt x="146228" y="404698"/>
                                </a:lnTo>
                                <a:lnTo>
                                  <a:pt x="258483" y="404698"/>
                                </a:lnTo>
                                <a:lnTo>
                                  <a:pt x="258483" y="258470"/>
                                </a:lnTo>
                                <a:lnTo>
                                  <a:pt x="404698" y="258470"/>
                                </a:lnTo>
                                <a:lnTo>
                                  <a:pt x="404698" y="146228"/>
                                </a:lnTo>
                                <a:close/>
                              </a:path>
                            </a:pathLst>
                          </a:custGeom>
                          <a:ln w="26810" cap="flat">
                            <a:miter lim="127000"/>
                          </a:ln>
                        </wps:spPr>
                        <wps:style>
                          <a:lnRef idx="1">
                            <a:srgbClr val="22201D"/>
                          </a:lnRef>
                          <a:fillRef idx="0">
                            <a:srgbClr val="000000">
                              <a:alpha val="0"/>
                            </a:srgbClr>
                          </a:fillRef>
                          <a:effectRef idx="0">
                            <a:scrgbClr r="0" g="0" b="0"/>
                          </a:effectRef>
                          <a:fontRef idx="none"/>
                        </wps:style>
                        <wps:bodyPr/>
                      </wps:wsp>
                      <wps:wsp>
                        <wps:cNvPr id="1212" name="Shape 1212"/>
                        <wps:cNvSpPr/>
                        <wps:spPr>
                          <a:xfrm>
                            <a:off x="472055" y="2763436"/>
                            <a:ext cx="94526" cy="94526"/>
                          </a:xfrm>
                          <a:custGeom>
                            <a:avLst/>
                            <a:gdLst/>
                            <a:ahLst/>
                            <a:cxnLst/>
                            <a:rect l="0" t="0" r="0" b="0"/>
                            <a:pathLst>
                              <a:path w="94526" h="94526">
                                <a:moveTo>
                                  <a:pt x="94526" y="47270"/>
                                </a:moveTo>
                                <a:cubicBezTo>
                                  <a:pt x="94526" y="73368"/>
                                  <a:pt x="73368" y="94526"/>
                                  <a:pt x="47269" y="94526"/>
                                </a:cubicBezTo>
                                <a:cubicBezTo>
                                  <a:pt x="21158" y="94526"/>
                                  <a:pt x="0" y="73368"/>
                                  <a:pt x="0" y="47270"/>
                                </a:cubicBezTo>
                                <a:cubicBezTo>
                                  <a:pt x="0" y="21171"/>
                                  <a:pt x="21158" y="0"/>
                                  <a:pt x="47269" y="0"/>
                                </a:cubicBezTo>
                                <a:cubicBezTo>
                                  <a:pt x="73368" y="0"/>
                                  <a:pt x="94526" y="21171"/>
                                  <a:pt x="94526" y="47270"/>
                                </a:cubicBezTo>
                                <a:close/>
                              </a:path>
                            </a:pathLst>
                          </a:custGeom>
                          <a:ln w="8865" cap="flat">
                            <a:miter lim="127000"/>
                          </a:ln>
                        </wps:spPr>
                        <wps:style>
                          <a:lnRef idx="1">
                            <a:srgbClr val="22201D"/>
                          </a:lnRef>
                          <a:fillRef idx="0">
                            <a:srgbClr val="000000">
                              <a:alpha val="0"/>
                            </a:srgbClr>
                          </a:fillRef>
                          <a:effectRef idx="0">
                            <a:scrgbClr r="0" g="0" b="0"/>
                          </a:effectRef>
                          <a:fontRef idx="none"/>
                        </wps:style>
                        <wps:bodyPr/>
                      </wps:wsp>
                      <wps:wsp>
                        <wps:cNvPr id="1213" name="Shape 1213"/>
                        <wps:cNvSpPr/>
                        <wps:spPr>
                          <a:xfrm>
                            <a:off x="480889" y="1796644"/>
                            <a:ext cx="73533" cy="73533"/>
                          </a:xfrm>
                          <a:custGeom>
                            <a:avLst/>
                            <a:gdLst/>
                            <a:ahLst/>
                            <a:cxnLst/>
                            <a:rect l="0" t="0" r="0" b="0"/>
                            <a:pathLst>
                              <a:path w="73533" h="73533">
                                <a:moveTo>
                                  <a:pt x="73533" y="36766"/>
                                </a:moveTo>
                                <a:cubicBezTo>
                                  <a:pt x="73533" y="57074"/>
                                  <a:pt x="57074" y="73533"/>
                                  <a:pt x="36766" y="73533"/>
                                </a:cubicBezTo>
                                <a:cubicBezTo>
                                  <a:pt x="16459" y="73533"/>
                                  <a:pt x="0" y="57074"/>
                                  <a:pt x="0" y="36766"/>
                                </a:cubicBezTo>
                                <a:cubicBezTo>
                                  <a:pt x="0" y="16459"/>
                                  <a:pt x="16459" y="0"/>
                                  <a:pt x="36766" y="0"/>
                                </a:cubicBezTo>
                                <a:cubicBezTo>
                                  <a:pt x="57074" y="0"/>
                                  <a:pt x="73533" y="16459"/>
                                  <a:pt x="73533" y="3676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214" name="Shape 1214"/>
                        <wps:cNvSpPr/>
                        <wps:spPr>
                          <a:xfrm>
                            <a:off x="464710" y="1772451"/>
                            <a:ext cx="106947" cy="181546"/>
                          </a:xfrm>
                          <a:custGeom>
                            <a:avLst/>
                            <a:gdLst/>
                            <a:ahLst/>
                            <a:cxnLst/>
                            <a:rect l="0" t="0" r="0" b="0"/>
                            <a:pathLst>
                              <a:path w="106947" h="181546">
                                <a:moveTo>
                                  <a:pt x="53467" y="181546"/>
                                </a:moveTo>
                                <a:lnTo>
                                  <a:pt x="53467" y="181546"/>
                                </a:lnTo>
                                <a:cubicBezTo>
                                  <a:pt x="24054" y="181546"/>
                                  <a:pt x="0" y="157480"/>
                                  <a:pt x="0" y="128067"/>
                                </a:cubicBezTo>
                                <a:lnTo>
                                  <a:pt x="0" y="53480"/>
                                </a:lnTo>
                                <a:cubicBezTo>
                                  <a:pt x="0" y="24066"/>
                                  <a:pt x="24054" y="0"/>
                                  <a:pt x="53467" y="0"/>
                                </a:cubicBezTo>
                                <a:cubicBezTo>
                                  <a:pt x="82880" y="0"/>
                                  <a:pt x="106947" y="24066"/>
                                  <a:pt x="106947" y="53480"/>
                                </a:cubicBezTo>
                                <a:lnTo>
                                  <a:pt x="106947" y="128067"/>
                                </a:lnTo>
                                <a:cubicBezTo>
                                  <a:pt x="106947" y="157480"/>
                                  <a:pt x="82880" y="181546"/>
                                  <a:pt x="53467" y="181546"/>
                                </a:cubicBezTo>
                                <a:close/>
                              </a:path>
                            </a:pathLst>
                          </a:custGeom>
                          <a:ln w="6896" cap="flat">
                            <a:miter lim="127000"/>
                          </a:ln>
                        </wps:spPr>
                        <wps:style>
                          <a:lnRef idx="1">
                            <a:srgbClr val="22201D"/>
                          </a:lnRef>
                          <a:fillRef idx="0">
                            <a:srgbClr val="000000">
                              <a:alpha val="0"/>
                            </a:srgbClr>
                          </a:fillRef>
                          <a:effectRef idx="0">
                            <a:scrgbClr r="0" g="0" b="0"/>
                          </a:effectRef>
                          <a:fontRef idx="none"/>
                        </wps:style>
                        <wps:bodyPr/>
                      </wps:wsp>
                      <wps:wsp>
                        <wps:cNvPr id="1215" name="Shape 1215"/>
                        <wps:cNvSpPr/>
                        <wps:spPr>
                          <a:xfrm>
                            <a:off x="0" y="0"/>
                            <a:ext cx="437947" cy="5361559"/>
                          </a:xfrm>
                          <a:custGeom>
                            <a:avLst/>
                            <a:gdLst/>
                            <a:ahLst/>
                            <a:cxnLst/>
                            <a:rect l="0" t="0" r="0" b="0"/>
                            <a:pathLst>
                              <a:path w="437947" h="5361559">
                                <a:moveTo>
                                  <a:pt x="405968" y="0"/>
                                </a:moveTo>
                                <a:lnTo>
                                  <a:pt x="437947" y="565480"/>
                                </a:lnTo>
                                <a:lnTo>
                                  <a:pt x="422783" y="585318"/>
                                </a:lnTo>
                                <a:lnTo>
                                  <a:pt x="412458" y="587718"/>
                                </a:lnTo>
                                <a:cubicBezTo>
                                  <a:pt x="204407" y="636283"/>
                                  <a:pt x="59106" y="819620"/>
                                  <a:pt x="59106" y="1033602"/>
                                </a:cubicBezTo>
                                <a:lnTo>
                                  <a:pt x="59106" y="3439618"/>
                                </a:lnTo>
                                <a:cubicBezTo>
                                  <a:pt x="59106" y="3652050"/>
                                  <a:pt x="203136" y="3835121"/>
                                  <a:pt x="409372" y="3884765"/>
                                </a:cubicBezTo>
                                <a:lnTo>
                                  <a:pt x="413829" y="3885845"/>
                                </a:lnTo>
                                <a:lnTo>
                                  <a:pt x="437947" y="3900437"/>
                                </a:lnTo>
                                <a:lnTo>
                                  <a:pt x="407378" y="5361559"/>
                                </a:lnTo>
                                <a:lnTo>
                                  <a:pt x="378841" y="3937928"/>
                                </a:lnTo>
                                <a:cubicBezTo>
                                  <a:pt x="154902" y="3876193"/>
                                  <a:pt x="0" y="3673704"/>
                                  <a:pt x="0" y="3439618"/>
                                </a:cubicBezTo>
                                <a:lnTo>
                                  <a:pt x="0" y="1033602"/>
                                </a:lnTo>
                                <a:cubicBezTo>
                                  <a:pt x="0" y="798983"/>
                                  <a:pt x="154724" y="596976"/>
                                  <a:pt x="378841" y="535293"/>
                                </a:cubicBezTo>
                                <a:lnTo>
                                  <a:pt x="405968"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216" name="Shape 1216"/>
                        <wps:cNvSpPr/>
                        <wps:spPr>
                          <a:xfrm>
                            <a:off x="595964" y="0"/>
                            <a:ext cx="437947" cy="5361559"/>
                          </a:xfrm>
                          <a:custGeom>
                            <a:avLst/>
                            <a:gdLst/>
                            <a:ahLst/>
                            <a:cxnLst/>
                            <a:rect l="0" t="0" r="0" b="0"/>
                            <a:pathLst>
                              <a:path w="437947" h="5361559">
                                <a:moveTo>
                                  <a:pt x="28130" y="0"/>
                                </a:moveTo>
                                <a:lnTo>
                                  <a:pt x="59106" y="535293"/>
                                </a:lnTo>
                                <a:cubicBezTo>
                                  <a:pt x="283159" y="597002"/>
                                  <a:pt x="437947" y="799122"/>
                                  <a:pt x="437947" y="1033602"/>
                                </a:cubicBezTo>
                                <a:lnTo>
                                  <a:pt x="437947" y="3439618"/>
                                </a:lnTo>
                                <a:cubicBezTo>
                                  <a:pt x="437947" y="3673755"/>
                                  <a:pt x="283058" y="3876193"/>
                                  <a:pt x="59106" y="3937915"/>
                                </a:cubicBezTo>
                                <a:lnTo>
                                  <a:pt x="28130" y="5361559"/>
                                </a:lnTo>
                                <a:lnTo>
                                  <a:pt x="0" y="3900755"/>
                                </a:lnTo>
                                <a:lnTo>
                                  <a:pt x="23546" y="3885972"/>
                                </a:lnTo>
                                <a:lnTo>
                                  <a:pt x="28257" y="3884841"/>
                                </a:lnTo>
                                <a:cubicBezTo>
                                  <a:pt x="234683" y="3835299"/>
                                  <a:pt x="378841" y="3652216"/>
                                  <a:pt x="378841" y="3439618"/>
                                </a:cubicBezTo>
                                <a:lnTo>
                                  <a:pt x="378841" y="1033602"/>
                                </a:lnTo>
                                <a:cubicBezTo>
                                  <a:pt x="378841" y="820001"/>
                                  <a:pt x="233845" y="636715"/>
                                  <a:pt x="26213" y="587896"/>
                                </a:cubicBezTo>
                                <a:lnTo>
                                  <a:pt x="17551" y="585851"/>
                                </a:lnTo>
                                <a:lnTo>
                                  <a:pt x="0" y="567195"/>
                                </a:lnTo>
                                <a:lnTo>
                                  <a:pt x="2813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g:wgp>
                  </a:graphicData>
                </a:graphic>
              </wp:anchor>
            </w:drawing>
          </mc:Choice>
          <mc:Fallback>
            <w:pict>
              <v:group w14:anchorId="5649A311" id="Group 9066" o:spid="_x0000_s1026" style="position:absolute;margin-left:128.65pt;margin-top:-97.45pt;width:81.4pt;height:422.15pt;z-index:251671552" coordsize="10339,53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">
                <v:shape id="Shape 1207" o:spid="_x0000_s1027" style="position:absolute;left:319;top:5629;width:9748;height:33461;visibility:visible;mso-wrap-style:square;v-text-anchor:top" coordsize="974801,3346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QA178MA&#10;AADdAAAADwAAAGRycy9kb3ducmV2LnhtbERPTWvCQBC9F/wPywi91Y22pBrdBBEKoZdSLYK3ITsm&#10;i9nZkF2T9N93C4Xe5vE+Z1dMthUD9d44VrBcJCCIK6cN1wq+Tm9PaxA+IGtsHZOCb/JQ5LOHHWba&#10;jfxJwzHUIoawz1BBE0KXSemrhiz6heuII3d1vcUQYV9L3eMYw20rV0mSSouGY0ODHR0aqm7Hu1Ug&#10;+R3LZ/NyvZ/L9MPgsLmccKPU43zab0EEmsK/+M9d6jh/lbzC7zfxBJ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QA178MAAADdAAAADwAAAAAAAAAAAAAAAACYAgAAZHJzL2Rv&#10;d25yZXYueG1sUEsFBgAAAAAEAAQA9QAAAIgDAAAAAA==&#10;" path="m487401,3346069r,c218211,3346069,,3147174,,2877985l,471983c,202794,218211,,487401,r,c756590,,974801,202794,974801,471983r,2406002c974801,3147174,756590,3346069,487401,3346069xe" filled="f" strokecolor="#22201d" strokeweight=".76658mm">
                  <v:stroke miterlimit="83231f" joinstyle="miter"/>
                  <v:path arrowok="t" textboxrect="0,0,974801,3346069"/>
                </v:shape>
                <v:shape id="Shape 1208" o:spid="_x0000_s1028" style="position:absolute;left:3177;top:21398;width:4032;height:4032;visibility:visible;mso-wrap-style:square;v-text-anchor:top" coordsize="403212,403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uKi8QA&#10;AADdAAAADwAAAGRycy9kb3ducmV2LnhtbESPQWvCQBCF74L/YZlCL6KbeigSXaUUhNabMd6H7JjE&#10;ZmfD7tbE/nrnUPA2w3vz3jeb3eg6daMQW88G3hYZKOLK25ZrA+VpP1+BignZYueZDNwpwm47nWww&#10;t37gI92KVCsJ4ZijgSalPtc6Vg05jAvfE4t28cFhkjXU2gYcJNx1epll79phy9LQYE+fDVU/xa8z&#10;ULSlDYfZ+buyw7U8X1fxr3bRmNeX8WMNKtGYnub/6y8r+MtMcOUbGUF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rbiovEAAAA3QAAAA8AAAAAAAAAAAAAAAAAmAIAAGRycy9k&#10;b3ducmV2LnhtbFBLBQYAAAAABAAEAPUAAACJAwAAAAA=&#10;" path="m403212,201613v,111340,-90258,201612,-201612,201612c90259,403225,,312953,,201613,,90272,90259,,201600,,312954,,403212,90272,403212,201613xe" filled="f" strokecolor="#22201d" strokeweight=".74472mm">
                  <v:stroke miterlimit="83231f" joinstyle="miter"/>
                  <v:path arrowok="t" textboxrect="0,0,403212,403225"/>
                </v:shape>
                <v:shape id="Shape 1209" o:spid="_x0000_s1029" style="position:absolute;left:3169;top:31144;width:4047;height:1123;visibility:visible;mso-wrap-style:square;v-text-anchor:top" coordsize="404698,1122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0U9sIA&#10;AADdAAAADwAAAGRycy9kb3ducmV2LnhtbERPTWsCMRC9F/wPYQRvNdFDtVujiCDUm9pCr8Nm3F12&#10;M0k3qRv99aZQ6G0e73NWm2Q7caU+NI41zKYKBHHpTMOVhs+P/fMSRIjIBjvHpOFGATbr0dMKC+MG&#10;PtH1HCuRQzgUqKGO0RdShrImi2HqPHHmLq63GDPsK2l6HHK47eRcqRdpseHcUKOnXU1le/6xGrY7&#10;P1TD1+FwTMfFvk13tfTfrdaTcdq+gYiU4r/4z/1u8vy5eoXfb/IJcv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LRT2wgAAAN0AAAAPAAAAAAAAAAAAAAAAAJgCAABkcnMvZG93&#10;bnJldi54bWxQSwUGAAAAAAQABAD1AAAAhwMAAAAA&#10;" path="m404698,112255l,112255,,,404698,r,112255xe" filled="f" strokecolor="#22201d" strokeweight=".74472mm">
                  <v:stroke miterlimit="83231f" joinstyle="miter"/>
                  <v:path arrowok="t" textboxrect="0,0,404698,112255"/>
                </v:shape>
                <v:shape id="Shape 1211" o:spid="_x0000_s1030" style="position:absolute;left:3169;top:11746;width:4047;height:4047;visibility:visible;mso-wrap-style:square;v-text-anchor:top" coordsize="404698,4046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GOxmcEA&#10;AADdAAAADwAAAGRycy9kb3ducmV2LnhtbERPyWrDMBC9F/oPYgK51bJdMMW1EkKg0EIvWch5Yk0t&#10;E2tkLNV28/VRINDbPN461Xq2nRhp8K1jBVmSgiCunW65UXA8fLy8gfABWWPnmBT8kYf16vmpwlK7&#10;iXc07kMjYgj7EhWYEPpSSl8bsugT1xNH7scNFkOEQyP1gFMMt53M07SQFluODQZ72hqqL/tfq+A1&#10;N+67IP11xc25yDTb07Y+KbVczJt3EIHm8C9+uD91nJ9nGdy/iSfI1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BjsZnBAAAA3QAAAA8AAAAAAAAAAAAAAAAAmAIAAGRycy9kb3du&#10;cmV2LnhtbFBLBQYAAAAABAAEAPUAAACGAwAAAAA=&#10;" path="m404698,146228r-146215,l258483,,146228,r,146228l,146228,,258470r146228,l146228,404698r112255,l258483,258470r146215,l404698,146228xe" filled="f" strokecolor="#22201d" strokeweight=".74472mm">
                  <v:stroke miterlimit="83231f" joinstyle="miter"/>
                  <v:path arrowok="t" textboxrect="0,0,404698,404698"/>
                </v:shape>
                <v:shape id="Shape 1212" o:spid="_x0000_s1031" style="position:absolute;left:4720;top:27634;width:945;height:945;visibility:visible;mso-wrap-style:square;v-text-anchor:top" coordsize="94526,94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1YXcUA&#10;AADdAAAADwAAAGRycy9kb3ducmV2LnhtbESPQYvCMBCF78L+hzDCXkRTexC3GkUWlPVoV1i8jc3Y&#10;FptJbWKt/nojLHib4b1535v5sjOVaKlxpWUF41EEgjizuuRcwf53PZyCcB5ZY2WZFNzJwXLx0Ztj&#10;ou2Nd9SmPhchhF2CCgrv60RKlxVk0I1sTRy0k20M+rA2udQN3kK4qWQcRRNpsORAKLCm74Kyc3o1&#10;L26+acvL4c9d62wzSB/b49fqoNRnv1vNQHjq/Nv8f/2jQ/14HMPrmzCC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LVhdxQAAAN0AAAAPAAAAAAAAAAAAAAAAAJgCAABkcnMv&#10;ZG93bnJldi54bWxQSwUGAAAAAAQABAD1AAAAigMAAAAA&#10;" path="m94526,47270v,26098,-21158,47256,-47257,47256c21158,94526,,73368,,47270,,21171,21158,,47269,,73368,,94526,21171,94526,47270xe" filled="f" strokecolor="#22201d" strokeweight=".24625mm">
                  <v:stroke miterlimit="83231f" joinstyle="miter"/>
                  <v:path arrowok="t" textboxrect="0,0,94526,94526"/>
                </v:shape>
                <v:shape id="Shape 1213" o:spid="_x0000_s1032" style="position:absolute;left:4808;top:17966;width:736;height:735;visibility:visible;mso-wrap-style:square;v-text-anchor:top" coordsize="73533,7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J0gsIA&#10;AADdAAAADwAAAGRycy9kb3ducmV2LnhtbERPTYvCMBC9C/sfwix401QFka5RRHahR6162NvQjG21&#10;mZQm1ri/fiMI3ubxPme5DqYRPXWutqxgMk5AEBdW11wqOB5+RgsQziNrbCyTggc5WK8+BktMtb3z&#10;nvrclyKGsEtRQeV9m0rpiooMurFtiSN3tp1BH2FXSt3hPYabRk6TZC4N1hwbKmxpW1FxzW9Gwexa&#10;5rvd8fuy/6vz7Pf0CEmRBaWGn2HzBcJT8G/xy53pOH86mcHzm3iCXP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knSCwgAAAN0AAAAPAAAAAAAAAAAAAAAAAJgCAABkcnMvZG93&#10;bnJldi54bWxQSwUGAAAAAAQABAD1AAAAhwMAAAAA&#10;" path="m73533,36766v,20308,-16459,36767,-36767,36767c16459,73533,,57074,,36766,,16459,16459,,36766,,57074,,73533,16459,73533,36766xe" filled="f" strokecolor="#22201d" strokeweight=".19156mm">
                  <v:stroke miterlimit="83231f" joinstyle="miter"/>
                  <v:path arrowok="t" textboxrect="0,0,73533,73533"/>
                </v:shape>
                <v:shape id="Shape 1214" o:spid="_x0000_s1033" style="position:absolute;left:4647;top:17724;width:1069;height:1815;visibility:visible;mso-wrap-style:square;v-text-anchor:top" coordsize="106947,181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kO9MIA&#10;AADdAAAADwAAAGRycy9kb3ducmV2LnhtbERPzYrCMBC+C75DmIW9adoiItUoy6IorB6sPsDYjG3Z&#10;ZlKSqN233wiCt/n4fmex6k0r7uR8Y1lBOk5AEJdWN1wpOJ82oxkIH5A1tpZJwR95WC2HgwXm2j74&#10;SPciVCKGsM9RQR1Cl0vpy5oM+rHtiCN3tc5giNBVUjt8xHDTyixJptJgw7Ghxo6+ayp/i5tREA7u&#10;etok2/U+a6fFwZ1/0kJelPr86L/mIAL14S1+uXc6zs/SCTy/i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aQ70wgAAAN0AAAAPAAAAAAAAAAAAAAAAAJgCAABkcnMvZG93&#10;bnJldi54bWxQSwUGAAAAAAQABAD1AAAAhwMAAAAA&#10;" path="m53467,181546r,c24054,181546,,157480,,128067l,53480c,24066,24054,,53467,v29413,,53480,24066,53480,53480l106947,128067v,29413,-24067,53479,-53480,53479xe" filled="f" strokecolor="#22201d" strokeweight=".19156mm">
                  <v:stroke miterlimit="83231f" joinstyle="miter"/>
                  <v:path arrowok="t" textboxrect="0,0,106947,181546"/>
                </v:shape>
                <v:shape id="Shape 1215" o:spid="_x0000_s1034" style="position:absolute;width:4379;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Tq48EA&#10;AADdAAAADwAAAGRycy9kb3ducmV2LnhtbERPTWvCQBC9C/0PyxS86cZArKauUsSK9FS10OuQnSah&#10;2dmws9X033cLgrd5vM9ZbQbXqQsFaT0bmE0zUMSVty3XBj7Or5MFKInIFjvPZOCXBDbrh9EKS+uv&#10;fKTLKdYqhbCUaKCJsS+1lqohhzL1PXHivnxwGBMMtbYBryncdTrPsrl22HJqaLCnbUPV9+nHGdDH&#10;sBfG5ftbJ1LI5zL4YfdkzPhxeHkGFWmId/HNfbBpfj4r4P+bdIJe/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8k6uPBAAAA3QAAAA8AAAAAAAAAAAAAAAAAmAIAAGRycy9kb3du&#10;cmV2LnhtbFBLBQYAAAAABAAEAPUAAACGAwAAAAA=&#10;" path="m405968,r31979,565480l422783,585318r-10325,2400c204407,636283,59106,819620,59106,1033602r,2406016c59106,3652050,203136,3835121,409372,3884765r4457,1080l437947,3900437,407378,5361559,378841,3937928c154902,3876193,,3673704,,3439618l,1033602c,798983,154724,596976,378841,535293l405968,xe" fillcolor="#22201d" stroked="f" strokeweight="0">
                  <v:stroke miterlimit="83231f" joinstyle="miter"/>
                  <v:path arrowok="t" textboxrect="0,0,437947,5361559"/>
                </v:shape>
                <v:shape id="Shape 1216" o:spid="_x0000_s1035" style="position:absolute;left:5959;width:4380;height:53615;visibility:visible;mso-wrap-style:square;v-text-anchor:top" coordsize="437947,5361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0lMAA&#10;AADdAAAADwAAAGRycy9kb3ducmV2LnhtbERPTWsCMRC9C/6HMII3zSpodWsUKVWKp6qFXofNdHdx&#10;M1kyUdd/3wiF3ubxPme16VyjbhSk9mxgMs5AERfe1lwa+DrvRgtQEpEtNp7JwIMENut+b4W59Xc+&#10;0u0US5VCWHI0UMXY5lpLUZFDGfuWOHE/PjiMCYZS24D3FO4aPc2yuXZYc2qosKW3iorL6eoM6GPY&#10;C+Py89CIzOR7GXz3/mLMcNBtX0FF6uK/+M/9YdP86WQOz2/SCXr9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Z0lMAAAADdAAAADwAAAAAAAAAAAAAAAACYAgAAZHJzL2Rvd25y&#10;ZXYueG1sUEsFBgAAAAAEAAQA9QAAAIUDAAAAAA==&#10;" path="m28130,l59106,535293v224053,61709,378841,263829,378841,498309l437947,3439618v,234137,-154889,436575,-378841,498297l28130,5361559,,3900755r23546,-14783l28257,3884841v206426,-49542,350584,-232625,350584,-445223l378841,1033602c378841,820001,233845,636715,26213,587896r-8662,-2045l,567195,28130,xe" fillcolor="#22201d" stroked="f" strokeweight="0">
                  <v:stroke miterlimit="83231f" joinstyle="miter"/>
                  <v:path arrowok="t" textboxrect="0,0,437947,5361559"/>
                </v:shape>
                <w10:wrap type="square"/>
              </v:group>
            </w:pict>
          </mc:Fallback>
        </mc:AlternateContent>
      </w:r>
      <w:r>
        <w:rPr>
          <w:noProof/>
        </w:rPr>
        <mc:AlternateContent>
          <mc:Choice Requires="wpg">
            <w:drawing>
              <wp:inline distT="0" distB="0" distL="0" distR="0">
                <wp:extent cx="152311" cy="152336"/>
                <wp:effectExtent l="0" t="0" r="0" b="0"/>
                <wp:docPr id="9059" name="Group 9059"/>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198" name="Shape 1198"/>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1EC4D509" id="Group 9059"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">
                <v:shape id="Shape 1198"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18gt8cA&#10;AADdAAAADwAAAGRycy9kb3ducmV2LnhtbESPQWvCQBCF70L/wzIFL6IbewiaZiOlIBSxFLUUvA3Z&#10;aRKSnY3ZVdN/3zkUepvhvXnvm3wzuk7daAiNZwPLRQKKuPS24crA52k7X4EKEdli55kM/FCATfEw&#10;yTGz/s4Huh1jpSSEQ4YG6hj7TOtQ1uQwLHxPLNq3HxxGWYdK2wHvEu46/ZQkqXbYsDTU2NNrTWV7&#10;vDoD56+P93R3aZtU72eB8OrbbueNmT6OL8+gIo3x3/x3/WYFf7kWXPlGRtD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dfILfHAAAA3QAAAA8AAAAAAAAAAAAAAAAAmAIAAGRy&#10;cy9kb3ducmV2LnhtbFBLBQYAAAAABAAEAPUAAACMAwAAAAA=&#10;" path="m76149,v42063,,76162,34074,76162,76162c152311,118186,118212,152336,76149,152336,34125,152336,,118186,,76162,,34074,34125,,76149,xe" fillcolor="#282422" stroked="f" strokeweight="0">
                  <v:stroke miterlimit="83231f" joinstyle="miter"/>
                  <v:path arrowok="t" textboxrect="0,0,152311,152336"/>
                </v:shape>
                <w10:anchorlock/>
              </v:group>
            </w:pict>
          </mc:Fallback>
        </mc:AlternateContent>
      </w:r>
      <w:r>
        <w:rPr>
          <w:b/>
          <w:color w:val="282422"/>
          <w:sz w:val="30"/>
        </w:rPr>
        <w:t xml:space="preserve"> VOLUME +</w:t>
      </w:r>
    </w:p>
    <w:p w:rsidR="00D175BE" w:rsidRDefault="00CB257E">
      <w:pPr>
        <w:tabs>
          <w:tab w:val="center" w:pos="6676"/>
          <w:tab w:val="center" w:pos="10567"/>
        </w:tabs>
        <w:spacing w:after="1039" w:line="265" w:lineRule="auto"/>
      </w:pPr>
      <w:r>
        <w:tab/>
      </w:r>
      <w:r>
        <w:rPr>
          <w:noProof/>
        </w:rPr>
        <mc:AlternateContent>
          <mc:Choice Requires="wpg">
            <w:drawing>
              <wp:inline distT="0" distB="0" distL="0" distR="0">
                <wp:extent cx="152311" cy="152336"/>
                <wp:effectExtent l="0" t="0" r="0" b="0"/>
                <wp:docPr id="9061" name="Group 9061"/>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200" name="Shape 1200"/>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53973C0D" id="Group 9061"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">
                <v:shape id="Shape 1200"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bYSsQA&#10;AADdAAAADwAAAGRycy9kb3ducmV2LnhtbESPQYvCMBCF78L+hzALXkRTPRTpmhYRFkQUUZeFvQ3N&#10;2JY2k24Ttf57IwjeZnjvffNmkfWmEVfqXGVZwXQSgSDOra64UPBz+h7PQTiPrLGxTAru5CBLPwYL&#10;TLS98YGuR1+IAGGXoILS+zaR0uUlGXQT2xIH7Ww7gz6sXSF1h7cAN42cRVEsDVYcLpTY0qqkvD5e&#10;jIK/3/0u3vzXVSy3I0d4sXWzsUoNP/vlFwhPvX+bX+m1DvUDEp7fhBFk+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G2ErEAAAA3QAAAA8AAAAAAAAAAAAAAAAAmAIAAGRycy9k&#10;b3ducmV2LnhtbFBLBQYAAAAABAAEAPUAAACJAwAAAAA=&#10;" path="m76149,v42063,,76162,34074,76162,76162c152311,118186,118212,152336,76149,152336,34125,152336,,118186,,76162,,34074,34125,,76149,xe" fillcolor="#282422" stroked="f" strokeweight="0">
                  <v:stroke miterlimit="83231f" joinstyle="miter"/>
                  <v:path arrowok="t" textboxrect="0,0,152311,152336"/>
                </v:shape>
                <w10:anchorlock/>
              </v:group>
            </w:pict>
          </mc:Fallback>
        </mc:AlternateContent>
      </w:r>
      <w:r>
        <w:rPr>
          <w:b/>
          <w:color w:val="282422"/>
          <w:sz w:val="30"/>
        </w:rPr>
        <w:t xml:space="preserve"> ACCEPT / END A CALL</w:t>
      </w:r>
      <w:r>
        <w:rPr>
          <w:b/>
          <w:color w:val="282422"/>
          <w:sz w:val="30"/>
        </w:rPr>
        <w:tab/>
      </w:r>
      <w:r>
        <w:rPr>
          <w:noProof/>
        </w:rPr>
        <mc:AlternateContent>
          <mc:Choice Requires="wpg">
            <w:drawing>
              <wp:inline distT="0" distB="0" distL="0" distR="0">
                <wp:extent cx="354498" cy="152336"/>
                <wp:effectExtent l="0" t="0" r="0" b="0"/>
                <wp:docPr id="9063" name="Group 9063"/>
                <wp:cNvGraphicFramePr/>
                <a:graphic xmlns:a="http://schemas.openxmlformats.org/drawingml/2006/main">
                  <a:graphicData uri="http://schemas.microsoft.com/office/word/2010/wordprocessingGroup">
                    <wpg:wgp>
                      <wpg:cNvGrpSpPr/>
                      <wpg:grpSpPr>
                        <a:xfrm>
                          <a:off x="0" y="0"/>
                          <a:ext cx="354498" cy="152336"/>
                          <a:chOff x="0" y="0"/>
                          <a:chExt cx="354498" cy="152336"/>
                        </a:xfrm>
                      </wpg:grpSpPr>
                      <wps:wsp>
                        <wps:cNvPr id="1202" name="Shape 1202"/>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6"/>
                                  <a:pt x="118212" y="152336"/>
                                  <a:pt x="76149" y="152336"/>
                                </a:cubicBezTo>
                                <a:cubicBezTo>
                                  <a:pt x="34125" y="152336"/>
                                  <a:pt x="0" y="118186"/>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03" name="Shape 1203"/>
                        <wps:cNvSpPr/>
                        <wps:spPr>
                          <a:xfrm>
                            <a:off x="202187" y="0"/>
                            <a:ext cx="152311" cy="152336"/>
                          </a:xfrm>
                          <a:custGeom>
                            <a:avLst/>
                            <a:gdLst/>
                            <a:ahLst/>
                            <a:cxnLst/>
                            <a:rect l="0" t="0" r="0" b="0"/>
                            <a:pathLst>
                              <a:path w="152311" h="152336">
                                <a:moveTo>
                                  <a:pt x="76149" y="0"/>
                                </a:moveTo>
                                <a:cubicBezTo>
                                  <a:pt x="118211" y="0"/>
                                  <a:pt x="152311" y="34074"/>
                                  <a:pt x="152311" y="76162"/>
                                </a:cubicBezTo>
                                <a:cubicBezTo>
                                  <a:pt x="152311" y="118186"/>
                                  <a:pt x="118211" y="152336"/>
                                  <a:pt x="76149" y="152336"/>
                                </a:cubicBezTo>
                                <a:cubicBezTo>
                                  <a:pt x="34124" y="152336"/>
                                  <a:pt x="0" y="118186"/>
                                  <a:pt x="0" y="76162"/>
                                </a:cubicBezTo>
                                <a:cubicBezTo>
                                  <a:pt x="0" y="34074"/>
                                  <a:pt x="34124"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4121AD0B" id="Group 9063" o:spid="_x0000_s1026" style="width:27.9pt;height:12pt;mso-position-horizontal-relative:char;mso-position-vertical-relative:line" coordsize="354498,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">
                <v:shape id="Shape 1202"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jjpsQA&#10;AADdAAAADwAAAGRycy9kb3ducmV2LnhtbERPS2vCQBC+C/6HZYReRDfNIUjMKkUQirSURin0NmSn&#10;SUh2Ns1uHv333ULB23x8z8mOs2nFSL2rLSt43EYgiAuray4V3K7nzQ6E88gaW8uk4IccHA/LRYap&#10;thO/05j7UoQQdikqqLzvUildUZFBt7UdceC+bG/QB9iXUvc4hXDTyjiKEmmw5tBQYUenioomH4yC&#10;z4+31+Ty3dSJfFk7wsE27cUq9bCan/YgPM3+Lv53P+swP45i+Psmn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Y46bEAAAA3QAAAA8AAAAAAAAAAAAAAAAAmAIAAGRycy9k&#10;b3ducmV2LnhtbFBLBQYAAAAABAAEAPUAAACJAwAAAAA=&#10;" path="m76149,v42063,,76162,34074,76162,76162c152311,118186,118212,152336,76149,152336,34125,152336,,118186,,76162,,34074,34125,,76149,xe" fillcolor="#282422" stroked="f" strokeweight="0">
                  <v:stroke miterlimit="83231f" joinstyle="miter"/>
                  <v:path arrowok="t" textboxrect="0,0,152311,152336"/>
                </v:shape>
                <v:shape id="Shape 1203" o:spid="_x0000_s1028" style="position:absolute;left:202187;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RGPcIA&#10;AADdAAAADwAAAGRycy9kb3ducmV2LnhtbERPTYvCMBC9L/gfwgheFk1VKFKNIoIgoiyrIngbmrEt&#10;bSa1iVr/vVlY8DaP9zmzRWsq8aDGFZYVDAcRCOLU6oIzBafjuj8B4TyyxsoyKXiRg8W88zXDRNsn&#10;/9Lj4DMRQtglqCD3vk6kdGlOBt3A1sSBu9rGoA+wyaRu8BnCTSVHURRLgwWHhhxrWuWUloe7UXA5&#10;/+zj7a0sYrn7doR3W1Zbq1Sv2y6nIDy1/iP+d290mD+KxvD3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1EY9wgAAAN0AAAAPAAAAAAAAAAAAAAAAAJgCAABkcnMvZG93&#10;bnJldi54bWxQSwUGAAAAAAQABAD1AAAAhwMAAAAA&#10;" path="m76149,v42062,,76162,34074,76162,76162c152311,118186,118211,152336,76149,152336,34124,152336,,118186,,76162,,34074,34124,,76149,xe" fillcolor="#282422" stroked="f" strokeweight="0">
                  <v:stroke miterlimit="83231f" joinstyle="miter"/>
                  <v:path arrowok="t" textboxrect="0,0,152311,152336"/>
                </v:shape>
                <w10:anchorlock/>
              </v:group>
            </w:pict>
          </mc:Fallback>
        </mc:AlternateContent>
      </w:r>
      <w:r>
        <w:rPr>
          <w:b/>
          <w:color w:val="282422"/>
          <w:sz w:val="30"/>
        </w:rPr>
        <w:t xml:space="preserve"> DECLINE A CALL</w:t>
      </w:r>
    </w:p>
    <w:p w:rsidR="00D175BE" w:rsidRDefault="00CB257E">
      <w:pPr>
        <w:spacing w:after="1039" w:line="265" w:lineRule="auto"/>
        <w:ind w:left="2583" w:hanging="10"/>
      </w:pPr>
      <w:r>
        <w:rPr>
          <w:noProof/>
        </w:rPr>
        <mc:AlternateContent>
          <mc:Choice Requires="wpg">
            <w:drawing>
              <wp:inline distT="0" distB="0" distL="0" distR="0">
                <wp:extent cx="152311" cy="152336"/>
                <wp:effectExtent l="0" t="0" r="0" b="0"/>
                <wp:docPr id="9065" name="Group 9065"/>
                <wp:cNvGraphicFramePr/>
                <a:graphic xmlns:a="http://schemas.openxmlformats.org/drawingml/2006/main">
                  <a:graphicData uri="http://schemas.microsoft.com/office/word/2010/wordprocessingGroup">
                    <wpg:wgp>
                      <wpg:cNvGrpSpPr/>
                      <wpg:grpSpPr>
                        <a:xfrm>
                          <a:off x="0" y="0"/>
                          <a:ext cx="152311" cy="152336"/>
                          <a:chOff x="0" y="0"/>
                          <a:chExt cx="152311" cy="152336"/>
                        </a:xfrm>
                      </wpg:grpSpPr>
                      <wps:wsp>
                        <wps:cNvPr id="1205" name="Shape 1205"/>
                        <wps:cNvSpPr/>
                        <wps:spPr>
                          <a:xfrm>
                            <a:off x="0" y="0"/>
                            <a:ext cx="152311" cy="152336"/>
                          </a:xfrm>
                          <a:custGeom>
                            <a:avLst/>
                            <a:gdLst/>
                            <a:ahLst/>
                            <a:cxnLst/>
                            <a:rect l="0" t="0" r="0" b="0"/>
                            <a:pathLst>
                              <a:path w="152311" h="152336">
                                <a:moveTo>
                                  <a:pt x="76149" y="0"/>
                                </a:moveTo>
                                <a:cubicBezTo>
                                  <a:pt x="118212" y="0"/>
                                  <a:pt x="152311" y="34074"/>
                                  <a:pt x="152311" y="76162"/>
                                </a:cubicBezTo>
                                <a:cubicBezTo>
                                  <a:pt x="152311" y="118187"/>
                                  <a:pt x="118212" y="152336"/>
                                  <a:pt x="76149" y="152336"/>
                                </a:cubicBezTo>
                                <a:cubicBezTo>
                                  <a:pt x="34125" y="152336"/>
                                  <a:pt x="0" y="118187"/>
                                  <a:pt x="0" y="76162"/>
                                </a:cubicBezTo>
                                <a:cubicBezTo>
                                  <a:pt x="0" y="34074"/>
                                  <a:pt x="34125" y="0"/>
                                  <a:pt x="7614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g:wgp>
                  </a:graphicData>
                </a:graphic>
              </wp:inline>
            </w:drawing>
          </mc:Choice>
          <mc:Fallback>
            <w:pict>
              <v:group w14:anchorId="2B19D6F3" id="Group 9065" o:spid="_x0000_s1026" style="width:12pt;height:12pt;mso-position-horizontal-relative:char;mso-position-vertical-relative:line" coordsize="152311,152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">
                <v:shape id="Shape 1205" o:spid="_x0000_s1027" style="position:absolute;width:152311;height:152336;visibility:visible;mso-wrap-style:square;v-text-anchor:top" coordsize="152311,152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F70sIA&#10;AADdAAAADwAAAGRycy9kb3ducmV2LnhtbERPTYvCMBC9L/gfwgheFk0VLFKNIoIgoiyrIngbmrEt&#10;bSa1iVr/vVlY8DaP9zmzRWsq8aDGFZYVDAcRCOLU6oIzBafjuj8B4TyyxsoyKXiRg8W88zXDRNsn&#10;/9Lj4DMRQtglqCD3vk6kdGlOBt3A1sSBu9rGoA+wyaRu8BnCTSVHURRLgwWHhhxrWuWUloe7UXA5&#10;/+zj7a0sYrn7doR3W1Zbq1Sv2y6nIDy1/iP+d290mD+KxvD3TThB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cXvSwgAAAN0AAAAPAAAAAAAAAAAAAAAAAJgCAABkcnMvZG93&#10;bnJldi54bWxQSwUGAAAAAAQABAD1AAAAhwMAAAAA&#10;" path="m76149,v42063,,76162,34074,76162,76162c152311,118187,118212,152336,76149,152336,34125,152336,,118187,,76162,,34074,34125,,76149,xe" fillcolor="#282422" stroked="f" strokeweight="0">
                  <v:stroke miterlimit="83231f" joinstyle="miter"/>
                  <v:path arrowok="t" textboxrect="0,0,152311,152336"/>
                </v:shape>
                <w10:anchorlock/>
              </v:group>
            </w:pict>
          </mc:Fallback>
        </mc:AlternateContent>
      </w:r>
      <w:r>
        <w:rPr>
          <w:b/>
          <w:color w:val="282422"/>
          <w:sz w:val="30"/>
        </w:rPr>
        <w:t xml:space="preserve"> VOLUME –</w:t>
      </w:r>
    </w:p>
    <w:p w:rsidR="00D175BE" w:rsidRDefault="00CB257E">
      <w:pPr>
        <w:pStyle w:val="Heading3"/>
        <w:spacing w:after="1279"/>
        <w:ind w:left="9"/>
      </w:pPr>
      <w:r>
        <w:lastRenderedPageBreak/>
        <w:t>THE JAYBIRD APP</w:t>
      </w:r>
    </w:p>
    <w:p w:rsidR="00D175BE" w:rsidRDefault="00CB257E">
      <w:pPr>
        <w:spacing w:after="1865" w:line="248" w:lineRule="auto"/>
        <w:ind w:left="1089" w:right="1640" w:hanging="10"/>
      </w:pPr>
      <w:r>
        <w:rPr>
          <w:noProof/>
        </w:rPr>
        <w:lastRenderedPageBreak/>
        <mc:AlternateContent>
          <mc:Choice Requires="wpg">
            <w:drawing>
              <wp:anchor distT="0" distB="0" distL="114300" distR="114300" simplePos="0" relativeHeight="251672576" behindDoc="1" locked="0" layoutInCell="1" allowOverlap="1">
                <wp:simplePos x="0" y="0"/>
                <wp:positionH relativeFrom="column">
                  <wp:posOffset>427736</wp:posOffset>
                </wp:positionH>
                <wp:positionV relativeFrom="paragraph">
                  <wp:posOffset>-207516</wp:posOffset>
                </wp:positionV>
                <wp:extent cx="6245848" cy="3040380"/>
                <wp:effectExtent l="0" t="0" r="0" b="0"/>
                <wp:wrapNone/>
                <wp:docPr id="10117" name="Group 10117"/>
                <wp:cNvGraphicFramePr/>
                <a:graphic xmlns:a="http://schemas.openxmlformats.org/drawingml/2006/main">
                  <a:graphicData uri="http://schemas.microsoft.com/office/word/2010/wordprocessingGroup">
                    <wpg:wgp>
                      <wpg:cNvGrpSpPr/>
                      <wpg:grpSpPr>
                        <a:xfrm>
                          <a:off x="0" y="0"/>
                          <a:ext cx="6245848" cy="3040380"/>
                          <a:chOff x="0" y="0"/>
                          <a:chExt cx="6245848" cy="3040380"/>
                        </a:xfrm>
                      </wpg:grpSpPr>
                      <wps:wsp>
                        <wps:cNvPr id="11629" name="Shape 11629"/>
                        <wps:cNvSpPr/>
                        <wps:spPr>
                          <a:xfrm>
                            <a:off x="0" y="0"/>
                            <a:ext cx="6245848" cy="3040380"/>
                          </a:xfrm>
                          <a:custGeom>
                            <a:avLst/>
                            <a:gdLst/>
                            <a:ahLst/>
                            <a:cxnLst/>
                            <a:rect l="0" t="0" r="0" b="0"/>
                            <a:pathLst>
                              <a:path w="6245848" h="3040380">
                                <a:moveTo>
                                  <a:pt x="0" y="0"/>
                                </a:moveTo>
                                <a:lnTo>
                                  <a:pt x="6245848" y="0"/>
                                </a:lnTo>
                                <a:lnTo>
                                  <a:pt x="6245848" y="3040380"/>
                                </a:lnTo>
                                <a:lnTo>
                                  <a:pt x="0" y="3040380"/>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229" name="Shape 1229"/>
                        <wps:cNvSpPr/>
                        <wps:spPr>
                          <a:xfrm>
                            <a:off x="1953621" y="1296317"/>
                            <a:ext cx="34544" cy="33960"/>
                          </a:xfrm>
                          <a:custGeom>
                            <a:avLst/>
                            <a:gdLst/>
                            <a:ahLst/>
                            <a:cxnLst/>
                            <a:rect l="0" t="0" r="0" b="0"/>
                            <a:pathLst>
                              <a:path w="34544" h="33960">
                                <a:moveTo>
                                  <a:pt x="34544" y="394"/>
                                </a:moveTo>
                                <a:lnTo>
                                  <a:pt x="34544" y="14872"/>
                                </a:lnTo>
                                <a:lnTo>
                                  <a:pt x="34201" y="18542"/>
                                </a:lnTo>
                                <a:cubicBezTo>
                                  <a:pt x="33274" y="23051"/>
                                  <a:pt x="30886" y="26734"/>
                                  <a:pt x="26962" y="29629"/>
                                </a:cubicBezTo>
                                <a:cubicBezTo>
                                  <a:pt x="23051" y="32538"/>
                                  <a:pt x="18821" y="33960"/>
                                  <a:pt x="14173" y="33960"/>
                                </a:cubicBezTo>
                                <a:cubicBezTo>
                                  <a:pt x="10122" y="33960"/>
                                  <a:pt x="6731" y="32753"/>
                                  <a:pt x="4026" y="30328"/>
                                </a:cubicBezTo>
                                <a:cubicBezTo>
                                  <a:pt x="1359" y="27851"/>
                                  <a:pt x="0" y="24206"/>
                                  <a:pt x="0" y="19329"/>
                                </a:cubicBezTo>
                                <a:cubicBezTo>
                                  <a:pt x="0" y="6299"/>
                                  <a:pt x="11493" y="0"/>
                                  <a:pt x="34544" y="394"/>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0" name="Shape 1230"/>
                        <wps:cNvSpPr/>
                        <wps:spPr>
                          <a:xfrm>
                            <a:off x="2366510" y="1539130"/>
                            <a:ext cx="99771" cy="136411"/>
                          </a:xfrm>
                          <a:custGeom>
                            <a:avLst/>
                            <a:gdLst/>
                            <a:ahLst/>
                            <a:cxnLst/>
                            <a:rect l="0" t="0" r="0" b="0"/>
                            <a:pathLst>
                              <a:path w="99771" h="136411">
                                <a:moveTo>
                                  <a:pt x="50267" y="0"/>
                                </a:moveTo>
                                <a:cubicBezTo>
                                  <a:pt x="66764" y="0"/>
                                  <a:pt x="79502" y="7607"/>
                                  <a:pt x="88405" y="22746"/>
                                </a:cubicBezTo>
                                <a:cubicBezTo>
                                  <a:pt x="95961" y="35293"/>
                                  <a:pt x="99771" y="50292"/>
                                  <a:pt x="99771" y="67793"/>
                                </a:cubicBezTo>
                                <a:cubicBezTo>
                                  <a:pt x="99771" y="85306"/>
                                  <a:pt x="95847" y="100406"/>
                                  <a:pt x="88074" y="113259"/>
                                </a:cubicBezTo>
                                <a:cubicBezTo>
                                  <a:pt x="78854" y="128651"/>
                                  <a:pt x="66129" y="136411"/>
                                  <a:pt x="49924" y="136411"/>
                                </a:cubicBezTo>
                                <a:cubicBezTo>
                                  <a:pt x="33350" y="136411"/>
                                  <a:pt x="20562" y="128841"/>
                                  <a:pt x="11379" y="113640"/>
                                </a:cubicBezTo>
                                <a:cubicBezTo>
                                  <a:pt x="3772" y="101143"/>
                                  <a:pt x="0" y="86080"/>
                                  <a:pt x="0" y="68567"/>
                                </a:cubicBezTo>
                                <a:cubicBezTo>
                                  <a:pt x="0" y="50571"/>
                                  <a:pt x="3772" y="35293"/>
                                  <a:pt x="11379" y="22746"/>
                                </a:cubicBezTo>
                                <a:cubicBezTo>
                                  <a:pt x="20231" y="7607"/>
                                  <a:pt x="33287" y="0"/>
                                  <a:pt x="50267"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1" name="Shape 1231"/>
                        <wps:cNvSpPr/>
                        <wps:spPr>
                          <a:xfrm>
                            <a:off x="1844037" y="1262981"/>
                            <a:ext cx="48997" cy="66954"/>
                          </a:xfrm>
                          <a:custGeom>
                            <a:avLst/>
                            <a:gdLst/>
                            <a:ahLst/>
                            <a:cxnLst/>
                            <a:rect l="0" t="0" r="0" b="0"/>
                            <a:pathLst>
                              <a:path w="48997" h="66954">
                                <a:moveTo>
                                  <a:pt x="24663" y="0"/>
                                </a:moveTo>
                                <a:cubicBezTo>
                                  <a:pt x="32791" y="0"/>
                                  <a:pt x="39014" y="3696"/>
                                  <a:pt x="43396" y="11125"/>
                                </a:cubicBezTo>
                                <a:cubicBezTo>
                                  <a:pt x="47104" y="17297"/>
                                  <a:pt x="48997" y="24676"/>
                                  <a:pt x="48997" y="33261"/>
                                </a:cubicBezTo>
                                <a:cubicBezTo>
                                  <a:pt x="48997" y="41847"/>
                                  <a:pt x="47054" y="49289"/>
                                  <a:pt x="43167" y="55613"/>
                                </a:cubicBezTo>
                                <a:cubicBezTo>
                                  <a:pt x="38684" y="63157"/>
                                  <a:pt x="32436" y="66954"/>
                                  <a:pt x="24473" y="66954"/>
                                </a:cubicBezTo>
                                <a:cubicBezTo>
                                  <a:pt x="16345" y="66954"/>
                                  <a:pt x="10084" y="63208"/>
                                  <a:pt x="5550" y="55791"/>
                                </a:cubicBezTo>
                                <a:cubicBezTo>
                                  <a:pt x="1829" y="49631"/>
                                  <a:pt x="0" y="42278"/>
                                  <a:pt x="0" y="33655"/>
                                </a:cubicBezTo>
                                <a:cubicBezTo>
                                  <a:pt x="0" y="24816"/>
                                  <a:pt x="1829" y="17297"/>
                                  <a:pt x="5550" y="11125"/>
                                </a:cubicBezTo>
                                <a:cubicBezTo>
                                  <a:pt x="9982" y="3696"/>
                                  <a:pt x="16294" y="0"/>
                                  <a:pt x="24663"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2" name="Shape 1232"/>
                        <wps:cNvSpPr/>
                        <wps:spPr>
                          <a:xfrm>
                            <a:off x="1297220" y="1228787"/>
                            <a:ext cx="64071" cy="99009"/>
                          </a:xfrm>
                          <a:custGeom>
                            <a:avLst/>
                            <a:gdLst/>
                            <a:ahLst/>
                            <a:cxnLst/>
                            <a:rect l="0" t="0" r="0" b="0"/>
                            <a:pathLst>
                              <a:path w="64071" h="99009">
                                <a:moveTo>
                                  <a:pt x="16789" y="0"/>
                                </a:moveTo>
                                <a:cubicBezTo>
                                  <a:pt x="32245" y="0"/>
                                  <a:pt x="43980" y="4064"/>
                                  <a:pt x="52032" y="12154"/>
                                </a:cubicBezTo>
                                <a:cubicBezTo>
                                  <a:pt x="60071" y="20231"/>
                                  <a:pt x="64071" y="31839"/>
                                  <a:pt x="64071" y="47015"/>
                                </a:cubicBezTo>
                                <a:cubicBezTo>
                                  <a:pt x="64071" y="63919"/>
                                  <a:pt x="59715" y="76886"/>
                                  <a:pt x="51041" y="85725"/>
                                </a:cubicBezTo>
                                <a:cubicBezTo>
                                  <a:pt x="42367" y="94577"/>
                                  <a:pt x="30035" y="99009"/>
                                  <a:pt x="14097" y="99009"/>
                                </a:cubicBezTo>
                                <a:cubicBezTo>
                                  <a:pt x="7264" y="99009"/>
                                  <a:pt x="2565" y="98857"/>
                                  <a:pt x="0" y="98438"/>
                                </a:cubicBezTo>
                                <a:lnTo>
                                  <a:pt x="0" y="1359"/>
                                </a:lnTo>
                                <a:cubicBezTo>
                                  <a:pt x="4635" y="445"/>
                                  <a:pt x="10223" y="0"/>
                                  <a:pt x="1678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3" name="Shape 1233"/>
                        <wps:cNvSpPr/>
                        <wps:spPr>
                          <a:xfrm>
                            <a:off x="1326603" y="1473574"/>
                            <a:ext cx="71107" cy="119012"/>
                          </a:xfrm>
                          <a:custGeom>
                            <a:avLst/>
                            <a:gdLst/>
                            <a:ahLst/>
                            <a:cxnLst/>
                            <a:rect l="0" t="0" r="0" b="0"/>
                            <a:pathLst>
                              <a:path w="71107" h="119012">
                                <a:moveTo>
                                  <a:pt x="34582" y="0"/>
                                </a:moveTo>
                                <a:lnTo>
                                  <a:pt x="35382" y="0"/>
                                </a:lnTo>
                                <a:cubicBezTo>
                                  <a:pt x="41897" y="26149"/>
                                  <a:pt x="46380" y="42812"/>
                                  <a:pt x="48730" y="49873"/>
                                </a:cubicBezTo>
                                <a:lnTo>
                                  <a:pt x="71107" y="119012"/>
                                </a:lnTo>
                                <a:lnTo>
                                  <a:pt x="0" y="119012"/>
                                </a:lnTo>
                                <a:lnTo>
                                  <a:pt x="22009" y="49873"/>
                                </a:lnTo>
                                <a:cubicBezTo>
                                  <a:pt x="27762" y="27851"/>
                                  <a:pt x="31953" y="11227"/>
                                  <a:pt x="3458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4" name="Shape 1234"/>
                        <wps:cNvSpPr/>
                        <wps:spPr>
                          <a:xfrm>
                            <a:off x="1773643" y="1541907"/>
                            <a:ext cx="96672" cy="131991"/>
                          </a:xfrm>
                          <a:custGeom>
                            <a:avLst/>
                            <a:gdLst/>
                            <a:ahLst/>
                            <a:cxnLst/>
                            <a:rect l="0" t="0" r="0" b="0"/>
                            <a:pathLst>
                              <a:path w="96672" h="131991">
                                <a:moveTo>
                                  <a:pt x="47180" y="0"/>
                                </a:moveTo>
                                <a:cubicBezTo>
                                  <a:pt x="62611" y="0"/>
                                  <a:pt x="74917" y="6286"/>
                                  <a:pt x="84099" y="18834"/>
                                </a:cubicBezTo>
                                <a:cubicBezTo>
                                  <a:pt x="92469" y="30924"/>
                                  <a:pt x="96672" y="46253"/>
                                  <a:pt x="96672" y="64821"/>
                                </a:cubicBezTo>
                                <a:cubicBezTo>
                                  <a:pt x="96672" y="84976"/>
                                  <a:pt x="92189" y="101257"/>
                                  <a:pt x="83287" y="113538"/>
                                </a:cubicBezTo>
                                <a:cubicBezTo>
                                  <a:pt x="74435" y="125819"/>
                                  <a:pt x="62001" y="131991"/>
                                  <a:pt x="45987" y="131991"/>
                                </a:cubicBezTo>
                                <a:cubicBezTo>
                                  <a:pt x="32334" y="131991"/>
                                  <a:pt x="21323" y="127191"/>
                                  <a:pt x="12789" y="117666"/>
                                </a:cubicBezTo>
                                <a:cubicBezTo>
                                  <a:pt x="4293" y="108064"/>
                                  <a:pt x="0" y="96342"/>
                                  <a:pt x="0" y="82499"/>
                                </a:cubicBezTo>
                                <a:lnTo>
                                  <a:pt x="0" y="50622"/>
                                </a:lnTo>
                                <a:cubicBezTo>
                                  <a:pt x="0" y="47218"/>
                                  <a:pt x="711" y="42990"/>
                                  <a:pt x="2006" y="37732"/>
                                </a:cubicBezTo>
                                <a:cubicBezTo>
                                  <a:pt x="4648" y="26441"/>
                                  <a:pt x="10185" y="17374"/>
                                  <a:pt x="18682" y="10414"/>
                                </a:cubicBezTo>
                                <a:cubicBezTo>
                                  <a:pt x="27216" y="3505"/>
                                  <a:pt x="36716" y="0"/>
                                  <a:pt x="47180"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5" name="Shape 1235"/>
                        <wps:cNvSpPr/>
                        <wps:spPr>
                          <a:xfrm>
                            <a:off x="425059" y="1093853"/>
                            <a:ext cx="443289" cy="760235"/>
                          </a:xfrm>
                          <a:custGeom>
                            <a:avLst/>
                            <a:gdLst/>
                            <a:ahLst/>
                            <a:cxnLst/>
                            <a:rect l="0" t="0" r="0" b="0"/>
                            <a:pathLst>
                              <a:path w="443289" h="760235">
                                <a:moveTo>
                                  <a:pt x="76365" y="0"/>
                                </a:moveTo>
                                <a:lnTo>
                                  <a:pt x="443289" y="0"/>
                                </a:lnTo>
                                <a:lnTo>
                                  <a:pt x="443289" y="199994"/>
                                </a:lnTo>
                                <a:lnTo>
                                  <a:pt x="442962" y="201234"/>
                                </a:lnTo>
                                <a:cubicBezTo>
                                  <a:pt x="441885" y="208471"/>
                                  <a:pt x="441678" y="215811"/>
                                  <a:pt x="442595" y="223037"/>
                                </a:cubicBezTo>
                                <a:lnTo>
                                  <a:pt x="443289" y="222982"/>
                                </a:lnTo>
                                <a:lnTo>
                                  <a:pt x="443289" y="251575"/>
                                </a:lnTo>
                                <a:lnTo>
                                  <a:pt x="429533" y="248686"/>
                                </a:lnTo>
                                <a:cubicBezTo>
                                  <a:pt x="410766" y="242241"/>
                                  <a:pt x="387296" y="229416"/>
                                  <a:pt x="362484" y="229921"/>
                                </a:cubicBezTo>
                                <a:cubicBezTo>
                                  <a:pt x="319900" y="230581"/>
                                  <a:pt x="280035" y="255232"/>
                                  <a:pt x="258204" y="293535"/>
                                </a:cubicBezTo>
                                <a:cubicBezTo>
                                  <a:pt x="213119" y="371564"/>
                                  <a:pt x="246748" y="486296"/>
                                  <a:pt x="289941" y="549364"/>
                                </a:cubicBezTo>
                                <a:cubicBezTo>
                                  <a:pt x="311556" y="580301"/>
                                  <a:pt x="336817" y="614781"/>
                                  <a:pt x="369862" y="613588"/>
                                </a:cubicBezTo>
                                <a:cubicBezTo>
                                  <a:pt x="394113" y="612578"/>
                                  <a:pt x="406969" y="601489"/>
                                  <a:pt x="428341" y="596007"/>
                                </a:cubicBezTo>
                                <a:lnTo>
                                  <a:pt x="443289" y="594191"/>
                                </a:lnTo>
                                <a:lnTo>
                                  <a:pt x="443289" y="760235"/>
                                </a:lnTo>
                                <a:lnTo>
                                  <a:pt x="76365" y="760235"/>
                                </a:lnTo>
                                <a:cubicBezTo>
                                  <a:pt x="34201" y="760235"/>
                                  <a:pt x="0" y="726122"/>
                                  <a:pt x="0" y="684035"/>
                                </a:cubicBezTo>
                                <a:lnTo>
                                  <a:pt x="0" y="76302"/>
                                </a:lnTo>
                                <a:cubicBezTo>
                                  <a:pt x="0" y="34201"/>
                                  <a:pt x="34201" y="0"/>
                                  <a:pt x="76365"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6" name="Shape 1236"/>
                        <wps:cNvSpPr/>
                        <wps:spPr>
                          <a:xfrm>
                            <a:off x="868348" y="1093853"/>
                            <a:ext cx="495006" cy="760235"/>
                          </a:xfrm>
                          <a:custGeom>
                            <a:avLst/>
                            <a:gdLst/>
                            <a:ahLst/>
                            <a:cxnLst/>
                            <a:rect l="0" t="0" r="0" b="0"/>
                            <a:pathLst>
                              <a:path w="495006" h="760235">
                                <a:moveTo>
                                  <a:pt x="0" y="0"/>
                                </a:moveTo>
                                <a:lnTo>
                                  <a:pt x="495006" y="0"/>
                                </a:lnTo>
                                <a:lnTo>
                                  <a:pt x="495006" y="133086"/>
                                </a:lnTo>
                                <a:lnTo>
                                  <a:pt x="473924" y="122231"/>
                                </a:lnTo>
                                <a:cubicBezTo>
                                  <a:pt x="465336" y="119764"/>
                                  <a:pt x="455344" y="118529"/>
                                  <a:pt x="443959" y="118529"/>
                                </a:cubicBezTo>
                                <a:cubicBezTo>
                                  <a:pt x="431056" y="118529"/>
                                  <a:pt x="419105" y="119431"/>
                                  <a:pt x="408031" y="121196"/>
                                </a:cubicBezTo>
                                <a:lnTo>
                                  <a:pt x="408031" y="248983"/>
                                </a:lnTo>
                                <a:cubicBezTo>
                                  <a:pt x="416552" y="249999"/>
                                  <a:pt x="426687" y="250533"/>
                                  <a:pt x="438549" y="250533"/>
                                </a:cubicBezTo>
                                <a:cubicBezTo>
                                  <a:pt x="462437" y="250533"/>
                                  <a:pt x="480903" y="245072"/>
                                  <a:pt x="493921" y="234150"/>
                                </a:cubicBezTo>
                                <a:lnTo>
                                  <a:pt x="495006" y="232630"/>
                                </a:lnTo>
                                <a:lnTo>
                                  <a:pt x="495006" y="344322"/>
                                </a:lnTo>
                                <a:lnTo>
                                  <a:pt x="468482" y="344322"/>
                                </a:lnTo>
                                <a:lnTo>
                                  <a:pt x="383240" y="609105"/>
                                </a:lnTo>
                                <a:lnTo>
                                  <a:pt x="427233" y="609105"/>
                                </a:lnTo>
                                <a:lnTo>
                                  <a:pt x="450804" y="531355"/>
                                </a:lnTo>
                                <a:lnTo>
                                  <a:pt x="495006" y="531355"/>
                                </a:lnTo>
                                <a:lnTo>
                                  <a:pt x="495006" y="760235"/>
                                </a:lnTo>
                                <a:lnTo>
                                  <a:pt x="0" y="760235"/>
                                </a:lnTo>
                                <a:lnTo>
                                  <a:pt x="0" y="594191"/>
                                </a:lnTo>
                                <a:lnTo>
                                  <a:pt x="10000" y="592975"/>
                                </a:lnTo>
                                <a:cubicBezTo>
                                  <a:pt x="48659" y="592975"/>
                                  <a:pt x="59987" y="613588"/>
                                  <a:pt x="93718" y="612775"/>
                                </a:cubicBezTo>
                                <a:cubicBezTo>
                                  <a:pt x="128389" y="612242"/>
                                  <a:pt x="150246" y="581749"/>
                                  <a:pt x="171112" y="550545"/>
                                </a:cubicBezTo>
                                <a:cubicBezTo>
                                  <a:pt x="196080" y="515201"/>
                                  <a:pt x="206101" y="480276"/>
                                  <a:pt x="206494" y="478460"/>
                                </a:cubicBezTo>
                                <a:cubicBezTo>
                                  <a:pt x="205707" y="478231"/>
                                  <a:pt x="139146" y="452806"/>
                                  <a:pt x="138448" y="375945"/>
                                </a:cubicBezTo>
                                <a:cubicBezTo>
                                  <a:pt x="137863" y="311798"/>
                                  <a:pt x="190962" y="280594"/>
                                  <a:pt x="193388" y="279171"/>
                                </a:cubicBezTo>
                                <a:cubicBezTo>
                                  <a:pt x="163327" y="235305"/>
                                  <a:pt x="116731" y="229336"/>
                                  <a:pt x="100335" y="228854"/>
                                </a:cubicBezTo>
                                <a:cubicBezTo>
                                  <a:pt x="61206" y="224752"/>
                                  <a:pt x="23233" y="252273"/>
                                  <a:pt x="3320" y="252273"/>
                                </a:cubicBezTo>
                                <a:lnTo>
                                  <a:pt x="0" y="251575"/>
                                </a:lnTo>
                                <a:lnTo>
                                  <a:pt x="0" y="222982"/>
                                </a:lnTo>
                                <a:lnTo>
                                  <a:pt x="20490" y="221353"/>
                                </a:lnTo>
                                <a:cubicBezTo>
                                  <a:pt x="41445" y="216623"/>
                                  <a:pt x="61171" y="203391"/>
                                  <a:pt x="74782" y="187350"/>
                                </a:cubicBezTo>
                                <a:cubicBezTo>
                                  <a:pt x="92156" y="165608"/>
                                  <a:pt x="104081" y="136017"/>
                                  <a:pt x="100754" y="106007"/>
                                </a:cubicBezTo>
                                <a:cubicBezTo>
                                  <a:pt x="75595" y="107112"/>
                                  <a:pt x="44112" y="123418"/>
                                  <a:pt x="25976" y="144691"/>
                                </a:cubicBezTo>
                                <a:cubicBezTo>
                                  <a:pt x="17969" y="154051"/>
                                  <a:pt x="10384" y="166412"/>
                                  <a:pt x="5260" y="180045"/>
                                </a:cubicBezTo>
                                <a:lnTo>
                                  <a:pt x="0" y="19999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7" name="Shape 1237"/>
                        <wps:cNvSpPr/>
                        <wps:spPr>
                          <a:xfrm>
                            <a:off x="1363354" y="1625208"/>
                            <a:ext cx="84627" cy="228879"/>
                          </a:xfrm>
                          <a:custGeom>
                            <a:avLst/>
                            <a:gdLst/>
                            <a:ahLst/>
                            <a:cxnLst/>
                            <a:rect l="0" t="0" r="0" b="0"/>
                            <a:pathLst>
                              <a:path w="84627" h="228879">
                                <a:moveTo>
                                  <a:pt x="0" y="0"/>
                                </a:moveTo>
                                <a:lnTo>
                                  <a:pt x="41827" y="0"/>
                                </a:lnTo>
                                <a:lnTo>
                                  <a:pt x="66580" y="77750"/>
                                </a:lnTo>
                                <a:lnTo>
                                  <a:pt x="84627" y="77750"/>
                                </a:lnTo>
                                <a:lnTo>
                                  <a:pt x="84627" y="228879"/>
                                </a:lnTo>
                                <a:lnTo>
                                  <a:pt x="0" y="228879"/>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8" name="Shape 1238"/>
                        <wps:cNvSpPr/>
                        <wps:spPr>
                          <a:xfrm>
                            <a:off x="1363354" y="1093853"/>
                            <a:ext cx="84627" cy="525190"/>
                          </a:xfrm>
                          <a:custGeom>
                            <a:avLst/>
                            <a:gdLst/>
                            <a:ahLst/>
                            <a:cxnLst/>
                            <a:rect l="0" t="0" r="0" b="0"/>
                            <a:pathLst>
                              <a:path w="84627" h="525190">
                                <a:moveTo>
                                  <a:pt x="0" y="0"/>
                                </a:moveTo>
                                <a:lnTo>
                                  <a:pt x="84627" y="0"/>
                                </a:lnTo>
                                <a:lnTo>
                                  <a:pt x="84627" y="154006"/>
                                </a:lnTo>
                                <a:lnTo>
                                  <a:pt x="66154" y="157345"/>
                                </a:lnTo>
                                <a:cubicBezTo>
                                  <a:pt x="60484" y="159658"/>
                                  <a:pt x="55544" y="163125"/>
                                  <a:pt x="51327" y="167742"/>
                                </a:cubicBezTo>
                                <a:cubicBezTo>
                                  <a:pt x="42882" y="176987"/>
                                  <a:pt x="38691" y="188913"/>
                                  <a:pt x="38691" y="203441"/>
                                </a:cubicBezTo>
                                <a:cubicBezTo>
                                  <a:pt x="38691" y="217348"/>
                                  <a:pt x="42755" y="228854"/>
                                  <a:pt x="50921" y="237985"/>
                                </a:cubicBezTo>
                                <a:cubicBezTo>
                                  <a:pt x="59099" y="247129"/>
                                  <a:pt x="70072" y="251701"/>
                                  <a:pt x="83826" y="251701"/>
                                </a:cubicBezTo>
                                <a:lnTo>
                                  <a:pt x="84627" y="251553"/>
                                </a:lnTo>
                                <a:lnTo>
                                  <a:pt x="84627" y="525190"/>
                                </a:lnTo>
                                <a:lnTo>
                                  <a:pt x="26130" y="344322"/>
                                </a:lnTo>
                                <a:lnTo>
                                  <a:pt x="0" y="344322"/>
                                </a:lnTo>
                                <a:lnTo>
                                  <a:pt x="0" y="232630"/>
                                </a:lnTo>
                                <a:lnTo>
                                  <a:pt x="14689" y="212066"/>
                                </a:lnTo>
                                <a:cubicBezTo>
                                  <a:pt x="18199" y="203264"/>
                                  <a:pt x="19958" y="193021"/>
                                  <a:pt x="19958" y="181343"/>
                                </a:cubicBezTo>
                                <a:cubicBezTo>
                                  <a:pt x="19958" y="160528"/>
                                  <a:pt x="13443" y="144526"/>
                                  <a:pt x="464" y="133324"/>
                                </a:cubicBezTo>
                                <a:lnTo>
                                  <a:pt x="0" y="133086"/>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39" name="Shape 1239"/>
                        <wps:cNvSpPr/>
                        <wps:spPr>
                          <a:xfrm>
                            <a:off x="1447981" y="1093853"/>
                            <a:ext cx="154051" cy="760235"/>
                          </a:xfrm>
                          <a:custGeom>
                            <a:avLst/>
                            <a:gdLst/>
                            <a:ahLst/>
                            <a:cxnLst/>
                            <a:rect l="0" t="0" r="0" b="0"/>
                            <a:pathLst>
                              <a:path w="154051" h="760235">
                                <a:moveTo>
                                  <a:pt x="0" y="0"/>
                                </a:moveTo>
                                <a:lnTo>
                                  <a:pt x="154051" y="0"/>
                                </a:lnTo>
                                <a:lnTo>
                                  <a:pt x="154051" y="216452"/>
                                </a:lnTo>
                                <a:lnTo>
                                  <a:pt x="149949" y="199593"/>
                                </a:lnTo>
                                <a:lnTo>
                                  <a:pt x="137173" y="155804"/>
                                </a:lnTo>
                                <a:lnTo>
                                  <a:pt x="120193" y="155804"/>
                                </a:lnTo>
                                <a:lnTo>
                                  <a:pt x="106896" y="200558"/>
                                </a:lnTo>
                                <a:cubicBezTo>
                                  <a:pt x="103263" y="212649"/>
                                  <a:pt x="100698" y="222605"/>
                                  <a:pt x="99149" y="230467"/>
                                </a:cubicBezTo>
                                <a:lnTo>
                                  <a:pt x="98780" y="230467"/>
                                </a:lnTo>
                                <a:cubicBezTo>
                                  <a:pt x="97091" y="220955"/>
                                  <a:pt x="94983" y="210896"/>
                                  <a:pt x="92392" y="200380"/>
                                </a:cubicBezTo>
                                <a:lnTo>
                                  <a:pt x="81800" y="155765"/>
                                </a:lnTo>
                                <a:lnTo>
                                  <a:pt x="60350" y="155765"/>
                                </a:lnTo>
                                <a:lnTo>
                                  <a:pt x="87960" y="249555"/>
                                </a:lnTo>
                                <a:lnTo>
                                  <a:pt x="107277" y="249555"/>
                                </a:lnTo>
                                <a:lnTo>
                                  <a:pt x="120193" y="208826"/>
                                </a:lnTo>
                                <a:cubicBezTo>
                                  <a:pt x="123431" y="198933"/>
                                  <a:pt x="125933" y="188862"/>
                                  <a:pt x="127724" y="178549"/>
                                </a:cubicBezTo>
                                <a:lnTo>
                                  <a:pt x="128117" y="178549"/>
                                </a:lnTo>
                                <a:cubicBezTo>
                                  <a:pt x="130073" y="188570"/>
                                  <a:pt x="132562" y="198666"/>
                                  <a:pt x="135661" y="208826"/>
                                </a:cubicBezTo>
                                <a:lnTo>
                                  <a:pt x="147828" y="249555"/>
                                </a:lnTo>
                                <a:lnTo>
                                  <a:pt x="154051" y="249555"/>
                                </a:lnTo>
                                <a:lnTo>
                                  <a:pt x="154051" y="417202"/>
                                </a:lnTo>
                                <a:lnTo>
                                  <a:pt x="129324" y="422811"/>
                                </a:lnTo>
                                <a:cubicBezTo>
                                  <a:pt x="118589" y="428514"/>
                                  <a:pt x="109683" y="437070"/>
                                  <a:pt x="102603" y="448488"/>
                                </a:cubicBezTo>
                                <a:lnTo>
                                  <a:pt x="101803" y="448488"/>
                                </a:lnTo>
                                <a:lnTo>
                                  <a:pt x="99428" y="418198"/>
                                </a:lnTo>
                                <a:lnTo>
                                  <a:pt x="62128" y="418198"/>
                                </a:lnTo>
                                <a:cubicBezTo>
                                  <a:pt x="63170" y="439661"/>
                                  <a:pt x="63703" y="460578"/>
                                  <a:pt x="63703" y="480975"/>
                                </a:cubicBezTo>
                                <a:lnTo>
                                  <a:pt x="63703" y="686562"/>
                                </a:lnTo>
                                <a:lnTo>
                                  <a:pt x="106108" y="686562"/>
                                </a:lnTo>
                                <a:lnTo>
                                  <a:pt x="106108" y="586334"/>
                                </a:lnTo>
                                <a:cubicBezTo>
                                  <a:pt x="111639" y="595376"/>
                                  <a:pt x="118951" y="602151"/>
                                  <a:pt x="128041" y="606666"/>
                                </a:cubicBezTo>
                                <a:lnTo>
                                  <a:pt x="154051" y="612067"/>
                                </a:lnTo>
                                <a:lnTo>
                                  <a:pt x="154051" y="760235"/>
                                </a:lnTo>
                                <a:lnTo>
                                  <a:pt x="0" y="760235"/>
                                </a:lnTo>
                                <a:lnTo>
                                  <a:pt x="0" y="609105"/>
                                </a:lnTo>
                                <a:lnTo>
                                  <a:pt x="27140" y="609105"/>
                                </a:lnTo>
                                <a:lnTo>
                                  <a:pt x="0" y="525190"/>
                                </a:lnTo>
                                <a:lnTo>
                                  <a:pt x="0" y="251553"/>
                                </a:lnTo>
                                <a:lnTo>
                                  <a:pt x="18494" y="248133"/>
                                </a:lnTo>
                                <a:cubicBezTo>
                                  <a:pt x="24216" y="245751"/>
                                  <a:pt x="29229" y="242176"/>
                                  <a:pt x="33541" y="237401"/>
                                </a:cubicBezTo>
                                <a:cubicBezTo>
                                  <a:pt x="41821" y="228143"/>
                                  <a:pt x="45936" y="216332"/>
                                  <a:pt x="45936" y="201905"/>
                                </a:cubicBezTo>
                                <a:cubicBezTo>
                                  <a:pt x="45936" y="187884"/>
                                  <a:pt x="41923" y="176416"/>
                                  <a:pt x="33960" y="167551"/>
                                </a:cubicBezTo>
                                <a:cubicBezTo>
                                  <a:pt x="25603" y="158420"/>
                                  <a:pt x="14529" y="153873"/>
                                  <a:pt x="736" y="153873"/>
                                </a:cubicBezTo>
                                <a:lnTo>
                                  <a:pt x="0" y="154006"/>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0" name="Shape 1240"/>
                        <wps:cNvSpPr/>
                        <wps:spPr>
                          <a:xfrm>
                            <a:off x="1602032" y="1093853"/>
                            <a:ext cx="103410" cy="760235"/>
                          </a:xfrm>
                          <a:custGeom>
                            <a:avLst/>
                            <a:gdLst/>
                            <a:ahLst/>
                            <a:cxnLst/>
                            <a:rect l="0" t="0" r="0" b="0"/>
                            <a:pathLst>
                              <a:path w="103410" h="760235">
                                <a:moveTo>
                                  <a:pt x="0" y="0"/>
                                </a:moveTo>
                                <a:lnTo>
                                  <a:pt x="103410" y="0"/>
                                </a:lnTo>
                                <a:lnTo>
                                  <a:pt x="103410" y="156157"/>
                                </a:lnTo>
                                <a:lnTo>
                                  <a:pt x="92977" y="159055"/>
                                </a:lnTo>
                                <a:cubicBezTo>
                                  <a:pt x="88214" y="162001"/>
                                  <a:pt x="84595" y="165722"/>
                                  <a:pt x="82169" y="170206"/>
                                </a:cubicBezTo>
                                <a:lnTo>
                                  <a:pt x="81585" y="170206"/>
                                </a:lnTo>
                                <a:lnTo>
                                  <a:pt x="80620" y="155727"/>
                                </a:lnTo>
                                <a:lnTo>
                                  <a:pt x="62293" y="155727"/>
                                </a:lnTo>
                                <a:cubicBezTo>
                                  <a:pt x="62789" y="165405"/>
                                  <a:pt x="63043" y="174320"/>
                                  <a:pt x="63043" y="182575"/>
                                </a:cubicBezTo>
                                <a:lnTo>
                                  <a:pt x="63043" y="249555"/>
                                </a:lnTo>
                                <a:lnTo>
                                  <a:pt x="83909" y="249555"/>
                                </a:lnTo>
                                <a:lnTo>
                                  <a:pt x="83909" y="193777"/>
                                </a:lnTo>
                                <a:cubicBezTo>
                                  <a:pt x="83909" y="187617"/>
                                  <a:pt x="85814" y="182220"/>
                                  <a:pt x="89687" y="177673"/>
                                </a:cubicBezTo>
                                <a:lnTo>
                                  <a:pt x="103410" y="171419"/>
                                </a:lnTo>
                                <a:lnTo>
                                  <a:pt x="103410" y="760235"/>
                                </a:lnTo>
                                <a:lnTo>
                                  <a:pt x="0" y="760235"/>
                                </a:lnTo>
                                <a:lnTo>
                                  <a:pt x="0" y="612067"/>
                                </a:lnTo>
                                <a:lnTo>
                                  <a:pt x="6591" y="613435"/>
                                </a:lnTo>
                                <a:cubicBezTo>
                                  <a:pt x="30036" y="613435"/>
                                  <a:pt x="49657" y="605066"/>
                                  <a:pt x="65443" y="588302"/>
                                </a:cubicBezTo>
                                <a:cubicBezTo>
                                  <a:pt x="83121" y="569468"/>
                                  <a:pt x="91922" y="543801"/>
                                  <a:pt x="91922" y="511315"/>
                                </a:cubicBezTo>
                                <a:cubicBezTo>
                                  <a:pt x="91922" y="482244"/>
                                  <a:pt x="84379" y="458825"/>
                                  <a:pt x="69355" y="440982"/>
                                </a:cubicBezTo>
                                <a:cubicBezTo>
                                  <a:pt x="54318" y="423164"/>
                                  <a:pt x="35522" y="414261"/>
                                  <a:pt x="12967" y="414261"/>
                                </a:cubicBezTo>
                                <a:lnTo>
                                  <a:pt x="0" y="417202"/>
                                </a:lnTo>
                                <a:lnTo>
                                  <a:pt x="0" y="249555"/>
                                </a:lnTo>
                                <a:lnTo>
                                  <a:pt x="12865" y="249555"/>
                                </a:lnTo>
                                <a:lnTo>
                                  <a:pt x="42202" y="155804"/>
                                </a:lnTo>
                                <a:lnTo>
                                  <a:pt x="42215" y="155804"/>
                                </a:lnTo>
                                <a:lnTo>
                                  <a:pt x="42215" y="155765"/>
                                </a:lnTo>
                                <a:lnTo>
                                  <a:pt x="42202" y="155804"/>
                                </a:lnTo>
                                <a:lnTo>
                                  <a:pt x="21730" y="155804"/>
                                </a:lnTo>
                                <a:lnTo>
                                  <a:pt x="10351" y="199593"/>
                                </a:lnTo>
                                <a:cubicBezTo>
                                  <a:pt x="7531" y="210541"/>
                                  <a:pt x="5398" y="220853"/>
                                  <a:pt x="4001" y="230492"/>
                                </a:cubicBezTo>
                                <a:lnTo>
                                  <a:pt x="3416" y="230492"/>
                                </a:lnTo>
                                <a:lnTo>
                                  <a:pt x="0" y="216452"/>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1" name="Shape 1241"/>
                        <wps:cNvSpPr/>
                        <wps:spPr>
                          <a:xfrm>
                            <a:off x="1705441" y="1093853"/>
                            <a:ext cx="81959" cy="760235"/>
                          </a:xfrm>
                          <a:custGeom>
                            <a:avLst/>
                            <a:gdLst/>
                            <a:ahLst/>
                            <a:cxnLst/>
                            <a:rect l="0" t="0" r="0" b="0"/>
                            <a:pathLst>
                              <a:path w="81959" h="760235">
                                <a:moveTo>
                                  <a:pt x="0" y="0"/>
                                </a:moveTo>
                                <a:lnTo>
                                  <a:pt x="81959" y="0"/>
                                </a:lnTo>
                                <a:lnTo>
                                  <a:pt x="81959" y="112763"/>
                                </a:lnTo>
                                <a:lnTo>
                                  <a:pt x="71545" y="112763"/>
                                </a:lnTo>
                                <a:lnTo>
                                  <a:pt x="71545" y="249581"/>
                                </a:lnTo>
                                <a:lnTo>
                                  <a:pt x="81959" y="249581"/>
                                </a:lnTo>
                                <a:lnTo>
                                  <a:pt x="81959" y="431926"/>
                                </a:lnTo>
                                <a:lnTo>
                                  <a:pt x="64751" y="448488"/>
                                </a:lnTo>
                                <a:lnTo>
                                  <a:pt x="63951" y="448488"/>
                                </a:lnTo>
                                <a:lnTo>
                                  <a:pt x="61576" y="418198"/>
                                </a:lnTo>
                                <a:lnTo>
                                  <a:pt x="24276" y="418198"/>
                                </a:lnTo>
                                <a:cubicBezTo>
                                  <a:pt x="25292" y="439661"/>
                                  <a:pt x="25838" y="460578"/>
                                  <a:pt x="25838" y="480975"/>
                                </a:cubicBezTo>
                                <a:lnTo>
                                  <a:pt x="25838" y="686562"/>
                                </a:lnTo>
                                <a:lnTo>
                                  <a:pt x="68269" y="686562"/>
                                </a:lnTo>
                                <a:lnTo>
                                  <a:pt x="68269" y="586334"/>
                                </a:lnTo>
                                <a:lnTo>
                                  <a:pt x="81959" y="599035"/>
                                </a:lnTo>
                                <a:lnTo>
                                  <a:pt x="81959" y="760235"/>
                                </a:lnTo>
                                <a:lnTo>
                                  <a:pt x="0" y="760235"/>
                                </a:lnTo>
                                <a:lnTo>
                                  <a:pt x="0" y="171419"/>
                                </a:lnTo>
                                <a:lnTo>
                                  <a:pt x="1327" y="170815"/>
                                </a:lnTo>
                                <a:cubicBezTo>
                                  <a:pt x="13963" y="170815"/>
                                  <a:pt x="20225" y="179095"/>
                                  <a:pt x="20225" y="195720"/>
                                </a:cubicBezTo>
                                <a:lnTo>
                                  <a:pt x="20225" y="249581"/>
                                </a:lnTo>
                                <a:lnTo>
                                  <a:pt x="41116" y="249581"/>
                                </a:lnTo>
                                <a:lnTo>
                                  <a:pt x="41116" y="193383"/>
                                </a:lnTo>
                                <a:cubicBezTo>
                                  <a:pt x="41116" y="179616"/>
                                  <a:pt x="37497" y="169253"/>
                                  <a:pt x="30296" y="162319"/>
                                </a:cubicBezTo>
                                <a:cubicBezTo>
                                  <a:pt x="24517" y="156654"/>
                                  <a:pt x="17228" y="153810"/>
                                  <a:pt x="8452" y="153810"/>
                                </a:cubicBezTo>
                                <a:lnTo>
                                  <a:pt x="0" y="15615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2" name="Shape 1242"/>
                        <wps:cNvSpPr/>
                        <wps:spPr>
                          <a:xfrm>
                            <a:off x="1787401" y="1692888"/>
                            <a:ext cx="34239" cy="161199"/>
                          </a:xfrm>
                          <a:custGeom>
                            <a:avLst/>
                            <a:gdLst/>
                            <a:ahLst/>
                            <a:cxnLst/>
                            <a:rect l="0" t="0" r="0" b="0"/>
                            <a:pathLst>
                              <a:path w="34239" h="161199">
                                <a:moveTo>
                                  <a:pt x="0" y="0"/>
                                </a:moveTo>
                                <a:lnTo>
                                  <a:pt x="8225" y="7631"/>
                                </a:lnTo>
                                <a:lnTo>
                                  <a:pt x="34239" y="13034"/>
                                </a:lnTo>
                                <a:lnTo>
                                  <a:pt x="34239" y="161199"/>
                                </a:lnTo>
                                <a:lnTo>
                                  <a:pt x="0" y="161199"/>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3" name="Shape 1243"/>
                        <wps:cNvSpPr/>
                        <wps:spPr>
                          <a:xfrm>
                            <a:off x="1787401" y="1093853"/>
                            <a:ext cx="34239" cy="431926"/>
                          </a:xfrm>
                          <a:custGeom>
                            <a:avLst/>
                            <a:gdLst/>
                            <a:ahLst/>
                            <a:cxnLst/>
                            <a:rect l="0" t="0" r="0" b="0"/>
                            <a:pathLst>
                              <a:path w="34239" h="431926">
                                <a:moveTo>
                                  <a:pt x="0" y="0"/>
                                </a:moveTo>
                                <a:lnTo>
                                  <a:pt x="34239" y="0"/>
                                </a:lnTo>
                                <a:lnTo>
                                  <a:pt x="34239" y="417199"/>
                                </a:lnTo>
                                <a:lnTo>
                                  <a:pt x="9470" y="422811"/>
                                </a:lnTo>
                                <a:lnTo>
                                  <a:pt x="0" y="431926"/>
                                </a:lnTo>
                                <a:lnTo>
                                  <a:pt x="0" y="249581"/>
                                </a:lnTo>
                                <a:lnTo>
                                  <a:pt x="10414" y="249581"/>
                                </a:lnTo>
                                <a:lnTo>
                                  <a:pt x="10414" y="112763"/>
                                </a:lnTo>
                                <a:lnTo>
                                  <a:pt x="0" y="112763"/>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4" name="Shape 1244"/>
                        <wps:cNvSpPr/>
                        <wps:spPr>
                          <a:xfrm>
                            <a:off x="1821640" y="1695214"/>
                            <a:ext cx="47041" cy="158874"/>
                          </a:xfrm>
                          <a:custGeom>
                            <a:avLst/>
                            <a:gdLst/>
                            <a:ahLst/>
                            <a:cxnLst/>
                            <a:rect l="0" t="0" r="0" b="0"/>
                            <a:pathLst>
                              <a:path w="47041" h="158874">
                                <a:moveTo>
                                  <a:pt x="47041" y="0"/>
                                </a:moveTo>
                                <a:lnTo>
                                  <a:pt x="47041" y="158874"/>
                                </a:lnTo>
                                <a:lnTo>
                                  <a:pt x="0" y="158874"/>
                                </a:lnTo>
                                <a:lnTo>
                                  <a:pt x="0" y="10708"/>
                                </a:lnTo>
                                <a:lnTo>
                                  <a:pt x="6578" y="12074"/>
                                </a:lnTo>
                                <a:cubicBezTo>
                                  <a:pt x="18288" y="12074"/>
                                  <a:pt x="29054" y="9982"/>
                                  <a:pt x="38870" y="5794"/>
                                </a:cubicBezTo>
                                <a:lnTo>
                                  <a:pt x="47041"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5" name="Shape 1245"/>
                        <wps:cNvSpPr/>
                        <wps:spPr>
                          <a:xfrm>
                            <a:off x="1821640" y="1093853"/>
                            <a:ext cx="47041" cy="423374"/>
                          </a:xfrm>
                          <a:custGeom>
                            <a:avLst/>
                            <a:gdLst/>
                            <a:ahLst/>
                            <a:cxnLst/>
                            <a:rect l="0" t="0" r="0" b="0"/>
                            <a:pathLst>
                              <a:path w="47041" h="423374">
                                <a:moveTo>
                                  <a:pt x="0" y="0"/>
                                </a:moveTo>
                                <a:lnTo>
                                  <a:pt x="47041" y="0"/>
                                </a:lnTo>
                                <a:lnTo>
                                  <a:pt x="47041" y="154017"/>
                                </a:lnTo>
                                <a:lnTo>
                                  <a:pt x="28583" y="157345"/>
                                </a:lnTo>
                                <a:cubicBezTo>
                                  <a:pt x="22904" y="159658"/>
                                  <a:pt x="17964" y="163125"/>
                                  <a:pt x="13754" y="167742"/>
                                </a:cubicBezTo>
                                <a:cubicBezTo>
                                  <a:pt x="5309" y="176987"/>
                                  <a:pt x="1092" y="188913"/>
                                  <a:pt x="1092" y="203441"/>
                                </a:cubicBezTo>
                                <a:cubicBezTo>
                                  <a:pt x="1092" y="217348"/>
                                  <a:pt x="5194" y="228854"/>
                                  <a:pt x="13348" y="237985"/>
                                </a:cubicBezTo>
                                <a:cubicBezTo>
                                  <a:pt x="21565" y="247129"/>
                                  <a:pt x="32537" y="251701"/>
                                  <a:pt x="46291" y="251701"/>
                                </a:cubicBezTo>
                                <a:lnTo>
                                  <a:pt x="47041" y="251563"/>
                                </a:lnTo>
                                <a:lnTo>
                                  <a:pt x="47041" y="423374"/>
                                </a:lnTo>
                                <a:lnTo>
                                  <a:pt x="43956" y="420940"/>
                                </a:lnTo>
                                <a:cubicBezTo>
                                  <a:pt x="34557" y="416487"/>
                                  <a:pt x="24225" y="414261"/>
                                  <a:pt x="12967" y="414261"/>
                                </a:cubicBezTo>
                                <a:lnTo>
                                  <a:pt x="0" y="417199"/>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6" name="Shape 1246"/>
                        <wps:cNvSpPr/>
                        <wps:spPr>
                          <a:xfrm>
                            <a:off x="1868681" y="1093853"/>
                            <a:ext cx="102629" cy="760235"/>
                          </a:xfrm>
                          <a:custGeom>
                            <a:avLst/>
                            <a:gdLst/>
                            <a:ahLst/>
                            <a:cxnLst/>
                            <a:rect l="0" t="0" r="0" b="0"/>
                            <a:pathLst>
                              <a:path w="102629" h="760235">
                                <a:moveTo>
                                  <a:pt x="0" y="0"/>
                                </a:moveTo>
                                <a:lnTo>
                                  <a:pt x="102629" y="0"/>
                                </a:lnTo>
                                <a:lnTo>
                                  <a:pt x="102629" y="153953"/>
                                </a:lnTo>
                                <a:lnTo>
                                  <a:pt x="70675" y="161963"/>
                                </a:lnTo>
                                <a:lnTo>
                                  <a:pt x="74993" y="175641"/>
                                </a:lnTo>
                                <a:cubicBezTo>
                                  <a:pt x="82004" y="171031"/>
                                  <a:pt x="90145" y="168720"/>
                                  <a:pt x="99441" y="168720"/>
                                </a:cubicBezTo>
                                <a:lnTo>
                                  <a:pt x="102629" y="169729"/>
                                </a:lnTo>
                                <a:lnTo>
                                  <a:pt x="102629" y="190473"/>
                                </a:lnTo>
                                <a:lnTo>
                                  <a:pt x="95777" y="191097"/>
                                </a:lnTo>
                                <a:cubicBezTo>
                                  <a:pt x="89036" y="192577"/>
                                  <a:pt x="83274" y="194831"/>
                                  <a:pt x="78499" y="197853"/>
                                </a:cubicBezTo>
                                <a:cubicBezTo>
                                  <a:pt x="68923" y="203911"/>
                                  <a:pt x="64148" y="212649"/>
                                  <a:pt x="64148" y="224117"/>
                                </a:cubicBezTo>
                                <a:cubicBezTo>
                                  <a:pt x="64148" y="231673"/>
                                  <a:pt x="66535" y="238074"/>
                                  <a:pt x="71425" y="243205"/>
                                </a:cubicBezTo>
                                <a:cubicBezTo>
                                  <a:pt x="76848" y="248844"/>
                                  <a:pt x="83972" y="251701"/>
                                  <a:pt x="92875" y="251701"/>
                                </a:cubicBezTo>
                                <a:lnTo>
                                  <a:pt x="102629" y="249689"/>
                                </a:lnTo>
                                <a:lnTo>
                                  <a:pt x="102629" y="760235"/>
                                </a:lnTo>
                                <a:lnTo>
                                  <a:pt x="0" y="760235"/>
                                </a:lnTo>
                                <a:lnTo>
                                  <a:pt x="0" y="601361"/>
                                </a:lnTo>
                                <a:lnTo>
                                  <a:pt x="18415" y="588302"/>
                                </a:lnTo>
                                <a:cubicBezTo>
                                  <a:pt x="36043" y="569468"/>
                                  <a:pt x="44882" y="543801"/>
                                  <a:pt x="44882" y="511315"/>
                                </a:cubicBezTo>
                                <a:cubicBezTo>
                                  <a:pt x="44882" y="482244"/>
                                  <a:pt x="37300" y="458825"/>
                                  <a:pt x="22314" y="440982"/>
                                </a:cubicBezTo>
                                <a:lnTo>
                                  <a:pt x="0" y="423374"/>
                                </a:lnTo>
                                <a:lnTo>
                                  <a:pt x="0" y="251563"/>
                                </a:lnTo>
                                <a:lnTo>
                                  <a:pt x="18536" y="248133"/>
                                </a:lnTo>
                                <a:cubicBezTo>
                                  <a:pt x="24254" y="245751"/>
                                  <a:pt x="29267" y="242176"/>
                                  <a:pt x="33592" y="237401"/>
                                </a:cubicBezTo>
                                <a:cubicBezTo>
                                  <a:pt x="41846" y="228143"/>
                                  <a:pt x="45949" y="216332"/>
                                  <a:pt x="45949" y="201905"/>
                                </a:cubicBezTo>
                                <a:cubicBezTo>
                                  <a:pt x="45949" y="187884"/>
                                  <a:pt x="41961" y="176416"/>
                                  <a:pt x="33960" y="167551"/>
                                </a:cubicBezTo>
                                <a:cubicBezTo>
                                  <a:pt x="25603" y="158420"/>
                                  <a:pt x="14567" y="153873"/>
                                  <a:pt x="800" y="153873"/>
                                </a:cubicBezTo>
                                <a:lnTo>
                                  <a:pt x="0" y="15401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7" name="Shape 1247"/>
                        <wps:cNvSpPr/>
                        <wps:spPr>
                          <a:xfrm>
                            <a:off x="2041960" y="1470739"/>
                            <a:ext cx="34995" cy="72806"/>
                          </a:xfrm>
                          <a:custGeom>
                            <a:avLst/>
                            <a:gdLst/>
                            <a:ahLst/>
                            <a:cxnLst/>
                            <a:rect l="0" t="0" r="0" b="0"/>
                            <a:pathLst>
                              <a:path w="34995" h="72806">
                                <a:moveTo>
                                  <a:pt x="34995" y="0"/>
                                </a:moveTo>
                                <a:lnTo>
                                  <a:pt x="34995" y="72806"/>
                                </a:lnTo>
                                <a:lnTo>
                                  <a:pt x="27095" y="69254"/>
                                </a:lnTo>
                                <a:cubicBezTo>
                                  <a:pt x="20679" y="65855"/>
                                  <a:pt x="15704" y="62591"/>
                                  <a:pt x="12167" y="59461"/>
                                </a:cubicBezTo>
                                <a:cubicBezTo>
                                  <a:pt x="4077" y="52653"/>
                                  <a:pt x="0" y="43967"/>
                                  <a:pt x="0" y="33527"/>
                                </a:cubicBezTo>
                                <a:cubicBezTo>
                                  <a:pt x="0" y="24040"/>
                                  <a:pt x="3556" y="16065"/>
                                  <a:pt x="10630" y="9524"/>
                                </a:cubicBezTo>
                                <a:cubicBezTo>
                                  <a:pt x="14827" y="5854"/>
                                  <a:pt x="19860" y="3104"/>
                                  <a:pt x="25716" y="1272"/>
                                </a:cubicBezTo>
                                <a:lnTo>
                                  <a:pt x="34995"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8" name="Shape 1248"/>
                        <wps:cNvSpPr/>
                        <wps:spPr>
                          <a:xfrm>
                            <a:off x="1971310" y="1263581"/>
                            <a:ext cx="16294" cy="20744"/>
                          </a:xfrm>
                          <a:custGeom>
                            <a:avLst/>
                            <a:gdLst/>
                            <a:ahLst/>
                            <a:cxnLst/>
                            <a:rect l="0" t="0" r="0" b="0"/>
                            <a:pathLst>
                              <a:path w="16294" h="20744">
                                <a:moveTo>
                                  <a:pt x="0" y="0"/>
                                </a:moveTo>
                                <a:lnTo>
                                  <a:pt x="11430" y="3618"/>
                                </a:lnTo>
                                <a:cubicBezTo>
                                  <a:pt x="14675" y="6703"/>
                                  <a:pt x="16294" y="11329"/>
                                  <a:pt x="16294" y="17495"/>
                                </a:cubicBezTo>
                                <a:lnTo>
                                  <a:pt x="16294" y="19260"/>
                                </a:lnTo>
                                <a:lnTo>
                                  <a:pt x="0" y="2074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49" name="Shape 1249"/>
                        <wps:cNvSpPr/>
                        <wps:spPr>
                          <a:xfrm>
                            <a:off x="1971310" y="1093853"/>
                            <a:ext cx="105645" cy="760235"/>
                          </a:xfrm>
                          <a:custGeom>
                            <a:avLst/>
                            <a:gdLst/>
                            <a:ahLst/>
                            <a:cxnLst/>
                            <a:rect l="0" t="0" r="0" b="0"/>
                            <a:pathLst>
                              <a:path w="105645" h="760235">
                                <a:moveTo>
                                  <a:pt x="0" y="0"/>
                                </a:moveTo>
                                <a:lnTo>
                                  <a:pt x="105645" y="0"/>
                                </a:lnTo>
                                <a:lnTo>
                                  <a:pt x="105645" y="154414"/>
                                </a:lnTo>
                                <a:lnTo>
                                  <a:pt x="102768" y="153848"/>
                                </a:lnTo>
                                <a:cubicBezTo>
                                  <a:pt x="91262" y="153848"/>
                                  <a:pt x="81547" y="158229"/>
                                  <a:pt x="73634" y="166980"/>
                                </a:cubicBezTo>
                                <a:cubicBezTo>
                                  <a:pt x="65494" y="176378"/>
                                  <a:pt x="61468" y="188684"/>
                                  <a:pt x="61468" y="203848"/>
                                </a:cubicBezTo>
                                <a:cubicBezTo>
                                  <a:pt x="61468" y="218008"/>
                                  <a:pt x="65138" y="229527"/>
                                  <a:pt x="72644" y="238392"/>
                                </a:cubicBezTo>
                                <a:cubicBezTo>
                                  <a:pt x="80111" y="247269"/>
                                  <a:pt x="89484" y="251701"/>
                                  <a:pt x="100825" y="251701"/>
                                </a:cubicBezTo>
                                <a:lnTo>
                                  <a:pt x="105645" y="250557"/>
                                </a:lnTo>
                                <a:lnTo>
                                  <a:pt x="105645" y="342159"/>
                                </a:lnTo>
                                <a:lnTo>
                                  <a:pt x="81304" y="345629"/>
                                </a:lnTo>
                                <a:cubicBezTo>
                                  <a:pt x="70466" y="349100"/>
                                  <a:pt x="60960" y="354311"/>
                                  <a:pt x="52781" y="361264"/>
                                </a:cubicBezTo>
                                <a:cubicBezTo>
                                  <a:pt x="36423" y="375158"/>
                                  <a:pt x="28232" y="392951"/>
                                  <a:pt x="28232" y="414642"/>
                                </a:cubicBezTo>
                                <a:cubicBezTo>
                                  <a:pt x="28232" y="447942"/>
                                  <a:pt x="51435" y="473253"/>
                                  <a:pt x="97803" y="490538"/>
                                </a:cubicBezTo>
                                <a:lnTo>
                                  <a:pt x="105645" y="494042"/>
                                </a:lnTo>
                                <a:lnTo>
                                  <a:pt x="105645" y="576309"/>
                                </a:lnTo>
                                <a:lnTo>
                                  <a:pt x="94640" y="577698"/>
                                </a:lnTo>
                                <a:cubicBezTo>
                                  <a:pt x="72403" y="577698"/>
                                  <a:pt x="51943" y="572198"/>
                                  <a:pt x="33350" y="561187"/>
                                </a:cubicBezTo>
                                <a:lnTo>
                                  <a:pt x="23520" y="596532"/>
                                </a:lnTo>
                                <a:cubicBezTo>
                                  <a:pt x="40792" y="607555"/>
                                  <a:pt x="63627" y="613054"/>
                                  <a:pt x="92126" y="613054"/>
                                </a:cubicBezTo>
                                <a:lnTo>
                                  <a:pt x="105645" y="611149"/>
                                </a:lnTo>
                                <a:lnTo>
                                  <a:pt x="105645" y="760235"/>
                                </a:lnTo>
                                <a:lnTo>
                                  <a:pt x="0" y="760235"/>
                                </a:lnTo>
                                <a:lnTo>
                                  <a:pt x="0" y="249689"/>
                                </a:lnTo>
                                <a:lnTo>
                                  <a:pt x="5963" y="248460"/>
                                </a:lnTo>
                                <a:cubicBezTo>
                                  <a:pt x="10528" y="246300"/>
                                  <a:pt x="14421" y="243065"/>
                                  <a:pt x="17640" y="238760"/>
                                </a:cubicBezTo>
                                <a:lnTo>
                                  <a:pt x="18237" y="238760"/>
                                </a:lnTo>
                                <a:lnTo>
                                  <a:pt x="19748" y="249555"/>
                                </a:lnTo>
                                <a:lnTo>
                                  <a:pt x="38481" y="249555"/>
                                </a:lnTo>
                                <a:cubicBezTo>
                                  <a:pt x="37579" y="244030"/>
                                  <a:pt x="37084" y="236563"/>
                                  <a:pt x="37185" y="227203"/>
                                </a:cubicBezTo>
                                <a:lnTo>
                                  <a:pt x="37185" y="192659"/>
                                </a:lnTo>
                                <a:cubicBezTo>
                                  <a:pt x="37185" y="166789"/>
                                  <a:pt x="24854" y="153873"/>
                                  <a:pt x="317" y="153873"/>
                                </a:cubicBezTo>
                                <a:lnTo>
                                  <a:pt x="0" y="153953"/>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0" name="Shape 1250"/>
                        <wps:cNvSpPr/>
                        <wps:spPr>
                          <a:xfrm>
                            <a:off x="2076954" y="1587895"/>
                            <a:ext cx="39681" cy="82267"/>
                          </a:xfrm>
                          <a:custGeom>
                            <a:avLst/>
                            <a:gdLst/>
                            <a:ahLst/>
                            <a:cxnLst/>
                            <a:rect l="0" t="0" r="0" b="0"/>
                            <a:pathLst>
                              <a:path w="39681" h="82267">
                                <a:moveTo>
                                  <a:pt x="0" y="0"/>
                                </a:moveTo>
                                <a:lnTo>
                                  <a:pt x="14061" y="6284"/>
                                </a:lnTo>
                                <a:cubicBezTo>
                                  <a:pt x="20149" y="9684"/>
                                  <a:pt x="25026" y="13221"/>
                                  <a:pt x="28696" y="16891"/>
                                </a:cubicBezTo>
                                <a:cubicBezTo>
                                  <a:pt x="35973" y="24232"/>
                                  <a:pt x="39681" y="33249"/>
                                  <a:pt x="39681" y="43980"/>
                                </a:cubicBezTo>
                                <a:cubicBezTo>
                                  <a:pt x="39681" y="56045"/>
                                  <a:pt x="35223" y="65685"/>
                                  <a:pt x="26321" y="72860"/>
                                </a:cubicBezTo>
                                <a:cubicBezTo>
                                  <a:pt x="21882" y="76467"/>
                                  <a:pt x="16551" y="79166"/>
                                  <a:pt x="10330" y="80963"/>
                                </a:cubicBezTo>
                                <a:lnTo>
                                  <a:pt x="0" y="82267"/>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1" name="Shape 1251"/>
                        <wps:cNvSpPr/>
                        <wps:spPr>
                          <a:xfrm>
                            <a:off x="2076954" y="1093853"/>
                            <a:ext cx="164624" cy="760235"/>
                          </a:xfrm>
                          <a:custGeom>
                            <a:avLst/>
                            <a:gdLst/>
                            <a:ahLst/>
                            <a:cxnLst/>
                            <a:rect l="0" t="0" r="0" b="0"/>
                            <a:pathLst>
                              <a:path w="164624" h="760235">
                                <a:moveTo>
                                  <a:pt x="0" y="0"/>
                                </a:moveTo>
                                <a:lnTo>
                                  <a:pt x="164624" y="0"/>
                                </a:lnTo>
                                <a:lnTo>
                                  <a:pt x="164624" y="154181"/>
                                </a:lnTo>
                                <a:lnTo>
                                  <a:pt x="147109" y="157345"/>
                                </a:lnTo>
                                <a:cubicBezTo>
                                  <a:pt x="141427" y="159658"/>
                                  <a:pt x="136474" y="163125"/>
                                  <a:pt x="132264" y="167742"/>
                                </a:cubicBezTo>
                                <a:cubicBezTo>
                                  <a:pt x="123844" y="176987"/>
                                  <a:pt x="119640" y="188913"/>
                                  <a:pt x="119640" y="203441"/>
                                </a:cubicBezTo>
                                <a:cubicBezTo>
                                  <a:pt x="119640" y="217348"/>
                                  <a:pt x="123742" y="228854"/>
                                  <a:pt x="131896" y="237985"/>
                                </a:cubicBezTo>
                                <a:cubicBezTo>
                                  <a:pt x="135966" y="242557"/>
                                  <a:pt x="140741" y="245986"/>
                                  <a:pt x="146226" y="248272"/>
                                </a:cubicBezTo>
                                <a:lnTo>
                                  <a:pt x="164624" y="251666"/>
                                </a:lnTo>
                                <a:lnTo>
                                  <a:pt x="164624" y="374003"/>
                                </a:lnTo>
                                <a:lnTo>
                                  <a:pt x="134322" y="383146"/>
                                </a:lnTo>
                                <a:lnTo>
                                  <a:pt x="134322" y="418147"/>
                                </a:lnTo>
                                <a:lnTo>
                                  <a:pt x="106496" y="418147"/>
                                </a:lnTo>
                                <a:lnTo>
                                  <a:pt x="106496" y="449948"/>
                                </a:lnTo>
                                <a:lnTo>
                                  <a:pt x="134322" y="449948"/>
                                </a:lnTo>
                                <a:lnTo>
                                  <a:pt x="134322" y="546214"/>
                                </a:lnTo>
                                <a:cubicBezTo>
                                  <a:pt x="134322" y="570306"/>
                                  <a:pt x="139046" y="587477"/>
                                  <a:pt x="148457" y="597675"/>
                                </a:cubicBezTo>
                                <a:lnTo>
                                  <a:pt x="164624" y="608664"/>
                                </a:lnTo>
                                <a:lnTo>
                                  <a:pt x="164624" y="760235"/>
                                </a:lnTo>
                                <a:lnTo>
                                  <a:pt x="0" y="760235"/>
                                </a:lnTo>
                                <a:lnTo>
                                  <a:pt x="0" y="611149"/>
                                </a:lnTo>
                                <a:lnTo>
                                  <a:pt x="27637" y="607254"/>
                                </a:lnTo>
                                <a:cubicBezTo>
                                  <a:pt x="39659" y="603390"/>
                                  <a:pt x="49981" y="597598"/>
                                  <a:pt x="58592" y="589890"/>
                                </a:cubicBezTo>
                                <a:cubicBezTo>
                                  <a:pt x="74251" y="575754"/>
                                  <a:pt x="82125" y="557403"/>
                                  <a:pt x="82125" y="534873"/>
                                </a:cubicBezTo>
                                <a:cubicBezTo>
                                  <a:pt x="82125" y="516572"/>
                                  <a:pt x="76727" y="501218"/>
                                  <a:pt x="65932" y="488937"/>
                                </a:cubicBezTo>
                                <a:cubicBezTo>
                                  <a:pt x="55188" y="476656"/>
                                  <a:pt x="38462" y="465912"/>
                                  <a:pt x="15678" y="456743"/>
                                </a:cubicBezTo>
                                <a:lnTo>
                                  <a:pt x="0" y="449692"/>
                                </a:lnTo>
                                <a:lnTo>
                                  <a:pt x="0" y="376886"/>
                                </a:lnTo>
                                <a:lnTo>
                                  <a:pt x="10751" y="375412"/>
                                </a:lnTo>
                                <a:cubicBezTo>
                                  <a:pt x="29674" y="375412"/>
                                  <a:pt x="46615" y="379450"/>
                                  <a:pt x="61614" y="387579"/>
                                </a:cubicBezTo>
                                <a:lnTo>
                                  <a:pt x="72257" y="352996"/>
                                </a:lnTo>
                                <a:cubicBezTo>
                                  <a:pt x="56331" y="344627"/>
                                  <a:pt x="36252" y="340423"/>
                                  <a:pt x="12173" y="340423"/>
                                </a:cubicBezTo>
                                <a:lnTo>
                                  <a:pt x="0" y="342159"/>
                                </a:lnTo>
                                <a:lnTo>
                                  <a:pt x="0" y="250557"/>
                                </a:lnTo>
                                <a:lnTo>
                                  <a:pt x="13308" y="247398"/>
                                </a:lnTo>
                                <a:cubicBezTo>
                                  <a:pt x="18323" y="244529"/>
                                  <a:pt x="22308" y="240227"/>
                                  <a:pt x="25254" y="234493"/>
                                </a:cubicBezTo>
                                <a:lnTo>
                                  <a:pt x="25826" y="234493"/>
                                </a:lnTo>
                                <a:lnTo>
                                  <a:pt x="26803" y="249593"/>
                                </a:lnTo>
                                <a:lnTo>
                                  <a:pt x="45371" y="249593"/>
                                </a:lnTo>
                                <a:cubicBezTo>
                                  <a:pt x="44863" y="241846"/>
                                  <a:pt x="44558" y="233451"/>
                                  <a:pt x="44558" y="224307"/>
                                </a:cubicBezTo>
                                <a:lnTo>
                                  <a:pt x="44558" y="112738"/>
                                </a:lnTo>
                                <a:lnTo>
                                  <a:pt x="23730" y="112738"/>
                                </a:lnTo>
                                <a:lnTo>
                                  <a:pt x="23730" y="166598"/>
                                </a:lnTo>
                                <a:cubicBezTo>
                                  <a:pt x="21203" y="162344"/>
                                  <a:pt x="17732" y="159156"/>
                                  <a:pt x="13303" y="157032"/>
                                </a:cubicBezTo>
                                <a:lnTo>
                                  <a:pt x="0" y="15441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2" name="Shape 1252"/>
                        <wps:cNvSpPr/>
                        <wps:spPr>
                          <a:xfrm>
                            <a:off x="2241578" y="1093853"/>
                            <a:ext cx="112115" cy="760235"/>
                          </a:xfrm>
                          <a:custGeom>
                            <a:avLst/>
                            <a:gdLst/>
                            <a:ahLst/>
                            <a:cxnLst/>
                            <a:rect l="0" t="0" r="0" b="0"/>
                            <a:pathLst>
                              <a:path w="112115" h="760235">
                                <a:moveTo>
                                  <a:pt x="0" y="0"/>
                                </a:moveTo>
                                <a:lnTo>
                                  <a:pt x="112115" y="0"/>
                                </a:lnTo>
                                <a:lnTo>
                                  <a:pt x="112115" y="156161"/>
                                </a:lnTo>
                                <a:lnTo>
                                  <a:pt x="101663" y="159055"/>
                                </a:lnTo>
                                <a:cubicBezTo>
                                  <a:pt x="96964" y="162001"/>
                                  <a:pt x="93358" y="165722"/>
                                  <a:pt x="90869" y="170206"/>
                                </a:cubicBezTo>
                                <a:lnTo>
                                  <a:pt x="90297" y="170206"/>
                                </a:lnTo>
                                <a:lnTo>
                                  <a:pt x="89332" y="155727"/>
                                </a:lnTo>
                                <a:lnTo>
                                  <a:pt x="71031" y="155727"/>
                                </a:lnTo>
                                <a:cubicBezTo>
                                  <a:pt x="71552" y="165405"/>
                                  <a:pt x="71755" y="174320"/>
                                  <a:pt x="71755" y="182575"/>
                                </a:cubicBezTo>
                                <a:lnTo>
                                  <a:pt x="71755" y="249555"/>
                                </a:lnTo>
                                <a:lnTo>
                                  <a:pt x="92646" y="249555"/>
                                </a:lnTo>
                                <a:lnTo>
                                  <a:pt x="92646" y="193777"/>
                                </a:lnTo>
                                <a:cubicBezTo>
                                  <a:pt x="92646" y="187617"/>
                                  <a:pt x="94539" y="182220"/>
                                  <a:pt x="98425" y="177673"/>
                                </a:cubicBezTo>
                                <a:lnTo>
                                  <a:pt x="112115" y="171424"/>
                                </a:lnTo>
                                <a:lnTo>
                                  <a:pt x="112115" y="439289"/>
                                </a:lnTo>
                                <a:lnTo>
                                  <a:pt x="107391" y="442607"/>
                                </a:lnTo>
                                <a:cubicBezTo>
                                  <a:pt x="90246" y="461442"/>
                                  <a:pt x="81674" y="485673"/>
                                  <a:pt x="81674" y="515277"/>
                                </a:cubicBezTo>
                                <a:cubicBezTo>
                                  <a:pt x="81674" y="543535"/>
                                  <a:pt x="89980" y="566991"/>
                                  <a:pt x="106629" y="585584"/>
                                </a:cubicBezTo>
                                <a:lnTo>
                                  <a:pt x="112115" y="589509"/>
                                </a:lnTo>
                                <a:lnTo>
                                  <a:pt x="112115" y="760235"/>
                                </a:lnTo>
                                <a:lnTo>
                                  <a:pt x="0" y="760235"/>
                                </a:lnTo>
                                <a:lnTo>
                                  <a:pt x="0" y="608664"/>
                                </a:lnTo>
                                <a:lnTo>
                                  <a:pt x="752" y="609176"/>
                                </a:lnTo>
                                <a:cubicBezTo>
                                  <a:pt x="7306" y="611740"/>
                                  <a:pt x="14770" y="613029"/>
                                  <a:pt x="23139" y="613029"/>
                                </a:cubicBezTo>
                                <a:cubicBezTo>
                                  <a:pt x="36767" y="613029"/>
                                  <a:pt x="47765" y="611441"/>
                                  <a:pt x="56134" y="608330"/>
                                </a:cubicBezTo>
                                <a:lnTo>
                                  <a:pt x="54953" y="576135"/>
                                </a:lnTo>
                                <a:cubicBezTo>
                                  <a:pt x="49949" y="577431"/>
                                  <a:pt x="43701" y="578079"/>
                                  <a:pt x="36081" y="578079"/>
                                </a:cubicBezTo>
                                <a:cubicBezTo>
                                  <a:pt x="19621" y="578079"/>
                                  <a:pt x="11367" y="566318"/>
                                  <a:pt x="11367" y="542760"/>
                                </a:cubicBezTo>
                                <a:lnTo>
                                  <a:pt x="11367" y="450024"/>
                                </a:lnTo>
                                <a:lnTo>
                                  <a:pt x="58128" y="450024"/>
                                </a:lnTo>
                                <a:lnTo>
                                  <a:pt x="58128" y="418147"/>
                                </a:lnTo>
                                <a:lnTo>
                                  <a:pt x="11367" y="418147"/>
                                </a:lnTo>
                                <a:lnTo>
                                  <a:pt x="11367" y="370573"/>
                                </a:lnTo>
                                <a:lnTo>
                                  <a:pt x="0" y="374003"/>
                                </a:lnTo>
                                <a:lnTo>
                                  <a:pt x="0" y="251666"/>
                                </a:lnTo>
                                <a:lnTo>
                                  <a:pt x="190" y="251701"/>
                                </a:lnTo>
                                <a:cubicBezTo>
                                  <a:pt x="14440" y="251701"/>
                                  <a:pt x="25908" y="246952"/>
                                  <a:pt x="34519" y="237401"/>
                                </a:cubicBezTo>
                                <a:cubicBezTo>
                                  <a:pt x="42774" y="228143"/>
                                  <a:pt x="46914" y="216332"/>
                                  <a:pt x="46914" y="201905"/>
                                </a:cubicBezTo>
                                <a:cubicBezTo>
                                  <a:pt x="46914" y="187884"/>
                                  <a:pt x="42888" y="176416"/>
                                  <a:pt x="34900" y="167551"/>
                                </a:cubicBezTo>
                                <a:cubicBezTo>
                                  <a:pt x="26530" y="158420"/>
                                  <a:pt x="15494" y="153873"/>
                                  <a:pt x="1702" y="153873"/>
                                </a:cubicBezTo>
                                <a:lnTo>
                                  <a:pt x="0" y="154181"/>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3" name="Shape 1253"/>
                        <wps:cNvSpPr/>
                        <wps:spPr>
                          <a:xfrm>
                            <a:off x="2353694" y="1683361"/>
                            <a:ext cx="63050" cy="170726"/>
                          </a:xfrm>
                          <a:custGeom>
                            <a:avLst/>
                            <a:gdLst/>
                            <a:ahLst/>
                            <a:cxnLst/>
                            <a:rect l="0" t="0" r="0" b="0"/>
                            <a:pathLst>
                              <a:path w="63050" h="170726">
                                <a:moveTo>
                                  <a:pt x="0" y="0"/>
                                </a:moveTo>
                                <a:lnTo>
                                  <a:pt x="23717" y="16964"/>
                                </a:lnTo>
                                <a:cubicBezTo>
                                  <a:pt x="34877" y="21606"/>
                                  <a:pt x="47466" y="23927"/>
                                  <a:pt x="61494" y="23927"/>
                                </a:cubicBezTo>
                                <a:lnTo>
                                  <a:pt x="63050" y="23639"/>
                                </a:lnTo>
                                <a:lnTo>
                                  <a:pt x="63050" y="170726"/>
                                </a:lnTo>
                                <a:lnTo>
                                  <a:pt x="0" y="170726"/>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4" name="Shape 1254"/>
                        <wps:cNvSpPr/>
                        <wps:spPr>
                          <a:xfrm>
                            <a:off x="2353694" y="1093853"/>
                            <a:ext cx="63050" cy="439289"/>
                          </a:xfrm>
                          <a:custGeom>
                            <a:avLst/>
                            <a:gdLst/>
                            <a:ahLst/>
                            <a:cxnLst/>
                            <a:rect l="0" t="0" r="0" b="0"/>
                            <a:pathLst>
                              <a:path w="63050" h="439289">
                                <a:moveTo>
                                  <a:pt x="0" y="0"/>
                                </a:moveTo>
                                <a:lnTo>
                                  <a:pt x="63050" y="0"/>
                                </a:lnTo>
                                <a:lnTo>
                                  <a:pt x="63050" y="414598"/>
                                </a:lnTo>
                                <a:lnTo>
                                  <a:pt x="25476" y="421392"/>
                                </a:lnTo>
                                <a:lnTo>
                                  <a:pt x="0" y="439289"/>
                                </a:lnTo>
                                <a:lnTo>
                                  <a:pt x="0" y="171424"/>
                                </a:lnTo>
                                <a:lnTo>
                                  <a:pt x="1334" y="170815"/>
                                </a:lnTo>
                                <a:cubicBezTo>
                                  <a:pt x="13983" y="170815"/>
                                  <a:pt x="20257" y="179095"/>
                                  <a:pt x="20257" y="195720"/>
                                </a:cubicBezTo>
                                <a:lnTo>
                                  <a:pt x="20257" y="249581"/>
                                </a:lnTo>
                                <a:lnTo>
                                  <a:pt x="41085" y="249581"/>
                                </a:lnTo>
                                <a:lnTo>
                                  <a:pt x="41085" y="193383"/>
                                </a:lnTo>
                                <a:cubicBezTo>
                                  <a:pt x="41085" y="179616"/>
                                  <a:pt x="37529" y="169253"/>
                                  <a:pt x="30290" y="162319"/>
                                </a:cubicBezTo>
                                <a:cubicBezTo>
                                  <a:pt x="24524" y="156654"/>
                                  <a:pt x="17234" y="153810"/>
                                  <a:pt x="8496" y="153810"/>
                                </a:cubicBezTo>
                                <a:lnTo>
                                  <a:pt x="0" y="156161"/>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5" name="Shape 1255"/>
                        <wps:cNvSpPr/>
                        <wps:spPr>
                          <a:xfrm>
                            <a:off x="2416743" y="1661970"/>
                            <a:ext cx="77863" cy="192118"/>
                          </a:xfrm>
                          <a:custGeom>
                            <a:avLst/>
                            <a:gdLst/>
                            <a:ahLst/>
                            <a:cxnLst/>
                            <a:rect l="0" t="0" r="0" b="0"/>
                            <a:pathLst>
                              <a:path w="77863" h="192118">
                                <a:moveTo>
                                  <a:pt x="77863" y="0"/>
                                </a:moveTo>
                                <a:lnTo>
                                  <a:pt x="77863" y="192118"/>
                                </a:lnTo>
                                <a:lnTo>
                                  <a:pt x="0" y="192118"/>
                                </a:lnTo>
                                <a:lnTo>
                                  <a:pt x="0" y="45031"/>
                                </a:lnTo>
                                <a:lnTo>
                                  <a:pt x="37728" y="38060"/>
                                </a:lnTo>
                                <a:cubicBezTo>
                                  <a:pt x="49380" y="33219"/>
                                  <a:pt x="59588" y="25951"/>
                                  <a:pt x="68345" y="16248"/>
                                </a:cubicBezTo>
                                <a:lnTo>
                                  <a:pt x="7786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6" name="Shape 1256"/>
                        <wps:cNvSpPr/>
                        <wps:spPr>
                          <a:xfrm>
                            <a:off x="2416743" y="1093853"/>
                            <a:ext cx="77863" cy="457026"/>
                          </a:xfrm>
                          <a:custGeom>
                            <a:avLst/>
                            <a:gdLst/>
                            <a:ahLst/>
                            <a:cxnLst/>
                            <a:rect l="0" t="0" r="0" b="0"/>
                            <a:pathLst>
                              <a:path w="77863" h="457026">
                                <a:moveTo>
                                  <a:pt x="0" y="0"/>
                                </a:moveTo>
                                <a:lnTo>
                                  <a:pt x="77863" y="0"/>
                                </a:lnTo>
                                <a:lnTo>
                                  <a:pt x="77863" y="134108"/>
                                </a:lnTo>
                                <a:lnTo>
                                  <a:pt x="62973" y="138595"/>
                                </a:lnTo>
                                <a:lnTo>
                                  <a:pt x="62973" y="155778"/>
                                </a:lnTo>
                                <a:lnTo>
                                  <a:pt x="49295" y="155778"/>
                                </a:lnTo>
                                <a:lnTo>
                                  <a:pt x="49295" y="171399"/>
                                </a:lnTo>
                                <a:lnTo>
                                  <a:pt x="62973" y="171399"/>
                                </a:lnTo>
                                <a:lnTo>
                                  <a:pt x="62973" y="218681"/>
                                </a:lnTo>
                                <a:cubicBezTo>
                                  <a:pt x="62973" y="230531"/>
                                  <a:pt x="65284" y="238951"/>
                                  <a:pt x="69945" y="243992"/>
                                </a:cubicBezTo>
                                <a:lnTo>
                                  <a:pt x="77863" y="247069"/>
                                </a:lnTo>
                                <a:lnTo>
                                  <a:pt x="77863" y="457026"/>
                                </a:lnTo>
                                <a:lnTo>
                                  <a:pt x="69119" y="442214"/>
                                </a:lnTo>
                                <a:cubicBezTo>
                                  <a:pt x="52063" y="423659"/>
                                  <a:pt x="29584" y="414312"/>
                                  <a:pt x="1581" y="414312"/>
                                </a:cubicBezTo>
                                <a:lnTo>
                                  <a:pt x="0" y="41459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7" name="Shape 1257"/>
                        <wps:cNvSpPr/>
                        <wps:spPr>
                          <a:xfrm>
                            <a:off x="2494607" y="1093853"/>
                            <a:ext cx="102489" cy="760235"/>
                          </a:xfrm>
                          <a:custGeom>
                            <a:avLst/>
                            <a:gdLst/>
                            <a:ahLst/>
                            <a:cxnLst/>
                            <a:rect l="0" t="0" r="0" b="0"/>
                            <a:pathLst>
                              <a:path w="102489" h="760235">
                                <a:moveTo>
                                  <a:pt x="0" y="0"/>
                                </a:moveTo>
                                <a:lnTo>
                                  <a:pt x="102489" y="0"/>
                                </a:lnTo>
                                <a:lnTo>
                                  <a:pt x="102489" y="154575"/>
                                </a:lnTo>
                                <a:lnTo>
                                  <a:pt x="100743" y="153886"/>
                                </a:lnTo>
                                <a:cubicBezTo>
                                  <a:pt x="88563" y="153886"/>
                                  <a:pt x="79127" y="158928"/>
                                  <a:pt x="72574" y="169101"/>
                                </a:cubicBezTo>
                                <a:lnTo>
                                  <a:pt x="72142" y="169101"/>
                                </a:lnTo>
                                <a:lnTo>
                                  <a:pt x="72142" y="112750"/>
                                </a:lnTo>
                                <a:lnTo>
                                  <a:pt x="51302" y="112750"/>
                                </a:lnTo>
                                <a:lnTo>
                                  <a:pt x="51302" y="249555"/>
                                </a:lnTo>
                                <a:lnTo>
                                  <a:pt x="72142" y="249555"/>
                                </a:lnTo>
                                <a:lnTo>
                                  <a:pt x="72142" y="193002"/>
                                </a:lnTo>
                                <a:cubicBezTo>
                                  <a:pt x="72142" y="190043"/>
                                  <a:pt x="72523" y="187554"/>
                                  <a:pt x="73120" y="185496"/>
                                </a:cubicBezTo>
                                <a:cubicBezTo>
                                  <a:pt x="76752" y="175692"/>
                                  <a:pt x="83369" y="170815"/>
                                  <a:pt x="93034" y="170815"/>
                                </a:cubicBezTo>
                                <a:lnTo>
                                  <a:pt x="102489" y="175034"/>
                                </a:lnTo>
                                <a:lnTo>
                                  <a:pt x="102489" y="438485"/>
                                </a:lnTo>
                                <a:lnTo>
                                  <a:pt x="91091" y="454749"/>
                                </a:lnTo>
                                <a:lnTo>
                                  <a:pt x="89897" y="454749"/>
                                </a:lnTo>
                                <a:lnTo>
                                  <a:pt x="88335" y="418237"/>
                                </a:lnTo>
                                <a:lnTo>
                                  <a:pt x="51390" y="418237"/>
                                </a:lnTo>
                                <a:cubicBezTo>
                                  <a:pt x="52229" y="436283"/>
                                  <a:pt x="52635" y="456337"/>
                                  <a:pt x="52635" y="478307"/>
                                </a:cubicBezTo>
                                <a:lnTo>
                                  <a:pt x="52635" y="609143"/>
                                </a:lnTo>
                                <a:lnTo>
                                  <a:pt x="95053" y="609143"/>
                                </a:lnTo>
                                <a:lnTo>
                                  <a:pt x="95053" y="508965"/>
                                </a:lnTo>
                                <a:cubicBezTo>
                                  <a:pt x="95053" y="501364"/>
                                  <a:pt x="95933" y="494421"/>
                                  <a:pt x="97698" y="488132"/>
                                </a:cubicBezTo>
                                <a:lnTo>
                                  <a:pt x="102489" y="477960"/>
                                </a:lnTo>
                                <a:lnTo>
                                  <a:pt x="102489" y="760235"/>
                                </a:lnTo>
                                <a:lnTo>
                                  <a:pt x="0" y="760235"/>
                                </a:lnTo>
                                <a:lnTo>
                                  <a:pt x="0" y="568117"/>
                                </a:lnTo>
                                <a:lnTo>
                                  <a:pt x="9350" y="552156"/>
                                </a:lnTo>
                                <a:cubicBezTo>
                                  <a:pt x="13538" y="540112"/>
                                  <a:pt x="15627" y="526758"/>
                                  <a:pt x="15627" y="512089"/>
                                </a:cubicBezTo>
                                <a:cubicBezTo>
                                  <a:pt x="15627" y="497802"/>
                                  <a:pt x="13605" y="484841"/>
                                  <a:pt x="9547" y="473199"/>
                                </a:cubicBezTo>
                                <a:lnTo>
                                  <a:pt x="0" y="457026"/>
                                </a:lnTo>
                                <a:lnTo>
                                  <a:pt x="0" y="247069"/>
                                </a:lnTo>
                                <a:lnTo>
                                  <a:pt x="11398" y="251498"/>
                                </a:lnTo>
                                <a:cubicBezTo>
                                  <a:pt x="18091" y="251498"/>
                                  <a:pt x="23463" y="250736"/>
                                  <a:pt x="27591" y="249187"/>
                                </a:cubicBezTo>
                                <a:lnTo>
                                  <a:pt x="27019" y="233363"/>
                                </a:lnTo>
                                <a:cubicBezTo>
                                  <a:pt x="24543" y="234010"/>
                                  <a:pt x="21482" y="234315"/>
                                  <a:pt x="17735" y="234315"/>
                                </a:cubicBezTo>
                                <a:cubicBezTo>
                                  <a:pt x="9646" y="234315"/>
                                  <a:pt x="5594" y="228536"/>
                                  <a:pt x="5594" y="216967"/>
                                </a:cubicBezTo>
                                <a:lnTo>
                                  <a:pt x="5594" y="171399"/>
                                </a:lnTo>
                                <a:lnTo>
                                  <a:pt x="28568" y="171399"/>
                                </a:lnTo>
                                <a:lnTo>
                                  <a:pt x="28530" y="155753"/>
                                </a:lnTo>
                                <a:lnTo>
                                  <a:pt x="5594" y="155753"/>
                                </a:lnTo>
                                <a:lnTo>
                                  <a:pt x="5594" y="132423"/>
                                </a:lnTo>
                                <a:lnTo>
                                  <a:pt x="0" y="134108"/>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8" name="Shape 1258"/>
                        <wps:cNvSpPr/>
                        <wps:spPr>
                          <a:xfrm>
                            <a:off x="2671943" y="1301523"/>
                            <a:ext cx="21628" cy="25279"/>
                          </a:xfrm>
                          <a:custGeom>
                            <a:avLst/>
                            <a:gdLst/>
                            <a:ahLst/>
                            <a:cxnLst/>
                            <a:rect l="0" t="0" r="0" b="0"/>
                            <a:pathLst>
                              <a:path w="21628" h="25279">
                                <a:moveTo>
                                  <a:pt x="0" y="0"/>
                                </a:moveTo>
                                <a:lnTo>
                                  <a:pt x="21628" y="0"/>
                                </a:lnTo>
                                <a:lnTo>
                                  <a:pt x="21628" y="25279"/>
                                </a:lnTo>
                                <a:lnTo>
                                  <a:pt x="9080" y="21234"/>
                                </a:lnTo>
                                <a:cubicBezTo>
                                  <a:pt x="3264" y="16345"/>
                                  <a:pt x="330" y="9296"/>
                                  <a:pt x="0"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59" name="Shape 1259"/>
                        <wps:cNvSpPr/>
                        <wps:spPr>
                          <a:xfrm>
                            <a:off x="2597096" y="1093853"/>
                            <a:ext cx="96476" cy="760235"/>
                          </a:xfrm>
                          <a:custGeom>
                            <a:avLst/>
                            <a:gdLst/>
                            <a:ahLst/>
                            <a:cxnLst/>
                            <a:rect l="0" t="0" r="0" b="0"/>
                            <a:pathLst>
                              <a:path w="96476" h="760235">
                                <a:moveTo>
                                  <a:pt x="0" y="0"/>
                                </a:moveTo>
                                <a:lnTo>
                                  <a:pt x="96476" y="0"/>
                                </a:lnTo>
                                <a:lnTo>
                                  <a:pt x="96476" y="154224"/>
                                </a:lnTo>
                                <a:lnTo>
                                  <a:pt x="80602" y="157448"/>
                                </a:lnTo>
                                <a:cubicBezTo>
                                  <a:pt x="75140" y="159957"/>
                                  <a:pt x="70396" y="163716"/>
                                  <a:pt x="66376" y="168720"/>
                                </a:cubicBezTo>
                                <a:cubicBezTo>
                                  <a:pt x="58604" y="178117"/>
                                  <a:pt x="54769" y="189928"/>
                                  <a:pt x="54769" y="204038"/>
                                </a:cubicBezTo>
                                <a:cubicBezTo>
                                  <a:pt x="54769" y="218465"/>
                                  <a:pt x="58909" y="229933"/>
                                  <a:pt x="67240" y="238493"/>
                                </a:cubicBezTo>
                                <a:cubicBezTo>
                                  <a:pt x="71374" y="242767"/>
                                  <a:pt x="76302" y="245973"/>
                                  <a:pt x="82007" y="248112"/>
                                </a:cubicBezTo>
                                <a:lnTo>
                                  <a:pt x="96476" y="250501"/>
                                </a:lnTo>
                                <a:lnTo>
                                  <a:pt x="96476" y="443215"/>
                                </a:lnTo>
                                <a:lnTo>
                                  <a:pt x="94723" y="444602"/>
                                </a:lnTo>
                                <a:cubicBezTo>
                                  <a:pt x="78949" y="463702"/>
                                  <a:pt x="71151" y="487706"/>
                                  <a:pt x="71151" y="516496"/>
                                </a:cubicBezTo>
                                <a:cubicBezTo>
                                  <a:pt x="71151" y="545757"/>
                                  <a:pt x="79597" y="569176"/>
                                  <a:pt x="96476" y="586550"/>
                                </a:cubicBezTo>
                                <a:lnTo>
                                  <a:pt x="96476" y="760235"/>
                                </a:lnTo>
                                <a:lnTo>
                                  <a:pt x="0" y="760235"/>
                                </a:lnTo>
                                <a:lnTo>
                                  <a:pt x="0" y="477960"/>
                                </a:lnTo>
                                <a:lnTo>
                                  <a:pt x="3168" y="471233"/>
                                </a:lnTo>
                                <a:cubicBezTo>
                                  <a:pt x="11271" y="459930"/>
                                  <a:pt x="22815" y="454368"/>
                                  <a:pt x="37712" y="454368"/>
                                </a:cubicBezTo>
                                <a:cubicBezTo>
                                  <a:pt x="42411" y="454368"/>
                                  <a:pt x="46894" y="454749"/>
                                  <a:pt x="51098" y="455498"/>
                                </a:cubicBezTo>
                                <a:lnTo>
                                  <a:pt x="51073" y="415023"/>
                                </a:lnTo>
                                <a:cubicBezTo>
                                  <a:pt x="47923" y="414566"/>
                                  <a:pt x="44380" y="414261"/>
                                  <a:pt x="40468" y="414261"/>
                                </a:cubicBezTo>
                                <a:cubicBezTo>
                                  <a:pt x="29458" y="414261"/>
                                  <a:pt x="19221" y="417665"/>
                                  <a:pt x="9785" y="424523"/>
                                </a:cubicBezTo>
                                <a:lnTo>
                                  <a:pt x="0" y="438485"/>
                                </a:lnTo>
                                <a:lnTo>
                                  <a:pt x="0" y="175034"/>
                                </a:lnTo>
                                <a:lnTo>
                                  <a:pt x="4716" y="177138"/>
                                </a:lnTo>
                                <a:cubicBezTo>
                                  <a:pt x="7861" y="181353"/>
                                  <a:pt x="9430" y="187674"/>
                                  <a:pt x="9430" y="196101"/>
                                </a:cubicBezTo>
                                <a:lnTo>
                                  <a:pt x="9430" y="249581"/>
                                </a:lnTo>
                                <a:lnTo>
                                  <a:pt x="30321" y="249581"/>
                                </a:lnTo>
                                <a:lnTo>
                                  <a:pt x="30321" y="193802"/>
                                </a:lnTo>
                                <a:cubicBezTo>
                                  <a:pt x="30321" y="179934"/>
                                  <a:pt x="26752" y="169444"/>
                                  <a:pt x="19691" y="162344"/>
                                </a:cubicBezTo>
                                <a:lnTo>
                                  <a:pt x="0" y="154575"/>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0" name="Shape 1260"/>
                        <wps:cNvSpPr/>
                        <wps:spPr>
                          <a:xfrm>
                            <a:off x="2693571" y="1680402"/>
                            <a:ext cx="59518" cy="173685"/>
                          </a:xfrm>
                          <a:custGeom>
                            <a:avLst/>
                            <a:gdLst/>
                            <a:ahLst/>
                            <a:cxnLst/>
                            <a:rect l="0" t="0" r="0" b="0"/>
                            <a:pathLst>
                              <a:path w="59518" h="173685">
                                <a:moveTo>
                                  <a:pt x="0" y="0"/>
                                </a:moveTo>
                                <a:cubicBezTo>
                                  <a:pt x="8458" y="8687"/>
                                  <a:pt x="18491" y="15218"/>
                                  <a:pt x="30113" y="19577"/>
                                </a:cubicBezTo>
                                <a:lnTo>
                                  <a:pt x="59518" y="24433"/>
                                </a:lnTo>
                                <a:lnTo>
                                  <a:pt x="59518" y="173685"/>
                                </a:lnTo>
                                <a:lnTo>
                                  <a:pt x="0" y="173685"/>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1" name="Shape 1261"/>
                        <wps:cNvSpPr/>
                        <wps:spPr>
                          <a:xfrm>
                            <a:off x="2709141" y="1617715"/>
                            <a:ext cx="43948" cy="54278"/>
                          </a:xfrm>
                          <a:custGeom>
                            <a:avLst/>
                            <a:gdLst/>
                            <a:ahLst/>
                            <a:cxnLst/>
                            <a:rect l="0" t="0" r="0" b="0"/>
                            <a:pathLst>
                              <a:path w="43948" h="54278">
                                <a:moveTo>
                                  <a:pt x="0" y="0"/>
                                </a:moveTo>
                                <a:lnTo>
                                  <a:pt x="43948" y="0"/>
                                </a:lnTo>
                                <a:lnTo>
                                  <a:pt x="43948" y="54278"/>
                                </a:lnTo>
                                <a:lnTo>
                                  <a:pt x="36874" y="53262"/>
                                </a:lnTo>
                                <a:cubicBezTo>
                                  <a:pt x="29940" y="51041"/>
                                  <a:pt x="23800" y="47708"/>
                                  <a:pt x="18453" y="43256"/>
                                </a:cubicBezTo>
                                <a:cubicBezTo>
                                  <a:pt x="6629" y="33300"/>
                                  <a:pt x="432" y="18860"/>
                                  <a:pt x="0"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2" name="Shape 1262"/>
                        <wps:cNvSpPr/>
                        <wps:spPr>
                          <a:xfrm>
                            <a:off x="2693571" y="1093853"/>
                            <a:ext cx="59518" cy="443215"/>
                          </a:xfrm>
                          <a:custGeom>
                            <a:avLst/>
                            <a:gdLst/>
                            <a:ahLst/>
                            <a:cxnLst/>
                            <a:rect l="0" t="0" r="0" b="0"/>
                            <a:pathLst>
                              <a:path w="59518" h="443215">
                                <a:moveTo>
                                  <a:pt x="0" y="0"/>
                                </a:moveTo>
                                <a:lnTo>
                                  <a:pt x="59518" y="0"/>
                                </a:lnTo>
                                <a:lnTo>
                                  <a:pt x="59518" y="415060"/>
                                </a:lnTo>
                                <a:lnTo>
                                  <a:pt x="27315" y="421600"/>
                                </a:lnTo>
                                <a:lnTo>
                                  <a:pt x="0" y="443215"/>
                                </a:lnTo>
                                <a:lnTo>
                                  <a:pt x="0" y="250501"/>
                                </a:lnTo>
                                <a:lnTo>
                                  <a:pt x="4966" y="251320"/>
                                </a:lnTo>
                                <a:cubicBezTo>
                                  <a:pt x="17082" y="251320"/>
                                  <a:pt x="27572" y="249390"/>
                                  <a:pt x="36449" y="245542"/>
                                </a:cubicBezTo>
                                <a:lnTo>
                                  <a:pt x="33160" y="231038"/>
                                </a:lnTo>
                                <a:cubicBezTo>
                                  <a:pt x="25603" y="234010"/>
                                  <a:pt x="17183" y="235496"/>
                                  <a:pt x="7899" y="235496"/>
                                </a:cubicBezTo>
                                <a:lnTo>
                                  <a:pt x="0" y="232950"/>
                                </a:lnTo>
                                <a:lnTo>
                                  <a:pt x="0" y="207670"/>
                                </a:lnTo>
                                <a:lnTo>
                                  <a:pt x="40932" y="207670"/>
                                </a:lnTo>
                                <a:cubicBezTo>
                                  <a:pt x="41415" y="205118"/>
                                  <a:pt x="41707" y="201981"/>
                                  <a:pt x="41707" y="198234"/>
                                </a:cubicBezTo>
                                <a:cubicBezTo>
                                  <a:pt x="41707" y="186550"/>
                                  <a:pt x="38938" y="176670"/>
                                  <a:pt x="33325" y="168720"/>
                                </a:cubicBezTo>
                                <a:cubicBezTo>
                                  <a:pt x="26416" y="158712"/>
                                  <a:pt x="16154" y="153682"/>
                                  <a:pt x="2667" y="153682"/>
                                </a:cubicBezTo>
                                <a:lnTo>
                                  <a:pt x="0" y="15422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3" name="Shape 1263"/>
                        <wps:cNvSpPr/>
                        <wps:spPr>
                          <a:xfrm>
                            <a:off x="2753089" y="1093853"/>
                            <a:ext cx="321113" cy="760235"/>
                          </a:xfrm>
                          <a:custGeom>
                            <a:avLst/>
                            <a:gdLst/>
                            <a:ahLst/>
                            <a:cxnLst/>
                            <a:rect l="0" t="0" r="0" b="0"/>
                            <a:pathLst>
                              <a:path w="321113" h="760235">
                                <a:moveTo>
                                  <a:pt x="0" y="0"/>
                                </a:moveTo>
                                <a:lnTo>
                                  <a:pt x="244812" y="0"/>
                                </a:lnTo>
                                <a:cubicBezTo>
                                  <a:pt x="287014" y="0"/>
                                  <a:pt x="321075" y="34201"/>
                                  <a:pt x="321075" y="76302"/>
                                </a:cubicBezTo>
                                <a:lnTo>
                                  <a:pt x="321113" y="684035"/>
                                </a:lnTo>
                                <a:cubicBezTo>
                                  <a:pt x="321113" y="726122"/>
                                  <a:pt x="287014" y="760235"/>
                                  <a:pt x="244837" y="760235"/>
                                </a:cubicBezTo>
                                <a:lnTo>
                                  <a:pt x="0" y="760235"/>
                                </a:lnTo>
                                <a:lnTo>
                                  <a:pt x="0" y="610982"/>
                                </a:lnTo>
                                <a:lnTo>
                                  <a:pt x="10243" y="612673"/>
                                </a:lnTo>
                                <a:cubicBezTo>
                                  <a:pt x="34843" y="612673"/>
                                  <a:pt x="56179" y="608737"/>
                                  <a:pt x="74251" y="600875"/>
                                </a:cubicBezTo>
                                <a:lnTo>
                                  <a:pt x="67583" y="571436"/>
                                </a:lnTo>
                                <a:cubicBezTo>
                                  <a:pt x="52153" y="577482"/>
                                  <a:pt x="34970" y="580453"/>
                                  <a:pt x="16110" y="580453"/>
                                </a:cubicBezTo>
                                <a:lnTo>
                                  <a:pt x="0" y="578140"/>
                                </a:lnTo>
                                <a:lnTo>
                                  <a:pt x="0" y="523862"/>
                                </a:lnTo>
                                <a:lnTo>
                                  <a:pt x="83293" y="523862"/>
                                </a:lnTo>
                                <a:cubicBezTo>
                                  <a:pt x="84348" y="518655"/>
                                  <a:pt x="84842" y="512229"/>
                                  <a:pt x="84842" y="504622"/>
                                </a:cubicBezTo>
                                <a:cubicBezTo>
                                  <a:pt x="84842" y="480822"/>
                                  <a:pt x="79216" y="460730"/>
                                  <a:pt x="67977" y="444602"/>
                                </a:cubicBezTo>
                                <a:cubicBezTo>
                                  <a:pt x="53855" y="424142"/>
                                  <a:pt x="33027" y="413944"/>
                                  <a:pt x="5493" y="413944"/>
                                </a:cubicBezTo>
                                <a:lnTo>
                                  <a:pt x="0" y="41506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4" name="Shape 1264"/>
                        <wps:cNvSpPr/>
                        <wps:spPr>
                          <a:xfrm>
                            <a:off x="2709134" y="1537160"/>
                            <a:ext cx="88621" cy="50330"/>
                          </a:xfrm>
                          <a:custGeom>
                            <a:avLst/>
                            <a:gdLst/>
                            <a:ahLst/>
                            <a:cxnLst/>
                            <a:rect l="0" t="0" r="0" b="0"/>
                            <a:pathLst>
                              <a:path w="88621" h="50330">
                                <a:moveTo>
                                  <a:pt x="46317" y="0"/>
                                </a:moveTo>
                                <a:cubicBezTo>
                                  <a:pt x="61417" y="0"/>
                                  <a:pt x="72758" y="5880"/>
                                  <a:pt x="80099" y="17691"/>
                                </a:cubicBezTo>
                                <a:cubicBezTo>
                                  <a:pt x="85839" y="26886"/>
                                  <a:pt x="88621" y="37732"/>
                                  <a:pt x="88329" y="50330"/>
                                </a:cubicBezTo>
                                <a:lnTo>
                                  <a:pt x="0" y="50305"/>
                                </a:lnTo>
                                <a:cubicBezTo>
                                  <a:pt x="1295" y="37516"/>
                                  <a:pt x="5474" y="26467"/>
                                  <a:pt x="12522" y="17297"/>
                                </a:cubicBezTo>
                                <a:cubicBezTo>
                                  <a:pt x="21171" y="5740"/>
                                  <a:pt x="32436" y="0"/>
                                  <a:pt x="46317"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5" name="Shape 1265"/>
                        <wps:cNvSpPr/>
                        <wps:spPr>
                          <a:xfrm>
                            <a:off x="2217889" y="1262981"/>
                            <a:ext cx="48984" cy="66954"/>
                          </a:xfrm>
                          <a:custGeom>
                            <a:avLst/>
                            <a:gdLst/>
                            <a:ahLst/>
                            <a:cxnLst/>
                            <a:rect l="0" t="0" r="0" b="0"/>
                            <a:pathLst>
                              <a:path w="48984" h="66954">
                                <a:moveTo>
                                  <a:pt x="24689" y="0"/>
                                </a:moveTo>
                                <a:cubicBezTo>
                                  <a:pt x="32766" y="0"/>
                                  <a:pt x="38989" y="3696"/>
                                  <a:pt x="43370" y="11125"/>
                                </a:cubicBezTo>
                                <a:cubicBezTo>
                                  <a:pt x="47079" y="17297"/>
                                  <a:pt x="48984" y="24676"/>
                                  <a:pt x="48984" y="33262"/>
                                </a:cubicBezTo>
                                <a:cubicBezTo>
                                  <a:pt x="48984" y="41847"/>
                                  <a:pt x="47028" y="49289"/>
                                  <a:pt x="43142" y="55613"/>
                                </a:cubicBezTo>
                                <a:cubicBezTo>
                                  <a:pt x="38671" y="63157"/>
                                  <a:pt x="32436" y="66954"/>
                                  <a:pt x="24498" y="66954"/>
                                </a:cubicBezTo>
                                <a:cubicBezTo>
                                  <a:pt x="16370" y="66954"/>
                                  <a:pt x="10122" y="63208"/>
                                  <a:pt x="5575" y="55791"/>
                                </a:cubicBezTo>
                                <a:cubicBezTo>
                                  <a:pt x="1867" y="49631"/>
                                  <a:pt x="0" y="42278"/>
                                  <a:pt x="0" y="33655"/>
                                </a:cubicBezTo>
                                <a:cubicBezTo>
                                  <a:pt x="0" y="24816"/>
                                  <a:pt x="1867" y="17297"/>
                                  <a:pt x="5575" y="11125"/>
                                </a:cubicBezTo>
                                <a:cubicBezTo>
                                  <a:pt x="9957" y="3696"/>
                                  <a:pt x="16294" y="0"/>
                                  <a:pt x="24689"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6" name="Shape 1266"/>
                        <wps:cNvSpPr/>
                        <wps:spPr>
                          <a:xfrm>
                            <a:off x="1554097" y="1541907"/>
                            <a:ext cx="96634" cy="131991"/>
                          </a:xfrm>
                          <a:custGeom>
                            <a:avLst/>
                            <a:gdLst/>
                            <a:ahLst/>
                            <a:cxnLst/>
                            <a:rect l="0" t="0" r="0" b="0"/>
                            <a:pathLst>
                              <a:path w="96634" h="131991">
                                <a:moveTo>
                                  <a:pt x="47117" y="0"/>
                                </a:moveTo>
                                <a:cubicBezTo>
                                  <a:pt x="62560" y="0"/>
                                  <a:pt x="74892" y="6286"/>
                                  <a:pt x="84061" y="18834"/>
                                </a:cubicBezTo>
                                <a:cubicBezTo>
                                  <a:pt x="92469" y="30924"/>
                                  <a:pt x="96634" y="46253"/>
                                  <a:pt x="96634" y="64821"/>
                                </a:cubicBezTo>
                                <a:cubicBezTo>
                                  <a:pt x="96634" y="84976"/>
                                  <a:pt x="92189" y="101257"/>
                                  <a:pt x="83261" y="113538"/>
                                </a:cubicBezTo>
                                <a:cubicBezTo>
                                  <a:pt x="74359" y="125819"/>
                                  <a:pt x="61938" y="131991"/>
                                  <a:pt x="45949" y="131991"/>
                                </a:cubicBezTo>
                                <a:cubicBezTo>
                                  <a:pt x="32334" y="131991"/>
                                  <a:pt x="21273" y="127216"/>
                                  <a:pt x="12764" y="117666"/>
                                </a:cubicBezTo>
                                <a:cubicBezTo>
                                  <a:pt x="4267" y="108064"/>
                                  <a:pt x="0" y="96342"/>
                                  <a:pt x="0" y="82499"/>
                                </a:cubicBezTo>
                                <a:lnTo>
                                  <a:pt x="0" y="50622"/>
                                </a:lnTo>
                                <a:cubicBezTo>
                                  <a:pt x="0" y="47218"/>
                                  <a:pt x="660" y="42990"/>
                                  <a:pt x="1969" y="37732"/>
                                </a:cubicBezTo>
                                <a:cubicBezTo>
                                  <a:pt x="4585" y="26441"/>
                                  <a:pt x="10147" y="17374"/>
                                  <a:pt x="18656" y="10414"/>
                                </a:cubicBezTo>
                                <a:cubicBezTo>
                                  <a:pt x="27153" y="3505"/>
                                  <a:pt x="36665" y="0"/>
                                  <a:pt x="47117"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7" name="Shape 1267"/>
                        <wps:cNvSpPr/>
                        <wps:spPr>
                          <a:xfrm>
                            <a:off x="2053609" y="1263904"/>
                            <a:ext cx="47079" cy="64859"/>
                          </a:xfrm>
                          <a:custGeom>
                            <a:avLst/>
                            <a:gdLst/>
                            <a:ahLst/>
                            <a:cxnLst/>
                            <a:rect l="0" t="0" r="0" b="0"/>
                            <a:pathLst>
                              <a:path w="47079" h="64859">
                                <a:moveTo>
                                  <a:pt x="24994" y="0"/>
                                </a:moveTo>
                                <a:cubicBezTo>
                                  <a:pt x="30417" y="0"/>
                                  <a:pt x="35065" y="1702"/>
                                  <a:pt x="38926" y="5106"/>
                                </a:cubicBezTo>
                                <a:cubicBezTo>
                                  <a:pt x="42812" y="8534"/>
                                  <a:pt x="45339" y="12751"/>
                                  <a:pt x="46533" y="17767"/>
                                </a:cubicBezTo>
                                <a:cubicBezTo>
                                  <a:pt x="46901" y="19418"/>
                                  <a:pt x="47079" y="21615"/>
                                  <a:pt x="47079" y="24321"/>
                                </a:cubicBezTo>
                                <a:lnTo>
                                  <a:pt x="47079" y="39954"/>
                                </a:lnTo>
                                <a:cubicBezTo>
                                  <a:pt x="47079" y="46634"/>
                                  <a:pt x="45072" y="52362"/>
                                  <a:pt x="41021" y="57150"/>
                                </a:cubicBezTo>
                                <a:cubicBezTo>
                                  <a:pt x="36957" y="62293"/>
                                  <a:pt x="31420" y="64859"/>
                                  <a:pt x="24587" y="64859"/>
                                </a:cubicBezTo>
                                <a:cubicBezTo>
                                  <a:pt x="16955" y="64859"/>
                                  <a:pt x="10909" y="61773"/>
                                  <a:pt x="6350" y="55600"/>
                                </a:cubicBezTo>
                                <a:cubicBezTo>
                                  <a:pt x="2108" y="49797"/>
                                  <a:pt x="0" y="42278"/>
                                  <a:pt x="0" y="33020"/>
                                </a:cubicBezTo>
                                <a:cubicBezTo>
                                  <a:pt x="0" y="23381"/>
                                  <a:pt x="2223" y="15468"/>
                                  <a:pt x="6706" y="9296"/>
                                </a:cubicBezTo>
                                <a:cubicBezTo>
                                  <a:pt x="11176" y="3099"/>
                                  <a:pt x="17221" y="0"/>
                                  <a:pt x="2499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8" name="Shape 1268"/>
                        <wps:cNvSpPr/>
                        <wps:spPr>
                          <a:xfrm>
                            <a:off x="2671950" y="1261984"/>
                            <a:ext cx="43612" cy="24714"/>
                          </a:xfrm>
                          <a:custGeom>
                            <a:avLst/>
                            <a:gdLst/>
                            <a:ahLst/>
                            <a:cxnLst/>
                            <a:rect l="0" t="0" r="0" b="0"/>
                            <a:pathLst>
                              <a:path w="43612" h="24714">
                                <a:moveTo>
                                  <a:pt x="22796" y="0"/>
                                </a:moveTo>
                                <a:cubicBezTo>
                                  <a:pt x="30277" y="0"/>
                                  <a:pt x="35751" y="2921"/>
                                  <a:pt x="39395" y="8687"/>
                                </a:cubicBezTo>
                                <a:cubicBezTo>
                                  <a:pt x="42202" y="13195"/>
                                  <a:pt x="43612" y="18516"/>
                                  <a:pt x="43447" y="24714"/>
                                </a:cubicBezTo>
                                <a:lnTo>
                                  <a:pt x="0" y="24714"/>
                                </a:lnTo>
                                <a:cubicBezTo>
                                  <a:pt x="698" y="18415"/>
                                  <a:pt x="2743" y="13017"/>
                                  <a:pt x="6197" y="8484"/>
                                </a:cubicBezTo>
                                <a:cubicBezTo>
                                  <a:pt x="10439" y="2832"/>
                                  <a:pt x="15989" y="0"/>
                                  <a:pt x="2279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69" name="Shape 1269"/>
                        <wps:cNvSpPr/>
                        <wps:spPr>
                          <a:xfrm>
                            <a:off x="1423278" y="1262981"/>
                            <a:ext cx="48997" cy="66954"/>
                          </a:xfrm>
                          <a:custGeom>
                            <a:avLst/>
                            <a:gdLst/>
                            <a:ahLst/>
                            <a:cxnLst/>
                            <a:rect l="0" t="0" r="0" b="0"/>
                            <a:pathLst>
                              <a:path w="48997" h="66954">
                                <a:moveTo>
                                  <a:pt x="24702" y="0"/>
                                </a:moveTo>
                                <a:cubicBezTo>
                                  <a:pt x="32804" y="0"/>
                                  <a:pt x="39014" y="3696"/>
                                  <a:pt x="43421" y="11125"/>
                                </a:cubicBezTo>
                                <a:cubicBezTo>
                                  <a:pt x="47117" y="17297"/>
                                  <a:pt x="48997" y="24676"/>
                                  <a:pt x="48997" y="33261"/>
                                </a:cubicBezTo>
                                <a:cubicBezTo>
                                  <a:pt x="48997" y="41847"/>
                                  <a:pt x="47092" y="49289"/>
                                  <a:pt x="43180" y="55613"/>
                                </a:cubicBezTo>
                                <a:cubicBezTo>
                                  <a:pt x="38710" y="63157"/>
                                  <a:pt x="32474" y="66954"/>
                                  <a:pt x="24511" y="66954"/>
                                </a:cubicBezTo>
                                <a:cubicBezTo>
                                  <a:pt x="16383" y="66954"/>
                                  <a:pt x="10084" y="63208"/>
                                  <a:pt x="5588" y="55791"/>
                                </a:cubicBezTo>
                                <a:cubicBezTo>
                                  <a:pt x="1842" y="49631"/>
                                  <a:pt x="0" y="42278"/>
                                  <a:pt x="0" y="33655"/>
                                </a:cubicBezTo>
                                <a:cubicBezTo>
                                  <a:pt x="0" y="24816"/>
                                  <a:pt x="1842" y="17297"/>
                                  <a:pt x="5588" y="11125"/>
                                </a:cubicBezTo>
                                <a:cubicBezTo>
                                  <a:pt x="9944" y="3696"/>
                                  <a:pt x="16332" y="0"/>
                                  <a:pt x="2470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70" name="Shape 1270"/>
                        <wps:cNvSpPr/>
                        <wps:spPr>
                          <a:xfrm>
                            <a:off x="3227579" y="1101318"/>
                            <a:ext cx="2656358" cy="760336"/>
                          </a:xfrm>
                          <a:custGeom>
                            <a:avLst/>
                            <a:gdLst/>
                            <a:ahLst/>
                            <a:cxnLst/>
                            <a:rect l="0" t="0" r="0" b="0"/>
                            <a:pathLst>
                              <a:path w="2656358" h="760336">
                                <a:moveTo>
                                  <a:pt x="117424" y="0"/>
                                </a:moveTo>
                                <a:lnTo>
                                  <a:pt x="2538959" y="0"/>
                                </a:lnTo>
                                <a:cubicBezTo>
                                  <a:pt x="2603792" y="0"/>
                                  <a:pt x="2656358" y="46000"/>
                                  <a:pt x="2656358" y="102756"/>
                                </a:cubicBezTo>
                                <a:lnTo>
                                  <a:pt x="2656358" y="657580"/>
                                </a:lnTo>
                                <a:cubicBezTo>
                                  <a:pt x="2656358" y="714337"/>
                                  <a:pt x="2603792" y="760336"/>
                                  <a:pt x="2538959" y="760336"/>
                                </a:cubicBezTo>
                                <a:lnTo>
                                  <a:pt x="117424" y="760336"/>
                                </a:lnTo>
                                <a:cubicBezTo>
                                  <a:pt x="52603" y="760336"/>
                                  <a:pt x="0" y="714337"/>
                                  <a:pt x="0" y="657580"/>
                                </a:cubicBezTo>
                                <a:lnTo>
                                  <a:pt x="0" y="102756"/>
                                </a:lnTo>
                                <a:cubicBezTo>
                                  <a:pt x="0" y="46000"/>
                                  <a:pt x="52603" y="0"/>
                                  <a:pt x="11742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271" name="Shape 1271"/>
                        <wps:cNvSpPr/>
                        <wps:spPr>
                          <a:xfrm>
                            <a:off x="4055851" y="1228584"/>
                            <a:ext cx="118250" cy="122187"/>
                          </a:xfrm>
                          <a:custGeom>
                            <a:avLst/>
                            <a:gdLst/>
                            <a:ahLst/>
                            <a:cxnLst/>
                            <a:rect l="0" t="0" r="0" b="0"/>
                            <a:pathLst>
                              <a:path w="118250" h="122187">
                                <a:moveTo>
                                  <a:pt x="60744" y="0"/>
                                </a:moveTo>
                                <a:cubicBezTo>
                                  <a:pt x="69152" y="0"/>
                                  <a:pt x="77153" y="1625"/>
                                  <a:pt x="84760" y="4902"/>
                                </a:cubicBezTo>
                                <a:cubicBezTo>
                                  <a:pt x="92380" y="8191"/>
                                  <a:pt x="98501" y="12535"/>
                                  <a:pt x="103048" y="17970"/>
                                </a:cubicBezTo>
                                <a:lnTo>
                                  <a:pt x="92761" y="28257"/>
                                </a:lnTo>
                                <a:cubicBezTo>
                                  <a:pt x="85027" y="19012"/>
                                  <a:pt x="74384" y="14363"/>
                                  <a:pt x="60744" y="14363"/>
                                </a:cubicBezTo>
                                <a:cubicBezTo>
                                  <a:pt x="48451" y="14363"/>
                                  <a:pt x="37808" y="18707"/>
                                  <a:pt x="28816" y="27368"/>
                                </a:cubicBezTo>
                                <a:cubicBezTo>
                                  <a:pt x="19838" y="36042"/>
                                  <a:pt x="15342" y="47269"/>
                                  <a:pt x="15342" y="61112"/>
                                </a:cubicBezTo>
                                <a:cubicBezTo>
                                  <a:pt x="15342" y="74917"/>
                                  <a:pt x="19838" y="86182"/>
                                  <a:pt x="28816" y="94843"/>
                                </a:cubicBezTo>
                                <a:cubicBezTo>
                                  <a:pt x="37808" y="103505"/>
                                  <a:pt x="48451" y="107823"/>
                                  <a:pt x="60744" y="107823"/>
                                </a:cubicBezTo>
                                <a:cubicBezTo>
                                  <a:pt x="73813" y="107823"/>
                                  <a:pt x="84696" y="103467"/>
                                  <a:pt x="93421" y="94755"/>
                                </a:cubicBezTo>
                                <a:cubicBezTo>
                                  <a:pt x="99098" y="89078"/>
                                  <a:pt x="102349" y="81178"/>
                                  <a:pt x="103238" y="71069"/>
                                </a:cubicBezTo>
                                <a:lnTo>
                                  <a:pt x="60744" y="71069"/>
                                </a:lnTo>
                                <a:lnTo>
                                  <a:pt x="60744" y="57023"/>
                                </a:lnTo>
                                <a:lnTo>
                                  <a:pt x="117424" y="57023"/>
                                </a:lnTo>
                                <a:cubicBezTo>
                                  <a:pt x="117983" y="60071"/>
                                  <a:pt x="118250" y="63005"/>
                                  <a:pt x="118250" y="65837"/>
                                </a:cubicBezTo>
                                <a:cubicBezTo>
                                  <a:pt x="118250" y="82156"/>
                                  <a:pt x="113399" y="95199"/>
                                  <a:pt x="103734" y="104889"/>
                                </a:cubicBezTo>
                                <a:cubicBezTo>
                                  <a:pt x="92735" y="116421"/>
                                  <a:pt x="78397" y="122187"/>
                                  <a:pt x="60744" y="122187"/>
                                </a:cubicBezTo>
                                <a:cubicBezTo>
                                  <a:pt x="43866" y="122187"/>
                                  <a:pt x="29528" y="116332"/>
                                  <a:pt x="17704" y="104622"/>
                                </a:cubicBezTo>
                                <a:cubicBezTo>
                                  <a:pt x="5880" y="92913"/>
                                  <a:pt x="0" y="78397"/>
                                  <a:pt x="0" y="61112"/>
                                </a:cubicBezTo>
                                <a:cubicBezTo>
                                  <a:pt x="0" y="43790"/>
                                  <a:pt x="5880" y="29261"/>
                                  <a:pt x="17704" y="17564"/>
                                </a:cubicBezTo>
                                <a:cubicBezTo>
                                  <a:pt x="29528" y="5855"/>
                                  <a:pt x="43866" y="0"/>
                                  <a:pt x="6074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0" name="Shape 11630"/>
                        <wps:cNvSpPr/>
                        <wps:spPr>
                          <a:xfrm>
                            <a:off x="4114653" y="1283658"/>
                            <a:ext cx="9144" cy="17945"/>
                          </a:xfrm>
                          <a:custGeom>
                            <a:avLst/>
                            <a:gdLst/>
                            <a:ahLst/>
                            <a:cxnLst/>
                            <a:rect l="0" t="0" r="0" b="0"/>
                            <a:pathLst>
                              <a:path w="9144" h="17945">
                                <a:moveTo>
                                  <a:pt x="0" y="0"/>
                                </a:moveTo>
                                <a:lnTo>
                                  <a:pt x="9144" y="0"/>
                                </a:lnTo>
                                <a:lnTo>
                                  <a:pt x="9144" y="17945"/>
                                </a:lnTo>
                                <a:lnTo>
                                  <a:pt x="0" y="1794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3" name="Shape 1273"/>
                        <wps:cNvSpPr/>
                        <wps:spPr>
                          <a:xfrm>
                            <a:off x="4069251" y="1241307"/>
                            <a:ext cx="45732" cy="96742"/>
                          </a:xfrm>
                          <a:custGeom>
                            <a:avLst/>
                            <a:gdLst/>
                            <a:ahLst/>
                            <a:cxnLst/>
                            <a:rect l="0" t="0" r="0" b="0"/>
                            <a:pathLst>
                              <a:path w="45732" h="96742">
                                <a:moveTo>
                                  <a:pt x="45732" y="0"/>
                                </a:moveTo>
                                <a:lnTo>
                                  <a:pt x="45732" y="3936"/>
                                </a:lnTo>
                                <a:lnTo>
                                  <a:pt x="30875" y="6742"/>
                                </a:lnTo>
                                <a:cubicBezTo>
                                  <a:pt x="25765" y="8814"/>
                                  <a:pt x="21050" y="11916"/>
                                  <a:pt x="16764" y="16037"/>
                                </a:cubicBezTo>
                                <a:cubicBezTo>
                                  <a:pt x="8217" y="24292"/>
                                  <a:pt x="3899" y="35163"/>
                                  <a:pt x="3899" y="48383"/>
                                </a:cubicBezTo>
                                <a:cubicBezTo>
                                  <a:pt x="3899" y="61604"/>
                                  <a:pt x="8217" y="72475"/>
                                  <a:pt x="16764" y="80692"/>
                                </a:cubicBezTo>
                                <a:cubicBezTo>
                                  <a:pt x="21050" y="84832"/>
                                  <a:pt x="25765" y="87944"/>
                                  <a:pt x="30875" y="90020"/>
                                </a:cubicBezTo>
                                <a:lnTo>
                                  <a:pt x="45732" y="92831"/>
                                </a:lnTo>
                                <a:lnTo>
                                  <a:pt x="45732" y="96742"/>
                                </a:lnTo>
                                <a:lnTo>
                                  <a:pt x="29415" y="93648"/>
                                </a:lnTo>
                                <a:cubicBezTo>
                                  <a:pt x="23854" y="91386"/>
                                  <a:pt x="18726" y="88001"/>
                                  <a:pt x="14072" y="83512"/>
                                </a:cubicBezTo>
                                <a:cubicBezTo>
                                  <a:pt x="4725" y="74520"/>
                                  <a:pt x="0" y="62697"/>
                                  <a:pt x="0" y="48383"/>
                                </a:cubicBezTo>
                                <a:cubicBezTo>
                                  <a:pt x="0" y="34045"/>
                                  <a:pt x="4725" y="22247"/>
                                  <a:pt x="14072" y="13230"/>
                                </a:cubicBezTo>
                                <a:cubicBezTo>
                                  <a:pt x="18726" y="8741"/>
                                  <a:pt x="23854" y="5356"/>
                                  <a:pt x="29415" y="3094"/>
                                </a:cubicBezTo>
                                <a:lnTo>
                                  <a:pt x="45732"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4" name="Shape 1274"/>
                        <wps:cNvSpPr/>
                        <wps:spPr>
                          <a:xfrm>
                            <a:off x="4053909" y="1226941"/>
                            <a:ext cx="61074" cy="125474"/>
                          </a:xfrm>
                          <a:custGeom>
                            <a:avLst/>
                            <a:gdLst/>
                            <a:ahLst/>
                            <a:cxnLst/>
                            <a:rect l="0" t="0" r="0" b="0"/>
                            <a:pathLst>
                              <a:path w="61074" h="125474">
                                <a:moveTo>
                                  <a:pt x="61074" y="0"/>
                                </a:moveTo>
                                <a:lnTo>
                                  <a:pt x="61074" y="3900"/>
                                </a:lnTo>
                                <a:lnTo>
                                  <a:pt x="40020" y="7872"/>
                                </a:lnTo>
                                <a:cubicBezTo>
                                  <a:pt x="33062" y="10715"/>
                                  <a:pt x="26721" y="14966"/>
                                  <a:pt x="21044" y="20598"/>
                                </a:cubicBezTo>
                                <a:cubicBezTo>
                                  <a:pt x="9665" y="31864"/>
                                  <a:pt x="3899" y="46049"/>
                                  <a:pt x="3899" y="62750"/>
                                </a:cubicBezTo>
                                <a:cubicBezTo>
                                  <a:pt x="3899" y="79450"/>
                                  <a:pt x="9665" y="93611"/>
                                  <a:pt x="21044" y="104876"/>
                                </a:cubicBezTo>
                                <a:cubicBezTo>
                                  <a:pt x="26721" y="110521"/>
                                  <a:pt x="33062" y="114772"/>
                                  <a:pt x="40020" y="117612"/>
                                </a:cubicBezTo>
                                <a:lnTo>
                                  <a:pt x="61074" y="121575"/>
                                </a:lnTo>
                                <a:lnTo>
                                  <a:pt x="61074" y="125474"/>
                                </a:lnTo>
                                <a:lnTo>
                                  <a:pt x="38538" y="121229"/>
                                </a:lnTo>
                                <a:cubicBezTo>
                                  <a:pt x="31122" y="118201"/>
                                  <a:pt x="24359" y="113671"/>
                                  <a:pt x="18301" y="107657"/>
                                </a:cubicBezTo>
                                <a:cubicBezTo>
                                  <a:pt x="6147" y="95630"/>
                                  <a:pt x="0" y="80517"/>
                                  <a:pt x="0" y="62750"/>
                                </a:cubicBezTo>
                                <a:cubicBezTo>
                                  <a:pt x="0" y="44957"/>
                                  <a:pt x="6147" y="29844"/>
                                  <a:pt x="18301" y="17817"/>
                                </a:cubicBezTo>
                                <a:cubicBezTo>
                                  <a:pt x="24359" y="11797"/>
                                  <a:pt x="31122" y="7267"/>
                                  <a:pt x="38538" y="4241"/>
                                </a:cubicBezTo>
                                <a:lnTo>
                                  <a:pt x="6107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5" name="Shape 1275"/>
                        <wps:cNvSpPr/>
                        <wps:spPr>
                          <a:xfrm>
                            <a:off x="4114983" y="1283658"/>
                            <a:ext cx="61075" cy="69062"/>
                          </a:xfrm>
                          <a:custGeom>
                            <a:avLst/>
                            <a:gdLst/>
                            <a:ahLst/>
                            <a:cxnLst/>
                            <a:rect l="0" t="0" r="0" b="0"/>
                            <a:pathLst>
                              <a:path w="61075" h="69062">
                                <a:moveTo>
                                  <a:pt x="0" y="0"/>
                                </a:moveTo>
                                <a:lnTo>
                                  <a:pt x="59919" y="0"/>
                                </a:lnTo>
                                <a:lnTo>
                                  <a:pt x="60224" y="1600"/>
                                </a:lnTo>
                                <a:cubicBezTo>
                                  <a:pt x="60782" y="4699"/>
                                  <a:pt x="61075" y="7810"/>
                                  <a:pt x="61075" y="10757"/>
                                </a:cubicBezTo>
                                <a:cubicBezTo>
                                  <a:pt x="61075" y="27559"/>
                                  <a:pt x="55995" y="41161"/>
                                  <a:pt x="45974" y="51181"/>
                                </a:cubicBezTo>
                                <a:cubicBezTo>
                                  <a:pt x="34646" y="63030"/>
                                  <a:pt x="19749" y="69062"/>
                                  <a:pt x="1626" y="69062"/>
                                </a:cubicBezTo>
                                <a:lnTo>
                                  <a:pt x="0" y="68756"/>
                                </a:lnTo>
                                <a:lnTo>
                                  <a:pt x="0" y="64857"/>
                                </a:lnTo>
                                <a:lnTo>
                                  <a:pt x="1626" y="65163"/>
                                </a:lnTo>
                                <a:cubicBezTo>
                                  <a:pt x="18631" y="65163"/>
                                  <a:pt x="32614" y="59537"/>
                                  <a:pt x="43193" y="48450"/>
                                </a:cubicBezTo>
                                <a:cubicBezTo>
                                  <a:pt x="52477" y="39141"/>
                                  <a:pt x="57176" y="26492"/>
                                  <a:pt x="57176" y="10757"/>
                                </a:cubicBezTo>
                                <a:cubicBezTo>
                                  <a:pt x="57176" y="8547"/>
                                  <a:pt x="56998" y="6236"/>
                                  <a:pt x="56642" y="3899"/>
                                </a:cubicBezTo>
                                <a:lnTo>
                                  <a:pt x="3582" y="3899"/>
                                </a:lnTo>
                                <a:lnTo>
                                  <a:pt x="3582" y="14046"/>
                                </a:lnTo>
                                <a:lnTo>
                                  <a:pt x="46203" y="14046"/>
                                </a:lnTo>
                                <a:lnTo>
                                  <a:pt x="46025" y="16167"/>
                                </a:lnTo>
                                <a:cubicBezTo>
                                  <a:pt x="45111" y="26695"/>
                                  <a:pt x="41656" y="35065"/>
                                  <a:pt x="35687" y="41072"/>
                                </a:cubicBezTo>
                                <a:cubicBezTo>
                                  <a:pt x="26607" y="50114"/>
                                  <a:pt x="15164" y="54699"/>
                                  <a:pt x="1626" y="54699"/>
                                </a:cubicBezTo>
                                <a:lnTo>
                                  <a:pt x="0" y="54390"/>
                                </a:lnTo>
                                <a:lnTo>
                                  <a:pt x="0" y="50479"/>
                                </a:lnTo>
                                <a:lnTo>
                                  <a:pt x="1626" y="50787"/>
                                </a:lnTo>
                                <a:cubicBezTo>
                                  <a:pt x="14097" y="50787"/>
                                  <a:pt x="24626" y="46596"/>
                                  <a:pt x="32906" y="38290"/>
                                </a:cubicBezTo>
                                <a:cubicBezTo>
                                  <a:pt x="37808" y="33375"/>
                                  <a:pt x="40856" y="26543"/>
                                  <a:pt x="41923" y="17945"/>
                                </a:cubicBezTo>
                                <a:lnTo>
                                  <a:pt x="0" y="17945"/>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6" name="Shape 1276"/>
                        <wps:cNvSpPr/>
                        <wps:spPr>
                          <a:xfrm>
                            <a:off x="4114983" y="1226635"/>
                            <a:ext cx="46558" cy="33109"/>
                          </a:xfrm>
                          <a:custGeom>
                            <a:avLst/>
                            <a:gdLst/>
                            <a:ahLst/>
                            <a:cxnLst/>
                            <a:rect l="0" t="0" r="0" b="0"/>
                            <a:pathLst>
                              <a:path w="46558" h="33109">
                                <a:moveTo>
                                  <a:pt x="1626" y="0"/>
                                </a:moveTo>
                                <a:cubicBezTo>
                                  <a:pt x="10224" y="0"/>
                                  <a:pt x="18568" y="1715"/>
                                  <a:pt x="26403" y="5055"/>
                                </a:cubicBezTo>
                                <a:cubicBezTo>
                                  <a:pt x="34290" y="8458"/>
                                  <a:pt x="40679" y="13030"/>
                                  <a:pt x="45415" y="18656"/>
                                </a:cubicBezTo>
                                <a:lnTo>
                                  <a:pt x="46558" y="20041"/>
                                </a:lnTo>
                                <a:lnTo>
                                  <a:pt x="33528" y="33109"/>
                                </a:lnTo>
                                <a:lnTo>
                                  <a:pt x="32169" y="31458"/>
                                </a:lnTo>
                                <a:cubicBezTo>
                                  <a:pt x="24714" y="22581"/>
                                  <a:pt x="14758" y="18301"/>
                                  <a:pt x="1626" y="18301"/>
                                </a:cubicBezTo>
                                <a:lnTo>
                                  <a:pt x="0" y="18608"/>
                                </a:lnTo>
                                <a:lnTo>
                                  <a:pt x="0" y="14672"/>
                                </a:lnTo>
                                <a:lnTo>
                                  <a:pt x="1626" y="14364"/>
                                </a:lnTo>
                                <a:cubicBezTo>
                                  <a:pt x="14961" y="14364"/>
                                  <a:pt x="25756" y="18745"/>
                                  <a:pt x="33731" y="27368"/>
                                </a:cubicBezTo>
                                <a:lnTo>
                                  <a:pt x="41237" y="19838"/>
                                </a:lnTo>
                                <a:cubicBezTo>
                                  <a:pt x="37046" y="15278"/>
                                  <a:pt x="31547" y="11532"/>
                                  <a:pt x="24867" y="8636"/>
                                </a:cubicBezTo>
                                <a:cubicBezTo>
                                  <a:pt x="17526" y="5499"/>
                                  <a:pt x="9690" y="3899"/>
                                  <a:pt x="1626" y="3899"/>
                                </a:cubicBezTo>
                                <a:lnTo>
                                  <a:pt x="0" y="4206"/>
                                </a:lnTo>
                                <a:lnTo>
                                  <a:pt x="0" y="306"/>
                                </a:lnTo>
                                <a:lnTo>
                                  <a:pt x="1626"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7" name="Shape 1277"/>
                        <wps:cNvSpPr/>
                        <wps:spPr>
                          <a:xfrm>
                            <a:off x="4195664" y="1231211"/>
                            <a:ext cx="68288" cy="116954"/>
                          </a:xfrm>
                          <a:custGeom>
                            <a:avLst/>
                            <a:gdLst/>
                            <a:ahLst/>
                            <a:cxnLst/>
                            <a:rect l="0" t="0" r="0" b="0"/>
                            <a:pathLst>
                              <a:path w="68288" h="116954">
                                <a:moveTo>
                                  <a:pt x="0" y="0"/>
                                </a:moveTo>
                                <a:lnTo>
                                  <a:pt x="68288" y="0"/>
                                </a:lnTo>
                                <a:lnTo>
                                  <a:pt x="68288" y="14364"/>
                                </a:lnTo>
                                <a:lnTo>
                                  <a:pt x="15011" y="14364"/>
                                </a:lnTo>
                                <a:lnTo>
                                  <a:pt x="15011" y="51435"/>
                                </a:lnTo>
                                <a:lnTo>
                                  <a:pt x="63056" y="51435"/>
                                </a:lnTo>
                                <a:lnTo>
                                  <a:pt x="63056" y="65507"/>
                                </a:lnTo>
                                <a:lnTo>
                                  <a:pt x="15011" y="65507"/>
                                </a:lnTo>
                                <a:lnTo>
                                  <a:pt x="15011" y="102578"/>
                                </a:lnTo>
                                <a:lnTo>
                                  <a:pt x="68288" y="102578"/>
                                </a:lnTo>
                                <a:lnTo>
                                  <a:pt x="68288" y="116954"/>
                                </a:lnTo>
                                <a:lnTo>
                                  <a:pt x="0" y="1169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8" name="Shape 1278"/>
                        <wps:cNvSpPr/>
                        <wps:spPr>
                          <a:xfrm>
                            <a:off x="4208726" y="1294776"/>
                            <a:ext cx="21082" cy="40970"/>
                          </a:xfrm>
                          <a:custGeom>
                            <a:avLst/>
                            <a:gdLst/>
                            <a:ahLst/>
                            <a:cxnLst/>
                            <a:rect l="0" t="0" r="0" b="0"/>
                            <a:pathLst>
                              <a:path w="21082" h="40970">
                                <a:moveTo>
                                  <a:pt x="0" y="0"/>
                                </a:moveTo>
                                <a:lnTo>
                                  <a:pt x="21082" y="0"/>
                                </a:lnTo>
                                <a:lnTo>
                                  <a:pt x="21082" y="3899"/>
                                </a:lnTo>
                                <a:lnTo>
                                  <a:pt x="3899" y="3899"/>
                                </a:lnTo>
                                <a:lnTo>
                                  <a:pt x="3899" y="37071"/>
                                </a:lnTo>
                                <a:lnTo>
                                  <a:pt x="21082" y="37071"/>
                                </a:lnTo>
                                <a:lnTo>
                                  <a:pt x="21082" y="40970"/>
                                </a:lnTo>
                                <a:lnTo>
                                  <a:pt x="0" y="40970"/>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79" name="Shape 1279"/>
                        <wps:cNvSpPr/>
                        <wps:spPr>
                          <a:xfrm>
                            <a:off x="4208726" y="1243620"/>
                            <a:ext cx="21082" cy="40983"/>
                          </a:xfrm>
                          <a:custGeom>
                            <a:avLst/>
                            <a:gdLst/>
                            <a:ahLst/>
                            <a:cxnLst/>
                            <a:rect l="0" t="0" r="0" b="0"/>
                            <a:pathLst>
                              <a:path w="21082" h="40983">
                                <a:moveTo>
                                  <a:pt x="0" y="0"/>
                                </a:moveTo>
                                <a:lnTo>
                                  <a:pt x="21082" y="0"/>
                                </a:lnTo>
                                <a:lnTo>
                                  <a:pt x="21082" y="3912"/>
                                </a:lnTo>
                                <a:lnTo>
                                  <a:pt x="3899" y="3912"/>
                                </a:lnTo>
                                <a:lnTo>
                                  <a:pt x="3899" y="37071"/>
                                </a:lnTo>
                                <a:lnTo>
                                  <a:pt x="21082" y="37071"/>
                                </a:lnTo>
                                <a:lnTo>
                                  <a:pt x="21082" y="40983"/>
                                </a:lnTo>
                                <a:lnTo>
                                  <a:pt x="0" y="4098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0" name="Shape 1280"/>
                        <wps:cNvSpPr/>
                        <wps:spPr>
                          <a:xfrm>
                            <a:off x="4193714" y="1229256"/>
                            <a:ext cx="36094" cy="120853"/>
                          </a:xfrm>
                          <a:custGeom>
                            <a:avLst/>
                            <a:gdLst/>
                            <a:ahLst/>
                            <a:cxnLst/>
                            <a:rect l="0" t="0" r="0" b="0"/>
                            <a:pathLst>
                              <a:path w="36094" h="120853">
                                <a:moveTo>
                                  <a:pt x="0" y="0"/>
                                </a:moveTo>
                                <a:lnTo>
                                  <a:pt x="36094" y="0"/>
                                </a:lnTo>
                                <a:lnTo>
                                  <a:pt x="36094" y="3899"/>
                                </a:lnTo>
                                <a:lnTo>
                                  <a:pt x="3899" y="3899"/>
                                </a:lnTo>
                                <a:lnTo>
                                  <a:pt x="3899" y="116954"/>
                                </a:lnTo>
                                <a:lnTo>
                                  <a:pt x="36094" y="116954"/>
                                </a:lnTo>
                                <a:lnTo>
                                  <a:pt x="36094" y="120853"/>
                                </a:lnTo>
                                <a:lnTo>
                                  <a:pt x="0" y="1208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1" name="Shape 1281"/>
                        <wps:cNvSpPr/>
                        <wps:spPr>
                          <a:xfrm>
                            <a:off x="4229808" y="1331847"/>
                            <a:ext cx="36094" cy="18263"/>
                          </a:xfrm>
                          <a:custGeom>
                            <a:avLst/>
                            <a:gdLst/>
                            <a:ahLst/>
                            <a:cxnLst/>
                            <a:rect l="0" t="0" r="0" b="0"/>
                            <a:pathLst>
                              <a:path w="36094" h="18263">
                                <a:moveTo>
                                  <a:pt x="0" y="0"/>
                                </a:moveTo>
                                <a:lnTo>
                                  <a:pt x="36094" y="0"/>
                                </a:lnTo>
                                <a:lnTo>
                                  <a:pt x="36094" y="18263"/>
                                </a:lnTo>
                                <a:lnTo>
                                  <a:pt x="0" y="18263"/>
                                </a:lnTo>
                                <a:lnTo>
                                  <a:pt x="0" y="14364"/>
                                </a:lnTo>
                                <a:lnTo>
                                  <a:pt x="32195" y="14364"/>
                                </a:lnTo>
                                <a:lnTo>
                                  <a:pt x="32195" y="3899"/>
                                </a:lnTo>
                                <a:lnTo>
                                  <a:pt x="0" y="3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2" name="Shape 1282"/>
                        <wps:cNvSpPr/>
                        <wps:spPr>
                          <a:xfrm>
                            <a:off x="4229808" y="1280691"/>
                            <a:ext cx="30861" cy="17983"/>
                          </a:xfrm>
                          <a:custGeom>
                            <a:avLst/>
                            <a:gdLst/>
                            <a:ahLst/>
                            <a:cxnLst/>
                            <a:rect l="0" t="0" r="0" b="0"/>
                            <a:pathLst>
                              <a:path w="30861" h="17983">
                                <a:moveTo>
                                  <a:pt x="0" y="0"/>
                                </a:moveTo>
                                <a:lnTo>
                                  <a:pt x="30861" y="0"/>
                                </a:lnTo>
                                <a:lnTo>
                                  <a:pt x="30861" y="17983"/>
                                </a:lnTo>
                                <a:lnTo>
                                  <a:pt x="0" y="17983"/>
                                </a:lnTo>
                                <a:lnTo>
                                  <a:pt x="0" y="14084"/>
                                </a:lnTo>
                                <a:lnTo>
                                  <a:pt x="26962" y="14084"/>
                                </a:lnTo>
                                <a:lnTo>
                                  <a:pt x="26962" y="3911"/>
                                </a:lnTo>
                                <a:lnTo>
                                  <a:pt x="0" y="3911"/>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3" name="Shape 1283"/>
                        <wps:cNvSpPr/>
                        <wps:spPr>
                          <a:xfrm>
                            <a:off x="4229808" y="1229256"/>
                            <a:ext cx="36094" cy="18276"/>
                          </a:xfrm>
                          <a:custGeom>
                            <a:avLst/>
                            <a:gdLst/>
                            <a:ahLst/>
                            <a:cxnLst/>
                            <a:rect l="0" t="0" r="0" b="0"/>
                            <a:pathLst>
                              <a:path w="36094" h="18276">
                                <a:moveTo>
                                  <a:pt x="0" y="0"/>
                                </a:moveTo>
                                <a:lnTo>
                                  <a:pt x="36094" y="0"/>
                                </a:lnTo>
                                <a:lnTo>
                                  <a:pt x="36094" y="18276"/>
                                </a:lnTo>
                                <a:lnTo>
                                  <a:pt x="0" y="18276"/>
                                </a:lnTo>
                                <a:lnTo>
                                  <a:pt x="0" y="14364"/>
                                </a:lnTo>
                                <a:lnTo>
                                  <a:pt x="32195" y="14364"/>
                                </a:lnTo>
                                <a:lnTo>
                                  <a:pt x="32195" y="3899"/>
                                </a:lnTo>
                                <a:lnTo>
                                  <a:pt x="0" y="3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4" name="Shape 1284"/>
                        <wps:cNvSpPr/>
                        <wps:spPr>
                          <a:xfrm>
                            <a:off x="4279610" y="1231208"/>
                            <a:ext cx="80378" cy="116954"/>
                          </a:xfrm>
                          <a:custGeom>
                            <a:avLst/>
                            <a:gdLst/>
                            <a:ahLst/>
                            <a:cxnLst/>
                            <a:rect l="0" t="0" r="0" b="0"/>
                            <a:pathLst>
                              <a:path w="80378" h="116954">
                                <a:moveTo>
                                  <a:pt x="0" y="0"/>
                                </a:moveTo>
                                <a:lnTo>
                                  <a:pt x="80378" y="0"/>
                                </a:lnTo>
                                <a:lnTo>
                                  <a:pt x="80378" y="14364"/>
                                </a:lnTo>
                                <a:lnTo>
                                  <a:pt x="47714" y="14364"/>
                                </a:lnTo>
                                <a:lnTo>
                                  <a:pt x="47714" y="116954"/>
                                </a:lnTo>
                                <a:lnTo>
                                  <a:pt x="32664" y="116954"/>
                                </a:lnTo>
                                <a:lnTo>
                                  <a:pt x="32664" y="14364"/>
                                </a:lnTo>
                                <a:lnTo>
                                  <a:pt x="0" y="143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5" name="Shape 1285"/>
                        <wps:cNvSpPr/>
                        <wps:spPr>
                          <a:xfrm>
                            <a:off x="4277653" y="1229256"/>
                            <a:ext cx="42151" cy="120853"/>
                          </a:xfrm>
                          <a:custGeom>
                            <a:avLst/>
                            <a:gdLst/>
                            <a:ahLst/>
                            <a:cxnLst/>
                            <a:rect l="0" t="0" r="0" b="0"/>
                            <a:pathLst>
                              <a:path w="42151" h="120853">
                                <a:moveTo>
                                  <a:pt x="0" y="0"/>
                                </a:moveTo>
                                <a:lnTo>
                                  <a:pt x="42151" y="0"/>
                                </a:lnTo>
                                <a:lnTo>
                                  <a:pt x="42151" y="3899"/>
                                </a:lnTo>
                                <a:lnTo>
                                  <a:pt x="3912" y="3899"/>
                                </a:lnTo>
                                <a:lnTo>
                                  <a:pt x="3912" y="14364"/>
                                </a:lnTo>
                                <a:lnTo>
                                  <a:pt x="36576" y="14364"/>
                                </a:lnTo>
                                <a:lnTo>
                                  <a:pt x="36576" y="116954"/>
                                </a:lnTo>
                                <a:lnTo>
                                  <a:pt x="42151" y="116954"/>
                                </a:lnTo>
                                <a:lnTo>
                                  <a:pt x="42151" y="120853"/>
                                </a:lnTo>
                                <a:lnTo>
                                  <a:pt x="32677" y="120853"/>
                                </a:lnTo>
                                <a:lnTo>
                                  <a:pt x="32677" y="18276"/>
                                </a:lnTo>
                                <a:lnTo>
                                  <a:pt x="0" y="182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6" name="Shape 1286"/>
                        <wps:cNvSpPr/>
                        <wps:spPr>
                          <a:xfrm>
                            <a:off x="4319804" y="1229256"/>
                            <a:ext cx="42139" cy="120853"/>
                          </a:xfrm>
                          <a:custGeom>
                            <a:avLst/>
                            <a:gdLst/>
                            <a:ahLst/>
                            <a:cxnLst/>
                            <a:rect l="0" t="0" r="0" b="0"/>
                            <a:pathLst>
                              <a:path w="42139" h="120853">
                                <a:moveTo>
                                  <a:pt x="0" y="0"/>
                                </a:moveTo>
                                <a:lnTo>
                                  <a:pt x="42139" y="0"/>
                                </a:lnTo>
                                <a:lnTo>
                                  <a:pt x="42139" y="18276"/>
                                </a:lnTo>
                                <a:lnTo>
                                  <a:pt x="9474" y="18276"/>
                                </a:lnTo>
                                <a:lnTo>
                                  <a:pt x="9474" y="120853"/>
                                </a:lnTo>
                                <a:lnTo>
                                  <a:pt x="0" y="120853"/>
                                </a:lnTo>
                                <a:lnTo>
                                  <a:pt x="0" y="116954"/>
                                </a:lnTo>
                                <a:lnTo>
                                  <a:pt x="5575" y="116954"/>
                                </a:lnTo>
                                <a:lnTo>
                                  <a:pt x="5575" y="14364"/>
                                </a:lnTo>
                                <a:lnTo>
                                  <a:pt x="38240" y="14364"/>
                                </a:lnTo>
                                <a:lnTo>
                                  <a:pt x="38240" y="3899"/>
                                </a:lnTo>
                                <a:lnTo>
                                  <a:pt x="0" y="3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1" name="Shape 11631"/>
                        <wps:cNvSpPr/>
                        <wps:spPr>
                          <a:xfrm>
                            <a:off x="4418127" y="1231215"/>
                            <a:ext cx="15011" cy="116954"/>
                          </a:xfrm>
                          <a:custGeom>
                            <a:avLst/>
                            <a:gdLst/>
                            <a:ahLst/>
                            <a:cxnLst/>
                            <a:rect l="0" t="0" r="0" b="0"/>
                            <a:pathLst>
                              <a:path w="15011" h="116954">
                                <a:moveTo>
                                  <a:pt x="0" y="0"/>
                                </a:moveTo>
                                <a:lnTo>
                                  <a:pt x="15011" y="0"/>
                                </a:lnTo>
                                <a:lnTo>
                                  <a:pt x="15011" y="116954"/>
                                </a:lnTo>
                                <a:lnTo>
                                  <a:pt x="0" y="116954"/>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8" name="Shape 1288"/>
                        <wps:cNvSpPr/>
                        <wps:spPr>
                          <a:xfrm>
                            <a:off x="4416210" y="1229272"/>
                            <a:ext cx="9455" cy="120853"/>
                          </a:xfrm>
                          <a:custGeom>
                            <a:avLst/>
                            <a:gdLst/>
                            <a:ahLst/>
                            <a:cxnLst/>
                            <a:rect l="0" t="0" r="0" b="0"/>
                            <a:pathLst>
                              <a:path w="9455" h="120853">
                                <a:moveTo>
                                  <a:pt x="0" y="0"/>
                                </a:moveTo>
                                <a:lnTo>
                                  <a:pt x="9455" y="0"/>
                                </a:lnTo>
                                <a:lnTo>
                                  <a:pt x="9455" y="3873"/>
                                </a:lnTo>
                                <a:lnTo>
                                  <a:pt x="3899" y="3873"/>
                                </a:lnTo>
                                <a:lnTo>
                                  <a:pt x="3899" y="116916"/>
                                </a:lnTo>
                                <a:lnTo>
                                  <a:pt x="9455" y="116916"/>
                                </a:lnTo>
                                <a:lnTo>
                                  <a:pt x="9455" y="120853"/>
                                </a:lnTo>
                                <a:lnTo>
                                  <a:pt x="0" y="1208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89" name="Shape 1289"/>
                        <wps:cNvSpPr/>
                        <wps:spPr>
                          <a:xfrm>
                            <a:off x="4425665" y="1229272"/>
                            <a:ext cx="9468" cy="120853"/>
                          </a:xfrm>
                          <a:custGeom>
                            <a:avLst/>
                            <a:gdLst/>
                            <a:ahLst/>
                            <a:cxnLst/>
                            <a:rect l="0" t="0" r="0" b="0"/>
                            <a:pathLst>
                              <a:path w="9468" h="120853">
                                <a:moveTo>
                                  <a:pt x="0" y="0"/>
                                </a:moveTo>
                                <a:lnTo>
                                  <a:pt x="9468" y="0"/>
                                </a:lnTo>
                                <a:lnTo>
                                  <a:pt x="9468" y="120853"/>
                                </a:lnTo>
                                <a:lnTo>
                                  <a:pt x="0" y="120853"/>
                                </a:lnTo>
                                <a:lnTo>
                                  <a:pt x="0" y="116916"/>
                                </a:lnTo>
                                <a:lnTo>
                                  <a:pt x="5556" y="116916"/>
                                </a:lnTo>
                                <a:lnTo>
                                  <a:pt x="5556" y="3873"/>
                                </a:lnTo>
                                <a:lnTo>
                                  <a:pt x="0" y="387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0" name="Shape 1290"/>
                        <wps:cNvSpPr/>
                        <wps:spPr>
                          <a:xfrm>
                            <a:off x="4452119" y="1231208"/>
                            <a:ext cx="80378" cy="116954"/>
                          </a:xfrm>
                          <a:custGeom>
                            <a:avLst/>
                            <a:gdLst/>
                            <a:ahLst/>
                            <a:cxnLst/>
                            <a:rect l="0" t="0" r="0" b="0"/>
                            <a:pathLst>
                              <a:path w="80378" h="116954">
                                <a:moveTo>
                                  <a:pt x="0" y="0"/>
                                </a:moveTo>
                                <a:lnTo>
                                  <a:pt x="80378" y="0"/>
                                </a:lnTo>
                                <a:lnTo>
                                  <a:pt x="80378" y="14364"/>
                                </a:lnTo>
                                <a:lnTo>
                                  <a:pt x="47714" y="14364"/>
                                </a:lnTo>
                                <a:lnTo>
                                  <a:pt x="47714" y="116954"/>
                                </a:lnTo>
                                <a:lnTo>
                                  <a:pt x="32664" y="116954"/>
                                </a:lnTo>
                                <a:lnTo>
                                  <a:pt x="32664" y="14364"/>
                                </a:lnTo>
                                <a:lnTo>
                                  <a:pt x="0" y="1436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1" name="Shape 1291"/>
                        <wps:cNvSpPr/>
                        <wps:spPr>
                          <a:xfrm>
                            <a:off x="4450159" y="1229256"/>
                            <a:ext cx="42151" cy="120853"/>
                          </a:xfrm>
                          <a:custGeom>
                            <a:avLst/>
                            <a:gdLst/>
                            <a:ahLst/>
                            <a:cxnLst/>
                            <a:rect l="0" t="0" r="0" b="0"/>
                            <a:pathLst>
                              <a:path w="42151" h="120853">
                                <a:moveTo>
                                  <a:pt x="0" y="0"/>
                                </a:moveTo>
                                <a:lnTo>
                                  <a:pt x="42151" y="0"/>
                                </a:lnTo>
                                <a:lnTo>
                                  <a:pt x="42151" y="3899"/>
                                </a:lnTo>
                                <a:lnTo>
                                  <a:pt x="3912" y="3899"/>
                                </a:lnTo>
                                <a:lnTo>
                                  <a:pt x="3912" y="14364"/>
                                </a:lnTo>
                                <a:lnTo>
                                  <a:pt x="36576" y="14364"/>
                                </a:lnTo>
                                <a:lnTo>
                                  <a:pt x="36576" y="116954"/>
                                </a:lnTo>
                                <a:lnTo>
                                  <a:pt x="42151" y="116954"/>
                                </a:lnTo>
                                <a:lnTo>
                                  <a:pt x="42151" y="120853"/>
                                </a:lnTo>
                                <a:lnTo>
                                  <a:pt x="32677" y="120853"/>
                                </a:lnTo>
                                <a:lnTo>
                                  <a:pt x="32677" y="18276"/>
                                </a:lnTo>
                                <a:lnTo>
                                  <a:pt x="0" y="182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2" name="Shape 1292"/>
                        <wps:cNvSpPr/>
                        <wps:spPr>
                          <a:xfrm>
                            <a:off x="4492311" y="1229256"/>
                            <a:ext cx="42139" cy="120853"/>
                          </a:xfrm>
                          <a:custGeom>
                            <a:avLst/>
                            <a:gdLst/>
                            <a:ahLst/>
                            <a:cxnLst/>
                            <a:rect l="0" t="0" r="0" b="0"/>
                            <a:pathLst>
                              <a:path w="42139" h="120853">
                                <a:moveTo>
                                  <a:pt x="0" y="0"/>
                                </a:moveTo>
                                <a:lnTo>
                                  <a:pt x="42139" y="0"/>
                                </a:lnTo>
                                <a:lnTo>
                                  <a:pt x="42139" y="18276"/>
                                </a:lnTo>
                                <a:lnTo>
                                  <a:pt x="9474" y="18276"/>
                                </a:lnTo>
                                <a:lnTo>
                                  <a:pt x="9474" y="120853"/>
                                </a:lnTo>
                                <a:lnTo>
                                  <a:pt x="0" y="120853"/>
                                </a:lnTo>
                                <a:lnTo>
                                  <a:pt x="0" y="116954"/>
                                </a:lnTo>
                                <a:lnTo>
                                  <a:pt x="5575" y="116954"/>
                                </a:lnTo>
                                <a:lnTo>
                                  <a:pt x="5575" y="14364"/>
                                </a:lnTo>
                                <a:lnTo>
                                  <a:pt x="38240" y="14364"/>
                                </a:lnTo>
                                <a:lnTo>
                                  <a:pt x="38240" y="3899"/>
                                </a:lnTo>
                                <a:lnTo>
                                  <a:pt x="0" y="3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3" name="Shape 1293"/>
                        <wps:cNvSpPr/>
                        <wps:spPr>
                          <a:xfrm>
                            <a:off x="4581654" y="1228593"/>
                            <a:ext cx="60115" cy="122187"/>
                          </a:xfrm>
                          <a:custGeom>
                            <a:avLst/>
                            <a:gdLst/>
                            <a:ahLst/>
                            <a:cxnLst/>
                            <a:rect l="0" t="0" r="0" b="0"/>
                            <a:pathLst>
                              <a:path w="60115" h="122187">
                                <a:moveTo>
                                  <a:pt x="60097" y="0"/>
                                </a:moveTo>
                                <a:lnTo>
                                  <a:pt x="60115" y="3"/>
                                </a:lnTo>
                                <a:lnTo>
                                  <a:pt x="60115" y="14380"/>
                                </a:lnTo>
                                <a:lnTo>
                                  <a:pt x="60097" y="14377"/>
                                </a:lnTo>
                                <a:cubicBezTo>
                                  <a:pt x="47562" y="14377"/>
                                  <a:pt x="36983" y="18745"/>
                                  <a:pt x="28321" y="27534"/>
                                </a:cubicBezTo>
                                <a:cubicBezTo>
                                  <a:pt x="19685" y="36284"/>
                                  <a:pt x="15342" y="47485"/>
                                  <a:pt x="15342" y="61087"/>
                                </a:cubicBezTo>
                                <a:cubicBezTo>
                                  <a:pt x="15342" y="74689"/>
                                  <a:pt x="19685" y="85890"/>
                                  <a:pt x="28321" y="94666"/>
                                </a:cubicBezTo>
                                <a:cubicBezTo>
                                  <a:pt x="36983" y="103416"/>
                                  <a:pt x="47562" y="107798"/>
                                  <a:pt x="60097" y="107798"/>
                                </a:cubicBezTo>
                                <a:lnTo>
                                  <a:pt x="60115" y="107794"/>
                                </a:lnTo>
                                <a:lnTo>
                                  <a:pt x="60115" y="122183"/>
                                </a:lnTo>
                                <a:lnTo>
                                  <a:pt x="60097" y="122187"/>
                                </a:lnTo>
                                <a:cubicBezTo>
                                  <a:pt x="43015" y="122187"/>
                                  <a:pt x="28702" y="116281"/>
                                  <a:pt x="17234" y="104458"/>
                                </a:cubicBezTo>
                                <a:cubicBezTo>
                                  <a:pt x="5728" y="92621"/>
                                  <a:pt x="0" y="78168"/>
                                  <a:pt x="0" y="61087"/>
                                </a:cubicBezTo>
                                <a:cubicBezTo>
                                  <a:pt x="0" y="43993"/>
                                  <a:pt x="5728" y="29540"/>
                                  <a:pt x="17234" y="17717"/>
                                </a:cubicBezTo>
                                <a:cubicBezTo>
                                  <a:pt x="28702" y="5893"/>
                                  <a:pt x="43015" y="0"/>
                                  <a:pt x="60097"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4" name="Shape 1294"/>
                        <wps:cNvSpPr/>
                        <wps:spPr>
                          <a:xfrm>
                            <a:off x="4641769" y="1228596"/>
                            <a:ext cx="60116" cy="122180"/>
                          </a:xfrm>
                          <a:custGeom>
                            <a:avLst/>
                            <a:gdLst/>
                            <a:ahLst/>
                            <a:cxnLst/>
                            <a:rect l="0" t="0" r="0" b="0"/>
                            <a:pathLst>
                              <a:path w="60116" h="122180">
                                <a:moveTo>
                                  <a:pt x="0" y="0"/>
                                </a:moveTo>
                                <a:lnTo>
                                  <a:pt x="23430" y="4442"/>
                                </a:lnTo>
                                <a:cubicBezTo>
                                  <a:pt x="30563" y="7407"/>
                                  <a:pt x="37014" y="11858"/>
                                  <a:pt x="42793" y="17802"/>
                                </a:cubicBezTo>
                                <a:cubicBezTo>
                                  <a:pt x="54350" y="29651"/>
                                  <a:pt x="60116" y="44116"/>
                                  <a:pt x="60116" y="61083"/>
                                </a:cubicBezTo>
                                <a:cubicBezTo>
                                  <a:pt x="60116" y="78165"/>
                                  <a:pt x="54350" y="92618"/>
                                  <a:pt x="42882" y="104454"/>
                                </a:cubicBezTo>
                                <a:cubicBezTo>
                                  <a:pt x="37129" y="110366"/>
                                  <a:pt x="30677" y="114798"/>
                                  <a:pt x="23527" y="117753"/>
                                </a:cubicBezTo>
                                <a:lnTo>
                                  <a:pt x="0" y="122180"/>
                                </a:lnTo>
                                <a:lnTo>
                                  <a:pt x="0" y="107791"/>
                                </a:lnTo>
                                <a:lnTo>
                                  <a:pt x="17328" y="104510"/>
                                </a:lnTo>
                                <a:cubicBezTo>
                                  <a:pt x="22625" y="102321"/>
                                  <a:pt x="27439" y="99037"/>
                                  <a:pt x="31769" y="94662"/>
                                </a:cubicBezTo>
                                <a:cubicBezTo>
                                  <a:pt x="40431" y="85887"/>
                                  <a:pt x="44774" y="74685"/>
                                  <a:pt x="44774" y="61083"/>
                                </a:cubicBezTo>
                                <a:cubicBezTo>
                                  <a:pt x="44774" y="47482"/>
                                  <a:pt x="40431" y="36281"/>
                                  <a:pt x="31769" y="27530"/>
                                </a:cubicBezTo>
                                <a:cubicBezTo>
                                  <a:pt x="27439" y="23136"/>
                                  <a:pt x="22625" y="19847"/>
                                  <a:pt x="17328" y="17656"/>
                                </a:cubicBezTo>
                                <a:lnTo>
                                  <a:pt x="0" y="1437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5" name="Shape 1295"/>
                        <wps:cNvSpPr/>
                        <wps:spPr>
                          <a:xfrm>
                            <a:off x="4595048" y="1241000"/>
                            <a:ext cx="46724" cy="97358"/>
                          </a:xfrm>
                          <a:custGeom>
                            <a:avLst/>
                            <a:gdLst/>
                            <a:ahLst/>
                            <a:cxnLst/>
                            <a:rect l="0" t="0" r="0" b="0"/>
                            <a:pathLst>
                              <a:path w="46724" h="97358">
                                <a:moveTo>
                                  <a:pt x="46711" y="0"/>
                                </a:moveTo>
                                <a:lnTo>
                                  <a:pt x="46724" y="2"/>
                                </a:lnTo>
                                <a:lnTo>
                                  <a:pt x="46724" y="3939"/>
                                </a:lnTo>
                                <a:lnTo>
                                  <a:pt x="46711" y="3937"/>
                                </a:lnTo>
                                <a:cubicBezTo>
                                  <a:pt x="34798" y="3937"/>
                                  <a:pt x="24574" y="8128"/>
                                  <a:pt x="16320" y="16497"/>
                                </a:cubicBezTo>
                                <a:cubicBezTo>
                                  <a:pt x="8077" y="24828"/>
                                  <a:pt x="3899" y="35687"/>
                                  <a:pt x="3899" y="48692"/>
                                </a:cubicBezTo>
                                <a:cubicBezTo>
                                  <a:pt x="3899" y="61697"/>
                                  <a:pt x="8077" y="72517"/>
                                  <a:pt x="16320" y="80886"/>
                                </a:cubicBezTo>
                                <a:cubicBezTo>
                                  <a:pt x="24574" y="89217"/>
                                  <a:pt x="34798" y="93447"/>
                                  <a:pt x="46711" y="93447"/>
                                </a:cubicBezTo>
                                <a:lnTo>
                                  <a:pt x="46724" y="93444"/>
                                </a:lnTo>
                                <a:lnTo>
                                  <a:pt x="46724" y="97356"/>
                                </a:lnTo>
                                <a:lnTo>
                                  <a:pt x="46711" y="97358"/>
                                </a:lnTo>
                                <a:cubicBezTo>
                                  <a:pt x="33706" y="97358"/>
                                  <a:pt x="22555" y="92735"/>
                                  <a:pt x="13538" y="83629"/>
                                </a:cubicBezTo>
                                <a:cubicBezTo>
                                  <a:pt x="4559" y="74498"/>
                                  <a:pt x="0" y="62763"/>
                                  <a:pt x="0" y="48692"/>
                                </a:cubicBezTo>
                                <a:cubicBezTo>
                                  <a:pt x="0" y="34620"/>
                                  <a:pt x="4559" y="22847"/>
                                  <a:pt x="13538" y="13754"/>
                                </a:cubicBezTo>
                                <a:cubicBezTo>
                                  <a:pt x="22555" y="4635"/>
                                  <a:pt x="33706" y="0"/>
                                  <a:pt x="46711"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6" name="Shape 1296"/>
                        <wps:cNvSpPr/>
                        <wps:spPr>
                          <a:xfrm>
                            <a:off x="4579707" y="1226636"/>
                            <a:ext cx="62065" cy="126086"/>
                          </a:xfrm>
                          <a:custGeom>
                            <a:avLst/>
                            <a:gdLst/>
                            <a:ahLst/>
                            <a:cxnLst/>
                            <a:rect l="0" t="0" r="0" b="0"/>
                            <a:pathLst>
                              <a:path w="62065" h="126086">
                                <a:moveTo>
                                  <a:pt x="62052" y="0"/>
                                </a:moveTo>
                                <a:lnTo>
                                  <a:pt x="62065" y="2"/>
                                </a:lnTo>
                                <a:lnTo>
                                  <a:pt x="62065" y="3901"/>
                                </a:lnTo>
                                <a:lnTo>
                                  <a:pt x="62052" y="3899"/>
                                </a:lnTo>
                                <a:cubicBezTo>
                                  <a:pt x="45581" y="3899"/>
                                  <a:pt x="31636" y="9665"/>
                                  <a:pt x="20574" y="21044"/>
                                </a:cubicBezTo>
                                <a:cubicBezTo>
                                  <a:pt x="9513" y="32398"/>
                                  <a:pt x="3899" y="46533"/>
                                  <a:pt x="3899" y="63055"/>
                                </a:cubicBezTo>
                                <a:cubicBezTo>
                                  <a:pt x="3899" y="79553"/>
                                  <a:pt x="9513" y="93688"/>
                                  <a:pt x="20574" y="105067"/>
                                </a:cubicBezTo>
                                <a:cubicBezTo>
                                  <a:pt x="31598" y="116421"/>
                                  <a:pt x="45555" y="122187"/>
                                  <a:pt x="62052" y="122187"/>
                                </a:cubicBezTo>
                                <a:lnTo>
                                  <a:pt x="62065" y="122184"/>
                                </a:lnTo>
                                <a:lnTo>
                                  <a:pt x="62065" y="126083"/>
                                </a:lnTo>
                                <a:lnTo>
                                  <a:pt x="62052" y="126086"/>
                                </a:lnTo>
                                <a:cubicBezTo>
                                  <a:pt x="44488" y="126086"/>
                                  <a:pt x="29566" y="119901"/>
                                  <a:pt x="17793" y="107785"/>
                                </a:cubicBezTo>
                                <a:cubicBezTo>
                                  <a:pt x="5995" y="95631"/>
                                  <a:pt x="0" y="80620"/>
                                  <a:pt x="0" y="63055"/>
                                </a:cubicBezTo>
                                <a:cubicBezTo>
                                  <a:pt x="0" y="45491"/>
                                  <a:pt x="5995" y="30442"/>
                                  <a:pt x="17793" y="18326"/>
                                </a:cubicBezTo>
                                <a:cubicBezTo>
                                  <a:pt x="29591" y="6172"/>
                                  <a:pt x="44488" y="0"/>
                                  <a:pt x="6205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7" name="Shape 1297"/>
                        <wps:cNvSpPr/>
                        <wps:spPr>
                          <a:xfrm>
                            <a:off x="4641772" y="1241002"/>
                            <a:ext cx="46698" cy="97353"/>
                          </a:xfrm>
                          <a:custGeom>
                            <a:avLst/>
                            <a:gdLst/>
                            <a:ahLst/>
                            <a:cxnLst/>
                            <a:rect l="0" t="0" r="0" b="0"/>
                            <a:pathLst>
                              <a:path w="46698" h="97353">
                                <a:moveTo>
                                  <a:pt x="0" y="0"/>
                                </a:moveTo>
                                <a:lnTo>
                                  <a:pt x="18078" y="3455"/>
                                </a:lnTo>
                                <a:cubicBezTo>
                                  <a:pt x="23622" y="5754"/>
                                  <a:pt x="28664" y="9192"/>
                                  <a:pt x="33160" y="13751"/>
                                </a:cubicBezTo>
                                <a:cubicBezTo>
                                  <a:pt x="42151" y="22845"/>
                                  <a:pt x="46698" y="34618"/>
                                  <a:pt x="46698" y="48689"/>
                                </a:cubicBezTo>
                                <a:cubicBezTo>
                                  <a:pt x="46698" y="62761"/>
                                  <a:pt x="42151" y="74521"/>
                                  <a:pt x="33160" y="83627"/>
                                </a:cubicBezTo>
                                <a:cubicBezTo>
                                  <a:pt x="28664" y="88180"/>
                                  <a:pt x="23622" y="91612"/>
                                  <a:pt x="18078" y="93906"/>
                                </a:cubicBezTo>
                                <a:lnTo>
                                  <a:pt x="0" y="97353"/>
                                </a:lnTo>
                                <a:lnTo>
                                  <a:pt x="0" y="93442"/>
                                </a:lnTo>
                                <a:lnTo>
                                  <a:pt x="16569" y="90288"/>
                                </a:lnTo>
                                <a:cubicBezTo>
                                  <a:pt x="21644" y="88190"/>
                                  <a:pt x="26257" y="85049"/>
                                  <a:pt x="30378" y="80884"/>
                                </a:cubicBezTo>
                                <a:cubicBezTo>
                                  <a:pt x="38633" y="72515"/>
                                  <a:pt x="42824" y="61694"/>
                                  <a:pt x="42824" y="48689"/>
                                </a:cubicBezTo>
                                <a:cubicBezTo>
                                  <a:pt x="42824" y="35685"/>
                                  <a:pt x="38633" y="24826"/>
                                  <a:pt x="30378" y="16495"/>
                                </a:cubicBezTo>
                                <a:cubicBezTo>
                                  <a:pt x="26257" y="12310"/>
                                  <a:pt x="21644" y="9170"/>
                                  <a:pt x="16569" y="7076"/>
                                </a:cubicBezTo>
                                <a:lnTo>
                                  <a:pt x="0" y="393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8" name="Shape 1298"/>
                        <wps:cNvSpPr/>
                        <wps:spPr>
                          <a:xfrm>
                            <a:off x="4641772" y="1226638"/>
                            <a:ext cx="62039" cy="126081"/>
                          </a:xfrm>
                          <a:custGeom>
                            <a:avLst/>
                            <a:gdLst/>
                            <a:ahLst/>
                            <a:cxnLst/>
                            <a:rect l="0" t="0" r="0" b="0"/>
                            <a:pathLst>
                              <a:path w="62039" h="126081">
                                <a:moveTo>
                                  <a:pt x="0" y="0"/>
                                </a:moveTo>
                                <a:lnTo>
                                  <a:pt x="24166" y="4625"/>
                                </a:lnTo>
                                <a:cubicBezTo>
                                  <a:pt x="31550" y="7700"/>
                                  <a:pt x="38240" y="12298"/>
                                  <a:pt x="44183" y="18387"/>
                                </a:cubicBezTo>
                                <a:cubicBezTo>
                                  <a:pt x="56045" y="30592"/>
                                  <a:pt x="62039" y="45616"/>
                                  <a:pt x="62039" y="63053"/>
                                </a:cubicBezTo>
                                <a:cubicBezTo>
                                  <a:pt x="62039" y="80579"/>
                                  <a:pt x="56070" y="95629"/>
                                  <a:pt x="44272" y="107783"/>
                                </a:cubicBezTo>
                                <a:cubicBezTo>
                                  <a:pt x="38360" y="113840"/>
                                  <a:pt x="31680" y="118416"/>
                                  <a:pt x="24282" y="121476"/>
                                </a:cubicBezTo>
                                <a:lnTo>
                                  <a:pt x="0" y="126081"/>
                                </a:lnTo>
                                <a:lnTo>
                                  <a:pt x="0" y="122182"/>
                                </a:lnTo>
                                <a:lnTo>
                                  <a:pt x="22773" y="117882"/>
                                </a:lnTo>
                                <a:cubicBezTo>
                                  <a:pt x="29708" y="115022"/>
                                  <a:pt x="35966" y="110742"/>
                                  <a:pt x="41491" y="105065"/>
                                </a:cubicBezTo>
                                <a:cubicBezTo>
                                  <a:pt x="52553" y="93647"/>
                                  <a:pt x="58166" y="79512"/>
                                  <a:pt x="58166" y="63053"/>
                                </a:cubicBezTo>
                                <a:cubicBezTo>
                                  <a:pt x="58166" y="46645"/>
                                  <a:pt x="52527" y="32548"/>
                                  <a:pt x="41402" y="21105"/>
                                </a:cubicBezTo>
                                <a:cubicBezTo>
                                  <a:pt x="35845" y="15396"/>
                                  <a:pt x="29578" y="11094"/>
                                  <a:pt x="22657" y="8219"/>
                                </a:cubicBezTo>
                                <a:lnTo>
                                  <a:pt x="0" y="389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299" name="Shape 1299"/>
                        <wps:cNvSpPr/>
                        <wps:spPr>
                          <a:xfrm>
                            <a:off x="4722970" y="1231208"/>
                            <a:ext cx="90170" cy="116954"/>
                          </a:xfrm>
                          <a:custGeom>
                            <a:avLst/>
                            <a:gdLst/>
                            <a:ahLst/>
                            <a:cxnLst/>
                            <a:rect l="0" t="0" r="0" b="0"/>
                            <a:pathLst>
                              <a:path w="90170" h="116954">
                                <a:moveTo>
                                  <a:pt x="0" y="0"/>
                                </a:moveTo>
                                <a:lnTo>
                                  <a:pt x="18301" y="0"/>
                                </a:lnTo>
                                <a:lnTo>
                                  <a:pt x="75121" y="90970"/>
                                </a:lnTo>
                                <a:lnTo>
                                  <a:pt x="75768" y="90970"/>
                                </a:lnTo>
                                <a:lnTo>
                                  <a:pt x="75121" y="68440"/>
                                </a:lnTo>
                                <a:lnTo>
                                  <a:pt x="75121" y="0"/>
                                </a:lnTo>
                                <a:lnTo>
                                  <a:pt x="90170" y="0"/>
                                </a:lnTo>
                                <a:lnTo>
                                  <a:pt x="90170" y="116954"/>
                                </a:lnTo>
                                <a:lnTo>
                                  <a:pt x="74498" y="116954"/>
                                </a:lnTo>
                                <a:lnTo>
                                  <a:pt x="15011" y="21552"/>
                                </a:lnTo>
                                <a:lnTo>
                                  <a:pt x="14364" y="21552"/>
                                </a:lnTo>
                                <a:lnTo>
                                  <a:pt x="15011" y="44107"/>
                                </a:lnTo>
                                <a:lnTo>
                                  <a:pt x="15011" y="116954"/>
                                </a:lnTo>
                                <a:lnTo>
                                  <a:pt x="0" y="116954"/>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0" name="Shape 1300"/>
                        <wps:cNvSpPr/>
                        <wps:spPr>
                          <a:xfrm>
                            <a:off x="4721022" y="1229256"/>
                            <a:ext cx="47047" cy="120853"/>
                          </a:xfrm>
                          <a:custGeom>
                            <a:avLst/>
                            <a:gdLst/>
                            <a:ahLst/>
                            <a:cxnLst/>
                            <a:rect l="0" t="0" r="0" b="0"/>
                            <a:pathLst>
                              <a:path w="47047" h="120853">
                                <a:moveTo>
                                  <a:pt x="0" y="0"/>
                                </a:moveTo>
                                <a:lnTo>
                                  <a:pt x="21336" y="0"/>
                                </a:lnTo>
                                <a:lnTo>
                                  <a:pt x="47047" y="41179"/>
                                </a:lnTo>
                                <a:lnTo>
                                  <a:pt x="47047" y="48540"/>
                                </a:lnTo>
                                <a:lnTo>
                                  <a:pt x="19152" y="3899"/>
                                </a:lnTo>
                                <a:lnTo>
                                  <a:pt x="3899" y="3899"/>
                                </a:lnTo>
                                <a:lnTo>
                                  <a:pt x="3899" y="116954"/>
                                </a:lnTo>
                                <a:lnTo>
                                  <a:pt x="15011" y="116954"/>
                                </a:lnTo>
                                <a:lnTo>
                                  <a:pt x="15011" y="46063"/>
                                </a:lnTo>
                                <a:lnTo>
                                  <a:pt x="14338" y="21552"/>
                                </a:lnTo>
                                <a:lnTo>
                                  <a:pt x="18059" y="21552"/>
                                </a:lnTo>
                                <a:lnTo>
                                  <a:pt x="18618" y="22504"/>
                                </a:lnTo>
                                <a:lnTo>
                                  <a:pt x="47047" y="68100"/>
                                </a:lnTo>
                                <a:lnTo>
                                  <a:pt x="47047" y="75445"/>
                                </a:lnTo>
                                <a:lnTo>
                                  <a:pt x="18440" y="29566"/>
                                </a:lnTo>
                                <a:lnTo>
                                  <a:pt x="18910" y="46000"/>
                                </a:lnTo>
                                <a:lnTo>
                                  <a:pt x="18910" y="120853"/>
                                </a:lnTo>
                                <a:lnTo>
                                  <a:pt x="0" y="120853"/>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1" name="Shape 1301"/>
                        <wps:cNvSpPr/>
                        <wps:spPr>
                          <a:xfrm>
                            <a:off x="4768069" y="1229256"/>
                            <a:ext cx="47022" cy="120853"/>
                          </a:xfrm>
                          <a:custGeom>
                            <a:avLst/>
                            <a:gdLst/>
                            <a:ahLst/>
                            <a:cxnLst/>
                            <a:rect l="0" t="0" r="0" b="0"/>
                            <a:pathLst>
                              <a:path w="47022" h="120853">
                                <a:moveTo>
                                  <a:pt x="28099" y="0"/>
                                </a:moveTo>
                                <a:lnTo>
                                  <a:pt x="47022" y="0"/>
                                </a:lnTo>
                                <a:lnTo>
                                  <a:pt x="47022" y="120853"/>
                                </a:lnTo>
                                <a:lnTo>
                                  <a:pt x="28302" y="120853"/>
                                </a:lnTo>
                                <a:lnTo>
                                  <a:pt x="27743" y="119939"/>
                                </a:lnTo>
                                <a:lnTo>
                                  <a:pt x="0" y="75445"/>
                                </a:lnTo>
                                <a:lnTo>
                                  <a:pt x="0" y="68100"/>
                                </a:lnTo>
                                <a:lnTo>
                                  <a:pt x="30461" y="116954"/>
                                </a:lnTo>
                                <a:lnTo>
                                  <a:pt x="43148" y="116954"/>
                                </a:lnTo>
                                <a:lnTo>
                                  <a:pt x="43148" y="3899"/>
                                </a:lnTo>
                                <a:lnTo>
                                  <a:pt x="31972" y="3899"/>
                                </a:lnTo>
                                <a:lnTo>
                                  <a:pt x="31972" y="70396"/>
                                </a:lnTo>
                                <a:lnTo>
                                  <a:pt x="32683" y="94869"/>
                                </a:lnTo>
                                <a:lnTo>
                                  <a:pt x="28950" y="94869"/>
                                </a:lnTo>
                                <a:lnTo>
                                  <a:pt x="0" y="48540"/>
                                </a:lnTo>
                                <a:lnTo>
                                  <a:pt x="0" y="41179"/>
                                </a:lnTo>
                                <a:lnTo>
                                  <a:pt x="28543" y="86894"/>
                                </a:lnTo>
                                <a:lnTo>
                                  <a:pt x="28099" y="70447"/>
                                </a:lnTo>
                                <a:lnTo>
                                  <a:pt x="28099"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2" name="Shape 1302"/>
                        <wps:cNvSpPr/>
                        <wps:spPr>
                          <a:xfrm>
                            <a:off x="4313187" y="1518755"/>
                            <a:ext cx="83223" cy="165824"/>
                          </a:xfrm>
                          <a:custGeom>
                            <a:avLst/>
                            <a:gdLst/>
                            <a:ahLst/>
                            <a:cxnLst/>
                            <a:rect l="0" t="0" r="0" b="0"/>
                            <a:pathLst>
                              <a:path w="83223" h="165824">
                                <a:moveTo>
                                  <a:pt x="83223" y="0"/>
                                </a:moveTo>
                                <a:lnTo>
                                  <a:pt x="83223" y="32677"/>
                                </a:lnTo>
                                <a:cubicBezTo>
                                  <a:pt x="58089" y="32677"/>
                                  <a:pt x="36423" y="53074"/>
                                  <a:pt x="36423" y="82906"/>
                                </a:cubicBezTo>
                                <a:cubicBezTo>
                                  <a:pt x="36423" y="112433"/>
                                  <a:pt x="58089" y="133160"/>
                                  <a:pt x="83223" y="133160"/>
                                </a:cubicBezTo>
                                <a:lnTo>
                                  <a:pt x="83223" y="165824"/>
                                </a:lnTo>
                                <a:cubicBezTo>
                                  <a:pt x="37363" y="165824"/>
                                  <a:pt x="0" y="130645"/>
                                  <a:pt x="0" y="82906"/>
                                </a:cubicBezTo>
                                <a:cubicBezTo>
                                  <a:pt x="0" y="34861"/>
                                  <a:pt x="37363" y="0"/>
                                  <a:pt x="832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3" name="Shape 1303"/>
                        <wps:cNvSpPr/>
                        <wps:spPr>
                          <a:xfrm>
                            <a:off x="4049802" y="1427061"/>
                            <a:ext cx="250901" cy="257518"/>
                          </a:xfrm>
                          <a:custGeom>
                            <a:avLst/>
                            <a:gdLst/>
                            <a:ahLst/>
                            <a:cxnLst/>
                            <a:rect l="0" t="0" r="0" b="0"/>
                            <a:pathLst>
                              <a:path w="250901" h="257518">
                                <a:moveTo>
                                  <a:pt x="130645" y="0"/>
                                </a:moveTo>
                                <a:cubicBezTo>
                                  <a:pt x="169900" y="0"/>
                                  <a:pt x="197841" y="15392"/>
                                  <a:pt x="218884" y="35471"/>
                                </a:cubicBezTo>
                                <a:lnTo>
                                  <a:pt x="194082" y="60300"/>
                                </a:lnTo>
                                <a:cubicBezTo>
                                  <a:pt x="179007" y="46165"/>
                                  <a:pt x="158585" y="35179"/>
                                  <a:pt x="130645" y="35179"/>
                                </a:cubicBezTo>
                                <a:cubicBezTo>
                                  <a:pt x="78816" y="35179"/>
                                  <a:pt x="38316" y="76950"/>
                                  <a:pt x="38316" y="128740"/>
                                </a:cubicBezTo>
                                <a:cubicBezTo>
                                  <a:pt x="38316" y="180569"/>
                                  <a:pt x="78816" y="222339"/>
                                  <a:pt x="130645" y="222339"/>
                                </a:cubicBezTo>
                                <a:cubicBezTo>
                                  <a:pt x="164224" y="222339"/>
                                  <a:pt x="183413" y="208826"/>
                                  <a:pt x="195656" y="196583"/>
                                </a:cubicBezTo>
                                <a:cubicBezTo>
                                  <a:pt x="205702" y="186538"/>
                                  <a:pt x="212293" y="172085"/>
                                  <a:pt x="214808" y="152298"/>
                                </a:cubicBezTo>
                                <a:lnTo>
                                  <a:pt x="130645" y="152298"/>
                                </a:lnTo>
                                <a:lnTo>
                                  <a:pt x="130645" y="117158"/>
                                </a:lnTo>
                                <a:lnTo>
                                  <a:pt x="249047" y="117158"/>
                                </a:lnTo>
                                <a:cubicBezTo>
                                  <a:pt x="250292" y="123419"/>
                                  <a:pt x="250901" y="130963"/>
                                  <a:pt x="250901" y="139116"/>
                                </a:cubicBezTo>
                                <a:cubicBezTo>
                                  <a:pt x="250901" y="165494"/>
                                  <a:pt x="243687" y="198158"/>
                                  <a:pt x="220459" y="221386"/>
                                </a:cubicBezTo>
                                <a:cubicBezTo>
                                  <a:pt x="197841" y="244958"/>
                                  <a:pt x="168961" y="257518"/>
                                  <a:pt x="130645" y="257518"/>
                                </a:cubicBezTo>
                                <a:cubicBezTo>
                                  <a:pt x="59665" y="257518"/>
                                  <a:pt x="0" y="199720"/>
                                  <a:pt x="0" y="128740"/>
                                </a:cubicBezTo>
                                <a:cubicBezTo>
                                  <a:pt x="0" y="57785"/>
                                  <a:pt x="59665" y="0"/>
                                  <a:pt x="130645"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4" name="Shape 1304"/>
                        <wps:cNvSpPr/>
                        <wps:spPr>
                          <a:xfrm>
                            <a:off x="4494734" y="1518755"/>
                            <a:ext cx="83223" cy="165824"/>
                          </a:xfrm>
                          <a:custGeom>
                            <a:avLst/>
                            <a:gdLst/>
                            <a:ahLst/>
                            <a:cxnLst/>
                            <a:rect l="0" t="0" r="0" b="0"/>
                            <a:pathLst>
                              <a:path w="83223" h="165824">
                                <a:moveTo>
                                  <a:pt x="83223" y="0"/>
                                </a:moveTo>
                                <a:lnTo>
                                  <a:pt x="83223" y="32677"/>
                                </a:lnTo>
                                <a:cubicBezTo>
                                  <a:pt x="58090" y="32677"/>
                                  <a:pt x="36424" y="53074"/>
                                  <a:pt x="36424" y="82906"/>
                                </a:cubicBezTo>
                                <a:cubicBezTo>
                                  <a:pt x="36424" y="112433"/>
                                  <a:pt x="58090" y="133160"/>
                                  <a:pt x="83223" y="133160"/>
                                </a:cubicBezTo>
                                <a:lnTo>
                                  <a:pt x="83223" y="165824"/>
                                </a:lnTo>
                                <a:cubicBezTo>
                                  <a:pt x="37364" y="165824"/>
                                  <a:pt x="0" y="130645"/>
                                  <a:pt x="0" y="82906"/>
                                </a:cubicBezTo>
                                <a:cubicBezTo>
                                  <a:pt x="0" y="34861"/>
                                  <a:pt x="37364" y="0"/>
                                  <a:pt x="8322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5" name="Shape 1305"/>
                        <wps:cNvSpPr/>
                        <wps:spPr>
                          <a:xfrm>
                            <a:off x="4396410" y="1518755"/>
                            <a:ext cx="83210" cy="165824"/>
                          </a:xfrm>
                          <a:custGeom>
                            <a:avLst/>
                            <a:gdLst/>
                            <a:ahLst/>
                            <a:cxnLst/>
                            <a:rect l="0" t="0" r="0" b="0"/>
                            <a:pathLst>
                              <a:path w="83210" h="165824">
                                <a:moveTo>
                                  <a:pt x="0" y="0"/>
                                </a:moveTo>
                                <a:cubicBezTo>
                                  <a:pt x="45847" y="0"/>
                                  <a:pt x="83210" y="34861"/>
                                  <a:pt x="83210" y="82906"/>
                                </a:cubicBezTo>
                                <a:cubicBezTo>
                                  <a:pt x="83210" y="130645"/>
                                  <a:pt x="45847" y="165824"/>
                                  <a:pt x="0" y="165824"/>
                                </a:cubicBezTo>
                                <a:lnTo>
                                  <a:pt x="0" y="133160"/>
                                </a:lnTo>
                                <a:cubicBezTo>
                                  <a:pt x="25121" y="133160"/>
                                  <a:pt x="46799" y="112433"/>
                                  <a:pt x="46799" y="82906"/>
                                </a:cubicBezTo>
                                <a:cubicBezTo>
                                  <a:pt x="46799" y="53074"/>
                                  <a:pt x="25121" y="32677"/>
                                  <a:pt x="0" y="326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6" name="Shape 1306"/>
                        <wps:cNvSpPr/>
                        <wps:spPr>
                          <a:xfrm>
                            <a:off x="4683024" y="1696822"/>
                            <a:ext cx="75064" cy="62167"/>
                          </a:xfrm>
                          <a:custGeom>
                            <a:avLst/>
                            <a:gdLst/>
                            <a:ahLst/>
                            <a:cxnLst/>
                            <a:rect l="0" t="0" r="0" b="0"/>
                            <a:pathLst>
                              <a:path w="75064" h="62167">
                                <a:moveTo>
                                  <a:pt x="31725" y="0"/>
                                </a:moveTo>
                                <a:cubicBezTo>
                                  <a:pt x="37364" y="13513"/>
                                  <a:pt x="51207" y="29528"/>
                                  <a:pt x="73495" y="29528"/>
                                </a:cubicBezTo>
                                <a:lnTo>
                                  <a:pt x="75064" y="29260"/>
                                </a:lnTo>
                                <a:lnTo>
                                  <a:pt x="75064" y="61914"/>
                                </a:lnTo>
                                <a:lnTo>
                                  <a:pt x="73495" y="62167"/>
                                </a:lnTo>
                                <a:cubicBezTo>
                                  <a:pt x="33287" y="62167"/>
                                  <a:pt x="9106" y="35179"/>
                                  <a:pt x="0" y="13183"/>
                                </a:cubicBezTo>
                                <a:lnTo>
                                  <a:pt x="3172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7" name="Shape 1307"/>
                        <wps:cNvSpPr/>
                        <wps:spPr>
                          <a:xfrm>
                            <a:off x="4676433" y="1518755"/>
                            <a:ext cx="81655" cy="165824"/>
                          </a:xfrm>
                          <a:custGeom>
                            <a:avLst/>
                            <a:gdLst/>
                            <a:ahLst/>
                            <a:cxnLst/>
                            <a:rect l="0" t="0" r="0" b="0"/>
                            <a:pathLst>
                              <a:path w="81655" h="165824">
                                <a:moveTo>
                                  <a:pt x="79464" y="0"/>
                                </a:moveTo>
                                <a:lnTo>
                                  <a:pt x="81655" y="470"/>
                                </a:lnTo>
                                <a:lnTo>
                                  <a:pt x="81655" y="32878"/>
                                </a:lnTo>
                                <a:lnTo>
                                  <a:pt x="64782" y="36467"/>
                                </a:lnTo>
                                <a:cubicBezTo>
                                  <a:pt x="48261" y="43837"/>
                                  <a:pt x="36424" y="61316"/>
                                  <a:pt x="36424" y="83223"/>
                                </a:cubicBezTo>
                                <a:cubicBezTo>
                                  <a:pt x="36424" y="104883"/>
                                  <a:pt x="48261" y="122143"/>
                                  <a:pt x="64782" y="129418"/>
                                </a:cubicBezTo>
                                <a:lnTo>
                                  <a:pt x="81655" y="132961"/>
                                </a:lnTo>
                                <a:lnTo>
                                  <a:pt x="81655" y="165350"/>
                                </a:lnTo>
                                <a:lnTo>
                                  <a:pt x="79464" y="165824"/>
                                </a:lnTo>
                                <a:cubicBezTo>
                                  <a:pt x="37986" y="165824"/>
                                  <a:pt x="0" y="129692"/>
                                  <a:pt x="0" y="83223"/>
                                </a:cubicBezTo>
                                <a:cubicBezTo>
                                  <a:pt x="0" y="36424"/>
                                  <a:pt x="37986" y="0"/>
                                  <a:pt x="7946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8" name="Shape 1308"/>
                        <wps:cNvSpPr/>
                        <wps:spPr>
                          <a:xfrm>
                            <a:off x="4577957" y="1518755"/>
                            <a:ext cx="83223" cy="165824"/>
                          </a:xfrm>
                          <a:custGeom>
                            <a:avLst/>
                            <a:gdLst/>
                            <a:ahLst/>
                            <a:cxnLst/>
                            <a:rect l="0" t="0" r="0" b="0"/>
                            <a:pathLst>
                              <a:path w="83223" h="165824">
                                <a:moveTo>
                                  <a:pt x="0" y="0"/>
                                </a:moveTo>
                                <a:cubicBezTo>
                                  <a:pt x="45847" y="0"/>
                                  <a:pt x="83223" y="34861"/>
                                  <a:pt x="83223" y="82906"/>
                                </a:cubicBezTo>
                                <a:cubicBezTo>
                                  <a:pt x="83223" y="130645"/>
                                  <a:pt x="45847" y="165824"/>
                                  <a:pt x="0" y="165824"/>
                                </a:cubicBezTo>
                                <a:lnTo>
                                  <a:pt x="0" y="133160"/>
                                </a:lnTo>
                                <a:cubicBezTo>
                                  <a:pt x="25121" y="133160"/>
                                  <a:pt x="46799" y="112433"/>
                                  <a:pt x="46799" y="82906"/>
                                </a:cubicBezTo>
                                <a:cubicBezTo>
                                  <a:pt x="46799" y="53074"/>
                                  <a:pt x="25121" y="32677"/>
                                  <a:pt x="0" y="32677"/>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09" name="Shape 1309"/>
                        <wps:cNvSpPr/>
                        <wps:spPr>
                          <a:xfrm>
                            <a:off x="4914469" y="1519755"/>
                            <a:ext cx="73177" cy="163039"/>
                          </a:xfrm>
                          <a:custGeom>
                            <a:avLst/>
                            <a:gdLst/>
                            <a:ahLst/>
                            <a:cxnLst/>
                            <a:rect l="0" t="0" r="0" b="0"/>
                            <a:pathLst>
                              <a:path w="73177" h="163039">
                                <a:moveTo>
                                  <a:pt x="73177" y="0"/>
                                </a:moveTo>
                                <a:lnTo>
                                  <a:pt x="73177" y="32358"/>
                                </a:lnTo>
                                <a:lnTo>
                                  <a:pt x="64742" y="34106"/>
                                </a:lnTo>
                                <a:cubicBezTo>
                                  <a:pt x="49726" y="40196"/>
                                  <a:pt x="35417" y="55379"/>
                                  <a:pt x="36131" y="79392"/>
                                </a:cubicBezTo>
                                <a:lnTo>
                                  <a:pt x="73177" y="64005"/>
                                </a:lnTo>
                                <a:lnTo>
                                  <a:pt x="73177" y="94174"/>
                                </a:lnTo>
                                <a:lnTo>
                                  <a:pt x="42100" y="107027"/>
                                </a:lnTo>
                                <a:cubicBezTo>
                                  <a:pt x="46329" y="115352"/>
                                  <a:pt x="51746" y="121635"/>
                                  <a:pt x="58420" y="125837"/>
                                </a:cubicBezTo>
                                <a:lnTo>
                                  <a:pt x="73177" y="129748"/>
                                </a:lnTo>
                                <a:lnTo>
                                  <a:pt x="73177" y="163039"/>
                                </a:lnTo>
                                <a:lnTo>
                                  <a:pt x="49554" y="158407"/>
                                </a:lnTo>
                                <a:cubicBezTo>
                                  <a:pt x="19788" y="145983"/>
                                  <a:pt x="0" y="116777"/>
                                  <a:pt x="0" y="81906"/>
                                </a:cubicBezTo>
                                <a:cubicBezTo>
                                  <a:pt x="0" y="44940"/>
                                  <a:pt x="19974" y="16789"/>
                                  <a:pt x="47968" y="5023"/>
                                </a:cubicBezTo>
                                <a:lnTo>
                                  <a:pt x="7317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0" name="Shape 1310"/>
                        <wps:cNvSpPr/>
                        <wps:spPr>
                          <a:xfrm>
                            <a:off x="4758087" y="1519225"/>
                            <a:ext cx="77248" cy="239511"/>
                          </a:xfrm>
                          <a:custGeom>
                            <a:avLst/>
                            <a:gdLst/>
                            <a:ahLst/>
                            <a:cxnLst/>
                            <a:rect l="0" t="0" r="0" b="0"/>
                            <a:pathLst>
                              <a:path w="77248" h="239511">
                                <a:moveTo>
                                  <a:pt x="0" y="0"/>
                                </a:moveTo>
                                <a:lnTo>
                                  <a:pt x="23981" y="5143"/>
                                </a:lnTo>
                                <a:cubicBezTo>
                                  <a:pt x="31397" y="8560"/>
                                  <a:pt x="37363" y="13195"/>
                                  <a:pt x="41446" y="18072"/>
                                </a:cubicBezTo>
                                <a:lnTo>
                                  <a:pt x="42716" y="18072"/>
                                </a:lnTo>
                                <a:lnTo>
                                  <a:pt x="42716" y="4559"/>
                                </a:lnTo>
                                <a:lnTo>
                                  <a:pt x="77248" y="4559"/>
                                </a:lnTo>
                                <a:lnTo>
                                  <a:pt x="77248" y="153416"/>
                                </a:lnTo>
                                <a:cubicBezTo>
                                  <a:pt x="77248" y="199355"/>
                                  <a:pt x="56938" y="224956"/>
                                  <a:pt x="28765" y="234885"/>
                                </a:cubicBezTo>
                                <a:lnTo>
                                  <a:pt x="0" y="239511"/>
                                </a:lnTo>
                                <a:lnTo>
                                  <a:pt x="0" y="206857"/>
                                </a:lnTo>
                                <a:lnTo>
                                  <a:pt x="16876" y="203977"/>
                                </a:lnTo>
                                <a:cubicBezTo>
                                  <a:pt x="33172" y="197718"/>
                                  <a:pt x="42716" y="182226"/>
                                  <a:pt x="42716" y="158433"/>
                                </a:cubicBezTo>
                                <a:lnTo>
                                  <a:pt x="42716" y="146495"/>
                                </a:lnTo>
                                <a:lnTo>
                                  <a:pt x="41446" y="146495"/>
                                </a:lnTo>
                                <a:cubicBezTo>
                                  <a:pt x="37363" y="151517"/>
                                  <a:pt x="31397" y="156232"/>
                                  <a:pt x="23981" y="159691"/>
                                </a:cubicBezTo>
                                <a:lnTo>
                                  <a:pt x="0" y="164880"/>
                                </a:lnTo>
                                <a:lnTo>
                                  <a:pt x="0" y="132491"/>
                                </a:lnTo>
                                <a:lnTo>
                                  <a:pt x="946" y="132690"/>
                                </a:lnTo>
                                <a:cubicBezTo>
                                  <a:pt x="25749" y="132690"/>
                                  <a:pt x="45231" y="111633"/>
                                  <a:pt x="45231" y="82753"/>
                                </a:cubicBezTo>
                                <a:cubicBezTo>
                                  <a:pt x="45231" y="53543"/>
                                  <a:pt x="25749" y="32207"/>
                                  <a:pt x="946" y="32207"/>
                                </a:cubicBezTo>
                                <a:lnTo>
                                  <a:pt x="0" y="3240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2" name="Shape 11632"/>
                        <wps:cNvSpPr/>
                        <wps:spPr>
                          <a:xfrm>
                            <a:off x="4860456" y="1435862"/>
                            <a:ext cx="36424" cy="243687"/>
                          </a:xfrm>
                          <a:custGeom>
                            <a:avLst/>
                            <a:gdLst/>
                            <a:ahLst/>
                            <a:cxnLst/>
                            <a:rect l="0" t="0" r="0" b="0"/>
                            <a:pathLst>
                              <a:path w="36424" h="243687">
                                <a:moveTo>
                                  <a:pt x="0" y="0"/>
                                </a:moveTo>
                                <a:lnTo>
                                  <a:pt x="36424" y="0"/>
                                </a:lnTo>
                                <a:lnTo>
                                  <a:pt x="36424" y="243687"/>
                                </a:lnTo>
                                <a:lnTo>
                                  <a:pt x="0" y="24368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2" name="Shape 1312"/>
                        <wps:cNvSpPr/>
                        <wps:spPr>
                          <a:xfrm>
                            <a:off x="4987646" y="1629004"/>
                            <a:ext cx="78194" cy="55575"/>
                          </a:xfrm>
                          <a:custGeom>
                            <a:avLst/>
                            <a:gdLst/>
                            <a:ahLst/>
                            <a:cxnLst/>
                            <a:rect l="0" t="0" r="0" b="0"/>
                            <a:pathLst>
                              <a:path w="78194" h="55575">
                                <a:moveTo>
                                  <a:pt x="49924" y="0"/>
                                </a:moveTo>
                                <a:lnTo>
                                  <a:pt x="78194" y="18834"/>
                                </a:lnTo>
                                <a:cubicBezTo>
                                  <a:pt x="69088" y="32334"/>
                                  <a:pt x="47117" y="55575"/>
                                  <a:pt x="9106" y="55575"/>
                                </a:cubicBezTo>
                                <a:lnTo>
                                  <a:pt x="0" y="53790"/>
                                </a:lnTo>
                                <a:lnTo>
                                  <a:pt x="0" y="20498"/>
                                </a:lnTo>
                                <a:lnTo>
                                  <a:pt x="9106" y="22911"/>
                                </a:lnTo>
                                <a:cubicBezTo>
                                  <a:pt x="27636" y="22911"/>
                                  <a:pt x="40526" y="13805"/>
                                  <a:pt x="49924"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3" name="Shape 1313"/>
                        <wps:cNvSpPr/>
                        <wps:spPr>
                          <a:xfrm>
                            <a:off x="4987646" y="1518755"/>
                            <a:ext cx="79782" cy="95174"/>
                          </a:xfrm>
                          <a:custGeom>
                            <a:avLst/>
                            <a:gdLst/>
                            <a:ahLst/>
                            <a:cxnLst/>
                            <a:rect l="0" t="0" r="0" b="0"/>
                            <a:pathLst>
                              <a:path w="79782" h="95174">
                                <a:moveTo>
                                  <a:pt x="5017" y="0"/>
                                </a:moveTo>
                                <a:cubicBezTo>
                                  <a:pt x="48070" y="0"/>
                                  <a:pt x="69088" y="34239"/>
                                  <a:pt x="76010" y="52781"/>
                                </a:cubicBezTo>
                                <a:lnTo>
                                  <a:pt x="79782" y="62179"/>
                                </a:lnTo>
                                <a:lnTo>
                                  <a:pt x="0" y="95174"/>
                                </a:lnTo>
                                <a:lnTo>
                                  <a:pt x="0" y="65004"/>
                                </a:lnTo>
                                <a:lnTo>
                                  <a:pt x="37072" y="49606"/>
                                </a:lnTo>
                                <a:cubicBezTo>
                                  <a:pt x="32995" y="39269"/>
                                  <a:pt x="20714" y="32055"/>
                                  <a:pt x="6287" y="32055"/>
                                </a:cubicBezTo>
                                <a:lnTo>
                                  <a:pt x="0" y="33358"/>
                                </a:lnTo>
                                <a:lnTo>
                                  <a:pt x="0" y="1000"/>
                                </a:lnTo>
                                <a:lnTo>
                                  <a:pt x="5017"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4" name="Shape 1314"/>
                        <wps:cNvSpPr/>
                        <wps:spPr>
                          <a:xfrm>
                            <a:off x="5147133" y="1435862"/>
                            <a:ext cx="83553" cy="243687"/>
                          </a:xfrm>
                          <a:custGeom>
                            <a:avLst/>
                            <a:gdLst/>
                            <a:ahLst/>
                            <a:cxnLst/>
                            <a:rect l="0" t="0" r="0" b="0"/>
                            <a:pathLst>
                              <a:path w="83553" h="243687">
                                <a:moveTo>
                                  <a:pt x="0" y="0"/>
                                </a:moveTo>
                                <a:lnTo>
                                  <a:pt x="83553" y="0"/>
                                </a:lnTo>
                                <a:lnTo>
                                  <a:pt x="83553" y="33909"/>
                                </a:lnTo>
                                <a:lnTo>
                                  <a:pt x="36373" y="33909"/>
                                </a:lnTo>
                                <a:lnTo>
                                  <a:pt x="36373" y="117462"/>
                                </a:lnTo>
                                <a:lnTo>
                                  <a:pt x="83553" y="117462"/>
                                </a:lnTo>
                                <a:lnTo>
                                  <a:pt x="83553" y="151371"/>
                                </a:lnTo>
                                <a:lnTo>
                                  <a:pt x="36373" y="151371"/>
                                </a:lnTo>
                                <a:lnTo>
                                  <a:pt x="36373" y="243687"/>
                                </a:lnTo>
                                <a:lnTo>
                                  <a:pt x="0" y="243687"/>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5" name="Shape 1315"/>
                        <wps:cNvSpPr/>
                        <wps:spPr>
                          <a:xfrm>
                            <a:off x="5390744" y="1575664"/>
                            <a:ext cx="72263" cy="108496"/>
                          </a:xfrm>
                          <a:custGeom>
                            <a:avLst/>
                            <a:gdLst/>
                            <a:ahLst/>
                            <a:cxnLst/>
                            <a:rect l="0" t="0" r="0" b="0"/>
                            <a:pathLst>
                              <a:path w="72263" h="108496">
                                <a:moveTo>
                                  <a:pt x="70206" y="0"/>
                                </a:moveTo>
                                <a:lnTo>
                                  <a:pt x="72263" y="295"/>
                                </a:lnTo>
                                <a:lnTo>
                                  <a:pt x="72263" y="30091"/>
                                </a:lnTo>
                                <a:lnTo>
                                  <a:pt x="48941" y="35437"/>
                                </a:lnTo>
                                <a:cubicBezTo>
                                  <a:pt x="41532" y="39595"/>
                                  <a:pt x="36360" y="46107"/>
                                  <a:pt x="36360" y="55524"/>
                                </a:cubicBezTo>
                                <a:cubicBezTo>
                                  <a:pt x="36360" y="70244"/>
                                  <a:pt x="52972" y="76187"/>
                                  <a:pt x="64884" y="76187"/>
                                </a:cubicBezTo>
                                <a:lnTo>
                                  <a:pt x="72263" y="74808"/>
                                </a:lnTo>
                                <a:lnTo>
                                  <a:pt x="72263" y="105643"/>
                                </a:lnTo>
                                <a:lnTo>
                                  <a:pt x="60516" y="108496"/>
                                </a:lnTo>
                                <a:cubicBezTo>
                                  <a:pt x="28524" y="108496"/>
                                  <a:pt x="0" y="87478"/>
                                  <a:pt x="0" y="54876"/>
                                </a:cubicBezTo>
                                <a:cubicBezTo>
                                  <a:pt x="0" y="19139"/>
                                  <a:pt x="35408" y="0"/>
                                  <a:pt x="70206"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6" name="Shape 1316"/>
                        <wps:cNvSpPr/>
                        <wps:spPr>
                          <a:xfrm>
                            <a:off x="5395113" y="1518310"/>
                            <a:ext cx="67894" cy="50800"/>
                          </a:xfrm>
                          <a:custGeom>
                            <a:avLst/>
                            <a:gdLst/>
                            <a:ahLst/>
                            <a:cxnLst/>
                            <a:rect l="0" t="0" r="0" b="0"/>
                            <a:pathLst>
                              <a:path w="67894" h="50800">
                                <a:moveTo>
                                  <a:pt x="64922" y="0"/>
                                </a:moveTo>
                                <a:lnTo>
                                  <a:pt x="67894" y="453"/>
                                </a:lnTo>
                                <a:lnTo>
                                  <a:pt x="67894" y="33642"/>
                                </a:lnTo>
                                <a:lnTo>
                                  <a:pt x="65545" y="32906"/>
                                </a:lnTo>
                                <a:cubicBezTo>
                                  <a:pt x="52057" y="32906"/>
                                  <a:pt x="39205" y="37313"/>
                                  <a:pt x="32309" y="50800"/>
                                </a:cubicBezTo>
                                <a:lnTo>
                                  <a:pt x="0" y="37313"/>
                                </a:lnTo>
                                <a:cubicBezTo>
                                  <a:pt x="11290" y="11595"/>
                                  <a:pt x="38583" y="0"/>
                                  <a:pt x="6492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633" name="Shape 11633"/>
                        <wps:cNvSpPr/>
                        <wps:spPr>
                          <a:xfrm>
                            <a:off x="5334305" y="1435862"/>
                            <a:ext cx="36360" cy="243687"/>
                          </a:xfrm>
                          <a:custGeom>
                            <a:avLst/>
                            <a:gdLst/>
                            <a:ahLst/>
                            <a:cxnLst/>
                            <a:rect l="0" t="0" r="0" b="0"/>
                            <a:pathLst>
                              <a:path w="36360" h="243687">
                                <a:moveTo>
                                  <a:pt x="0" y="0"/>
                                </a:moveTo>
                                <a:lnTo>
                                  <a:pt x="36360" y="0"/>
                                </a:lnTo>
                                <a:lnTo>
                                  <a:pt x="36360" y="243687"/>
                                </a:lnTo>
                                <a:lnTo>
                                  <a:pt x="0" y="243687"/>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8" name="Shape 1318"/>
                        <wps:cNvSpPr/>
                        <wps:spPr>
                          <a:xfrm>
                            <a:off x="5230686" y="1435862"/>
                            <a:ext cx="83541" cy="151371"/>
                          </a:xfrm>
                          <a:custGeom>
                            <a:avLst/>
                            <a:gdLst/>
                            <a:ahLst/>
                            <a:cxnLst/>
                            <a:rect l="0" t="0" r="0" b="0"/>
                            <a:pathLst>
                              <a:path w="83541" h="151371">
                                <a:moveTo>
                                  <a:pt x="0" y="0"/>
                                </a:moveTo>
                                <a:lnTo>
                                  <a:pt x="3607" y="0"/>
                                </a:lnTo>
                                <a:cubicBezTo>
                                  <a:pt x="43929" y="0"/>
                                  <a:pt x="83541" y="29184"/>
                                  <a:pt x="83541" y="75679"/>
                                </a:cubicBezTo>
                                <a:cubicBezTo>
                                  <a:pt x="83541" y="122161"/>
                                  <a:pt x="43929" y="151371"/>
                                  <a:pt x="3607" y="151371"/>
                                </a:cubicBezTo>
                                <a:lnTo>
                                  <a:pt x="0" y="151371"/>
                                </a:lnTo>
                                <a:lnTo>
                                  <a:pt x="0" y="117462"/>
                                </a:lnTo>
                                <a:lnTo>
                                  <a:pt x="4547" y="117462"/>
                                </a:lnTo>
                                <a:cubicBezTo>
                                  <a:pt x="31750" y="117462"/>
                                  <a:pt x="47180" y="94577"/>
                                  <a:pt x="47180" y="75679"/>
                                </a:cubicBezTo>
                                <a:cubicBezTo>
                                  <a:pt x="47180" y="56439"/>
                                  <a:pt x="31750" y="33909"/>
                                  <a:pt x="4547" y="33909"/>
                                </a:cubicBezTo>
                                <a:lnTo>
                                  <a:pt x="0" y="33909"/>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19" name="Shape 1319"/>
                        <wps:cNvSpPr/>
                        <wps:spPr>
                          <a:xfrm>
                            <a:off x="5536515" y="1523632"/>
                            <a:ext cx="165849" cy="229794"/>
                          </a:xfrm>
                          <a:custGeom>
                            <a:avLst/>
                            <a:gdLst/>
                            <a:ahLst/>
                            <a:cxnLst/>
                            <a:rect l="0" t="0" r="0" b="0"/>
                            <a:pathLst>
                              <a:path w="165849" h="229794">
                                <a:moveTo>
                                  <a:pt x="0" y="0"/>
                                </a:moveTo>
                                <a:lnTo>
                                  <a:pt x="39205" y="0"/>
                                </a:lnTo>
                                <a:lnTo>
                                  <a:pt x="82449" y="105664"/>
                                </a:lnTo>
                                <a:lnTo>
                                  <a:pt x="83719" y="105664"/>
                                </a:lnTo>
                                <a:lnTo>
                                  <a:pt x="125413" y="0"/>
                                </a:lnTo>
                                <a:lnTo>
                                  <a:pt x="165849" y="0"/>
                                </a:lnTo>
                                <a:lnTo>
                                  <a:pt x="65837" y="229794"/>
                                </a:lnTo>
                                <a:lnTo>
                                  <a:pt x="27902" y="229794"/>
                                </a:lnTo>
                                <a:lnTo>
                                  <a:pt x="64897" y="147676"/>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0" name="Shape 1320"/>
                        <wps:cNvSpPr/>
                        <wps:spPr>
                          <a:xfrm>
                            <a:off x="5463007" y="1518764"/>
                            <a:ext cx="70993" cy="162543"/>
                          </a:xfrm>
                          <a:custGeom>
                            <a:avLst/>
                            <a:gdLst/>
                            <a:ahLst/>
                            <a:cxnLst/>
                            <a:rect l="0" t="0" r="0" b="0"/>
                            <a:pathLst>
                              <a:path w="70993" h="162543">
                                <a:moveTo>
                                  <a:pt x="0" y="0"/>
                                </a:moveTo>
                                <a:lnTo>
                                  <a:pt x="26169" y="3993"/>
                                </a:lnTo>
                                <a:cubicBezTo>
                                  <a:pt x="52834" y="12809"/>
                                  <a:pt x="70993" y="34497"/>
                                  <a:pt x="70993" y="66958"/>
                                </a:cubicBezTo>
                                <a:lnTo>
                                  <a:pt x="70993" y="160379"/>
                                </a:lnTo>
                                <a:lnTo>
                                  <a:pt x="35903" y="160379"/>
                                </a:lnTo>
                                <a:lnTo>
                                  <a:pt x="35903" y="141571"/>
                                </a:lnTo>
                                <a:lnTo>
                                  <a:pt x="34633" y="141571"/>
                                </a:lnTo>
                                <a:cubicBezTo>
                                  <a:pt x="30404" y="148003"/>
                                  <a:pt x="24921" y="153960"/>
                                  <a:pt x="17439" y="158308"/>
                                </a:cubicBezTo>
                                <a:lnTo>
                                  <a:pt x="0" y="162543"/>
                                </a:lnTo>
                                <a:lnTo>
                                  <a:pt x="0" y="131708"/>
                                </a:lnTo>
                                <a:lnTo>
                                  <a:pt x="7853" y="130240"/>
                                </a:lnTo>
                                <a:cubicBezTo>
                                  <a:pt x="22318" y="124692"/>
                                  <a:pt x="33779" y="111478"/>
                                  <a:pt x="35903" y="94543"/>
                                </a:cubicBezTo>
                                <a:cubicBezTo>
                                  <a:pt x="26175" y="89844"/>
                                  <a:pt x="18643" y="86377"/>
                                  <a:pt x="2680" y="86377"/>
                                </a:cubicBezTo>
                                <a:lnTo>
                                  <a:pt x="0" y="86991"/>
                                </a:lnTo>
                                <a:lnTo>
                                  <a:pt x="0" y="57195"/>
                                </a:lnTo>
                                <a:lnTo>
                                  <a:pt x="20928" y="60199"/>
                                </a:lnTo>
                                <a:cubicBezTo>
                                  <a:pt x="27435" y="62085"/>
                                  <a:pt x="32607" y="64443"/>
                                  <a:pt x="35903" y="66336"/>
                                </a:cubicBezTo>
                                <a:lnTo>
                                  <a:pt x="35903" y="63821"/>
                                </a:lnTo>
                                <a:cubicBezTo>
                                  <a:pt x="35738" y="53788"/>
                                  <a:pt x="30874" y="45946"/>
                                  <a:pt x="23701" y="40612"/>
                                </a:cubicBezTo>
                                <a:lnTo>
                                  <a:pt x="0" y="33188"/>
                                </a:ln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1" name="Shape 1321"/>
                        <wps:cNvSpPr/>
                        <wps:spPr>
                          <a:xfrm>
                            <a:off x="3411120" y="1215989"/>
                            <a:ext cx="509969" cy="528216"/>
                          </a:xfrm>
                          <a:custGeom>
                            <a:avLst/>
                            <a:gdLst/>
                            <a:ahLst/>
                            <a:cxnLst/>
                            <a:rect l="0" t="0" r="0" b="0"/>
                            <a:pathLst>
                              <a:path w="509969" h="528216">
                                <a:moveTo>
                                  <a:pt x="25819" y="2240"/>
                                </a:moveTo>
                                <a:cubicBezTo>
                                  <a:pt x="29104" y="2560"/>
                                  <a:pt x="32799" y="3619"/>
                                  <a:pt x="36957" y="5621"/>
                                </a:cubicBezTo>
                                <a:cubicBezTo>
                                  <a:pt x="70218" y="21635"/>
                                  <a:pt x="468084" y="242133"/>
                                  <a:pt x="468084" y="242133"/>
                                </a:cubicBezTo>
                                <a:cubicBezTo>
                                  <a:pt x="468084" y="242133"/>
                                  <a:pt x="509969" y="267990"/>
                                  <a:pt x="468084" y="291396"/>
                                </a:cubicBezTo>
                                <a:cubicBezTo>
                                  <a:pt x="426199" y="314802"/>
                                  <a:pt x="32029" y="527908"/>
                                  <a:pt x="32029" y="527908"/>
                                </a:cubicBezTo>
                                <a:cubicBezTo>
                                  <a:pt x="32029" y="527908"/>
                                  <a:pt x="30028" y="528216"/>
                                  <a:pt x="27025" y="528062"/>
                                </a:cubicBezTo>
                                <a:cubicBezTo>
                                  <a:pt x="18017" y="527600"/>
                                  <a:pt x="0" y="522980"/>
                                  <a:pt x="0" y="493415"/>
                                </a:cubicBezTo>
                                <a:lnTo>
                                  <a:pt x="0" y="33954"/>
                                </a:lnTo>
                                <a:cubicBezTo>
                                  <a:pt x="0" y="33954"/>
                                  <a:pt x="2829" y="0"/>
                                  <a:pt x="25819" y="224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322" name="Shape 1322"/>
                        <wps:cNvSpPr/>
                        <wps:spPr>
                          <a:xfrm>
                            <a:off x="3380588" y="1384781"/>
                            <a:ext cx="427000" cy="401879"/>
                          </a:xfrm>
                          <a:custGeom>
                            <a:avLst/>
                            <a:gdLst/>
                            <a:ahLst/>
                            <a:cxnLst/>
                            <a:rect l="0" t="0" r="0" b="0"/>
                            <a:pathLst>
                              <a:path w="427000" h="401879">
                                <a:moveTo>
                                  <a:pt x="427000" y="0"/>
                                </a:moveTo>
                                <a:lnTo>
                                  <a:pt x="0" y="401879"/>
                                </a:lnTo>
                              </a:path>
                            </a:pathLst>
                          </a:custGeom>
                          <a:ln w="19152" cap="flat">
                            <a:miter lim="127000"/>
                          </a:ln>
                        </wps:spPr>
                        <wps:style>
                          <a:lnRef idx="1">
                            <a:srgbClr val="282422"/>
                          </a:lnRef>
                          <a:fillRef idx="0">
                            <a:srgbClr val="000000">
                              <a:alpha val="0"/>
                            </a:srgbClr>
                          </a:fillRef>
                          <a:effectRef idx="0">
                            <a:scrgbClr r="0" g="0" b="0"/>
                          </a:effectRef>
                          <a:fontRef idx="none"/>
                        </wps:style>
                        <wps:bodyPr/>
                      </wps:wsp>
                      <wps:wsp>
                        <wps:cNvPr id="1323" name="Shape 1323"/>
                        <wps:cNvSpPr/>
                        <wps:spPr>
                          <a:xfrm>
                            <a:off x="3405061" y="1196098"/>
                            <a:ext cx="415989" cy="390842"/>
                          </a:xfrm>
                          <a:custGeom>
                            <a:avLst/>
                            <a:gdLst/>
                            <a:ahLst/>
                            <a:cxnLst/>
                            <a:rect l="0" t="0" r="0" b="0"/>
                            <a:pathLst>
                              <a:path w="415989" h="390842">
                                <a:moveTo>
                                  <a:pt x="0" y="0"/>
                                </a:moveTo>
                                <a:lnTo>
                                  <a:pt x="415989" y="390842"/>
                                </a:lnTo>
                              </a:path>
                            </a:pathLst>
                          </a:custGeom>
                          <a:ln w="19152"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740CB852" id="Group 10117" o:spid="_x0000_s1026" style="position:absolute;margin-left:33.7pt;margin-top:-16.35pt;width:491.8pt;height:239.4pt;z-index:-251643904" coordsize="62458,304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">
                <v:shape id="Shape 11629" o:spid="_x0000_s1027" style="position:absolute;width:62458;height:30403;visibility:visible;mso-wrap-style:square;v-text-anchor:top" coordsize="6245848,3040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07VH8IA&#10;AADeAAAADwAAAGRycy9kb3ducmV2LnhtbERP3WrCMBS+H/gO4Qx2N1MFRTtTmUOdt9Y9wKE5S9o1&#10;J6XJ2vr2y2Cwu/Px/Z7dfnKtGKgPtWcFi3kGgrjyumaj4ON2et6ACBFZY+uZFNwpwL6YPeww137k&#10;Kw1lNCKFcMhRgY2xy6UMlSWHYe474sR9+t5hTLA3Uvc4pnDXymWWraXDmlODxY7eLFVf5bdTcAz2&#10;/t7Ec3M+lpdsZXA8DN4o9fQ4vb6AiDTFf/Gf+6LT/MV6uYXfd9INsv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7TtUfwgAAAN4AAAAPAAAAAAAAAAAAAAAAAJgCAABkcnMvZG93&#10;bnJldi54bWxQSwUGAAAAAAQABAD1AAAAhwMAAAAA&#10;" path="m,l6245848,r,3040380l,3040380,,e" fillcolor="#f8f6f3" stroked="f" strokeweight="0">
                  <v:stroke miterlimit="83231f" joinstyle="miter"/>
                  <v:path arrowok="t" textboxrect="0,0,6245848,3040380"/>
                </v:shape>
                <v:shape id="Shape 1229" o:spid="_x0000_s1028" style="position:absolute;left:19536;top:12963;width:345;height:339;visibility:visible;mso-wrap-style:square;v-text-anchor:top" coordsize="34544,33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8C028IA&#10;AADdAAAADwAAAGRycy9kb3ducmV2LnhtbERPTYvCMBC9C/6HMII3Te1B1mpaRHHXg5dV8Tw2Y1ts&#10;JqWJtf33m4WFvc3jfc4m600tOmpdZVnBYh6BIM6trrhQcL0cZh8gnEfWWFsmBQM5yNLxaIOJtm/+&#10;pu7sCxFC2CWooPS+SaR0eUkG3dw2xIF72NagD7AtpG7xHcJNLeMoWkqDFYeGEhvalZQ/zy+jwAzD&#10;Kb/t4+6zu0dfuxfp42m/Umo66bdrEJ56/y/+cx91mB/HK/j9Jpwg0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wLTbwgAAAN0AAAAPAAAAAAAAAAAAAAAAAJgCAABkcnMvZG93&#10;bnJldi54bWxQSwUGAAAAAAQABAD1AAAAhwMAAAAA&#10;" path="m34544,394r,14478l34201,18542v-927,4509,-3315,8192,-7239,11087c23051,32538,18821,33960,14173,33960v-4051,,-7442,-1207,-10147,-3632c1359,27851,,24206,,19329,,6299,11493,,34544,394xe" fillcolor="#282422" stroked="f" strokeweight="0">
                  <v:stroke miterlimit="83231f" joinstyle="miter"/>
                  <v:path arrowok="t" textboxrect="0,0,34544,33960"/>
                </v:shape>
                <v:shape id="Shape 1230" o:spid="_x0000_s1029" style="position:absolute;left:23665;top:15391;width:997;height:1364;visibility:visible;mso-wrap-style:square;v-text-anchor:top" coordsize="99771,1364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E8YA&#10;AADdAAAADwAAAGRycy9kb3ducmV2LnhtbESPT2vCQBDF74V+h2WE3urGCCKpq4il0oOCf+9DdkxS&#10;s7NpdjXx2zuHQm8zvDfv/Wa26F2t7tSGyrOB0TABRZx7W3Fh4HT8ep+CChHZYu2ZDDwowGL++jLD&#10;zPqO93Q/xEJJCIcMDZQxNpnWIS/JYRj6hli0i28dRlnbQtsWOwl3tU6TZKIdViwNJTa0Kim/Hm7O&#10;wHk93Z27yeW3GC9xs02vn7vV/seYt0G//AAVqY//5r/rbyv46Vj45RsZQc+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D6+E8YAAADdAAAADwAAAAAAAAAAAAAAAACYAgAAZHJz&#10;L2Rvd25yZXYueG1sUEsFBgAAAAAEAAQA9QAAAIsDAAAAAA==&#10;" path="m50267,c66764,,79502,7607,88405,22746v7556,12547,11366,27546,11366,45047c99771,85306,95847,100406,88074,113259v-9220,15392,-21945,23152,-38150,23152c33350,136411,20562,128841,11379,113640,3772,101143,,86080,,68567,,50571,3772,35293,11379,22746,20231,7607,33287,,50267,xe" fillcolor="#282422" stroked="f" strokeweight="0">
                  <v:stroke miterlimit="83231f" joinstyle="miter"/>
                  <v:path arrowok="t" textboxrect="0,0,99771,136411"/>
                </v:shape>
                <v:shape id="Shape 1231" o:spid="_x0000_s1030" style="position:absolute;left:18440;top:12629;width:490;height:670;visibility:visible;mso-wrap-style:square;v-text-anchor:top" coordsize="48997,6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d3jsIA&#10;AADdAAAADwAAAGRycy9kb3ducmV2LnhtbERPyWrDMBC9F/IPYgK5NbITKI0TJYSCcemtbgs5DtbE&#10;MrFGjiUv/fuqUOhtHm+dw2m2rRip941jBek6AUFcOd1wreDzI398BuEDssbWMSn4Jg+n4+LhgJl2&#10;E7/TWIZaxBD2GSowIXSZlL4yZNGvXUccuavrLYYI+1rqHqcYblu5SZInabHh2GCwoxdD1a0crIL8&#10;vrs0XzrtklCY6SILHoc3Vmq1nM97EIHm8C/+c7/qOH+zTeH3m3iCP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d3eOwgAAAN0AAAAPAAAAAAAAAAAAAAAAAJgCAABkcnMvZG93&#10;bnJldi54bWxQSwUGAAAAAAQABAD1AAAAhwMAAAAA&#10;" path="m24663,v8128,,14351,3696,18733,11125c47104,17297,48997,24676,48997,33261v,8586,-1943,16028,-5830,22352c38684,63157,32436,66954,24473,66954v-8128,,-14389,-3746,-18923,-11163c1829,49631,,42278,,33655,,24816,1829,17297,5550,11125,9982,3696,16294,,24663,xe" fillcolor="#282422" stroked="f" strokeweight="0">
                  <v:stroke miterlimit="83231f" joinstyle="miter"/>
                  <v:path arrowok="t" textboxrect="0,0,48997,66954"/>
                </v:shape>
                <v:shape id="Shape 1232" o:spid="_x0000_s1031" style="position:absolute;left:12972;top:12287;width:640;height:990;visibility:visible;mso-wrap-style:square;v-text-anchor:top" coordsize="64071,990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HE8MIA&#10;AADdAAAADwAAAGRycy9kb3ducmV2LnhtbERP24rCMBB9X/Afwgi+raktbKUaRUSlD8ri5QOGZmyL&#10;zaQ0UevfmwVh3+ZwrjNf9qYRD+pcbVnBZByBIC6srrlUcDlvv6cgnEfW2FgmBS9ysFwMvuaYafvk&#10;Iz1OvhQhhF2GCirv20xKV1Rk0I1tSxy4q+0M+gC7UuoOnyHcNDKOoh9psObQUGFL64qK2+luFOTT&#10;SZFs802C6c6lx9Rc9r+HSKnRsF/NQHjq/b/44851mB8nMfx9E06Qi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4cTwwgAAAN0AAAAPAAAAAAAAAAAAAAAAAJgCAABkcnMvZG93&#10;bnJldi54bWxQSwUGAAAAAAQABAD1AAAAhwMAAAAA&#10;" path="m16789,c32245,,43980,4064,52032,12154v8039,8077,12039,19685,12039,34861c64071,63919,59715,76886,51041,85725,42367,94577,30035,99009,14097,99009,7264,99009,2565,98857,,98438l,1359c4635,445,10223,,16789,xe" fillcolor="#282422" stroked="f" strokeweight="0">
                  <v:stroke miterlimit="83231f" joinstyle="miter"/>
                  <v:path arrowok="t" textboxrect="0,0,64071,99009"/>
                </v:shape>
                <v:shape id="Shape 1233" o:spid="_x0000_s1032" style="position:absolute;left:13266;top:14735;width:711;height:1190;visibility:visible;mso-wrap-style:square;v-text-anchor:top" coordsize="71107,119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bIsQA&#10;AADdAAAADwAAAGRycy9kb3ducmV2LnhtbERPTWsCMRC9F/ofwhS81WwVRLZGsYogSgXdHnocNuPu&#10;0mSyJtFd/31TKHibx/uc2aK3RtzIh8axgrdhBoK4dLrhSsFXsXmdgggRWaNxTAruFGAxf36aYa5d&#10;x0e6nWIlUgiHHBXUMba5lKGsyWIYupY4cWfnLcYEfSW1xy6FWyNHWTaRFhtODTW2tKqp/DldrYLV&#10;uvj+vPjuUC03xbrYn43ffRilBi/98h1EpD4+xP/urU7zR+Mx/H2TTp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WyLEAAAA3QAAAA8AAAAAAAAAAAAAAAAAmAIAAGRycy9k&#10;b3ducmV2LnhtbFBLBQYAAAAABAAEAPUAAACJAwAAAAA=&#10;" path="m34582,r800,c41897,26149,46380,42812,48730,49873r22377,69139l,119012,22009,49873c27762,27851,31953,11227,34582,xe" fillcolor="#282422" stroked="f" strokeweight="0">
                  <v:stroke miterlimit="83231f" joinstyle="miter"/>
                  <v:path arrowok="t" textboxrect="0,0,71107,119012"/>
                </v:shape>
                <v:shape id="Shape 1234" o:spid="_x0000_s1033" style="position:absolute;left:17736;top:15419;width:967;height:1319;visibility:visible;mso-wrap-style:square;v-text-anchor:top" coordsize="96672,1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V748MA&#10;AADdAAAADwAAAGRycy9kb3ducmV2LnhtbERPS2sCMRC+F/wPYYTealatYlejiKAUPFUt7XHYjPtw&#10;M1mSVNN/3wgFb/PxPWexiqYVV3K+tqxgOMhAEBdW11wqOB23LzMQPiBrbC2Tgl/ysFr2nhaYa3vj&#10;D7oeQilSCPscFVQhdLmUvqjIoB/YjjhxZ+sMhgRdKbXDWwo3rRxl2VQarDk1VNjRpqLicvgxCvbx&#10;bdLM6p07fTfmM06a7Xr31Sr13I/rOYhAMTzE/+53neaPxq9w/yad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V748MAAADdAAAADwAAAAAAAAAAAAAAAACYAgAAZHJzL2Rv&#10;d25yZXYueG1sUEsFBgAAAAAEAAQA9QAAAIgDAAAAAA==&#10;" path="m47180,c62611,,74917,6286,84099,18834v8370,12090,12573,27419,12573,45987c96672,84976,92189,101257,83287,113538v-8852,12281,-21286,18453,-37300,18453c32334,131991,21323,127191,12789,117666,4293,108064,,96342,,82499l,50622c,47218,711,42990,2006,37732,4648,26441,10185,17374,18682,10414,27216,3505,36716,,47180,xe" fillcolor="#282422" stroked="f" strokeweight="0">
                  <v:stroke miterlimit="83231f" joinstyle="miter"/>
                  <v:path arrowok="t" textboxrect="0,0,96672,131991"/>
                </v:shape>
                <v:shape id="Shape 1235" o:spid="_x0000_s1034" style="position:absolute;left:4250;top:10938;width:4433;height:7602;visibility:visible;mso-wrap-style:square;v-text-anchor:top" coordsize="443289,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jEksQA&#10;AADdAAAADwAAAGRycy9kb3ducmV2LnhtbERP22rCQBB9F/oPywi+6UaLJaSuUgqWgCCtCsW3ITtN&#10;gtnZkF1z8eu7guDbHM51VpveVKKlxpWWFcxnEQjizOqScwWn43Yag3AeWWNlmRQM5GCzfhmtMNG2&#10;4x9qDz4XIYRdggoK7+tESpcVZNDNbE0cuD/bGPQBNrnUDXYh3FRyEUVv0mDJoaHAmj4Lyi6Hq1Fw&#10;OQ2Vi7/3v9f8a7u7Lemc9nhWajLuP95BeOr9U/xwpzrMX7wu4f5NOEG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YxJLEAAAA3QAAAA8AAAAAAAAAAAAAAAAAmAIAAGRycy9k&#10;b3ducmV2LnhtbFBLBQYAAAAABAAEAPUAAACJAwAAAAA=&#10;" path="m76365,l443289,r,199994l442962,201234v-1077,7237,-1284,14577,-367,21803l443289,222982r,28593l429533,248686v-18767,-6445,-42237,-19270,-67049,-18765c319900,230581,280035,255232,258204,293535v-45085,78029,-11456,192761,31737,255829c311556,580301,336817,614781,369862,613588v24251,-1010,37107,-12099,58479,-17581l443289,594191r,166044l76365,760235c34201,760235,,726122,,684035l,76302c,34201,34201,,76365,xe" fillcolor="#282422" stroked="f" strokeweight="0">
                  <v:stroke miterlimit="83231f" joinstyle="miter"/>
                  <v:path arrowok="t" textboxrect="0,0,443289,760235"/>
                </v:shape>
                <v:shape id="Shape 1236" o:spid="_x0000_s1035" style="position:absolute;left:8683;top:10938;width:4950;height:7602;visibility:visible;mso-wrap-style:square;v-text-anchor:top" coordsize="495006,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6XlsIA&#10;AADdAAAADwAAAGRycy9kb3ducmV2LnhtbERPzWrCQBC+F3yHZQRvdWMEkegqYix4CcW0DzBkx2Qx&#10;OxuzWxP79N1Cobf5+H5nux9tKx7Ue+NYwWKegCCunDZcK/j8eHtdg/ABWWPrmBQ8ycN+N3nZYqbd&#10;wBd6lKEWMYR9hgqaELpMSl81ZNHPXUccuavrLYYI+1rqHocYbluZJslKWjQcGxrs6NhQdSu/rIIi&#10;v6RYrOtQlN9Dbkye3N/zk1Kz6XjYgAg0hn/xn/us4/x0uYLfb+IJcvc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HpeWwgAAAN0AAAAPAAAAAAAAAAAAAAAAAJgCAABkcnMvZG93&#10;bnJldi54bWxQSwUGAAAAAAQABAD1AAAAhwMAAAAA&#10;" path="m,l495006,r,133086l473924,122231v-8588,-2467,-18580,-3702,-29965,-3702c431056,118529,419105,119431,408031,121196r,127787c416552,249999,426687,250533,438549,250533v23888,,42354,-5461,55372,-16383l495006,232630r,111692l468482,344322,383240,609105r43993,l450804,531355r44202,l495006,760235,,760235,,594191r10000,-1216c48659,592975,59987,613588,93718,612775v34671,-533,56528,-31026,77394,-62230c196080,515201,206101,480276,206494,478460v-787,-229,-67348,-25654,-68046,-102515c137863,311798,190962,280594,193388,279171,163327,235305,116731,229336,100335,228854,61206,224752,23233,252273,3320,252273l,251575,,222982r20490,-1629c41445,216623,61171,203391,74782,187350v17374,-21742,29299,-51333,25972,-81343c75595,107112,44112,123418,25976,144691v-8007,9360,-15592,21721,-20716,35354l,199994,,xe" fillcolor="#282422" stroked="f" strokeweight="0">
                  <v:stroke miterlimit="83231f" joinstyle="miter"/>
                  <v:path arrowok="t" textboxrect="0,0,495006,760235"/>
                </v:shape>
                <v:shape id="Shape 1237" o:spid="_x0000_s1036" style="position:absolute;left:13633;top:16252;width:846;height:2288;visibility:visible;mso-wrap-style:square;v-text-anchor:top" coordsize="84627,228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oQGX8UA&#10;AADdAAAADwAAAGRycy9kb3ducmV2LnhtbERPTWvCQBC9F/wPywi9lLqplViiqxRB8aCCsVC8Ddkx&#10;CWZnY3arqb/eFQRv83ifM562phJnalxpWcFHLwJBnFldcq7gZzd//wLhPLLGyjIp+CcH00nnZYyJ&#10;thfe0jn1uQgh7BJUUHhfJ1K6rCCDrmdr4sAdbGPQB9jkUjd4CeGmkv0oiqXBkkNDgTXNCsqO6Z9R&#10;sP6NV7vBol3v56uYHV/ftvVpo9Rrt/0egfDU+qf44V7qML//OYT7N+EEO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hAZfxQAAAN0AAAAPAAAAAAAAAAAAAAAAAJgCAABkcnMv&#10;ZG93bnJldi54bWxQSwUGAAAAAAQABAD1AAAAigMAAAAA&#10;" path="m,l41827,,66580,77750r18047,l84627,228879,,228879,,xe" fillcolor="#282422" stroked="f" strokeweight="0">
                  <v:stroke miterlimit="83231f" joinstyle="miter"/>
                  <v:path arrowok="t" textboxrect="0,0,84627,228879"/>
                </v:shape>
                <v:shape id="Shape 1238" o:spid="_x0000_s1037" style="position:absolute;left:13633;top:10938;width:846;height:5252;visibility:visible;mso-wrap-style:square;v-text-anchor:top" coordsize="84627,52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ElCMQA&#10;AADdAAAADwAAAGRycy9kb3ducmV2LnhtbESPQWsCMRCF74L/IYzQm2a1IGVrFFFKCz1Ytb0Pm2l2&#10;cTNZNulm/fedQ6G3Gd6b977Z7EbfqoH62AQ2sFwUoIirYBt2Bj6vL/MnUDEhW2wDk4E7Rdhtp5MN&#10;ljZkPtNwSU5JCMcSDdQpdaXWsarJY1yEjli079B7TLL2Ttses4T7Vq+KYq09NiwNNXZ0qKm6XX68&#10;gdNX5e6vNuUOh5zfj8U+nN2HMQ+zcf8MKtGY/s1/129W8FePgivfyAh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0RJQjEAAAA3QAAAA8AAAAAAAAAAAAAAAAAmAIAAGRycy9k&#10;b3ducmV2LnhtbFBLBQYAAAAABAAEAPUAAACJAwAAAAA=&#10;" path="m,l84627,r,154006l66154,157345v-5670,2313,-10610,5780,-14827,10397c42882,176987,38691,188913,38691,203441v,13907,4064,25413,12230,34544c59099,247129,70072,251701,83826,251701r801,-148l84627,525190,26130,344322,,344322,,232630,14689,212066v3510,-8802,5269,-19045,5269,-30723c19958,160528,13443,144526,464,133324l,133086,,xe" fillcolor="#282422" stroked="f" strokeweight="0">
                  <v:stroke miterlimit="83231f" joinstyle="miter"/>
                  <v:path arrowok="t" textboxrect="0,0,84627,525190"/>
                </v:shape>
                <v:shape id="Shape 1239" o:spid="_x0000_s1038" style="position:absolute;left:14479;top:10938;width:1541;height:7602;visibility:visible;mso-wrap-style:square;v-text-anchor:top" coordsize="154051,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wUocUA&#10;AADdAAAADwAAAGRycy9kb3ducmV2LnhtbERPS2sCMRC+F/wPYQQvpWZ9UOpqFBWFHjy0q8XrsBl3&#10;FzeTJYm69tcbodDbfHzPmS1aU4srOV9ZVjDoJyCIc6srLhQc9tu3DxA+IGusLZOCO3lYzDsvM0y1&#10;vfE3XbNQiBjCPkUFZQhNKqXPSzLo+7YhjtzJOoMhQldI7fAWw00th0nyLg1WHBtKbGhdUn7OLkaB&#10;/3IH3v6Ojsf94OfyqnerzVi3SvW67XIKIlAb/sV/7k8d5w9HE3h+E0+Q8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rBShxQAAAN0AAAAPAAAAAAAAAAAAAAAAAJgCAABkcnMv&#10;ZG93bnJldi54bWxQSwUGAAAAAAQABAD1AAAAigMAAAAA&#10;" path="m,l154051,r,216452l149949,199593,137173,155804r-16980,l106896,200558v-3633,12091,-6198,22047,-7747,29909l98780,230467v-1689,-9512,-3797,-19571,-6388,-30087l81800,155765r-21450,l87960,249555r19317,l120193,208826v3238,-9893,5740,-19964,7531,-30277l128117,178549v1956,10021,4445,20117,7544,30277l147828,249555r6223,l154051,417202r-24727,5609c118589,428514,109683,437070,102603,448488r-800,l99428,418198r-37300,c63170,439661,63703,460578,63703,480975r,205587l106108,686562r,-100228c111639,595376,118951,602151,128041,606666r26010,5401l154051,760235,,760235,,609105r27140,l,525190,,251553r18494,-3420c24216,245751,29229,242176,33541,237401v8280,-9258,12395,-21069,12395,-35496c45936,187884,41923,176416,33960,167551,25603,158420,14529,153873,736,153873l,154006,,xe" fillcolor="#282422" stroked="f" strokeweight="0">
                  <v:stroke miterlimit="83231f" joinstyle="miter"/>
                  <v:path arrowok="t" textboxrect="0,0,154051,760235"/>
                </v:shape>
                <v:shape id="Shape 1240" o:spid="_x0000_s1039" style="position:absolute;left:16020;top:10938;width:1034;height:7602;visibility:visible;mso-wrap-style:square;v-text-anchor:top" coordsize="103410,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O7K8kA&#10;AADdAAAADwAAAGRycy9kb3ducmV2LnhtbESPT0vDQBDF74LfYRnBm920aG1jt8VWioIi9N/B2zQ7&#10;zQazsyG7NtFP7xwEbzO8N+/9Zrbofa3O1MYqsIHhIANFXARbcWlgv1vfTEDFhGyxDkwGvinCYn55&#10;McPcho43dN6mUkkIxxwNuJSaXOtYOPIYB6EhFu0UWo9J1rbUtsVOwn2tR1k21h4rlgaHDa0cFZ/b&#10;L2/gOP0Y3w3fn8rD/Y/rntevcVn0b8ZcX/WPD6AS9enf/Hf9YgV/dCv88o2MoOe/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gO7K8kAAADdAAAADwAAAAAAAAAAAAAAAACYAgAA&#10;ZHJzL2Rvd25yZXYueG1sUEsFBgAAAAAEAAQA9QAAAI4DAAAAAA==&#10;" path="m,l103410,r,156157l92977,159055v-4763,2946,-8382,6667,-10808,11151l81585,170206r-965,-14479l62293,155727v496,9678,750,18593,750,26848l63043,249555r20866,l83909,193777v,-6160,1905,-11557,5778,-16104l103410,171419r,588816l,760235,,612067r6591,1368c30036,613435,49657,605066,65443,588302,83121,569468,91922,543801,91922,511315v,-29071,-7543,-52490,-22567,-70333c54318,423164,35522,414261,12967,414261l,417202,,249555r12865,l42202,155804r13,l42215,155765r-13,39l21730,155804,10351,199593c7531,210541,5398,220853,4001,230492r-585,l,216452,,xe" fillcolor="#282422" stroked="f" strokeweight="0">
                  <v:stroke miterlimit="83231f" joinstyle="miter"/>
                  <v:path arrowok="t" textboxrect="0,0,103410,760235"/>
                </v:shape>
                <v:shape id="Shape 1241" o:spid="_x0000_s1040" style="position:absolute;left:17054;top:10938;width:820;height:7602;visibility:visible;mso-wrap-style:square;v-text-anchor:top" coordsize="81959,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g/VsQA&#10;AADdAAAADwAAAGRycy9kb3ducmV2LnhtbERP22rCQBB9L/gPywi+1Y2ipaTZiApeii2h1g8YsmMS&#10;zM7G7KrJ33cLhb7N4VwnWXSmFndqXWVZwWQcgSDOra64UHD63jy/gnAeWWNtmRT05GCRDp4SjLV9&#10;8Bfdj74QIYRdjApK75tYSpeXZNCNbUMcuLNtDfoA20LqFh8h3NRyGkUv0mDFoaHEhtYl5ZfjzSg4&#10;ZJ/ZnvvDqe93GW/o4/262s6VGg275RsIT53/F/+59zrMn84m8PtNOEG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4P1bEAAAA3QAAAA8AAAAAAAAAAAAAAAAAmAIAAGRycy9k&#10;b3ducmV2LnhtbFBLBQYAAAAABAAEAPUAAACJAwAAAAA=&#10;" path="m,l81959,r,112763l71545,112763r,136818l81959,249581r,182345l64751,448488r-800,l61576,418198r-37300,c25292,439661,25838,460578,25838,480975r,205587l68269,686562r,-100228l81959,599035r,161200l,760235,,171419r1327,-604c13963,170815,20225,179095,20225,195720r,53861l41116,249581r,-56198c41116,179616,37497,169253,30296,162319,24517,156654,17228,153810,8452,153810l,156157,,xe" fillcolor="#282422" stroked="f" strokeweight="0">
                  <v:stroke miterlimit="83231f" joinstyle="miter"/>
                  <v:path arrowok="t" textboxrect="0,0,81959,760235"/>
                </v:shape>
                <v:shape id="Shape 1242" o:spid="_x0000_s1041" style="position:absolute;left:17874;top:16928;width:342;height:1612;visibility:visible;mso-wrap-style:square;v-text-anchor:top" coordsize="34239,1611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VnisQA&#10;AADdAAAADwAAAGRycy9kb3ducmV2LnhtbERP22rCQBB9L/Qflin0peimoYhEVyliQShVjJfnITsm&#10;odnZdHdr4t+7guDbHM51pvPeNOJMzteWFbwPExDEhdU1lwr2u6/BGIQPyBoby6TgQh7ms+enKWba&#10;drylcx5KEUPYZ6igCqHNpPRFRQb90LbEkTtZZzBE6EqpHXYx3DQyTZKRNFhzbKiwpUVFxW/+bxTk&#10;P9vDaF22ydvyb33cfHcr12ysUq8v/ecERKA+PMR390rH+elHCrdv4glyd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FZ4rEAAAA3QAAAA8AAAAAAAAAAAAAAAAAmAIAAGRycy9k&#10;b3ducmV2LnhtbFBLBQYAAAAABAAEAPUAAACJAwAAAAA=&#10;" path="m,l8225,7631r26014,5403l34239,161199,,161199,,xe" fillcolor="#282422" stroked="f" strokeweight="0">
                  <v:stroke miterlimit="83231f" joinstyle="miter"/>
                  <v:path arrowok="t" textboxrect="0,0,34239,161199"/>
                </v:shape>
                <v:shape id="Shape 1243" o:spid="_x0000_s1042" style="position:absolute;left:17874;top:10938;width:342;height:4319;visibility:visible;mso-wrap-style:square;v-text-anchor:top" coordsize="34239,4319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5tE8MA&#10;AADdAAAADwAAAGRycy9kb3ducmV2LnhtbERP20rDQBB9F/oPyxR8s5vWCyXttlShaEGovXzAkJ1m&#10;Q7OzITsm0a93BcG3OZzrLNeDr1VHbawCG5hOMlDERbAVlwbOp+3dHFQUZIt1YDLwRRHWq9HNEnMb&#10;ej5Qd5RSpRCOORpwIk2udSwceYyT0BAn7hJaj5JgW2rbYp/Cfa1nWfakPVacGhw29OKouB4/vYG9&#10;79xruRP9yNvvj/d+t3nOpDfmdjxsFqCEBvkX/7nfbJo/e7iH32/SCX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J5tE8MAAADdAAAADwAAAAAAAAAAAAAAAACYAgAAZHJzL2Rv&#10;d25yZXYueG1sUEsFBgAAAAAEAAQA9QAAAIgDAAAAAA==&#10;" path="m,l34239,r,417199l9470,422811,,431926,,249581r10414,l10414,112763,,112763,,xe" fillcolor="#282422" stroked="f" strokeweight="0">
                  <v:stroke miterlimit="83231f" joinstyle="miter"/>
                  <v:path arrowok="t" textboxrect="0,0,34239,431926"/>
                </v:shape>
                <v:shape id="Shape 1244" o:spid="_x0000_s1043" style="position:absolute;left:18216;top:16952;width:470;height:1588;visibility:visible;mso-wrap-style:square;v-text-anchor:top" coordsize="47041,158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k7G8QA&#10;AADdAAAADwAAAGRycy9kb3ducmV2LnhtbERPTWvCQBC9F/wPywi9NRuDSEldRUMFoYdSzcXbNDsm&#10;MdnZsLs16b/vFgq9zeN9zno7mV7cyfnWsoJFkoIgrqxuuVZQng9PzyB8QNbYWyYF3+Rhu5k9rDHX&#10;duQPup9CLWII+xwVNCEMuZS+asigT+xAHLmrdQZDhK6W2uEYw00vszRdSYMtx4YGByoaqrrTl1Gg&#10;h8P+c3SX1/fyLT3Sreiuq65U6nE+7V5ABJrCv/jPfdRxfrZcwu838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1pOxvEAAAA3QAAAA8AAAAAAAAAAAAAAAAAmAIAAGRycy9k&#10;b3ducmV2LnhtbFBLBQYAAAAABAAEAPUAAACJAwAAAAA=&#10;" path="m47041,r,158874l,158874,,10708r6578,1366c18288,12074,29054,9982,38870,5794l47041,xe" fillcolor="#282422" stroked="f" strokeweight="0">
                  <v:stroke miterlimit="83231f" joinstyle="miter"/>
                  <v:path arrowok="t" textboxrect="0,0,47041,158874"/>
                </v:shape>
                <v:shape id="Shape 1245" o:spid="_x0000_s1044" style="position:absolute;left:18216;top:10938;width:470;height:4234;visibility:visible;mso-wrap-style:square;v-text-anchor:top" coordsize="47041,42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77p8EA&#10;AADdAAAADwAAAGRycy9kb3ducmV2LnhtbERPzYrCMBC+C/sOYRb2ZlNllVKNIoKw7GVp9QGGZmyq&#10;zaQ0sda33wiCt/n4fme9HW0rBup941jBLElBEFdON1wrOB0P0wyED8gaW8ek4EEetpuPyRpz7e5c&#10;0FCGWsQQ9jkqMCF0uZS+MmTRJ64jjtzZ9RZDhH0tdY/3GG5bOU/TpbTYcGww2NHeUHUtb1ZBcfg7&#10;ZuVwCVmamdlF+9+heCyV+vocdysQgcbwFr/cPzrOn38v4PlNPEFu/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O+6fBAAAA3QAAAA8AAAAAAAAAAAAAAAAAmAIAAGRycy9kb3du&#10;cmV2LnhtbFBLBQYAAAAABAAEAPUAAACGAwAAAAA=&#10;" path="m,l47041,r,154017l28583,157345v-5679,2313,-10619,5780,-14829,10397c5309,176987,1092,188913,1092,203441v,13907,4102,25413,12256,34544c21565,247129,32537,251701,46291,251701r750,-138l47041,423374r-3085,-2434c34557,416487,24225,414261,12967,414261l,417199,,xe" fillcolor="#282422" stroked="f" strokeweight="0">
                  <v:stroke miterlimit="83231f" joinstyle="miter"/>
                  <v:path arrowok="t" textboxrect="0,0,47041,423374"/>
                </v:shape>
                <v:shape id="Shape 1246" o:spid="_x0000_s1045" style="position:absolute;left:18686;top:10938;width:1027;height:7602;visibility:visible;mso-wrap-style:square;v-text-anchor:top" coordsize="102629,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zB5cUA&#10;AADdAAAADwAAAGRycy9kb3ducmV2LnhtbERPS0sDMRC+C/6HMIIXabMtWnTbtPig0h4KtRV6HTbj&#10;ZnEzWZKxu/57Iwje5uN7zmI1+FadKaYmsIHJuABFXAXbcG3g/bge3YNKgmyxDUwGvinBanl5scDS&#10;hp7f6HyQWuUQTiUacCJdqXWqHHlM49ARZ+4jRI+SYay1jdjncN/qaVHMtMeGc4PDjp4dVZ+HL2/g&#10;ye2rh3jzOtlsT3frun/ZiduKMddXw+MclNAg/+I/98bm+dPbGfx+k0/Qy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jMHlxQAAAN0AAAAPAAAAAAAAAAAAAAAAAJgCAABkcnMv&#10;ZG93bnJldi54bWxQSwUGAAAAAAQABAD1AAAAigMAAAAA&#10;" path="m,l102629,r,153953l70675,161963r4318,13678c82004,171031,90145,168720,99441,168720r3188,1009l102629,190473r-6852,624c89036,192577,83274,194831,78499,197853v-9576,6058,-14351,14796,-14351,26264c64148,231673,66535,238074,71425,243205v5423,5639,12547,8496,21450,8496l102629,249689r,510546l,760235,,601361,18415,588302c36043,569468,44882,543801,44882,511315v,-29071,-7582,-52490,-22568,-70333l,423374,,251563r18536,-3430c24254,245751,29267,242176,33592,237401v8254,-9258,12357,-21069,12357,-35496c45949,187884,41961,176416,33960,167551,25603,158420,14567,153873,800,153873l,154017,,xe" fillcolor="#282422" stroked="f" strokeweight="0">
                  <v:stroke miterlimit="83231f" joinstyle="miter"/>
                  <v:path arrowok="t" textboxrect="0,0,102629,760235"/>
                </v:shape>
                <v:shape id="Shape 1247" o:spid="_x0000_s1046" style="position:absolute;left:20419;top:14707;width:350;height:728;visibility:visible;mso-wrap-style:square;v-text-anchor:top" coordsize="34995,728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cm6zsQA&#10;AADdAAAADwAAAGRycy9kb3ducmV2LnhtbERP3UrDMBS+F3yHcITdudRRVqnLhlOEwUS2zgc4Nsem&#10;2JyUJHbdnn4RhN2dj+/3LFaj7cRAPrSOFTxMMxDEtdMtNwo+D2/3jyBCRNbYOSYFJwqwWt7eLLDU&#10;7sh7GqrYiBTCoUQFJsa+lDLUhiyGqeuJE/ftvMWYoG+k9nhM4baTsyybS4stpwaDPb0Yqn+qX6tg&#10;t/bVx9rk2ZAX2/di3B++TudXpSZ34/MTiEhjvIr/3Rud5s/yAv6+SSfI5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us7EAAAA3QAAAA8AAAAAAAAAAAAAAAAAmAIAAGRycy9k&#10;b3ducmV2LnhtbFBLBQYAAAAABAAEAPUAAACJAwAAAAA=&#10;" path="m34995,r,72806l27095,69254c20679,65855,15704,62591,12167,59461,4077,52653,,43967,,33527,,24040,3556,16065,10630,9524,14827,5854,19860,3104,25716,1272l34995,xe" fillcolor="#282422" stroked="f" strokeweight="0">
                  <v:stroke miterlimit="83231f" joinstyle="miter"/>
                  <v:path arrowok="t" textboxrect="0,0,34995,72806"/>
                </v:shape>
                <v:shape id="Shape 1248" o:spid="_x0000_s1047" style="position:absolute;left:19713;top:12635;width:163;height:208;visibility:visible;mso-wrap-style:square;v-text-anchor:top" coordsize="16294,207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JlQ8UA&#10;AADdAAAADwAAAGRycy9kb3ducmV2LnhtbESPQWvCQBCF74L/YZmCN90kSJHUVaQg9hRo9NDjkB2T&#10;YHY2ZFeT+uudQ6G3Gd6b977Z7ifXqQcNofVsIF0loIgrb1uuDVzOx+UGVIjIFjvPZOCXAux389kW&#10;c+tH/qZHGWslIRxyNNDE2Odah6ohh2Hle2LRrn5wGGUdam0HHCXcdTpLknftsGVpaLCnz4aqW3l3&#10;Bor1dDo9026jz8/4c2+LW4XlxZjF23T4ABVpiv/mv+svK/jZWnDlGxlB71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mVDxQAAAN0AAAAPAAAAAAAAAAAAAAAAAJgCAABkcnMv&#10;ZG93bnJldi54bWxQSwUGAAAAAAQABAD1AAAAigMAAAAA&#10;" path="m,l11430,3618v3245,3085,4864,7711,4864,13877l16294,19260,,20744,,xe" fillcolor="#282422" stroked="f" strokeweight="0">
                  <v:stroke miterlimit="83231f" joinstyle="miter"/>
                  <v:path arrowok="t" textboxrect="0,0,16294,20744"/>
                </v:shape>
                <v:shape id="Shape 1249" o:spid="_x0000_s1048" style="position:absolute;left:19713;top:10938;width:1056;height:7602;visibility:visible;mso-wrap-style:square;v-text-anchor:top" coordsize="105645,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ZL78UA&#10;AADdAAAADwAAAGRycy9kb3ducmV2LnhtbERPS2vCQBC+C/0PyxR6M5tKlSZ1FRGk9XGpVdrjkJ0m&#10;odnZmF1j9Ne7gtDbfHzPGU87U4mWGldaVvAcxSCIM6tLzhXsvhb9VxDOI2usLJOCMzmYTh56Y0y1&#10;PfEntVufixDCLkUFhfd1KqXLCjLoIlsTB+7XNgZ9gE0udYOnEG4qOYjjkTRYcmgosKZ5Qdnf9mgU&#10;JMvVZfiTjNZ647/d+749ZAs6KPX02M3eQHjq/L/47v7QYf7gJYHbN+EEObk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ZkvvxQAAAN0AAAAPAAAAAAAAAAAAAAAAAJgCAABkcnMv&#10;ZG93bnJldi54bWxQSwUGAAAAAAQABAD1AAAAigMAAAAA&#10;" path="m,l105645,r,154414l102768,153848v-11506,,-21221,4381,-29134,13132c65494,176378,61468,188684,61468,203848v,14160,3670,25679,11176,34544c80111,247269,89484,251701,100825,251701r4820,-1144l105645,342159r-24341,3470c70466,349100,60960,354311,52781,361264,36423,375158,28232,392951,28232,414642v,33300,23203,58611,69571,75896l105645,494042r,82267l94640,577698v-22237,,-42697,-5500,-61290,-16511l23520,596532v17272,11023,40107,16522,68606,16522l105645,611149r,149086l,760235,,249689r5963,-1229c10528,246300,14421,243065,17640,238760r597,l19748,249555r18733,c37579,244030,37084,236563,37185,227203r,-34544c37185,166789,24854,153873,317,153873l,153953,,xe" fillcolor="#282422" stroked="f" strokeweight="0">
                  <v:stroke miterlimit="83231f" joinstyle="miter"/>
                  <v:path arrowok="t" textboxrect="0,0,105645,760235"/>
                </v:shape>
                <v:shape id="Shape 1250" o:spid="_x0000_s1049" style="position:absolute;left:20769;top:15878;width:397;height:823;visibility:visible;mso-wrap-style:square;v-text-anchor:top" coordsize="39681,82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yIJ8IA&#10;AADdAAAADwAAAGRycy9kb3ducmV2LnhtbESPzWoCMRDH7wXfIYzQW826UCmrUURQijetDzBsxuzi&#10;ZrImUbc+vXMo9DbD/D9+s1gNvlN3iqkNbGA6KUAR18G27AycfrYfX6BSRrbYBSYDv5RgtRy9LbCy&#10;4cEHuh+zUxLCqUIDTc59pXWqG/KYJqEnlts5RI9Z1ui0jfiQcN/psihm2mPL0tBgT5uG6svx5qUk&#10;Xk/P9nxjt7N13pfRXWebtTHv42E9B5VpyP/iP/e3FfzyU/jlGxlB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jIgnwgAAAN0AAAAPAAAAAAAAAAAAAAAAAJgCAABkcnMvZG93&#10;bnJldi54bWxQSwUGAAAAAAQABAD1AAAAhwMAAAAA&#10;" path="m,l14061,6284v6088,3400,10965,6937,14635,10607c35973,24232,39681,33249,39681,43980v,12065,-4458,21705,-13360,28880c21882,76467,16551,79166,10330,80963l,82267,,xe" fillcolor="#282422" stroked="f" strokeweight="0">
                  <v:stroke miterlimit="83231f" joinstyle="miter"/>
                  <v:path arrowok="t" textboxrect="0,0,39681,82267"/>
                </v:shape>
                <v:shape id="Shape 1251" o:spid="_x0000_s1050" style="position:absolute;left:20769;top:10938;width:1646;height:7602;visibility:visible;mso-wrap-style:square;v-text-anchor:top" coordsize="164624,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SzusMA&#10;AADdAAAADwAAAGRycy9kb3ducmV2LnhtbERPTUsDMRC9C/6HMII3m+2CZbttWopQ0YtoLehx2Ew3&#10;WzeTJRnb9d83guBtHu9zluvR9+pEMXWBDUwnBSjiJtiOWwP79+1dBSoJssU+MBn4oQTr1fXVEmsb&#10;zvxGp520KodwqtGAExlqrVPjyGOahIE4c4cQPUqGsdU24jmH+16XRTHTHjvODQ4HenDUfO2+vYF5&#10;qB7dS/FZimxxc4jPH9XxlY25vRk3C1BCo/yL/9xPNs8v76fw+00+Qa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SzusMAAADdAAAADwAAAAAAAAAAAAAAAACYAgAAZHJzL2Rv&#10;d25yZXYueG1sUEsFBgAAAAAEAAQA9QAAAIgDAAAAAA==&#10;" path="m,l164624,r,154181l147109,157345v-5682,2313,-10635,5780,-14845,10397c123844,176987,119640,188913,119640,203441v,13907,4102,25413,12256,34544c135966,242557,140741,245986,146226,248272r18398,3394l164624,374003r-30302,9143l134322,418147r-27826,l106496,449948r27826,l134322,546214v,24092,4724,41263,14135,51461l164624,608664r,151571l,760235,,611149r27637,-3895c39659,603390,49981,597598,58592,589890,74251,575754,82125,557403,82125,534873v,-18301,-5398,-33655,-16193,-45936c55188,476656,38462,465912,15678,456743l,449692,,376886r10751,-1474c29674,375412,46615,379450,61614,387579l72257,352996c56331,344627,36252,340423,12173,340423l,342159,,250557r13308,-3159c18323,244529,22308,240227,25254,234493r572,l26803,249593r18568,c44863,241846,44558,233451,44558,224307r,-111569l23730,112738r,53860c21203,162344,17732,159156,13303,157032l,154414,,xe" fillcolor="#282422" stroked="f" strokeweight="0">
                  <v:stroke miterlimit="83231f" joinstyle="miter"/>
                  <v:path arrowok="t" textboxrect="0,0,164624,760235"/>
                </v:shape>
                <v:shape id="Shape 1252" o:spid="_x0000_s1051" style="position:absolute;left:22415;top:10938;width:1121;height:7602;visibility:visible;mso-wrap-style:square;v-text-anchor:top" coordsize="112115,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QSKsMA&#10;AADdAAAADwAAAGRycy9kb3ducmV2LnhtbERPS2vCQBC+F/wPywje6saArUZX0dKW3ooP0OOYHTfB&#10;7GzIrjH5991Cobf5+J6zXHe2Ei01vnSsYDJOQBDnTpdsFBwPH88zED4ga6wck4KePKxXg6clZto9&#10;eEftPhgRQ9hnqKAIoc6k9HlBFv3Y1cSRu7rGYoiwMVI3+IjhtpJpkrxIiyXHhgJreisov+3vVsFr&#10;Pz9/9vZk3rcX833vqiseb61So2G3WYAI1IV/8Z/7S8f56TSF32/iCX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TQSKsMAAADdAAAADwAAAAAAAAAAAAAAAACYAgAAZHJzL2Rv&#10;d25yZXYueG1sUEsFBgAAAAAEAAQA9QAAAIgDAAAAAA==&#10;" path="m,l112115,r,156161l101663,159055v-4699,2946,-8305,6667,-10794,11151l90297,170206r-965,-14479l71031,155727v521,9678,724,18593,724,26848l71755,249555r20891,l92646,193777v,-6160,1893,-11557,5779,-16104l112115,171424r,267865l107391,442607c90246,461442,81674,485673,81674,515277v,28258,8306,51714,24955,70307l112115,589509r,170726l,760235,,608664r752,512c7306,611740,14770,613029,23139,613029v13628,,24626,-1588,32995,-4699l54953,576135v-5004,1296,-11252,1944,-18872,1944c19621,578079,11367,566318,11367,542760r,-92736l58128,450024r,-31877l11367,418147r,-47574l,374003,,251666r190,35c14440,251701,25908,246952,34519,237401v8255,-9258,12395,-21069,12395,-35496c46914,187884,42888,176416,34900,167551,26530,158420,15494,153873,1702,153873l,154181,,xe" fillcolor="#282422" stroked="f" strokeweight="0">
                  <v:stroke miterlimit="83231f" joinstyle="miter"/>
                  <v:path arrowok="t" textboxrect="0,0,112115,760235"/>
                </v:shape>
                <v:shape id="Shape 1253" o:spid="_x0000_s1052" style="position:absolute;left:23536;top:16833;width:631;height:1707;visibility:visible;mso-wrap-style:square;v-text-anchor:top" coordsize="63050,170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MjP8UA&#10;AADdAAAADwAAAGRycy9kb3ducmV2LnhtbERPTWvCQBC9C/6HZQRvummkVqKrSGlL603jod7G7Jhs&#10;m50N2VXT/vpuQfA2j/c5i1Vna3Gh1hvHCh7GCQjiwmnDpYJ9/jqagfABWWPtmBT8kIfVst9bYKbd&#10;lbd02YVSxBD2GSqoQmgyKX1RkUU/dg1x5E6utRgibEupW7zGcFvLNEmm0qLh2FBhQ88VFd+7s1Xw&#10;lOvz52b/MivTL/37dvgwx3VulBoOuvUcRKAu3MU397uO89PHCfx/E0+Qy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yM/xQAAAN0AAAAPAAAAAAAAAAAAAAAAAJgCAABkcnMv&#10;ZG93bnJldi54bWxQSwUGAAAAAAQABAD1AAAAigMAAAAA&#10;" path="m,l23717,16964v11160,4642,23749,6963,37777,6963l63050,23639r,147087l,170726,,xe" fillcolor="#282422" stroked="f" strokeweight="0">
                  <v:stroke miterlimit="83231f" joinstyle="miter"/>
                  <v:path arrowok="t" textboxrect="0,0,63050,170726"/>
                </v:shape>
                <v:shape id="Shape 1254" o:spid="_x0000_s1053" style="position:absolute;left:23536;top:10938;width:631;height:4393;visibility:visible;mso-wrap-style:square;v-text-anchor:top" coordsize="63050,439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95NcMA&#10;AADdAAAADwAAAGRycy9kb3ducmV2LnhtbERPS2sCMRC+F/wPYQRvNetiF1mNIhah4EF8gNdxM24W&#10;N5Ntkur23zeFQm/z8T1nseptKx7kQ+NYwWScgSCunG64VnA+bV9nIEJE1tg6JgXfFGC1HLwssNTu&#10;yQd6HGMtUgiHEhWYGLtSylAZshjGriNO3M15izFBX0vt8ZnCbSvzLCukxYZTg8GONoaq+/HLKti3&#10;xee+eM+1ybdNdbj2l53fsVKjYb+eg4jUx3/xn/tDp/n52xR+v0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C95NcMAAADdAAAADwAAAAAAAAAAAAAAAACYAgAAZHJzL2Rv&#10;d25yZXYueG1sUEsFBgAAAAAEAAQA9QAAAIgDAAAAAA==&#10;" path="m,l63050,r,414598l25476,421392,,439289,,171424r1334,-609c13983,170815,20257,179095,20257,195720r,53861l41085,249581r,-56198c41085,179616,37529,169253,30290,162319,24524,156654,17234,153810,8496,153810l,156161,,xe" fillcolor="#282422" stroked="f" strokeweight="0">
                  <v:stroke miterlimit="83231f" joinstyle="miter"/>
                  <v:path arrowok="t" textboxrect="0,0,63050,439289"/>
                </v:shape>
                <v:shape id="Shape 1255" o:spid="_x0000_s1054" style="position:absolute;left:24167;top:16619;width:779;height:1921;visibility:visible;mso-wrap-style:square;v-text-anchor:top" coordsize="77863,192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JE28MA&#10;AADdAAAADwAAAGRycy9kb3ducmV2LnhtbESPQWuEMBCF74X+hzCFvdVYwVKsUcrCgnta1vbQ42BG&#10;IzUTManr/vtNobC3Gd6b970p681OYqXFj44VvCQpCOLO6ZEHBV+fh+c3ED4ga5wck4Ireairx4cS&#10;C+0ufKa1DYOIIewLVGBCmAspfWfIok/cTBy13i0WQ1yXQeoFLzHcTjJL01dpceRIMDjT3lD30/7a&#10;COk3066nY576/sTNwer9N2mldk/bxzuIQFu4m/+vGx3rZ3kOf9/EEWR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RJE28MAAADdAAAADwAAAAAAAAAAAAAAAACYAgAAZHJzL2Rv&#10;d25yZXYueG1sUEsFBgAAAAAEAAQA9QAAAIgDAAAAAA==&#10;" path="m77863,r,192118l,192118,,45031,37728,38060c49380,33219,59588,25951,68345,16248l77863,xe" fillcolor="#282422" stroked="f" strokeweight="0">
                  <v:stroke miterlimit="83231f" joinstyle="miter"/>
                  <v:path arrowok="t" textboxrect="0,0,77863,192118"/>
                </v:shape>
                <v:shape id="Shape 1256" o:spid="_x0000_s1055" style="position:absolute;left:24167;top:10938;width:779;height:4570;visibility:visible;mso-wrap-style:square;v-text-anchor:top" coordsize="77863,4570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6Ai8EA&#10;AADdAAAADwAAAGRycy9kb3ducmV2LnhtbERPTYvCMBC9L/gfwgh7W1OFFqlGEUEQvGhdPI/N2BaT&#10;SW2idv31ZmFhb/N4nzNf9taIB3W+caxgPEpAEJdON1wp+D5uvqYgfEDWaByTgh/ysFwMPuaYa/fk&#10;Az2KUIkYwj5HBXUIbS6lL2uy6EeuJY7cxXUWQ4RdJXWHzxhujZwkSSYtNhwbamxpXVN5Le5Wwc1s&#10;96djkUly+mKmu3N62LxSpT6H/WoGIlAf/sV/7q2O8ydpBr/fxBPk4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UOgIvBAAAA3QAAAA8AAAAAAAAAAAAAAAAAmAIAAGRycy9kb3du&#10;cmV2LnhtbFBLBQYAAAAABAAEAPUAAACGAwAAAAA=&#10;" path="m,l77863,r,134108l62973,138595r,17183l49295,155778r,15621l62973,171399r,47282c62973,230531,65284,238951,69945,243992r7918,3077l77863,457026,69119,442214c52063,423659,29584,414312,1581,414312l,414598,,xe" fillcolor="#282422" stroked="f" strokeweight="0">
                  <v:stroke miterlimit="83231f" joinstyle="miter"/>
                  <v:path arrowok="t" textboxrect="0,0,77863,457026"/>
                </v:shape>
                <v:shape id="Shape 1257" o:spid="_x0000_s1056" style="position:absolute;left:24946;top:10938;width:1024;height:7602;visibility:visible;mso-wrap-style:square;v-text-anchor:top" coordsize="102489,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NngMIA&#10;AADdAAAADwAAAGRycy9kb3ducmV2LnhtbERPzWoCMRC+F/oOYQRvNavgtt0apUgL9iRVH2C6GTfB&#10;zSRsoru+fSMI3ubj+53FanCtuFAXrWcF00kBgrj22nKj4LD/fnkDEROyxtYzKbhShNXy+WmBlfY9&#10;/9JllxqRQzhWqMCkFCopY23IYZz4QJy5o+8cpgy7RuoO+xzuWjkrilI6tJwbDAZaG6pPu7NTcCz7&#10;dBrC+1/Y2nKPP9eDNZsvpcaj4fMDRKIhPcR390bn+bP5K9y+ySfI5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Y2eAwgAAAN0AAAAPAAAAAAAAAAAAAAAAAJgCAABkcnMvZG93&#10;bnJldi54bWxQSwUGAAAAAAQABAD1AAAAhwMAAAAA&#10;" path="m,l102489,r,154575l100743,153886v-12180,,-21616,5042,-28169,15215l72142,169101r,-56351l51302,112750r,136805l72142,249555r,-56553c72142,190043,72523,187554,73120,185496v3632,-9804,10249,-14681,19914,-14681l102489,175034r,263451l91091,454749r-1194,l88335,418237r-36945,c52229,436283,52635,456337,52635,478307r,130836l95053,609143r,-100178c95053,501364,95933,494421,97698,488132r4791,-10172l102489,760235,,760235,,568117,9350,552156v4188,-12044,6277,-25398,6277,-40067c15627,497802,13605,484841,9547,473199l,457026,,247069r11398,4429c18091,251498,23463,250736,27591,249187r-572,-15824c24543,234010,21482,234315,17735,234315v-8089,,-12141,-5779,-12141,-17348l5594,171399r22974,l28530,155753r-22936,l5594,132423,,134108,,xe" fillcolor="#282422" stroked="f" strokeweight="0">
                  <v:stroke miterlimit="83231f" joinstyle="miter"/>
                  <v:path arrowok="t" textboxrect="0,0,102489,760235"/>
                </v:shape>
                <v:shape id="Shape 1258" o:spid="_x0000_s1057" style="position:absolute;left:26719;top:13015;width:216;height:253;visibility:visible;mso-wrap-style:square;v-text-anchor:top" coordsize="21628,252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Ji08YA&#10;AADdAAAADwAAAGRycy9kb3ducmV2LnhtbESPQW/CMAyF75P2HyJP4jbSoTFNHQENxBBiJxiX3bzG&#10;a6I1TtVkpfx7fEDiZus9v/d5thhCo3rqko9s4GlcgCKuovVcGzh+fTy+gkoZ2WITmQycKcFifn83&#10;w9LGE++pP+RaSQinEg24nNtS61Q5CpjGsSUW7Td2AbOsXa1thycJD42eFMWLDuhZGhy2tHJU/R3+&#10;g4HPsxvWG3/U/XebftbLVfS75bMxo4fh/Q1UpiHfzNfrrRX8yVRw5RsZQc8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EJi08YAAADdAAAADwAAAAAAAAAAAAAAAACYAgAAZHJz&#10;L2Rvd25yZXYueG1sUEsFBgAAAAAEAAQA9QAAAIsDAAAAAA==&#10;" path="m,l21628,r,25279l9080,21234c3264,16345,330,9296,,xe" fillcolor="#282422" stroked="f" strokeweight="0">
                  <v:stroke miterlimit="83231f" joinstyle="miter"/>
                  <v:path arrowok="t" textboxrect="0,0,21628,25279"/>
                </v:shape>
                <v:shape id="Shape 1259" o:spid="_x0000_s1058" style="position:absolute;left:25970;top:10938;width:965;height:7602;visibility:visible;mso-wrap-style:square;v-text-anchor:top" coordsize="96476,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1frsQA&#10;AADdAAAADwAAAGRycy9kb3ducmV2LnhtbERPTWsCMRC9C/6HMII3zSoodmuUpUXx0IO1pfQ43Uw3&#10;224mS5Ku6783QsHbPN7nrLe9bURHPtSOFcymGQji0umaKwXvb7vJCkSIyBobx6TgQgG2m+Fgjbl2&#10;Z36l7hQrkUI45KjAxNjmUobSkMUwdS1x4r6dtxgT9JXUHs8p3DZynmVLabHm1GCwpSdD5e/pzyo4&#10;LI9d8VK7tvg0q69uJvc//vlDqfGoLx5BROrjXfzvPug0f754gNs36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CtX67EAAAA3QAAAA8AAAAAAAAAAAAAAAAAmAIAAGRycy9k&#10;b3ducmV2LnhtbFBLBQYAAAAABAAEAPUAAACJAwAAAAA=&#10;" path="m,l96476,r,154224l80602,157448v-5462,2509,-10206,6268,-14226,11272c58604,178117,54769,189928,54769,204038v,14427,4140,25895,12471,34455c71374,242767,76302,245973,82007,248112r14469,2389l96476,443215r-1753,1387c78949,463702,71151,487706,71151,516496v,29261,8446,52680,25325,70054l96476,760235,,760235,,477960r3168,-6727c11271,459930,22815,454368,37712,454368v4699,,9182,381,13386,1130l51073,415023v-3150,-457,-6693,-762,-10605,-762c29458,414261,19221,417665,9785,424523l,438485,,175034r4716,2104c7861,181353,9430,187674,9430,196101r,53480l30321,249581r,-55779c30321,179934,26752,169444,19691,162344l,154575,,xe" fillcolor="#282422" stroked="f" strokeweight="0">
                  <v:stroke miterlimit="83231f" joinstyle="miter"/>
                  <v:path arrowok="t" textboxrect="0,0,96476,760235"/>
                </v:shape>
                <v:shape id="Shape 1260" o:spid="_x0000_s1059" style="position:absolute;left:26935;top:16804;width:595;height:1736;visibility:visible;mso-wrap-style:square;v-text-anchor:top" coordsize="59518,1736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LXmcUA&#10;AADdAAAADwAAAGRycy9kb3ducmV2LnhtbESPwU7DQAxE70j9h5Ur9YLohh4qCN1WFRICxImkH2Bl&#10;TRI1a2+zS5v+fX1A4mZrxjPPm90UBnOmMfXCDh6XBRjiRnzPrYND/fbwBCZlZI+DMDm4UoLddna3&#10;wdLLhb/pXOXWaAinEh10OcfS2tR0FDAtJRKr9iNjwKzr2Fo/4kXDw2BXRbG2AXvWhg4jvXbUHKvf&#10;4ODZx2o6XIN930dby9dJ6s97cW4xn/YvYDJN+d/8d/3hFX+1Vn79Rkew2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QteZxQAAAN0AAAAPAAAAAAAAAAAAAAAAAJgCAABkcnMv&#10;ZG93bnJldi54bWxQSwUGAAAAAAQABAD1AAAAigMAAAAA&#10;" path="m,c8458,8687,18491,15218,30113,19577r29405,4856l59518,173685,,173685,,xe" fillcolor="#282422" stroked="f" strokeweight="0">
                  <v:stroke miterlimit="83231f" joinstyle="miter"/>
                  <v:path arrowok="t" textboxrect="0,0,59518,173685"/>
                </v:shape>
                <v:shape id="Shape 1261" o:spid="_x0000_s1060" style="position:absolute;left:27091;top:16177;width:439;height:542;visibility:visible;mso-wrap-style:square;v-text-anchor:top" coordsize="43948,54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o4B8MA&#10;AADdAAAADwAAAGRycy9kb3ducmV2LnhtbERP32vCMBB+H+x/CCfsRWZihTKqUdxgbr4M7IbPZ3Nr&#10;w5pLaWLt/nsjDPZ2H9/PW21G14qB+mA9a5jPFAjiyhvLtYavz9fHJxAhIhtsPZOGXwqwWd/frbAw&#10;/sIHGspYixTCoUANTYxdIWWoGnIYZr4jTty37x3GBPtamh4vKdy1MlMqlw4tp4YGO3ppqPopz05D&#10;ecqm1i52OD2+fezD81HlYVBaP0zG7RJEpDH+i//c7ybNz/I53L5JJ8j1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4o4B8MAAADdAAAADwAAAAAAAAAAAAAAAACYAgAAZHJzL2Rv&#10;d25yZXYueG1sUEsFBgAAAAAEAAQA9QAAAIgDAAAAAA==&#10;" path="m,l43948,r,54278l36874,53262c29940,51041,23800,47708,18453,43256,6629,33300,432,18860,,xe" fillcolor="#282422" stroked="f" strokeweight="0">
                  <v:stroke miterlimit="83231f" joinstyle="miter"/>
                  <v:path arrowok="t" textboxrect="0,0,43948,54278"/>
                </v:shape>
                <v:shape id="Shape 1262" o:spid="_x0000_s1061" style="position:absolute;left:26935;top:10938;width:595;height:4432;visibility:visible;mso-wrap-style:square;v-text-anchor:top" coordsize="59518,443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kB/MIA&#10;AADdAAAADwAAAGRycy9kb3ducmV2LnhtbERPTYvCMBC9L/gfwgje1tQeRKpRVFhYQQ+6y56HZmyD&#10;zaQ2UVN/vVlY2Ns83ucsVtE24k6dN44VTMYZCOLSacOVgu+vj/cZCB+QNTaOSUFPHlbLwdsCC+0e&#10;fKT7KVQihbAvUEEdQltI6cuaLPqxa4kTd3adxZBgV0nd4SOF20bmWTaVFg2nhhpb2tZUXk43q8Dt&#10;+uvFTLLN4bn/kft+Fp+5iUqNhnE9BxEohn/xn/tTp/n5NIffb9IJcvk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QH8wgAAAN0AAAAPAAAAAAAAAAAAAAAAAJgCAABkcnMvZG93&#10;bnJldi54bWxQSwUGAAAAAAQABAD1AAAAhwMAAAAA&#10;" path="m,l59518,r,415060l27315,421600,,443215,,250501r4966,819c17082,251320,27572,249390,36449,245542l33160,231038v-7557,2972,-15977,4458,-25261,4458l,232950,,207670r40932,c41415,205118,41707,201981,41707,198234v,-11684,-2769,-21564,-8382,-29514c26416,158712,16154,153682,2667,153682l,154224,,xe" fillcolor="#282422" stroked="f" strokeweight="0">
                  <v:stroke miterlimit="83231f" joinstyle="miter"/>
                  <v:path arrowok="t" textboxrect="0,0,59518,443215"/>
                </v:shape>
                <v:shape id="Shape 1263" o:spid="_x0000_s1062" style="position:absolute;left:27530;top:10938;width:3212;height:7602;visibility:visible;mso-wrap-style:square;v-text-anchor:top" coordsize="321113,7602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14U8IA&#10;AADdAAAADwAAAGRycy9kb3ducmV2LnhtbERPTWvCQBC9F/wPywje6sYIoaSuUm0F0VONvQ/ZaTaY&#10;nY3ZNcZ/7wqF3ubxPmexGmwjeup87VjBbJqAIC6drrlScCq2r28gfEDW2DgmBXfysFqOXhaYa3fj&#10;b+qPoRIxhH2OCkwIbS6lLw1Z9FPXEkfu13UWQ4RdJXWHtxhuG5kmSSYt1hwbDLa0MVSej1erIPna&#10;m316PmTrz0tx4D5rit32R6nJePh4BxFoCP/iP/dOx/lpNofnN/EE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fXhTwgAAAN0AAAAPAAAAAAAAAAAAAAAAAJgCAABkcnMvZG93&#10;bnJldi54bWxQSwUGAAAAAAQABAD1AAAAhwMAAAAA&#10;" path="m,l244812,v42202,,76263,34201,76263,76302l321113,684035v,42087,-34099,76200,-76276,76200l,760235,,610982r10243,1691c34843,612673,56179,608737,74251,600875l67583,571436v-15430,6046,-32613,9017,-51473,9017l,578140,,523862r83293,c84348,518655,84842,512229,84842,504622v,-23800,-5626,-43892,-16865,-60020c53855,424142,33027,413944,5493,413944l,415060,,xe" fillcolor="#282422" stroked="f" strokeweight="0">
                  <v:stroke miterlimit="83231f" joinstyle="miter"/>
                  <v:path arrowok="t" textboxrect="0,0,321113,760235"/>
                </v:shape>
                <v:shape id="Shape 1264" o:spid="_x0000_s1063" style="position:absolute;left:27091;top:15371;width:886;height:503;visibility:visible;mso-wrap-style:square;v-text-anchor:top" coordsize="88621,50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3e28MA&#10;AADdAAAADwAAAGRycy9kb3ducmV2LnhtbERP3WrCMBS+H/gO4QjeDE0VJ7MaZQwEZQxc9QEOzbEt&#10;NicliW316c1gsLvz8f2e9bY3tWjJ+cqygukkAUGcW11xoeB82o3fQfiArLG2TAru5GG7GbysMdW2&#10;4x9qs1CIGMI+RQVlCE0qpc9LMugntiGO3MU6gyFCV0jtsIvhppazJFlIgxXHhhIb+iwpv2Y3o+D7&#10;0PXt7u3r9TF1Ye6y5dHvT4VSo2H/sQIRqA//4j/3Xsf5s8Ucfr+JJ8jN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3e28MAAADdAAAADwAAAAAAAAAAAAAAAACYAgAAZHJzL2Rv&#10;d25yZXYueG1sUEsFBgAAAAAEAAQA9QAAAIgDAAAAAA==&#10;" path="m46317,c61417,,72758,5880,80099,17691v5740,9195,8522,20041,8230,32639l,50305c1295,37516,5474,26467,12522,17297,21171,5740,32436,,46317,xe" fillcolor="#282422" stroked="f" strokeweight="0">
                  <v:stroke miterlimit="83231f" joinstyle="miter"/>
                  <v:path arrowok="t" textboxrect="0,0,88621,50330"/>
                </v:shape>
                <v:shape id="Shape 1265" o:spid="_x0000_s1064" style="position:absolute;left:22178;top:12629;width:490;height:670;visibility:visible;mso-wrap-style:square;v-text-anchor:top" coordsize="48984,6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9D4MIA&#10;AADdAAAADwAAAGRycy9kb3ducmV2LnhtbERP3WrCMBS+F3yHcITdaao4GdVYpCAMHcicD3Bojk2x&#10;OalJVrs9/TIY7O58fL9nUwy2FT350DhWMJ9lIIgrpxuuFVw+9tMXECEia2wdk4IvClBsx6MN5to9&#10;+J36c6xFCuGQowITY5dLGSpDFsPMdcSJuzpvMSboa6k9PlK4beUiy1bSYsOpwWBHpaHqdv60CvD0&#10;5k667PhwN9/H/dJnPR0vSj1Nht0aRKQh/ov/3K86zV+snuH3m3SC3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30PgwgAAAN0AAAAPAAAAAAAAAAAAAAAAAJgCAABkcnMvZG93&#10;bnJldi54bWxQSwUGAAAAAAQABAD1AAAAhwMAAAAA&#10;" path="m24689,v8077,,14300,3696,18681,11125c47079,17297,48984,24676,48984,33262v,8585,-1956,16027,-5842,22351c38671,63157,32436,66954,24498,66954v-8128,,-14376,-3746,-18923,-11163c1867,49631,,42278,,33655,,24816,1867,17297,5575,11125,9957,3696,16294,,24689,xe" fillcolor="#282422" stroked="f" strokeweight="0">
                  <v:stroke miterlimit="83231f" joinstyle="miter"/>
                  <v:path arrowok="t" textboxrect="0,0,48984,66954"/>
                </v:shape>
                <v:shape id="Shape 1266" o:spid="_x0000_s1065" style="position:absolute;left:15540;top:15419;width:967;height:1319;visibility:visible;mso-wrap-style:square;v-text-anchor:top" coordsize="96634,131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4Lj8EA&#10;AADdAAAADwAAAGRycy9kb3ducmV2LnhtbERPS2sCMRC+F/wPYQpeRLNKu5atUUQQ7bE+8DpsZh80&#10;mSxJ1PXfm0Kht/n4nrNY9daIG/nQOlYwnWQgiEunW64VnI7b8QeIEJE1Gsek4EEBVsvBywIL7e78&#10;TbdDrEUK4VCggibGrpAylA1ZDBPXESeuct5iTNDXUnu8p3Br5CzLcmmx5dTQYEebhsqfw9UqmL9f&#10;/eNC0b95U1ej0Xlnqq+dUsPXfv0JIlIf/8V/7r1O82d5Dr/fpBPk8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uuC4/BAAAA3QAAAA8AAAAAAAAAAAAAAAAAmAIAAGRycy9kb3du&#10;cmV2LnhtbFBLBQYAAAAABAAEAPUAAACGAwAAAAA=&#10;" path="m47117,c62560,,74892,6286,84061,18834v8408,12090,12573,27419,12573,45987c96634,84976,92189,101257,83261,113538v-8902,12281,-21323,18453,-37312,18453c32334,131991,21273,127216,12764,117666,4267,108064,,96342,,82499l,50622c,47218,660,42990,1969,37732,4585,26441,10147,17374,18656,10414,27153,3505,36665,,47117,xe" fillcolor="#282422" stroked="f" strokeweight="0">
                  <v:stroke miterlimit="83231f" joinstyle="miter"/>
                  <v:path arrowok="t" textboxrect="0,0,96634,131991"/>
                </v:shape>
                <v:shape id="Shape 1267" o:spid="_x0000_s1066" style="position:absolute;left:20536;top:12639;width:470;height:648;visibility:visible;mso-wrap-style:square;v-text-anchor:top" coordsize="47079,64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GLysEA&#10;AADdAAAADwAAAGRycy9kb3ducmV2LnhtbERPTYvCMBC9L/gfwgje1lR3UalGUUH0JquC16EZ22oz&#10;Kc2s1n9vFoS9zeN9zmzRukrdqQmlZwODfgKKOPO25NzA6bj5nIAKgmyx8kwGnhRgMe98zDC1/sE/&#10;dD9IrmIIhxQNFCJ1qnXICnIY+r4mjtzFNw4lwibXtsFHDHeVHibJSDssOTYUWNO6oOx2+HUGnF1+&#10;1+vn5ngZnNvrdvUlN78XY3rddjkFJdTKv/jt3tk4fzgaw9838QQ9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xi8rBAAAA3QAAAA8AAAAAAAAAAAAAAAAAmAIAAGRycy9kb3du&#10;cmV2LnhtbFBLBQYAAAAABAAEAPUAAACGAwAAAAA=&#10;" path="m24994,v5423,,10071,1702,13932,5106c42812,8534,45339,12751,46533,17767v368,1651,546,3848,546,6554l47079,39954v,6680,-2007,12408,-6058,17196c36957,62293,31420,64859,24587,64859v-7632,,-13678,-3086,-18237,-9259c2108,49797,,42278,,33020,,23381,2223,15468,6706,9296,11176,3099,17221,,24994,xe" fillcolor="#282422" stroked="f" strokeweight="0">
                  <v:stroke miterlimit="83231f" joinstyle="miter"/>
                  <v:path arrowok="t" textboxrect="0,0,47079,64859"/>
                </v:shape>
                <v:shape id="Shape 1268" o:spid="_x0000_s1067" style="position:absolute;left:26719;top:12619;width:436;height:247;visibility:visible;mso-wrap-style:square;v-text-anchor:top" coordsize="43612,247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hsj8cA&#10;AADdAAAADwAAAGRycy9kb3ducmV2LnhtbESPQWvCQBCF74X+h2WE3urGgLZEV5FqaqGnGkG9Ddkx&#10;CWZnQ3ar6b/vHAq9zfDevPfNYjW4Vt2oD41nA5NxAoq49LbhysChyJ9fQYWIbLH1TAZ+KMBq+fiw&#10;wMz6O3/RbR8rJSEcMjRQx9hlWoeyJodh7Dti0S6+dxhl7Stte7xLuGt1miQz7bBhaaixo7eayuv+&#10;2xm45k2x9cc03b6ci930Pd99njZHY55Gw3oOKtIQ/81/1x9W8NOZ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AobI/HAAAA3QAAAA8AAAAAAAAAAAAAAAAAmAIAAGRy&#10;cy9kb3ducmV2LnhtbFBLBQYAAAAABAAEAPUAAACMAwAAAAA=&#10;" path="m22796,v7481,,12955,2921,16599,8687c42202,13195,43612,18516,43447,24714l,24714c698,18415,2743,13017,6197,8484,10439,2832,15989,,22796,xe" fillcolor="#282422" stroked="f" strokeweight="0">
                  <v:stroke miterlimit="83231f" joinstyle="miter"/>
                  <v:path arrowok="t" textboxrect="0,0,43612,24714"/>
                </v:shape>
                <v:shape id="Shape 1269" o:spid="_x0000_s1068" style="position:absolute;left:14232;top:12629;width:490;height:670;visibility:visible;mso-wrap-style:square;v-text-anchor:top" coordsize="48997,6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JUlcEA&#10;AADdAAAADwAAAGRycy9kb3ducmV2LnhtbERPS4vCMBC+C/sfwizsTdN6EO0aiyyI4s0XeBya2abY&#10;TLpNbLv/3giCt/n4nrPMB1uLjlpfOVaQThIQxIXTFZcKzqfNeA7CB2SNtWNS8E8e8tXHaImZdj0f&#10;qDuGUsQQ9hkqMCE0mZS+MGTRT1xDHLlf11oMEbal1C32MdzWcpokM2mx4thgsKEfQ8XteLcKNn+L&#10;a3XRaZOEremvcsvdfc9KfX0O628QgYbwFr/cOx3nT2cLeH4TT5Cr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2yVJXBAAAA3QAAAA8AAAAAAAAAAAAAAAAAmAIAAGRycy9kb3du&#10;cmV2LnhtbFBLBQYAAAAABAAEAPUAAACGAwAAAAA=&#10;" path="m24702,v8102,,14312,3696,18719,11125c47117,17297,48997,24676,48997,33261v,8586,-1905,16028,-5817,22352c38710,63157,32474,66954,24511,66954v-8128,,-14427,-3746,-18923,-11163c1842,49631,,42278,,33655,,24816,1842,17297,5588,11125,9944,3696,16332,,24702,xe" fillcolor="#282422" stroked="f" strokeweight="0">
                  <v:stroke miterlimit="83231f" joinstyle="miter"/>
                  <v:path arrowok="t" textboxrect="0,0,48997,66954"/>
                </v:shape>
                <v:shape id="Shape 1270" o:spid="_x0000_s1069" style="position:absolute;left:32275;top:11013;width:26564;height:7603;visibility:visible;mso-wrap-style:square;v-text-anchor:top" coordsize="2656358,760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L+L8YA&#10;AADdAAAADwAAAGRycy9kb3ducmV2LnhtbESPQW/CMAyF70j7D5En7YJGCoexFQJCSCBOmyj8AC8x&#10;bbXG6ZqUdv9+PkzazdZ7fu/zejv6Rt2pi3VgA/NZBorYBldzaeB6OTy/gooJ2WETmAz8UITt5mGy&#10;xtyFgc90L1KpJIRjjgaqlNpc62gr8hhnoSUW7RY6j0nWrtSuw0HCfaMXWfaiPdYsDRW2tK/IfhW9&#10;N/C9+xhsf7Tv/vPtNO1pnqVjeTXm6XHcrUAlGtO/+e/65AR/sRR++UZG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L+L8YAAADdAAAADwAAAAAAAAAAAAAAAACYAgAAZHJz&#10;L2Rvd25yZXYueG1sUEsFBgAAAAAEAAQA9QAAAIsDAAAAAA==&#10;" path="m117424,l2538959,v64833,,117399,46000,117399,102756l2656358,657580v,56757,-52566,102756,-117399,102756l117424,760336c52603,760336,,714337,,657580l,102756c,46000,52603,,117424,xe" fillcolor="#282422" stroked="f" strokeweight="0">
                  <v:stroke miterlimit="83231f" joinstyle="miter"/>
                  <v:path arrowok="t" textboxrect="0,0,2656358,760336"/>
                </v:shape>
                <v:shape id="Shape 1271" o:spid="_x0000_s1070" style="position:absolute;left:40558;top:12285;width:1183;height:1222;visibility:visible;mso-wrap-style:square;v-text-anchor:top" coordsize="118250,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JhPcEA&#10;AADdAAAADwAAAGRycy9kb3ducmV2LnhtbERPS2sCMRC+F/wPYQRvNbuCra5GkZVCqaf6uA+bcbO6&#10;mSxJquu/b4RCb/PxPWe57m0rbuRD41hBPs5AEFdON1wrOB4+XmcgQkTW2DomBQ8KsF4NXpZYaHfn&#10;b7rtYy1SCIcCFZgYu0LKUBmyGMauI07c2XmLMUFfS+3xnsJtKydZ9iYtNpwaDHZUGqqu+x+r4Jxf&#10;TsZbLue7r0fO2/IynbmDUqNhv1mAiNTHf/Gf+1On+ZP3HJ7fpBPk6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xSYT3BAAAA3QAAAA8AAAAAAAAAAAAAAAAAmAIAAGRycy9kb3du&#10;cmV2LnhtbFBLBQYAAAAABAAEAPUAAACGAwAAAAA=&#10;" path="m60744,v8408,,16409,1625,24016,4902c92380,8191,98501,12535,103048,17970l92761,28257c85027,19012,74384,14363,60744,14363v-12293,,-22936,4344,-31928,13005c19838,36042,15342,47269,15342,61112v,13805,4496,25070,13474,33731c37808,103505,48451,107823,60744,107823v13069,,23952,-4356,32677,-13068c99098,89078,102349,81178,103238,71069r-42494,l60744,57023r56680,c117983,60071,118250,63005,118250,65837v,16319,-4851,29362,-14516,39052c92735,116421,78397,122187,60744,122187v-16878,,-31216,-5855,-43040,-17565c5880,92913,,78397,,61112,,43790,5880,29261,17704,17564,29528,5855,43866,,60744,xe" fillcolor="#fffefd" stroked="f" strokeweight="0">
                  <v:stroke miterlimit="83231f" joinstyle="miter"/>
                  <v:path arrowok="t" textboxrect="0,0,118250,122187"/>
                </v:shape>
                <v:shape id="Shape 11630" o:spid="_x0000_s1071" style="position:absolute;left:41146;top:12836;width:91;height:180;visibility:visible;mso-wrap-style:square;v-text-anchor:top" coordsize="9144,17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wxCsYA&#10;AADeAAAADwAAAGRycy9kb3ducmV2LnhtbESPT2vCQBDF7wW/wzKCt7pRIdToKiIIpS1I/XMfsmMS&#10;zM6G7CbGfvrOodDbDPPmvfdbbwdXq57aUHk2MJsmoIhzbysuDFzOh9c3UCEiW6w9k4EnBdhuRi9r&#10;zKx/8Df1p1goMeGQoYEyxibTOuQlOQxT3xDL7eZbh1HWttC2xYeYu1rPkyTVDiuWhBIb2peU30+d&#10;M8Dd1/W5dN52P8knpQd9PPcfR2Mm42G3AhVpiP/iv+93K/Vn6UIABEdm0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ywxCsYAAADeAAAADwAAAAAAAAAAAAAAAACYAgAAZHJz&#10;L2Rvd25yZXYueG1sUEsFBgAAAAAEAAQA9QAAAIsDAAAAAA==&#10;" path="m,l9144,r,17945l,17945,,e" fillcolor="#fffefd" stroked="f" strokeweight="0">
                  <v:stroke miterlimit="83231f" joinstyle="miter"/>
                  <v:path arrowok="t" textboxrect="0,0,9144,17945"/>
                </v:shape>
                <v:shape id="Shape 1273" o:spid="_x0000_s1072" style="position:absolute;left:40692;top:12413;width:457;height:967;visibility:visible;mso-wrap-style:square;v-text-anchor:top" coordsize="45732,96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T3UMIA&#10;AADdAAAADwAAAGRycy9kb3ducmV2LnhtbERPS4vCMBC+C/sfwgjeNPWBK12jyLIr6sHFqvchGduy&#10;zaQ0Ubv/fiMI3ubje8582dpK3KjxpWMFw0ECglg7U3Ku4HT87s9A+IBssHJMCv7Iw3Lx1pljatyd&#10;D3TLQi5iCPsUFRQh1KmUXhdk0Q9cTRy5i2sshgibXJoG7zHcVnKUJFNpseTYUGBNnwXp3+xqFZwP&#10;ntfbkO1yPfm5fK2m+3arSalet119gAjUhpf46d6YOH/0PobHN/EE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tPdQwgAAAN0AAAAPAAAAAAAAAAAAAAAAAJgCAABkcnMvZG93&#10;bnJldi54bWxQSwUGAAAAAAQABAD1AAAAhwMAAAAA&#10;" path="m45732,r,3936l30875,6742v-5110,2072,-9825,5174,-14111,9295c8217,24292,3899,35163,3899,48383v,13221,4318,24092,12865,32309c21050,84832,25765,87944,30875,90020r14857,2811l45732,96742,29415,93648c23854,91386,18726,88001,14072,83512,4725,74520,,62697,,48383,,34045,4725,22247,14072,13230,18726,8741,23854,5356,29415,3094l45732,xe" fillcolor="#fffefd" stroked="f" strokeweight="0">
                  <v:stroke miterlimit="83231f" joinstyle="miter"/>
                  <v:path arrowok="t" textboxrect="0,0,45732,96742"/>
                </v:shape>
                <v:shape id="Shape 1274" o:spid="_x0000_s1073" style="position:absolute;left:40539;top:12269;width:610;height:1255;visibility:visible;mso-wrap-style:square;v-text-anchor:top" coordsize="61074,1254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0SHsQA&#10;AADdAAAADwAAAGRycy9kb3ducmV2LnhtbERPTWsCMRC9C/0PYQq91WzVqqxGaS21ehBxbe/DZtws&#10;3UyWTdRtf70RBG/zeJ8znbe2EidqfOlYwUs3AUGcO11yoeB7//k8BuEDssbKMSn4Iw/z2UNniql2&#10;Z97RKQuFiCHsU1RgQqhTKX1uyKLvupo4cgfXWAwRNoXUDZ5juK1kL0mG0mLJscFgTQtD+W92tApe&#10;v+zPYL0duo+s3Pz3382yXvulUk+P7dsERKA23MU390rH+b3RAK7fxBPk7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t9Eh7EAAAA3QAAAA8AAAAAAAAAAAAAAAAAmAIAAGRycy9k&#10;b3ducmV2LnhtbFBLBQYAAAAABAAEAPUAAACJAwAAAAA=&#10;" path="m61074,r,3900l40020,7872c33062,10715,26721,14966,21044,20598,9665,31864,3899,46049,3899,62750v,16700,5766,30861,17145,42126c26721,110521,33062,114772,40020,117612r21054,3963l61074,125474,38538,121229c31122,118201,24359,113671,18301,107657,6147,95630,,80517,,62750,,44957,6147,29844,18301,17817,24359,11797,31122,7267,38538,4241l61074,xe" fillcolor="#fffefd" stroked="f" strokeweight="0">
                  <v:stroke miterlimit="83231f" joinstyle="miter"/>
                  <v:path arrowok="t" textboxrect="0,0,61074,125474"/>
                </v:shape>
                <v:shape id="Shape 1275" o:spid="_x0000_s1074" style="position:absolute;left:41149;top:12836;width:611;height:691;visibility:visible;mso-wrap-style:square;v-text-anchor:top" coordsize="61075,6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kAAsQA&#10;AADdAAAADwAAAGRycy9kb3ducmV2LnhtbERPTWvCQBC9F/wPywi91U2EVk1dQ1CEXpZQ9eJtmp0m&#10;odnZkN1o+u+7hUJv83ifs80n24kbDb51rCBdJCCIK2darhVczsenNQgfkA12jknBN3nId7OHLWbG&#10;3fmdbqdQixjCPkMFTQh9JqWvGrLoF64njtynGyyGCIdamgHvMdx2cpkkL9Jiy7GhwZ72DVVfp9Eq&#10;0NfCfZS62pfj6FZFetiUidZKPc6n4hVEoCn8i//cbybOX66e4febeIL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5AALEAAAA3QAAAA8AAAAAAAAAAAAAAAAAmAIAAGRycy9k&#10;b3ducmV2LnhtbFBLBQYAAAAABAAEAPUAAACJAwAAAAA=&#10;" path="m,l59919,r305,1600c60782,4699,61075,7810,61075,10757v,16802,-5080,30404,-15101,40424c34646,63030,19749,69062,1626,69062l,68756,,64857r1626,306c18631,65163,32614,59537,43193,48450,52477,39141,57176,26492,57176,10757v,-2210,-178,-4521,-534,-6858l3582,3899r,10147l46203,14046r-178,2121c45111,26695,41656,35065,35687,41072,26607,50114,15164,54699,1626,54699l,54390,,50479r1626,308c14097,50787,24626,46596,32906,38290v4902,-4915,7950,-11747,9017,-20345l,17945,,xe" fillcolor="#fffefd" stroked="f" strokeweight="0">
                  <v:stroke miterlimit="83231f" joinstyle="miter"/>
                  <v:path arrowok="t" textboxrect="0,0,61075,69062"/>
                </v:shape>
                <v:shape id="Shape 1276" o:spid="_x0000_s1075" style="position:absolute;left:41149;top:12266;width:466;height:331;visibility:visible;mso-wrap-style:square;v-text-anchor:top" coordsize="46558,3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sCOcQA&#10;AADdAAAADwAAAGRycy9kb3ducmV2LnhtbERPTWvCQBC9F/oflil4q5tGEm3qKtai9CaJ9tDbkB2T&#10;YHY2ZNeY/nu3UOhtHu9zluvRtGKg3jWWFbxMIxDEpdUNVwpOx93zAoTzyBpby6TghxysV48PS8y0&#10;vXFOQ+ErEULYZaig9r7LpHRlTQbd1HbEgTvb3qAPsK+k7vEWwk0r4yhKpcGGQ0ONHW1rKi/F1Sj4&#10;robXj2g/SzdJTrR7T5Ov06FTavI0bt5AeBr9v/jP/anD/Hiewu834QS5u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lrAjnEAAAA3QAAAA8AAAAAAAAAAAAAAAAAmAIAAGRycy9k&#10;b3ducmV2LnhtbFBLBQYAAAAABAAEAPUAAACJAwAAAAA=&#10;" path="m1626,v8598,,16942,1715,24777,5055c34290,8458,40679,13030,45415,18656r1143,1385l33528,33109,32169,31458c24714,22581,14758,18301,1626,18301l,18608,,14672r1626,-308c14961,14364,25756,18745,33731,27368r7506,-7530c37046,15278,31547,11532,24867,8636,17526,5499,9690,3899,1626,3899l,4206,,306,1626,xe" fillcolor="#fffefd" stroked="f" strokeweight="0">
                  <v:stroke miterlimit="83231f" joinstyle="miter"/>
                  <v:path arrowok="t" textboxrect="0,0,46558,33109"/>
                </v:shape>
                <v:shape id="Shape 1277" o:spid="_x0000_s1076" style="position:absolute;left:41956;top:12312;width:683;height:1169;visibility:visible;mso-wrap-style:square;v-text-anchor:top" coordsize="68288,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6iKMEA&#10;AADdAAAADwAAAGRycy9kb3ducmV2LnhtbERPTYvCMBC9L/gfwgje1kSR7VKNIoIg6GWrhz0OzdgW&#10;m0lpYo3/3ggLe5vH+5zVJtpWDNT7xrGG2VSBIC6dabjScDnvP79B+IBssHVMGp7kYbMefawwN+7B&#10;PzQUoRIphH2OGuoQulxKX9Zk0U9dR5y4q+sthgT7SpoeHynctnKu1Je02HBqqLGjXU3lrbhbDYvf&#10;toyn7KyKY4zNKTsOF3W/aj0Zx+0SRKAY/sV/7oNJ8+dZBu9v0gl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seoijBAAAA3QAAAA8AAAAAAAAAAAAAAAAAmAIAAGRycy9kb3du&#10;cmV2LnhtbFBLBQYAAAAABAAEAPUAAACGAwAAAAA=&#10;" path="m,l68288,r,14364l15011,14364r,37071l63056,51435r,14072l15011,65507r,37071l68288,102578r,14376l,116954,,xe" fillcolor="#fffefd" stroked="f" strokeweight="0">
                  <v:stroke miterlimit="83231f" joinstyle="miter"/>
                  <v:path arrowok="t" textboxrect="0,0,68288,116954"/>
                </v:shape>
                <v:shape id="Shape 1278" o:spid="_x0000_s1077" style="position:absolute;left:42087;top:12947;width:211;height:410;visibility:visible;mso-wrap-style:square;v-text-anchor:top" coordsize="21082,40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6XssYA&#10;AADdAAAADwAAAGRycy9kb3ducmV2LnhtbESPT2vCQBDF74V+h2UKvdWNFoxEVymFlkIpaLRQb2N2&#10;8gezsyG71fjtnYPgbYb35r3fLFaDa9WJ+tB4NjAeJaCIC28brgzsth8vM1AhIltsPZOBCwVYLR8f&#10;FphZf+YNnfJYKQnhkKGBOsYu0zoUNTkMI98Ri1b63mGUta+07fEs4a7VkySZaocNS0ONHb3XVBzz&#10;f2cgz8vPPf2k383r79+6HPuDpyE15vlpeJuDijTEu/l2/WUFf5IKrnwjI+jl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76XssYAAADdAAAADwAAAAAAAAAAAAAAAACYAgAAZHJz&#10;L2Rvd25yZXYueG1sUEsFBgAAAAAEAAQA9QAAAIsDAAAAAA==&#10;" path="m,l21082,r,3899l3899,3899r,33172l21082,37071r,3899l,40970,,xe" fillcolor="#fffefd" stroked="f" strokeweight="0">
                  <v:stroke miterlimit="83231f" joinstyle="miter"/>
                  <v:path arrowok="t" textboxrect="0,0,21082,40970"/>
                </v:shape>
                <v:shape id="Shape 1279" o:spid="_x0000_s1078" style="position:absolute;left:42087;top:12436;width:211;height:410;visibility:visible;mso-wrap-style:square;v-text-anchor:top" coordsize="21082,40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E8QA&#10;AADdAAAADwAAAGRycy9kb3ducmV2LnhtbERPTWvCQBC9F/oflil4M5t6UBtdpdQWPBnUQutt2B2T&#10;tNnZNLtq9Ne7gtDbPN7nTOedrcWRWl85VvCcpCCItTMVFwo+tx/9MQgfkA3WjknBmTzMZ48PU8yM&#10;O/GajptQiBjCPkMFZQhNJqXXJVn0iWuII7d3rcUQYVtI0+IphttaDtJ0KC1WHBtKbOitJP27OVgF&#10;dX5Z8N+3261XRut9rhfv+dePUr2n7nUCIlAX/sV399LE+YPRC9y+iSfI2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9VxPEAAAA3QAAAA8AAAAAAAAAAAAAAAAAmAIAAGRycy9k&#10;b3ducmV2LnhtbFBLBQYAAAAABAAEAPUAAACJAwAAAAA=&#10;" path="m,l21082,r,3912l3899,3912r,33159l21082,37071r,3912l,40983,,xe" fillcolor="#fffefd" stroked="f" strokeweight="0">
                  <v:stroke miterlimit="83231f" joinstyle="miter"/>
                  <v:path arrowok="t" textboxrect="0,0,21082,40983"/>
                </v:shape>
                <v:shape id="Shape 1280" o:spid="_x0000_s1079" style="position:absolute;left:41937;top:12292;width:361;height:1209;visibility:visible;mso-wrap-style:square;v-text-anchor:top" coordsize="36094,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sZusYA&#10;AADdAAAADwAAAGRycy9kb3ducmV2LnhtbESPQU/DMAyF70j7D5EncWNpd4CpLJsQUlEvCNFtd68x&#10;TbXGqZqsK/x6fEDiZus9v/d5u599ryYaYxfYQL7KQBE3wXbcGjgeyocNqJiQLfaBycA3RdjvFndb&#10;LGy48SdNdWqVhHAs0IBLaSi0jo0jj3EVBmLRvsLoMck6ttqOeJNw3+t1lj1qjx1Lg8OBXh01l/rq&#10;DZzKn6ufDk9Vec6790vl8vrtIzfmfjm/PINKNKd/8991ZQV/vRF++UZG0L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PsZusYAAADdAAAADwAAAAAAAAAAAAAAAACYAgAAZHJz&#10;L2Rvd25yZXYueG1sUEsFBgAAAAAEAAQA9QAAAIsDAAAAAA==&#10;" path="m,l36094,r,3899l3899,3899r,113055l36094,116954r,3899l,120853,,xe" fillcolor="#fffefd" stroked="f" strokeweight="0">
                  <v:stroke miterlimit="83231f" joinstyle="miter"/>
                  <v:path arrowok="t" textboxrect="0,0,36094,120853"/>
                </v:shape>
                <v:shape id="Shape 1281" o:spid="_x0000_s1080" style="position:absolute;left:42298;top:13318;width:361;height:183;visibility:visible;mso-wrap-style:square;v-text-anchor:top" coordsize="36094,182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XIkcEA&#10;AADdAAAADwAAAGRycy9kb3ducmV2LnhtbERPTYvCMBC9C/6HMMLeNFXcItUoKojL3uwugrehGdtq&#10;M6lNtN1/vxEEb/N4n7NYdaYSD2pcaVnBeBSBIM6sLjlX8PuzG85AOI+ssbJMCv7IwWrZ7y0w0bbl&#10;Az1Sn4sQwi5BBYX3dSKlywoy6Ea2Jg7c2TYGfYBNLnWDbQg3lZxEUSwNlhwaCqxpW1B2Te9GAV2m&#10;p3p//ObsM21xk3JclbdYqY9Bt56D8NT5t/jl/tJh/mQ2huc34QS5/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r1yJHBAAAA3QAAAA8AAAAAAAAAAAAAAAAAmAIAAGRycy9kb3du&#10;cmV2LnhtbFBLBQYAAAAABAAEAPUAAACGAwAAAAA=&#10;" path="m,l36094,r,18263l,18263,,14364r32195,l32195,3899,,3899,,xe" fillcolor="#fffefd" stroked="f" strokeweight="0">
                  <v:stroke miterlimit="83231f" joinstyle="miter"/>
                  <v:path arrowok="t" textboxrect="0,0,36094,18263"/>
                </v:shape>
                <v:shape id="Shape 1282" o:spid="_x0000_s1081" style="position:absolute;left:42298;top:12806;width:308;height:180;visibility:visible;mso-wrap-style:square;v-text-anchor:top" coordsize="30861,17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RRWMMA&#10;AADdAAAADwAAAGRycy9kb3ducmV2LnhtbERPTWvCQBC9C/0PyxR6040pVIluglRKewiItojHITsm&#10;wexs2N2a9N93BcHbPN7nrIvRdOJKzreWFcxnCQjiyuqWawU/3x/TJQgfkDV2lknBH3ko8qfJGjNt&#10;B97T9RBqEUPYZ6igCaHPpPRVQwb9zPbEkTtbZzBE6GqpHQ4x3HQyTZI3abDl2NBgT+8NVZfDr1FQ&#10;zpPP7W57GspFedK633j3eqyUenkeNysQgcbwEN/dXzrOT5cp3L6JJ8j8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WRRWMMAAADdAAAADwAAAAAAAAAAAAAAAACYAgAAZHJzL2Rv&#10;d25yZXYueG1sUEsFBgAAAAAEAAQA9QAAAIgDAAAAAA==&#10;" path="m,l30861,r,17983l,17983,,14084r26962,l26962,3911,,3911,,xe" fillcolor="#fffefd" stroked="f" strokeweight="0">
                  <v:stroke miterlimit="83231f" joinstyle="miter"/>
                  <v:path arrowok="t" textboxrect="0,0,30861,17983"/>
                </v:shape>
                <v:shape id="Shape 1283" o:spid="_x0000_s1082" style="position:absolute;left:42298;top:12292;width:361;height:183;visibility:visible;mso-wrap-style:square;v-text-anchor:top" coordsize="36094,18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ALO8QA&#10;AADdAAAADwAAAGRycy9kb3ducmV2LnhtbERPTWvCQBC9C/0PyxR6000TEImuUqSi0HpQW8TbkB03&#10;odnZkF019de7guBtHu9zJrPO1uJMra8cK3gfJCCIC6crNgp+dov+CIQPyBprx6TgnzzMpi+9Ceba&#10;XXhD520wIoawz1FBGUKTS+mLkiz6gWuII3d0rcUQYWukbvESw20t0yQZSosVx4YSG5qXVPxtT1bB&#10;r1998cHw2nym+2u2nPtsffpW6u21+xiDCNSFp/jhXuk4Px1lcP8mniC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wCzvEAAAA3QAAAA8AAAAAAAAAAAAAAAAAmAIAAGRycy9k&#10;b3ducmV2LnhtbFBLBQYAAAAABAAEAPUAAACJAwAAAAA=&#10;" path="m,l36094,r,18276l,18276,,14364r32195,l32195,3899,,3899,,xe" fillcolor="#fffefd" stroked="f" strokeweight="0">
                  <v:stroke miterlimit="83231f" joinstyle="miter"/>
                  <v:path arrowok="t" textboxrect="0,0,36094,18276"/>
                </v:shape>
                <v:shape id="Shape 1284" o:spid="_x0000_s1083" style="position:absolute;left:42796;top:12312;width:803;height:1169;visibility:visible;mso-wrap-style:square;v-text-anchor:top" coordsize="80378,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h2asIA&#10;AADdAAAADwAAAGRycy9kb3ducmV2LnhtbESP0YrCMBBF34X9hzALvmlqEa21UXbFVV919wOGZmxL&#10;m0lpou3+vREE32Y4d+69k20H04g7da6yrGA2jUAQ51ZXXCj4+/2ZJCCcR9bYWCYF/+Rgu/kYZZhq&#10;2/OZ7hdfiGDCLkUFpfdtKqXLSzLoprYlDuxqO4M+rF0hdYd9MDeNjKNoIQ1WHBJKbGlXUl5fbkYB&#10;fsuhP96W8aIgWQVUrw5mr9T4c/hag/A0+Lf4dX3SoX6czOH5TRhBb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aHZqwgAAAN0AAAAPAAAAAAAAAAAAAAAAAJgCAABkcnMvZG93&#10;bnJldi54bWxQSwUGAAAAAAQABAD1AAAAhwMAAAAA&#10;" path="m,l80378,r,14364l47714,14364r,102590l32664,116954r,-102590l,14364,,xe" fillcolor="#fffefd" stroked="f" strokeweight="0">
                  <v:stroke miterlimit="83231f" joinstyle="miter"/>
                  <v:path arrowok="t" textboxrect="0,0,80378,116954"/>
                </v:shape>
                <v:shape id="Shape 1285" o:spid="_x0000_s1084" style="position:absolute;left:42776;top:12292;width:422;height:1209;visibility:visible;mso-wrap-style:square;v-text-anchor:top" coordsize="42151,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8xQMQA&#10;AADdAAAADwAAAGRycy9kb3ducmV2LnhtbERP32vCMBB+H/g/hBN8m+kcinRGGeKYoAzWOfDxaM62&#10;2Fy6JNX2vzcDwbf7+H7eYtWZWlzI+cqygpdxAoI4t7riQsHh5+N5DsIHZI21ZVLQk4fVcvC0wFTb&#10;K3/TJQuFiCHsU1RQhtCkUvq8JIN+bBviyJ2sMxgidIXUDq8x3NRykiQzabDi2FBiQ+uS8nPWGgU7&#10;c3R1fth/vWa/fdtujvzXJ59KjYbd+xuIQF14iO/urY7zJ/Mp/H8TT5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CvMUDEAAAA3QAAAA8AAAAAAAAAAAAAAAAAmAIAAGRycy9k&#10;b3ducmV2LnhtbFBLBQYAAAAABAAEAPUAAACJAwAAAAA=&#10;" path="m,l42151,r,3899l3912,3899r,10465l36576,14364r,102590l42151,116954r,3899l32677,120853r,-102577l,18276,,xe" fillcolor="#fffefd" stroked="f" strokeweight="0">
                  <v:stroke miterlimit="83231f" joinstyle="miter"/>
                  <v:path arrowok="t" textboxrect="0,0,42151,120853"/>
                </v:shape>
                <v:shape id="Shape 1286" o:spid="_x0000_s1085" style="position:absolute;left:43198;top:12292;width:421;height:1209;visibility:visible;mso-wrap-style:square;v-text-anchor:top" coordsize="42139,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d44sIA&#10;AADdAAAADwAAAGRycy9kb3ducmV2LnhtbERPTWvCQBC9F/wPywje6kbRNERXkUIxp9Jq8Txkx2Q1&#10;Oxuya4z/visUepvH+5z1drCN6KnzxrGC2TQBQVw6bbhS8HP8eM1A+ICssXFMCh7kYbsZvawx1+7O&#10;39QfQiViCPscFdQhtLmUvqzJop+6ljhyZ9dZDBF2ldQd3mO4beQ8SVJp0XBsqLGl95rK6+FmFbyZ&#10;r1Pv0s/MLMxxf7sui/ZiC6Um42G3AhFoCP/iP3eh4/x5lsLzm3iC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d3jiwgAAAN0AAAAPAAAAAAAAAAAAAAAAAJgCAABkcnMvZG93&#10;bnJldi54bWxQSwUGAAAAAAQABAD1AAAAhwMAAAAA&#10;" path="m,l42139,r,18276l9474,18276r,102577l,120853r,-3899l5575,116954r,-102590l38240,14364r,-10465l,3899,,xe" fillcolor="#fffefd" stroked="f" strokeweight="0">
                  <v:stroke miterlimit="83231f" joinstyle="miter"/>
                  <v:path arrowok="t" textboxrect="0,0,42139,120853"/>
                </v:shape>
                <v:shape id="Shape 11631" o:spid="_x0000_s1086" style="position:absolute;left:44181;top:12312;width:150;height:1169;visibility:visible;mso-wrap-style:square;v-text-anchor:top" coordsize="15011,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pbacQA&#10;AADeAAAADwAAAGRycy9kb3ducmV2LnhtbERPS2vCQBC+F/wPyxR6Kbp5UJHUNdhAoT1GRextyI6b&#10;0OxsyG41/fddQehtPr7nrMvJ9uJCo+8cK0gXCQjixumOjYLD/n2+AuEDssbeMSn4JQ/lZvawxkK7&#10;K9d02QUjYgj7AhW0IQyFlL5pyaJfuIE4cmc3WgwRjkbqEa8x3PYyS5KltNhxbGhxoKql5nv3YxWY&#10;r1Pn6dNML6E+P2fHt4zy6qjU0+O0fQURaAr/4rv7Q8f56TJP4fZOvEF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KW2nEAAAA3gAAAA8AAAAAAAAAAAAAAAAAmAIAAGRycy9k&#10;b3ducmV2LnhtbFBLBQYAAAAABAAEAPUAAACJAwAAAAA=&#10;" path="m,l15011,r,116954l,116954,,e" fillcolor="#fffefd" stroked="f" strokeweight="0">
                  <v:stroke miterlimit="83231f" joinstyle="miter"/>
                  <v:path arrowok="t" textboxrect="0,0,15011,116954"/>
                </v:shape>
                <v:shape id="Shape 1288" o:spid="_x0000_s1087" style="position:absolute;left:44162;top:12292;width:94;height:1209;visibility:visible;mso-wrap-style:square;v-text-anchor:top" coordsize="9455,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OzFsYA&#10;AADdAAAADwAAAGRycy9kb3ducmV2LnhtbESPQWvCQBCF7wX/wzJCb3WjRSvRVURoKfRk9JDjkJ0m&#10;0exszG5j7K93DoXeZnhv3vtmvR1co3rqQu3ZwHSSgCIuvK25NHA6vr8sQYWIbLHxTAbuFGC7GT2t&#10;MbX+xgfqs1gqCeGQooEqxjbVOhQVOQwT3xKL9u07h1HWrtS2w5uEu0bPkmShHdYsDRW2tK+ouGQ/&#10;zkCSn7/uJ+yz/Hr5yBev2bz+fZsb8zweditQkYb4b/67/rSCP1sKrnwjI+j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POzFsYAAADdAAAADwAAAAAAAAAAAAAAAACYAgAAZHJz&#10;L2Rvd25yZXYueG1sUEsFBgAAAAAEAAQA9QAAAIsDAAAAAA==&#10;" path="m,l9455,r,3873l3899,3873r,113043l9455,116916r,3937l,120853,,xe" fillcolor="#fffefd" stroked="f" strokeweight="0">
                  <v:stroke miterlimit="83231f" joinstyle="miter"/>
                  <v:path arrowok="t" textboxrect="0,0,9455,120853"/>
                </v:shape>
                <v:shape id="Shape 1289" o:spid="_x0000_s1088" style="position:absolute;left:44256;top:12292;width:95;height:1209;visibility:visible;mso-wrap-style:square;v-text-anchor:top" coordsize="9468,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noy8EA&#10;AADdAAAADwAAAGRycy9kb3ducmV2LnhtbERPPW/CMBDdK/U/WFeJrTgwIJpiEFRCgrFpF7YjPuKo&#10;8Tm1DxL+fV2pUrd7ep+32oy+UzeKqQ1sYDYtQBHXwbbcGPj82D8vQSVBttgFJgN3SrBZPz6ssLRh&#10;4He6VdKoHMKpRANOpC+1TrUjj2kaeuLMXUL0KBnGRtuIQw73nZ4XxUJ7bDk3OOzpzVH9VV29geOZ&#10;LkkqF79Dsx0W7mSLtBNjJk/j9hWU0Cj/4j/3web58+UL/H6TT9Dr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SZ6MvBAAAA3QAAAA8AAAAAAAAAAAAAAAAAmAIAAGRycy9kb3du&#10;cmV2LnhtbFBLBQYAAAAABAAEAPUAAACGAwAAAAA=&#10;" path="m,l9468,r,120853l,120853r,-3937l5556,116916r,-113043l,3873,,xe" fillcolor="#fffefd" stroked="f" strokeweight="0">
                  <v:stroke miterlimit="83231f" joinstyle="miter"/>
                  <v:path arrowok="t" textboxrect="0,0,9468,120853"/>
                </v:shape>
                <v:shape id="Shape 1290" o:spid="_x0000_s1089" style="position:absolute;left:44521;top:12312;width:803;height:1169;visibility:visible;mso-wrap-style:square;v-text-anchor:top" coordsize="80378,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rmtMAA&#10;AADdAAAADwAAAGRycy9kb3ducmV2LnhtbESPyY7CMAyG7yPxDpGRuA0pPbAUAgIEM1xZHsBqTFvR&#10;OFUTaHl7fBhpbrb+xZ9Xm97V6kVtqDwbmIwTUMS5txUXBm7X4/ccVIjIFmvPZOBNATbrwdcKM+s7&#10;PtPrEgslJRwyNFDG2GRah7wkh2HsG2LR7r51GGVtC21b7KTc1TpNkql2WLFcKLGhfUn54/J0BnCn&#10;++73OUunBelKpMfixx2MGQ377RJUpD7+m//SJyv46UL45RsZQa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ormtMAAAADdAAAADwAAAAAAAAAAAAAAAACYAgAAZHJzL2Rvd25y&#10;ZXYueG1sUEsFBgAAAAAEAAQA9QAAAIUDAAAAAA==&#10;" path="m,l80378,r,14364l47714,14364r,102590l32664,116954r,-102590l,14364,,xe" fillcolor="#fffefd" stroked="f" strokeweight="0">
                  <v:stroke miterlimit="83231f" joinstyle="miter"/>
                  <v:path arrowok="t" textboxrect="0,0,80378,116954"/>
                </v:shape>
                <v:shape id="Shape 1291" o:spid="_x0000_s1090" style="position:absolute;left:44501;top:12292;width:422;height:1209;visibility:visible;mso-wrap-style:square;v-text-anchor:top" coordsize="42151,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2hnsQA&#10;AADdAAAADwAAAGRycy9kb3ducmV2LnhtbERP32vCMBB+F/wfwg32pqkOhnZGGbKxwYZg7cDHoznb&#10;YnPpklTb/34ZCL7dx/fzVpveNOJCzteWFcymCQjiwuqaSwX54X2yAOEDssbGMikYyMNmPR6tMNX2&#10;ynu6ZKEUMYR9igqqENpUSl9UZNBPbUscuZN1BkOErpTa4TWGm0bOk+RZGqw5NlTY0rai4px1RsGX&#10;ObqmyL93T9nP0HVvR/4dkg+lHh/61xcQgfpwF9/cnzrOny9n8P9NPEG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pNoZ7EAAAA3QAAAA8AAAAAAAAAAAAAAAAAmAIAAGRycy9k&#10;b3ducmV2LnhtbFBLBQYAAAAABAAEAPUAAACJAwAAAAA=&#10;" path="m,l42151,r,3899l3912,3899r,10465l36576,14364r,102590l42151,116954r,3899l32677,120853r,-102577l,18276,,xe" fillcolor="#fffefd" stroked="f" strokeweight="0">
                  <v:stroke miterlimit="83231f" joinstyle="miter"/>
                  <v:path arrowok="t" textboxrect="0,0,42151,120853"/>
                </v:shape>
                <v:shape id="Shape 1292" o:spid="_x0000_s1091" style="position:absolute;left:44923;top:12292;width:421;height:1209;visibility:visible;mso-wrap-style:square;v-text-anchor:top" coordsize="42139,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XoPMIA&#10;AADdAAAADwAAAGRycy9kb3ducmV2LnhtbERPS2vCQBC+F/oflil4qxuDr0ZXEUHMqdQHPQ/ZMVnN&#10;zobsGuO/7xYKvc3H95zlure16Kj1xrGC0TABQVw4bbhUcD7t3ucgfEDWWDsmBU/ysF69viwx0+7B&#10;B+qOoRQxhH2GCqoQmkxKX1Rk0Q9dQxy5i2sthgjbUuoWHzHc1jJNkqm0aDg2VNjQtqLidrxbBTPz&#10;9d256efcjM1pf79N8uZqc6UGb/1mASJQH/7Ff+5cx/npRwq/38QT5Oo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leg8wgAAAN0AAAAPAAAAAAAAAAAAAAAAAJgCAABkcnMvZG93&#10;bnJldi54bWxQSwUGAAAAAAQABAD1AAAAhwMAAAAA&#10;" path="m,l42139,r,18276l9474,18276r,102577l,120853r,-3899l5575,116954r,-102590l38240,14364r,-10465l,3899,,xe" fillcolor="#fffefd" stroked="f" strokeweight="0">
                  <v:stroke miterlimit="83231f" joinstyle="miter"/>
                  <v:path arrowok="t" textboxrect="0,0,42139,120853"/>
                </v:shape>
                <v:shape id="Shape 1293" o:spid="_x0000_s1092" style="position:absolute;left:45816;top:12285;width:601;height:1222;visibility:visible;mso-wrap-style:square;v-text-anchor:top" coordsize="60115,122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gci8QA&#10;AADdAAAADwAAAGRycy9kb3ducmV2LnhtbERPyW7CMBC9I/UfrEHqDRyoaCFgUDcq4Abkwm2IhyRN&#10;PI5il4S/x5Uq9TZPb53FqjOVuFLjCssKRsMIBHFqdcGZguS4HkxBOI+ssbJMCm7kYLV86C0w1rbl&#10;PV0PPhMhhF2MCnLv61hKl+Zk0A1tTRy4i20M+gCbTOoG2xBuKjmOomdpsODQkGNN7zml5eHHKHDl&#10;5HuSJB+n7fG8m7Wbl8+3r1Op1GO/e52D8NT5f/Gfe6PD/PHsCX6/CSf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IHIvEAAAA3QAAAA8AAAAAAAAAAAAAAAAAmAIAAGRycy9k&#10;b3ducmV2LnhtbFBLBQYAAAAABAAEAPUAAACJAwAAAAA=&#10;" path="m60097,r18,3l60115,14380r-18,-3c47562,14377,36983,18745,28321,27534,19685,36284,15342,47485,15342,61087v,13602,4343,24803,12979,33579c36983,103416,47562,107798,60097,107798r18,-4l60115,122183r-18,4c43015,122187,28702,116281,17234,104458,5728,92621,,78168,,61087,,43993,5728,29540,17234,17717,28702,5893,43015,,60097,xe" fillcolor="#fffefd" stroked="f" strokeweight="0">
                  <v:stroke miterlimit="83231f" joinstyle="miter"/>
                  <v:path arrowok="t" textboxrect="0,0,60115,122187"/>
                </v:shape>
                <v:shape id="Shape 1294" o:spid="_x0000_s1093" style="position:absolute;left:46417;top:12285;width:601;height:1222;visibility:visible;mso-wrap-style:square;v-text-anchor:top" coordsize="60116,122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0WMUA&#10;AADdAAAADwAAAGRycy9kb3ducmV2LnhtbESP0WrCQBBF3wv+wzIF3+pGEaupq4ilqE/F6AcM2Wk2&#10;TXY2ZDcx/r0rFPo2w71zz531drC16Kn1pWMF00kCgjh3uuRCwfXy9bYE4QOyxtoxKbiTh+1m9LLG&#10;VLsbn6nPQiFiCPsUFZgQmlRKnxuy6CeuIY7aj2sthri2hdQt3mK4reUsSRbSYsmRYLChvaG8yjob&#10;IYd381t1zeeuu1DV9yf3badHpcavw+4DRKAh/Jv/ro861p+t5vD8Jo4gN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bHRYxQAAAN0AAAAPAAAAAAAAAAAAAAAAAJgCAABkcnMv&#10;ZG93bnJldi54bWxQSwUGAAAAAAQABAD1AAAAigMAAAAA&#10;" path="m,l23430,4442v7133,2965,13584,7416,19363,13360c54350,29651,60116,44116,60116,61083v,17082,-5766,31535,-17234,43371c37129,110366,30677,114798,23527,117753l,122180,,107791r17328,-3281c22625,102321,27439,99037,31769,94662,40431,85887,44774,74685,44774,61083v,-13601,-4343,-24802,-13005,-33553c27439,23136,22625,19847,17328,17656l,14377,,xe" fillcolor="#fffefd" stroked="f" strokeweight="0">
                  <v:stroke miterlimit="83231f" joinstyle="miter"/>
                  <v:path arrowok="t" textboxrect="0,0,60116,122180"/>
                </v:shape>
                <v:shape id="Shape 1295" o:spid="_x0000_s1094" style="position:absolute;left:45950;top:12410;width:467;height:973;visibility:visible;mso-wrap-style:square;v-text-anchor:top" coordsize="46724,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3ar8MA&#10;AADdAAAADwAAAGRycy9kb3ducmV2LnhtbERPTWvCQBC9F/wPywje6sZAJUZXUaFQDyK14nnMjkk0&#10;Oxt2tzH++26h0Ns83ucsVr1pREfO15YVTMYJCOLC6ppLBaev99cMhA/IGhvLpOBJHlbLwcsCc20f&#10;/EndMZQihrDPUUEVQptL6YuKDPqxbYkjd7XOYIjQlVI7fMRw08g0SabSYM2xocKWthUV9+O3UXCZ&#10;7DK3Tzkrbv1hW+5kp8+bg1KjYb+egwjUh3/xn/tDx/np7A1+v4knyO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Y3ar8MAAADdAAAADwAAAAAAAAAAAAAAAACYAgAAZHJzL2Rv&#10;d25yZXYueG1sUEsFBgAAAAAEAAQA9QAAAIgDAAAAAA==&#10;" path="m46711,r13,2l46724,3939r-13,-2c34798,3937,24574,8128,16320,16497,8077,24828,3899,35687,3899,48692v,13005,4178,23825,12421,32194c24574,89217,34798,93447,46711,93447r13,-3l46724,97356r-13,2c33706,97358,22555,92735,13538,83629,4559,74498,,62763,,48692,,34620,4559,22847,13538,13754,22555,4635,33706,,46711,xe" fillcolor="#fffefd" stroked="f" strokeweight="0">
                  <v:stroke miterlimit="83231f" joinstyle="miter"/>
                  <v:path arrowok="t" textboxrect="0,0,46724,97358"/>
                </v:shape>
                <v:shape id="Shape 1296" o:spid="_x0000_s1095" style="position:absolute;left:45797;top:12266;width:620;height:1261;visibility:visible;mso-wrap-style:square;v-text-anchor:top" coordsize="62065,126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3BsQA&#10;AADdAAAADwAAAGRycy9kb3ducmV2LnhtbERPTWvCQBC9F/oflil4azYV0TR1ldZUEEFK1UOPQ3aa&#10;Dc3OxuxW4793BcHbPN7nTOe9bcSROl87VvCSpCCIS6drrhTsd8vnDIQPyBobx6TgTB7ms8eHKeba&#10;nfibjttQiRjCPkcFJoQ2l9KXhiz6xLXEkft1ncUQYVdJ3eEphttGDtN0LC3WHBsMtrQwVP5t/62C&#10;Hzzsi2ytvzamGO3k5wcWkwyVGjz1728gAvXhLr65VzrOH76O4fpNPEHO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LZdwbEAAAA3QAAAA8AAAAAAAAAAAAAAAAAmAIAAGRycy9k&#10;b3ducmV2LnhtbFBLBQYAAAAABAAEAPUAAACJAwAAAAA=&#10;" path="m62052,r13,2l62065,3901r-13,-2c45581,3899,31636,9665,20574,21044,9513,32398,3899,46533,3899,63055v,16498,5614,30633,16675,42012c31598,116421,45555,122187,62052,122187r13,-3l62065,126083r-13,3c44488,126086,29566,119901,17793,107785,5995,95631,,80620,,63055,,45491,5995,30442,17793,18326,29591,6172,44488,,62052,xe" fillcolor="#fffefd" stroked="f" strokeweight="0">
                  <v:stroke miterlimit="83231f" joinstyle="miter"/>
                  <v:path arrowok="t" textboxrect="0,0,62065,126086"/>
                </v:shape>
                <v:shape id="Shape 1297" o:spid="_x0000_s1096" style="position:absolute;left:46417;top:12410;width:467;height:973;visibility:visible;mso-wrap-style:square;v-text-anchor:top" coordsize="46698,97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qMI8QA&#10;AADdAAAADwAAAGRycy9kb3ducmV2LnhtbERPTWvCQBC9F/wPywi91Y0RahuzEYkIUoqlsRSPQ3ZM&#10;gtnZkN2a+O/dQqG3ebzPSdejacWVetdYVjCfRSCIS6sbrhR8HXdPLyCcR9bYWiYFN3KwziYPKSba&#10;DvxJ18JXIoSwS1BB7X2XSOnKmgy6me2IA3e2vUEfYF9J3eMQwk0r4yh6lgYbDg01dpTXVF6KH6Ng&#10;sf/4bsv3RR430XDwpxy3xfFNqcfpuFmB8DT6f/Gfe6/D/Ph1Cb/fhBNk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jCPEAAAA3QAAAA8AAAAAAAAAAAAAAAAAmAIAAGRycy9k&#10;b3ducmV2LnhtbFBLBQYAAAAABAAEAPUAAACJAwAAAAA=&#10;" path="m,l18078,3455v5544,2299,10586,5737,15082,10296c42151,22845,46698,34618,46698,48689v,14072,-4547,25832,-13538,34938c28664,88180,23622,91612,18078,93906l,97353,,93442,16569,90288v5075,-2098,9688,-5239,13809,-9404c38633,72515,42824,61694,42824,48689v,-13004,-4191,-23863,-12446,-32194c26257,12310,21644,9170,16569,7076l,3937,,xe" fillcolor="#fffefd" stroked="f" strokeweight="0">
                  <v:stroke miterlimit="83231f" joinstyle="miter"/>
                  <v:path arrowok="t" textboxrect="0,0,46698,97353"/>
                </v:shape>
                <v:shape id="Shape 1298" o:spid="_x0000_s1097" style="position:absolute;left:46417;top:12266;width:621;height:1261;visibility:visible;mso-wrap-style:square;v-text-anchor:top" coordsize="62039,126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jCMgA&#10;AADdAAAADwAAAGRycy9kb3ducmV2LnhtbESPT2vCQBDF74V+h2WEXopu9GDT1FVaqSWXWvyD9Dhk&#10;xyQ0Oxuyq4nfvnMo9DbDe/PebxarwTXqSl2oPRuYThJQxIW3NZcGjofNOAUVIrLFxjMZuFGA1fL+&#10;boGZ9T3v6LqPpZIQDhkaqGJsM61DUZHDMPEtsWhn3zmMsnalth32Eu4aPUuSuXZYszRU2NK6ouJn&#10;f3EG2q/ie/6Rx/ftLe3zR3zanT7TN2MeRsPrC6hIQ/w3/13nVvBnz4Ir38gIevkL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j4yMIyAAAAN0AAAAPAAAAAAAAAAAAAAAAAJgCAABk&#10;cnMvZG93bnJldi54bWxQSwUGAAAAAAQABAD1AAAAjQMAAAAA&#10;" path="m,l24166,4625v7384,3075,14074,7673,20017,13762c56045,30592,62039,45616,62039,63053v,17526,-5969,32576,-17767,44730c38360,113840,31680,118416,24282,121476l,126081r,-3899l22773,117882v6935,-2860,13193,-7140,18718,-12817c52553,93647,58166,79512,58166,63053v,-16408,-5639,-30505,-16764,-41948c35845,15396,29578,11094,22657,8219l,3899,,xe" fillcolor="#fffefd" stroked="f" strokeweight="0">
                  <v:stroke miterlimit="83231f" joinstyle="miter"/>
                  <v:path arrowok="t" textboxrect="0,0,62039,126081"/>
                </v:shape>
                <v:shape id="Shape 1299" o:spid="_x0000_s1098" style="position:absolute;left:47229;top:12312;width:902;height:1169;visibility:visible;mso-wrap-style:square;v-text-anchor:top" coordsize="90170,116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CTGQcMA&#10;AADdAAAADwAAAGRycy9kb3ducmV2LnhtbERPzWrCQBC+F3yHZQQvopuKaJO6itQIPRXUPsAkOyZL&#10;s7Mxu2p8e7dQ6G0+vt9ZbXrbiBt13jhW8DpNQBCXThuuFHyf9pM3ED4ga2wck4IHedisBy8rzLS7&#10;84Fux1CJGMI+QwV1CG0mpS9rsuinriWO3Nl1FkOEXSV1h/cYbhs5S5KFtGg4NtTY0kdN5c/xahUs&#10;zVdR7PO0WIzHmKfznTeX3Cs1GvbbdxCB+vAv/nN/6jh/lqbw+008Qa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CTGQcMAAADdAAAADwAAAAAAAAAAAAAAAACYAgAAZHJzL2Rv&#10;d25yZXYueG1sUEsFBgAAAAAEAAQA9QAAAIgDAAAAAA==&#10;" path="m,l18301,,75121,90970r647,l75121,68440,75121,,90170,r,116954l74498,116954,15011,21552r-647,l15011,44107r,72847l,116954,,xe" fillcolor="#fffefd" stroked="f" strokeweight="0">
                  <v:stroke miterlimit="83231f" joinstyle="miter"/>
                  <v:path arrowok="t" textboxrect="0,0,90170,116954"/>
                </v:shape>
                <v:shape id="Shape 1300" o:spid="_x0000_s1099" style="position:absolute;left:47210;top:12292;width:470;height:1209;visibility:visible;mso-wrap-style:square;v-text-anchor:top" coordsize="47047,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ep0MYA&#10;AADdAAAADwAAAGRycy9kb3ducmV2LnhtbESPQWvCQBCF74X+h2UKvZlNLUqJriJCse3BaqoHb0N2&#10;TEKysyG71fjvnUOhtxnem/e+mS8H16oL9aH2bOAlSUERF97WXBo4/LyP3kCFiGyx9UwGbhRguXh8&#10;mGNm/ZX3dMljqSSEQ4YGqhi7TOtQVOQwJL4jFu3se4dR1r7UtserhLtWj9N0qh3WLA0VdrSuqGjy&#10;X2eg6LRfH5uv9nObT3a+Cfh92qAxz0/DagYq0hD/zX/XH1bwX1Phl29kBL2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dep0MYAAADdAAAADwAAAAAAAAAAAAAAAACYAgAAZHJz&#10;L2Rvd25yZXYueG1sUEsFBgAAAAAEAAQA9QAAAIsDAAAAAA==&#10;" path="m,l21336,,47047,41179r,7361l19152,3899r-15253,l3899,116954r11112,l15011,46063,14338,21552r3721,l18618,22504,47047,68100r,7345l18440,29566r470,16434l18910,120853,,120853,,xe" fillcolor="#fffefd" stroked="f" strokeweight="0">
                  <v:stroke miterlimit="83231f" joinstyle="miter"/>
                  <v:path arrowok="t" textboxrect="0,0,47047,120853"/>
                </v:shape>
                <v:shape id="Shape 1301" o:spid="_x0000_s1100" style="position:absolute;left:47680;top:12292;width:470;height:1209;visibility:visible;mso-wrap-style:square;v-text-anchor:top" coordsize="47022,1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dXdMMA&#10;AADdAAAADwAAAGRycy9kb3ducmV2LnhtbERPTU8CMRC9m/AfmjHhJi1iBFYKYU0wHuQAyn2yHbqr&#10;2+mmLez6762Jibd5eZ+z2gyuFVcKsfGsYTpRIIgrbxq2Gj7ed3cLEDEhG2w9k4ZvirBZj25WWBjf&#10;84Gux2RFDuFYoIY6pa6QMlY1OYwT3xFn7uyDw5RhsNIE7HO4a+W9Uo/SYcO5ocaOnmuqvo4Xp8Fy&#10;+dbbxf702Z7Vy0OYl+iXpdbj22H7BCLRkP7Ff+5Xk+fP1BR+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udXdMMAAADdAAAADwAAAAAAAAAAAAAAAACYAgAAZHJzL2Rv&#10;d25yZXYueG1sUEsFBgAAAAAEAAQA9QAAAIgDAAAAAA==&#10;" path="m28099,l47022,r,120853l28302,120853r-559,-914l,75445,,68100r30461,48854l43148,116954r,-113055l31972,3899r,66497l32683,94869r-3733,l,48540,,41179,28543,86894,28099,70447,28099,xe" fillcolor="#fffefd" stroked="f" strokeweight="0">
                  <v:stroke miterlimit="83231f" joinstyle="miter"/>
                  <v:path arrowok="t" textboxrect="0,0,47022,120853"/>
                </v:shape>
                <v:shape id="Shape 1302" o:spid="_x0000_s1101" style="position:absolute;left:43131;top:15187;width:833;height:1658;visibility:visible;mso-wrap-style:square;v-text-anchor:top" coordsize="83223,1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N1EsQA&#10;AADdAAAADwAAAGRycy9kb3ducmV2LnhtbERPTWvCQBC9F/oflil4KbpRaSnRVYoieBCpacHrkB2T&#10;0Ozskt1o4q93BcHbPN7nzJedqcWZGl9ZVjAeJSCIc6srLhT8/W6GXyB8QNZYWyYFPXlYLl5f5phq&#10;e+EDnbNQiBjCPkUFZQguldLnJRn0I+uII3eyjcEQYVNI3eAlhptaTpLkUxqsODaU6GhVUv6ftUaB&#10;u/bHbu/kR36Yrneyzfr2/adXavDWfc9ABOrCU/xwb3WcP00mcP8mniA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jdRLEAAAA3QAAAA8AAAAAAAAAAAAAAAAAmAIAAGRycy9k&#10;b3ducmV2LnhtbFBLBQYAAAAABAAEAPUAAACJAwAAAAA=&#10;" path="m83223,r,32677c58089,32677,36423,53074,36423,82906v,29527,21666,50254,46800,50254l83223,165824c37363,165824,,130645,,82906,,34861,37363,,83223,xe" fillcolor="#fffefd" stroked="f" strokeweight="0">
                  <v:stroke miterlimit="83231f" joinstyle="miter"/>
                  <v:path arrowok="t" textboxrect="0,0,83223,165824"/>
                </v:shape>
                <v:shape id="Shape 1303" o:spid="_x0000_s1102" style="position:absolute;left:40498;top:14270;width:2509;height:2575;visibility:visible;mso-wrap-style:square;v-text-anchor:top" coordsize="250901,25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9j+4sUA&#10;AADdAAAADwAAAGRycy9kb3ducmV2LnhtbERPS2vCQBC+F/wPywi9FN1YoWp0E0Qo2NKLDzwP2TFJ&#10;m50Nu9sk9dd3CwVv8/E9Z5MPphEdOV9bVjCbJiCIC6trLhWcT6+TJQgfkDU2lknBD3nIs9HDBlNt&#10;ez5QdwyliCHsU1RQhdCmUvqiIoN+alviyF2tMxgidKXUDvsYbhr5nCQv0mDNsaHClnYVFV/Hb6Pg&#10;8naZ3VZt4/fl4f32dF58fF6dV+pxPGzXIAIN4S7+d+91nD9P5vD3TTx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P7ixQAAAN0AAAAPAAAAAAAAAAAAAAAAAJgCAABkcnMv&#10;ZG93bnJldi54bWxQSwUGAAAAAAQABAD1AAAAigMAAAAA&#10;" path="m130645,v39255,,67196,15392,88239,35471l194082,60300c179007,46165,158585,35179,130645,35179v-51829,,-92329,41771,-92329,93561c38316,180569,78816,222339,130645,222339v33579,,52768,-13513,65011,-25756c205702,186538,212293,172085,214808,152298r-84163,l130645,117158r118402,c250292,123419,250901,130963,250901,139116v,26378,-7214,59042,-30442,82270c197841,244958,168961,257518,130645,257518,59665,257518,,199720,,128740,,57785,59665,,130645,xe" fillcolor="#fffefd" stroked="f" strokeweight="0">
                  <v:stroke miterlimit="83231f" joinstyle="miter"/>
                  <v:path arrowok="t" textboxrect="0,0,250901,257518"/>
                </v:shape>
                <v:shape id="Shape 1304" o:spid="_x0000_s1103" style="position:absolute;left:44947;top:15187;width:832;height:1658;visibility:visible;mso-wrap-style:square;v-text-anchor:top" coordsize="83223,1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QZI/cUA&#10;AADdAAAADwAAAGRycy9kb3ducmV2LnhtbERPTWvCQBC9C/6HZYReim5aW5HoKqWl0EMpJhW8Dtkx&#10;CWZnl+xGE3+9Wyh4m8f7nPW2N404U+trywqeZgkI4sLqmksF+9/P6RKED8gaG8ukYCAP2814tMZU&#10;2wtndM5DKWII+xQVVCG4VEpfVGTQz6wjjtzRtgZDhG0pdYuXGG4a+ZwkC2mw5thQoaP3iopT3hkF&#10;7joc+h8nX4ts/vEtu3zoHneDUg+T/m0FIlAf7uJ/95eO8+fJC/x9E0+Qm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Bkj9xQAAAN0AAAAPAAAAAAAAAAAAAAAAAJgCAABkcnMv&#10;ZG93bnJldi54bWxQSwUGAAAAAAQABAD1AAAAigMAAAAA&#10;" path="m83223,r,32677c58090,32677,36424,53074,36424,82906v,29527,21666,50254,46799,50254l83223,165824c37364,165824,,130645,,82906,,34861,37364,,83223,xe" fillcolor="#fffefd" stroked="f" strokeweight="0">
                  <v:stroke miterlimit="83231f" joinstyle="miter"/>
                  <v:path arrowok="t" textboxrect="0,0,83223,165824"/>
                </v:shape>
                <v:shape id="Shape 1305" o:spid="_x0000_s1104" style="position:absolute;left:43964;top:15187;width:832;height:1658;visibility:visible;mso-wrap-style:square;v-text-anchor:top" coordsize="83210,1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rimsIA&#10;AADdAAAADwAAAGRycy9kb3ducmV2LnhtbERPTUvDQBC9C/0PyxS82d1aWiR2W0pBLN5M9eBtyE6T&#10;2OxsyI7J+u9dQfA2j/c5233ynRppiG1gC8uFAUVcBddybeHt/HT3ACoKssMuMFn4pgj73exmi4UL&#10;E7/SWEqtcgjHAi00In2hdawa8hgXoSfO3CUMHiXDodZuwCmH+07fG7PRHlvODQ32dGyoupZf3kJ4&#10;X1fpeilrOUzy/Jk+Xs6j2Vh7O0+HR1BCSf7Ff+6Ty/NXZg2/3+QT9O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euKawgAAAN0AAAAPAAAAAAAAAAAAAAAAAJgCAABkcnMvZG93&#10;bnJldi54bWxQSwUGAAAAAAQABAD1AAAAhwMAAAAA&#10;" path="m,c45847,,83210,34861,83210,82906v,47739,-37363,82918,-83210,82918l,133160v25121,,46799,-20727,46799,-50254c46799,53074,25121,32677,,32677l,xe" fillcolor="#fffefd" stroked="f" strokeweight="0">
                  <v:stroke miterlimit="83231f" joinstyle="miter"/>
                  <v:path arrowok="t" textboxrect="0,0,83210,165824"/>
                </v:shape>
                <v:shape id="Shape 1306" o:spid="_x0000_s1105" style="position:absolute;left:46830;top:16968;width:750;height:621;visibility:visible;mso-wrap-style:square;v-text-anchor:top" coordsize="75064,621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r08MQA&#10;AADdAAAADwAAAGRycy9kb3ducmV2LnhtbERPS4vCMBC+C/6HMMJeZE11QaUaRQVlwZMv2L3NNmNb&#10;bCa1ydb6740geJuP7znTeWMKUVPlcssK+r0IBHFidc6pguNh/TkG4TyyxsIyKbiTg/ms3ZpirO2N&#10;d1TvfSpCCLsYFWTel7GULsnIoOvZkjhwZ1sZ9AFWqdQV3kK4KeQgiobSYM6hIcOSVhkll/2/UTA6&#10;da/pdnf82+TL/q+8dDc/dW2U+ug0iwkIT41/i1/ubx3mf0VDeH4TTp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sa9PDEAAAA3QAAAA8AAAAAAAAAAAAAAAAAmAIAAGRycy9k&#10;b3ducmV2LnhtbFBLBQYAAAAABAAEAPUAAACJAwAAAAA=&#10;" path="m31725,v5639,13513,19482,29528,41770,29528l75064,29260r,32654l73495,62167c33287,62167,9106,35179,,13183l31725,xe" fillcolor="#fffefd" stroked="f" strokeweight="0">
                  <v:stroke miterlimit="83231f" joinstyle="miter"/>
                  <v:path arrowok="t" textboxrect="0,0,75064,62167"/>
                </v:shape>
                <v:shape id="Shape 1307" o:spid="_x0000_s1106" style="position:absolute;left:46764;top:15187;width:816;height:1658;visibility:visible;mso-wrap-style:square;v-text-anchor:top" coordsize="81655,1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MrI8UA&#10;AADdAAAADwAAAGRycy9kb3ducmV2LnhtbERPTWvCQBC9C/6HZQq9SLNpK7akriJiweJBTHLJbchO&#10;k2B2NmS3SfrvuwXB2zze56y3k2nFQL1rLCt4jmIQxKXVDVcK8uzz6R2E88gaW8uk4JccbDfz2RoT&#10;bUe+0JD6SoQQdgkqqL3vEildWZNBF9mOOHDftjfoA+wrqXscQ7hp5Uscr6TBhkNDjR3tayqv6Y9R&#10;sMjT8nC2h1NafRVFti+Ojq9LpR4fpt0HCE+Tv4tv7qMO81/jN/j/JpwgN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0ysjxQAAAN0AAAAPAAAAAAAAAAAAAAAAAJgCAABkcnMv&#10;ZG93bnJldi54bWxQSwUGAAAAAAQABAD1AAAAigMAAAAA&#10;" path="m79464,r2191,470l81655,32878,64782,36467c48261,43837,36424,61316,36424,83223v,21660,11837,38920,28358,46195l81655,132961r,32389l79464,165824c37986,165824,,129692,,83223,,36424,37986,,79464,xe" fillcolor="#fffefd" stroked="f" strokeweight="0">
                  <v:stroke miterlimit="83231f" joinstyle="miter"/>
                  <v:path arrowok="t" textboxrect="0,0,81655,165824"/>
                </v:shape>
                <v:shape id="Shape 1308" o:spid="_x0000_s1107" style="position:absolute;left:45779;top:15187;width:832;height:1658;visibility:visible;mso-wrap-style:square;v-text-anchor:top" coordsize="83223,16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tC+McA&#10;AADdAAAADwAAAGRycy9kb3ducmV2LnhtbESPQUvDQBCF7wX/wzJCL6Xd1GIpsdsiFqEHERMFr0N2&#10;TILZ2SW7aRN/vXMQvM3w3rz3zf44uk5dqI+tZwPrVQaKuPK25drAx/vzcgcqJmSLnWcyMFGE4+Fm&#10;tsfc+isXdClTrSSEY44GmpRCrnWsGnIYVz4Qi/ble4dJ1r7WtserhLtO32XZVjtsWRoaDPTUUPVd&#10;Ds5A+Jk+x9eg76tic3rRQzkNi7fJmPnt+PgAKtGY/s1/12cr+JtMcOUbGUEf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BLQvjHAAAA3QAAAA8AAAAAAAAAAAAAAAAAmAIAAGRy&#10;cy9kb3ducmV2LnhtbFBLBQYAAAAABAAEAPUAAACMAwAAAAA=&#10;" path="m,c45847,,83223,34861,83223,82906v,47739,-37376,82918,-83223,82918l,133160v25121,,46799,-20727,46799,-50254c46799,53074,25121,32677,,32677l,xe" fillcolor="#fffefd" stroked="f" strokeweight="0">
                  <v:stroke miterlimit="83231f" joinstyle="miter"/>
                  <v:path arrowok="t" textboxrect="0,0,83223,165824"/>
                </v:shape>
                <v:shape id="Shape 1309" o:spid="_x0000_s1108" style="position:absolute;left:49144;top:15197;width:732;height:1630;visibility:visible;mso-wrap-style:square;v-text-anchor:top" coordsize="73177,163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RNBsMA&#10;AADdAAAADwAAAGRycy9kb3ducmV2LnhtbERPS2rDMBDdF3IHMYHuajk1lNiJEkxCIItCm88BBmsi&#10;O7ZGxlId9/ZVodDdPN531tvJdmKkwTeOFSySFARx5XTDRsH1cnhZgvABWWPnmBR8k4ftZva0xkK7&#10;B59oPAcjYgj7AhXUIfSFlL6qyaJPXE8cuZsbLIYIByP1gI8Ybjv5mqZv0mLDsaHGnnY1Ve35yyrY&#10;d+V79ommMidJH32eXe/LtlXqeT6VKxCBpvAv/nMfdZyfpTn8fhNPk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RNBsMAAADdAAAADwAAAAAAAAAAAAAAAACYAgAAZHJzL2Rv&#10;d25yZXYueG1sUEsFBgAAAAAEAAQA9QAAAIgDAAAAAA==&#10;" path="m73177,r,32358l64742,34106c49726,40196,35417,55379,36131,79392l73177,64005r,30169l42100,107027v4229,8325,9646,14608,16320,18810l73177,129748r,33291l49554,158407c19788,145983,,116777,,81906,,44940,19974,16789,47968,5023l73177,xe" fillcolor="#fffefd" stroked="f" strokeweight="0">
                  <v:stroke miterlimit="83231f" joinstyle="miter"/>
                  <v:path arrowok="t" textboxrect="0,0,73177,163039"/>
                </v:shape>
                <v:shape id="Shape 1310" o:spid="_x0000_s1109" style="position:absolute;left:47580;top:15192;width:773;height:2395;visibility:visible;mso-wrap-style:square;v-text-anchor:top" coordsize="77248,239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I9z8YA&#10;AADdAAAADwAAAGRycy9kb3ducmV2LnhtbESPQWvCQBCF7wX/wzJCb3WjhdCmrlIURXqRakOvQ3aa&#10;BLOzMbua9N87B8HbDO/Ne9/Ml4Nr1JW6UHs2MJ0koIgLb2suDfwcNy9voEJEtth4JgP/FGC5GD3N&#10;MbO+52+6HmKpJIRDhgaqGNtM61BU5DBMfEss2p/vHEZZu1LbDnsJd42eJUmqHdYsDRW2tKqoOB0u&#10;zsC62XLyHvN1fzp+7dM8TfPf3dmY5/Hw+QEq0hAf5vv1zgr+61T45RsZQS9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lI9z8YAAADdAAAADwAAAAAAAAAAAAAAAACYAgAAZHJz&#10;L2Rvd25yZXYueG1sUEsFBgAAAAAEAAQA9QAAAIsDAAAAAA==&#10;" path="m,l23981,5143v7416,3417,13382,8052,17465,12929l42716,18072r,-13513l77248,4559r,148857c77248,199355,56938,224956,28765,234885l,239511,,206857r16876,-2880c33172,197718,42716,182226,42716,158433r,-11938l41446,146495v-4083,5022,-10049,9737,-17465,13196l,164880,,132491r946,199c25749,132690,45231,111633,45231,82753,45231,53543,25749,32207,946,32207l,32408,,xe" fillcolor="#fffefd" stroked="f" strokeweight="0">
                  <v:stroke miterlimit="83231f" joinstyle="miter"/>
                  <v:path arrowok="t" textboxrect="0,0,77248,239511"/>
                </v:shape>
                <v:shape id="Shape 11632" o:spid="_x0000_s1110" style="position:absolute;left:48604;top:14358;width:364;height:2437;visibility:visible;mso-wrap-style:square;v-text-anchor:top" coordsize="36424,2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A/88cA&#10;AADeAAAADwAAAGRycy9kb3ducmV2LnhtbESPQWvCQBCF70L/wzIFL0U3Wg2auglSKO2hCI16H7Jj&#10;kjY7G7KrSfvrXaHgbYb33jdvNtlgGnGhztWWFcymEQjiwuqaSwWH/dtkBcJ5ZI2NZVLwSw6y9GG0&#10;wUTbnr/okvtSBAi7BBVU3reJlK6oyKCb2pY4aCfbGfRh7UqpO+wD3DRyHkWxNFhzuFBhS68VFT/5&#10;2QTKcvG92B5lv6Z8aD7fdzv7x09KjR+H7QsIT4O/m//THzrUn8XPc7i9E2aQ6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1gP/PHAAAA3gAAAA8AAAAAAAAAAAAAAAAAmAIAAGRy&#10;cy9kb3ducmV2LnhtbFBLBQYAAAAABAAEAPUAAACMAwAAAAA=&#10;" path="m,l36424,r,243687l,243687,,e" fillcolor="#fffefd" stroked="f" strokeweight="0">
                  <v:stroke miterlimit="83231f" joinstyle="miter"/>
                  <v:path arrowok="t" textboxrect="0,0,36424,243687"/>
                </v:shape>
                <v:shape id="Shape 1312" o:spid="_x0000_s1111" style="position:absolute;left:49876;top:16290;width:782;height:555;visibility:visible;mso-wrap-style:square;v-text-anchor:top" coordsize="78194,5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i0C8MA&#10;AADdAAAADwAAAGRycy9kb3ducmV2LnhtbESPT2vDMAzF74N9B6PBbouTDEZJ64YyGLTH/oFdRawl&#10;WWM5xG7q9tNPg8FuT+i995NWdXKDmmkKvWcDRZaDIm687bk1cDp+vCxAhYhscfBMBm4UoF4/Pqyw&#10;sv7Ke5oPsVVSwqFCA12MY6V1aDpyGDI/Esvuy08Oo4xTq+2EVyl3gy7z/E077FkIHY703lFzPlyc&#10;QLZp8e125f1zd7zPJ5dI5MWY56e0WYKKlOK/+S+9tXL+a1HC7zciQa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Ki0C8MAAADdAAAADwAAAAAAAAAAAAAAAACYAgAAZHJzL2Rv&#10;d25yZXYueG1sUEsFBgAAAAAEAAQA9QAAAIgDAAAAAA==&#10;" path="m49924,l78194,18834c69088,32334,47117,55575,9106,55575l,53790,,20498r9106,2413c27636,22911,40526,13805,49924,xe" fillcolor="#fffefd" stroked="f" strokeweight="0">
                  <v:stroke miterlimit="83231f" joinstyle="miter"/>
                  <v:path arrowok="t" textboxrect="0,0,78194,55575"/>
                </v:shape>
                <v:shape id="Shape 1313" o:spid="_x0000_s1112" style="position:absolute;left:49876;top:15187;width:798;height:952;visibility:visible;mso-wrap-style:square;v-text-anchor:top" coordsize="79782,9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8KsQA&#10;AADdAAAADwAAAGRycy9kb3ducmV2LnhtbERP3WrCMBS+F3yHcITdzVSFKZ1R3FDUgYK6Bzhrztpi&#10;cxKbrO3efhEG3p2P7/fMl52pREO1Ly0rGA0TEMSZ1SXnCj4vm+cZCB+QNVaWScEveVgu+r05ptq2&#10;fKLmHHIRQ9inqKAIwaVS+qwgg35oHXHkvm1tMERY51LX2MZwU8lxkrxIgyXHhgIdvReUXc8/RsFH&#10;czhOb8n+cnNd3m7fWvc1Xu+Vehp0q1cQgbrwEP+7dzrOn4wmc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F/CrEAAAA3QAAAA8AAAAAAAAAAAAAAAAAmAIAAGRycy9k&#10;b3ducmV2LnhtbFBLBQYAAAAABAAEAPUAAACJAwAAAAA=&#10;" path="m5017,c48070,,69088,34239,76010,52781r3772,9398l,95174,,65004,37072,49606c32995,39269,20714,32055,6287,32055l,33358,,1000,5017,xe" fillcolor="#fffefd" stroked="f" strokeweight="0">
                  <v:stroke miterlimit="83231f" joinstyle="miter"/>
                  <v:path arrowok="t" textboxrect="0,0,79782,95174"/>
                </v:shape>
                <v:shape id="Shape 1314" o:spid="_x0000_s1113" style="position:absolute;left:51471;top:14358;width:835;height:2437;visibility:visible;mso-wrap-style:square;v-text-anchor:top" coordsize="83553,2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ks98QA&#10;AADdAAAADwAAAGRycy9kb3ducmV2LnhtbERPS2vCQBC+F/wPywjezMZHpU1dRRRBiWBre/E2zY5J&#10;MDsbsqvGf+8WhN7m43vOdN6aSlypcaVlBYMoBkGcWV1yruDne91/A+E8ssbKMim4k4P5rPMyxUTb&#10;G3/R9eBzEULYJaig8L5OpHRZQQZdZGviwJ1sY9AH2ORSN3gL4aaSwzieSIMlh4YCa1oWlJ0PF6Ng&#10;ecQxrl7TdJf+ZsdPptP7Nt8r1eu2iw8Qnlr/L366NzrMHw3G8PdNOEHO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JLPfEAAAA3QAAAA8AAAAAAAAAAAAAAAAAmAIAAGRycy9k&#10;b3ducmV2LnhtbFBLBQYAAAAABAAEAPUAAACJAwAAAAA=&#10;" path="m,l83553,r,33909l36373,33909r,83553l83553,117462r,33909l36373,151371r,92316l,243687,,xe" fillcolor="#fffefd" stroked="f" strokeweight="0">
                  <v:stroke miterlimit="83231f" joinstyle="miter"/>
                  <v:path arrowok="t" textboxrect="0,0,83553,243687"/>
                </v:shape>
                <v:shape id="Shape 1315" o:spid="_x0000_s1114" style="position:absolute;left:53907;top:15756;width:723;height:1085;visibility:visible;mso-wrap-style:square;v-text-anchor:top" coordsize="72263,108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ZaiMUA&#10;AADdAAAADwAAAGRycy9kb3ducmV2LnhtbERPTWsCMRC9F/ofwhR6KZq1aiurUcQiFEG0aw96Gzbj&#10;ZnUzWTapbv+9EQq9zeN9zmTW2kpcqPGlYwW9bgKCOHe65ELB927ZGYHwAVlj5ZgU/JKH2fTxYYKp&#10;dlf+oksWChFD2KeowIRQp1L63JBF33U1ceSOrrEYImwKqRu8xnBbydckeZMWS44NBmtaGMrP2Y9V&#10;cNjrD7NazJf1emAGpy1u/Mv7Uannp3Y+BhGoDf/iP/enjvP7vSHcv4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tlqIxQAAAN0AAAAPAAAAAAAAAAAAAAAAAJgCAABkcnMv&#10;ZG93bnJldi54bWxQSwUGAAAAAAQABAD1AAAAigMAAAAA&#10;" path="m70206,r2057,295l72263,30091,48941,35437c41532,39595,36360,46107,36360,55524v,14720,16612,20663,28524,20663l72263,74808r,30835l60516,108496c28524,108496,,87478,,54876,,19139,35408,,70206,xe" fillcolor="#fffefd" stroked="f" strokeweight="0">
                  <v:stroke miterlimit="83231f" joinstyle="miter"/>
                  <v:path arrowok="t" textboxrect="0,0,72263,108496"/>
                </v:shape>
                <v:shape id="Shape 1316" o:spid="_x0000_s1115" style="position:absolute;left:53951;top:15183;width:679;height:508;visibility:visible;mso-wrap-style:square;v-text-anchor:top" coordsize="67894,508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50uucMA&#10;AADdAAAADwAAAGRycy9kb3ducmV2LnhtbERPS2sCMRC+C/6HMEJvmrWtIqtRpK3goR5cPXgcN+M+&#10;3EyWTdRtf70RBG/z8T1ntmhNJa7UuMKyguEgAkGcWl1wpmC/W/UnIJxH1lhZJgV/5GAx73ZmGGt7&#10;4y1dE5+JEMIuRgW593UspUtzMugGtiYO3Mk2Bn2ATSZ1g7cQbir5HkVjabDg0JBjTV85pefkYhQc&#10;fi6fvzsqkv8NfY94MiqPJZZKvfXa5RSEp9a/xE/3Wof5H8MxPL4JJ8j5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50uucMAAADdAAAADwAAAAAAAAAAAAAAAACYAgAAZHJzL2Rv&#10;d25yZXYueG1sUEsFBgAAAAAEAAQA9QAAAIgDAAAAAA==&#10;" path="m64922,r2972,453l67894,33642r-2349,-736c52057,32906,39205,37313,32309,50800l,37313c11290,11595,38583,,64922,xe" fillcolor="#fffefd" stroked="f" strokeweight="0">
                  <v:stroke miterlimit="83231f" joinstyle="miter"/>
                  <v:path arrowok="t" textboxrect="0,0,67894,50800"/>
                </v:shape>
                <v:shape id="Shape 11633" o:spid="_x0000_s1116" style="position:absolute;left:53343;top:14358;width:363;height:2437;visibility:visible;mso-wrap-style:square;v-text-anchor:top" coordsize="36360,2436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QD8YA&#10;AADeAAAADwAAAGRycy9kb3ducmV2LnhtbERPS2vCQBC+F/wPywi9NRuVaEldRYpCDzn4Cr1Os2MS&#10;zM6G7Nak/fVuoeBtPr7nLNeDacSNOldbVjCJYhDEhdU1lwrOp93LKwjnkTU2lknBDzlYr0ZPS0y1&#10;7flAt6MvRQhhl6KCyvs2ldIVFRl0kW2JA3exnUEfYFdK3WEfwk0jp3E8lwZrDg0VtvReUXE9fhsF&#10;eXaZbvtDprdnTpLF12e+t787pZ7Hw+YNhKfBP8T/7g8d5k/msxn8vRNukK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AQD8YAAADeAAAADwAAAAAAAAAAAAAAAACYAgAAZHJz&#10;L2Rvd25yZXYueG1sUEsFBgAAAAAEAAQA9QAAAIsDAAAAAA==&#10;" path="m,l36360,r,243687l,243687,,e" fillcolor="#fffefd" stroked="f" strokeweight="0">
                  <v:stroke miterlimit="83231f" joinstyle="miter"/>
                  <v:path arrowok="t" textboxrect="0,0,36360,243687"/>
                </v:shape>
                <v:shape id="Shape 1318" o:spid="_x0000_s1117" style="position:absolute;left:52306;top:14358;width:836;height:1514;visibility:visible;mso-wrap-style:square;v-text-anchor:top" coordsize="83541,151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pVwcUA&#10;AADdAAAADwAAAGRycy9kb3ducmV2LnhtbESPQWvCQBCF7wX/wzKCt7pJhSLRVUQUROihpoceh+yY&#10;jWZnQ3aryb/vHAq9zfDevPfNejv4Vj2oj01gA/k8A0VcBdtwbeCrPL4uQcWEbLENTAZGirDdTF7W&#10;WNjw5E96XFKtJIRjgQZcSl2hdawceYzz0BGLdg29xyRrX2vb41PCfavfsuxde2xYGhx2tHdU3S8/&#10;3sA3drfFrixHe6aP8WDdMZ6XuTGz6bBbgUo0pH/z3/XJCv4iF1z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ClXBxQAAAN0AAAAPAAAAAAAAAAAAAAAAAJgCAABkcnMv&#10;ZG93bnJldi54bWxQSwUGAAAAAAQABAD1AAAAigMAAAAA&#10;" path="m,l3607,c43929,,83541,29184,83541,75679v,46482,-39612,75692,-79934,75692l,151371,,117462r4547,c31750,117462,47180,94577,47180,75679,47180,56439,31750,33909,4547,33909l,33909,,xe" fillcolor="#fffefd" stroked="f" strokeweight="0">
                  <v:stroke miterlimit="83231f" joinstyle="miter"/>
                  <v:path arrowok="t" textboxrect="0,0,83541,151371"/>
                </v:shape>
                <v:shape id="Shape 1319" o:spid="_x0000_s1118" style="position:absolute;left:55365;top:15236;width:1658;height:2298;visibility:visible;mso-wrap-style:square;v-text-anchor:top" coordsize="165849,229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FySMQA&#10;AADdAAAADwAAAGRycy9kb3ducmV2LnhtbERPTWsCMRC9F/wPYQQvoolaSt0apQhCD17UQru3YTPu&#10;Lt1Mtklct//eCEJv83ifs9r0thEd+VA71jCbKhDEhTM1lxo+T7vJK4gQkQ02jknDHwXYrAdPK8yM&#10;u/KBumMsRQrhkKGGKsY2kzIUFVkMU9cSJ+7svMWYoC+l8XhN4baRc6VepMWaU0OFLW0rKn6OF6vB&#10;N/X37/PZjLscv3Kl8ovcn8Zaj4b9+xuISH38Fz/cHybNX8yWcP8mnSDX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hckjEAAAA3QAAAA8AAAAAAAAAAAAAAAAAmAIAAGRycy9k&#10;b3ducmV2LnhtbFBLBQYAAAAABAAEAPUAAACJAwAAAAA=&#10;" path="m,l39205,,82449,105664r1270,l125413,r40436,l65837,229794r-37935,l64897,147676,,xe" fillcolor="#fffefd" stroked="f" strokeweight="0">
                  <v:stroke miterlimit="83231f" joinstyle="miter"/>
                  <v:path arrowok="t" textboxrect="0,0,165849,229794"/>
                </v:shape>
                <v:shape id="Shape 1320" o:spid="_x0000_s1119" style="position:absolute;left:54630;top:15187;width:710;height:1626;visibility:visible;mso-wrap-style:square;v-text-anchor:top" coordsize="70993,1625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yXxccA&#10;AADdAAAADwAAAGRycy9kb3ducmV2LnhtbESP0WrCQBBF3wv9h2UKvhTdaCGV6CqlINpCkaofMGan&#10;SZrsbNhdNf37zkOhbzPcO/eeWa4H16krhdh4NjCdZKCIS28brgycjpvxHFRMyBY7z2TghyKsV/d3&#10;Syysv/EnXQ+pUhLCsUADdUp9oXUsa3IYJ74nFu3LB4dJ1lBpG/Am4a7TsyzLtcOGpaHGnl5rKtvD&#10;xRnYtzl+hHZb+rd8+93rzfnx3T0bM3oYXhagEg3p3/x3vbOC/zQTfvlGRtCr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68l8XHAAAA3QAAAA8AAAAAAAAAAAAAAAAAmAIAAGRy&#10;cy9kb3ducmV2LnhtbFBLBQYAAAAABAAEAPUAAACMAwAAAAA=&#10;" path="m,l26169,3993v26665,8816,44824,30504,44824,62965l70993,160379r-35090,l35903,141571r-1270,c30404,148003,24921,153960,17439,158308l,162543,,131708r7853,-1468c22318,124692,33779,111478,35903,94543,26175,89844,18643,86377,2680,86377l,86991,,57195r20928,3004c27435,62085,32607,64443,35903,66336r,-2515c35738,53788,30874,45946,23701,40612l,33188,,xe" fillcolor="#fffefd" stroked="f" strokeweight="0">
                  <v:stroke miterlimit="83231f" joinstyle="miter"/>
                  <v:path arrowok="t" textboxrect="0,0,70993,162543"/>
                </v:shape>
                <v:shape id="Shape 1321" o:spid="_x0000_s1120" style="position:absolute;left:34111;top:12159;width:5099;height:5283;visibility:visible;mso-wrap-style:square;v-text-anchor:top" coordsize="509969,5282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IJOsQA&#10;AADdAAAADwAAAGRycy9kb3ducmV2LnhtbERPTWvCQBC9F/oflil4kbqJUpHUVURa06tGDL1Ns2MS&#10;zM6G7Krx37sFwds83ufMl71pxIU6V1tWEI8iEMSF1TWXCvbZ9/sMhPPIGhvLpOBGDpaL15c5Jtpe&#10;eUuXnS9FCGGXoILK+zaR0hUVGXQj2xIH7mg7gz7ArpS6w2sIN40cR9FUGqw5NFTY0rqi4rQ7GwXp&#10;TGfD029+3PSHv+FHk+dfcZoqNXjrV58gPPX+KX64f3SYPxnH8P9NOEE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SCTrEAAAA3QAAAA8AAAAAAAAAAAAAAAAAmAIAAGRycy9k&#10;b3ducmV2LnhtbFBLBQYAAAAABAAEAPUAAACJAwAAAAA=&#10;" path="m25819,2240v3285,320,6980,1379,11138,3381c70218,21635,468084,242133,468084,242133v,,41885,25857,,49263c426199,314802,32029,527908,32029,527908v,,-2001,308,-5004,154c18017,527600,,522980,,493415l,33954c,33954,2829,,25819,2240xe" fillcolor="#fffefd" stroked="f" strokeweight="0">
                  <v:stroke miterlimit="83231f" joinstyle="miter"/>
                  <v:path arrowok="t" textboxrect="0,0,509969,528216"/>
                </v:shape>
                <v:shape id="Shape 1322" o:spid="_x0000_s1121" style="position:absolute;left:33805;top:13847;width:4270;height:4019;visibility:visible;mso-wrap-style:square;v-text-anchor:top" coordsize="427000,4018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MqMAA&#10;AADdAAAADwAAAGRycy9kb3ducmV2LnhtbERPTYvCMBC9C/6HMII3TayySNcoRRAWb2rB69DMtsVm&#10;UptsW/+9WVjY2zze5+wOo21ET52vHWtYLRUI4sKZmksN+e202ILwAdlg45g0vMjDYT+d7DA1buAL&#10;9ddQihjCPkUNVQhtKqUvKrLol64ljty36yyGCLtSmg6HGG4bmSj1IS3WHBsqbOlYUfG4/lgN2zxv&#10;hvvpnN2lUblRz01/yzZaz2dj9gki0Bj+xX/uLxPnr5MEfr+JJ8j9G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hMqMAAAADdAAAADwAAAAAAAAAAAAAAAACYAgAAZHJzL2Rvd25y&#10;ZXYueG1sUEsFBgAAAAAEAAQA9QAAAIUDAAAAAA==&#10;" path="m427000,l,401879e" filled="f" strokecolor="#282422" strokeweight=".532mm">
                  <v:stroke miterlimit="83231f" joinstyle="miter"/>
                  <v:path arrowok="t" textboxrect="0,0,427000,401879"/>
                </v:shape>
                <v:shape id="Shape 1323" o:spid="_x0000_s1122" style="position:absolute;left:34050;top:11960;width:4160;height:3909;visibility:visible;mso-wrap-style:square;v-text-anchor:top" coordsize="415989,3908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YuqMAA&#10;AADdAAAADwAAAGRycy9kb3ducmV2LnhtbERPy6rCMBDdX/AfwgjurqkKcqlGUavi0usDXA7N2Bab&#10;SWlirX9vBMHdHM5zpvPWlKKh2hWWFQz6EQji1OqCMwWn4+b3D4TzyBpLy6TgSQ7ms87PFGNtH/xP&#10;zcFnIoSwi1FB7n0VS+nSnAy6vq2IA3e1tUEfYJ1JXeMjhJtSDqNoLA0WHBpyrGiVU3o73I2CpeOt&#10;HpzX9uh5+0xWlyTbN4lSvW67mIDw1Pqv+OPe6TB/NBzB+5twgpy9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CYuqMAAAADdAAAADwAAAAAAAAAAAAAAAACYAgAAZHJzL2Rvd25y&#10;ZXYueG1sUEsFBgAAAAAEAAQA9QAAAIUDAAAAAA==&#10;" path="m,l415989,390842e" filled="f" strokecolor="#282422" strokeweight=".532mm">
                  <v:stroke miterlimit="83231f" joinstyle="miter"/>
                  <v:path arrowok="t" textboxrect="0,0,415989,390842"/>
                </v:shape>
              </v:group>
            </w:pict>
          </mc:Fallback>
        </mc:AlternateContent>
      </w:r>
      <w:r>
        <w:rPr>
          <w:noProof/>
        </w:rPr>
        <w:drawing>
          <wp:anchor distT="0" distB="0" distL="114300" distR="114300" simplePos="0" relativeHeight="251673600" behindDoc="0" locked="0" layoutInCell="1" allowOverlap="0">
            <wp:simplePos x="0" y="0"/>
            <wp:positionH relativeFrom="column">
              <wp:posOffset>7853172</wp:posOffset>
            </wp:positionH>
            <wp:positionV relativeFrom="paragraph">
              <wp:posOffset>-819656</wp:posOffset>
            </wp:positionV>
            <wp:extent cx="2685288" cy="5510784"/>
            <wp:effectExtent l="0" t="0" r="0" b="0"/>
            <wp:wrapSquare wrapText="bothSides"/>
            <wp:docPr id="10337" name="Picture 10337"/>
            <wp:cNvGraphicFramePr/>
            <a:graphic xmlns:a="http://schemas.openxmlformats.org/drawingml/2006/main">
              <a:graphicData uri="http://schemas.openxmlformats.org/drawingml/2006/picture">
                <pic:pic xmlns:pic="http://schemas.openxmlformats.org/drawingml/2006/picture">
                  <pic:nvPicPr>
                    <pic:cNvPr id="10337" name="Picture 10337"/>
                    <pic:cNvPicPr/>
                  </pic:nvPicPr>
                  <pic:blipFill>
                    <a:blip r:embed="rId15"/>
                    <a:stretch>
                      <a:fillRect/>
                    </a:stretch>
                  </pic:blipFill>
                  <pic:spPr>
                    <a:xfrm>
                      <a:off x="0" y="0"/>
                      <a:ext cx="2685288" cy="5510784"/>
                    </a:xfrm>
                    <a:prstGeom prst="rect">
                      <a:avLst/>
                    </a:prstGeom>
                  </pic:spPr>
                </pic:pic>
              </a:graphicData>
            </a:graphic>
          </wp:anchor>
        </w:drawing>
      </w:r>
      <w:r>
        <w:rPr>
          <w:color w:val="282422"/>
          <w:sz w:val="30"/>
        </w:rPr>
        <w:t xml:space="preserve">The Jaybird App lets you customize the sound profile of your Tarah earbuds. You can also enable Find My Buds to track your earbuds if lost. Connect your earbuds to the Jaybird App to see </w:t>
      </w:r>
      <w:r>
        <w:rPr>
          <w:color w:val="282422"/>
          <w:sz w:val="30"/>
        </w:rPr>
        <w:t>if a firmware update is available.</w:t>
      </w:r>
    </w:p>
    <w:p w:rsidR="00D175BE" w:rsidRDefault="00CB257E">
      <w:pPr>
        <w:spacing w:after="15" w:line="248" w:lineRule="auto"/>
        <w:ind w:left="1089" w:right="1640" w:hanging="10"/>
      </w:pPr>
      <w:r>
        <w:rPr>
          <w:color w:val="282422"/>
          <w:sz w:val="30"/>
        </w:rPr>
        <w:t xml:space="preserve">Your new sound settings are saved on your earbuds, so you can take your custom sound with you no matter where you go with any device you use. </w:t>
      </w:r>
    </w:p>
    <w:p w:rsidR="00D175BE" w:rsidRDefault="00D175BE">
      <w:pPr>
        <w:sectPr w:rsidR="00D175BE">
          <w:headerReference w:type="even" r:id="rId16"/>
          <w:headerReference w:type="default" r:id="rId17"/>
          <w:headerReference w:type="first" r:id="rId18"/>
          <w:pgSz w:w="20160" w:h="12240" w:orient="landscape"/>
          <w:pgMar w:top="1627" w:right="1088" w:bottom="828" w:left="836" w:header="610" w:footer="720" w:gutter="0"/>
          <w:cols w:space="720"/>
        </w:sectPr>
      </w:pPr>
    </w:p>
    <w:p w:rsidR="00D175BE" w:rsidRDefault="00CB257E">
      <w:pPr>
        <w:pStyle w:val="Heading2"/>
        <w:ind w:left="9"/>
      </w:pPr>
      <w:r>
        <w:lastRenderedPageBreak/>
        <w:t>DETAILED INSTRUCTIONS</w:t>
      </w:r>
    </w:p>
    <w:p w:rsidR="00D175BE" w:rsidRDefault="00CB257E">
      <w:pPr>
        <w:pStyle w:val="Heading3"/>
        <w:spacing w:after="395"/>
        <w:ind w:left="9"/>
      </w:pPr>
      <w:r>
        <w:t>MULTIPOINT - CONNECTION TO MULTIPLE DEVICES</w:t>
      </w:r>
    </w:p>
    <w:p w:rsidR="00D175BE" w:rsidRDefault="00CB257E">
      <w:pPr>
        <w:spacing w:after="15" w:line="248" w:lineRule="auto"/>
        <w:ind w:left="1089" w:right="5513" w:hanging="10"/>
      </w:pPr>
      <w:r>
        <w:rPr>
          <w:color w:val="282422"/>
          <w:sz w:val="30"/>
        </w:rPr>
        <w:t>Multipoint allows you to be connected to two devices simultaneously. You can for instance be connected to your laptop and your mobile phone. While listening to music on your laptop you will be able to accept an incoming call on your phone.</w:t>
      </w:r>
    </w:p>
    <w:p w:rsidR="00D175BE" w:rsidRDefault="00CB257E">
      <w:pPr>
        <w:spacing w:after="0"/>
        <w:ind w:left="1166" w:right="-191"/>
      </w:pPr>
      <w:r>
        <w:rPr>
          <w:noProof/>
        </w:rPr>
        <mc:AlternateContent>
          <mc:Choice Requires="wpg">
            <w:drawing>
              <wp:inline distT="0" distB="0" distL="0" distR="0">
                <wp:extent cx="11102691" cy="3730782"/>
                <wp:effectExtent l="0" t="0" r="0" b="0"/>
                <wp:docPr id="9370" name="Group 9370"/>
                <wp:cNvGraphicFramePr/>
                <a:graphic xmlns:a="http://schemas.openxmlformats.org/drawingml/2006/main">
                  <a:graphicData uri="http://schemas.microsoft.com/office/word/2010/wordprocessingGroup">
                    <wpg:wgp>
                      <wpg:cNvGrpSpPr/>
                      <wpg:grpSpPr>
                        <a:xfrm>
                          <a:off x="0" y="0"/>
                          <a:ext cx="11102691" cy="3730782"/>
                          <a:chOff x="0" y="0"/>
                          <a:chExt cx="11102691" cy="3730782"/>
                        </a:xfrm>
                      </wpg:grpSpPr>
                      <wps:wsp>
                        <wps:cNvPr id="11634" name="Shape 11634"/>
                        <wps:cNvSpPr/>
                        <wps:spPr>
                          <a:xfrm>
                            <a:off x="308927" y="0"/>
                            <a:ext cx="4903420" cy="933437"/>
                          </a:xfrm>
                          <a:custGeom>
                            <a:avLst/>
                            <a:gdLst/>
                            <a:ahLst/>
                            <a:cxnLst/>
                            <a:rect l="0" t="0" r="0" b="0"/>
                            <a:pathLst>
                              <a:path w="4903420" h="933437">
                                <a:moveTo>
                                  <a:pt x="0" y="0"/>
                                </a:moveTo>
                                <a:lnTo>
                                  <a:pt x="4903420" y="0"/>
                                </a:lnTo>
                                <a:lnTo>
                                  <a:pt x="4903420" y="933437"/>
                                </a:lnTo>
                                <a:lnTo>
                                  <a:pt x="0" y="933437"/>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635" name="Shape 11635"/>
                        <wps:cNvSpPr/>
                        <wps:spPr>
                          <a:xfrm>
                            <a:off x="308927" y="1060437"/>
                            <a:ext cx="4903420" cy="933437"/>
                          </a:xfrm>
                          <a:custGeom>
                            <a:avLst/>
                            <a:gdLst/>
                            <a:ahLst/>
                            <a:cxnLst/>
                            <a:rect l="0" t="0" r="0" b="0"/>
                            <a:pathLst>
                              <a:path w="4903420" h="933437">
                                <a:moveTo>
                                  <a:pt x="0" y="0"/>
                                </a:moveTo>
                                <a:lnTo>
                                  <a:pt x="4903420" y="0"/>
                                </a:lnTo>
                                <a:lnTo>
                                  <a:pt x="4903420" y="933437"/>
                                </a:lnTo>
                                <a:lnTo>
                                  <a:pt x="0" y="933437"/>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636" name="Shape 11636"/>
                        <wps:cNvSpPr/>
                        <wps:spPr>
                          <a:xfrm>
                            <a:off x="308927" y="2120862"/>
                            <a:ext cx="4903420" cy="933437"/>
                          </a:xfrm>
                          <a:custGeom>
                            <a:avLst/>
                            <a:gdLst/>
                            <a:ahLst/>
                            <a:cxnLst/>
                            <a:rect l="0" t="0" r="0" b="0"/>
                            <a:pathLst>
                              <a:path w="4903420" h="933437">
                                <a:moveTo>
                                  <a:pt x="0" y="0"/>
                                </a:moveTo>
                                <a:lnTo>
                                  <a:pt x="4903420" y="0"/>
                                </a:lnTo>
                                <a:lnTo>
                                  <a:pt x="4903420" y="933437"/>
                                </a:lnTo>
                                <a:lnTo>
                                  <a:pt x="0" y="933437"/>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498" name="Shape 1498"/>
                        <wps:cNvSpPr/>
                        <wps:spPr>
                          <a:xfrm>
                            <a:off x="0" y="206782"/>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499" name="Shape 1499"/>
                        <wps:cNvSpPr/>
                        <wps:spPr>
                          <a:xfrm>
                            <a:off x="0" y="206782"/>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500" name="Rectangle 1500"/>
                        <wps:cNvSpPr/>
                        <wps:spPr>
                          <a:xfrm>
                            <a:off x="131086" y="171728"/>
                            <a:ext cx="184450" cy="561389"/>
                          </a:xfrm>
                          <a:prstGeom prst="rect">
                            <a:avLst/>
                          </a:prstGeom>
                          <a:ln>
                            <a:noFill/>
                          </a:ln>
                        </wps:spPr>
                        <wps:txbx>
                          <w:txbxContent>
                            <w:p w:rsidR="00D175BE" w:rsidRDefault="00CB257E">
                              <w:r>
                                <w:rPr>
                                  <w:b/>
                                  <w:color w:val="FFFEFD"/>
                                  <w:w w:val="76"/>
                                  <w:sz w:val="56"/>
                                </w:rPr>
                                <w:t>1</w:t>
                              </w:r>
                            </w:p>
                          </w:txbxContent>
                        </wps:txbx>
                        <wps:bodyPr horzOverflow="overflow" vert="horz" lIns="0" tIns="0" rIns="0" bIns="0" rtlCol="0">
                          <a:noAutofit/>
                        </wps:bodyPr>
                      </wps:wsp>
                      <wps:wsp>
                        <wps:cNvPr id="1501" name="Shape 1501"/>
                        <wps:cNvSpPr/>
                        <wps:spPr>
                          <a:xfrm>
                            <a:off x="0" y="1267213"/>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502" name="Shape 1502"/>
                        <wps:cNvSpPr/>
                        <wps:spPr>
                          <a:xfrm>
                            <a:off x="0" y="1267213"/>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503" name="Rectangle 1503"/>
                        <wps:cNvSpPr/>
                        <wps:spPr>
                          <a:xfrm>
                            <a:off x="110995" y="1232159"/>
                            <a:ext cx="237893" cy="561389"/>
                          </a:xfrm>
                          <a:prstGeom prst="rect">
                            <a:avLst/>
                          </a:prstGeom>
                          <a:ln>
                            <a:noFill/>
                          </a:ln>
                        </wps:spPr>
                        <wps:txbx>
                          <w:txbxContent>
                            <w:p w:rsidR="00D175BE" w:rsidRDefault="00CB257E">
                              <w:r>
                                <w:rPr>
                                  <w:b/>
                                  <w:color w:val="FFFEFD"/>
                                  <w:w w:val="99"/>
                                  <w:sz w:val="56"/>
                                </w:rPr>
                                <w:t>2</w:t>
                              </w:r>
                            </w:p>
                          </w:txbxContent>
                        </wps:txbx>
                        <wps:bodyPr horzOverflow="overflow" vert="horz" lIns="0" tIns="0" rIns="0" bIns="0" rtlCol="0">
                          <a:noAutofit/>
                        </wps:bodyPr>
                      </wps:wsp>
                      <wps:wsp>
                        <wps:cNvPr id="1504" name="Shape 1504"/>
                        <wps:cNvSpPr/>
                        <wps:spPr>
                          <a:xfrm>
                            <a:off x="0" y="2327644"/>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505" name="Shape 1505"/>
                        <wps:cNvSpPr/>
                        <wps:spPr>
                          <a:xfrm>
                            <a:off x="0" y="2327644"/>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506" name="Rectangle 1506"/>
                        <wps:cNvSpPr/>
                        <wps:spPr>
                          <a:xfrm>
                            <a:off x="111527" y="2292591"/>
                            <a:ext cx="236474" cy="561390"/>
                          </a:xfrm>
                          <a:prstGeom prst="rect">
                            <a:avLst/>
                          </a:prstGeom>
                          <a:ln>
                            <a:noFill/>
                          </a:ln>
                        </wps:spPr>
                        <wps:txbx>
                          <w:txbxContent>
                            <w:p w:rsidR="00D175BE" w:rsidRDefault="00CB257E">
                              <w:r>
                                <w:rPr>
                                  <w:b/>
                                  <w:color w:val="FFFEFD"/>
                                  <w:w w:val="98"/>
                                  <w:sz w:val="56"/>
                                </w:rPr>
                                <w:t>3</w:t>
                              </w:r>
                            </w:p>
                          </w:txbxContent>
                        </wps:txbx>
                        <wps:bodyPr horzOverflow="overflow" vert="horz" lIns="0" tIns="0" rIns="0" bIns="0" rtlCol="0">
                          <a:noAutofit/>
                        </wps:bodyPr>
                      </wps:wsp>
                      <wps:wsp>
                        <wps:cNvPr id="1512" name="Rectangle 1512"/>
                        <wps:cNvSpPr/>
                        <wps:spPr>
                          <a:xfrm>
                            <a:off x="551510" y="223677"/>
                            <a:ext cx="5551759" cy="277435"/>
                          </a:xfrm>
                          <a:prstGeom prst="rect">
                            <a:avLst/>
                          </a:prstGeom>
                          <a:ln>
                            <a:noFill/>
                          </a:ln>
                        </wps:spPr>
                        <wps:txbx>
                          <w:txbxContent>
                            <w:p w:rsidR="00D175BE" w:rsidRDefault="00CB257E">
                              <w:r>
                                <w:rPr>
                                  <w:color w:val="282422"/>
                                  <w:spacing w:val="12"/>
                                  <w:w w:val="95"/>
                                  <w:sz w:val="30"/>
                                </w:rPr>
                                <w:t>E</w:t>
                              </w:r>
                              <w:r>
                                <w:rPr>
                                  <w:color w:val="282422"/>
                                  <w:spacing w:val="12"/>
                                  <w:w w:val="95"/>
                                  <w:sz w:val="30"/>
                                </w:rPr>
                                <w:t>nsure</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earbuds</w:t>
                              </w:r>
                              <w:r>
                                <w:rPr>
                                  <w:color w:val="282422"/>
                                  <w:spacing w:val="10"/>
                                  <w:w w:val="95"/>
                                  <w:sz w:val="30"/>
                                </w:rPr>
                                <w:t xml:space="preserve"> </w:t>
                              </w:r>
                              <w:r>
                                <w:rPr>
                                  <w:color w:val="282422"/>
                                  <w:spacing w:val="12"/>
                                  <w:w w:val="95"/>
                                  <w:sz w:val="30"/>
                                </w:rPr>
                                <w:t>are</w:t>
                              </w:r>
                              <w:r>
                                <w:rPr>
                                  <w:color w:val="282422"/>
                                  <w:spacing w:val="10"/>
                                  <w:w w:val="95"/>
                                  <w:sz w:val="30"/>
                                </w:rPr>
                                <w:t xml:space="preserve"> </w:t>
                              </w:r>
                              <w:r>
                                <w:rPr>
                                  <w:color w:val="282422"/>
                                  <w:spacing w:val="12"/>
                                  <w:w w:val="95"/>
                                  <w:sz w:val="30"/>
                                </w:rPr>
                                <w:t>up</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date.</w:t>
                              </w:r>
                              <w:r>
                                <w:rPr>
                                  <w:color w:val="282422"/>
                                  <w:spacing w:val="10"/>
                                  <w:w w:val="95"/>
                                  <w:sz w:val="30"/>
                                </w:rPr>
                                <w:t xml:space="preserve"> </w:t>
                              </w:r>
                              <w:r>
                                <w:rPr>
                                  <w:color w:val="282422"/>
                                  <w:spacing w:val="12"/>
                                  <w:w w:val="95"/>
                                  <w:sz w:val="30"/>
                                </w:rPr>
                                <w:t>Connect</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the</w:t>
                              </w:r>
                              <w:r>
                                <w:rPr>
                                  <w:color w:val="282422"/>
                                  <w:spacing w:val="-2"/>
                                  <w:w w:val="95"/>
                                  <w:sz w:val="30"/>
                                </w:rPr>
                                <w:t xml:space="preserve"> </w:t>
                              </w:r>
                            </w:p>
                          </w:txbxContent>
                        </wps:txbx>
                        <wps:bodyPr horzOverflow="overflow" vert="horz" lIns="0" tIns="0" rIns="0" bIns="0" rtlCol="0">
                          <a:noAutofit/>
                        </wps:bodyPr>
                      </wps:wsp>
                      <wps:wsp>
                        <wps:cNvPr id="1513" name="Rectangle 1513"/>
                        <wps:cNvSpPr/>
                        <wps:spPr>
                          <a:xfrm>
                            <a:off x="551510" y="452277"/>
                            <a:ext cx="5507902" cy="277435"/>
                          </a:xfrm>
                          <a:prstGeom prst="rect">
                            <a:avLst/>
                          </a:prstGeom>
                          <a:ln>
                            <a:noFill/>
                          </a:ln>
                        </wps:spPr>
                        <wps:txbx>
                          <w:txbxContent>
                            <w:p w:rsidR="00D175BE" w:rsidRDefault="00CB257E">
                              <w:r>
                                <w:rPr>
                                  <w:color w:val="282422"/>
                                  <w:spacing w:val="12"/>
                                  <w:w w:val="96"/>
                                  <w:sz w:val="30"/>
                                </w:rPr>
                                <w:t>Jaybird</w:t>
                              </w:r>
                              <w:r>
                                <w:rPr>
                                  <w:color w:val="282422"/>
                                  <w:spacing w:val="10"/>
                                  <w:w w:val="96"/>
                                  <w:sz w:val="30"/>
                                </w:rPr>
                                <w:t xml:space="preserve"> </w:t>
                              </w:r>
                              <w:r>
                                <w:rPr>
                                  <w:color w:val="282422"/>
                                  <w:spacing w:val="12"/>
                                  <w:w w:val="96"/>
                                  <w:sz w:val="30"/>
                                </w:rPr>
                                <w:t>app</w:t>
                              </w:r>
                              <w:r>
                                <w:rPr>
                                  <w:color w:val="282422"/>
                                  <w:spacing w:val="10"/>
                                  <w:w w:val="96"/>
                                  <w:sz w:val="30"/>
                                </w:rPr>
                                <w:t xml:space="preserve"> </w:t>
                              </w:r>
                              <w:r>
                                <w:rPr>
                                  <w:color w:val="282422"/>
                                  <w:spacing w:val="12"/>
                                  <w:w w:val="96"/>
                                  <w:sz w:val="30"/>
                                </w:rPr>
                                <w:t>to</w:t>
                              </w:r>
                              <w:r>
                                <w:rPr>
                                  <w:color w:val="282422"/>
                                  <w:spacing w:val="10"/>
                                  <w:w w:val="96"/>
                                  <w:sz w:val="30"/>
                                </w:rPr>
                                <w:t xml:space="preserve"> </w:t>
                              </w:r>
                              <w:r>
                                <w:rPr>
                                  <w:color w:val="282422"/>
                                  <w:spacing w:val="12"/>
                                  <w:w w:val="96"/>
                                  <w:sz w:val="30"/>
                                </w:rPr>
                                <w:t>see</w:t>
                              </w:r>
                              <w:r>
                                <w:rPr>
                                  <w:color w:val="282422"/>
                                  <w:spacing w:val="10"/>
                                  <w:w w:val="96"/>
                                  <w:sz w:val="30"/>
                                </w:rPr>
                                <w:t xml:space="preserve"> </w:t>
                              </w:r>
                              <w:r>
                                <w:rPr>
                                  <w:color w:val="282422"/>
                                  <w:spacing w:val="12"/>
                                  <w:w w:val="96"/>
                                  <w:sz w:val="30"/>
                                </w:rPr>
                                <w:t>if</w:t>
                              </w:r>
                              <w:r>
                                <w:rPr>
                                  <w:color w:val="282422"/>
                                  <w:spacing w:val="10"/>
                                  <w:w w:val="96"/>
                                  <w:sz w:val="30"/>
                                </w:rPr>
                                <w:t xml:space="preserve"> </w:t>
                              </w:r>
                              <w:r>
                                <w:rPr>
                                  <w:color w:val="282422"/>
                                  <w:spacing w:val="12"/>
                                  <w:w w:val="96"/>
                                  <w:sz w:val="30"/>
                                </w:rPr>
                                <w:t>a</w:t>
                              </w:r>
                              <w:r>
                                <w:rPr>
                                  <w:color w:val="282422"/>
                                  <w:spacing w:val="10"/>
                                  <w:w w:val="96"/>
                                  <w:sz w:val="30"/>
                                </w:rPr>
                                <w:t xml:space="preserve"> </w:t>
                              </w:r>
                              <w:r>
                                <w:rPr>
                                  <w:color w:val="282422"/>
                                  <w:spacing w:val="12"/>
                                  <w:w w:val="96"/>
                                  <w:sz w:val="30"/>
                                </w:rPr>
                                <w:t>firmware</w:t>
                              </w:r>
                              <w:r>
                                <w:rPr>
                                  <w:color w:val="282422"/>
                                  <w:spacing w:val="10"/>
                                  <w:w w:val="96"/>
                                  <w:sz w:val="30"/>
                                </w:rPr>
                                <w:t xml:space="preserve"> </w:t>
                              </w:r>
                              <w:r>
                                <w:rPr>
                                  <w:color w:val="282422"/>
                                  <w:spacing w:val="12"/>
                                  <w:w w:val="96"/>
                                  <w:sz w:val="30"/>
                                </w:rPr>
                                <w:t>update</w:t>
                              </w:r>
                              <w:r>
                                <w:rPr>
                                  <w:color w:val="282422"/>
                                  <w:spacing w:val="10"/>
                                  <w:w w:val="96"/>
                                  <w:sz w:val="30"/>
                                </w:rPr>
                                <w:t xml:space="preserve"> </w:t>
                              </w:r>
                              <w:r>
                                <w:rPr>
                                  <w:color w:val="282422"/>
                                  <w:spacing w:val="12"/>
                                  <w:w w:val="96"/>
                                  <w:sz w:val="30"/>
                                </w:rPr>
                                <w:t>is</w:t>
                              </w:r>
                              <w:r>
                                <w:rPr>
                                  <w:color w:val="282422"/>
                                  <w:spacing w:val="10"/>
                                  <w:w w:val="96"/>
                                  <w:sz w:val="30"/>
                                </w:rPr>
                                <w:t xml:space="preserve"> </w:t>
                              </w:r>
                              <w:r>
                                <w:rPr>
                                  <w:color w:val="282422"/>
                                  <w:spacing w:val="12"/>
                                  <w:w w:val="96"/>
                                  <w:sz w:val="30"/>
                                </w:rPr>
                                <w:t>available.</w:t>
                              </w:r>
                            </w:p>
                          </w:txbxContent>
                        </wps:txbx>
                        <wps:bodyPr horzOverflow="overflow" vert="horz" lIns="0" tIns="0" rIns="0" bIns="0" rtlCol="0">
                          <a:noAutofit/>
                        </wps:bodyPr>
                      </wps:wsp>
                      <wps:wsp>
                        <wps:cNvPr id="1514" name="Rectangle 1514"/>
                        <wps:cNvSpPr/>
                        <wps:spPr>
                          <a:xfrm>
                            <a:off x="551510" y="1286858"/>
                            <a:ext cx="5886176" cy="277435"/>
                          </a:xfrm>
                          <a:prstGeom prst="rect">
                            <a:avLst/>
                          </a:prstGeom>
                          <a:ln>
                            <a:noFill/>
                          </a:ln>
                        </wps:spPr>
                        <wps:txbx>
                          <w:txbxContent>
                            <w:p w:rsidR="00D175BE" w:rsidRDefault="00CB257E">
                              <w:r>
                                <w:rPr>
                                  <w:color w:val="282422"/>
                                  <w:spacing w:val="9"/>
                                  <w:w w:val="95"/>
                                  <w:sz w:val="30"/>
                                </w:rPr>
                                <w:t>Ensure</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Tarah</w:t>
                              </w:r>
                              <w:r>
                                <w:rPr>
                                  <w:color w:val="282422"/>
                                  <w:spacing w:val="7"/>
                                  <w:w w:val="95"/>
                                  <w:sz w:val="30"/>
                                </w:rPr>
                                <w:t xml:space="preserve"> </w:t>
                              </w:r>
                              <w:r>
                                <w:rPr>
                                  <w:color w:val="282422"/>
                                  <w:spacing w:val="9"/>
                                  <w:w w:val="95"/>
                                  <w:sz w:val="30"/>
                                </w:rPr>
                                <w:t>earbuds</w:t>
                              </w:r>
                              <w:r>
                                <w:rPr>
                                  <w:color w:val="282422"/>
                                  <w:spacing w:val="7"/>
                                  <w:w w:val="95"/>
                                  <w:sz w:val="30"/>
                                </w:rPr>
                                <w:t xml:space="preserve"> </w:t>
                              </w:r>
                              <w:r>
                                <w:rPr>
                                  <w:color w:val="282422"/>
                                  <w:spacing w:val="9"/>
                                  <w:w w:val="95"/>
                                  <w:sz w:val="30"/>
                                </w:rPr>
                                <w:t>are</w:t>
                              </w:r>
                              <w:r>
                                <w:rPr>
                                  <w:color w:val="282422"/>
                                  <w:spacing w:val="7"/>
                                  <w:w w:val="95"/>
                                  <w:sz w:val="30"/>
                                </w:rPr>
                                <w:t xml:space="preserve"> </w:t>
                              </w:r>
                              <w:r>
                                <w:rPr>
                                  <w:color w:val="282422"/>
                                  <w:spacing w:val="9"/>
                                  <w:w w:val="95"/>
                                  <w:sz w:val="30"/>
                                </w:rPr>
                                <w:t>paired</w:t>
                              </w:r>
                              <w:r>
                                <w:rPr>
                                  <w:color w:val="282422"/>
                                  <w:spacing w:val="7"/>
                                  <w:w w:val="95"/>
                                  <w:sz w:val="30"/>
                                </w:rPr>
                                <w:t xml:space="preserve"> </w:t>
                              </w:r>
                              <w:r>
                                <w:rPr>
                                  <w:color w:val="282422"/>
                                  <w:spacing w:val="9"/>
                                  <w:w w:val="95"/>
                                  <w:sz w:val="30"/>
                                </w:rPr>
                                <w:t>and</w:t>
                              </w:r>
                              <w:r>
                                <w:rPr>
                                  <w:color w:val="282422"/>
                                  <w:spacing w:val="7"/>
                                  <w:w w:val="95"/>
                                  <w:sz w:val="30"/>
                                </w:rPr>
                                <w:t xml:space="preserve"> </w:t>
                              </w:r>
                              <w:r>
                                <w:rPr>
                                  <w:color w:val="282422"/>
                                  <w:spacing w:val="9"/>
                                  <w:w w:val="95"/>
                                  <w:sz w:val="30"/>
                                </w:rPr>
                                <w:t>connected</w:t>
                              </w:r>
                              <w:r>
                                <w:rPr>
                                  <w:color w:val="282422"/>
                                  <w:spacing w:val="7"/>
                                  <w:w w:val="95"/>
                                  <w:sz w:val="30"/>
                                </w:rPr>
                                <w:t xml:space="preserve"> </w:t>
                              </w:r>
                              <w:r>
                                <w:rPr>
                                  <w:color w:val="282422"/>
                                  <w:spacing w:val="9"/>
                                  <w:w w:val="95"/>
                                  <w:sz w:val="30"/>
                                </w:rPr>
                                <w:t>to</w:t>
                              </w:r>
                              <w:r>
                                <w:rPr>
                                  <w:color w:val="282422"/>
                                  <w:spacing w:val="-1"/>
                                  <w:w w:val="95"/>
                                  <w:sz w:val="30"/>
                                </w:rPr>
                                <w:t xml:space="preserve"> </w:t>
                              </w:r>
                            </w:p>
                          </w:txbxContent>
                        </wps:txbx>
                        <wps:bodyPr horzOverflow="overflow" vert="horz" lIns="0" tIns="0" rIns="0" bIns="0" rtlCol="0">
                          <a:noAutofit/>
                        </wps:bodyPr>
                      </wps:wsp>
                      <wps:wsp>
                        <wps:cNvPr id="1515" name="Rectangle 1515"/>
                        <wps:cNvSpPr/>
                        <wps:spPr>
                          <a:xfrm>
                            <a:off x="551510" y="1515458"/>
                            <a:ext cx="5607196" cy="277435"/>
                          </a:xfrm>
                          <a:prstGeom prst="rect">
                            <a:avLst/>
                          </a:prstGeom>
                          <a:ln>
                            <a:noFill/>
                          </a:ln>
                        </wps:spPr>
                        <wps:txbx>
                          <w:txbxContent>
                            <w:p w:rsidR="00D175BE" w:rsidRDefault="00CB257E">
                              <w:r>
                                <w:rPr>
                                  <w:color w:val="282422"/>
                                  <w:spacing w:val="9"/>
                                  <w:w w:val="95"/>
                                  <w:sz w:val="30"/>
                                </w:rPr>
                                <w:t>both</w:t>
                              </w:r>
                              <w:r>
                                <w:rPr>
                                  <w:color w:val="282422"/>
                                  <w:spacing w:val="7"/>
                                  <w:w w:val="95"/>
                                  <w:sz w:val="30"/>
                                </w:rPr>
                                <w:t xml:space="preserve"> </w:t>
                              </w:r>
                              <w:r>
                                <w:rPr>
                                  <w:color w:val="282422"/>
                                  <w:spacing w:val="9"/>
                                  <w:w w:val="95"/>
                                  <w:sz w:val="30"/>
                                </w:rPr>
                                <w:t>devices.</w:t>
                              </w:r>
                              <w:r>
                                <w:rPr>
                                  <w:color w:val="282422"/>
                                  <w:spacing w:val="7"/>
                                  <w:w w:val="95"/>
                                  <w:sz w:val="30"/>
                                </w:rPr>
                                <w:t xml:space="preserve"> </w:t>
                              </w:r>
                              <w:r>
                                <w:rPr>
                                  <w:color w:val="282422"/>
                                  <w:spacing w:val="9"/>
                                  <w:w w:val="95"/>
                                  <w:sz w:val="30"/>
                                </w:rPr>
                                <w:t>Follow</w:t>
                              </w:r>
                              <w:r>
                                <w:rPr>
                                  <w:color w:val="282422"/>
                                  <w:spacing w:val="7"/>
                                  <w:w w:val="95"/>
                                  <w:sz w:val="30"/>
                                </w:rPr>
                                <w:t xml:space="preserve"> </w:t>
                              </w:r>
                              <w:r>
                                <w:rPr>
                                  <w:color w:val="282422"/>
                                  <w:spacing w:val="9"/>
                                  <w:w w:val="95"/>
                                  <w:sz w:val="30"/>
                                </w:rPr>
                                <w:t>pairing</w:t>
                              </w:r>
                              <w:r>
                                <w:rPr>
                                  <w:color w:val="282422"/>
                                  <w:spacing w:val="7"/>
                                  <w:w w:val="95"/>
                                  <w:sz w:val="30"/>
                                </w:rPr>
                                <w:t xml:space="preserve"> </w:t>
                              </w:r>
                              <w:r>
                                <w:rPr>
                                  <w:color w:val="282422"/>
                                  <w:spacing w:val="9"/>
                                  <w:w w:val="95"/>
                                  <w:sz w:val="30"/>
                                </w:rPr>
                                <w:t>instructions</w:t>
                              </w:r>
                              <w:r>
                                <w:rPr>
                                  <w:color w:val="282422"/>
                                  <w:spacing w:val="7"/>
                                  <w:w w:val="95"/>
                                  <w:sz w:val="30"/>
                                </w:rPr>
                                <w:t xml:space="preserve"> </w:t>
                              </w:r>
                              <w:r>
                                <w:rPr>
                                  <w:color w:val="282422"/>
                                  <w:spacing w:val="9"/>
                                  <w:w w:val="95"/>
                                  <w:sz w:val="30"/>
                                </w:rPr>
                                <w:t>on</w:t>
                              </w:r>
                              <w:r>
                                <w:rPr>
                                  <w:color w:val="282422"/>
                                  <w:spacing w:val="7"/>
                                  <w:w w:val="95"/>
                                  <w:sz w:val="30"/>
                                </w:rPr>
                                <w:t xml:space="preserve"> </w:t>
                              </w:r>
                              <w:r>
                                <w:rPr>
                                  <w:color w:val="282422"/>
                                  <w:spacing w:val="9"/>
                                  <w:w w:val="95"/>
                                  <w:sz w:val="30"/>
                                </w:rPr>
                                <w:t>page</w:t>
                              </w:r>
                              <w:r>
                                <w:rPr>
                                  <w:color w:val="282422"/>
                                  <w:spacing w:val="7"/>
                                  <w:w w:val="95"/>
                                  <w:sz w:val="30"/>
                                </w:rPr>
                                <w:t xml:space="preserve"> </w:t>
                              </w:r>
                              <w:r>
                                <w:rPr>
                                  <w:color w:val="282422"/>
                                  <w:spacing w:val="9"/>
                                  <w:w w:val="95"/>
                                  <w:sz w:val="30"/>
                                </w:rPr>
                                <w:t>5-6.</w:t>
                              </w:r>
                            </w:p>
                          </w:txbxContent>
                        </wps:txbx>
                        <wps:bodyPr horzOverflow="overflow" vert="horz" lIns="0" tIns="0" rIns="0" bIns="0" rtlCol="0">
                          <a:noAutofit/>
                        </wps:bodyPr>
                      </wps:wsp>
                      <wps:wsp>
                        <wps:cNvPr id="1516" name="Rectangle 1516"/>
                        <wps:cNvSpPr/>
                        <wps:spPr>
                          <a:xfrm>
                            <a:off x="551510" y="2347371"/>
                            <a:ext cx="5247240" cy="277435"/>
                          </a:xfrm>
                          <a:prstGeom prst="rect">
                            <a:avLst/>
                          </a:prstGeom>
                          <a:ln>
                            <a:noFill/>
                          </a:ln>
                        </wps:spPr>
                        <wps:txbx>
                          <w:txbxContent>
                            <w:p w:rsidR="00D175BE" w:rsidRDefault="00CB257E">
                              <w:r>
                                <w:rPr>
                                  <w:color w:val="282422"/>
                                  <w:spacing w:val="12"/>
                                  <w:w w:val="95"/>
                                  <w:sz w:val="30"/>
                                </w:rPr>
                                <w:t>Make</w:t>
                              </w:r>
                              <w:r>
                                <w:rPr>
                                  <w:color w:val="282422"/>
                                  <w:spacing w:val="10"/>
                                  <w:w w:val="95"/>
                                  <w:sz w:val="30"/>
                                </w:rPr>
                                <w:t xml:space="preserve"> </w:t>
                              </w:r>
                              <w:r>
                                <w:rPr>
                                  <w:color w:val="282422"/>
                                  <w:spacing w:val="12"/>
                                  <w:w w:val="95"/>
                                  <w:sz w:val="30"/>
                                </w:rPr>
                                <w:t>sure</w:t>
                              </w:r>
                              <w:r>
                                <w:rPr>
                                  <w:color w:val="282422"/>
                                  <w:spacing w:val="10"/>
                                  <w:w w:val="95"/>
                                  <w:sz w:val="30"/>
                                </w:rPr>
                                <w:t xml:space="preserve"> </w:t>
                              </w:r>
                              <w:r>
                                <w:rPr>
                                  <w:color w:val="282422"/>
                                  <w:spacing w:val="12"/>
                                  <w:w w:val="95"/>
                                  <w:sz w:val="30"/>
                                </w:rPr>
                                <w:t>that</w:t>
                              </w:r>
                              <w:r>
                                <w:rPr>
                                  <w:color w:val="282422"/>
                                  <w:spacing w:val="10"/>
                                  <w:w w:val="95"/>
                                  <w:sz w:val="30"/>
                                </w:rPr>
                                <w:t xml:space="preserve"> </w:t>
                              </w:r>
                              <w:r>
                                <w:rPr>
                                  <w:color w:val="282422"/>
                                  <w:spacing w:val="12"/>
                                  <w:w w:val="95"/>
                                  <w:sz w:val="30"/>
                                </w:rPr>
                                <w:t>only</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two</w:t>
                              </w:r>
                              <w:r>
                                <w:rPr>
                                  <w:color w:val="282422"/>
                                  <w:spacing w:val="10"/>
                                  <w:w w:val="95"/>
                                  <w:sz w:val="30"/>
                                </w:rPr>
                                <w:t xml:space="preserve"> </w:t>
                              </w:r>
                              <w:r>
                                <w:rPr>
                                  <w:color w:val="282422"/>
                                  <w:spacing w:val="12"/>
                                  <w:w w:val="95"/>
                                  <w:sz w:val="30"/>
                                </w:rPr>
                                <w:t>devices</w:t>
                              </w:r>
                              <w:r>
                                <w:rPr>
                                  <w:color w:val="282422"/>
                                  <w:spacing w:val="10"/>
                                  <w:w w:val="95"/>
                                  <w:sz w:val="30"/>
                                </w:rPr>
                                <w:t xml:space="preserve"> </w:t>
                              </w:r>
                              <w:r>
                                <w:rPr>
                                  <w:color w:val="282422"/>
                                  <w:spacing w:val="12"/>
                                  <w:w w:val="95"/>
                                  <w:sz w:val="30"/>
                                </w:rPr>
                                <w:t>you</w:t>
                              </w:r>
                              <w:r>
                                <w:rPr>
                                  <w:color w:val="282422"/>
                                  <w:spacing w:val="10"/>
                                  <w:w w:val="95"/>
                                  <w:sz w:val="30"/>
                                </w:rPr>
                                <w:t xml:space="preserve"> </w:t>
                              </w:r>
                              <w:r>
                                <w:rPr>
                                  <w:color w:val="282422"/>
                                  <w:spacing w:val="12"/>
                                  <w:w w:val="95"/>
                                  <w:sz w:val="30"/>
                                </w:rPr>
                                <w:t>want</w:t>
                              </w:r>
                              <w:r>
                                <w:rPr>
                                  <w:color w:val="282422"/>
                                  <w:spacing w:val="10"/>
                                  <w:w w:val="95"/>
                                  <w:sz w:val="30"/>
                                </w:rPr>
                                <w:t xml:space="preserve"> </w:t>
                              </w:r>
                              <w:r>
                                <w:rPr>
                                  <w:color w:val="282422"/>
                                  <w:spacing w:val="12"/>
                                  <w:w w:val="95"/>
                                  <w:sz w:val="30"/>
                                </w:rPr>
                                <w:t>to</w:t>
                              </w:r>
                              <w:r>
                                <w:rPr>
                                  <w:color w:val="282422"/>
                                  <w:spacing w:val="-1"/>
                                  <w:w w:val="95"/>
                                  <w:sz w:val="30"/>
                                </w:rPr>
                                <w:t xml:space="preserve"> </w:t>
                              </w:r>
                            </w:p>
                          </w:txbxContent>
                        </wps:txbx>
                        <wps:bodyPr horzOverflow="overflow" vert="horz" lIns="0" tIns="0" rIns="0" bIns="0" rtlCol="0">
                          <a:noAutofit/>
                        </wps:bodyPr>
                      </wps:wsp>
                      <wps:wsp>
                        <wps:cNvPr id="1517" name="Rectangle 1517"/>
                        <wps:cNvSpPr/>
                        <wps:spPr>
                          <a:xfrm>
                            <a:off x="551510" y="2575971"/>
                            <a:ext cx="4454917" cy="277435"/>
                          </a:xfrm>
                          <a:prstGeom prst="rect">
                            <a:avLst/>
                          </a:prstGeom>
                          <a:ln>
                            <a:noFill/>
                          </a:ln>
                        </wps:spPr>
                        <wps:txbx>
                          <w:txbxContent>
                            <w:p w:rsidR="00D175BE" w:rsidRDefault="00CB257E">
                              <w:r>
                                <w:rPr>
                                  <w:color w:val="282422"/>
                                  <w:spacing w:val="12"/>
                                  <w:w w:val="95"/>
                                  <w:sz w:val="30"/>
                                </w:rPr>
                                <w:t>connect</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are</w:t>
                              </w:r>
                              <w:r>
                                <w:rPr>
                                  <w:color w:val="282422"/>
                                  <w:spacing w:val="10"/>
                                  <w:w w:val="95"/>
                                  <w:sz w:val="30"/>
                                </w:rPr>
                                <w:t xml:space="preserve"> </w:t>
                              </w:r>
                              <w:r>
                                <w:rPr>
                                  <w:color w:val="282422"/>
                                  <w:spacing w:val="12"/>
                                  <w:w w:val="95"/>
                                  <w:sz w:val="30"/>
                                </w:rPr>
                                <w:t>turned</w:t>
                              </w:r>
                              <w:r>
                                <w:rPr>
                                  <w:color w:val="282422"/>
                                  <w:spacing w:val="10"/>
                                  <w:w w:val="95"/>
                                  <w:sz w:val="30"/>
                                </w:rPr>
                                <w:t xml:space="preserve"> </w:t>
                              </w:r>
                              <w:r>
                                <w:rPr>
                                  <w:color w:val="282422"/>
                                  <w:spacing w:val="12"/>
                                  <w:w w:val="95"/>
                                  <w:sz w:val="30"/>
                                </w:rPr>
                                <w:t>on</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in</w:t>
                              </w:r>
                              <w:r>
                                <w:rPr>
                                  <w:color w:val="282422"/>
                                  <w:spacing w:val="10"/>
                                  <w:w w:val="95"/>
                                  <w:sz w:val="30"/>
                                </w:rPr>
                                <w:t xml:space="preserve"> </w:t>
                              </w:r>
                              <w:r>
                                <w:rPr>
                                  <w:color w:val="282422"/>
                                  <w:spacing w:val="12"/>
                                  <w:w w:val="95"/>
                                  <w:sz w:val="30"/>
                                </w:rPr>
                                <w:t>proximity</w:t>
                              </w:r>
                            </w:p>
                          </w:txbxContent>
                        </wps:txbx>
                        <wps:bodyPr horzOverflow="overflow" vert="horz" lIns="0" tIns="0" rIns="0" bIns="0" rtlCol="0">
                          <a:noAutofit/>
                        </wps:bodyPr>
                      </wps:wsp>
                      <wps:wsp>
                        <wps:cNvPr id="1518" name="Rectangle 1518"/>
                        <wps:cNvSpPr/>
                        <wps:spPr>
                          <a:xfrm>
                            <a:off x="309003" y="3293585"/>
                            <a:ext cx="5747028" cy="277435"/>
                          </a:xfrm>
                          <a:prstGeom prst="rect">
                            <a:avLst/>
                          </a:prstGeom>
                          <a:ln>
                            <a:noFill/>
                          </a:ln>
                        </wps:spPr>
                        <wps:txbx>
                          <w:txbxContent>
                            <w:p w:rsidR="00D175BE" w:rsidRDefault="00CB257E">
                              <w:r>
                                <w:rPr>
                                  <w:color w:val="282422"/>
                                  <w:spacing w:val="6"/>
                                  <w:w w:val="94"/>
                                  <w:sz w:val="30"/>
                                </w:rPr>
                                <w:t>Your</w:t>
                              </w:r>
                              <w:r>
                                <w:rPr>
                                  <w:color w:val="282422"/>
                                  <w:spacing w:val="4"/>
                                  <w:w w:val="94"/>
                                  <w:sz w:val="30"/>
                                </w:rPr>
                                <w:t xml:space="preserve"> </w:t>
                              </w:r>
                              <w:r>
                                <w:rPr>
                                  <w:color w:val="282422"/>
                                  <w:spacing w:val="6"/>
                                  <w:w w:val="94"/>
                                  <w:sz w:val="30"/>
                                </w:rPr>
                                <w:t>Tarah</w:t>
                              </w:r>
                              <w:r>
                                <w:rPr>
                                  <w:color w:val="282422"/>
                                  <w:spacing w:val="4"/>
                                  <w:w w:val="94"/>
                                  <w:sz w:val="30"/>
                                </w:rPr>
                                <w:t xml:space="preserve"> </w:t>
                              </w:r>
                              <w:r>
                                <w:rPr>
                                  <w:color w:val="282422"/>
                                  <w:spacing w:val="6"/>
                                  <w:w w:val="94"/>
                                  <w:sz w:val="30"/>
                                </w:rPr>
                                <w:t>can</w:t>
                              </w:r>
                              <w:r>
                                <w:rPr>
                                  <w:color w:val="282422"/>
                                  <w:spacing w:val="4"/>
                                  <w:w w:val="94"/>
                                  <w:sz w:val="30"/>
                                </w:rPr>
                                <w:t xml:space="preserve"> </w:t>
                              </w:r>
                              <w:r>
                                <w:rPr>
                                  <w:color w:val="282422"/>
                                  <w:spacing w:val="6"/>
                                  <w:w w:val="94"/>
                                  <w:sz w:val="30"/>
                                </w:rPr>
                                <w:t>remember</w:t>
                              </w:r>
                              <w:r>
                                <w:rPr>
                                  <w:color w:val="282422"/>
                                  <w:spacing w:val="4"/>
                                  <w:w w:val="94"/>
                                  <w:sz w:val="30"/>
                                </w:rPr>
                                <w:t xml:space="preserve"> </w:t>
                              </w:r>
                              <w:r>
                                <w:rPr>
                                  <w:color w:val="282422"/>
                                  <w:spacing w:val="6"/>
                                  <w:w w:val="94"/>
                                  <w:sz w:val="30"/>
                                </w:rPr>
                                <w:t>up</w:t>
                              </w:r>
                              <w:r>
                                <w:rPr>
                                  <w:color w:val="282422"/>
                                  <w:spacing w:val="4"/>
                                  <w:w w:val="94"/>
                                  <w:sz w:val="30"/>
                                </w:rPr>
                                <w:t xml:space="preserve"> </w:t>
                              </w:r>
                              <w:r>
                                <w:rPr>
                                  <w:color w:val="282422"/>
                                  <w:spacing w:val="6"/>
                                  <w:w w:val="94"/>
                                  <w:sz w:val="30"/>
                                </w:rPr>
                                <w:t>to</w:t>
                              </w:r>
                              <w:r>
                                <w:rPr>
                                  <w:color w:val="282422"/>
                                  <w:spacing w:val="4"/>
                                  <w:w w:val="94"/>
                                  <w:sz w:val="30"/>
                                </w:rPr>
                                <w:t xml:space="preserve"> </w:t>
                              </w:r>
                              <w:r>
                                <w:rPr>
                                  <w:color w:val="282422"/>
                                  <w:spacing w:val="6"/>
                                  <w:w w:val="94"/>
                                  <w:sz w:val="30"/>
                                </w:rPr>
                                <w:t>eight</w:t>
                              </w:r>
                              <w:r>
                                <w:rPr>
                                  <w:color w:val="282422"/>
                                  <w:spacing w:val="4"/>
                                  <w:w w:val="94"/>
                                  <w:sz w:val="30"/>
                                </w:rPr>
                                <w:t xml:space="preserve"> </w:t>
                              </w:r>
                              <w:r>
                                <w:rPr>
                                  <w:color w:val="282422"/>
                                  <w:spacing w:val="6"/>
                                  <w:w w:val="94"/>
                                  <w:sz w:val="30"/>
                                </w:rPr>
                                <w:t>paired</w:t>
                              </w:r>
                              <w:r>
                                <w:rPr>
                                  <w:color w:val="282422"/>
                                  <w:spacing w:val="4"/>
                                  <w:w w:val="94"/>
                                  <w:sz w:val="30"/>
                                </w:rPr>
                                <w:t xml:space="preserve"> </w:t>
                              </w:r>
                              <w:r>
                                <w:rPr>
                                  <w:color w:val="282422"/>
                                  <w:spacing w:val="6"/>
                                  <w:w w:val="94"/>
                                  <w:sz w:val="30"/>
                                </w:rPr>
                                <w:t>Bluetooth®</w:t>
                              </w:r>
                              <w:r>
                                <w:rPr>
                                  <w:color w:val="282422"/>
                                  <w:spacing w:val="-2"/>
                                  <w:w w:val="94"/>
                                  <w:sz w:val="30"/>
                                </w:rPr>
                                <w:t xml:space="preserve"> </w:t>
                              </w:r>
                            </w:p>
                          </w:txbxContent>
                        </wps:txbx>
                        <wps:bodyPr horzOverflow="overflow" vert="horz" lIns="0" tIns="0" rIns="0" bIns="0" rtlCol="0">
                          <a:noAutofit/>
                        </wps:bodyPr>
                      </wps:wsp>
                      <wps:wsp>
                        <wps:cNvPr id="1519" name="Rectangle 1519"/>
                        <wps:cNvSpPr/>
                        <wps:spPr>
                          <a:xfrm>
                            <a:off x="309003" y="3522185"/>
                            <a:ext cx="6294525" cy="277435"/>
                          </a:xfrm>
                          <a:prstGeom prst="rect">
                            <a:avLst/>
                          </a:prstGeom>
                          <a:ln>
                            <a:noFill/>
                          </a:ln>
                        </wps:spPr>
                        <wps:txbx>
                          <w:txbxContent>
                            <w:p w:rsidR="00D175BE" w:rsidRDefault="00CB257E">
                              <w:r>
                                <w:rPr>
                                  <w:color w:val="282422"/>
                                  <w:spacing w:val="6"/>
                                  <w:w w:val="96"/>
                                  <w:sz w:val="30"/>
                                </w:rPr>
                                <w:t>devices</w:t>
                              </w:r>
                              <w:r>
                                <w:rPr>
                                  <w:color w:val="282422"/>
                                  <w:spacing w:val="4"/>
                                  <w:w w:val="96"/>
                                  <w:sz w:val="30"/>
                                </w:rPr>
                                <w:t xml:space="preserve"> </w:t>
                              </w:r>
                              <w:r>
                                <w:rPr>
                                  <w:color w:val="282422"/>
                                  <w:spacing w:val="6"/>
                                  <w:w w:val="96"/>
                                  <w:sz w:val="30"/>
                                </w:rPr>
                                <w:t>and</w:t>
                              </w:r>
                              <w:r>
                                <w:rPr>
                                  <w:color w:val="282422"/>
                                  <w:spacing w:val="4"/>
                                  <w:w w:val="96"/>
                                  <w:sz w:val="30"/>
                                </w:rPr>
                                <w:t xml:space="preserve"> </w:t>
                              </w:r>
                              <w:r>
                                <w:rPr>
                                  <w:color w:val="282422"/>
                                  <w:spacing w:val="6"/>
                                  <w:w w:val="96"/>
                                  <w:sz w:val="30"/>
                                </w:rPr>
                                <w:t>can</w:t>
                              </w:r>
                              <w:r>
                                <w:rPr>
                                  <w:color w:val="282422"/>
                                  <w:spacing w:val="4"/>
                                  <w:w w:val="96"/>
                                  <w:sz w:val="30"/>
                                </w:rPr>
                                <w:t xml:space="preserve"> </w:t>
                              </w:r>
                              <w:r>
                                <w:rPr>
                                  <w:color w:val="282422"/>
                                  <w:spacing w:val="6"/>
                                  <w:w w:val="96"/>
                                  <w:sz w:val="30"/>
                                </w:rPr>
                                <w:t>be</w:t>
                              </w:r>
                              <w:r>
                                <w:rPr>
                                  <w:color w:val="282422"/>
                                  <w:spacing w:val="4"/>
                                  <w:w w:val="96"/>
                                  <w:sz w:val="30"/>
                                </w:rPr>
                                <w:t xml:space="preserve"> </w:t>
                              </w:r>
                              <w:r>
                                <w:rPr>
                                  <w:color w:val="282422"/>
                                  <w:spacing w:val="6"/>
                                  <w:w w:val="96"/>
                                  <w:sz w:val="30"/>
                                </w:rPr>
                                <w:t>actively</w:t>
                              </w:r>
                              <w:r>
                                <w:rPr>
                                  <w:color w:val="282422"/>
                                  <w:spacing w:val="4"/>
                                  <w:w w:val="96"/>
                                  <w:sz w:val="30"/>
                                </w:rPr>
                                <w:t xml:space="preserve"> </w:t>
                              </w:r>
                              <w:r>
                                <w:rPr>
                                  <w:color w:val="282422"/>
                                  <w:spacing w:val="6"/>
                                  <w:w w:val="96"/>
                                  <w:sz w:val="30"/>
                                </w:rPr>
                                <w:t>connected</w:t>
                              </w:r>
                              <w:r>
                                <w:rPr>
                                  <w:color w:val="282422"/>
                                  <w:spacing w:val="4"/>
                                  <w:w w:val="96"/>
                                  <w:sz w:val="30"/>
                                </w:rPr>
                                <w:t xml:space="preserve"> </w:t>
                              </w:r>
                              <w:r>
                                <w:rPr>
                                  <w:color w:val="282422"/>
                                  <w:spacing w:val="6"/>
                                  <w:w w:val="96"/>
                                  <w:sz w:val="30"/>
                                </w:rPr>
                                <w:t>two</w:t>
                              </w:r>
                              <w:r>
                                <w:rPr>
                                  <w:color w:val="282422"/>
                                  <w:spacing w:val="4"/>
                                  <w:w w:val="96"/>
                                  <w:sz w:val="30"/>
                                </w:rPr>
                                <w:t xml:space="preserve"> </w:t>
                              </w:r>
                              <w:r>
                                <w:rPr>
                                  <w:color w:val="282422"/>
                                  <w:spacing w:val="6"/>
                                  <w:w w:val="96"/>
                                  <w:sz w:val="30"/>
                                </w:rPr>
                                <w:t>devices</w:t>
                              </w:r>
                              <w:r>
                                <w:rPr>
                                  <w:color w:val="282422"/>
                                  <w:spacing w:val="4"/>
                                  <w:w w:val="96"/>
                                  <w:sz w:val="30"/>
                                </w:rPr>
                                <w:t xml:space="preserve"> </w:t>
                              </w:r>
                              <w:r>
                                <w:rPr>
                                  <w:color w:val="282422"/>
                                  <w:spacing w:val="6"/>
                                  <w:w w:val="96"/>
                                  <w:sz w:val="30"/>
                                </w:rPr>
                                <w:t>at</w:t>
                              </w:r>
                              <w:r>
                                <w:rPr>
                                  <w:color w:val="282422"/>
                                  <w:spacing w:val="4"/>
                                  <w:w w:val="96"/>
                                  <w:sz w:val="30"/>
                                </w:rPr>
                                <w:t xml:space="preserve"> </w:t>
                              </w:r>
                              <w:r>
                                <w:rPr>
                                  <w:color w:val="282422"/>
                                  <w:spacing w:val="6"/>
                                  <w:w w:val="96"/>
                                  <w:sz w:val="30"/>
                                </w:rPr>
                                <w:t>a</w:t>
                              </w:r>
                              <w:r>
                                <w:rPr>
                                  <w:color w:val="282422"/>
                                  <w:spacing w:val="4"/>
                                  <w:w w:val="96"/>
                                  <w:sz w:val="30"/>
                                </w:rPr>
                                <w:t xml:space="preserve"> </w:t>
                              </w:r>
                              <w:r>
                                <w:rPr>
                                  <w:color w:val="282422"/>
                                  <w:spacing w:val="6"/>
                                  <w:w w:val="96"/>
                                  <w:sz w:val="30"/>
                                </w:rPr>
                                <w:t>time.</w:t>
                              </w:r>
                              <w:r>
                                <w:rPr>
                                  <w:color w:val="282422"/>
                                  <w:spacing w:val="-2"/>
                                  <w:w w:val="96"/>
                                  <w:sz w:val="30"/>
                                </w:rPr>
                                <w:t xml:space="preserve"> </w:t>
                              </w:r>
                            </w:p>
                          </w:txbxContent>
                        </wps:txbx>
                        <wps:bodyPr horzOverflow="overflow" vert="horz" lIns="0" tIns="0" rIns="0" bIns="0" rtlCol="0">
                          <a:noAutofit/>
                        </wps:bodyPr>
                      </wps:wsp>
                      <wps:wsp>
                        <wps:cNvPr id="1520" name="Shape 1520"/>
                        <wps:cNvSpPr/>
                        <wps:spPr>
                          <a:xfrm>
                            <a:off x="6762188" y="1963615"/>
                            <a:ext cx="157366" cy="234785"/>
                          </a:xfrm>
                          <a:custGeom>
                            <a:avLst/>
                            <a:gdLst/>
                            <a:ahLst/>
                            <a:cxnLst/>
                            <a:rect l="0" t="0" r="0" b="0"/>
                            <a:pathLst>
                              <a:path w="157366" h="234785">
                                <a:moveTo>
                                  <a:pt x="62408" y="0"/>
                                </a:moveTo>
                                <a:lnTo>
                                  <a:pt x="94971" y="0"/>
                                </a:lnTo>
                                <a:cubicBezTo>
                                  <a:pt x="129375" y="0"/>
                                  <a:pt x="157366" y="27991"/>
                                  <a:pt x="157366" y="62395"/>
                                </a:cubicBezTo>
                                <a:lnTo>
                                  <a:pt x="157366" y="172377"/>
                                </a:lnTo>
                                <a:cubicBezTo>
                                  <a:pt x="157366" y="206782"/>
                                  <a:pt x="129375" y="234785"/>
                                  <a:pt x="94971" y="234785"/>
                                </a:cubicBezTo>
                                <a:lnTo>
                                  <a:pt x="62408" y="234785"/>
                                </a:lnTo>
                                <a:cubicBezTo>
                                  <a:pt x="27991" y="234785"/>
                                  <a:pt x="0" y="206782"/>
                                  <a:pt x="0" y="172377"/>
                                </a:cubicBezTo>
                                <a:lnTo>
                                  <a:pt x="0" y="62395"/>
                                </a:lnTo>
                                <a:cubicBezTo>
                                  <a:pt x="0" y="61849"/>
                                  <a:pt x="64" y="61303"/>
                                  <a:pt x="89" y="60757"/>
                                </a:cubicBezTo>
                                <a:cubicBezTo>
                                  <a:pt x="7176" y="76467"/>
                                  <a:pt x="19990" y="89065"/>
                                  <a:pt x="35916" y="95783"/>
                                </a:cubicBezTo>
                                <a:lnTo>
                                  <a:pt x="35916" y="172377"/>
                                </a:lnTo>
                                <a:cubicBezTo>
                                  <a:pt x="35916" y="186982"/>
                                  <a:pt x="47790" y="198869"/>
                                  <a:pt x="62408" y="198869"/>
                                </a:cubicBezTo>
                                <a:lnTo>
                                  <a:pt x="94971" y="198869"/>
                                </a:lnTo>
                                <a:cubicBezTo>
                                  <a:pt x="109575" y="198869"/>
                                  <a:pt x="121463" y="186982"/>
                                  <a:pt x="121463" y="172377"/>
                                </a:cubicBezTo>
                                <a:lnTo>
                                  <a:pt x="121463" y="62395"/>
                                </a:lnTo>
                                <a:cubicBezTo>
                                  <a:pt x="121463" y="47790"/>
                                  <a:pt x="109575" y="35903"/>
                                  <a:pt x="94971" y="35903"/>
                                </a:cubicBezTo>
                                <a:lnTo>
                                  <a:pt x="62408" y="35903"/>
                                </a:lnTo>
                                <a:cubicBezTo>
                                  <a:pt x="55563" y="35903"/>
                                  <a:pt x="49340" y="38532"/>
                                  <a:pt x="44641" y="42799"/>
                                </a:cubicBezTo>
                                <a:cubicBezTo>
                                  <a:pt x="42939" y="39814"/>
                                  <a:pt x="41897" y="36411"/>
                                  <a:pt x="41897" y="32740"/>
                                </a:cubicBezTo>
                                <a:lnTo>
                                  <a:pt x="41897" y="3530"/>
                                </a:lnTo>
                                <a:cubicBezTo>
                                  <a:pt x="48323" y="1282"/>
                                  <a:pt x="55207" y="0"/>
                                  <a:pt x="6240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21" name="Shape 1521"/>
                        <wps:cNvSpPr/>
                        <wps:spPr>
                          <a:xfrm>
                            <a:off x="6762188" y="1823965"/>
                            <a:ext cx="157366" cy="234785"/>
                          </a:xfrm>
                          <a:custGeom>
                            <a:avLst/>
                            <a:gdLst/>
                            <a:ahLst/>
                            <a:cxnLst/>
                            <a:rect l="0" t="0" r="0" b="0"/>
                            <a:pathLst>
                              <a:path w="157366" h="234785">
                                <a:moveTo>
                                  <a:pt x="62408" y="0"/>
                                </a:moveTo>
                                <a:lnTo>
                                  <a:pt x="94971" y="0"/>
                                </a:lnTo>
                                <a:cubicBezTo>
                                  <a:pt x="129375" y="0"/>
                                  <a:pt x="157366" y="28004"/>
                                  <a:pt x="157366" y="62408"/>
                                </a:cubicBezTo>
                                <a:lnTo>
                                  <a:pt x="157366" y="172390"/>
                                </a:lnTo>
                                <a:cubicBezTo>
                                  <a:pt x="157366" y="172948"/>
                                  <a:pt x="157302" y="173482"/>
                                  <a:pt x="157290" y="174041"/>
                                </a:cubicBezTo>
                                <a:cubicBezTo>
                                  <a:pt x="150190" y="158318"/>
                                  <a:pt x="137376" y="145720"/>
                                  <a:pt x="121463" y="139002"/>
                                </a:cubicBezTo>
                                <a:lnTo>
                                  <a:pt x="121463" y="62408"/>
                                </a:lnTo>
                                <a:cubicBezTo>
                                  <a:pt x="121463" y="47803"/>
                                  <a:pt x="109575" y="35916"/>
                                  <a:pt x="94971" y="35916"/>
                                </a:cubicBezTo>
                                <a:lnTo>
                                  <a:pt x="62408" y="35916"/>
                                </a:lnTo>
                                <a:cubicBezTo>
                                  <a:pt x="47790" y="35916"/>
                                  <a:pt x="35916" y="47803"/>
                                  <a:pt x="35916" y="62408"/>
                                </a:cubicBezTo>
                                <a:lnTo>
                                  <a:pt x="35916" y="172390"/>
                                </a:lnTo>
                                <a:cubicBezTo>
                                  <a:pt x="35916" y="186995"/>
                                  <a:pt x="47790" y="198882"/>
                                  <a:pt x="62408" y="198882"/>
                                </a:cubicBezTo>
                                <a:lnTo>
                                  <a:pt x="94971" y="198882"/>
                                </a:lnTo>
                                <a:cubicBezTo>
                                  <a:pt x="101803" y="198882"/>
                                  <a:pt x="108026" y="196253"/>
                                  <a:pt x="112725" y="191986"/>
                                </a:cubicBezTo>
                                <a:cubicBezTo>
                                  <a:pt x="114427" y="194970"/>
                                  <a:pt x="115481" y="198374"/>
                                  <a:pt x="115481" y="202044"/>
                                </a:cubicBezTo>
                                <a:lnTo>
                                  <a:pt x="115481" y="231254"/>
                                </a:lnTo>
                                <a:cubicBezTo>
                                  <a:pt x="109042" y="233502"/>
                                  <a:pt x="102159" y="234785"/>
                                  <a:pt x="94971" y="234785"/>
                                </a:cubicBezTo>
                                <a:lnTo>
                                  <a:pt x="62408" y="234785"/>
                                </a:lnTo>
                                <a:cubicBezTo>
                                  <a:pt x="27991" y="234785"/>
                                  <a:pt x="0" y="206794"/>
                                  <a:pt x="0" y="172390"/>
                                </a:cubicBezTo>
                                <a:lnTo>
                                  <a:pt x="0" y="62408"/>
                                </a:lnTo>
                                <a:cubicBezTo>
                                  <a:pt x="0" y="28004"/>
                                  <a:pt x="27991" y="0"/>
                                  <a:pt x="6240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22" name="Shape 1522"/>
                        <wps:cNvSpPr/>
                        <wps:spPr>
                          <a:xfrm>
                            <a:off x="7527190" y="1963615"/>
                            <a:ext cx="157366" cy="234785"/>
                          </a:xfrm>
                          <a:custGeom>
                            <a:avLst/>
                            <a:gdLst/>
                            <a:ahLst/>
                            <a:cxnLst/>
                            <a:rect l="0" t="0" r="0" b="0"/>
                            <a:pathLst>
                              <a:path w="157366" h="234785">
                                <a:moveTo>
                                  <a:pt x="62408" y="0"/>
                                </a:moveTo>
                                <a:lnTo>
                                  <a:pt x="94971" y="0"/>
                                </a:lnTo>
                                <a:cubicBezTo>
                                  <a:pt x="129375" y="0"/>
                                  <a:pt x="157366" y="27991"/>
                                  <a:pt x="157366" y="62395"/>
                                </a:cubicBezTo>
                                <a:lnTo>
                                  <a:pt x="157366" y="172377"/>
                                </a:lnTo>
                                <a:cubicBezTo>
                                  <a:pt x="157366" y="206782"/>
                                  <a:pt x="129375" y="234785"/>
                                  <a:pt x="94971" y="234785"/>
                                </a:cubicBezTo>
                                <a:lnTo>
                                  <a:pt x="62408" y="234785"/>
                                </a:lnTo>
                                <a:cubicBezTo>
                                  <a:pt x="27991" y="234785"/>
                                  <a:pt x="0" y="206782"/>
                                  <a:pt x="0" y="172377"/>
                                </a:cubicBezTo>
                                <a:lnTo>
                                  <a:pt x="0" y="62395"/>
                                </a:lnTo>
                                <a:cubicBezTo>
                                  <a:pt x="0" y="61849"/>
                                  <a:pt x="64" y="61303"/>
                                  <a:pt x="89" y="60757"/>
                                </a:cubicBezTo>
                                <a:cubicBezTo>
                                  <a:pt x="7176" y="76467"/>
                                  <a:pt x="19990" y="89065"/>
                                  <a:pt x="35916" y="95783"/>
                                </a:cubicBezTo>
                                <a:lnTo>
                                  <a:pt x="35916" y="172377"/>
                                </a:lnTo>
                                <a:cubicBezTo>
                                  <a:pt x="35916" y="186982"/>
                                  <a:pt x="47790" y="198869"/>
                                  <a:pt x="62408" y="198869"/>
                                </a:cubicBezTo>
                                <a:lnTo>
                                  <a:pt x="94971" y="198869"/>
                                </a:lnTo>
                                <a:cubicBezTo>
                                  <a:pt x="109575" y="198869"/>
                                  <a:pt x="121463" y="186982"/>
                                  <a:pt x="121463" y="172377"/>
                                </a:cubicBezTo>
                                <a:lnTo>
                                  <a:pt x="121463" y="62395"/>
                                </a:lnTo>
                                <a:cubicBezTo>
                                  <a:pt x="121463" y="47790"/>
                                  <a:pt x="109575" y="35903"/>
                                  <a:pt x="94971" y="35903"/>
                                </a:cubicBezTo>
                                <a:lnTo>
                                  <a:pt x="62408" y="35903"/>
                                </a:lnTo>
                                <a:cubicBezTo>
                                  <a:pt x="55563" y="35903"/>
                                  <a:pt x="49340" y="38532"/>
                                  <a:pt x="44641" y="42799"/>
                                </a:cubicBezTo>
                                <a:cubicBezTo>
                                  <a:pt x="42939" y="39814"/>
                                  <a:pt x="41897" y="36411"/>
                                  <a:pt x="41897" y="32740"/>
                                </a:cubicBezTo>
                                <a:lnTo>
                                  <a:pt x="41897" y="3530"/>
                                </a:lnTo>
                                <a:cubicBezTo>
                                  <a:pt x="48323" y="1282"/>
                                  <a:pt x="55207" y="0"/>
                                  <a:pt x="6240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23" name="Shape 1523"/>
                        <wps:cNvSpPr/>
                        <wps:spPr>
                          <a:xfrm>
                            <a:off x="7527191" y="1823965"/>
                            <a:ext cx="157366" cy="234785"/>
                          </a:xfrm>
                          <a:custGeom>
                            <a:avLst/>
                            <a:gdLst/>
                            <a:ahLst/>
                            <a:cxnLst/>
                            <a:rect l="0" t="0" r="0" b="0"/>
                            <a:pathLst>
                              <a:path w="157366" h="234785">
                                <a:moveTo>
                                  <a:pt x="62408" y="0"/>
                                </a:moveTo>
                                <a:lnTo>
                                  <a:pt x="94971" y="0"/>
                                </a:lnTo>
                                <a:cubicBezTo>
                                  <a:pt x="129375" y="0"/>
                                  <a:pt x="157366" y="28004"/>
                                  <a:pt x="157366" y="62408"/>
                                </a:cubicBezTo>
                                <a:lnTo>
                                  <a:pt x="157366" y="172390"/>
                                </a:lnTo>
                                <a:cubicBezTo>
                                  <a:pt x="157366" y="172948"/>
                                  <a:pt x="157302" y="173482"/>
                                  <a:pt x="157290" y="174041"/>
                                </a:cubicBezTo>
                                <a:cubicBezTo>
                                  <a:pt x="150190" y="158318"/>
                                  <a:pt x="137376" y="145720"/>
                                  <a:pt x="121463" y="139002"/>
                                </a:cubicBezTo>
                                <a:lnTo>
                                  <a:pt x="121463" y="62408"/>
                                </a:lnTo>
                                <a:cubicBezTo>
                                  <a:pt x="121463" y="47803"/>
                                  <a:pt x="109575" y="35916"/>
                                  <a:pt x="94971" y="35916"/>
                                </a:cubicBezTo>
                                <a:lnTo>
                                  <a:pt x="62408" y="35916"/>
                                </a:lnTo>
                                <a:cubicBezTo>
                                  <a:pt x="47790" y="35916"/>
                                  <a:pt x="35916" y="47803"/>
                                  <a:pt x="35916" y="62408"/>
                                </a:cubicBezTo>
                                <a:lnTo>
                                  <a:pt x="35916" y="172390"/>
                                </a:lnTo>
                                <a:cubicBezTo>
                                  <a:pt x="35916" y="186995"/>
                                  <a:pt x="47790" y="198882"/>
                                  <a:pt x="62408" y="198882"/>
                                </a:cubicBezTo>
                                <a:lnTo>
                                  <a:pt x="94971" y="198882"/>
                                </a:lnTo>
                                <a:cubicBezTo>
                                  <a:pt x="101803" y="198882"/>
                                  <a:pt x="108026" y="196253"/>
                                  <a:pt x="112725" y="191986"/>
                                </a:cubicBezTo>
                                <a:cubicBezTo>
                                  <a:pt x="114427" y="194970"/>
                                  <a:pt x="115481" y="198374"/>
                                  <a:pt x="115481" y="202044"/>
                                </a:cubicBezTo>
                                <a:lnTo>
                                  <a:pt x="115481" y="231254"/>
                                </a:lnTo>
                                <a:cubicBezTo>
                                  <a:pt x="109042" y="233502"/>
                                  <a:pt x="102159" y="234785"/>
                                  <a:pt x="94971" y="234785"/>
                                </a:cubicBezTo>
                                <a:lnTo>
                                  <a:pt x="62408" y="234785"/>
                                </a:lnTo>
                                <a:cubicBezTo>
                                  <a:pt x="27991" y="234785"/>
                                  <a:pt x="0" y="206794"/>
                                  <a:pt x="0" y="172390"/>
                                </a:cubicBezTo>
                                <a:lnTo>
                                  <a:pt x="0" y="62408"/>
                                </a:lnTo>
                                <a:cubicBezTo>
                                  <a:pt x="0" y="28004"/>
                                  <a:pt x="27991" y="0"/>
                                  <a:pt x="6240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24" name="Shape 1524"/>
                        <wps:cNvSpPr/>
                        <wps:spPr>
                          <a:xfrm>
                            <a:off x="7998938" y="1111486"/>
                            <a:ext cx="2888311" cy="1830464"/>
                          </a:xfrm>
                          <a:custGeom>
                            <a:avLst/>
                            <a:gdLst/>
                            <a:ahLst/>
                            <a:cxnLst/>
                            <a:rect l="0" t="0" r="0" b="0"/>
                            <a:pathLst>
                              <a:path w="2888311" h="1830464">
                                <a:moveTo>
                                  <a:pt x="85585" y="1830464"/>
                                </a:moveTo>
                                <a:lnTo>
                                  <a:pt x="2802751" y="1830464"/>
                                </a:lnTo>
                                <a:cubicBezTo>
                                  <a:pt x="2850008" y="1830464"/>
                                  <a:pt x="2888311" y="1792160"/>
                                  <a:pt x="2888311" y="1744878"/>
                                </a:cubicBezTo>
                                <a:lnTo>
                                  <a:pt x="2888311" y="85585"/>
                                </a:lnTo>
                                <a:cubicBezTo>
                                  <a:pt x="2888311" y="38328"/>
                                  <a:pt x="2850008" y="0"/>
                                  <a:pt x="2802751" y="0"/>
                                </a:cubicBezTo>
                                <a:lnTo>
                                  <a:pt x="85585" y="0"/>
                                </a:lnTo>
                                <a:cubicBezTo>
                                  <a:pt x="38329" y="0"/>
                                  <a:pt x="0" y="38328"/>
                                  <a:pt x="0" y="85585"/>
                                </a:cubicBezTo>
                                <a:lnTo>
                                  <a:pt x="0" y="1744878"/>
                                </a:lnTo>
                                <a:cubicBezTo>
                                  <a:pt x="0" y="1792160"/>
                                  <a:pt x="38329" y="1830464"/>
                                  <a:pt x="85585" y="1830464"/>
                                </a:cubicBezTo>
                                <a:close/>
                              </a:path>
                            </a:pathLst>
                          </a:custGeom>
                          <a:ln w="19126" cap="flat">
                            <a:miter lim="127000"/>
                          </a:ln>
                        </wps:spPr>
                        <wps:style>
                          <a:lnRef idx="1">
                            <a:srgbClr val="282422"/>
                          </a:lnRef>
                          <a:fillRef idx="0">
                            <a:srgbClr val="000000">
                              <a:alpha val="0"/>
                            </a:srgbClr>
                          </a:fillRef>
                          <a:effectRef idx="0">
                            <a:scrgbClr r="0" g="0" b="0"/>
                          </a:effectRef>
                          <a:fontRef idx="none"/>
                        </wps:style>
                        <wps:bodyPr/>
                      </wps:wsp>
                      <wps:wsp>
                        <wps:cNvPr id="1525" name="Shape 1525"/>
                        <wps:cNvSpPr/>
                        <wps:spPr>
                          <a:xfrm>
                            <a:off x="7783534" y="2941493"/>
                            <a:ext cx="3319158" cy="117005"/>
                          </a:xfrm>
                          <a:custGeom>
                            <a:avLst/>
                            <a:gdLst/>
                            <a:ahLst/>
                            <a:cxnLst/>
                            <a:rect l="0" t="0" r="0" b="0"/>
                            <a:pathLst>
                              <a:path w="3319158" h="117005">
                                <a:moveTo>
                                  <a:pt x="51333" y="117005"/>
                                </a:moveTo>
                                <a:lnTo>
                                  <a:pt x="3267799" y="117005"/>
                                </a:lnTo>
                                <a:cubicBezTo>
                                  <a:pt x="3296159" y="117005"/>
                                  <a:pt x="3319158" y="94031"/>
                                  <a:pt x="3319158" y="65672"/>
                                </a:cubicBezTo>
                                <a:lnTo>
                                  <a:pt x="3319158" y="51334"/>
                                </a:lnTo>
                                <a:lnTo>
                                  <a:pt x="3319158" y="0"/>
                                </a:lnTo>
                                <a:lnTo>
                                  <a:pt x="0" y="0"/>
                                </a:lnTo>
                                <a:lnTo>
                                  <a:pt x="0" y="51334"/>
                                </a:lnTo>
                                <a:lnTo>
                                  <a:pt x="0" y="65672"/>
                                </a:lnTo>
                                <a:cubicBezTo>
                                  <a:pt x="0" y="94031"/>
                                  <a:pt x="22975" y="117005"/>
                                  <a:pt x="51333" y="117005"/>
                                </a:cubicBezTo>
                                <a:close/>
                              </a:path>
                            </a:pathLst>
                          </a:custGeom>
                          <a:ln w="19126" cap="flat">
                            <a:miter lim="127000"/>
                          </a:ln>
                        </wps:spPr>
                        <wps:style>
                          <a:lnRef idx="1">
                            <a:srgbClr val="282422"/>
                          </a:lnRef>
                          <a:fillRef idx="0">
                            <a:srgbClr val="000000">
                              <a:alpha val="0"/>
                            </a:srgbClr>
                          </a:fillRef>
                          <a:effectRef idx="0">
                            <a:scrgbClr r="0" g="0" b="0"/>
                          </a:effectRef>
                          <a:fontRef idx="none"/>
                        </wps:style>
                        <wps:bodyPr/>
                      </wps:wsp>
                      <wps:wsp>
                        <wps:cNvPr id="1526" name="Shape 1526"/>
                        <wps:cNvSpPr/>
                        <wps:spPr>
                          <a:xfrm>
                            <a:off x="8057397" y="1164991"/>
                            <a:ext cx="2771419" cy="1718463"/>
                          </a:xfrm>
                          <a:custGeom>
                            <a:avLst/>
                            <a:gdLst/>
                            <a:ahLst/>
                            <a:cxnLst/>
                            <a:rect l="0" t="0" r="0" b="0"/>
                            <a:pathLst>
                              <a:path w="2771419" h="1718463">
                                <a:moveTo>
                                  <a:pt x="51333" y="1718463"/>
                                </a:moveTo>
                                <a:lnTo>
                                  <a:pt x="2720074" y="1718463"/>
                                </a:lnTo>
                                <a:cubicBezTo>
                                  <a:pt x="2748445" y="1718463"/>
                                  <a:pt x="2771419" y="1695476"/>
                                  <a:pt x="2771419" y="1667117"/>
                                </a:cubicBezTo>
                                <a:lnTo>
                                  <a:pt x="2771419" y="51333"/>
                                </a:lnTo>
                                <a:cubicBezTo>
                                  <a:pt x="2771419" y="22974"/>
                                  <a:pt x="2748445" y="0"/>
                                  <a:pt x="2720074" y="0"/>
                                </a:cubicBezTo>
                                <a:lnTo>
                                  <a:pt x="51333" y="0"/>
                                </a:lnTo>
                                <a:cubicBezTo>
                                  <a:pt x="22974" y="0"/>
                                  <a:pt x="0" y="22974"/>
                                  <a:pt x="0" y="51333"/>
                                </a:cubicBezTo>
                                <a:lnTo>
                                  <a:pt x="0" y="1667117"/>
                                </a:lnTo>
                                <a:cubicBezTo>
                                  <a:pt x="0" y="1695476"/>
                                  <a:pt x="22974" y="1718463"/>
                                  <a:pt x="51333" y="1718463"/>
                                </a:cubicBezTo>
                                <a:close/>
                              </a:path>
                            </a:pathLst>
                          </a:custGeom>
                          <a:ln w="19126" cap="flat">
                            <a:miter lim="127000"/>
                          </a:ln>
                        </wps:spPr>
                        <wps:style>
                          <a:lnRef idx="1">
                            <a:srgbClr val="282422"/>
                          </a:lnRef>
                          <a:fillRef idx="0">
                            <a:srgbClr val="000000">
                              <a:alpha val="0"/>
                            </a:srgbClr>
                          </a:fillRef>
                          <a:effectRef idx="0">
                            <a:scrgbClr r="0" g="0" b="0"/>
                          </a:effectRef>
                          <a:fontRef idx="none"/>
                        </wps:style>
                        <wps:bodyPr/>
                      </wps:wsp>
                      <wps:wsp>
                        <wps:cNvPr id="1527" name="Shape 1527"/>
                        <wps:cNvSpPr/>
                        <wps:spPr>
                          <a:xfrm>
                            <a:off x="5551920" y="1111873"/>
                            <a:ext cx="935139" cy="1936217"/>
                          </a:xfrm>
                          <a:custGeom>
                            <a:avLst/>
                            <a:gdLst/>
                            <a:ahLst/>
                            <a:cxnLst/>
                            <a:rect l="0" t="0" r="0" b="0"/>
                            <a:pathLst>
                              <a:path w="935139" h="1936217">
                                <a:moveTo>
                                  <a:pt x="15316" y="1801279"/>
                                </a:moveTo>
                                <a:cubicBezTo>
                                  <a:pt x="15316" y="1875803"/>
                                  <a:pt x="75730" y="1936217"/>
                                  <a:pt x="150254" y="1936217"/>
                                </a:cubicBezTo>
                                <a:lnTo>
                                  <a:pt x="784834" y="1936217"/>
                                </a:lnTo>
                                <a:cubicBezTo>
                                  <a:pt x="859345" y="1936217"/>
                                  <a:pt x="919772" y="1875803"/>
                                  <a:pt x="919772" y="1801279"/>
                                </a:cubicBezTo>
                                <a:lnTo>
                                  <a:pt x="919772" y="700316"/>
                                </a:lnTo>
                                <a:lnTo>
                                  <a:pt x="930681" y="697243"/>
                                </a:lnTo>
                                <a:cubicBezTo>
                                  <a:pt x="933145" y="697243"/>
                                  <a:pt x="935139" y="695249"/>
                                  <a:pt x="935139" y="692798"/>
                                </a:cubicBezTo>
                                <a:lnTo>
                                  <a:pt x="935139" y="448742"/>
                                </a:lnTo>
                                <a:cubicBezTo>
                                  <a:pt x="935139" y="446291"/>
                                  <a:pt x="933145" y="444297"/>
                                  <a:pt x="930681" y="444297"/>
                                </a:cubicBezTo>
                                <a:lnTo>
                                  <a:pt x="919772" y="444297"/>
                                </a:lnTo>
                                <a:lnTo>
                                  <a:pt x="919772" y="134925"/>
                                </a:lnTo>
                                <a:cubicBezTo>
                                  <a:pt x="919772" y="60414"/>
                                  <a:pt x="859345" y="0"/>
                                  <a:pt x="784834" y="0"/>
                                </a:cubicBezTo>
                                <a:lnTo>
                                  <a:pt x="150254" y="0"/>
                                </a:lnTo>
                                <a:cubicBezTo>
                                  <a:pt x="75730" y="0"/>
                                  <a:pt x="15316" y="60414"/>
                                  <a:pt x="15316" y="134925"/>
                                </a:cubicBezTo>
                                <a:lnTo>
                                  <a:pt x="15316" y="263385"/>
                                </a:lnTo>
                                <a:lnTo>
                                  <a:pt x="4458" y="263385"/>
                                </a:lnTo>
                                <a:cubicBezTo>
                                  <a:pt x="1994" y="263385"/>
                                  <a:pt x="0" y="265379"/>
                                  <a:pt x="0" y="267830"/>
                                </a:cubicBezTo>
                                <a:lnTo>
                                  <a:pt x="0" y="348869"/>
                                </a:lnTo>
                                <a:cubicBezTo>
                                  <a:pt x="0" y="351333"/>
                                  <a:pt x="1994" y="353327"/>
                                  <a:pt x="4458" y="353327"/>
                                </a:cubicBezTo>
                                <a:lnTo>
                                  <a:pt x="15316" y="353327"/>
                                </a:lnTo>
                                <a:lnTo>
                                  <a:pt x="15316" y="403416"/>
                                </a:lnTo>
                                <a:lnTo>
                                  <a:pt x="4458" y="403416"/>
                                </a:lnTo>
                                <a:cubicBezTo>
                                  <a:pt x="1994" y="403416"/>
                                  <a:pt x="0" y="405409"/>
                                  <a:pt x="0" y="407873"/>
                                </a:cubicBezTo>
                                <a:lnTo>
                                  <a:pt x="0" y="534238"/>
                                </a:lnTo>
                                <a:cubicBezTo>
                                  <a:pt x="0" y="536689"/>
                                  <a:pt x="1994" y="538683"/>
                                  <a:pt x="4458" y="538683"/>
                                </a:cubicBezTo>
                                <a:lnTo>
                                  <a:pt x="15316" y="538683"/>
                                </a:lnTo>
                                <a:lnTo>
                                  <a:pt x="15316" y="570535"/>
                                </a:lnTo>
                                <a:lnTo>
                                  <a:pt x="4458" y="570535"/>
                                </a:lnTo>
                                <a:cubicBezTo>
                                  <a:pt x="1994" y="570535"/>
                                  <a:pt x="0" y="572529"/>
                                  <a:pt x="0" y="574980"/>
                                </a:cubicBezTo>
                                <a:lnTo>
                                  <a:pt x="0" y="701345"/>
                                </a:lnTo>
                                <a:cubicBezTo>
                                  <a:pt x="0" y="703809"/>
                                  <a:pt x="1994" y="705803"/>
                                  <a:pt x="4458" y="705803"/>
                                </a:cubicBezTo>
                                <a:lnTo>
                                  <a:pt x="15316" y="705803"/>
                                </a:lnTo>
                                <a:lnTo>
                                  <a:pt x="15316" y="1801279"/>
                                </a:lnTo>
                                <a:close/>
                              </a:path>
                            </a:pathLst>
                          </a:custGeom>
                          <a:ln w="13995" cap="flat">
                            <a:miter lim="127000"/>
                          </a:ln>
                        </wps:spPr>
                        <wps:style>
                          <a:lnRef idx="1">
                            <a:srgbClr val="282422"/>
                          </a:lnRef>
                          <a:fillRef idx="0">
                            <a:srgbClr val="000000">
                              <a:alpha val="0"/>
                            </a:srgbClr>
                          </a:fillRef>
                          <a:effectRef idx="0">
                            <a:scrgbClr r="0" g="0" b="0"/>
                          </a:effectRef>
                          <a:fontRef idx="none"/>
                        </wps:style>
                        <wps:bodyPr/>
                      </wps:wsp>
                      <wps:wsp>
                        <wps:cNvPr id="1528" name="Shape 1528"/>
                        <wps:cNvSpPr/>
                        <wps:spPr>
                          <a:xfrm>
                            <a:off x="5596091" y="1146470"/>
                            <a:ext cx="845503" cy="1862366"/>
                          </a:xfrm>
                          <a:custGeom>
                            <a:avLst/>
                            <a:gdLst/>
                            <a:ahLst/>
                            <a:cxnLst/>
                            <a:rect l="0" t="0" r="0" b="0"/>
                            <a:pathLst>
                              <a:path w="845503" h="1862366">
                                <a:moveTo>
                                  <a:pt x="226352" y="3366"/>
                                </a:moveTo>
                                <a:lnTo>
                                  <a:pt x="226352" y="46673"/>
                                </a:lnTo>
                                <a:cubicBezTo>
                                  <a:pt x="226352" y="62141"/>
                                  <a:pt x="238887" y="74676"/>
                                  <a:pt x="254356" y="74676"/>
                                </a:cubicBezTo>
                                <a:lnTo>
                                  <a:pt x="582600" y="74676"/>
                                </a:lnTo>
                                <a:cubicBezTo>
                                  <a:pt x="598056" y="74676"/>
                                  <a:pt x="610603" y="62141"/>
                                  <a:pt x="610603" y="46673"/>
                                </a:cubicBezTo>
                                <a:lnTo>
                                  <a:pt x="610603" y="0"/>
                                </a:lnTo>
                                <a:lnTo>
                                  <a:pt x="748932" y="0"/>
                                </a:lnTo>
                                <a:cubicBezTo>
                                  <a:pt x="748932" y="0"/>
                                  <a:pt x="839280" y="1422"/>
                                  <a:pt x="839280" y="86500"/>
                                </a:cubicBezTo>
                                <a:lnTo>
                                  <a:pt x="839280" y="1753477"/>
                                </a:lnTo>
                                <a:cubicBezTo>
                                  <a:pt x="839280" y="1753477"/>
                                  <a:pt x="845503" y="1862366"/>
                                  <a:pt x="727278" y="1862366"/>
                                </a:cubicBezTo>
                                <a:lnTo>
                                  <a:pt x="98793" y="1862366"/>
                                </a:lnTo>
                                <a:cubicBezTo>
                                  <a:pt x="98793" y="1862366"/>
                                  <a:pt x="3899" y="1851482"/>
                                  <a:pt x="3899" y="1762811"/>
                                </a:cubicBezTo>
                                <a:lnTo>
                                  <a:pt x="3899" y="103607"/>
                                </a:lnTo>
                                <a:cubicBezTo>
                                  <a:pt x="3899" y="103607"/>
                                  <a:pt x="0" y="3366"/>
                                  <a:pt x="98908" y="3366"/>
                                </a:cubicBezTo>
                                <a:lnTo>
                                  <a:pt x="226352" y="3366"/>
                                </a:lnTo>
                                <a:close/>
                              </a:path>
                            </a:pathLst>
                          </a:custGeom>
                          <a:ln w="6998" cap="flat">
                            <a:miter lim="127000"/>
                          </a:ln>
                        </wps:spPr>
                        <wps:style>
                          <a:lnRef idx="1">
                            <a:srgbClr val="282422"/>
                          </a:lnRef>
                          <a:fillRef idx="0">
                            <a:srgbClr val="000000">
                              <a:alpha val="0"/>
                            </a:srgbClr>
                          </a:fillRef>
                          <a:effectRef idx="0">
                            <a:scrgbClr r="0" g="0" b="0"/>
                          </a:effectRef>
                          <a:fontRef idx="none"/>
                        </wps:style>
                        <wps:bodyPr/>
                      </wps:wsp>
                      <wps:wsp>
                        <wps:cNvPr id="1529" name="Shape 1529"/>
                        <wps:cNvSpPr/>
                        <wps:spPr>
                          <a:xfrm>
                            <a:off x="6468238" y="1510745"/>
                            <a:ext cx="0" cy="311912"/>
                          </a:xfrm>
                          <a:custGeom>
                            <a:avLst/>
                            <a:gdLst/>
                            <a:ahLst/>
                            <a:cxnLst/>
                            <a:rect l="0" t="0" r="0" b="0"/>
                            <a:pathLst>
                              <a:path h="311912">
                                <a:moveTo>
                                  <a:pt x="0" y="0"/>
                                </a:moveTo>
                                <a:lnTo>
                                  <a:pt x="0" y="311912"/>
                                </a:lnTo>
                              </a:path>
                            </a:pathLst>
                          </a:custGeom>
                          <a:ln w="6998" cap="flat">
                            <a:miter lim="127000"/>
                          </a:ln>
                        </wps:spPr>
                        <wps:style>
                          <a:lnRef idx="1">
                            <a:srgbClr val="282422"/>
                          </a:lnRef>
                          <a:fillRef idx="0">
                            <a:srgbClr val="000000">
                              <a:alpha val="0"/>
                            </a:srgbClr>
                          </a:fillRef>
                          <a:effectRef idx="0">
                            <a:scrgbClr r="0" g="0" b="0"/>
                          </a:effectRef>
                          <a:fontRef idx="none"/>
                        </wps:style>
                        <wps:bodyPr/>
                      </wps:wsp>
                      <wps:wsp>
                        <wps:cNvPr id="1530" name="Shape 1530"/>
                        <wps:cNvSpPr/>
                        <wps:spPr>
                          <a:xfrm>
                            <a:off x="5570717" y="1366803"/>
                            <a:ext cx="0" cy="455409"/>
                          </a:xfrm>
                          <a:custGeom>
                            <a:avLst/>
                            <a:gdLst/>
                            <a:ahLst/>
                            <a:cxnLst/>
                            <a:rect l="0" t="0" r="0" b="0"/>
                            <a:pathLst>
                              <a:path h="455409">
                                <a:moveTo>
                                  <a:pt x="0" y="0"/>
                                </a:moveTo>
                                <a:lnTo>
                                  <a:pt x="0" y="455409"/>
                                </a:lnTo>
                              </a:path>
                            </a:pathLst>
                          </a:custGeom>
                          <a:ln w="6998" cap="flat">
                            <a:miter lim="127000"/>
                          </a:ln>
                        </wps:spPr>
                        <wps:style>
                          <a:lnRef idx="1">
                            <a:srgbClr val="282422"/>
                          </a:lnRef>
                          <a:fillRef idx="0">
                            <a:srgbClr val="000000">
                              <a:alpha val="0"/>
                            </a:srgbClr>
                          </a:fillRef>
                          <a:effectRef idx="0">
                            <a:scrgbClr r="0" g="0" b="0"/>
                          </a:effectRef>
                          <a:fontRef idx="none"/>
                        </wps:style>
                        <wps:bodyPr/>
                      </wps:wsp>
                      <wps:wsp>
                        <wps:cNvPr id="1531" name="Shape 1531"/>
                        <wps:cNvSpPr/>
                        <wps:spPr>
                          <a:xfrm>
                            <a:off x="7215914" y="1517162"/>
                            <a:ext cx="39001" cy="13170"/>
                          </a:xfrm>
                          <a:custGeom>
                            <a:avLst/>
                            <a:gdLst/>
                            <a:ahLst/>
                            <a:cxnLst/>
                            <a:rect l="0" t="0" r="0" b="0"/>
                            <a:pathLst>
                              <a:path w="39001" h="13170">
                                <a:moveTo>
                                  <a:pt x="0" y="13170"/>
                                </a:moveTo>
                                <a:lnTo>
                                  <a:pt x="39001" y="0"/>
                                </a:lnTo>
                              </a:path>
                            </a:pathLst>
                          </a:custGeom>
                          <a:ln w="2921" cap="flat">
                            <a:miter lim="127000"/>
                          </a:ln>
                        </wps:spPr>
                        <wps:style>
                          <a:lnRef idx="1">
                            <a:srgbClr val="23221E"/>
                          </a:lnRef>
                          <a:fillRef idx="0">
                            <a:srgbClr val="000000">
                              <a:alpha val="0"/>
                            </a:srgbClr>
                          </a:fillRef>
                          <a:effectRef idx="0">
                            <a:scrgbClr r="0" g="0" b="0"/>
                          </a:effectRef>
                          <a:fontRef idx="none"/>
                        </wps:style>
                        <wps:bodyPr/>
                      </wps:wsp>
                      <wps:wsp>
                        <wps:cNvPr id="1532" name="Shape 1532"/>
                        <wps:cNvSpPr/>
                        <wps:spPr>
                          <a:xfrm>
                            <a:off x="7158625" y="1274249"/>
                            <a:ext cx="21158" cy="189040"/>
                          </a:xfrm>
                          <a:custGeom>
                            <a:avLst/>
                            <a:gdLst/>
                            <a:ahLst/>
                            <a:cxnLst/>
                            <a:rect l="0" t="0" r="0" b="0"/>
                            <a:pathLst>
                              <a:path w="21158" h="189040">
                                <a:moveTo>
                                  <a:pt x="0" y="189040"/>
                                </a:moveTo>
                                <a:cubicBezTo>
                                  <a:pt x="0" y="189040"/>
                                  <a:pt x="21158" y="117920"/>
                                  <a:pt x="11303" y="0"/>
                                </a:cubicBezTo>
                              </a:path>
                            </a:pathLst>
                          </a:custGeom>
                          <a:ln w="2921" cap="flat">
                            <a:miter lim="127000"/>
                          </a:ln>
                        </wps:spPr>
                        <wps:style>
                          <a:lnRef idx="1">
                            <a:srgbClr val="23221E"/>
                          </a:lnRef>
                          <a:fillRef idx="0">
                            <a:srgbClr val="000000">
                              <a:alpha val="0"/>
                            </a:srgbClr>
                          </a:fillRef>
                          <a:effectRef idx="0">
                            <a:scrgbClr r="0" g="0" b="0"/>
                          </a:effectRef>
                          <a:fontRef idx="none"/>
                        </wps:style>
                        <wps:bodyPr/>
                      </wps:wsp>
                      <wps:wsp>
                        <wps:cNvPr id="1533" name="Shape 1533"/>
                        <wps:cNvSpPr/>
                        <wps:spPr>
                          <a:xfrm>
                            <a:off x="7066429" y="1136005"/>
                            <a:ext cx="27139" cy="36248"/>
                          </a:xfrm>
                          <a:custGeom>
                            <a:avLst/>
                            <a:gdLst/>
                            <a:ahLst/>
                            <a:cxnLst/>
                            <a:rect l="0" t="0" r="0" b="0"/>
                            <a:pathLst>
                              <a:path w="27139" h="36248">
                                <a:moveTo>
                                  <a:pt x="13508" y="551"/>
                                </a:moveTo>
                                <a:cubicBezTo>
                                  <a:pt x="16773" y="1102"/>
                                  <a:pt x="20822" y="2730"/>
                                  <a:pt x="25743" y="6229"/>
                                </a:cubicBezTo>
                                <a:lnTo>
                                  <a:pt x="27139" y="7781"/>
                                </a:lnTo>
                                <a:lnTo>
                                  <a:pt x="27139" y="12253"/>
                                </a:lnTo>
                                <a:lnTo>
                                  <a:pt x="24054" y="8604"/>
                                </a:lnTo>
                                <a:cubicBezTo>
                                  <a:pt x="18149" y="4413"/>
                                  <a:pt x="13830" y="3270"/>
                                  <a:pt x="10884" y="3270"/>
                                </a:cubicBezTo>
                                <a:cubicBezTo>
                                  <a:pt x="9246" y="3270"/>
                                  <a:pt x="8027" y="3626"/>
                                  <a:pt x="7176" y="4007"/>
                                </a:cubicBezTo>
                                <a:cubicBezTo>
                                  <a:pt x="4661" y="5150"/>
                                  <a:pt x="3594" y="7296"/>
                                  <a:pt x="3442" y="8782"/>
                                </a:cubicBezTo>
                                <a:cubicBezTo>
                                  <a:pt x="2960" y="13583"/>
                                  <a:pt x="6782" y="20962"/>
                                  <a:pt x="16383" y="26638"/>
                                </a:cubicBezTo>
                                <a:cubicBezTo>
                                  <a:pt x="18224" y="27730"/>
                                  <a:pt x="20244" y="28746"/>
                                  <a:pt x="22378" y="29826"/>
                                </a:cubicBezTo>
                                <a:lnTo>
                                  <a:pt x="27139" y="32631"/>
                                </a:lnTo>
                                <a:lnTo>
                                  <a:pt x="27139" y="36248"/>
                                </a:lnTo>
                                <a:lnTo>
                                  <a:pt x="21057" y="32429"/>
                                </a:lnTo>
                                <a:cubicBezTo>
                                  <a:pt x="18872" y="31337"/>
                                  <a:pt x="16815" y="30296"/>
                                  <a:pt x="14898" y="29153"/>
                                </a:cubicBezTo>
                                <a:cubicBezTo>
                                  <a:pt x="3442" y="22384"/>
                                  <a:pt x="0" y="13798"/>
                                  <a:pt x="533" y="8490"/>
                                </a:cubicBezTo>
                                <a:cubicBezTo>
                                  <a:pt x="826" y="5518"/>
                                  <a:pt x="2960" y="2711"/>
                                  <a:pt x="5969" y="1340"/>
                                </a:cubicBezTo>
                                <a:cubicBezTo>
                                  <a:pt x="7760" y="527"/>
                                  <a:pt x="10243" y="0"/>
                                  <a:pt x="13508" y="551"/>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534" name="Shape 1534"/>
                        <wps:cNvSpPr/>
                        <wps:spPr>
                          <a:xfrm>
                            <a:off x="7093569" y="1143785"/>
                            <a:ext cx="41250" cy="230262"/>
                          </a:xfrm>
                          <a:custGeom>
                            <a:avLst/>
                            <a:gdLst/>
                            <a:ahLst/>
                            <a:cxnLst/>
                            <a:rect l="0" t="0" r="0" b="0"/>
                            <a:pathLst>
                              <a:path w="41250" h="230262">
                                <a:moveTo>
                                  <a:pt x="0" y="0"/>
                                </a:moveTo>
                                <a:lnTo>
                                  <a:pt x="11045" y="12273"/>
                                </a:lnTo>
                                <a:cubicBezTo>
                                  <a:pt x="15155" y="18452"/>
                                  <a:pt x="19133" y="26059"/>
                                  <a:pt x="22696" y="34669"/>
                                </a:cubicBezTo>
                                <a:cubicBezTo>
                                  <a:pt x="25071" y="40372"/>
                                  <a:pt x="27712" y="47649"/>
                                  <a:pt x="30214" y="56412"/>
                                </a:cubicBezTo>
                                <a:cubicBezTo>
                                  <a:pt x="30277" y="56526"/>
                                  <a:pt x="30328" y="56628"/>
                                  <a:pt x="30392" y="56742"/>
                                </a:cubicBezTo>
                                <a:lnTo>
                                  <a:pt x="30315" y="56780"/>
                                </a:lnTo>
                                <a:cubicBezTo>
                                  <a:pt x="33846" y="69226"/>
                                  <a:pt x="37059" y="84656"/>
                                  <a:pt x="38710" y="102868"/>
                                </a:cubicBezTo>
                                <a:cubicBezTo>
                                  <a:pt x="41250" y="130770"/>
                                  <a:pt x="35523" y="163930"/>
                                  <a:pt x="30277" y="186841"/>
                                </a:cubicBezTo>
                                <a:cubicBezTo>
                                  <a:pt x="24588" y="211618"/>
                                  <a:pt x="18225" y="230084"/>
                                  <a:pt x="18162" y="230262"/>
                                </a:cubicBezTo>
                                <a:cubicBezTo>
                                  <a:pt x="18162" y="230262"/>
                                  <a:pt x="40590" y="155840"/>
                                  <a:pt x="35802" y="103135"/>
                                </a:cubicBezTo>
                                <a:cubicBezTo>
                                  <a:pt x="34278" y="86447"/>
                                  <a:pt x="31306" y="71029"/>
                                  <a:pt x="27446" y="57428"/>
                                </a:cubicBezTo>
                                <a:cubicBezTo>
                                  <a:pt x="21775" y="46651"/>
                                  <a:pt x="15866" y="39708"/>
                                  <a:pt x="10138" y="34833"/>
                                </a:cubicBezTo>
                                <a:lnTo>
                                  <a:pt x="0" y="28468"/>
                                </a:lnTo>
                                <a:lnTo>
                                  <a:pt x="0" y="24850"/>
                                </a:lnTo>
                                <a:lnTo>
                                  <a:pt x="8949" y="30123"/>
                                </a:lnTo>
                                <a:cubicBezTo>
                                  <a:pt x="13780" y="33710"/>
                                  <a:pt x="18790" y="38536"/>
                                  <a:pt x="23737" y="45629"/>
                                </a:cubicBezTo>
                                <a:cubicBezTo>
                                  <a:pt x="19826" y="34390"/>
                                  <a:pt x="15349" y="24769"/>
                                  <a:pt x="10735" y="17169"/>
                                </a:cubicBezTo>
                                <a:lnTo>
                                  <a:pt x="0" y="4472"/>
                                </a:lnTo>
                                <a:lnTo>
                                  <a:pt x="0" y="0"/>
                                </a:ln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535" name="Shape 1535"/>
                        <wps:cNvSpPr/>
                        <wps:spPr>
                          <a:xfrm>
                            <a:off x="6994295" y="1294383"/>
                            <a:ext cx="47295" cy="182563"/>
                          </a:xfrm>
                          <a:custGeom>
                            <a:avLst/>
                            <a:gdLst/>
                            <a:ahLst/>
                            <a:cxnLst/>
                            <a:rect l="0" t="0" r="0" b="0"/>
                            <a:pathLst>
                              <a:path w="47295" h="182563">
                                <a:moveTo>
                                  <a:pt x="24676" y="0"/>
                                </a:moveTo>
                                <a:cubicBezTo>
                                  <a:pt x="24676" y="0"/>
                                  <a:pt x="0" y="17640"/>
                                  <a:pt x="10249" y="97231"/>
                                </a:cubicBezTo>
                                <a:cubicBezTo>
                                  <a:pt x="20968" y="180607"/>
                                  <a:pt x="32182" y="177190"/>
                                  <a:pt x="47295" y="182563"/>
                                </a:cubicBezTo>
                              </a:path>
                            </a:pathLst>
                          </a:custGeom>
                          <a:ln w="2921" cap="flat">
                            <a:miter lim="127000"/>
                          </a:ln>
                        </wps:spPr>
                        <wps:style>
                          <a:lnRef idx="1">
                            <a:srgbClr val="23221E"/>
                          </a:lnRef>
                          <a:fillRef idx="0">
                            <a:srgbClr val="000000">
                              <a:alpha val="0"/>
                            </a:srgbClr>
                          </a:fillRef>
                          <a:effectRef idx="0">
                            <a:scrgbClr r="0" g="0" b="0"/>
                          </a:effectRef>
                          <a:fontRef idx="none"/>
                        </wps:style>
                        <wps:bodyPr/>
                      </wps:wsp>
                      <wps:wsp>
                        <wps:cNvPr id="1536" name="Shape 1536"/>
                        <wps:cNvSpPr/>
                        <wps:spPr>
                          <a:xfrm>
                            <a:off x="7003070" y="1315541"/>
                            <a:ext cx="46330" cy="41935"/>
                          </a:xfrm>
                          <a:custGeom>
                            <a:avLst/>
                            <a:gdLst/>
                            <a:ahLst/>
                            <a:cxnLst/>
                            <a:rect l="0" t="0" r="0" b="0"/>
                            <a:pathLst>
                              <a:path w="46330" h="41935">
                                <a:moveTo>
                                  <a:pt x="46330" y="0"/>
                                </a:moveTo>
                                <a:cubicBezTo>
                                  <a:pt x="46330" y="0"/>
                                  <a:pt x="27801" y="24867"/>
                                  <a:pt x="0" y="41935"/>
                                </a:cubicBezTo>
                              </a:path>
                            </a:pathLst>
                          </a:custGeom>
                          <a:ln w="2921" cap="flat">
                            <a:miter lim="127000"/>
                          </a:ln>
                        </wps:spPr>
                        <wps:style>
                          <a:lnRef idx="1">
                            <a:srgbClr val="23221E"/>
                          </a:lnRef>
                          <a:fillRef idx="0">
                            <a:srgbClr val="000000">
                              <a:alpha val="0"/>
                            </a:srgbClr>
                          </a:fillRef>
                          <a:effectRef idx="0">
                            <a:scrgbClr r="0" g="0" b="0"/>
                          </a:effectRef>
                          <a:fontRef idx="none"/>
                        </wps:style>
                        <wps:bodyPr/>
                      </wps:wsp>
                      <wps:wsp>
                        <wps:cNvPr id="1537" name="Shape 1537"/>
                        <wps:cNvSpPr/>
                        <wps:spPr>
                          <a:xfrm>
                            <a:off x="7011364" y="1432572"/>
                            <a:ext cx="58509" cy="22428"/>
                          </a:xfrm>
                          <a:custGeom>
                            <a:avLst/>
                            <a:gdLst/>
                            <a:ahLst/>
                            <a:cxnLst/>
                            <a:rect l="0" t="0" r="0" b="0"/>
                            <a:pathLst>
                              <a:path w="58509" h="22428">
                                <a:moveTo>
                                  <a:pt x="58509" y="22428"/>
                                </a:moveTo>
                                <a:cubicBezTo>
                                  <a:pt x="58509" y="22428"/>
                                  <a:pt x="39015" y="9753"/>
                                  <a:pt x="0" y="0"/>
                                </a:cubicBezTo>
                              </a:path>
                            </a:pathLst>
                          </a:custGeom>
                          <a:ln w="2921" cap="flat">
                            <a:miter lim="127000"/>
                          </a:ln>
                        </wps:spPr>
                        <wps:style>
                          <a:lnRef idx="1">
                            <a:srgbClr val="23221E"/>
                          </a:lnRef>
                          <a:fillRef idx="0">
                            <a:srgbClr val="000000">
                              <a:alpha val="0"/>
                            </a:srgbClr>
                          </a:fillRef>
                          <a:effectRef idx="0">
                            <a:scrgbClr r="0" g="0" b="0"/>
                          </a:effectRef>
                          <a:fontRef idx="none"/>
                        </wps:style>
                        <wps:bodyPr/>
                      </wps:wsp>
                      <wps:wsp>
                        <wps:cNvPr id="1538" name="Shape 1538"/>
                        <wps:cNvSpPr/>
                        <wps:spPr>
                          <a:xfrm>
                            <a:off x="7123511" y="1258439"/>
                            <a:ext cx="45834" cy="154534"/>
                          </a:xfrm>
                          <a:custGeom>
                            <a:avLst/>
                            <a:gdLst/>
                            <a:ahLst/>
                            <a:cxnLst/>
                            <a:rect l="0" t="0" r="0" b="0"/>
                            <a:pathLst>
                              <a:path w="45834" h="154534">
                                <a:moveTo>
                                  <a:pt x="42913" y="0"/>
                                </a:moveTo>
                                <a:lnTo>
                                  <a:pt x="45834" y="114"/>
                                </a:lnTo>
                                <a:cubicBezTo>
                                  <a:pt x="45631" y="5093"/>
                                  <a:pt x="40792" y="122174"/>
                                  <a:pt x="28004" y="139878"/>
                                </a:cubicBezTo>
                                <a:cubicBezTo>
                                  <a:pt x="19507" y="151638"/>
                                  <a:pt x="10566" y="153810"/>
                                  <a:pt x="5131" y="153810"/>
                                </a:cubicBezTo>
                                <a:cubicBezTo>
                                  <a:pt x="2133" y="153810"/>
                                  <a:pt x="215" y="153149"/>
                                  <a:pt x="0" y="153073"/>
                                </a:cubicBezTo>
                                <a:cubicBezTo>
                                  <a:pt x="0" y="153073"/>
                                  <a:pt x="13805" y="154534"/>
                                  <a:pt x="25629" y="138163"/>
                                </a:cubicBezTo>
                                <a:cubicBezTo>
                                  <a:pt x="37909" y="121171"/>
                                  <a:pt x="42863" y="1207"/>
                                  <a:pt x="42913" y="0"/>
                                </a:cubicBezTo>
                                <a:close/>
                              </a:path>
                            </a:pathLst>
                          </a:custGeom>
                          <a:ln w="0" cap="flat">
                            <a:miter lim="127000"/>
                          </a:ln>
                        </wps:spPr>
                        <wps:style>
                          <a:lnRef idx="0">
                            <a:srgbClr val="000000">
                              <a:alpha val="0"/>
                            </a:srgbClr>
                          </a:lnRef>
                          <a:fillRef idx="1">
                            <a:srgbClr val="23221E"/>
                          </a:fillRef>
                          <a:effectRef idx="0">
                            <a:scrgbClr r="0" g="0" b="0"/>
                          </a:effectRef>
                          <a:fontRef idx="none"/>
                        </wps:style>
                        <wps:bodyPr/>
                      </wps:wsp>
                      <wps:wsp>
                        <wps:cNvPr id="1539" name="Rectangle 1539"/>
                        <wps:cNvSpPr/>
                        <wps:spPr>
                          <a:xfrm rot="-459191">
                            <a:off x="7041146" y="1321045"/>
                            <a:ext cx="47955" cy="107914"/>
                          </a:xfrm>
                          <a:prstGeom prst="rect">
                            <a:avLst/>
                          </a:prstGeom>
                          <a:ln>
                            <a:noFill/>
                          </a:ln>
                        </wps:spPr>
                        <wps:txbx>
                          <w:txbxContent>
                            <w:p w:rsidR="00D175BE" w:rsidRDefault="00CB257E">
                              <w:r>
                                <w:rPr>
                                  <w:b/>
                                  <w:color w:val="110F0D"/>
                                  <w:sz w:val="12"/>
                                </w:rPr>
                                <w:t>R</w:t>
                              </w:r>
                            </w:p>
                          </w:txbxContent>
                        </wps:txbx>
                        <wps:bodyPr horzOverflow="overflow" vert="horz" lIns="0" tIns="0" rIns="0" bIns="0" rtlCol="0">
                          <a:noAutofit/>
                        </wps:bodyPr>
                      </wps:wsp>
                      <wps:wsp>
                        <wps:cNvPr id="1540" name="Shape 1540"/>
                        <wps:cNvSpPr/>
                        <wps:spPr>
                          <a:xfrm>
                            <a:off x="6934347" y="1092309"/>
                            <a:ext cx="383236" cy="1973682"/>
                          </a:xfrm>
                          <a:custGeom>
                            <a:avLst/>
                            <a:gdLst/>
                            <a:ahLst/>
                            <a:cxnLst/>
                            <a:rect l="0" t="0" r="0" b="0"/>
                            <a:pathLst>
                              <a:path w="383236" h="1973682">
                                <a:moveTo>
                                  <a:pt x="290373" y="1973682"/>
                                </a:moveTo>
                                <a:lnTo>
                                  <a:pt x="290373" y="1508087"/>
                                </a:lnTo>
                                <a:cubicBezTo>
                                  <a:pt x="290373" y="1505357"/>
                                  <a:pt x="289941" y="1504836"/>
                                  <a:pt x="289941" y="1504836"/>
                                </a:cubicBezTo>
                                <a:cubicBezTo>
                                  <a:pt x="273520" y="1501356"/>
                                  <a:pt x="261201" y="1486777"/>
                                  <a:pt x="261201" y="1469314"/>
                                </a:cubicBezTo>
                                <a:lnTo>
                                  <a:pt x="261201" y="964133"/>
                                </a:lnTo>
                                <a:cubicBezTo>
                                  <a:pt x="261201" y="946531"/>
                                  <a:pt x="273724" y="931850"/>
                                  <a:pt x="290361" y="928523"/>
                                </a:cubicBezTo>
                                <a:cubicBezTo>
                                  <a:pt x="290576" y="928484"/>
                                  <a:pt x="290665" y="927977"/>
                                  <a:pt x="290665" y="927977"/>
                                </a:cubicBezTo>
                                <a:lnTo>
                                  <a:pt x="290665" y="438188"/>
                                </a:lnTo>
                                <a:lnTo>
                                  <a:pt x="282867" y="441122"/>
                                </a:lnTo>
                                <a:lnTo>
                                  <a:pt x="274752" y="359512"/>
                                </a:lnTo>
                                <a:lnTo>
                                  <a:pt x="229184" y="363411"/>
                                </a:lnTo>
                                <a:cubicBezTo>
                                  <a:pt x="229184" y="363411"/>
                                  <a:pt x="227178" y="372872"/>
                                  <a:pt x="222365" y="374142"/>
                                </a:cubicBezTo>
                                <a:cubicBezTo>
                                  <a:pt x="197206" y="380733"/>
                                  <a:pt x="154610" y="372923"/>
                                  <a:pt x="131204" y="363182"/>
                                </a:cubicBezTo>
                                <a:cubicBezTo>
                                  <a:pt x="123393" y="370980"/>
                                  <a:pt x="117552" y="386588"/>
                                  <a:pt x="100000" y="387553"/>
                                </a:cubicBezTo>
                                <a:cubicBezTo>
                                  <a:pt x="82436" y="388531"/>
                                  <a:pt x="11049" y="360363"/>
                                  <a:pt x="7150" y="335014"/>
                                </a:cubicBezTo>
                                <a:cubicBezTo>
                                  <a:pt x="3252" y="309664"/>
                                  <a:pt x="0" y="273406"/>
                                  <a:pt x="4737" y="263982"/>
                                </a:cubicBezTo>
                                <a:cubicBezTo>
                                  <a:pt x="10935" y="251651"/>
                                  <a:pt x="44641" y="215722"/>
                                  <a:pt x="84620" y="202070"/>
                                </a:cubicBezTo>
                                <a:cubicBezTo>
                                  <a:pt x="100419" y="196685"/>
                                  <a:pt x="111849" y="222898"/>
                                  <a:pt x="111849" y="222898"/>
                                </a:cubicBezTo>
                                <a:cubicBezTo>
                                  <a:pt x="111849" y="222898"/>
                                  <a:pt x="140056" y="194387"/>
                                  <a:pt x="164440" y="191465"/>
                                </a:cubicBezTo>
                                <a:cubicBezTo>
                                  <a:pt x="188811" y="188532"/>
                                  <a:pt x="181991" y="166104"/>
                                  <a:pt x="181991" y="163182"/>
                                </a:cubicBezTo>
                                <a:cubicBezTo>
                                  <a:pt x="181991" y="160262"/>
                                  <a:pt x="168339" y="116370"/>
                                  <a:pt x="143955" y="104673"/>
                                </a:cubicBezTo>
                                <a:cubicBezTo>
                                  <a:pt x="119571" y="92964"/>
                                  <a:pt x="98476" y="76950"/>
                                  <a:pt x="104318" y="39891"/>
                                </a:cubicBezTo>
                                <a:cubicBezTo>
                                  <a:pt x="110172" y="2845"/>
                                  <a:pt x="142253" y="0"/>
                                  <a:pt x="164783" y="10402"/>
                                </a:cubicBezTo>
                                <a:cubicBezTo>
                                  <a:pt x="182842" y="18733"/>
                                  <a:pt x="236563" y="61024"/>
                                  <a:pt x="235585" y="181940"/>
                                </a:cubicBezTo>
                                <a:cubicBezTo>
                                  <a:pt x="259969" y="181940"/>
                                  <a:pt x="345707" y="182334"/>
                                  <a:pt x="345707" y="182334"/>
                                </a:cubicBezTo>
                                <a:cubicBezTo>
                                  <a:pt x="345707" y="182334"/>
                                  <a:pt x="383236" y="267602"/>
                                  <a:pt x="352019" y="350495"/>
                                </a:cubicBezTo>
                                <a:cubicBezTo>
                                  <a:pt x="340322" y="353428"/>
                                  <a:pt x="329591" y="355372"/>
                                  <a:pt x="329591" y="355372"/>
                                </a:cubicBezTo>
                                <a:lnTo>
                                  <a:pt x="319849" y="427546"/>
                                </a:lnTo>
                                <a:lnTo>
                                  <a:pt x="311062" y="432422"/>
                                </a:lnTo>
                                <a:lnTo>
                                  <a:pt x="311062" y="928739"/>
                                </a:lnTo>
                                <a:cubicBezTo>
                                  <a:pt x="311062" y="929348"/>
                                  <a:pt x="311328" y="929158"/>
                                  <a:pt x="311328" y="929158"/>
                                </a:cubicBezTo>
                                <a:cubicBezTo>
                                  <a:pt x="326631" y="933425"/>
                                  <a:pt x="337858" y="947471"/>
                                  <a:pt x="337858" y="964133"/>
                                </a:cubicBezTo>
                                <a:lnTo>
                                  <a:pt x="337858" y="1018515"/>
                                </a:lnTo>
                                <a:lnTo>
                                  <a:pt x="342062" y="1019010"/>
                                </a:lnTo>
                                <a:lnTo>
                                  <a:pt x="342062" y="1082929"/>
                                </a:lnTo>
                                <a:lnTo>
                                  <a:pt x="337858" y="1083615"/>
                                </a:lnTo>
                                <a:lnTo>
                                  <a:pt x="337858" y="1189660"/>
                                </a:lnTo>
                                <a:lnTo>
                                  <a:pt x="342062" y="1190295"/>
                                </a:lnTo>
                                <a:lnTo>
                                  <a:pt x="342062" y="1259789"/>
                                </a:lnTo>
                                <a:lnTo>
                                  <a:pt x="337858" y="1260615"/>
                                </a:lnTo>
                                <a:lnTo>
                                  <a:pt x="337858" y="1352766"/>
                                </a:lnTo>
                                <a:lnTo>
                                  <a:pt x="341020" y="1353909"/>
                                </a:lnTo>
                                <a:lnTo>
                                  <a:pt x="341020" y="1373378"/>
                                </a:lnTo>
                                <a:lnTo>
                                  <a:pt x="337858" y="1374712"/>
                                </a:lnTo>
                                <a:lnTo>
                                  <a:pt x="337858" y="1469314"/>
                                </a:lnTo>
                                <a:cubicBezTo>
                                  <a:pt x="337858" y="1485976"/>
                                  <a:pt x="326644" y="1500010"/>
                                  <a:pt x="311353" y="1504290"/>
                                </a:cubicBezTo>
                                <a:cubicBezTo>
                                  <a:pt x="311353" y="1504290"/>
                                  <a:pt x="310769" y="1504709"/>
                                  <a:pt x="310769" y="1506677"/>
                                </a:cubicBezTo>
                                <a:lnTo>
                                  <a:pt x="310769" y="1973682"/>
                                </a:lnTo>
                              </a:path>
                            </a:pathLst>
                          </a:custGeom>
                          <a:ln w="8776" cap="flat">
                            <a:miter lim="127000"/>
                          </a:ln>
                        </wps:spPr>
                        <wps:style>
                          <a:lnRef idx="1">
                            <a:srgbClr val="23221E"/>
                          </a:lnRef>
                          <a:fillRef idx="0">
                            <a:srgbClr val="000000">
                              <a:alpha val="0"/>
                            </a:srgbClr>
                          </a:fillRef>
                          <a:effectRef idx="0">
                            <a:scrgbClr r="0" g="0" b="0"/>
                          </a:effectRef>
                          <a:fontRef idx="none"/>
                        </wps:style>
                        <wps:bodyPr/>
                      </wps:wsp>
                      <wps:wsp>
                        <wps:cNvPr id="1541" name="Shape 1541"/>
                        <wps:cNvSpPr/>
                        <wps:spPr>
                          <a:xfrm>
                            <a:off x="7224031" y="2023294"/>
                            <a:ext cx="22123" cy="1334"/>
                          </a:xfrm>
                          <a:custGeom>
                            <a:avLst/>
                            <a:gdLst/>
                            <a:ahLst/>
                            <a:cxnLst/>
                            <a:rect l="0" t="0" r="0" b="0"/>
                            <a:pathLst>
                              <a:path w="22123" h="1334">
                                <a:moveTo>
                                  <a:pt x="0" y="572"/>
                                </a:moveTo>
                                <a:cubicBezTo>
                                  <a:pt x="2286" y="191"/>
                                  <a:pt x="4649" y="0"/>
                                  <a:pt x="7062" y="0"/>
                                </a:cubicBezTo>
                                <a:lnTo>
                                  <a:pt x="11468" y="0"/>
                                </a:lnTo>
                                <a:cubicBezTo>
                                  <a:pt x="15151" y="0"/>
                                  <a:pt x="18732" y="457"/>
                                  <a:pt x="22123" y="1334"/>
                                </a:cubicBezTo>
                              </a:path>
                            </a:pathLst>
                          </a:custGeom>
                          <a:ln w="3048" cap="flat">
                            <a:miter lim="127000"/>
                          </a:ln>
                        </wps:spPr>
                        <wps:style>
                          <a:lnRef idx="1">
                            <a:srgbClr val="23221E"/>
                          </a:lnRef>
                          <a:fillRef idx="0">
                            <a:srgbClr val="000000">
                              <a:alpha val="0"/>
                            </a:srgbClr>
                          </a:fillRef>
                          <a:effectRef idx="0">
                            <a:scrgbClr r="0" g="0" b="0"/>
                          </a:effectRef>
                          <a:fontRef idx="none"/>
                        </wps:style>
                        <wps:bodyPr/>
                      </wps:wsp>
                      <wps:wsp>
                        <wps:cNvPr id="1542" name="Shape 1542"/>
                        <wps:cNvSpPr/>
                        <wps:spPr>
                          <a:xfrm>
                            <a:off x="7223742" y="2592711"/>
                            <a:ext cx="22263" cy="1346"/>
                          </a:xfrm>
                          <a:custGeom>
                            <a:avLst/>
                            <a:gdLst/>
                            <a:ahLst/>
                            <a:cxnLst/>
                            <a:rect l="0" t="0" r="0" b="0"/>
                            <a:pathLst>
                              <a:path w="22263" h="1346">
                                <a:moveTo>
                                  <a:pt x="22263" y="0"/>
                                </a:moveTo>
                                <a:cubicBezTo>
                                  <a:pt x="19012" y="876"/>
                                  <a:pt x="15595" y="1346"/>
                                  <a:pt x="12065" y="1346"/>
                                </a:cubicBezTo>
                                <a:lnTo>
                                  <a:pt x="7862" y="1346"/>
                                </a:lnTo>
                                <a:cubicBezTo>
                                  <a:pt x="5169" y="1346"/>
                                  <a:pt x="2540" y="1067"/>
                                  <a:pt x="0" y="559"/>
                                </a:cubicBezTo>
                              </a:path>
                            </a:pathLst>
                          </a:custGeom>
                          <a:ln w="1486" cap="flat">
                            <a:miter lim="127000"/>
                          </a:ln>
                        </wps:spPr>
                        <wps:style>
                          <a:lnRef idx="1">
                            <a:srgbClr val="23221E"/>
                          </a:lnRef>
                          <a:fillRef idx="0">
                            <a:srgbClr val="000000">
                              <a:alpha val="0"/>
                            </a:srgbClr>
                          </a:fillRef>
                          <a:effectRef idx="0">
                            <a:scrgbClr r="0" g="0" b="0"/>
                          </a:effectRef>
                          <a:fontRef idx="none"/>
                        </wps:style>
                        <wps:bodyPr/>
                      </wps:wsp>
                      <wps:wsp>
                        <wps:cNvPr id="1543" name="Shape 1543"/>
                        <wps:cNvSpPr/>
                        <wps:spPr>
                          <a:xfrm>
                            <a:off x="7235096" y="2023954"/>
                            <a:ext cx="0" cy="570103"/>
                          </a:xfrm>
                          <a:custGeom>
                            <a:avLst/>
                            <a:gdLst/>
                            <a:ahLst/>
                            <a:cxnLst/>
                            <a:rect l="0" t="0" r="0" b="0"/>
                            <a:pathLst>
                              <a:path h="570103">
                                <a:moveTo>
                                  <a:pt x="0" y="0"/>
                                </a:moveTo>
                                <a:lnTo>
                                  <a:pt x="0" y="570103"/>
                                </a:lnTo>
                              </a:path>
                            </a:pathLst>
                          </a:custGeom>
                          <a:ln w="1486" cap="flat">
                            <a:miter lim="127000"/>
                          </a:ln>
                        </wps:spPr>
                        <wps:style>
                          <a:lnRef idx="1">
                            <a:srgbClr val="23221E"/>
                          </a:lnRef>
                          <a:fillRef idx="0">
                            <a:srgbClr val="000000">
                              <a:alpha val="0"/>
                            </a:srgbClr>
                          </a:fillRef>
                          <a:effectRef idx="0">
                            <a:scrgbClr r="0" g="0" b="0"/>
                          </a:effectRef>
                          <a:fontRef idx="none"/>
                        </wps:style>
                        <wps:bodyPr/>
                      </wps:wsp>
                      <wps:wsp>
                        <wps:cNvPr id="1544" name="Shape 1544"/>
                        <wps:cNvSpPr/>
                        <wps:spPr>
                          <a:xfrm>
                            <a:off x="7268370" y="2055552"/>
                            <a:ext cx="0" cy="506908"/>
                          </a:xfrm>
                          <a:custGeom>
                            <a:avLst/>
                            <a:gdLst/>
                            <a:ahLst/>
                            <a:cxnLst/>
                            <a:rect l="0" t="0" r="0" b="0"/>
                            <a:pathLst>
                              <a:path h="506908">
                                <a:moveTo>
                                  <a:pt x="0" y="0"/>
                                </a:moveTo>
                                <a:lnTo>
                                  <a:pt x="0" y="506908"/>
                                </a:lnTo>
                              </a:path>
                            </a:pathLst>
                          </a:custGeom>
                          <a:ln w="1486" cap="flat">
                            <a:miter lim="127000"/>
                          </a:ln>
                        </wps:spPr>
                        <wps:style>
                          <a:lnRef idx="1">
                            <a:srgbClr val="23221E"/>
                          </a:lnRef>
                          <a:fillRef idx="0">
                            <a:srgbClr val="000000">
                              <a:alpha val="0"/>
                            </a:srgbClr>
                          </a:fillRef>
                          <a:effectRef idx="0">
                            <a:scrgbClr r="0" g="0" b="0"/>
                          </a:effectRef>
                          <a:fontRef idx="none"/>
                        </wps:style>
                        <wps:bodyPr/>
                      </wps:wsp>
                    </wpg:wgp>
                  </a:graphicData>
                </a:graphic>
              </wp:inline>
            </w:drawing>
          </mc:Choice>
          <mc:Fallback>
            <w:pict>
              <v:group id="Group 9370" o:spid="_x0000_s1551" style="width:874.25pt;height:293.75pt;mso-position-horizontal-relative:char;mso-position-vertical-relative:line" coordsize="111026,373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">
                <v:shape id="Shape 11634" o:spid="_x0000_s1552" style="position:absolute;left:3089;width:49034;height:9334;visibility:visible;mso-wrap-style:square;v-text-anchor:top" coordsize="4903420,9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kIw8cMA&#10;AADeAAAADwAAAGRycy9kb3ducmV2LnhtbERPTWvCQBC9F/wPywi91c3aIhJdRURBEAo1PXgcs2MS&#10;zc7G7Griv+8WCr3N433OfNnbWjyo9ZVjDWqUgCDOnam40PCdbd+mIHxANlg7Jg1P8rBcDF7mmBrX&#10;8Rc9DqEQMYR9ihrKEJpUSp+XZNGPXEMcubNrLYYI20KaFrsYbms5TpKJtFhxbCixoXVJ+fVwtxrC&#10;SW32Z151t88KlZHrS3ZUmdavw341AxGoD//iP/fOxPlq8v4Bv+/E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kIw8cMAAADeAAAADwAAAAAAAAAAAAAAAACYAgAAZHJzL2Rv&#10;d25yZXYueG1sUEsFBgAAAAAEAAQA9QAAAIgDAAAAAA==&#10;" path="m,l4903420,r,933437l,933437,,e" fillcolor="#f8f6f3" stroked="f" strokeweight="0">
                  <v:stroke miterlimit="83231f" joinstyle="miter"/>
                  <v:path arrowok="t" textboxrect="0,0,4903420,933437"/>
                </v:shape>
                <v:shape id="Shape 11635" o:spid="_x0000_s1553" style="position:absolute;left:3089;top:10604;width:49034;height:9334;visibility:visible;mso-wrap-style:square;v-text-anchor:top" coordsize="4903420,9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6VasMA&#10;AADeAAAADwAAAGRycy9kb3ducmV2LnhtbERPTWvCQBC9F/wPywi91c1aKhJdRURBEAo1PXgcs2MS&#10;zc7G7Griv+8WCr3N433OfNnbWjyo9ZVjDWqUgCDOnam40PCdbd+mIHxANlg7Jg1P8rBcDF7mmBrX&#10;8Rc9DqEQMYR9ihrKEJpUSp+XZNGPXEMcubNrLYYI20KaFrsYbms5TpKJtFhxbCixoXVJ+fVwtxrC&#10;SW32Z151t88KlZHrS3ZUmdavw341AxGoD//iP/fOxPlq8v4Bv+/EG+Ti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Q6VasMAAADeAAAADwAAAAAAAAAAAAAAAACYAgAAZHJzL2Rv&#10;d25yZXYueG1sUEsFBgAAAAAEAAQA9QAAAIgDAAAAAA==&#10;" path="m,l4903420,r,933437l,933437,,e" fillcolor="#f8f6f3" stroked="f" strokeweight="0">
                  <v:stroke miterlimit="83231f" joinstyle="miter"/>
                  <v:path arrowok="t" textboxrect="0,0,4903420,933437"/>
                </v:shape>
                <v:shape id="Shape 11636" o:spid="_x0000_s1554" style="position:absolute;left:3089;top:21208;width:49034;height:9334;visibility:visible;mso-wrap-style:square;v-text-anchor:top" coordsize="4903420,93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wLHcQA&#10;AADeAAAADwAAAGRycy9kb3ducmV2LnhtbERPS2vCQBC+F/oflhG81c0qhJK6EZEWBKFQ48HjmJ08&#10;anY2za4m/ffdQqG3+fies95MthN3GnzrWINaJCCIS2darjWcirenZxA+IBvsHJOGb/KwyR8f1pgZ&#10;N/IH3Y+hFjGEfYYamhD6TEpfNmTRL1xPHLnKDRZDhEMtzYBjDLedXCZJKi22HBsa7GnXUHk93qyG&#10;cFGvh4q349d7i8rI3WdxVoXW89m0fQERaAr/4j/33sT5Kl2l8PtOvEH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3cCx3EAAAA3gAAAA8AAAAAAAAAAAAAAAAAmAIAAGRycy9k&#10;b3ducmV2LnhtbFBLBQYAAAAABAAEAPUAAACJAwAAAAA=&#10;" path="m,l4903420,r,933437l,933437,,e" fillcolor="#f8f6f3" stroked="f" strokeweight="0">
                  <v:stroke miterlimit="83231f" joinstyle="miter"/>
                  <v:path arrowok="t" textboxrect="0,0,4903420,933437"/>
                </v:shape>
                <v:shape id="Shape 1498" o:spid="_x0000_s1555"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EkgsYA&#10;AADdAAAADwAAAGRycy9kb3ducmV2LnhtbESPQWsCMRCF7wX/Qxiht5popdStUVQo9FKwW/E8bKa7&#10;i5vJskk1+us7h4K3Gd6b975ZrrPv1JmG2Aa2MJ0YUMRVcC3XFg7f70+voGJCdtgFJgtXirBejR6W&#10;WLhw4S86l6lWEsKxQAtNSn2hdawa8hgnoScW7ScMHpOsQ63dgBcJ952eGfOiPbYsDQ32tGuoOpW/&#10;3sL2aJ7L3XRf3U63zeficM1HM8/WPo7z5g1Uopzu5v/rDyf484Xgyjcygl7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KEkgsYAAADdAAAADwAAAAAAAAAAAAAAAACYAgAAZHJz&#10;L2Rvd25yZXYueG1sUEsFBgAAAAAEAAQA9QAAAIsDAAAAAA==&#10;" path="m198882,c308724,,397764,89040,397764,198882v,109843,-89040,198882,-198882,198882c89040,397764,,308725,,198882,,89040,89040,,198882,xe" fillcolor="#6a6663" stroked="f" strokeweight="0">
                  <v:stroke miterlimit="83231f" joinstyle="miter"/>
                  <v:path arrowok="t" textboxrect="0,0,397764,397764"/>
                </v:shape>
                <v:shape id="Shape 1499" o:spid="_x0000_s1556" style="position:absolute;top:2067;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v89cEA&#10;AADdAAAADwAAAGRycy9kb3ducmV2LnhtbERP3WrCMBS+H/gO4QjezVQpQzujTFG226oPcGzOmrLm&#10;pDaxxrdfBgPvzsf3e1abaFsxUO8bxwpm0wwEceV0w7WC8+nwugDhA7LG1jEpeJCHzXr0ssJCuzuX&#10;NBxDLVII+wIVmBC6QkpfGbLop64jTty36y2GBPta6h7vKdy2cp5lb9Jiw6nBYEc7Q9XP8WYVxHi9&#10;7LbDp8z35SlgfokP05RKTcbx4x1EoBie4n/3l07z8+US/r5JJ8j1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lL/PXBAAAA3QAAAA8AAAAAAAAAAAAAAAAAmAIAAGRycy9kb3du&#10;cmV2LnhtbFBLBQYAAAAABAAEAPUAAACGAwAAAAA=&#10;" path="m198882,397764v109842,,198882,-89039,198882,-198882c397764,89040,308724,,198882,,89040,,,89040,,198882,,308725,89040,397764,198882,397764xe" filled="f" strokecolor="#6a6663" strokeweight="1pt">
                  <v:stroke miterlimit="1" joinstyle="miter"/>
                  <v:path arrowok="t" textboxrect="0,0,397764,397764"/>
                </v:shape>
                <v:rect id="Rectangle 1500" o:spid="_x0000_s1557" style="position:absolute;left:1310;top:1717;width:1845;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UJDccA&#10;AADdAAAADwAAAGRycy9kb3ducmV2LnhtbESPQWvCQBCF7wX/wzJCb3Wj0KIxGxFt0WPVgvU2ZKdJ&#10;aHY2ZLcm7a/vHARvM7w3732TrQbXqCt1ofZsYDpJQBEX3tZcGvg4vT3NQYWIbLHxTAZ+KcAqHz1k&#10;mFrf84Gux1gqCeGQooEqxjbVOhQVOQwT3xKL9uU7h1HWrtS2w17CXaNnSfKiHdYsDRW2tKmo+D7+&#10;OAO7ebv+3Pu/vmxeL7vz+3mxPS2iMY/jYb0EFWmId/Ptem8F/zk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TFCQ3HAAAA3QAAAA8AAAAAAAAAAAAAAAAAmAIAAGRy&#10;cy9kb3ducmV2LnhtbFBLBQYAAAAABAAEAPUAAACMAwAAAAA=&#10;" filled="f" stroked="f">
                  <v:textbox inset="0,0,0,0">
                    <w:txbxContent>
                      <w:p w:rsidR="00D175BE" w:rsidRDefault="00CB257E">
                        <w:r>
                          <w:rPr>
                            <w:b/>
                            <w:color w:val="FFFEFD"/>
                            <w:w w:val="76"/>
                            <w:sz w:val="56"/>
                          </w:rPr>
                          <w:t>1</w:t>
                        </w:r>
                      </w:p>
                    </w:txbxContent>
                  </v:textbox>
                </v:rect>
                <v:shape id="Shape 1501" o:spid="_x0000_s1558" style="position:absolute;top:12672;width:3977;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3AXBcMA&#10;AADdAAAADwAAAGRycy9kb3ducmV2LnhtbERPTWsCMRC9F/wPYQrearJqxW6NYoVCL0JdxfOwme4u&#10;bibLJtXorzdCobd5vM9ZrKJtxZl63zjWkI0UCOLSmYYrDYf958schA/IBlvHpOFKHlbLwdMCc+Mu&#10;vKNzESqRQtjnqKEOocul9GVNFv3IdcSJ+3G9xZBgX0nT4yWF21aOlZpJiw2nhho72tRUnopfq+Hj&#10;qCbFJvsub6fbevt2uMajmkath89x/Q4iUAz/4j/3l0nzX1UGj2/SCXJ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3AXBcMAAADdAAAADwAAAAAAAAAAAAAAAACYAgAAZHJzL2Rv&#10;d25yZXYueG1sUEsFBgAAAAAEAAQA9QAAAIgDAAAAAA==&#10;" path="m198882,c308724,,397764,89040,397764,198882v,109843,-89040,198882,-198882,198882c89040,397764,,308725,,198882,,89040,89040,,198882,xe" fillcolor="#6a6663" stroked="f" strokeweight="0">
                  <v:stroke miterlimit="83231f" joinstyle="miter"/>
                  <v:path arrowok="t" textboxrect="0,0,397764,397764"/>
                </v:shape>
                <v:shape id="Shape 1502" o:spid="_x0000_s1559" style="position:absolute;top:12672;width:3977;height:3977;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QT0nsAA&#10;AADdAAAADwAAAGRycy9kb3ducmV2LnhtbERPzYrCMBC+L/gOYQRva6q4i1SjqKy416oPMDZjU2wm&#10;tcnW+PZmYWFv8/H9znIdbSN66nztWMFknIEgLp2uuVJwPu3f5yB8QNbYOCYFT/KwXg3elphr9+CC&#10;+mOoRAphn6MCE0KbS+lLQxb92LXEibu6zmJIsKuk7vCRwm0jp1n2KS3WnBoMtrQzVN6OP1ZBjPfL&#10;btsf5OyrOAWcXeLT1IVSo2HcLEAEiuFf/Of+1mn+RzaF32/SCXL1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QT0nsAAAADdAAAADwAAAAAAAAAAAAAAAACYAgAAZHJzL2Rvd25y&#10;ZXYueG1sUEsFBgAAAAAEAAQA9QAAAIUDAAAAAA==&#10;" path="m198882,397764v109842,,198882,-89039,198882,-198882c397764,89040,308724,,198882,,89040,,,89040,,198882,,308725,89040,397764,198882,397764xe" filled="f" strokecolor="#6a6663" strokeweight="1pt">
                  <v:stroke miterlimit="1" joinstyle="miter"/>
                  <v:path arrowok="t" textboxrect="0,0,397764,397764"/>
                </v:shape>
                <v:rect id="Rectangle 1503" o:spid="_x0000_s1560" style="position:absolute;left:1109;top:12321;width:2379;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eXesUA&#10;AADdAAAADwAAAGRycy9kb3ducmV2LnhtbERPS2vCQBC+F/oflil4q5sqLTF1FfFBcqxGsL0N2WkS&#10;mp0N2dWk/nq3UPA2H99z5svBNOJCnastK3gZRyCIC6trLhUc891zDMJ5ZI2NZVLwSw6Wi8eHOSba&#10;9ryny8GXIoSwS1BB5X2bSOmKigy6sW2JA/dtO4M+wK6UusM+hJtGTqLoTRqsOTRU2NK6ouLncDYK&#10;0rhdfWb22pfN9is9fZxmm3zmlRo9Dat3EJ4Gfxf/uzMd5r9G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0F5d6xQAAAN0AAAAPAAAAAAAAAAAAAAAAAJgCAABkcnMv&#10;ZG93bnJldi54bWxQSwUGAAAAAAQABAD1AAAAigMAAAAA&#10;" filled="f" stroked="f">
                  <v:textbox inset="0,0,0,0">
                    <w:txbxContent>
                      <w:p w:rsidR="00D175BE" w:rsidRDefault="00CB257E">
                        <w:r>
                          <w:rPr>
                            <w:b/>
                            <w:color w:val="FFFEFD"/>
                            <w:w w:val="99"/>
                            <w:sz w:val="56"/>
                          </w:rPr>
                          <w:t>2</w:t>
                        </w:r>
                      </w:p>
                    </w:txbxContent>
                  </v:textbox>
                </v:rect>
                <v:shape id="Shape 1504" o:spid="_x0000_s1561" style="position:absolute;top:23276;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e0ncMA&#10;AADdAAAADwAAAGRycy9kb3ducmV2LnhtbERPS2sCMRC+C/0PYQq9aeKTdmsUFQq9FHQVz8Nmuru4&#10;mSybqNFf3xQEb/PxPWe+jLYRF+p87VjDcKBAEBfO1FxqOOy/+u8gfEA22DgmDTfysFy89OaYGXfl&#10;HV3yUIoUwj5DDVUIbSalLyqy6AeuJU7cr+sshgS7UpoOryncNnKk1ExarDk1VNjSpqLilJ+thvVR&#10;jfPNcFvcT/fVz8fhFo9qErV+e42rTxCBYniKH+5vk+ZP1QT+v0knyM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we0ncMAAADdAAAADwAAAAAAAAAAAAAAAACYAgAAZHJzL2Rv&#10;d25yZXYueG1sUEsFBgAAAAAEAAQA9QAAAIgDAAAAAA==&#10;" path="m198882,c308724,,397764,89040,397764,198882v,109843,-89040,198882,-198882,198882c89040,397764,,308725,,198882,,89040,89040,,198882,xe" fillcolor="#6a6663" stroked="f" strokeweight="0">
                  <v:stroke miterlimit="83231f" joinstyle="miter"/>
                  <v:path arrowok="t" textboxrect="0,0,397764,397764"/>
                </v:shape>
                <v:shape id="Shape 1505" o:spid="_x0000_s1562" style="position:absolute;top:23276;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1s6sEA&#10;AADdAAAADwAAAGRycy9kb3ducmV2LnhtbERP3WrCMBS+F/YO4Qy803RDh1SjTNlwt7U+wLE5NsXm&#10;pDZZjW+/CMLuzsf3e1abaFsxUO8bxwrephkI4srphmsFx/J7sgDhA7LG1jEpuJOHzfpltMJcuxsX&#10;NBxCLVII+xwVmBC6XEpfGbLop64jTtzZ9RZDgn0tdY+3FG5b+Z5lH9Jiw6nBYEc7Q9Xl8GsVxHg9&#10;7bbDXs6+ijLg7BTvpimUGr/GzyWIQDH8i5/uH53mz7M5PL5JJ8j1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tbOrBAAAA3QAAAA8AAAAAAAAAAAAAAAAAmAIAAGRycy9kb3du&#10;cmV2LnhtbFBLBQYAAAAABAAEAPUAAACGAwAAAAA=&#10;" path="m198882,397764v109842,,198882,-89039,198882,-198882c397764,89040,308724,,198882,,89040,,,89040,,198882,,308725,89040,397764,198882,397764xe" filled="f" strokecolor="#6a6663" strokeweight="1pt">
                  <v:stroke miterlimit="1" joinstyle="miter"/>
                  <v:path arrowok="t" textboxrect="0,0,397764,397764"/>
                </v:shape>
                <v:rect id="Rectangle 1506" o:spid="_x0000_s1563" style="position:absolute;left:1115;top:22925;width:2365;height:56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A04sQA&#10;AADdAAAADwAAAGRycy9kb3ducmV2LnhtbERPTWvCQBC9F/oflin01mxaqGh0FdGWeLQqRG9DdkxC&#10;s7Mhu02iv94tCN7m8T5nthhMLTpqXWVZwXsUgyDOra64UHDYf7+NQTiPrLG2TAou5GAxf36aYaJt&#10;zz/U7XwhQgi7BBWU3jeJlC4vyaCLbEMcuLNtDfoA20LqFvsQbmr5EccjabDi0FBiQ6uS8t/dn1GQ&#10;jpvlcWOvfVF/ndJsm03W+4lX6vVlWE5BeBr8Q3x3b3SY/xmP4P+bcIK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RgNOLEAAAA3QAAAA8AAAAAAAAAAAAAAAAAmAIAAGRycy9k&#10;b3ducmV2LnhtbFBLBQYAAAAABAAEAPUAAACJAwAAAAA=&#10;" filled="f" stroked="f">
                  <v:textbox inset="0,0,0,0">
                    <w:txbxContent>
                      <w:p w:rsidR="00D175BE" w:rsidRDefault="00CB257E">
                        <w:r>
                          <w:rPr>
                            <w:b/>
                            <w:color w:val="FFFEFD"/>
                            <w:w w:val="98"/>
                            <w:sz w:val="56"/>
                          </w:rPr>
                          <w:t>3</w:t>
                        </w:r>
                      </w:p>
                    </w:txbxContent>
                  </v:textbox>
                </v:rect>
                <v:rect id="Rectangle 1512" o:spid="_x0000_s1564" style="position:absolute;left:5515;top:2236;width:5551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kPMMA&#10;AADdAAAADwAAAGRycy9kb3ducmV2LnhtbERPTYvCMBC9C/6HMMLeNFVQtBpFdEWPu1ZQb0MztsVm&#10;Upqs7frrNwuCt3m8z1msWlOKB9WusKxgOIhAEKdWF5wpOCW7/hSE88gaS8uk4JccrJbdzgJjbRv+&#10;psfRZyKEsItRQe59FUvp0pwMuoGtiAN3s7VBH2CdSV1jE8JNKUdRNJEGCw4NOVa0ySm9H3+Mgv20&#10;Wl8O9tlk5ed1f/46z7bJzCv10WvXcxCeWv8Wv9wHHeaPhyP4/yacI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oKkPMMAAADdAAAADwAAAAAAAAAAAAAAAACYAgAAZHJzL2Rv&#10;d25yZXYueG1sUEsFBgAAAAAEAAQA9QAAAIgDAAAAAA==&#10;" filled="f" stroked="f">
                  <v:textbox inset="0,0,0,0">
                    <w:txbxContent>
                      <w:p w:rsidR="00D175BE" w:rsidRDefault="00CB257E">
                        <w:r>
                          <w:rPr>
                            <w:color w:val="282422"/>
                            <w:spacing w:val="12"/>
                            <w:w w:val="95"/>
                            <w:sz w:val="30"/>
                          </w:rPr>
                          <w:t>E</w:t>
                        </w:r>
                        <w:r>
                          <w:rPr>
                            <w:color w:val="282422"/>
                            <w:spacing w:val="12"/>
                            <w:w w:val="95"/>
                            <w:sz w:val="30"/>
                          </w:rPr>
                          <w:t>nsure</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earbuds</w:t>
                        </w:r>
                        <w:r>
                          <w:rPr>
                            <w:color w:val="282422"/>
                            <w:spacing w:val="10"/>
                            <w:w w:val="95"/>
                            <w:sz w:val="30"/>
                          </w:rPr>
                          <w:t xml:space="preserve"> </w:t>
                        </w:r>
                        <w:r>
                          <w:rPr>
                            <w:color w:val="282422"/>
                            <w:spacing w:val="12"/>
                            <w:w w:val="95"/>
                            <w:sz w:val="30"/>
                          </w:rPr>
                          <w:t>are</w:t>
                        </w:r>
                        <w:r>
                          <w:rPr>
                            <w:color w:val="282422"/>
                            <w:spacing w:val="10"/>
                            <w:w w:val="95"/>
                            <w:sz w:val="30"/>
                          </w:rPr>
                          <w:t xml:space="preserve"> </w:t>
                        </w:r>
                        <w:r>
                          <w:rPr>
                            <w:color w:val="282422"/>
                            <w:spacing w:val="12"/>
                            <w:w w:val="95"/>
                            <w:sz w:val="30"/>
                          </w:rPr>
                          <w:t>up</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date.</w:t>
                        </w:r>
                        <w:r>
                          <w:rPr>
                            <w:color w:val="282422"/>
                            <w:spacing w:val="10"/>
                            <w:w w:val="95"/>
                            <w:sz w:val="30"/>
                          </w:rPr>
                          <w:t xml:space="preserve"> </w:t>
                        </w:r>
                        <w:r>
                          <w:rPr>
                            <w:color w:val="282422"/>
                            <w:spacing w:val="12"/>
                            <w:w w:val="95"/>
                            <w:sz w:val="30"/>
                          </w:rPr>
                          <w:t>Connect</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the</w:t>
                        </w:r>
                        <w:r>
                          <w:rPr>
                            <w:color w:val="282422"/>
                            <w:spacing w:val="-2"/>
                            <w:w w:val="95"/>
                            <w:sz w:val="30"/>
                          </w:rPr>
                          <w:t xml:space="preserve"> </w:t>
                        </w:r>
                      </w:p>
                    </w:txbxContent>
                  </v:textbox>
                </v:rect>
                <v:rect id="Rectangle 1513" o:spid="_x0000_s1565" style="position:absolute;left:5515;top:4522;width:5507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4Bp8UA&#10;AADdAAAADwAAAGRycy9kb3ducmV2LnhtbERPTWvCQBC9F/wPywje6kal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zgGnxQAAAN0AAAAPAAAAAAAAAAAAAAAAAJgCAABkcnMv&#10;ZG93bnJldi54bWxQSwUGAAAAAAQABAD1AAAAigMAAAAA&#10;" filled="f" stroked="f">
                  <v:textbox inset="0,0,0,0">
                    <w:txbxContent>
                      <w:p w:rsidR="00D175BE" w:rsidRDefault="00CB257E">
                        <w:r>
                          <w:rPr>
                            <w:color w:val="282422"/>
                            <w:spacing w:val="12"/>
                            <w:w w:val="96"/>
                            <w:sz w:val="30"/>
                          </w:rPr>
                          <w:t>Jaybird</w:t>
                        </w:r>
                        <w:r>
                          <w:rPr>
                            <w:color w:val="282422"/>
                            <w:spacing w:val="10"/>
                            <w:w w:val="96"/>
                            <w:sz w:val="30"/>
                          </w:rPr>
                          <w:t xml:space="preserve"> </w:t>
                        </w:r>
                        <w:r>
                          <w:rPr>
                            <w:color w:val="282422"/>
                            <w:spacing w:val="12"/>
                            <w:w w:val="96"/>
                            <w:sz w:val="30"/>
                          </w:rPr>
                          <w:t>app</w:t>
                        </w:r>
                        <w:r>
                          <w:rPr>
                            <w:color w:val="282422"/>
                            <w:spacing w:val="10"/>
                            <w:w w:val="96"/>
                            <w:sz w:val="30"/>
                          </w:rPr>
                          <w:t xml:space="preserve"> </w:t>
                        </w:r>
                        <w:r>
                          <w:rPr>
                            <w:color w:val="282422"/>
                            <w:spacing w:val="12"/>
                            <w:w w:val="96"/>
                            <w:sz w:val="30"/>
                          </w:rPr>
                          <w:t>to</w:t>
                        </w:r>
                        <w:r>
                          <w:rPr>
                            <w:color w:val="282422"/>
                            <w:spacing w:val="10"/>
                            <w:w w:val="96"/>
                            <w:sz w:val="30"/>
                          </w:rPr>
                          <w:t xml:space="preserve"> </w:t>
                        </w:r>
                        <w:r>
                          <w:rPr>
                            <w:color w:val="282422"/>
                            <w:spacing w:val="12"/>
                            <w:w w:val="96"/>
                            <w:sz w:val="30"/>
                          </w:rPr>
                          <w:t>see</w:t>
                        </w:r>
                        <w:r>
                          <w:rPr>
                            <w:color w:val="282422"/>
                            <w:spacing w:val="10"/>
                            <w:w w:val="96"/>
                            <w:sz w:val="30"/>
                          </w:rPr>
                          <w:t xml:space="preserve"> </w:t>
                        </w:r>
                        <w:r>
                          <w:rPr>
                            <w:color w:val="282422"/>
                            <w:spacing w:val="12"/>
                            <w:w w:val="96"/>
                            <w:sz w:val="30"/>
                          </w:rPr>
                          <w:t>if</w:t>
                        </w:r>
                        <w:r>
                          <w:rPr>
                            <w:color w:val="282422"/>
                            <w:spacing w:val="10"/>
                            <w:w w:val="96"/>
                            <w:sz w:val="30"/>
                          </w:rPr>
                          <w:t xml:space="preserve"> </w:t>
                        </w:r>
                        <w:r>
                          <w:rPr>
                            <w:color w:val="282422"/>
                            <w:spacing w:val="12"/>
                            <w:w w:val="96"/>
                            <w:sz w:val="30"/>
                          </w:rPr>
                          <w:t>a</w:t>
                        </w:r>
                        <w:r>
                          <w:rPr>
                            <w:color w:val="282422"/>
                            <w:spacing w:val="10"/>
                            <w:w w:val="96"/>
                            <w:sz w:val="30"/>
                          </w:rPr>
                          <w:t xml:space="preserve"> </w:t>
                        </w:r>
                        <w:r>
                          <w:rPr>
                            <w:color w:val="282422"/>
                            <w:spacing w:val="12"/>
                            <w:w w:val="96"/>
                            <w:sz w:val="30"/>
                          </w:rPr>
                          <w:t>firmware</w:t>
                        </w:r>
                        <w:r>
                          <w:rPr>
                            <w:color w:val="282422"/>
                            <w:spacing w:val="10"/>
                            <w:w w:val="96"/>
                            <w:sz w:val="30"/>
                          </w:rPr>
                          <w:t xml:space="preserve"> </w:t>
                        </w:r>
                        <w:r>
                          <w:rPr>
                            <w:color w:val="282422"/>
                            <w:spacing w:val="12"/>
                            <w:w w:val="96"/>
                            <w:sz w:val="30"/>
                          </w:rPr>
                          <w:t>update</w:t>
                        </w:r>
                        <w:r>
                          <w:rPr>
                            <w:color w:val="282422"/>
                            <w:spacing w:val="10"/>
                            <w:w w:val="96"/>
                            <w:sz w:val="30"/>
                          </w:rPr>
                          <w:t xml:space="preserve"> </w:t>
                        </w:r>
                        <w:r>
                          <w:rPr>
                            <w:color w:val="282422"/>
                            <w:spacing w:val="12"/>
                            <w:w w:val="96"/>
                            <w:sz w:val="30"/>
                          </w:rPr>
                          <w:t>is</w:t>
                        </w:r>
                        <w:r>
                          <w:rPr>
                            <w:color w:val="282422"/>
                            <w:spacing w:val="10"/>
                            <w:w w:val="96"/>
                            <w:sz w:val="30"/>
                          </w:rPr>
                          <w:t xml:space="preserve"> </w:t>
                        </w:r>
                        <w:r>
                          <w:rPr>
                            <w:color w:val="282422"/>
                            <w:spacing w:val="12"/>
                            <w:w w:val="96"/>
                            <w:sz w:val="30"/>
                          </w:rPr>
                          <w:t>available.</w:t>
                        </w:r>
                      </w:p>
                    </w:txbxContent>
                  </v:textbox>
                </v:rect>
                <v:rect id="Rectangle 1514" o:spid="_x0000_s1566" style="position:absolute;left:5515;top:12868;width:5886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eZ08UA&#10;AADdAAAADwAAAGRycy9kb3ducmV2LnhtbERPTWvCQBC9F/wPywje6kaxJaauImoxxzYRtLchO01C&#10;s7MhuzWpv94tFHqbx/uc1WYwjbhS52rLCmbTCARxYXXNpYJT/voYg3AeWWNjmRT8kIPNevSwwkTb&#10;nt/pmvlShBB2CSqovG8TKV1RkUE3tS1x4D5tZ9AH2JVSd9iHcNPIeRQ9S4M1h4YKW9pVVHxl30bB&#10;MW63l9Te+rI5fBzPb+flPl96pSbjYfsCwtPg/8V/7lSH+U+zBf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5nTxQAAAN0AAAAPAAAAAAAAAAAAAAAAAJgCAABkcnMv&#10;ZG93bnJldi54bWxQSwUGAAAAAAQABAD1AAAAigMAAAAA&#10;" filled="f" stroked="f">
                  <v:textbox inset="0,0,0,0">
                    <w:txbxContent>
                      <w:p w:rsidR="00D175BE" w:rsidRDefault="00CB257E">
                        <w:r>
                          <w:rPr>
                            <w:color w:val="282422"/>
                            <w:spacing w:val="9"/>
                            <w:w w:val="95"/>
                            <w:sz w:val="30"/>
                          </w:rPr>
                          <w:t>Ensure</w:t>
                        </w:r>
                        <w:r>
                          <w:rPr>
                            <w:color w:val="282422"/>
                            <w:spacing w:val="7"/>
                            <w:w w:val="95"/>
                            <w:sz w:val="30"/>
                          </w:rPr>
                          <w:t xml:space="preserve"> </w:t>
                        </w:r>
                        <w:r>
                          <w:rPr>
                            <w:color w:val="282422"/>
                            <w:spacing w:val="9"/>
                            <w:w w:val="95"/>
                            <w:sz w:val="30"/>
                          </w:rPr>
                          <w:t>your</w:t>
                        </w:r>
                        <w:r>
                          <w:rPr>
                            <w:color w:val="282422"/>
                            <w:spacing w:val="7"/>
                            <w:w w:val="95"/>
                            <w:sz w:val="30"/>
                          </w:rPr>
                          <w:t xml:space="preserve"> </w:t>
                        </w:r>
                        <w:r>
                          <w:rPr>
                            <w:color w:val="282422"/>
                            <w:spacing w:val="9"/>
                            <w:w w:val="95"/>
                            <w:sz w:val="30"/>
                          </w:rPr>
                          <w:t>Tarah</w:t>
                        </w:r>
                        <w:r>
                          <w:rPr>
                            <w:color w:val="282422"/>
                            <w:spacing w:val="7"/>
                            <w:w w:val="95"/>
                            <w:sz w:val="30"/>
                          </w:rPr>
                          <w:t xml:space="preserve"> </w:t>
                        </w:r>
                        <w:r>
                          <w:rPr>
                            <w:color w:val="282422"/>
                            <w:spacing w:val="9"/>
                            <w:w w:val="95"/>
                            <w:sz w:val="30"/>
                          </w:rPr>
                          <w:t>earbuds</w:t>
                        </w:r>
                        <w:r>
                          <w:rPr>
                            <w:color w:val="282422"/>
                            <w:spacing w:val="7"/>
                            <w:w w:val="95"/>
                            <w:sz w:val="30"/>
                          </w:rPr>
                          <w:t xml:space="preserve"> </w:t>
                        </w:r>
                        <w:r>
                          <w:rPr>
                            <w:color w:val="282422"/>
                            <w:spacing w:val="9"/>
                            <w:w w:val="95"/>
                            <w:sz w:val="30"/>
                          </w:rPr>
                          <w:t>are</w:t>
                        </w:r>
                        <w:r>
                          <w:rPr>
                            <w:color w:val="282422"/>
                            <w:spacing w:val="7"/>
                            <w:w w:val="95"/>
                            <w:sz w:val="30"/>
                          </w:rPr>
                          <w:t xml:space="preserve"> </w:t>
                        </w:r>
                        <w:r>
                          <w:rPr>
                            <w:color w:val="282422"/>
                            <w:spacing w:val="9"/>
                            <w:w w:val="95"/>
                            <w:sz w:val="30"/>
                          </w:rPr>
                          <w:t>paired</w:t>
                        </w:r>
                        <w:r>
                          <w:rPr>
                            <w:color w:val="282422"/>
                            <w:spacing w:val="7"/>
                            <w:w w:val="95"/>
                            <w:sz w:val="30"/>
                          </w:rPr>
                          <w:t xml:space="preserve"> </w:t>
                        </w:r>
                        <w:r>
                          <w:rPr>
                            <w:color w:val="282422"/>
                            <w:spacing w:val="9"/>
                            <w:w w:val="95"/>
                            <w:sz w:val="30"/>
                          </w:rPr>
                          <w:t>and</w:t>
                        </w:r>
                        <w:r>
                          <w:rPr>
                            <w:color w:val="282422"/>
                            <w:spacing w:val="7"/>
                            <w:w w:val="95"/>
                            <w:sz w:val="30"/>
                          </w:rPr>
                          <w:t xml:space="preserve"> </w:t>
                        </w:r>
                        <w:r>
                          <w:rPr>
                            <w:color w:val="282422"/>
                            <w:spacing w:val="9"/>
                            <w:w w:val="95"/>
                            <w:sz w:val="30"/>
                          </w:rPr>
                          <w:t>connected</w:t>
                        </w:r>
                        <w:r>
                          <w:rPr>
                            <w:color w:val="282422"/>
                            <w:spacing w:val="7"/>
                            <w:w w:val="95"/>
                            <w:sz w:val="30"/>
                          </w:rPr>
                          <w:t xml:space="preserve"> </w:t>
                        </w:r>
                        <w:r>
                          <w:rPr>
                            <w:color w:val="282422"/>
                            <w:spacing w:val="9"/>
                            <w:w w:val="95"/>
                            <w:sz w:val="30"/>
                          </w:rPr>
                          <w:t>to</w:t>
                        </w:r>
                        <w:r>
                          <w:rPr>
                            <w:color w:val="282422"/>
                            <w:spacing w:val="-1"/>
                            <w:w w:val="95"/>
                            <w:sz w:val="30"/>
                          </w:rPr>
                          <w:t xml:space="preserve"> </w:t>
                        </w:r>
                      </w:p>
                    </w:txbxContent>
                  </v:textbox>
                </v:rect>
                <v:rect id="Rectangle 1515" o:spid="_x0000_s1567" style="position:absolute;left:5515;top:15154;width:5607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s8SMMA&#10;AADdAAAADwAAAGRycy9kb3ducmV2LnhtbERPTYvCMBC9C/6HMMLeNHXBRbtGEV3Ro1pB9zY0Y1ts&#10;JqWJtru/3giCt3m8z5nOW1OKO9WusKxgOIhAEKdWF5wpOCbr/hiE88gaS8uk4I8czGfdzhRjbRve&#10;0/3gMxFC2MWoIPe+iqV0aU4G3cBWxIG72NqgD7DOpK6xCeGmlJ9R9CUNFhwacqxomVN6PdyMgs24&#10;Wpy39r/Jyp/fzWl3mqySiVfqo9cuvkF4av1b/HJvdZg/Go7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Ws8SMMAAADdAAAADwAAAAAAAAAAAAAAAACYAgAAZHJzL2Rv&#10;d25yZXYueG1sUEsFBgAAAAAEAAQA9QAAAIgDAAAAAA==&#10;" filled="f" stroked="f">
                  <v:textbox inset="0,0,0,0">
                    <w:txbxContent>
                      <w:p w:rsidR="00D175BE" w:rsidRDefault="00CB257E">
                        <w:r>
                          <w:rPr>
                            <w:color w:val="282422"/>
                            <w:spacing w:val="9"/>
                            <w:w w:val="95"/>
                            <w:sz w:val="30"/>
                          </w:rPr>
                          <w:t>both</w:t>
                        </w:r>
                        <w:r>
                          <w:rPr>
                            <w:color w:val="282422"/>
                            <w:spacing w:val="7"/>
                            <w:w w:val="95"/>
                            <w:sz w:val="30"/>
                          </w:rPr>
                          <w:t xml:space="preserve"> </w:t>
                        </w:r>
                        <w:r>
                          <w:rPr>
                            <w:color w:val="282422"/>
                            <w:spacing w:val="9"/>
                            <w:w w:val="95"/>
                            <w:sz w:val="30"/>
                          </w:rPr>
                          <w:t>devices.</w:t>
                        </w:r>
                        <w:r>
                          <w:rPr>
                            <w:color w:val="282422"/>
                            <w:spacing w:val="7"/>
                            <w:w w:val="95"/>
                            <w:sz w:val="30"/>
                          </w:rPr>
                          <w:t xml:space="preserve"> </w:t>
                        </w:r>
                        <w:r>
                          <w:rPr>
                            <w:color w:val="282422"/>
                            <w:spacing w:val="9"/>
                            <w:w w:val="95"/>
                            <w:sz w:val="30"/>
                          </w:rPr>
                          <w:t>Follow</w:t>
                        </w:r>
                        <w:r>
                          <w:rPr>
                            <w:color w:val="282422"/>
                            <w:spacing w:val="7"/>
                            <w:w w:val="95"/>
                            <w:sz w:val="30"/>
                          </w:rPr>
                          <w:t xml:space="preserve"> </w:t>
                        </w:r>
                        <w:r>
                          <w:rPr>
                            <w:color w:val="282422"/>
                            <w:spacing w:val="9"/>
                            <w:w w:val="95"/>
                            <w:sz w:val="30"/>
                          </w:rPr>
                          <w:t>pairing</w:t>
                        </w:r>
                        <w:r>
                          <w:rPr>
                            <w:color w:val="282422"/>
                            <w:spacing w:val="7"/>
                            <w:w w:val="95"/>
                            <w:sz w:val="30"/>
                          </w:rPr>
                          <w:t xml:space="preserve"> </w:t>
                        </w:r>
                        <w:r>
                          <w:rPr>
                            <w:color w:val="282422"/>
                            <w:spacing w:val="9"/>
                            <w:w w:val="95"/>
                            <w:sz w:val="30"/>
                          </w:rPr>
                          <w:t>instructions</w:t>
                        </w:r>
                        <w:r>
                          <w:rPr>
                            <w:color w:val="282422"/>
                            <w:spacing w:val="7"/>
                            <w:w w:val="95"/>
                            <w:sz w:val="30"/>
                          </w:rPr>
                          <w:t xml:space="preserve"> </w:t>
                        </w:r>
                        <w:r>
                          <w:rPr>
                            <w:color w:val="282422"/>
                            <w:spacing w:val="9"/>
                            <w:w w:val="95"/>
                            <w:sz w:val="30"/>
                          </w:rPr>
                          <w:t>on</w:t>
                        </w:r>
                        <w:r>
                          <w:rPr>
                            <w:color w:val="282422"/>
                            <w:spacing w:val="7"/>
                            <w:w w:val="95"/>
                            <w:sz w:val="30"/>
                          </w:rPr>
                          <w:t xml:space="preserve"> </w:t>
                        </w:r>
                        <w:r>
                          <w:rPr>
                            <w:color w:val="282422"/>
                            <w:spacing w:val="9"/>
                            <w:w w:val="95"/>
                            <w:sz w:val="30"/>
                          </w:rPr>
                          <w:t>page</w:t>
                        </w:r>
                        <w:r>
                          <w:rPr>
                            <w:color w:val="282422"/>
                            <w:spacing w:val="7"/>
                            <w:w w:val="95"/>
                            <w:sz w:val="30"/>
                          </w:rPr>
                          <w:t xml:space="preserve"> </w:t>
                        </w:r>
                        <w:r>
                          <w:rPr>
                            <w:color w:val="282422"/>
                            <w:spacing w:val="9"/>
                            <w:w w:val="95"/>
                            <w:sz w:val="30"/>
                          </w:rPr>
                          <w:t>5-6.</w:t>
                        </w:r>
                      </w:p>
                    </w:txbxContent>
                  </v:textbox>
                </v:rect>
                <v:rect id="Rectangle 1516" o:spid="_x0000_s1568" style="position:absolute;left:5515;top:23473;width:5247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miP8IA&#10;AADdAAAADwAAAGRycy9kb3ducmV2LnhtbERPTYvCMBC9C/6HMII3TV1QtBpFdEWPrgrqbWjGtthM&#10;ShNt9debhYW9zeN9zmzRmEI8qXK5ZQWDfgSCOLE651TB6bjpjUE4j6yxsEwKXuRgMW+3ZhhrW/MP&#10;PQ8+FSGEXYwKMu/LWEqXZGTQ9W1JHLibrQz6AKtU6grrEG4K+RVFI2kw59CQYUmrjJL74WEUbMfl&#10;8rKz7zotvq/b8/48WR8nXqlup1lOQXhq/L/4z73TYf5wMILfb8IJc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uaI/wgAAAN0AAAAPAAAAAAAAAAAAAAAAAJgCAABkcnMvZG93&#10;bnJldi54bWxQSwUGAAAAAAQABAD1AAAAhwMAAAAA&#10;" filled="f" stroked="f">
                  <v:textbox inset="0,0,0,0">
                    <w:txbxContent>
                      <w:p w:rsidR="00D175BE" w:rsidRDefault="00CB257E">
                        <w:r>
                          <w:rPr>
                            <w:color w:val="282422"/>
                            <w:spacing w:val="12"/>
                            <w:w w:val="95"/>
                            <w:sz w:val="30"/>
                          </w:rPr>
                          <w:t>Make</w:t>
                        </w:r>
                        <w:r>
                          <w:rPr>
                            <w:color w:val="282422"/>
                            <w:spacing w:val="10"/>
                            <w:w w:val="95"/>
                            <w:sz w:val="30"/>
                          </w:rPr>
                          <w:t xml:space="preserve"> </w:t>
                        </w:r>
                        <w:r>
                          <w:rPr>
                            <w:color w:val="282422"/>
                            <w:spacing w:val="12"/>
                            <w:w w:val="95"/>
                            <w:sz w:val="30"/>
                          </w:rPr>
                          <w:t>sure</w:t>
                        </w:r>
                        <w:r>
                          <w:rPr>
                            <w:color w:val="282422"/>
                            <w:spacing w:val="10"/>
                            <w:w w:val="95"/>
                            <w:sz w:val="30"/>
                          </w:rPr>
                          <w:t xml:space="preserve"> </w:t>
                        </w:r>
                        <w:r>
                          <w:rPr>
                            <w:color w:val="282422"/>
                            <w:spacing w:val="12"/>
                            <w:w w:val="95"/>
                            <w:sz w:val="30"/>
                          </w:rPr>
                          <w:t>that</w:t>
                        </w:r>
                        <w:r>
                          <w:rPr>
                            <w:color w:val="282422"/>
                            <w:spacing w:val="10"/>
                            <w:w w:val="95"/>
                            <w:sz w:val="30"/>
                          </w:rPr>
                          <w:t xml:space="preserve"> </w:t>
                        </w:r>
                        <w:r>
                          <w:rPr>
                            <w:color w:val="282422"/>
                            <w:spacing w:val="12"/>
                            <w:w w:val="95"/>
                            <w:sz w:val="30"/>
                          </w:rPr>
                          <w:t>only</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two</w:t>
                        </w:r>
                        <w:r>
                          <w:rPr>
                            <w:color w:val="282422"/>
                            <w:spacing w:val="10"/>
                            <w:w w:val="95"/>
                            <w:sz w:val="30"/>
                          </w:rPr>
                          <w:t xml:space="preserve"> </w:t>
                        </w:r>
                        <w:r>
                          <w:rPr>
                            <w:color w:val="282422"/>
                            <w:spacing w:val="12"/>
                            <w:w w:val="95"/>
                            <w:sz w:val="30"/>
                          </w:rPr>
                          <w:t>devices</w:t>
                        </w:r>
                        <w:r>
                          <w:rPr>
                            <w:color w:val="282422"/>
                            <w:spacing w:val="10"/>
                            <w:w w:val="95"/>
                            <w:sz w:val="30"/>
                          </w:rPr>
                          <w:t xml:space="preserve"> </w:t>
                        </w:r>
                        <w:r>
                          <w:rPr>
                            <w:color w:val="282422"/>
                            <w:spacing w:val="12"/>
                            <w:w w:val="95"/>
                            <w:sz w:val="30"/>
                          </w:rPr>
                          <w:t>you</w:t>
                        </w:r>
                        <w:r>
                          <w:rPr>
                            <w:color w:val="282422"/>
                            <w:spacing w:val="10"/>
                            <w:w w:val="95"/>
                            <w:sz w:val="30"/>
                          </w:rPr>
                          <w:t xml:space="preserve"> </w:t>
                        </w:r>
                        <w:r>
                          <w:rPr>
                            <w:color w:val="282422"/>
                            <w:spacing w:val="12"/>
                            <w:w w:val="95"/>
                            <w:sz w:val="30"/>
                          </w:rPr>
                          <w:t>want</w:t>
                        </w:r>
                        <w:r>
                          <w:rPr>
                            <w:color w:val="282422"/>
                            <w:spacing w:val="10"/>
                            <w:w w:val="95"/>
                            <w:sz w:val="30"/>
                          </w:rPr>
                          <w:t xml:space="preserve"> </w:t>
                        </w:r>
                        <w:r>
                          <w:rPr>
                            <w:color w:val="282422"/>
                            <w:spacing w:val="12"/>
                            <w:w w:val="95"/>
                            <w:sz w:val="30"/>
                          </w:rPr>
                          <w:t>to</w:t>
                        </w:r>
                        <w:r>
                          <w:rPr>
                            <w:color w:val="282422"/>
                            <w:spacing w:val="-1"/>
                            <w:w w:val="95"/>
                            <w:sz w:val="30"/>
                          </w:rPr>
                          <w:t xml:space="preserve"> </w:t>
                        </w:r>
                      </w:p>
                    </w:txbxContent>
                  </v:textbox>
                </v:rect>
                <v:rect id="Rectangle 1517" o:spid="_x0000_s1569" style="position:absolute;left:5515;top:25759;width:44549;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HpMUA&#10;AADdAAAADwAAAGRycy9kb3ducmV2LnhtbERPTWvCQBC9F/wPywje6kbBNqauImoxxzYRtLchO01C&#10;s7MhuzWpv94tFHqbx/uc1WYwjbhS52rLCmbTCARxYXXNpYJT/voYg3AeWWNjmRT8kIPNevSwwkTb&#10;nt/pmvlShBB2CSqovG8TKV1RkUE3tS1x4D5tZ9AH2JVSd9iHcNPIeRQ9SYM1h4YKW9pVVHxl30bB&#10;MW63l9Te+rI5fBzPb+flPl96pSbjYfsCwtPg/8V/7lSH+YvZM/x+E06Q6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9QekxQAAAN0AAAAPAAAAAAAAAAAAAAAAAJgCAABkcnMv&#10;ZG93bnJldi54bWxQSwUGAAAAAAQABAD1AAAAigMAAAAA&#10;" filled="f" stroked="f">
                  <v:textbox inset="0,0,0,0">
                    <w:txbxContent>
                      <w:p w:rsidR="00D175BE" w:rsidRDefault="00CB257E">
                        <w:r>
                          <w:rPr>
                            <w:color w:val="282422"/>
                            <w:spacing w:val="12"/>
                            <w:w w:val="95"/>
                            <w:sz w:val="30"/>
                          </w:rPr>
                          <w:t>connect</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are</w:t>
                        </w:r>
                        <w:r>
                          <w:rPr>
                            <w:color w:val="282422"/>
                            <w:spacing w:val="10"/>
                            <w:w w:val="95"/>
                            <w:sz w:val="30"/>
                          </w:rPr>
                          <w:t xml:space="preserve"> </w:t>
                        </w:r>
                        <w:r>
                          <w:rPr>
                            <w:color w:val="282422"/>
                            <w:spacing w:val="12"/>
                            <w:w w:val="95"/>
                            <w:sz w:val="30"/>
                          </w:rPr>
                          <w:t>turned</w:t>
                        </w:r>
                        <w:r>
                          <w:rPr>
                            <w:color w:val="282422"/>
                            <w:spacing w:val="10"/>
                            <w:w w:val="95"/>
                            <w:sz w:val="30"/>
                          </w:rPr>
                          <w:t xml:space="preserve"> </w:t>
                        </w:r>
                        <w:r>
                          <w:rPr>
                            <w:color w:val="282422"/>
                            <w:spacing w:val="12"/>
                            <w:w w:val="95"/>
                            <w:sz w:val="30"/>
                          </w:rPr>
                          <w:t>on</w:t>
                        </w:r>
                        <w:r>
                          <w:rPr>
                            <w:color w:val="282422"/>
                            <w:spacing w:val="10"/>
                            <w:w w:val="95"/>
                            <w:sz w:val="30"/>
                          </w:rPr>
                          <w:t xml:space="preserve"> </w:t>
                        </w:r>
                        <w:r>
                          <w:rPr>
                            <w:color w:val="282422"/>
                            <w:spacing w:val="12"/>
                            <w:w w:val="95"/>
                            <w:sz w:val="30"/>
                          </w:rPr>
                          <w:t>and</w:t>
                        </w:r>
                        <w:r>
                          <w:rPr>
                            <w:color w:val="282422"/>
                            <w:spacing w:val="10"/>
                            <w:w w:val="95"/>
                            <w:sz w:val="30"/>
                          </w:rPr>
                          <w:t xml:space="preserve"> </w:t>
                        </w:r>
                        <w:r>
                          <w:rPr>
                            <w:color w:val="282422"/>
                            <w:spacing w:val="12"/>
                            <w:w w:val="95"/>
                            <w:sz w:val="30"/>
                          </w:rPr>
                          <w:t>in</w:t>
                        </w:r>
                        <w:r>
                          <w:rPr>
                            <w:color w:val="282422"/>
                            <w:spacing w:val="10"/>
                            <w:w w:val="95"/>
                            <w:sz w:val="30"/>
                          </w:rPr>
                          <w:t xml:space="preserve"> </w:t>
                        </w:r>
                        <w:r>
                          <w:rPr>
                            <w:color w:val="282422"/>
                            <w:spacing w:val="12"/>
                            <w:w w:val="95"/>
                            <w:sz w:val="30"/>
                          </w:rPr>
                          <w:t>proximity</w:t>
                        </w:r>
                      </w:p>
                    </w:txbxContent>
                  </v:textbox>
                </v:rect>
                <v:rect id="Rectangle 1518" o:spid="_x0000_s1570" style="position:absolute;left:3090;top:32935;width:57470;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2qT1sYA&#10;AADdAAAADwAAAGRycy9kb3ducmV2LnhtbESPQWvCQBCF7wX/wzJCb3VjQdHoKmIremxVUG9DdkyC&#10;2dmQ3ZrUX985FLzN8N6898182blK3akJpWcDw0ECijjztuTcwPGweZuAChHZYuWZDPxSgOWi9zLH&#10;1PqWv+m+j7mSEA4pGihirFOtQ1aQwzDwNbFoV984jLI2ubYNthLuKv2eJGPtsGRpKLCmdUHZbf/j&#10;DGwn9eq88482rz4v29PXafpxmEZjXvvdagYqUhef5v/rnRX80VBw5RsZQ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2qT1sYAAADdAAAADwAAAAAAAAAAAAAAAACYAgAAZHJz&#10;L2Rvd25yZXYueG1sUEsFBgAAAAAEAAQA9QAAAIsDAAAAAA==&#10;" filled="f" stroked="f">
                  <v:textbox inset="0,0,0,0">
                    <w:txbxContent>
                      <w:p w:rsidR="00D175BE" w:rsidRDefault="00CB257E">
                        <w:r>
                          <w:rPr>
                            <w:color w:val="282422"/>
                            <w:spacing w:val="6"/>
                            <w:w w:val="94"/>
                            <w:sz w:val="30"/>
                          </w:rPr>
                          <w:t>Your</w:t>
                        </w:r>
                        <w:r>
                          <w:rPr>
                            <w:color w:val="282422"/>
                            <w:spacing w:val="4"/>
                            <w:w w:val="94"/>
                            <w:sz w:val="30"/>
                          </w:rPr>
                          <w:t xml:space="preserve"> </w:t>
                        </w:r>
                        <w:r>
                          <w:rPr>
                            <w:color w:val="282422"/>
                            <w:spacing w:val="6"/>
                            <w:w w:val="94"/>
                            <w:sz w:val="30"/>
                          </w:rPr>
                          <w:t>Tarah</w:t>
                        </w:r>
                        <w:r>
                          <w:rPr>
                            <w:color w:val="282422"/>
                            <w:spacing w:val="4"/>
                            <w:w w:val="94"/>
                            <w:sz w:val="30"/>
                          </w:rPr>
                          <w:t xml:space="preserve"> </w:t>
                        </w:r>
                        <w:r>
                          <w:rPr>
                            <w:color w:val="282422"/>
                            <w:spacing w:val="6"/>
                            <w:w w:val="94"/>
                            <w:sz w:val="30"/>
                          </w:rPr>
                          <w:t>can</w:t>
                        </w:r>
                        <w:r>
                          <w:rPr>
                            <w:color w:val="282422"/>
                            <w:spacing w:val="4"/>
                            <w:w w:val="94"/>
                            <w:sz w:val="30"/>
                          </w:rPr>
                          <w:t xml:space="preserve"> </w:t>
                        </w:r>
                        <w:r>
                          <w:rPr>
                            <w:color w:val="282422"/>
                            <w:spacing w:val="6"/>
                            <w:w w:val="94"/>
                            <w:sz w:val="30"/>
                          </w:rPr>
                          <w:t>remember</w:t>
                        </w:r>
                        <w:r>
                          <w:rPr>
                            <w:color w:val="282422"/>
                            <w:spacing w:val="4"/>
                            <w:w w:val="94"/>
                            <w:sz w:val="30"/>
                          </w:rPr>
                          <w:t xml:space="preserve"> </w:t>
                        </w:r>
                        <w:r>
                          <w:rPr>
                            <w:color w:val="282422"/>
                            <w:spacing w:val="6"/>
                            <w:w w:val="94"/>
                            <w:sz w:val="30"/>
                          </w:rPr>
                          <w:t>up</w:t>
                        </w:r>
                        <w:r>
                          <w:rPr>
                            <w:color w:val="282422"/>
                            <w:spacing w:val="4"/>
                            <w:w w:val="94"/>
                            <w:sz w:val="30"/>
                          </w:rPr>
                          <w:t xml:space="preserve"> </w:t>
                        </w:r>
                        <w:r>
                          <w:rPr>
                            <w:color w:val="282422"/>
                            <w:spacing w:val="6"/>
                            <w:w w:val="94"/>
                            <w:sz w:val="30"/>
                          </w:rPr>
                          <w:t>to</w:t>
                        </w:r>
                        <w:r>
                          <w:rPr>
                            <w:color w:val="282422"/>
                            <w:spacing w:val="4"/>
                            <w:w w:val="94"/>
                            <w:sz w:val="30"/>
                          </w:rPr>
                          <w:t xml:space="preserve"> </w:t>
                        </w:r>
                        <w:r>
                          <w:rPr>
                            <w:color w:val="282422"/>
                            <w:spacing w:val="6"/>
                            <w:w w:val="94"/>
                            <w:sz w:val="30"/>
                          </w:rPr>
                          <w:t>eight</w:t>
                        </w:r>
                        <w:r>
                          <w:rPr>
                            <w:color w:val="282422"/>
                            <w:spacing w:val="4"/>
                            <w:w w:val="94"/>
                            <w:sz w:val="30"/>
                          </w:rPr>
                          <w:t xml:space="preserve"> </w:t>
                        </w:r>
                        <w:r>
                          <w:rPr>
                            <w:color w:val="282422"/>
                            <w:spacing w:val="6"/>
                            <w:w w:val="94"/>
                            <w:sz w:val="30"/>
                          </w:rPr>
                          <w:t>paired</w:t>
                        </w:r>
                        <w:r>
                          <w:rPr>
                            <w:color w:val="282422"/>
                            <w:spacing w:val="4"/>
                            <w:w w:val="94"/>
                            <w:sz w:val="30"/>
                          </w:rPr>
                          <w:t xml:space="preserve"> </w:t>
                        </w:r>
                        <w:r>
                          <w:rPr>
                            <w:color w:val="282422"/>
                            <w:spacing w:val="6"/>
                            <w:w w:val="94"/>
                            <w:sz w:val="30"/>
                          </w:rPr>
                          <w:t>Bluetooth®</w:t>
                        </w:r>
                        <w:r>
                          <w:rPr>
                            <w:color w:val="282422"/>
                            <w:spacing w:val="-2"/>
                            <w:w w:val="94"/>
                            <w:sz w:val="30"/>
                          </w:rPr>
                          <w:t xml:space="preserve"> </w:t>
                        </w:r>
                      </w:p>
                    </w:txbxContent>
                  </v:textbox>
                </v:rect>
                <v:rect id="Rectangle 1519" o:spid="_x0000_s1571" style="position:absolute;left:3090;top:35221;width:6294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Y2TcMA&#10;AADdAAAADwAAAGRycy9kb3ducmV2LnhtbERPS4vCMBC+C/sfwgjeNFVYsdUosu6iRx8L6m1oxrbY&#10;TEqTtdVfbwRhb/PxPWe2aE0pblS7wrKC4SACQZxaXXCm4Pfw05+AcB5ZY2mZFNzJwWL+0Zlhom3D&#10;O7rtfSZCCLsEFeTeV4mULs3JoBvYijhwF1sb9AHWmdQ1NiHclHIURWNpsODQkGNFXzml1/2fUbCe&#10;VMvTxj6arPw+r4/bY7w6xF6pXrddTkF4av2/+O3e6DD/cxjD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CY2TcMAAADdAAAADwAAAAAAAAAAAAAAAACYAgAAZHJzL2Rv&#10;d25yZXYueG1sUEsFBgAAAAAEAAQA9QAAAIgDAAAAAA==&#10;" filled="f" stroked="f">
                  <v:textbox inset="0,0,0,0">
                    <w:txbxContent>
                      <w:p w:rsidR="00D175BE" w:rsidRDefault="00CB257E">
                        <w:r>
                          <w:rPr>
                            <w:color w:val="282422"/>
                            <w:spacing w:val="6"/>
                            <w:w w:val="96"/>
                            <w:sz w:val="30"/>
                          </w:rPr>
                          <w:t>devices</w:t>
                        </w:r>
                        <w:r>
                          <w:rPr>
                            <w:color w:val="282422"/>
                            <w:spacing w:val="4"/>
                            <w:w w:val="96"/>
                            <w:sz w:val="30"/>
                          </w:rPr>
                          <w:t xml:space="preserve"> </w:t>
                        </w:r>
                        <w:r>
                          <w:rPr>
                            <w:color w:val="282422"/>
                            <w:spacing w:val="6"/>
                            <w:w w:val="96"/>
                            <w:sz w:val="30"/>
                          </w:rPr>
                          <w:t>and</w:t>
                        </w:r>
                        <w:r>
                          <w:rPr>
                            <w:color w:val="282422"/>
                            <w:spacing w:val="4"/>
                            <w:w w:val="96"/>
                            <w:sz w:val="30"/>
                          </w:rPr>
                          <w:t xml:space="preserve"> </w:t>
                        </w:r>
                        <w:r>
                          <w:rPr>
                            <w:color w:val="282422"/>
                            <w:spacing w:val="6"/>
                            <w:w w:val="96"/>
                            <w:sz w:val="30"/>
                          </w:rPr>
                          <w:t>can</w:t>
                        </w:r>
                        <w:r>
                          <w:rPr>
                            <w:color w:val="282422"/>
                            <w:spacing w:val="4"/>
                            <w:w w:val="96"/>
                            <w:sz w:val="30"/>
                          </w:rPr>
                          <w:t xml:space="preserve"> </w:t>
                        </w:r>
                        <w:r>
                          <w:rPr>
                            <w:color w:val="282422"/>
                            <w:spacing w:val="6"/>
                            <w:w w:val="96"/>
                            <w:sz w:val="30"/>
                          </w:rPr>
                          <w:t>be</w:t>
                        </w:r>
                        <w:r>
                          <w:rPr>
                            <w:color w:val="282422"/>
                            <w:spacing w:val="4"/>
                            <w:w w:val="96"/>
                            <w:sz w:val="30"/>
                          </w:rPr>
                          <w:t xml:space="preserve"> </w:t>
                        </w:r>
                        <w:r>
                          <w:rPr>
                            <w:color w:val="282422"/>
                            <w:spacing w:val="6"/>
                            <w:w w:val="96"/>
                            <w:sz w:val="30"/>
                          </w:rPr>
                          <w:t>actively</w:t>
                        </w:r>
                        <w:r>
                          <w:rPr>
                            <w:color w:val="282422"/>
                            <w:spacing w:val="4"/>
                            <w:w w:val="96"/>
                            <w:sz w:val="30"/>
                          </w:rPr>
                          <w:t xml:space="preserve"> </w:t>
                        </w:r>
                        <w:r>
                          <w:rPr>
                            <w:color w:val="282422"/>
                            <w:spacing w:val="6"/>
                            <w:w w:val="96"/>
                            <w:sz w:val="30"/>
                          </w:rPr>
                          <w:t>connected</w:t>
                        </w:r>
                        <w:r>
                          <w:rPr>
                            <w:color w:val="282422"/>
                            <w:spacing w:val="4"/>
                            <w:w w:val="96"/>
                            <w:sz w:val="30"/>
                          </w:rPr>
                          <w:t xml:space="preserve"> </w:t>
                        </w:r>
                        <w:r>
                          <w:rPr>
                            <w:color w:val="282422"/>
                            <w:spacing w:val="6"/>
                            <w:w w:val="96"/>
                            <w:sz w:val="30"/>
                          </w:rPr>
                          <w:t>two</w:t>
                        </w:r>
                        <w:r>
                          <w:rPr>
                            <w:color w:val="282422"/>
                            <w:spacing w:val="4"/>
                            <w:w w:val="96"/>
                            <w:sz w:val="30"/>
                          </w:rPr>
                          <w:t xml:space="preserve"> </w:t>
                        </w:r>
                        <w:r>
                          <w:rPr>
                            <w:color w:val="282422"/>
                            <w:spacing w:val="6"/>
                            <w:w w:val="96"/>
                            <w:sz w:val="30"/>
                          </w:rPr>
                          <w:t>devices</w:t>
                        </w:r>
                        <w:r>
                          <w:rPr>
                            <w:color w:val="282422"/>
                            <w:spacing w:val="4"/>
                            <w:w w:val="96"/>
                            <w:sz w:val="30"/>
                          </w:rPr>
                          <w:t xml:space="preserve"> </w:t>
                        </w:r>
                        <w:r>
                          <w:rPr>
                            <w:color w:val="282422"/>
                            <w:spacing w:val="6"/>
                            <w:w w:val="96"/>
                            <w:sz w:val="30"/>
                          </w:rPr>
                          <w:t>at</w:t>
                        </w:r>
                        <w:r>
                          <w:rPr>
                            <w:color w:val="282422"/>
                            <w:spacing w:val="4"/>
                            <w:w w:val="96"/>
                            <w:sz w:val="30"/>
                          </w:rPr>
                          <w:t xml:space="preserve"> </w:t>
                        </w:r>
                        <w:r>
                          <w:rPr>
                            <w:color w:val="282422"/>
                            <w:spacing w:val="6"/>
                            <w:w w:val="96"/>
                            <w:sz w:val="30"/>
                          </w:rPr>
                          <w:t>a</w:t>
                        </w:r>
                        <w:r>
                          <w:rPr>
                            <w:color w:val="282422"/>
                            <w:spacing w:val="4"/>
                            <w:w w:val="96"/>
                            <w:sz w:val="30"/>
                          </w:rPr>
                          <w:t xml:space="preserve"> </w:t>
                        </w:r>
                        <w:r>
                          <w:rPr>
                            <w:color w:val="282422"/>
                            <w:spacing w:val="6"/>
                            <w:w w:val="96"/>
                            <w:sz w:val="30"/>
                          </w:rPr>
                          <w:t>time.</w:t>
                        </w:r>
                        <w:r>
                          <w:rPr>
                            <w:color w:val="282422"/>
                            <w:spacing w:val="-2"/>
                            <w:w w:val="96"/>
                            <w:sz w:val="30"/>
                          </w:rPr>
                          <w:t xml:space="preserve"> </w:t>
                        </w:r>
                      </w:p>
                    </w:txbxContent>
                  </v:textbox>
                </v:rect>
                <v:shape id="Shape 1520" o:spid="_x0000_s1572" style="position:absolute;left:67621;top:19636;width:1574;height:2348;visibility:visible;mso-wrap-style:square;v-text-anchor:top" coordsize="157366,23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wKGcMA&#10;AADdAAAADwAAAGRycy9kb3ducmV2LnhtbESPQWvCQBCF70L/wzKF3nRTQZHoKlYQeitGxeuQnWbT&#10;ZmfT7GrSf+8cBG/zmPe9ebPaDL5RN+piHdjA+yQDRVwGW3Nl4HTcjxegYkK22AQmA/8UYbN+Ga0w&#10;t6HnA92KVCkJ4ZijAZdSm2sdS0ce4yS0xLL7Dp3HJLKrtO2wl3Df6GmWzbXHmuWCw5Z2jsrf4uql&#10;hsu+Tj+2PzMW13b2lz62FzoY8/Y6bJegEg3paX7Qn1a42VT6yzcygl7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BwKGcMAAADdAAAADwAAAAAAAAAAAAAAAACYAgAAZHJzL2Rv&#10;d25yZXYueG1sUEsFBgAAAAAEAAQA9QAAAIgDAAAAAA==&#10;" path="m62408,l94971,v34404,,62395,27991,62395,62395l157366,172377v,34405,-27991,62408,-62395,62408l62408,234785c27991,234785,,206782,,172377l,62395v,-546,64,-1092,89,-1638c7176,76467,19990,89065,35916,95783r,76594c35916,186982,47790,198869,62408,198869r32563,c109575,198869,121463,186982,121463,172377r,-109982c121463,47790,109575,35903,94971,35903r-32563,c55563,35903,49340,38532,44641,42799,42939,39814,41897,36411,41897,32740r,-29210c48323,1282,55207,,62408,xe" fillcolor="#282422" stroked="f" strokeweight="0">
                  <v:stroke miterlimit="83231f" joinstyle="miter"/>
                  <v:path arrowok="t" textboxrect="0,0,157366,234785"/>
                </v:shape>
                <v:shape id="Shape 1521" o:spid="_x0000_s1573" style="position:absolute;left:67621;top:18239;width:1574;height:2348;visibility:visible;mso-wrap-style:square;v-text-anchor:top" coordsize="157366,23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vgsIA&#10;AADdAAAADwAAAGRycy9kb3ducmV2LnhtbESPQYvCMBCF74L/IYzgTVMFF6lGUWFhb2JX8To0Y1Nt&#10;JrWJtv57s7DgbYb3vjdvluvOVuJJjS8dK5iMExDEudMlFwqOv9+jOQgfkDVWjknBizysV/3eElPt&#10;Wj7QMwuFiCHsU1RgQqhTKX1uyKIfu5o4ahfXWAxxbQqpG2xjuK3kNEm+pMWS4wWDNe0M5bfsYWMN&#10;k+yPV92eGLNHPbuH7eZMB6WGg26zABGoCx/zP/2jIzebTuDvmziC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UK+CwgAAAN0AAAAPAAAAAAAAAAAAAAAAAJgCAABkcnMvZG93&#10;bnJldi54bWxQSwUGAAAAAAQABAD1AAAAhwMAAAAA&#10;" path="m62408,l94971,v34404,,62395,28004,62395,62408l157366,172390v,558,-64,1092,-76,1651c150190,158318,137376,145720,121463,139002r,-76594c121463,47803,109575,35916,94971,35916r-32563,c47790,35916,35916,47803,35916,62408r,109982c35916,186995,47790,198882,62408,198882r32563,c101803,198882,108026,196253,112725,191986v1702,2984,2756,6388,2756,10058l115481,231254v-6439,2248,-13322,3531,-20510,3531l62408,234785c27991,234785,,206794,,172390l,62408c,28004,27991,,62408,xe" fillcolor="#282422" stroked="f" strokeweight="0">
                  <v:stroke miterlimit="83231f" joinstyle="miter"/>
                  <v:path arrowok="t" textboxrect="0,0,157366,234785"/>
                </v:shape>
                <v:shape id="Shape 1522" o:spid="_x0000_s1574" style="position:absolute;left:75271;top:19636;width:1574;height:2348;visibility:visible;mso-wrap-style:square;v-text-anchor:top" coordsize="157366,23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Ix9cIA&#10;AADdAAAADwAAAGRycy9kb3ducmV2LnhtbESPQYvCMBCF74L/IYzgTVMLLlKNosLC3sSuy16HZmyq&#10;zaQ20dZ/bxYWvM3w3vfmzWrT21o8qPWVYwWzaQKCuHC64lLB6ftzsgDhA7LG2jEpeJKHzXo4WGGm&#10;XcdHeuShFDGEfYYKTAhNJqUvDFn0U9cQR+3sWoshrm0pdYtdDLe1TJPkQ1qsOF4w2NDeUHHN7zbW&#10;MMnhdNHdD2N+b+a3sNv+0lGp8ajfLkEE6sPb/E9/6cjN0xT+vokjyP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gjH1wgAAAN0AAAAPAAAAAAAAAAAAAAAAAJgCAABkcnMvZG93&#10;bnJldi54bWxQSwUGAAAAAAQABAD1AAAAhwMAAAAA&#10;" path="m62408,l94971,v34404,,62395,27991,62395,62395l157366,172377v,34405,-27991,62408,-62395,62408l62408,234785c27991,234785,,206782,,172377l,62395v,-546,64,-1092,89,-1638c7176,76467,19990,89065,35916,95783r,76594c35916,186982,47790,198869,62408,198869r32563,c109575,198869,121463,186982,121463,172377r,-109982c121463,47790,109575,35903,94971,35903r-32563,c55563,35903,49340,38532,44641,42799,42939,39814,41897,36411,41897,32740r,-29210c48323,1282,55207,,62408,xe" fillcolor="#282422" stroked="f" strokeweight="0">
                  <v:stroke miterlimit="83231f" joinstyle="miter"/>
                  <v:path arrowok="t" textboxrect="0,0,157366,234785"/>
                </v:shape>
                <v:shape id="Shape 1523" o:spid="_x0000_s1575" style="position:absolute;left:75271;top:18239;width:1574;height:2348;visibility:visible;mso-wrap-style:square;v-text-anchor:top" coordsize="157366,234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6UbsUA&#10;AADdAAAADwAAAGRycy9kb3ducmV2LnhtbESPzWrDMBCE74W8g9hAb40cF5fgRAlJodBbiZuQ62Jt&#10;LCfWyrXkn759VSj0tsvMNzu72U22EQN1vnasYLlIQBCXTtdcKTh9vj2tQPiArLFxTAq+ycNuO3vY&#10;YK7dyEcailCJGMI+RwUmhDaX0peGLPqFa4mjdnWdxRDXrpK6wzGG20amSfIiLdYcLxhs6dVQeS96&#10;G2uY5ON00+OZsejb7Csc9hc6KvU4n/ZrEIGm8G/+o9915LL0GX6/iSPI7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0zpRuxQAAAN0AAAAPAAAAAAAAAAAAAAAAAJgCAABkcnMv&#10;ZG93bnJldi54bWxQSwUGAAAAAAQABAD1AAAAigMAAAAA&#10;" path="m62408,l94971,v34404,,62395,28004,62395,62408l157366,172390v,558,-64,1092,-76,1651c150190,158318,137376,145720,121463,139002r,-76594c121463,47803,109575,35916,94971,35916r-32563,c47790,35916,35916,47803,35916,62408r,109982c35916,186995,47790,198882,62408,198882r32563,c101803,198882,108026,196253,112725,191986v1702,2984,2756,6388,2756,10058l115481,231254v-6439,2248,-13322,3531,-20510,3531l62408,234785c27991,234785,,206794,,172390l,62408c,28004,27991,,62408,xe" fillcolor="#282422" stroked="f" strokeweight="0">
                  <v:stroke miterlimit="83231f" joinstyle="miter"/>
                  <v:path arrowok="t" textboxrect="0,0,157366,234785"/>
                </v:shape>
                <v:shape id="Shape 1524" o:spid="_x0000_s1576" style="position:absolute;left:79989;top:11114;width:28883;height:18305;visibility:visible;mso-wrap-style:square;v-text-anchor:top" coordsize="2888311,18304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pZgcQA&#10;AADdAAAADwAAAGRycy9kb3ducmV2LnhtbERPTWvCQBC9C/6HZYTedKO0RaOrqFDooVCMe/A4Zsck&#10;JjsbsltN++u7hYK3ebzPWW1624gbdb5yrGA6SUAQ585UXCjQx7fxHIQPyAYbx6Tgmzxs1sPBClPj&#10;7nygWxYKEUPYp6igDKFNpfR5SRb9xLXEkbu4zmKIsCuk6fAew20jZ0nyKi1WHBtKbGlfUl5nX1ZB&#10;dbb17uf0Me8PVx12+rPOFlor9TTqt0sQgfrwEP+7302c/zJ7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aWYHEAAAA3QAAAA8AAAAAAAAAAAAAAAAAmAIAAGRycy9k&#10;b3ducmV2LnhtbFBLBQYAAAAABAAEAPUAAACJAwAAAAA=&#10;" path="m85585,1830464r2717166,c2850008,1830464,2888311,1792160,2888311,1744878r,-1659293c2888311,38328,2850008,,2802751,l85585,c38329,,,38328,,85585l,1744878v,47282,38329,85586,85585,85586xe" filled="f" strokecolor="#282422" strokeweight=".53128mm">
                  <v:stroke miterlimit="83231f" joinstyle="miter"/>
                  <v:path arrowok="t" textboxrect="0,0,2888311,1830464"/>
                </v:shape>
                <v:shape id="Shape 1525" o:spid="_x0000_s1577" style="position:absolute;left:77835;top:29414;width:33191;height:1170;visibility:visible;mso-wrap-style:square;v-text-anchor:top" coordsize="3319158,1170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GBj8QA&#10;AADdAAAADwAAAGRycy9kb3ducmV2LnhtbERPS2vCQBC+F/wPyxR6azYN+CC6SlCkldKDUTwP2TFJ&#10;m50Nu2tM/323UOhtPr7nrDaj6cRAzreWFbwkKQjiyuqWawXn0/55AcIHZI2dZVLwTR4268nDCnNt&#10;73ykoQy1iCHsc1TQhNDnUvqqIYM+sT1x5K7WGQwRulpqh/cYbjqZpelMGmw5NjTY07ah6qu8GQWX&#10;3e31QEW6m3/4+Xboivfss3RKPT2OxRJEoDH8i//cbzrOn2ZT+P0mniD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vRgY/EAAAA3QAAAA8AAAAAAAAAAAAAAAAAmAIAAGRycy9k&#10;b3ducmV2LnhtbFBLBQYAAAAABAAEAPUAAACJAwAAAAA=&#10;" path="m51333,117005r3216466,c3296159,117005,3319158,94031,3319158,65672r,-14338l3319158,,,,,51334,,65672v,28359,22975,51333,51333,51333xe" filled="f" strokecolor="#282422" strokeweight=".53128mm">
                  <v:stroke miterlimit="83231f" joinstyle="miter"/>
                  <v:path arrowok="t" textboxrect="0,0,3319158,117005"/>
                </v:shape>
                <v:shape id="Shape 1526" o:spid="_x0000_s1578" style="position:absolute;left:80573;top:11649;width:27715;height:17185;visibility:visible;mso-wrap-style:square;v-text-anchor:top" coordsize="2771419,17184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SizLcEA&#10;AADdAAAADwAAAGRycy9kb3ducmV2LnhtbERPTWsCMRC9F/wPYYTealahUlajiCB4alnbi7dhM24W&#10;N5M1ibrpr28Eobd5vM9ZrgfbiRv50DpWMJ0UIIhrp1tuFPx8794+QISIrLFzTAoSBVivRi9LLLW7&#10;c0W3Q2xEDuFQogITY19KGWpDFsPE9cSZOzlvMWboG6k93nO47eSsKObSYsu5wWBPW0P1+XC1Cvzl&#10;hPsqHWOf2uYrpFTR76dR6nU8bBYgIg3xX/x073We/z6bw+ObfIJc/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Uosy3BAAAA3QAAAA8AAAAAAAAAAAAAAAAAmAIAAGRycy9kb3du&#10;cmV2LnhtbFBLBQYAAAAABAAEAPUAAACGAwAAAAA=&#10;" path="m51333,1718463r2668741,c2748445,1718463,2771419,1695476,2771419,1667117r,-1615784c2771419,22974,2748445,,2720074,l51333,c22974,,,22974,,51333l,1667117v,28359,22974,51346,51333,51346xe" filled="f" strokecolor="#282422" strokeweight=".53128mm">
                  <v:stroke miterlimit="83231f" joinstyle="miter"/>
                  <v:path arrowok="t" textboxrect="0,0,2771419,1718463"/>
                </v:shape>
                <v:shape id="Shape 1527" o:spid="_x0000_s1579" style="position:absolute;left:55519;top:11118;width:9351;height:19362;visibility:visible;mso-wrap-style:square;v-text-anchor:top" coordsize="935139,1936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UHQMEA&#10;AADdAAAADwAAAGRycy9kb3ducmV2LnhtbERP32vCMBB+H/g/hBN8m6lCnXRGKYrgo3PiXm/NLS02&#10;l5LEWv/7RRjs7T6+n7faDLYVPfnQOFYwm2YgiCunGzYKzp/71yWIEJE1to5JwYMCbNajlxUW2t35&#10;g/pTNCKFcChQQR1jV0gZqposhqnriBP347zFmKA3Unu8p3DbynmWLaTFhlNDjR1ta6qup5tVYPLt&#10;rr9ecjPsZh6/v0rT47FUajIeyncQkYb4L/5zH3San8/f4PlNOkG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VB0DBAAAA3QAAAA8AAAAAAAAAAAAAAAAAmAIAAGRycy9kb3du&#10;cmV2LnhtbFBLBQYAAAAABAAEAPUAAACGAwAAAAA=&#10;" path="m15316,1801279v,74524,60414,134938,134938,134938l784834,1936217v74511,,134938,-60414,134938,-134938l919772,700316r10909,-3073c933145,697243,935139,695249,935139,692798r,-244056c935139,446291,933145,444297,930681,444297r-10909,l919772,134925c919772,60414,859345,,784834,l150254,c75730,,15316,60414,15316,134925r,128460l4458,263385c1994,263385,,265379,,267830r,81039c,351333,1994,353327,4458,353327r10858,l15316,403416r-10858,c1994,403416,,405409,,407873l,534238v,2451,1994,4445,4458,4445l15316,538683r,31852l4458,570535c1994,570535,,572529,,574980l,701345v,2464,1994,4458,4458,4458l15316,705803r,1095476xe" filled="f" strokecolor="#282422" strokeweight=".38875mm">
                  <v:stroke miterlimit="83231f" joinstyle="miter"/>
                  <v:path arrowok="t" textboxrect="0,0,935139,1936217"/>
                </v:shape>
                <v:shape id="Shape 1528" o:spid="_x0000_s1580" style="position:absolute;left:55960;top:11464;width:8455;height:18624;visibility:visible;mso-wrap-style:square;v-text-anchor:top" coordsize="845503,1862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9OHcQA&#10;AADdAAAADwAAAGRycy9kb3ducmV2LnhtbESPwW7CQAxE75X4h5WRuJUNoKIqsKBAC0LqqcAHWFmT&#10;BLLeKLuQ8Pf4UKk3WzOeeV6ue1erB7Wh8mxgMk5AEefeVlwYOJ9275+gQkS2WHsmA08KsF4N3paY&#10;Wt/xLz2OsVASwiFFA2WMTap1yEtyGMa+IRbt4luHUda20LbFTsJdradJMtcOK5aGEhvalpTfjndn&#10;YB/5ub/7+c/XdXOYVf67S7JTZsxo2GcLUJH6+G/+uz5Ywf+YCq58IyPo1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fTh3EAAAA3QAAAA8AAAAAAAAAAAAAAAAAmAIAAGRycy9k&#10;b3ducmV2LnhtbFBLBQYAAAAABAAEAPUAAACJAwAAAAA=&#10;" path="m226352,3366r,43307c226352,62141,238887,74676,254356,74676r328244,c598056,74676,610603,62141,610603,46673l610603,,748932,v,,90348,1422,90348,86500l839280,1753477v,,6223,108889,-112002,108889l98793,1862366v,,-94894,-10884,-94894,-99555l3899,103607c3899,103607,,3366,98908,3366r127444,xe" filled="f" strokecolor="#282422" strokeweight=".19439mm">
                  <v:stroke miterlimit="83231f" joinstyle="miter"/>
                  <v:path arrowok="t" textboxrect="0,0,845503,1862366"/>
                </v:shape>
                <v:shape id="Shape 1529" o:spid="_x0000_s1581" style="position:absolute;left:64682;top:15107;width:0;height:3119;visibility:visible;mso-wrap-style:square;v-text-anchor:top" coordsize="0,311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4isdsMA&#10;AADdAAAADwAAAGRycy9kb3ducmV2LnhtbERPTYvCMBC9C/6HMIIX0dSyums1igiC4kldZI9DM7bV&#10;ZlKaqHV/vREW9jaP9zmzRWNKcafaFZYVDAcRCOLU6oIzBd/Hdf8LhPPIGkvLpOBJDhbzdmuGibYP&#10;3tP94DMRQtglqCD3vkqkdGlOBt3AVsSBO9vaoA+wzqSu8RHCTSnjKBpLgwWHhhwrWuWUXg83o2Af&#10;Xz6iT7P0q+aX4t12S8+fU0+pbqdZTkF4avy/+M+90WH+KJ7A+5twgpy/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4isdsMAAADdAAAADwAAAAAAAAAAAAAAAACYAgAAZHJzL2Rv&#10;d25yZXYueG1sUEsFBgAAAAAEAAQA9QAAAIgDAAAAAA==&#10;" path="m,l,311912e" filled="f" strokecolor="#282422" strokeweight=".19439mm">
                  <v:stroke miterlimit="83231f" joinstyle="miter"/>
                  <v:path arrowok="t" textboxrect="0,0,0,311912"/>
                </v:shape>
                <v:shape id="Shape 1530" o:spid="_x0000_s1582" style="position:absolute;left:55707;top:13668;width:0;height:4554;visibility:visible;mso-wrap-style:square;v-text-anchor:top" coordsize="0,4554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HXmscA&#10;AADdAAAADwAAAGRycy9kb3ducmV2LnhtbESPT0vDQBDF70K/wzIFb3bTilrSbkuJFIRetBXE25Cd&#10;JtHsbNjd/PHbOwfB2wzvzXu/2e4n16qBQmw8G1guMlDEpbcNVwbeL8e7NaiYkC22nsnAD0XY72Y3&#10;W8ytH/mNhnOqlIRwzNFAnVKXax3LmhzGhe+IRbv64DDJGiptA44S7lq9yrJH7bBhaaixo6Km8vvc&#10;OwPrp+L1NH70n0Prw8qf4tex6J+NuZ1Phw2oRFP6N/9dv1jBf7gXfvlGRtC7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bB15rHAAAA3QAAAA8AAAAAAAAAAAAAAAAAmAIAAGRy&#10;cy9kb3ducmV2LnhtbFBLBQYAAAAABAAEAPUAAACMAwAAAAA=&#10;" path="m,l,455409e" filled="f" strokecolor="#282422" strokeweight=".19439mm">
                  <v:stroke miterlimit="83231f" joinstyle="miter"/>
                  <v:path arrowok="t" textboxrect="0,0,0,455409"/>
                </v:shape>
                <v:shape id="Shape 1531" o:spid="_x0000_s1583" style="position:absolute;left:72159;top:15171;width:390;height:132;visibility:visible;mso-wrap-style:square;v-text-anchor:top" coordsize="39001,13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4E68YA&#10;AADdAAAADwAAAGRycy9kb3ducmV2LnhtbESPT2vCQBDF7wW/wzKCt7qJtiLRVUQQ7aX1H+hxyI5J&#10;MDsbs2uSfvtuodDbDO/N+72ZLztTioZqV1hWEA8jEMSp1QVnCs6nzesUhPPIGkvLpOCbHCwXvZc5&#10;Jtq2fKDm6DMRQtglqCD3vkqkdGlOBt3QVsRBu9naoA9rnUldYxvCTSlHUTSRBgsOhBwrWueU3o9P&#10;E7if2lZFGV0e++Yr3l1b/tBvW6UG/W41A+Gp8//mv+udDvXfxzH8fhNGkI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4E68YAAADdAAAADwAAAAAAAAAAAAAAAACYAgAAZHJz&#10;L2Rvd25yZXYueG1sUEsFBgAAAAAEAAQA9QAAAIsDAAAAAA==&#10;" path="m,13170l39001,e" filled="f" strokecolor="#23221e" strokeweight=".23pt">
                  <v:stroke miterlimit="83231f" joinstyle="miter"/>
                  <v:path arrowok="t" textboxrect="0,0,39001,13170"/>
                </v:shape>
                <v:shape id="Shape 1532" o:spid="_x0000_s1584" style="position:absolute;left:71586;top:12742;width:211;height:1890;visibility:visible;mso-wrap-style:square;v-text-anchor:top" coordsize="21158,189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lTN8IA&#10;AADdAAAADwAAAGRycy9kb3ducmV2LnhtbERPyWrDMBC9B/oPYgq9xXJdsuBGCSZg6KkhTqD0NkhT&#10;29QaGUux3b+vCoXc5vHW2R1m24mRBt86VvCcpCCItTMt1wqul3K5BeEDssHOMSn4IQ+H/cNih7lx&#10;E59prEItYgj7HBU0IfS5lF43ZNEnrieO3JcbLIYIh1qaAacYbjuZpelaWmw5NjTY07Eh/V3drILt&#10;qV1v3rXRfpLFZ8+l/xhRK/X0OBevIALN4S7+d7+ZOH/1ksHfN/EEu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KVM3wgAAAN0AAAAPAAAAAAAAAAAAAAAAAJgCAABkcnMvZG93&#10;bnJldi54bWxQSwUGAAAAAAQABAD1AAAAhwMAAAAA&#10;" path="m,189040c,189040,21158,117920,11303,e" filled="f" strokecolor="#23221e" strokeweight=".23pt">
                  <v:stroke miterlimit="83231f" joinstyle="miter"/>
                  <v:path arrowok="t" textboxrect="0,0,21158,189040"/>
                </v:shape>
                <v:shape id="Shape 1533" o:spid="_x0000_s1585" style="position:absolute;left:70664;top:11360;width:271;height:362;visibility:visible;mso-wrap-style:square;v-text-anchor:top" coordsize="27139,36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xStMAA&#10;AADdAAAADwAAAGRycy9kb3ducmV2LnhtbERPzWrCQBC+F/oOyxS8FJ1oUCR1FS0K3krVBxiyYzY0&#10;OxuyW41v7wqCt/n4fmex6l2jLtyF2ouG8SgDxVJ6U0ul4XTcDeegQiQx1HhhDTcOsFq+vy2oMP4q&#10;v3w5xEqlEAkFabAxtgViKC07CiPfsiTu7DtHMcGuQtPRNYW7BidZNkNHtaQGSy1/Wy7/Dv9Ow3Z6&#10;bHmHm/2nLTHkpxplPP/RevDRr79ARe7jS/x0702aP81zeHyTTsDl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YxStMAAAADdAAAADwAAAAAAAAAAAAAAAACYAgAAZHJzL2Rvd25y&#10;ZXYueG1sUEsFBgAAAAAEAAQA9QAAAIUDAAAAAA==&#10;" path="m13508,551v3265,551,7314,2179,12235,5678l27139,7781r,4472l24054,8604c18149,4413,13830,3270,10884,3270v-1638,,-2857,356,-3708,737c4661,5150,3594,7296,3442,8782v-482,4801,3340,12180,12941,17856c18224,27730,20244,28746,22378,29826r4761,2805l27139,36248,21057,32429c18872,31337,16815,30296,14898,29153,3442,22384,,13798,533,8490,826,5518,2960,2711,5969,1340,7760,527,10243,,13508,551xe" fillcolor="#23221e" stroked="f" strokeweight="0">
                  <v:stroke miterlimit="83231f" joinstyle="miter"/>
                  <v:path arrowok="t" textboxrect="0,0,27139,36248"/>
                </v:shape>
                <v:shape id="Shape 1534" o:spid="_x0000_s1586" style="position:absolute;left:70935;top:11437;width:413;height:2303;visibility:visible;mso-wrap-style:square;v-text-anchor:top" coordsize="41250,230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zuLMMA&#10;AADdAAAADwAAAGRycy9kb3ducmV2LnhtbERPTWvCQBC9F/oflhF6MxttlTa6irRIrZ6MheptyI5J&#10;aHY27K4a/31XEHqbx/uc6bwzjTiT87VlBYMkBUFcWF1zqeB7t+y/gvABWWNjmRRcycN89vgwxUzb&#10;C2/pnIdSxBD2GSqoQmgzKX1RkUGf2JY4ckfrDIYIXSm1w0sMN40cpulYGqw5NlTY0ntFxW9+MgrW&#10;+508/WzwQ7q3jvKwNF+HT6PUU69bTEAE6sK/+O5e6Th/9PwCt2/iCXL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zuLMMAAADdAAAADwAAAAAAAAAAAAAAAACYAgAAZHJzL2Rv&#10;d25yZXYueG1sUEsFBgAAAAAEAAQA9QAAAIgDAAAAAA==&#10;" path="m,l11045,12273v4110,6179,8088,13786,11651,22396c25071,40372,27712,47649,30214,56412v63,114,114,216,178,330l30315,56780v3531,12446,6744,27876,8395,46088c41250,130770,35523,163930,30277,186841v-5689,24777,-12052,43243,-12115,43421c18162,230262,40590,155840,35802,103135,34278,86447,31306,71029,27446,57428,21775,46651,15866,39708,10138,34833l,28468,,24850r8949,5273c13780,33710,18790,38536,23737,45629,19826,34390,15349,24769,10735,17169l,4472,,xe" fillcolor="#23221e" stroked="f" strokeweight="0">
                  <v:stroke miterlimit="83231f" joinstyle="miter"/>
                  <v:path arrowok="t" textboxrect="0,0,41250,230262"/>
                </v:shape>
                <v:shape id="Shape 1535" o:spid="_x0000_s1587" style="position:absolute;left:69942;top:12943;width:473;height:1826;visibility:visible;mso-wrap-style:square;v-text-anchor:top" coordsize="47295,182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8NRsQA&#10;AADdAAAADwAAAGRycy9kb3ducmV2LnhtbERPS2vCQBC+F/oflil4q5tWIhpdRYSAJRfrAz0O2TEJ&#10;zc6mu1tN/31XKHibj+8582VvWnEl5xvLCt6GCQji0uqGKwWHff46AeEDssbWMin4JQ/LxfPTHDNt&#10;b/xJ112oRAxhn6GCOoQuk9KXNRn0Q9sRR+5incEQoaukdniL4aaV70kylgYbjg01drSuqfza/RgF&#10;pTwWnr7T6bTIt3lxqs7uY7xRavDSr2YgAvXhIf53b3Scn45SuH8TT5C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fDUbEAAAA3QAAAA8AAAAAAAAAAAAAAAAAmAIAAGRycy9k&#10;b3ducmV2LnhtbFBLBQYAAAAABAAEAPUAAACJAwAAAAA=&#10;" path="m24676,c24676,,,17640,10249,97231v10719,83376,21933,79959,37046,85332e" filled="f" strokecolor="#23221e" strokeweight=".23pt">
                  <v:stroke miterlimit="83231f" joinstyle="miter"/>
                  <v:path arrowok="t" textboxrect="0,0,47295,182563"/>
                </v:shape>
                <v:shape id="Shape 1536" o:spid="_x0000_s1588" style="position:absolute;left:70030;top:13155;width:464;height:419;visibility:visible;mso-wrap-style:square;v-text-anchor:top" coordsize="46330,419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AdVsYA&#10;AADdAAAADwAAAGRycy9kb3ducmV2LnhtbERPS2sCMRC+F/wPYQQvolmVimyN0loFofTgA9HbsJlu&#10;lm4m6yZ1t/31TaHgbT6+58yXrS3FjWpfOFYwGiYgiDOnC84VHA+bwQyED8gaS8ek4Js8LBedhzmm&#10;2jW8o9s+5CKGsE9RgQmhSqX0mSGLfugq4sh9uNpiiLDOpa6xieG2lOMkmUqLBccGgxWtDGWf+y+r&#10;YG36zWn1tn69Xt/7L5efMBmdj6xUr9s+P4EI1Ia7+N+91XH+42QKf9/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hAdVsYAAADdAAAADwAAAAAAAAAAAAAAAACYAgAAZHJz&#10;L2Rvd25yZXYueG1sUEsFBgAAAAAEAAQA9QAAAIsDAAAAAA==&#10;" path="m46330,c46330,,27801,24867,,41935e" filled="f" strokecolor="#23221e" strokeweight=".23pt">
                  <v:stroke miterlimit="83231f" joinstyle="miter"/>
                  <v:path arrowok="t" textboxrect="0,0,46330,41935"/>
                </v:shape>
                <v:shape id="Shape 1537" o:spid="_x0000_s1589" style="position:absolute;left:70113;top:14325;width:585;height:225;visibility:visible;mso-wrap-style:square;v-text-anchor:top" coordsize="58509,224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UlHMMA&#10;AADdAAAADwAAAGRycy9kb3ducmV2LnhtbERPTWvCQBC9F/wPywje6sZIm5K6SlAEkfZQreBx2J0m&#10;wexszK4m/ffdQqG3ebzPWawG24g7db52rGA2TUAQa2dqLhV8HrePLyB8QDbYOCYF3+RhtRw9LDA3&#10;rucPuh9CKWII+xwVVCG0uZReV2TRT11LHLkv11kMEXalNB32Mdw2Mk2SZ2mx5thQYUvrivTlcLMK&#10;6nCmPerre/GWbSTrlo/paa7UZDwUryACDeFf/OfemTj/aZ7B7zfxBLn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UlHMMAAADdAAAADwAAAAAAAAAAAAAAAACYAgAAZHJzL2Rv&#10;d25yZXYueG1sUEsFBgAAAAAEAAQA9QAAAIgDAAAAAA==&#10;" path="m58509,22428c58509,22428,39015,9753,,e" filled="f" strokecolor="#23221e" strokeweight=".23pt">
                  <v:stroke miterlimit="83231f" joinstyle="miter"/>
                  <v:path arrowok="t" textboxrect="0,0,58509,22428"/>
                </v:shape>
                <v:shape id="Shape 1538" o:spid="_x0000_s1590" style="position:absolute;left:71235;top:12584;width:458;height:1545;visibility:visible;mso-wrap-style:square;v-text-anchor:top" coordsize="45834,15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O5ZMYA&#10;AADdAAAADwAAAGRycy9kb3ducmV2LnhtbESPQWvCQBCF7wX/wzJCb3WTLi0aXaUUSj0USrXF65gd&#10;k2B2NmRXjf++cxC8zfDevPfNYjX4Vp2pj01gC/kkA0VcBtdwZeF3+/E0BRUTssM2MFm4UoTVcvSw&#10;wMKFC//QeZMqJSEcC7RQp9QVWseyJo9xEjpi0Q6h95hk7SvterxIuG/1c5a9ao8NS0ONHb3XVB43&#10;J2/h7/Rprrvj8P012+fruMtN1hpj7eN4eJuDSjSku/l2vXaC/2IEV76REfTyH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mO5ZMYAAADdAAAADwAAAAAAAAAAAAAAAACYAgAAZHJz&#10;L2Rvd25yZXYueG1sUEsFBgAAAAAEAAQA9QAAAIsDAAAAAA==&#10;" path="m42913,r2921,114c45631,5093,40792,122174,28004,139878,19507,151638,10566,153810,5131,153810v-2998,,-4916,-661,-5131,-737c,153073,13805,154534,25629,138163,37909,121171,42863,1207,42913,xe" fillcolor="#23221e" stroked="f" strokeweight="0">
                  <v:stroke miterlimit="83231f" joinstyle="miter"/>
                  <v:path arrowok="t" textboxrect="0,0,45834,154534"/>
                </v:shape>
                <v:rect id="Rectangle 1539" o:spid="_x0000_s1591" style="position:absolute;left:70411;top:13210;width:480;height:1079;rotation:-50155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gg8QA&#10;AADdAAAADwAAAGRycy9kb3ducmV2LnhtbERP22rCQBB9F/yHZYS+FN3Yi2jqKiItFdoKXvo+ZMck&#10;mJ0N2WlM/94tFHybw7nOfNm5SrXUhNKzgfEoAUWceVtybuB4eBtOQQVBtlh5JgO/FGC56PfmmFp/&#10;4R21e8lVDOGQooFCpE61DllBDsPI18SRO/nGoUTY5No2eInhrtIPSTLRDkuODQXWtC4oO+9/nIEn&#10;eS0/Tsd26+qv3ad/r8b3Z/k25m7QrV5ACXVyE/+7NzbOf36cwd838QS9u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c/4IPEAAAA3QAAAA8AAAAAAAAAAAAAAAAAmAIAAGRycy9k&#10;b3ducmV2LnhtbFBLBQYAAAAABAAEAPUAAACJAwAAAAA=&#10;" filled="f" stroked="f">
                  <v:textbox inset="0,0,0,0">
                    <w:txbxContent>
                      <w:p w:rsidR="00D175BE" w:rsidRDefault="00CB257E">
                        <w:r>
                          <w:rPr>
                            <w:b/>
                            <w:color w:val="110F0D"/>
                            <w:sz w:val="12"/>
                          </w:rPr>
                          <w:t>R</w:t>
                        </w:r>
                      </w:p>
                    </w:txbxContent>
                  </v:textbox>
                </v:rect>
                <v:shape id="Shape 1540" o:spid="_x0000_s1592" style="position:absolute;left:69343;top:10923;width:3832;height:19736;visibility:visible;mso-wrap-style:square;v-text-anchor:top" coordsize="383236,197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f5occA&#10;AADdAAAADwAAAGRycy9kb3ducmV2LnhtbESPQWvCQBCF74X+h2WE3nSjqEh0DVIQFXqpLS3eJtlp&#10;EpqdDdltTP31zqHQ2wzvzXvfbLLBNaqnLtSeDUwnCSjiwtuaSwPvb/vxClSIyBYbz2TglwJk28eH&#10;DabWX/mV+nMslYRwSNFAFWObah2KihyGiW+JRfvyncMoa1dq2+FVwl2jZ0my1A5rloYKW3quqPg+&#10;/zgD+fx0yBe7z3w4HVbHF3e76PyjNeZpNOzWoCIN8d/8d320gr+YC798IyPo7R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x3+aHHAAAA3QAAAA8AAAAAAAAAAAAAAAAAmAIAAGRy&#10;cy9kb3ducmV2LnhtbFBLBQYAAAAABAAEAPUAAACMAwAAAAA=&#10;" path="m290373,1973682r,-465595c290373,1505357,289941,1504836,289941,1504836v-16421,-3480,-28740,-18059,-28740,-35522l261201,964133v,-17602,12523,-32283,29160,-35610c290576,928484,290665,927977,290665,927977r,-489789l282867,441122r-8115,-81610l229184,363411v,,-2006,9461,-6819,10731c197206,380733,154610,372923,131204,363182v-7811,7798,-13652,23406,-31204,24371c82436,388531,11049,360363,7150,335014,3252,309664,,273406,4737,263982v6198,-12331,39904,-48260,79883,-61912c100419,196685,111849,222898,111849,222898v,,28207,-28511,52591,-31433c188811,188532,181991,166104,181991,163182v,-2920,-13652,-46812,-38036,-58509c119571,92964,98476,76950,104318,39891,110172,2845,142253,,164783,10402v18059,8331,71780,50622,70802,171538c259969,181940,345707,182334,345707,182334v,,37529,85268,6312,168161c340322,353428,329591,355372,329591,355372r-9742,72174l311062,432422r,496317c311062,929348,311328,929158,311328,929158v15303,4267,26530,18313,26530,34975l337858,1018515r4204,495l342062,1082929r-4204,686l337858,1189660r4204,635l342062,1259789r-4204,826l337858,1352766r3162,1143l341020,1373378r-3162,1334l337858,1469314v,16662,-11214,30696,-26505,34976c311353,1504290,310769,1504709,310769,1506677r,467005e" filled="f" strokecolor="#23221e" strokeweight=".24378mm">
                  <v:stroke miterlimit="83231f" joinstyle="miter"/>
                  <v:path arrowok="t" textboxrect="0,0,383236,1973682"/>
                </v:shape>
                <v:shape id="Shape 1541" o:spid="_x0000_s1593" style="position:absolute;left:72240;top:20232;width:221;height:14;visibility:visible;mso-wrap-style:square;v-text-anchor:top" coordsize="22123,13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58I8EA&#10;AADdAAAADwAAAGRycy9kb3ducmV2LnhtbERP3WrCMBS+H/gO4Qi7m6nidFSj+ENhu7TuAQ7JsS1t&#10;TmoStXv7ZTDw7nx8v2e9HWwn7uRD41jBdJKBINbONFwp+D4Xbx8gQkQ22DkmBT8UYLsZvawxN+7B&#10;J7qXsRIphEOOCuoY+1zKoGuyGCauJ07cxXmLMUFfSePxkcJtJ2dZtpAWG04NNfZ0qEm35c0qKDpd&#10;fJW6XezD8ubLoz5euT0r9ToedisQkYb4FP+7P02a/z6fwt836QS5+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1ufCPBAAAA3QAAAA8AAAAAAAAAAAAAAAAAmAIAAGRycy9kb3du&#10;cmV2LnhtbFBLBQYAAAAABAAEAPUAAACGAwAAAAA=&#10;" path="m,572c2286,191,4649,,7062,r4406,c15151,,18732,457,22123,1334e" filled="f" strokecolor="#23221e" strokeweight=".24pt">
                  <v:stroke miterlimit="83231f" joinstyle="miter"/>
                  <v:path arrowok="t" textboxrect="0,0,22123,1334"/>
                </v:shape>
                <v:shape id="Shape 1542" o:spid="_x0000_s1594" style="position:absolute;left:72237;top:25927;width:223;height:13;visibility:visible;mso-wrap-style:square;v-text-anchor:top" coordsize="22263,13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fha8QA&#10;AADdAAAADwAAAGRycy9kb3ducmV2LnhtbERPS0sDMRC+F/wPYQQvYrNdVGRtWopU8GDB1gd4Gzbj&#10;ZnEzCUncpv++KQi9zcf3nPky20GMFGLvWMFsWoEgbp3uuVPw8f588wAiJmSNg2NScKAIy8XFZI6N&#10;dnve0rhLnSghHBtUYFLyjZSxNWQxTp0nLtyPCxZTgaGTOuC+hNtB1lV1Ly32XBoMenoy1P7u/qyC&#10;1efX2yb4WtrKj9ev3znXa2uUurrMq0cQiXI6i//dL7rMv7ut4fRNOUEuj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xn4WvEAAAA3QAAAA8AAAAAAAAAAAAAAAAAmAIAAGRycy9k&#10;b3ducmV2LnhtbFBLBQYAAAAABAAEAPUAAACJAwAAAAA=&#10;" path="m22263,c19012,876,15595,1346,12065,1346r-4203,c5169,1346,2540,1067,,559e" filled="f" strokecolor="#23221e" strokeweight=".04128mm">
                  <v:stroke miterlimit="83231f" joinstyle="miter"/>
                  <v:path arrowok="t" textboxrect="0,0,22263,1346"/>
                </v:shape>
                <v:shape id="Shape 1543" o:spid="_x0000_s1595" style="position:absolute;left:72350;top:20239;width:0;height:5701;visibility:visible;mso-wrap-style:square;v-text-anchor:top" coordsize="0,57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u+zMUA&#10;AADdAAAADwAAAGRycy9kb3ducmV2LnhtbERPTWsCMRC9F/wPYYTeatZqS7s1ShEUFQ/W9qC3cTPd&#10;LG4mS5Ku6783hUJv83ifM5l1thYt+VA5VjAcZCCIC6crLhV8fS4eXkCEiKyxdkwKrhRgNu3dTTDX&#10;7sIf1O5jKVIIhxwVmBibXMpQGLIYBq4hTty38xZjgr6U2uMlhdtaPmbZs7RYcWow2NDcUHHe/1gF&#10;r8fzeng6jeer2C7b3dbg0h82St33u/c3EJG6+C/+c690mv80HsHvN+kEOb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q77MxQAAAN0AAAAPAAAAAAAAAAAAAAAAAJgCAABkcnMv&#10;ZG93bnJldi54bWxQSwUGAAAAAAQABAD1AAAAigMAAAAA&#10;" path="m,l,570103e" filled="f" strokecolor="#23221e" strokeweight=".04128mm">
                  <v:stroke miterlimit="83231f" joinstyle="miter"/>
                  <v:path arrowok="t" textboxrect="0,0,0,570103"/>
                </v:shape>
                <v:shape id="Shape 1544" o:spid="_x0000_s1596" style="position:absolute;left:72683;top:20555;width:0;height:5069;visibility:visible;mso-wrap-style:square;v-text-anchor:top" coordsize="0,506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MLj8EA&#10;AADdAAAADwAAAGRycy9kb3ducmV2LnhtbERP24rCMBB9F/Yfwizsm6Yu3qhGWXZZLIgPXj5gaMa2&#10;2ExKEm3790YQfJvDuc5q05la3Mn5yrKC8SgBQZxbXXGh4Hz6Hy5A+ICssbZMCnrysFl/DFaYatvy&#10;ge7HUIgYwj5FBWUITSqlz0sy6Ee2IY7cxTqDIUJXSO2wjeGmlt9JMpMGK44NJTb0W1J+Pd6Mgtmu&#10;6ff6tL1V9hz+sqR1WY9zpb4+u58liEBdeItf7kzH+dPJBJ7fxBPk+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gTC4/BAAAA3QAAAA8AAAAAAAAAAAAAAAAAmAIAAGRycy9kb3du&#10;cmV2LnhtbFBLBQYAAAAABAAEAPUAAACGAwAAAAA=&#10;" path="m,l,506908e" filled="f" strokecolor="#23221e" strokeweight=".04128mm">
                  <v:stroke miterlimit="83231f" joinstyle="miter"/>
                  <v:path arrowok="t" textboxrect="0,0,0,506908"/>
                </v:shape>
                <w10:anchorlock/>
              </v:group>
            </w:pict>
          </mc:Fallback>
        </mc:AlternateContent>
      </w:r>
    </w:p>
    <w:p w:rsidR="00D175BE" w:rsidRDefault="00CB257E">
      <w:pPr>
        <w:pStyle w:val="Heading2"/>
        <w:ind w:left="9"/>
      </w:pPr>
      <w:r>
        <w:lastRenderedPageBreak/>
        <w:t>DETAILED INSTRUCTIONS</w:t>
      </w:r>
    </w:p>
    <w:p w:rsidR="00D175BE" w:rsidRDefault="00CB257E">
      <w:pPr>
        <w:pStyle w:val="Heading3"/>
        <w:spacing w:after="547"/>
        <w:ind w:left="9"/>
      </w:pPr>
      <w:r>
        <w:t>SMARTWATCHES</w:t>
      </w:r>
    </w:p>
    <w:p w:rsidR="00D175BE" w:rsidRDefault="00CB257E">
      <w:pPr>
        <w:spacing w:after="762" w:line="248" w:lineRule="auto"/>
        <w:ind w:left="1089" w:right="1640" w:hanging="10"/>
      </w:pPr>
      <w:r>
        <w:rPr>
          <w:color w:val="282422"/>
          <w:sz w:val="30"/>
        </w:rPr>
        <w:t>With the right smartwatch you can leave your phone at home. Just sync music to your smartwatch and pair Tarah to your smartwatch. Use your smartwatch user manual for instructions on how to pair a Bluetooth device.</w:t>
      </w:r>
    </w:p>
    <w:p w:rsidR="00D175BE" w:rsidRDefault="00CB257E">
      <w:pPr>
        <w:tabs>
          <w:tab w:val="center" w:pos="2914"/>
          <w:tab w:val="center" w:pos="6596"/>
          <w:tab w:val="center" w:pos="10616"/>
          <w:tab w:val="center" w:pos="15097"/>
        </w:tabs>
        <w:spacing w:after="176"/>
      </w:pPr>
      <w:r>
        <w:tab/>
      </w:r>
      <w:r>
        <w:rPr>
          <w:b/>
          <w:color w:val="282422"/>
          <w:sz w:val="24"/>
        </w:rPr>
        <w:t>Apple WatchOS</w:t>
      </w:r>
      <w:r>
        <w:rPr>
          <w:b/>
          <w:color w:val="282422"/>
          <w:sz w:val="24"/>
        </w:rPr>
        <w:tab/>
        <w:t>Samsung</w:t>
      </w:r>
      <w:r>
        <w:rPr>
          <w:b/>
          <w:color w:val="282422"/>
          <w:sz w:val="24"/>
        </w:rPr>
        <w:tab/>
        <w:t>Android Wear</w:t>
      </w:r>
      <w:r>
        <w:rPr>
          <w:b/>
          <w:color w:val="282422"/>
          <w:sz w:val="24"/>
        </w:rPr>
        <w:tab/>
        <w:t>Garmin</w:t>
      </w:r>
    </w:p>
    <w:p w:rsidR="00D175BE" w:rsidRDefault="00CB257E">
      <w:pPr>
        <w:spacing w:after="0"/>
        <w:ind w:left="1301"/>
      </w:pPr>
      <w:r>
        <w:rPr>
          <w:noProof/>
        </w:rPr>
        <mc:AlternateContent>
          <mc:Choice Requires="wpg">
            <w:drawing>
              <wp:inline distT="0" distB="0" distL="0" distR="0">
                <wp:extent cx="9882386" cy="2898686"/>
                <wp:effectExtent l="0" t="0" r="0" b="0"/>
                <wp:docPr id="10481" name="Group 10481"/>
                <wp:cNvGraphicFramePr/>
                <a:graphic xmlns:a="http://schemas.openxmlformats.org/drawingml/2006/main">
                  <a:graphicData uri="http://schemas.microsoft.com/office/word/2010/wordprocessingGroup">
                    <wpg:wgp>
                      <wpg:cNvGrpSpPr/>
                      <wpg:grpSpPr>
                        <a:xfrm>
                          <a:off x="0" y="0"/>
                          <a:ext cx="9882386" cy="2898686"/>
                          <a:chOff x="0" y="0"/>
                          <a:chExt cx="9882386" cy="2898686"/>
                        </a:xfrm>
                      </wpg:grpSpPr>
                      <wps:wsp>
                        <wps:cNvPr id="1551" name="Shape 1551"/>
                        <wps:cNvSpPr/>
                        <wps:spPr>
                          <a:xfrm>
                            <a:off x="274225" y="153792"/>
                            <a:ext cx="1515034" cy="2561311"/>
                          </a:xfrm>
                          <a:custGeom>
                            <a:avLst/>
                            <a:gdLst/>
                            <a:ahLst/>
                            <a:cxnLst/>
                            <a:rect l="0" t="0" r="0" b="0"/>
                            <a:pathLst>
                              <a:path w="1515034" h="2561311">
                                <a:moveTo>
                                  <a:pt x="1127595" y="0"/>
                                </a:moveTo>
                                <a:cubicBezTo>
                                  <a:pt x="1144359" y="1384"/>
                                  <a:pt x="1500175" y="44628"/>
                                  <a:pt x="1508252" y="1034174"/>
                                </a:cubicBezTo>
                                <a:cubicBezTo>
                                  <a:pt x="1515034" y="1866837"/>
                                  <a:pt x="1331874" y="2344090"/>
                                  <a:pt x="1172972" y="2499792"/>
                                </a:cubicBezTo>
                                <a:cubicBezTo>
                                  <a:pt x="1131291" y="2540610"/>
                                  <a:pt x="1090066" y="2561285"/>
                                  <a:pt x="1050379" y="2561311"/>
                                </a:cubicBezTo>
                                <a:cubicBezTo>
                                  <a:pt x="1049299" y="2561311"/>
                                  <a:pt x="1048207" y="2561285"/>
                                  <a:pt x="1047128" y="2561247"/>
                                </a:cubicBezTo>
                                <a:cubicBezTo>
                                  <a:pt x="860539" y="2555926"/>
                                  <a:pt x="380987" y="2518524"/>
                                  <a:pt x="376174" y="2518156"/>
                                </a:cubicBezTo>
                                <a:cubicBezTo>
                                  <a:pt x="369468" y="2518677"/>
                                  <a:pt x="176720" y="2528646"/>
                                  <a:pt x="78308" y="2214194"/>
                                </a:cubicBezTo>
                                <a:cubicBezTo>
                                  <a:pt x="851" y="1966760"/>
                                  <a:pt x="0" y="1830984"/>
                                  <a:pt x="3239" y="1783868"/>
                                </a:cubicBezTo>
                                <a:cubicBezTo>
                                  <a:pt x="10719" y="1784045"/>
                                  <a:pt x="18199" y="1784160"/>
                                  <a:pt x="25679" y="1784312"/>
                                </a:cubicBezTo>
                                <a:cubicBezTo>
                                  <a:pt x="22835" y="1827771"/>
                                  <a:pt x="23038" y="1962937"/>
                                  <a:pt x="99593" y="2207527"/>
                                </a:cubicBezTo>
                                <a:cubicBezTo>
                                  <a:pt x="192773" y="2505151"/>
                                  <a:pt x="374332" y="2495982"/>
                                  <a:pt x="376263" y="2495893"/>
                                </a:cubicBezTo>
                                <a:cubicBezTo>
                                  <a:pt x="382714" y="2496274"/>
                                  <a:pt x="861746" y="2533637"/>
                                  <a:pt x="1047763" y="2538959"/>
                                </a:cubicBezTo>
                                <a:cubicBezTo>
                                  <a:pt x="1080973" y="2539746"/>
                                  <a:pt x="1119543" y="2520887"/>
                                  <a:pt x="1157364" y="2483841"/>
                                </a:cubicBezTo>
                                <a:cubicBezTo>
                                  <a:pt x="1390625" y="2255279"/>
                                  <a:pt x="1490472" y="1591158"/>
                                  <a:pt x="1485913" y="1034364"/>
                                </a:cubicBezTo>
                                <a:cubicBezTo>
                                  <a:pt x="1478026" y="64884"/>
                                  <a:pt x="1130719" y="22580"/>
                                  <a:pt x="1127239" y="22263"/>
                                </a:cubicBezTo>
                                <a:cubicBezTo>
                                  <a:pt x="1124077" y="22555"/>
                                  <a:pt x="650849" y="49390"/>
                                  <a:pt x="502082" y="65316"/>
                                </a:cubicBezTo>
                                <a:cubicBezTo>
                                  <a:pt x="359537" y="80594"/>
                                  <a:pt x="253111" y="251638"/>
                                  <a:pt x="252476" y="252921"/>
                                </a:cubicBezTo>
                                <a:lnTo>
                                  <a:pt x="232359" y="243256"/>
                                </a:lnTo>
                                <a:cubicBezTo>
                                  <a:pt x="235102" y="237528"/>
                                  <a:pt x="344513" y="59753"/>
                                  <a:pt x="499694" y="43129"/>
                                </a:cubicBezTo>
                                <a:cubicBezTo>
                                  <a:pt x="649046" y="27140"/>
                                  <a:pt x="1122820" y="279"/>
                                  <a:pt x="1127595"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2" name="Shape 1552"/>
                        <wps:cNvSpPr/>
                        <wps:spPr>
                          <a:xfrm>
                            <a:off x="922799" y="1920315"/>
                            <a:ext cx="364312" cy="792035"/>
                          </a:xfrm>
                          <a:custGeom>
                            <a:avLst/>
                            <a:gdLst/>
                            <a:ahLst/>
                            <a:cxnLst/>
                            <a:rect l="0" t="0" r="0" b="0"/>
                            <a:pathLst>
                              <a:path w="364312" h="792035">
                                <a:moveTo>
                                  <a:pt x="22352" y="0"/>
                                </a:moveTo>
                                <a:cubicBezTo>
                                  <a:pt x="22390" y="7569"/>
                                  <a:pt x="31572" y="756844"/>
                                  <a:pt x="364312" y="769734"/>
                                </a:cubicBezTo>
                                <a:lnTo>
                                  <a:pt x="363436" y="792035"/>
                                </a:lnTo>
                                <a:cubicBezTo>
                                  <a:pt x="215862" y="786321"/>
                                  <a:pt x="106223" y="646582"/>
                                  <a:pt x="46406" y="387947"/>
                                </a:cubicBezTo>
                                <a:cubicBezTo>
                                  <a:pt x="1867" y="195466"/>
                                  <a:pt x="25" y="2095"/>
                                  <a:pt x="0" y="152"/>
                                </a:cubicBezTo>
                                <a:lnTo>
                                  <a:pt x="2235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3" name="Shape 1553"/>
                        <wps:cNvSpPr/>
                        <wps:spPr>
                          <a:xfrm>
                            <a:off x="1029009" y="242624"/>
                            <a:ext cx="699783" cy="2381174"/>
                          </a:xfrm>
                          <a:custGeom>
                            <a:avLst/>
                            <a:gdLst/>
                            <a:ahLst/>
                            <a:cxnLst/>
                            <a:rect l="0" t="0" r="0" b="0"/>
                            <a:pathLst>
                              <a:path w="699783" h="2381174">
                                <a:moveTo>
                                  <a:pt x="376136" y="0"/>
                                </a:moveTo>
                                <a:cubicBezTo>
                                  <a:pt x="444779" y="0"/>
                                  <a:pt x="506032" y="65088"/>
                                  <a:pt x="574700" y="211036"/>
                                </a:cubicBezTo>
                                <a:cubicBezTo>
                                  <a:pt x="632295" y="333401"/>
                                  <a:pt x="699783" y="594271"/>
                                  <a:pt x="694233" y="1142098"/>
                                </a:cubicBezTo>
                                <a:cubicBezTo>
                                  <a:pt x="688899" y="1671129"/>
                                  <a:pt x="541490" y="2052320"/>
                                  <a:pt x="540004" y="2056105"/>
                                </a:cubicBezTo>
                                <a:cubicBezTo>
                                  <a:pt x="537261" y="2065630"/>
                                  <a:pt x="463766" y="2312454"/>
                                  <a:pt x="335115" y="2369452"/>
                                </a:cubicBezTo>
                                <a:cubicBezTo>
                                  <a:pt x="317462" y="2377262"/>
                                  <a:pt x="299568" y="2381174"/>
                                  <a:pt x="281584" y="2381174"/>
                                </a:cubicBezTo>
                                <a:cubicBezTo>
                                  <a:pt x="261302" y="2381174"/>
                                  <a:pt x="240881" y="2376234"/>
                                  <a:pt x="220472" y="2366302"/>
                                </a:cubicBezTo>
                                <a:cubicBezTo>
                                  <a:pt x="35877" y="2276653"/>
                                  <a:pt x="5766" y="1801787"/>
                                  <a:pt x="0" y="1698193"/>
                                </a:cubicBezTo>
                                <a:cubicBezTo>
                                  <a:pt x="7353" y="1698130"/>
                                  <a:pt x="14719" y="1697939"/>
                                  <a:pt x="22072" y="1697787"/>
                                </a:cubicBezTo>
                                <a:cubicBezTo>
                                  <a:pt x="27419" y="1801876"/>
                                  <a:pt x="59309" y="2263229"/>
                                  <a:pt x="230238" y="2346236"/>
                                </a:cubicBezTo>
                                <a:cubicBezTo>
                                  <a:pt x="263030" y="2362149"/>
                                  <a:pt x="294424" y="2363076"/>
                                  <a:pt x="326073" y="2349030"/>
                                </a:cubicBezTo>
                                <a:cubicBezTo>
                                  <a:pt x="445338" y="2296186"/>
                                  <a:pt x="518160" y="2051355"/>
                                  <a:pt x="518897" y="2048891"/>
                                </a:cubicBezTo>
                                <a:cubicBezTo>
                                  <a:pt x="520687" y="2044180"/>
                                  <a:pt x="666598" y="1666558"/>
                                  <a:pt x="671894" y="1141870"/>
                                </a:cubicBezTo>
                                <a:cubicBezTo>
                                  <a:pt x="677418" y="598272"/>
                                  <a:pt x="611086" y="340804"/>
                                  <a:pt x="554507" y="220548"/>
                                </a:cubicBezTo>
                                <a:cubicBezTo>
                                  <a:pt x="490855" y="85319"/>
                                  <a:pt x="434200" y="22327"/>
                                  <a:pt x="376136" y="22327"/>
                                </a:cubicBezTo>
                                <a:cubicBezTo>
                                  <a:pt x="329933" y="22327"/>
                                  <a:pt x="258026" y="75540"/>
                                  <a:pt x="202743" y="158636"/>
                                </a:cubicBezTo>
                                <a:cubicBezTo>
                                  <a:pt x="200965" y="157772"/>
                                  <a:pt x="199149" y="157010"/>
                                  <a:pt x="197358" y="156185"/>
                                </a:cubicBezTo>
                                <a:cubicBezTo>
                                  <a:pt x="197167" y="150419"/>
                                  <a:pt x="196723" y="146215"/>
                                  <a:pt x="195745" y="145923"/>
                                </a:cubicBezTo>
                                <a:cubicBezTo>
                                  <a:pt x="192151" y="144856"/>
                                  <a:pt x="188671" y="144564"/>
                                  <a:pt x="185128" y="143929"/>
                                </a:cubicBezTo>
                                <a:cubicBezTo>
                                  <a:pt x="245427" y="53340"/>
                                  <a:pt x="323304" y="0"/>
                                  <a:pt x="376136"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4" name="Shape 1554"/>
                        <wps:cNvSpPr/>
                        <wps:spPr>
                          <a:xfrm>
                            <a:off x="1141350" y="152758"/>
                            <a:ext cx="261379" cy="226809"/>
                          </a:xfrm>
                          <a:custGeom>
                            <a:avLst/>
                            <a:gdLst/>
                            <a:ahLst/>
                            <a:cxnLst/>
                            <a:rect l="0" t="0" r="0" b="0"/>
                            <a:pathLst>
                              <a:path w="261379" h="226809">
                                <a:moveTo>
                                  <a:pt x="261379" y="597"/>
                                </a:moveTo>
                                <a:lnTo>
                                  <a:pt x="260871" y="23762"/>
                                </a:lnTo>
                                <a:cubicBezTo>
                                  <a:pt x="261010" y="23546"/>
                                  <a:pt x="127737" y="23546"/>
                                  <a:pt x="25768" y="226809"/>
                                </a:cubicBezTo>
                                <a:lnTo>
                                  <a:pt x="0" y="226809"/>
                                </a:lnTo>
                                <a:cubicBezTo>
                                  <a:pt x="108420" y="0"/>
                                  <a:pt x="254508" y="622"/>
                                  <a:pt x="261379" y="597"/>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5" name="Shape 1555"/>
                        <wps:cNvSpPr/>
                        <wps:spPr>
                          <a:xfrm>
                            <a:off x="1303046" y="918498"/>
                            <a:ext cx="39307" cy="209740"/>
                          </a:xfrm>
                          <a:custGeom>
                            <a:avLst/>
                            <a:gdLst/>
                            <a:ahLst/>
                            <a:cxnLst/>
                            <a:rect l="0" t="0" r="0" b="0"/>
                            <a:pathLst>
                              <a:path w="39307" h="209740">
                                <a:moveTo>
                                  <a:pt x="17856" y="0"/>
                                </a:moveTo>
                                <a:lnTo>
                                  <a:pt x="39307" y="1854"/>
                                </a:lnTo>
                                <a:lnTo>
                                  <a:pt x="21450" y="209740"/>
                                </a:lnTo>
                                <a:lnTo>
                                  <a:pt x="0" y="207886"/>
                                </a:lnTo>
                                <a:lnTo>
                                  <a:pt x="1785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6" name="Shape 1556"/>
                        <wps:cNvSpPr/>
                        <wps:spPr>
                          <a:xfrm>
                            <a:off x="0" y="366220"/>
                            <a:ext cx="1379042" cy="1583081"/>
                          </a:xfrm>
                          <a:custGeom>
                            <a:avLst/>
                            <a:gdLst/>
                            <a:ahLst/>
                            <a:cxnLst/>
                            <a:rect l="0" t="0" r="0" b="0"/>
                            <a:pathLst>
                              <a:path w="1379042" h="1583081">
                                <a:moveTo>
                                  <a:pt x="1151446" y="0"/>
                                </a:moveTo>
                                <a:cubicBezTo>
                                  <a:pt x="1230173" y="7265"/>
                                  <a:pt x="1287894" y="34227"/>
                                  <a:pt x="1324521" y="80175"/>
                                </a:cubicBezTo>
                                <a:cubicBezTo>
                                  <a:pt x="1364882" y="130810"/>
                                  <a:pt x="1379042" y="204127"/>
                                  <a:pt x="1366584" y="298082"/>
                                </a:cubicBezTo>
                                <a:lnTo>
                                  <a:pt x="1363205" y="330353"/>
                                </a:lnTo>
                                <a:lnTo>
                                  <a:pt x="1341780" y="328105"/>
                                </a:lnTo>
                                <a:lnTo>
                                  <a:pt x="1345197" y="295529"/>
                                </a:lnTo>
                                <a:cubicBezTo>
                                  <a:pt x="1356868" y="207328"/>
                                  <a:pt x="1344257" y="139484"/>
                                  <a:pt x="1307668" y="93587"/>
                                </a:cubicBezTo>
                                <a:cubicBezTo>
                                  <a:pt x="1274864" y="52400"/>
                                  <a:pt x="1222096" y="28143"/>
                                  <a:pt x="1150899" y="21489"/>
                                </a:cubicBezTo>
                                <a:lnTo>
                                  <a:pt x="337528" y="57188"/>
                                </a:lnTo>
                                <a:cubicBezTo>
                                  <a:pt x="241414" y="48146"/>
                                  <a:pt x="157188" y="118085"/>
                                  <a:pt x="148361" y="212738"/>
                                </a:cubicBezTo>
                                <a:lnTo>
                                  <a:pt x="28918" y="1300874"/>
                                </a:lnTo>
                                <a:cubicBezTo>
                                  <a:pt x="22073" y="1373836"/>
                                  <a:pt x="43891" y="1504734"/>
                                  <a:pt x="266230" y="1560779"/>
                                </a:cubicBezTo>
                                <a:lnTo>
                                  <a:pt x="946887" y="1549095"/>
                                </a:lnTo>
                                <a:lnTo>
                                  <a:pt x="948258" y="1549426"/>
                                </a:lnTo>
                                <a:cubicBezTo>
                                  <a:pt x="1035152" y="1571105"/>
                                  <a:pt x="1107758" y="1563586"/>
                                  <a:pt x="1158240" y="1527823"/>
                                </a:cubicBezTo>
                                <a:cubicBezTo>
                                  <a:pt x="1209142" y="1491730"/>
                                  <a:pt x="1239304" y="1427112"/>
                                  <a:pt x="1247851" y="1335774"/>
                                </a:cubicBezTo>
                                <a:lnTo>
                                  <a:pt x="1261694" y="1190092"/>
                                </a:lnTo>
                                <a:lnTo>
                                  <a:pt x="1283145" y="1192137"/>
                                </a:lnTo>
                                <a:lnTo>
                                  <a:pt x="1269302" y="1337793"/>
                                </a:lnTo>
                                <a:cubicBezTo>
                                  <a:pt x="1260132" y="1435647"/>
                                  <a:pt x="1226960" y="1505509"/>
                                  <a:pt x="1170699" y="1545387"/>
                                </a:cubicBezTo>
                                <a:cubicBezTo>
                                  <a:pt x="1135355" y="1570444"/>
                                  <a:pt x="1090829" y="1583081"/>
                                  <a:pt x="1039254" y="1583081"/>
                                </a:cubicBezTo>
                                <a:cubicBezTo>
                                  <a:pt x="1009802" y="1583081"/>
                                  <a:pt x="978065" y="1578953"/>
                                  <a:pt x="944423" y="1570672"/>
                                </a:cubicBezTo>
                                <a:lnTo>
                                  <a:pt x="263754" y="1582357"/>
                                </a:lnTo>
                                <a:lnTo>
                                  <a:pt x="262382" y="1582014"/>
                                </a:lnTo>
                                <a:cubicBezTo>
                                  <a:pt x="23127" y="1522285"/>
                                  <a:pt x="0" y="1378865"/>
                                  <a:pt x="7480" y="1298689"/>
                                </a:cubicBezTo>
                                <a:lnTo>
                                  <a:pt x="126911" y="210553"/>
                                </a:lnTo>
                                <a:cubicBezTo>
                                  <a:pt x="136881" y="104267"/>
                                  <a:pt x="231331" y="25933"/>
                                  <a:pt x="338087" y="35700"/>
                                </a:cubicBezTo>
                                <a:lnTo>
                                  <a:pt x="115144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7" name="Shape 1557"/>
                        <wps:cNvSpPr/>
                        <wps:spPr>
                          <a:xfrm>
                            <a:off x="28307" y="434828"/>
                            <a:ext cx="580004" cy="1368878"/>
                          </a:xfrm>
                          <a:custGeom>
                            <a:avLst/>
                            <a:gdLst/>
                            <a:ahLst/>
                            <a:cxnLst/>
                            <a:rect l="0" t="0" r="0" b="0"/>
                            <a:pathLst>
                              <a:path w="580004" h="1368878">
                                <a:moveTo>
                                  <a:pt x="580004" y="0"/>
                                </a:moveTo>
                                <a:lnTo>
                                  <a:pt x="580004" y="18188"/>
                                </a:lnTo>
                                <a:lnTo>
                                  <a:pt x="294170" y="28820"/>
                                </a:lnTo>
                                <a:cubicBezTo>
                                  <a:pt x="290817" y="28502"/>
                                  <a:pt x="287477" y="28349"/>
                                  <a:pt x="284201" y="28349"/>
                                </a:cubicBezTo>
                                <a:cubicBezTo>
                                  <a:pt x="207823" y="28349"/>
                                  <a:pt x="145072" y="109464"/>
                                  <a:pt x="137820" y="186896"/>
                                </a:cubicBezTo>
                                <a:lnTo>
                                  <a:pt x="26797" y="1185116"/>
                                </a:lnTo>
                                <a:cubicBezTo>
                                  <a:pt x="19088" y="1267552"/>
                                  <a:pt x="76124" y="1340666"/>
                                  <a:pt x="153937" y="1347943"/>
                                </a:cubicBezTo>
                                <a:lnTo>
                                  <a:pt x="580004" y="1350672"/>
                                </a:lnTo>
                                <a:lnTo>
                                  <a:pt x="580004" y="1368878"/>
                                </a:lnTo>
                                <a:lnTo>
                                  <a:pt x="153022" y="1366142"/>
                                </a:lnTo>
                                <a:cubicBezTo>
                                  <a:pt x="64414" y="1357887"/>
                                  <a:pt x="0" y="1275871"/>
                                  <a:pt x="8636" y="1183250"/>
                                </a:cubicBezTo>
                                <a:lnTo>
                                  <a:pt x="119659" y="185042"/>
                                </a:lnTo>
                                <a:cubicBezTo>
                                  <a:pt x="128041" y="95825"/>
                                  <a:pt x="205321" y="2340"/>
                                  <a:pt x="294678" y="10607"/>
                                </a:cubicBezTo>
                                <a:lnTo>
                                  <a:pt x="580004"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8" name="Shape 1558"/>
                        <wps:cNvSpPr/>
                        <wps:spPr>
                          <a:xfrm>
                            <a:off x="608311" y="418969"/>
                            <a:ext cx="580027" cy="1387297"/>
                          </a:xfrm>
                          <a:custGeom>
                            <a:avLst/>
                            <a:gdLst/>
                            <a:ahLst/>
                            <a:cxnLst/>
                            <a:rect l="0" t="0" r="0" b="0"/>
                            <a:pathLst>
                              <a:path w="580027" h="1387297">
                                <a:moveTo>
                                  <a:pt x="426598" y="0"/>
                                </a:moveTo>
                                <a:cubicBezTo>
                                  <a:pt x="515625" y="8255"/>
                                  <a:pt x="580027" y="90272"/>
                                  <a:pt x="571391" y="182893"/>
                                </a:cubicBezTo>
                                <a:lnTo>
                                  <a:pt x="473055" y="1233589"/>
                                </a:lnTo>
                                <a:cubicBezTo>
                                  <a:pt x="468851" y="1278344"/>
                                  <a:pt x="448417" y="1318920"/>
                                  <a:pt x="415473" y="1347800"/>
                                </a:cubicBezTo>
                                <a:cubicBezTo>
                                  <a:pt x="386136" y="1373543"/>
                                  <a:pt x="350017" y="1387297"/>
                                  <a:pt x="312476" y="1387297"/>
                                </a:cubicBezTo>
                                <a:cubicBezTo>
                                  <a:pt x="307802" y="1387297"/>
                                  <a:pt x="303141" y="1387081"/>
                                  <a:pt x="298442" y="1386650"/>
                                </a:cubicBezTo>
                                <a:lnTo>
                                  <a:pt x="0" y="1384737"/>
                                </a:lnTo>
                                <a:lnTo>
                                  <a:pt x="0" y="1366531"/>
                                </a:lnTo>
                                <a:lnTo>
                                  <a:pt x="299725" y="1368451"/>
                                </a:lnTo>
                                <a:cubicBezTo>
                                  <a:pt x="337609" y="1372044"/>
                                  <a:pt x="374160" y="1359776"/>
                                  <a:pt x="403446" y="1334084"/>
                                </a:cubicBezTo>
                                <a:cubicBezTo>
                                  <a:pt x="432859" y="1308278"/>
                                  <a:pt x="451134" y="1271981"/>
                                  <a:pt x="454881" y="1231887"/>
                                </a:cubicBezTo>
                                <a:lnTo>
                                  <a:pt x="553204" y="181191"/>
                                </a:lnTo>
                                <a:cubicBezTo>
                                  <a:pt x="560926" y="98590"/>
                                  <a:pt x="503903" y="25476"/>
                                  <a:pt x="426090" y="18199"/>
                                </a:cubicBezTo>
                                <a:lnTo>
                                  <a:pt x="0" y="34047"/>
                                </a:lnTo>
                                <a:lnTo>
                                  <a:pt x="0" y="15859"/>
                                </a:lnTo>
                                <a:lnTo>
                                  <a:pt x="426598"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59" name="Shape 1559"/>
                        <wps:cNvSpPr/>
                        <wps:spPr>
                          <a:xfrm>
                            <a:off x="1153534" y="1090284"/>
                            <a:ext cx="89516" cy="499074"/>
                          </a:xfrm>
                          <a:custGeom>
                            <a:avLst/>
                            <a:gdLst/>
                            <a:ahLst/>
                            <a:cxnLst/>
                            <a:rect l="0" t="0" r="0" b="0"/>
                            <a:pathLst>
                              <a:path w="89516" h="499074">
                                <a:moveTo>
                                  <a:pt x="89516" y="0"/>
                                </a:moveTo>
                                <a:lnTo>
                                  <a:pt x="89516" y="19187"/>
                                </a:lnTo>
                                <a:lnTo>
                                  <a:pt x="87246" y="19617"/>
                                </a:lnTo>
                                <a:cubicBezTo>
                                  <a:pt x="69414" y="26628"/>
                                  <a:pt x="56058" y="43192"/>
                                  <a:pt x="54153" y="63528"/>
                                </a:cubicBezTo>
                                <a:lnTo>
                                  <a:pt x="20523" y="422938"/>
                                </a:lnTo>
                                <a:cubicBezTo>
                                  <a:pt x="19215" y="436882"/>
                                  <a:pt x="23419" y="450497"/>
                                  <a:pt x="32347" y="461266"/>
                                </a:cubicBezTo>
                                <a:cubicBezTo>
                                  <a:pt x="41288" y="472049"/>
                                  <a:pt x="53886" y="478691"/>
                                  <a:pt x="67831" y="479999"/>
                                </a:cubicBezTo>
                                <a:cubicBezTo>
                                  <a:pt x="74759" y="480653"/>
                                  <a:pt x="81645" y="479929"/>
                                  <a:pt x="88148" y="477926"/>
                                </a:cubicBezTo>
                                <a:lnTo>
                                  <a:pt x="89516" y="477185"/>
                                </a:lnTo>
                                <a:lnTo>
                                  <a:pt x="89516" y="496169"/>
                                </a:lnTo>
                                <a:lnTo>
                                  <a:pt x="72835" y="499074"/>
                                </a:lnTo>
                                <a:cubicBezTo>
                                  <a:pt x="70587" y="499074"/>
                                  <a:pt x="68339" y="498973"/>
                                  <a:pt x="66065" y="498757"/>
                                </a:cubicBezTo>
                                <a:cubicBezTo>
                                  <a:pt x="47117" y="496991"/>
                                  <a:pt x="29985" y="487949"/>
                                  <a:pt x="17856" y="473280"/>
                                </a:cubicBezTo>
                                <a:cubicBezTo>
                                  <a:pt x="5702" y="458650"/>
                                  <a:pt x="0" y="440134"/>
                                  <a:pt x="1753" y="421198"/>
                                </a:cubicBezTo>
                                <a:lnTo>
                                  <a:pt x="35395" y="61775"/>
                                </a:lnTo>
                                <a:cubicBezTo>
                                  <a:pt x="38176" y="32419"/>
                                  <a:pt x="58588" y="8885"/>
                                  <a:pt x="85005" y="485"/>
                                </a:cubicBezTo>
                                <a:lnTo>
                                  <a:pt x="8951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0" name="Shape 1560"/>
                        <wps:cNvSpPr/>
                        <wps:spPr>
                          <a:xfrm>
                            <a:off x="1243050" y="1087759"/>
                            <a:ext cx="89516" cy="498694"/>
                          </a:xfrm>
                          <a:custGeom>
                            <a:avLst/>
                            <a:gdLst/>
                            <a:ahLst/>
                            <a:cxnLst/>
                            <a:rect l="0" t="0" r="0" b="0"/>
                            <a:pathLst>
                              <a:path w="89516" h="498694">
                                <a:moveTo>
                                  <a:pt x="23476" y="0"/>
                                </a:moveTo>
                                <a:cubicBezTo>
                                  <a:pt x="42399" y="1765"/>
                                  <a:pt x="59531" y="10807"/>
                                  <a:pt x="71685" y="25476"/>
                                </a:cubicBezTo>
                                <a:cubicBezTo>
                                  <a:pt x="83826" y="40119"/>
                                  <a:pt x="89516" y="58623"/>
                                  <a:pt x="87763" y="77559"/>
                                </a:cubicBezTo>
                                <a:lnTo>
                                  <a:pt x="54121" y="436981"/>
                                </a:lnTo>
                                <a:cubicBezTo>
                                  <a:pt x="52368" y="455930"/>
                                  <a:pt x="43313" y="473050"/>
                                  <a:pt x="28645" y="485203"/>
                                </a:cubicBezTo>
                                <a:cubicBezTo>
                                  <a:pt x="22206" y="490550"/>
                                  <a:pt x="15014" y="494649"/>
                                  <a:pt x="7363" y="497412"/>
                                </a:cubicBezTo>
                                <a:lnTo>
                                  <a:pt x="0" y="498694"/>
                                </a:lnTo>
                                <a:lnTo>
                                  <a:pt x="0" y="479710"/>
                                </a:lnTo>
                                <a:lnTo>
                                  <a:pt x="16643" y="470700"/>
                                </a:lnTo>
                                <a:cubicBezTo>
                                  <a:pt x="27413" y="461759"/>
                                  <a:pt x="34055" y="449174"/>
                                  <a:pt x="35363" y="435229"/>
                                </a:cubicBezTo>
                                <a:lnTo>
                                  <a:pt x="68992" y="75819"/>
                                </a:lnTo>
                                <a:cubicBezTo>
                                  <a:pt x="70301" y="61887"/>
                                  <a:pt x="66097" y="48260"/>
                                  <a:pt x="57169" y="37490"/>
                                </a:cubicBezTo>
                                <a:cubicBezTo>
                                  <a:pt x="48228" y="26708"/>
                                  <a:pt x="35655" y="20066"/>
                                  <a:pt x="21698" y="18758"/>
                                </a:cubicBezTo>
                                <a:cubicBezTo>
                                  <a:pt x="20072" y="18605"/>
                                  <a:pt x="18434" y="18529"/>
                                  <a:pt x="16795" y="18529"/>
                                </a:cubicBezTo>
                                <a:lnTo>
                                  <a:pt x="0" y="21712"/>
                                </a:lnTo>
                                <a:lnTo>
                                  <a:pt x="0" y="2525"/>
                                </a:lnTo>
                                <a:lnTo>
                                  <a:pt x="23476"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1" name="Shape 1561"/>
                        <wps:cNvSpPr/>
                        <wps:spPr>
                          <a:xfrm>
                            <a:off x="1120887" y="1057886"/>
                            <a:ext cx="195898" cy="562991"/>
                          </a:xfrm>
                          <a:custGeom>
                            <a:avLst/>
                            <a:gdLst/>
                            <a:ahLst/>
                            <a:cxnLst/>
                            <a:rect l="0" t="0" r="0" b="0"/>
                            <a:pathLst>
                              <a:path w="195898" h="562991">
                                <a:moveTo>
                                  <a:pt x="128994" y="1956"/>
                                </a:moveTo>
                                <a:cubicBezTo>
                                  <a:pt x="129743" y="2044"/>
                                  <a:pt x="192659" y="9614"/>
                                  <a:pt x="195898" y="58014"/>
                                </a:cubicBezTo>
                                <a:lnTo>
                                  <a:pt x="185331" y="58725"/>
                                </a:lnTo>
                                <a:cubicBezTo>
                                  <a:pt x="182689" y="19050"/>
                                  <a:pt x="128473" y="12547"/>
                                  <a:pt x="127927" y="12484"/>
                                </a:cubicBezTo>
                                <a:cubicBezTo>
                                  <a:pt x="109563" y="10706"/>
                                  <a:pt x="91732" y="16446"/>
                                  <a:pt x="77407" y="28473"/>
                                </a:cubicBezTo>
                                <a:cubicBezTo>
                                  <a:pt x="56388" y="46050"/>
                                  <a:pt x="43561" y="76289"/>
                                  <a:pt x="40259" y="115900"/>
                                </a:cubicBezTo>
                                <a:lnTo>
                                  <a:pt x="13995" y="446570"/>
                                </a:lnTo>
                                <a:cubicBezTo>
                                  <a:pt x="10871" y="506285"/>
                                  <a:pt x="30950" y="540804"/>
                                  <a:pt x="73660" y="548995"/>
                                </a:cubicBezTo>
                                <a:cubicBezTo>
                                  <a:pt x="74498" y="549211"/>
                                  <a:pt x="108280" y="558838"/>
                                  <a:pt x="128181" y="544678"/>
                                </a:cubicBezTo>
                                <a:cubicBezTo>
                                  <a:pt x="137147" y="538289"/>
                                  <a:pt x="142049" y="527685"/>
                                  <a:pt x="142761" y="513169"/>
                                </a:cubicBezTo>
                                <a:lnTo>
                                  <a:pt x="153314" y="513702"/>
                                </a:lnTo>
                                <a:cubicBezTo>
                                  <a:pt x="152438" y="531622"/>
                                  <a:pt x="146037" y="544957"/>
                                  <a:pt x="134277" y="553301"/>
                                </a:cubicBezTo>
                                <a:cubicBezTo>
                                  <a:pt x="123673" y="560844"/>
                                  <a:pt x="110490" y="562991"/>
                                  <a:pt x="98920" y="562991"/>
                                </a:cubicBezTo>
                                <a:cubicBezTo>
                                  <a:pt x="84201" y="562991"/>
                                  <a:pt x="72060" y="559524"/>
                                  <a:pt x="71171" y="559270"/>
                                </a:cubicBezTo>
                                <a:cubicBezTo>
                                  <a:pt x="22949" y="550037"/>
                                  <a:pt x="0" y="511848"/>
                                  <a:pt x="3416" y="445871"/>
                                </a:cubicBezTo>
                                <a:lnTo>
                                  <a:pt x="29705" y="115036"/>
                                </a:lnTo>
                                <a:cubicBezTo>
                                  <a:pt x="34176" y="61354"/>
                                  <a:pt x="54407" y="33922"/>
                                  <a:pt x="70612" y="20358"/>
                                </a:cubicBezTo>
                                <a:cubicBezTo>
                                  <a:pt x="87135" y="6528"/>
                                  <a:pt x="108115" y="0"/>
                                  <a:pt x="128994" y="1956"/>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2" name="Shape 1562"/>
                        <wps:cNvSpPr/>
                        <wps:spPr>
                          <a:xfrm>
                            <a:off x="1234127" y="679976"/>
                            <a:ext cx="85802" cy="251663"/>
                          </a:xfrm>
                          <a:custGeom>
                            <a:avLst/>
                            <a:gdLst/>
                            <a:ahLst/>
                            <a:cxnLst/>
                            <a:rect l="0" t="0" r="0" b="0"/>
                            <a:pathLst>
                              <a:path w="85802" h="251663">
                                <a:moveTo>
                                  <a:pt x="85802" y="0"/>
                                </a:moveTo>
                                <a:lnTo>
                                  <a:pt x="85802" y="20443"/>
                                </a:lnTo>
                                <a:lnTo>
                                  <a:pt x="69836" y="25185"/>
                                </a:lnTo>
                                <a:cubicBezTo>
                                  <a:pt x="62598" y="29533"/>
                                  <a:pt x="55639" y="35973"/>
                                  <a:pt x="49263" y="44335"/>
                                </a:cubicBezTo>
                                <a:cubicBezTo>
                                  <a:pt x="34569" y="63627"/>
                                  <a:pt x="25019" y="90373"/>
                                  <a:pt x="22365" y="119647"/>
                                </a:cubicBezTo>
                                <a:cubicBezTo>
                                  <a:pt x="19710" y="148933"/>
                                  <a:pt x="24320" y="176962"/>
                                  <a:pt x="35344" y="198564"/>
                                </a:cubicBezTo>
                                <a:cubicBezTo>
                                  <a:pt x="45580" y="218706"/>
                                  <a:pt x="60109" y="230581"/>
                                  <a:pt x="76187" y="232041"/>
                                </a:cubicBezTo>
                                <a:lnTo>
                                  <a:pt x="85802" y="229822"/>
                                </a:lnTo>
                                <a:lnTo>
                                  <a:pt x="85802" y="249944"/>
                                </a:lnTo>
                                <a:lnTo>
                                  <a:pt x="79616" y="251663"/>
                                </a:lnTo>
                                <a:cubicBezTo>
                                  <a:pt x="77889" y="251663"/>
                                  <a:pt x="76175" y="251587"/>
                                  <a:pt x="74435" y="251434"/>
                                </a:cubicBezTo>
                                <a:cubicBezTo>
                                  <a:pt x="51435" y="249351"/>
                                  <a:pt x="31394" y="233718"/>
                                  <a:pt x="17983" y="207404"/>
                                </a:cubicBezTo>
                                <a:cubicBezTo>
                                  <a:pt x="5321" y="182575"/>
                                  <a:pt x="0" y="150787"/>
                                  <a:pt x="2972" y="117906"/>
                                </a:cubicBezTo>
                                <a:cubicBezTo>
                                  <a:pt x="5931" y="85013"/>
                                  <a:pt x="16878" y="54711"/>
                                  <a:pt x="33769" y="32537"/>
                                </a:cubicBezTo>
                                <a:cubicBezTo>
                                  <a:pt x="47190" y="14916"/>
                                  <a:pt x="63040" y="3874"/>
                                  <a:pt x="79963" y="338"/>
                                </a:cubicBezTo>
                                <a:lnTo>
                                  <a:pt x="8580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3" name="Shape 1563"/>
                        <wps:cNvSpPr/>
                        <wps:spPr>
                          <a:xfrm>
                            <a:off x="1319928" y="679315"/>
                            <a:ext cx="85801" cy="250605"/>
                          </a:xfrm>
                          <a:custGeom>
                            <a:avLst/>
                            <a:gdLst/>
                            <a:ahLst/>
                            <a:cxnLst/>
                            <a:rect l="0" t="0" r="0" b="0"/>
                            <a:pathLst>
                              <a:path w="85801" h="250605">
                                <a:moveTo>
                                  <a:pt x="11392" y="0"/>
                                </a:moveTo>
                                <a:cubicBezTo>
                                  <a:pt x="34366" y="2083"/>
                                  <a:pt x="54419" y="17704"/>
                                  <a:pt x="67818" y="44018"/>
                                </a:cubicBezTo>
                                <a:cubicBezTo>
                                  <a:pt x="80480" y="68847"/>
                                  <a:pt x="85801" y="100648"/>
                                  <a:pt x="82842" y="133515"/>
                                </a:cubicBezTo>
                                <a:cubicBezTo>
                                  <a:pt x="79870" y="166396"/>
                                  <a:pt x="68935" y="196723"/>
                                  <a:pt x="52044" y="218885"/>
                                </a:cubicBezTo>
                                <a:cubicBezTo>
                                  <a:pt x="43764" y="229750"/>
                                  <a:pt x="34499" y="238110"/>
                                  <a:pt x="24658" y="243753"/>
                                </a:cubicBezTo>
                                <a:lnTo>
                                  <a:pt x="0" y="250605"/>
                                </a:lnTo>
                                <a:lnTo>
                                  <a:pt x="0" y="230483"/>
                                </a:lnTo>
                                <a:lnTo>
                                  <a:pt x="14303" y="227181"/>
                                </a:lnTo>
                                <a:cubicBezTo>
                                  <a:pt x="22142" y="222841"/>
                                  <a:pt x="29705" y="216071"/>
                                  <a:pt x="36563" y="207086"/>
                                </a:cubicBezTo>
                                <a:cubicBezTo>
                                  <a:pt x="51257" y="187795"/>
                                  <a:pt x="60807" y="161049"/>
                                  <a:pt x="63436" y="131775"/>
                                </a:cubicBezTo>
                                <a:cubicBezTo>
                                  <a:pt x="66090" y="102489"/>
                                  <a:pt x="61493" y="74460"/>
                                  <a:pt x="50469" y="52870"/>
                                </a:cubicBezTo>
                                <a:cubicBezTo>
                                  <a:pt x="40221" y="32728"/>
                                  <a:pt x="25717" y="20841"/>
                                  <a:pt x="9614" y="19393"/>
                                </a:cubicBezTo>
                                <a:cubicBezTo>
                                  <a:pt x="8496" y="19279"/>
                                  <a:pt x="7378" y="19241"/>
                                  <a:pt x="6273" y="19241"/>
                                </a:cubicBezTo>
                                <a:lnTo>
                                  <a:pt x="0" y="21104"/>
                                </a:lnTo>
                                <a:lnTo>
                                  <a:pt x="0" y="661"/>
                                </a:lnTo>
                                <a:lnTo>
                                  <a:pt x="1139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4" name="Shape 1564"/>
                        <wps:cNvSpPr/>
                        <wps:spPr>
                          <a:xfrm>
                            <a:off x="1176535" y="671087"/>
                            <a:ext cx="155004" cy="260299"/>
                          </a:xfrm>
                          <a:custGeom>
                            <a:avLst/>
                            <a:gdLst/>
                            <a:ahLst/>
                            <a:cxnLst/>
                            <a:rect l="0" t="0" r="0" b="0"/>
                            <a:pathLst>
                              <a:path w="155004" h="260299">
                                <a:moveTo>
                                  <a:pt x="100609" y="2032"/>
                                </a:moveTo>
                                <a:lnTo>
                                  <a:pt x="155004" y="8242"/>
                                </a:lnTo>
                                <a:lnTo>
                                  <a:pt x="152781" y="27597"/>
                                </a:lnTo>
                                <a:lnTo>
                                  <a:pt x="98615" y="21412"/>
                                </a:lnTo>
                                <a:cubicBezTo>
                                  <a:pt x="82550" y="19812"/>
                                  <a:pt x="66370" y="29083"/>
                                  <a:pt x="52680" y="47041"/>
                                </a:cubicBezTo>
                                <a:cubicBezTo>
                                  <a:pt x="37973" y="66345"/>
                                  <a:pt x="28422" y="93091"/>
                                  <a:pt x="25794" y="122352"/>
                                </a:cubicBezTo>
                                <a:cubicBezTo>
                                  <a:pt x="20574" y="180175"/>
                                  <a:pt x="45212" y="231635"/>
                                  <a:pt x="79604" y="234747"/>
                                </a:cubicBezTo>
                                <a:lnTo>
                                  <a:pt x="133998" y="240945"/>
                                </a:lnTo>
                                <a:lnTo>
                                  <a:pt x="131813" y="260299"/>
                                </a:lnTo>
                                <a:lnTo>
                                  <a:pt x="77622" y="254114"/>
                                </a:lnTo>
                                <a:cubicBezTo>
                                  <a:pt x="31394" y="249936"/>
                                  <a:pt x="0" y="191288"/>
                                  <a:pt x="6401" y="120612"/>
                                </a:cubicBezTo>
                                <a:cubicBezTo>
                                  <a:pt x="9360" y="87731"/>
                                  <a:pt x="20307" y="57417"/>
                                  <a:pt x="37198" y="35242"/>
                                </a:cubicBezTo>
                                <a:cubicBezTo>
                                  <a:pt x="55093" y="11747"/>
                                  <a:pt x="77330" y="0"/>
                                  <a:pt x="100609" y="2032"/>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5" name="Shape 1565"/>
                        <wps:cNvSpPr/>
                        <wps:spPr>
                          <a:xfrm>
                            <a:off x="4861471" y="280500"/>
                            <a:ext cx="762283" cy="1644088"/>
                          </a:xfrm>
                          <a:custGeom>
                            <a:avLst/>
                            <a:gdLst/>
                            <a:ahLst/>
                            <a:cxnLst/>
                            <a:rect l="0" t="0" r="0" b="0"/>
                            <a:pathLst>
                              <a:path w="762283" h="1644088">
                                <a:moveTo>
                                  <a:pt x="762283" y="0"/>
                                </a:moveTo>
                                <a:lnTo>
                                  <a:pt x="762283" y="22934"/>
                                </a:lnTo>
                                <a:lnTo>
                                  <a:pt x="759495" y="23342"/>
                                </a:lnTo>
                                <a:cubicBezTo>
                                  <a:pt x="442458" y="84805"/>
                                  <a:pt x="144697" y="351315"/>
                                  <a:pt x="72199" y="681923"/>
                                </a:cubicBezTo>
                                <a:cubicBezTo>
                                  <a:pt x="23813" y="902688"/>
                                  <a:pt x="38862" y="1115184"/>
                                  <a:pt x="114567" y="1280271"/>
                                </a:cubicBezTo>
                                <a:cubicBezTo>
                                  <a:pt x="194196" y="1453830"/>
                                  <a:pt x="334429" y="1567088"/>
                                  <a:pt x="520116" y="1607804"/>
                                </a:cubicBezTo>
                                <a:cubicBezTo>
                                  <a:pt x="567539" y="1618198"/>
                                  <a:pt x="616089" y="1621925"/>
                                  <a:pt x="664933" y="1619619"/>
                                </a:cubicBezTo>
                                <a:cubicBezTo>
                                  <a:pt x="686302" y="1618609"/>
                                  <a:pt x="707728" y="1616446"/>
                                  <a:pt x="729141" y="1613180"/>
                                </a:cubicBezTo>
                                <a:lnTo>
                                  <a:pt x="762283" y="1606435"/>
                                </a:lnTo>
                                <a:lnTo>
                                  <a:pt x="762283" y="1632022"/>
                                </a:lnTo>
                                <a:lnTo>
                                  <a:pt x="710026" y="1640386"/>
                                </a:lnTo>
                                <a:cubicBezTo>
                                  <a:pt x="687301" y="1642836"/>
                                  <a:pt x="664551" y="1644088"/>
                                  <a:pt x="641845" y="1644088"/>
                                </a:cubicBezTo>
                                <a:cubicBezTo>
                                  <a:pt x="599275" y="1644088"/>
                                  <a:pt x="556920" y="1639694"/>
                                  <a:pt x="515112" y="1630525"/>
                                </a:cubicBezTo>
                                <a:cubicBezTo>
                                  <a:pt x="322021" y="1588195"/>
                                  <a:pt x="176213" y="1470441"/>
                                  <a:pt x="93409" y="1289961"/>
                                </a:cubicBezTo>
                                <a:cubicBezTo>
                                  <a:pt x="15608" y="1120327"/>
                                  <a:pt x="0" y="902611"/>
                                  <a:pt x="49466" y="676958"/>
                                </a:cubicBezTo>
                                <a:cubicBezTo>
                                  <a:pt x="122908" y="342073"/>
                                  <a:pt x="421597" y="71225"/>
                                  <a:pt x="742655" y="3243"/>
                                </a:cubicBezTo>
                                <a:lnTo>
                                  <a:pt x="76228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6" name="Shape 1566"/>
                        <wps:cNvSpPr/>
                        <wps:spPr>
                          <a:xfrm>
                            <a:off x="5623754" y="266261"/>
                            <a:ext cx="759761" cy="1646262"/>
                          </a:xfrm>
                          <a:custGeom>
                            <a:avLst/>
                            <a:gdLst/>
                            <a:ahLst/>
                            <a:cxnLst/>
                            <a:rect l="0" t="0" r="0" b="0"/>
                            <a:pathLst>
                              <a:path w="759761" h="1646262">
                                <a:moveTo>
                                  <a:pt x="118745" y="1173"/>
                                </a:moveTo>
                                <a:cubicBezTo>
                                  <a:pt x="171530" y="0"/>
                                  <a:pt x="224138" y="4763"/>
                                  <a:pt x="275688" y="16066"/>
                                </a:cubicBezTo>
                                <a:cubicBezTo>
                                  <a:pt x="468119" y="58255"/>
                                  <a:pt x="608440" y="167513"/>
                                  <a:pt x="681441" y="332029"/>
                                </a:cubicBezTo>
                                <a:cubicBezTo>
                                  <a:pt x="750122" y="486791"/>
                                  <a:pt x="759761" y="690182"/>
                                  <a:pt x="709330" y="920191"/>
                                </a:cubicBezTo>
                                <a:cubicBezTo>
                                  <a:pt x="629220" y="1285581"/>
                                  <a:pt x="332150" y="1576675"/>
                                  <a:pt x="15763" y="1643739"/>
                                </a:cubicBezTo>
                                <a:lnTo>
                                  <a:pt x="0" y="1646262"/>
                                </a:lnTo>
                                <a:lnTo>
                                  <a:pt x="0" y="1620674"/>
                                </a:lnTo>
                                <a:lnTo>
                                  <a:pt x="30987" y="1614368"/>
                                </a:lnTo>
                                <a:cubicBezTo>
                                  <a:pt x="329421" y="1538529"/>
                                  <a:pt x="611629" y="1257070"/>
                                  <a:pt x="686597" y="915213"/>
                                </a:cubicBezTo>
                                <a:cubicBezTo>
                                  <a:pt x="735974" y="690067"/>
                                  <a:pt x="726830" y="491668"/>
                                  <a:pt x="660168" y="341478"/>
                                </a:cubicBezTo>
                                <a:cubicBezTo>
                                  <a:pt x="589289" y="181763"/>
                                  <a:pt x="458250" y="79921"/>
                                  <a:pt x="270697" y="38798"/>
                                </a:cubicBezTo>
                                <a:cubicBezTo>
                                  <a:pt x="225663" y="28943"/>
                                  <a:pt x="179753" y="24206"/>
                                  <a:pt x="133664" y="24206"/>
                                </a:cubicBezTo>
                                <a:cubicBezTo>
                                  <a:pt x="110925" y="24206"/>
                                  <a:pt x="88135" y="25355"/>
                                  <a:pt x="65368" y="27602"/>
                                </a:cubicBezTo>
                                <a:lnTo>
                                  <a:pt x="0" y="37174"/>
                                </a:lnTo>
                                <a:lnTo>
                                  <a:pt x="0" y="14240"/>
                                </a:lnTo>
                                <a:lnTo>
                                  <a:pt x="49438" y="6071"/>
                                </a:lnTo>
                                <a:cubicBezTo>
                                  <a:pt x="72525" y="3336"/>
                                  <a:pt x="95652" y="1687"/>
                                  <a:pt x="118745" y="1173"/>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7" name="Shape 1567"/>
                        <wps:cNvSpPr/>
                        <wps:spPr>
                          <a:xfrm>
                            <a:off x="4830033" y="252494"/>
                            <a:ext cx="824940" cy="1754557"/>
                          </a:xfrm>
                          <a:custGeom>
                            <a:avLst/>
                            <a:gdLst/>
                            <a:ahLst/>
                            <a:cxnLst/>
                            <a:rect l="0" t="0" r="0" b="0"/>
                            <a:pathLst>
                              <a:path w="824940" h="1754557">
                                <a:moveTo>
                                  <a:pt x="824940" y="0"/>
                                </a:moveTo>
                                <a:lnTo>
                                  <a:pt x="824940" y="24769"/>
                                </a:lnTo>
                                <a:lnTo>
                                  <a:pt x="816973" y="25915"/>
                                </a:lnTo>
                                <a:cubicBezTo>
                                  <a:pt x="474673" y="91136"/>
                                  <a:pt x="154350" y="374009"/>
                                  <a:pt x="77229" y="725831"/>
                                </a:cubicBezTo>
                                <a:cubicBezTo>
                                  <a:pt x="25603" y="961213"/>
                                  <a:pt x="42659" y="1187997"/>
                                  <a:pt x="125260" y="1364425"/>
                                </a:cubicBezTo>
                                <a:cubicBezTo>
                                  <a:pt x="212103" y="1549985"/>
                                  <a:pt x="364414" y="1671384"/>
                                  <a:pt x="565709" y="1715529"/>
                                </a:cubicBezTo>
                                <a:cubicBezTo>
                                  <a:pt x="615502" y="1726451"/>
                                  <a:pt x="666979" y="1730923"/>
                                  <a:pt x="719232" y="1729183"/>
                                </a:cubicBezTo>
                                <a:cubicBezTo>
                                  <a:pt x="738827" y="1728530"/>
                                  <a:pt x="758531" y="1727004"/>
                                  <a:pt x="778296" y="1724618"/>
                                </a:cubicBezTo>
                                <a:lnTo>
                                  <a:pt x="824940" y="1716981"/>
                                </a:lnTo>
                                <a:lnTo>
                                  <a:pt x="824940" y="1742829"/>
                                </a:lnTo>
                                <a:lnTo>
                                  <a:pt x="760974" y="1751604"/>
                                </a:lnTo>
                                <a:cubicBezTo>
                                  <a:pt x="739661" y="1753567"/>
                                  <a:pt x="718428" y="1754557"/>
                                  <a:pt x="697331" y="1754557"/>
                                </a:cubicBezTo>
                                <a:cubicBezTo>
                                  <a:pt x="650811" y="1754557"/>
                                  <a:pt x="604939" y="1749743"/>
                                  <a:pt x="560349" y="1739964"/>
                                </a:cubicBezTo>
                                <a:cubicBezTo>
                                  <a:pt x="351167" y="1694104"/>
                                  <a:pt x="192849" y="1567918"/>
                                  <a:pt x="102578" y="1375030"/>
                                </a:cubicBezTo>
                                <a:cubicBezTo>
                                  <a:pt x="17678" y="1193661"/>
                                  <a:pt x="0" y="961200"/>
                                  <a:pt x="52768" y="720472"/>
                                </a:cubicBezTo>
                                <a:cubicBezTo>
                                  <a:pt x="131081" y="363291"/>
                                  <a:pt x="453588" y="75247"/>
                                  <a:pt x="800977" y="3827"/>
                                </a:cubicBezTo>
                                <a:lnTo>
                                  <a:pt x="82494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8" name="Shape 1568"/>
                        <wps:cNvSpPr/>
                        <wps:spPr>
                          <a:xfrm>
                            <a:off x="5654973" y="238340"/>
                            <a:ext cx="822301" cy="1756983"/>
                          </a:xfrm>
                          <a:custGeom>
                            <a:avLst/>
                            <a:gdLst/>
                            <a:ahLst/>
                            <a:cxnLst/>
                            <a:rect l="0" t="0" r="0" b="0"/>
                            <a:pathLst>
                              <a:path w="822301" h="1756983">
                                <a:moveTo>
                                  <a:pt x="125802" y="1064"/>
                                </a:moveTo>
                                <a:cubicBezTo>
                                  <a:pt x="182949" y="0"/>
                                  <a:pt x="239923" y="5271"/>
                                  <a:pt x="295771" y="17521"/>
                                </a:cubicBezTo>
                                <a:cubicBezTo>
                                  <a:pt x="504255" y="63228"/>
                                  <a:pt x="656541" y="180322"/>
                                  <a:pt x="736182" y="356140"/>
                                </a:cubicBezTo>
                                <a:cubicBezTo>
                                  <a:pt x="811125" y="521608"/>
                                  <a:pt x="822301" y="738753"/>
                                  <a:pt x="768504" y="984117"/>
                                </a:cubicBezTo>
                                <a:cubicBezTo>
                                  <a:pt x="717449" y="1216934"/>
                                  <a:pt x="574435" y="1436466"/>
                                  <a:pt x="376099" y="1586402"/>
                                </a:cubicBezTo>
                                <a:cubicBezTo>
                                  <a:pt x="258037" y="1675661"/>
                                  <a:pt x="128666" y="1733580"/>
                                  <a:pt x="159" y="1756961"/>
                                </a:cubicBezTo>
                                <a:lnTo>
                                  <a:pt x="0" y="1756983"/>
                                </a:lnTo>
                                <a:lnTo>
                                  <a:pt x="0" y="1731135"/>
                                </a:lnTo>
                                <a:lnTo>
                                  <a:pt x="12788" y="1729042"/>
                                </a:lnTo>
                                <a:cubicBezTo>
                                  <a:pt x="131827" y="1704468"/>
                                  <a:pt x="251347" y="1649361"/>
                                  <a:pt x="361011" y="1566451"/>
                                </a:cubicBezTo>
                                <a:cubicBezTo>
                                  <a:pt x="554674" y="1420045"/>
                                  <a:pt x="694272" y="1205834"/>
                                  <a:pt x="744044" y="978745"/>
                                </a:cubicBezTo>
                                <a:cubicBezTo>
                                  <a:pt x="796685" y="738690"/>
                                  <a:pt x="786068" y="526968"/>
                                  <a:pt x="713385" y="366465"/>
                                </a:cubicBezTo>
                                <a:cubicBezTo>
                                  <a:pt x="636055" y="195727"/>
                                  <a:pt x="493752" y="86532"/>
                                  <a:pt x="290412" y="41956"/>
                                </a:cubicBezTo>
                                <a:cubicBezTo>
                                  <a:pt x="240793" y="31084"/>
                                  <a:pt x="190196" y="25877"/>
                                  <a:pt x="139434" y="25877"/>
                                </a:cubicBezTo>
                                <a:cubicBezTo>
                                  <a:pt x="114858" y="25877"/>
                                  <a:pt x="90233" y="27096"/>
                                  <a:pt x="65639" y="29479"/>
                                </a:cubicBezTo>
                                <a:lnTo>
                                  <a:pt x="0" y="38923"/>
                                </a:lnTo>
                                <a:lnTo>
                                  <a:pt x="0" y="14154"/>
                                </a:lnTo>
                                <a:lnTo>
                                  <a:pt x="50778" y="6045"/>
                                </a:lnTo>
                                <a:cubicBezTo>
                                  <a:pt x="75766" y="3208"/>
                                  <a:pt x="100800" y="1530"/>
                                  <a:pt x="125802" y="1064"/>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69" name="Shape 1569"/>
                        <wps:cNvSpPr/>
                        <wps:spPr>
                          <a:xfrm>
                            <a:off x="6241998" y="402592"/>
                            <a:ext cx="356972" cy="615785"/>
                          </a:xfrm>
                          <a:custGeom>
                            <a:avLst/>
                            <a:gdLst/>
                            <a:ahLst/>
                            <a:cxnLst/>
                            <a:rect l="0" t="0" r="0" b="0"/>
                            <a:pathLst>
                              <a:path w="356972" h="615785">
                                <a:moveTo>
                                  <a:pt x="13970" y="0"/>
                                </a:moveTo>
                                <a:cubicBezTo>
                                  <a:pt x="20828" y="4610"/>
                                  <a:pt x="183452" y="114783"/>
                                  <a:pt x="259601" y="263627"/>
                                </a:cubicBezTo>
                                <a:cubicBezTo>
                                  <a:pt x="326010" y="393421"/>
                                  <a:pt x="356972" y="470472"/>
                                  <a:pt x="354064" y="615785"/>
                                </a:cubicBezTo>
                                <a:lnTo>
                                  <a:pt x="329057" y="615290"/>
                                </a:lnTo>
                                <a:cubicBezTo>
                                  <a:pt x="331851" y="475018"/>
                                  <a:pt x="303264" y="403885"/>
                                  <a:pt x="237325" y="275019"/>
                                </a:cubicBezTo>
                                <a:cubicBezTo>
                                  <a:pt x="164186" y="132042"/>
                                  <a:pt x="1639" y="21882"/>
                                  <a:pt x="0" y="20777"/>
                                </a:cubicBezTo>
                                <a:lnTo>
                                  <a:pt x="1397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0" name="Shape 1570"/>
                        <wps:cNvSpPr/>
                        <wps:spPr>
                          <a:xfrm>
                            <a:off x="5256356" y="1223444"/>
                            <a:ext cx="1336751" cy="831533"/>
                          </a:xfrm>
                          <a:custGeom>
                            <a:avLst/>
                            <a:gdLst/>
                            <a:ahLst/>
                            <a:cxnLst/>
                            <a:rect l="0" t="0" r="0" b="0"/>
                            <a:pathLst>
                              <a:path w="1336751" h="831533">
                                <a:moveTo>
                                  <a:pt x="1311834" y="0"/>
                                </a:moveTo>
                                <a:lnTo>
                                  <a:pt x="1336751" y="2489"/>
                                </a:lnTo>
                                <a:cubicBezTo>
                                  <a:pt x="1336294" y="6947"/>
                                  <a:pt x="1286878" y="451421"/>
                                  <a:pt x="801306" y="747992"/>
                                </a:cubicBezTo>
                                <a:lnTo>
                                  <a:pt x="798309" y="749833"/>
                                </a:lnTo>
                                <a:lnTo>
                                  <a:pt x="730796" y="749833"/>
                                </a:lnTo>
                                <a:cubicBezTo>
                                  <a:pt x="709002" y="760488"/>
                                  <a:pt x="568313" y="825817"/>
                                  <a:pt x="384937" y="831279"/>
                                </a:cubicBezTo>
                                <a:cubicBezTo>
                                  <a:pt x="379616" y="831444"/>
                                  <a:pt x="374294" y="831520"/>
                                  <a:pt x="368998" y="831520"/>
                                </a:cubicBezTo>
                                <a:cubicBezTo>
                                  <a:pt x="178956" y="831533"/>
                                  <a:pt x="7417" y="732092"/>
                                  <a:pt x="0" y="727735"/>
                                </a:cubicBezTo>
                                <a:lnTo>
                                  <a:pt x="12688" y="706171"/>
                                </a:lnTo>
                                <a:cubicBezTo>
                                  <a:pt x="14439" y="707187"/>
                                  <a:pt x="185941" y="806501"/>
                                  <a:pt x="369354" y="806501"/>
                                </a:cubicBezTo>
                                <a:cubicBezTo>
                                  <a:pt x="374294" y="806501"/>
                                  <a:pt x="379235" y="806424"/>
                                  <a:pt x="384201" y="806285"/>
                                </a:cubicBezTo>
                                <a:cubicBezTo>
                                  <a:pt x="574104" y="800608"/>
                                  <a:pt x="720725" y="726922"/>
                                  <a:pt x="722198" y="726174"/>
                                </a:cubicBezTo>
                                <a:lnTo>
                                  <a:pt x="724865" y="724802"/>
                                </a:lnTo>
                                <a:lnTo>
                                  <a:pt x="791261" y="724802"/>
                                </a:lnTo>
                                <a:cubicBezTo>
                                  <a:pt x="1037222" y="573684"/>
                                  <a:pt x="1165581" y="385267"/>
                                  <a:pt x="1229970" y="253581"/>
                                </a:cubicBezTo>
                                <a:cubicBezTo>
                                  <a:pt x="1300099" y="110160"/>
                                  <a:pt x="1311745" y="1092"/>
                                  <a:pt x="1311834"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1" name="Shape 1571"/>
                        <wps:cNvSpPr/>
                        <wps:spPr>
                          <a:xfrm>
                            <a:off x="6570766" y="1014065"/>
                            <a:ext cx="53784" cy="214833"/>
                          </a:xfrm>
                          <a:custGeom>
                            <a:avLst/>
                            <a:gdLst/>
                            <a:ahLst/>
                            <a:cxnLst/>
                            <a:rect l="0" t="0" r="0" b="0"/>
                            <a:pathLst>
                              <a:path w="53784" h="214833">
                                <a:moveTo>
                                  <a:pt x="53772" y="0"/>
                                </a:moveTo>
                                <a:lnTo>
                                  <a:pt x="53784" y="5"/>
                                </a:lnTo>
                                <a:lnTo>
                                  <a:pt x="53784" y="24125"/>
                                </a:lnTo>
                                <a:lnTo>
                                  <a:pt x="53772" y="24118"/>
                                </a:lnTo>
                                <a:cubicBezTo>
                                  <a:pt x="41973" y="24118"/>
                                  <a:pt x="24130" y="57341"/>
                                  <a:pt x="24130" y="107417"/>
                                </a:cubicBezTo>
                                <a:cubicBezTo>
                                  <a:pt x="24130" y="157480"/>
                                  <a:pt x="41973" y="190716"/>
                                  <a:pt x="53772" y="190716"/>
                                </a:cubicBezTo>
                                <a:lnTo>
                                  <a:pt x="53784" y="190709"/>
                                </a:lnTo>
                                <a:lnTo>
                                  <a:pt x="53784" y="214829"/>
                                </a:lnTo>
                                <a:lnTo>
                                  <a:pt x="53772" y="214833"/>
                                </a:lnTo>
                                <a:cubicBezTo>
                                  <a:pt x="23114" y="214833"/>
                                  <a:pt x="0" y="168656"/>
                                  <a:pt x="0" y="107417"/>
                                </a:cubicBezTo>
                                <a:cubicBezTo>
                                  <a:pt x="0" y="46177"/>
                                  <a:pt x="23114" y="0"/>
                                  <a:pt x="5377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2" name="Shape 1572"/>
                        <wps:cNvSpPr/>
                        <wps:spPr>
                          <a:xfrm>
                            <a:off x="6624550" y="1014070"/>
                            <a:ext cx="53785" cy="214824"/>
                          </a:xfrm>
                          <a:custGeom>
                            <a:avLst/>
                            <a:gdLst/>
                            <a:ahLst/>
                            <a:cxnLst/>
                            <a:rect l="0" t="0" r="0" b="0"/>
                            <a:pathLst>
                              <a:path w="53785" h="214824">
                                <a:moveTo>
                                  <a:pt x="0" y="0"/>
                                </a:moveTo>
                                <a:lnTo>
                                  <a:pt x="21327" y="8167"/>
                                </a:lnTo>
                                <a:cubicBezTo>
                                  <a:pt x="40769" y="24025"/>
                                  <a:pt x="53785" y="61483"/>
                                  <a:pt x="53785" y="107412"/>
                                </a:cubicBezTo>
                                <a:cubicBezTo>
                                  <a:pt x="53785" y="153342"/>
                                  <a:pt x="40769" y="190799"/>
                                  <a:pt x="21327" y="206657"/>
                                </a:cubicBezTo>
                                <a:lnTo>
                                  <a:pt x="0" y="214824"/>
                                </a:lnTo>
                                <a:lnTo>
                                  <a:pt x="0" y="190704"/>
                                </a:lnTo>
                                <a:lnTo>
                                  <a:pt x="9724" y="184845"/>
                                </a:lnTo>
                                <a:cubicBezTo>
                                  <a:pt x="19768" y="173332"/>
                                  <a:pt x="29655" y="145541"/>
                                  <a:pt x="29655" y="107412"/>
                                </a:cubicBezTo>
                                <a:cubicBezTo>
                                  <a:pt x="29655" y="69274"/>
                                  <a:pt x="19768" y="41487"/>
                                  <a:pt x="9724" y="29978"/>
                                </a:cubicBezTo>
                                <a:lnTo>
                                  <a:pt x="0" y="2412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3" name="Shape 1573"/>
                        <wps:cNvSpPr/>
                        <wps:spPr>
                          <a:xfrm>
                            <a:off x="6535117" y="1014065"/>
                            <a:ext cx="89421" cy="214833"/>
                          </a:xfrm>
                          <a:custGeom>
                            <a:avLst/>
                            <a:gdLst/>
                            <a:ahLst/>
                            <a:cxnLst/>
                            <a:rect l="0" t="0" r="0" b="0"/>
                            <a:pathLst>
                              <a:path w="89421" h="214833">
                                <a:moveTo>
                                  <a:pt x="53772" y="0"/>
                                </a:moveTo>
                                <a:lnTo>
                                  <a:pt x="84074" y="0"/>
                                </a:lnTo>
                                <a:lnTo>
                                  <a:pt x="84074" y="24118"/>
                                </a:lnTo>
                                <a:lnTo>
                                  <a:pt x="53772" y="24118"/>
                                </a:lnTo>
                                <a:cubicBezTo>
                                  <a:pt x="41987" y="24118"/>
                                  <a:pt x="24143" y="57341"/>
                                  <a:pt x="24143" y="107417"/>
                                </a:cubicBezTo>
                                <a:cubicBezTo>
                                  <a:pt x="24143" y="157480"/>
                                  <a:pt x="41987" y="190716"/>
                                  <a:pt x="53772" y="190716"/>
                                </a:cubicBezTo>
                                <a:lnTo>
                                  <a:pt x="89421" y="190716"/>
                                </a:lnTo>
                                <a:lnTo>
                                  <a:pt x="89421" y="214833"/>
                                </a:lnTo>
                                <a:lnTo>
                                  <a:pt x="53772" y="214833"/>
                                </a:lnTo>
                                <a:cubicBezTo>
                                  <a:pt x="23114" y="214833"/>
                                  <a:pt x="0" y="168656"/>
                                  <a:pt x="0" y="107417"/>
                                </a:cubicBezTo>
                                <a:cubicBezTo>
                                  <a:pt x="0" y="46177"/>
                                  <a:pt x="23114" y="0"/>
                                  <a:pt x="5377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4" name="Shape 1574"/>
                        <wps:cNvSpPr/>
                        <wps:spPr>
                          <a:xfrm>
                            <a:off x="6467475" y="1014065"/>
                            <a:ext cx="89421" cy="214833"/>
                          </a:xfrm>
                          <a:custGeom>
                            <a:avLst/>
                            <a:gdLst/>
                            <a:ahLst/>
                            <a:cxnLst/>
                            <a:rect l="0" t="0" r="0" b="0"/>
                            <a:pathLst>
                              <a:path w="89421" h="214833">
                                <a:moveTo>
                                  <a:pt x="53772" y="0"/>
                                </a:moveTo>
                                <a:lnTo>
                                  <a:pt x="84074" y="0"/>
                                </a:lnTo>
                                <a:lnTo>
                                  <a:pt x="84074" y="24118"/>
                                </a:lnTo>
                                <a:lnTo>
                                  <a:pt x="53772" y="24118"/>
                                </a:lnTo>
                                <a:cubicBezTo>
                                  <a:pt x="41987" y="24118"/>
                                  <a:pt x="24143" y="57341"/>
                                  <a:pt x="24143" y="107417"/>
                                </a:cubicBezTo>
                                <a:cubicBezTo>
                                  <a:pt x="24143" y="157480"/>
                                  <a:pt x="41987" y="190716"/>
                                  <a:pt x="53772" y="190716"/>
                                </a:cubicBezTo>
                                <a:lnTo>
                                  <a:pt x="89421" y="190716"/>
                                </a:lnTo>
                                <a:lnTo>
                                  <a:pt x="89421" y="214833"/>
                                </a:lnTo>
                                <a:lnTo>
                                  <a:pt x="53772" y="214833"/>
                                </a:lnTo>
                                <a:cubicBezTo>
                                  <a:pt x="23114" y="214833"/>
                                  <a:pt x="0" y="168656"/>
                                  <a:pt x="0" y="107417"/>
                                </a:cubicBezTo>
                                <a:cubicBezTo>
                                  <a:pt x="0" y="46177"/>
                                  <a:pt x="23114" y="0"/>
                                  <a:pt x="5377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5" name="Shape 1575"/>
                        <wps:cNvSpPr/>
                        <wps:spPr>
                          <a:xfrm>
                            <a:off x="6504575" y="1014065"/>
                            <a:ext cx="68974" cy="214833"/>
                          </a:xfrm>
                          <a:custGeom>
                            <a:avLst/>
                            <a:gdLst/>
                            <a:ahLst/>
                            <a:cxnLst/>
                            <a:rect l="0" t="0" r="0" b="0"/>
                            <a:pathLst>
                              <a:path w="68974" h="214833">
                                <a:moveTo>
                                  <a:pt x="53772" y="0"/>
                                </a:moveTo>
                                <a:lnTo>
                                  <a:pt x="62485" y="0"/>
                                </a:lnTo>
                                <a:lnTo>
                                  <a:pt x="67882" y="16256"/>
                                </a:lnTo>
                                <a:lnTo>
                                  <a:pt x="53772" y="20955"/>
                                </a:lnTo>
                                <a:lnTo>
                                  <a:pt x="53772" y="24118"/>
                                </a:lnTo>
                                <a:cubicBezTo>
                                  <a:pt x="41973" y="24118"/>
                                  <a:pt x="24143" y="57341"/>
                                  <a:pt x="24143" y="107417"/>
                                </a:cubicBezTo>
                                <a:cubicBezTo>
                                  <a:pt x="24143" y="157480"/>
                                  <a:pt x="41973" y="190716"/>
                                  <a:pt x="53772" y="190716"/>
                                </a:cubicBezTo>
                                <a:lnTo>
                                  <a:pt x="53772" y="191415"/>
                                </a:lnTo>
                                <a:lnTo>
                                  <a:pt x="68974" y="197917"/>
                                </a:lnTo>
                                <a:lnTo>
                                  <a:pt x="61735" y="214833"/>
                                </a:lnTo>
                                <a:lnTo>
                                  <a:pt x="53772" y="214833"/>
                                </a:lnTo>
                                <a:cubicBezTo>
                                  <a:pt x="23114" y="214833"/>
                                  <a:pt x="0" y="168656"/>
                                  <a:pt x="0" y="107417"/>
                                </a:cubicBezTo>
                                <a:cubicBezTo>
                                  <a:pt x="0" y="46177"/>
                                  <a:pt x="23114" y="0"/>
                                  <a:pt x="53772"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6" name="Shape 1576"/>
                        <wps:cNvSpPr/>
                        <wps:spPr>
                          <a:xfrm>
                            <a:off x="5251520" y="51804"/>
                            <a:ext cx="1656905" cy="2767699"/>
                          </a:xfrm>
                          <a:custGeom>
                            <a:avLst/>
                            <a:gdLst/>
                            <a:ahLst/>
                            <a:cxnLst/>
                            <a:rect l="0" t="0" r="0" b="0"/>
                            <a:pathLst>
                              <a:path w="1656905" h="2767699">
                                <a:moveTo>
                                  <a:pt x="1238250" y="0"/>
                                </a:moveTo>
                                <a:cubicBezTo>
                                  <a:pt x="1256373" y="1512"/>
                                  <a:pt x="1640853" y="48222"/>
                                  <a:pt x="1649590" y="1117511"/>
                                </a:cubicBezTo>
                                <a:cubicBezTo>
                                  <a:pt x="1656905" y="2017268"/>
                                  <a:pt x="1459002" y="2532965"/>
                                  <a:pt x="1287285" y="2701214"/>
                                </a:cubicBezTo>
                                <a:cubicBezTo>
                                  <a:pt x="1242263" y="2745334"/>
                                  <a:pt x="1197711" y="2767673"/>
                                  <a:pt x="1154811" y="2767699"/>
                                </a:cubicBezTo>
                                <a:cubicBezTo>
                                  <a:pt x="1153655" y="2767699"/>
                                  <a:pt x="1152474" y="2767673"/>
                                  <a:pt x="1151318" y="2767635"/>
                                </a:cubicBezTo>
                                <a:cubicBezTo>
                                  <a:pt x="949693" y="2761882"/>
                                  <a:pt x="431495" y="2721471"/>
                                  <a:pt x="426301" y="2721051"/>
                                </a:cubicBezTo>
                                <a:cubicBezTo>
                                  <a:pt x="419036" y="2721623"/>
                                  <a:pt x="210769" y="2732405"/>
                                  <a:pt x="104419" y="2392604"/>
                                </a:cubicBezTo>
                                <a:cubicBezTo>
                                  <a:pt x="0" y="2059039"/>
                                  <a:pt x="24409" y="1912874"/>
                                  <a:pt x="25502" y="1906816"/>
                                </a:cubicBezTo>
                                <a:lnTo>
                                  <a:pt x="49238" y="1911071"/>
                                </a:lnTo>
                                <a:cubicBezTo>
                                  <a:pt x="48984" y="1912506"/>
                                  <a:pt x="25146" y="2058670"/>
                                  <a:pt x="127432" y="2385403"/>
                                </a:cubicBezTo>
                                <a:cubicBezTo>
                                  <a:pt x="228117" y="2707005"/>
                                  <a:pt x="424294" y="2697099"/>
                                  <a:pt x="426389" y="2697010"/>
                                </a:cubicBezTo>
                                <a:cubicBezTo>
                                  <a:pt x="433362" y="2697417"/>
                                  <a:pt x="950976" y="2737790"/>
                                  <a:pt x="1151992" y="2743531"/>
                                </a:cubicBezTo>
                                <a:cubicBezTo>
                                  <a:pt x="1187882" y="2744394"/>
                                  <a:pt x="1229551" y="2724011"/>
                                  <a:pt x="1270419" y="2683980"/>
                                </a:cubicBezTo>
                                <a:cubicBezTo>
                                  <a:pt x="1522489" y="2437003"/>
                                  <a:pt x="1630363" y="1719377"/>
                                  <a:pt x="1625461" y="1117714"/>
                                </a:cubicBezTo>
                                <a:cubicBezTo>
                                  <a:pt x="1616939" y="70117"/>
                                  <a:pt x="1241641" y="24409"/>
                                  <a:pt x="1237869" y="24067"/>
                                </a:cubicBezTo>
                                <a:cubicBezTo>
                                  <a:pt x="1234453" y="24384"/>
                                  <a:pt x="723100" y="53378"/>
                                  <a:pt x="562356" y="70587"/>
                                </a:cubicBezTo>
                                <a:cubicBezTo>
                                  <a:pt x="408318" y="87097"/>
                                  <a:pt x="339852" y="225361"/>
                                  <a:pt x="339166" y="226759"/>
                                </a:cubicBezTo>
                                <a:lnTo>
                                  <a:pt x="317436" y="216307"/>
                                </a:lnTo>
                                <a:cubicBezTo>
                                  <a:pt x="320395" y="210122"/>
                                  <a:pt x="392087" y="64580"/>
                                  <a:pt x="559765" y="46609"/>
                                </a:cubicBezTo>
                                <a:cubicBezTo>
                                  <a:pt x="721144" y="29325"/>
                                  <a:pt x="1233094" y="305"/>
                                  <a:pt x="1238250"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7" name="Shape 1577"/>
                        <wps:cNvSpPr/>
                        <wps:spPr>
                          <a:xfrm>
                            <a:off x="5972161" y="1960671"/>
                            <a:ext cx="393674" cy="855853"/>
                          </a:xfrm>
                          <a:custGeom>
                            <a:avLst/>
                            <a:gdLst/>
                            <a:ahLst/>
                            <a:cxnLst/>
                            <a:rect l="0" t="0" r="0" b="0"/>
                            <a:pathLst>
                              <a:path w="393674" h="855853">
                                <a:moveTo>
                                  <a:pt x="24143" y="0"/>
                                </a:moveTo>
                                <a:cubicBezTo>
                                  <a:pt x="24181" y="8179"/>
                                  <a:pt x="34124" y="817830"/>
                                  <a:pt x="393674" y="831761"/>
                                </a:cubicBezTo>
                                <a:lnTo>
                                  <a:pt x="392722" y="855853"/>
                                </a:lnTo>
                                <a:cubicBezTo>
                                  <a:pt x="233248" y="849668"/>
                                  <a:pt x="114782" y="698678"/>
                                  <a:pt x="50140" y="419214"/>
                                </a:cubicBezTo>
                                <a:cubicBezTo>
                                  <a:pt x="2019" y="211214"/>
                                  <a:pt x="25" y="2261"/>
                                  <a:pt x="0" y="165"/>
                                </a:cubicBezTo>
                                <a:lnTo>
                                  <a:pt x="2414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8" name="Shape 1578"/>
                        <wps:cNvSpPr/>
                        <wps:spPr>
                          <a:xfrm>
                            <a:off x="6039143" y="147800"/>
                            <a:ext cx="803935" cy="2573033"/>
                          </a:xfrm>
                          <a:custGeom>
                            <a:avLst/>
                            <a:gdLst/>
                            <a:ahLst/>
                            <a:cxnLst/>
                            <a:rect l="0" t="0" r="0" b="0"/>
                            <a:pathLst>
                              <a:path w="803935" h="2573033">
                                <a:moveTo>
                                  <a:pt x="454228" y="0"/>
                                </a:moveTo>
                                <a:cubicBezTo>
                                  <a:pt x="528396" y="0"/>
                                  <a:pt x="594589" y="70333"/>
                                  <a:pt x="668782" y="228041"/>
                                </a:cubicBezTo>
                                <a:cubicBezTo>
                                  <a:pt x="731025" y="360261"/>
                                  <a:pt x="803935" y="642163"/>
                                  <a:pt x="797954" y="1234122"/>
                                </a:cubicBezTo>
                                <a:cubicBezTo>
                                  <a:pt x="792188" y="1805775"/>
                                  <a:pt x="632892" y="2217687"/>
                                  <a:pt x="631279" y="2221776"/>
                                </a:cubicBezTo>
                                <a:cubicBezTo>
                                  <a:pt x="628333" y="2232063"/>
                                  <a:pt x="548919" y="2498776"/>
                                  <a:pt x="409905" y="2560371"/>
                                </a:cubicBezTo>
                                <a:cubicBezTo>
                                  <a:pt x="390830" y="2568804"/>
                                  <a:pt x="371488" y="2573033"/>
                                  <a:pt x="352057" y="2573033"/>
                                </a:cubicBezTo>
                                <a:cubicBezTo>
                                  <a:pt x="330136" y="2573033"/>
                                  <a:pt x="308077" y="2567699"/>
                                  <a:pt x="286030" y="2556967"/>
                                </a:cubicBezTo>
                                <a:cubicBezTo>
                                  <a:pt x="66611" y="2450415"/>
                                  <a:pt x="2604" y="1840103"/>
                                  <a:pt x="0" y="1814182"/>
                                </a:cubicBezTo>
                                <a:lnTo>
                                  <a:pt x="24003" y="1811744"/>
                                </a:lnTo>
                                <a:cubicBezTo>
                                  <a:pt x="24638" y="1817967"/>
                                  <a:pt x="89192" y="2434565"/>
                                  <a:pt x="296570" y="2535276"/>
                                </a:cubicBezTo>
                                <a:cubicBezTo>
                                  <a:pt x="332016" y="2552485"/>
                                  <a:pt x="365925" y="2553488"/>
                                  <a:pt x="400126" y="2538299"/>
                                </a:cubicBezTo>
                                <a:cubicBezTo>
                                  <a:pt x="529006" y="2481212"/>
                                  <a:pt x="607695" y="2216645"/>
                                  <a:pt x="608482" y="2213979"/>
                                </a:cubicBezTo>
                                <a:cubicBezTo>
                                  <a:pt x="610426" y="2208899"/>
                                  <a:pt x="768096" y="1800848"/>
                                  <a:pt x="773824" y="1233869"/>
                                </a:cubicBezTo>
                                <a:cubicBezTo>
                                  <a:pt x="779780" y="646481"/>
                                  <a:pt x="708114" y="368275"/>
                                  <a:pt x="646976" y="238316"/>
                                </a:cubicBezTo>
                                <a:cubicBezTo>
                                  <a:pt x="578193" y="92190"/>
                                  <a:pt x="516954" y="24130"/>
                                  <a:pt x="454228" y="24130"/>
                                </a:cubicBezTo>
                                <a:cubicBezTo>
                                  <a:pt x="388938" y="24130"/>
                                  <a:pt x="275933" y="122022"/>
                                  <a:pt x="218084" y="262496"/>
                                </a:cubicBezTo>
                                <a:lnTo>
                                  <a:pt x="195758" y="253315"/>
                                </a:lnTo>
                                <a:cubicBezTo>
                                  <a:pt x="260210" y="96863"/>
                                  <a:pt x="380099" y="0"/>
                                  <a:pt x="45422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79" name="Shape 1579"/>
                        <wps:cNvSpPr/>
                        <wps:spPr>
                          <a:xfrm>
                            <a:off x="6180570" y="50343"/>
                            <a:ext cx="310185" cy="319088"/>
                          </a:xfrm>
                          <a:custGeom>
                            <a:avLst/>
                            <a:gdLst/>
                            <a:ahLst/>
                            <a:cxnLst/>
                            <a:rect l="0" t="0" r="0" b="0"/>
                            <a:pathLst>
                              <a:path w="310185" h="319088">
                                <a:moveTo>
                                  <a:pt x="310185" y="1003"/>
                                </a:moveTo>
                                <a:lnTo>
                                  <a:pt x="309639" y="26022"/>
                                </a:lnTo>
                                <a:cubicBezTo>
                                  <a:pt x="309804" y="25781"/>
                                  <a:pt x="135128" y="25743"/>
                                  <a:pt x="23368" y="319088"/>
                                </a:cubicBezTo>
                                <a:lnTo>
                                  <a:pt x="0" y="310172"/>
                                </a:lnTo>
                                <a:cubicBezTo>
                                  <a:pt x="118149" y="0"/>
                                  <a:pt x="302159" y="1029"/>
                                  <a:pt x="310185" y="1003"/>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0" name="Shape 1580"/>
                        <wps:cNvSpPr/>
                        <wps:spPr>
                          <a:xfrm>
                            <a:off x="2316627" y="387626"/>
                            <a:ext cx="677768" cy="1461808"/>
                          </a:xfrm>
                          <a:custGeom>
                            <a:avLst/>
                            <a:gdLst/>
                            <a:ahLst/>
                            <a:cxnLst/>
                            <a:rect l="0" t="0" r="0" b="0"/>
                            <a:pathLst>
                              <a:path w="677768" h="1461808">
                                <a:moveTo>
                                  <a:pt x="677768" y="0"/>
                                </a:moveTo>
                                <a:lnTo>
                                  <a:pt x="677768" y="20395"/>
                                </a:lnTo>
                                <a:lnTo>
                                  <a:pt x="675296" y="20757"/>
                                </a:lnTo>
                                <a:cubicBezTo>
                                  <a:pt x="393409" y="75404"/>
                                  <a:pt x="128662" y="312364"/>
                                  <a:pt x="64198" y="606323"/>
                                </a:cubicBezTo>
                                <a:cubicBezTo>
                                  <a:pt x="21171" y="802602"/>
                                  <a:pt x="34557" y="991540"/>
                                  <a:pt x="101879" y="1138326"/>
                                </a:cubicBezTo>
                                <a:cubicBezTo>
                                  <a:pt x="172669" y="1292644"/>
                                  <a:pt x="297371" y="1393343"/>
                                  <a:pt x="462458" y="1429537"/>
                                </a:cubicBezTo>
                                <a:cubicBezTo>
                                  <a:pt x="504623" y="1438780"/>
                                  <a:pt x="547790" y="1442095"/>
                                  <a:pt x="591219" y="1440045"/>
                                </a:cubicBezTo>
                                <a:cubicBezTo>
                                  <a:pt x="610220" y="1439148"/>
                                  <a:pt x="629270" y="1437225"/>
                                  <a:pt x="648309" y="1434321"/>
                                </a:cubicBezTo>
                                <a:lnTo>
                                  <a:pt x="677768" y="1428326"/>
                                </a:lnTo>
                                <a:lnTo>
                                  <a:pt x="677768" y="1451082"/>
                                </a:lnTo>
                                <a:lnTo>
                                  <a:pt x="631311" y="1458517"/>
                                </a:lnTo>
                                <a:cubicBezTo>
                                  <a:pt x="611106" y="1460695"/>
                                  <a:pt x="590876" y="1461808"/>
                                  <a:pt x="570687" y="1461808"/>
                                </a:cubicBezTo>
                                <a:cubicBezTo>
                                  <a:pt x="532854" y="1461808"/>
                                  <a:pt x="495173" y="1457897"/>
                                  <a:pt x="458013" y="1449756"/>
                                </a:cubicBezTo>
                                <a:cubicBezTo>
                                  <a:pt x="286334" y="1412113"/>
                                  <a:pt x="156680" y="1307414"/>
                                  <a:pt x="83058" y="1146950"/>
                                </a:cubicBezTo>
                                <a:cubicBezTo>
                                  <a:pt x="13881" y="996112"/>
                                  <a:pt x="0" y="802538"/>
                                  <a:pt x="43980" y="601891"/>
                                </a:cubicBezTo>
                                <a:cubicBezTo>
                                  <a:pt x="109283" y="304140"/>
                                  <a:pt x="374857" y="63324"/>
                                  <a:pt x="660320" y="2883"/>
                                </a:cubicBezTo>
                                <a:lnTo>
                                  <a:pt x="677768"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1" name="Shape 1581"/>
                        <wps:cNvSpPr/>
                        <wps:spPr>
                          <a:xfrm>
                            <a:off x="2994396" y="374966"/>
                            <a:ext cx="675544" cy="1463742"/>
                          </a:xfrm>
                          <a:custGeom>
                            <a:avLst/>
                            <a:gdLst/>
                            <a:ahLst/>
                            <a:cxnLst/>
                            <a:rect l="0" t="0" r="0" b="0"/>
                            <a:pathLst>
                              <a:path w="675544" h="1463742">
                                <a:moveTo>
                                  <a:pt x="105585" y="1043"/>
                                </a:moveTo>
                                <a:cubicBezTo>
                                  <a:pt x="152518" y="0"/>
                                  <a:pt x="199294" y="4235"/>
                                  <a:pt x="245128" y="14286"/>
                                </a:cubicBezTo>
                                <a:cubicBezTo>
                                  <a:pt x="416223" y="51788"/>
                                  <a:pt x="540975" y="148944"/>
                                  <a:pt x="605910" y="295222"/>
                                </a:cubicBezTo>
                                <a:cubicBezTo>
                                  <a:pt x="666959" y="432827"/>
                                  <a:pt x="675544" y="613662"/>
                                  <a:pt x="630688" y="818170"/>
                                </a:cubicBezTo>
                                <a:cubicBezTo>
                                  <a:pt x="559467" y="1143055"/>
                                  <a:pt x="295344" y="1401870"/>
                                  <a:pt x="14025" y="1461497"/>
                                </a:cubicBezTo>
                                <a:lnTo>
                                  <a:pt x="0" y="1463742"/>
                                </a:lnTo>
                                <a:lnTo>
                                  <a:pt x="0" y="1440986"/>
                                </a:lnTo>
                                <a:lnTo>
                                  <a:pt x="27560" y="1435378"/>
                                </a:lnTo>
                                <a:cubicBezTo>
                                  <a:pt x="292907" y="1367950"/>
                                  <a:pt x="543827" y="1117692"/>
                                  <a:pt x="610482" y="813738"/>
                                </a:cubicBezTo>
                                <a:cubicBezTo>
                                  <a:pt x="654373" y="613560"/>
                                  <a:pt x="646245" y="437158"/>
                                  <a:pt x="586974" y="303617"/>
                                </a:cubicBezTo>
                                <a:cubicBezTo>
                                  <a:pt x="523969" y="161606"/>
                                  <a:pt x="407460" y="71055"/>
                                  <a:pt x="240696" y="34491"/>
                                </a:cubicBezTo>
                                <a:cubicBezTo>
                                  <a:pt x="200652" y="25729"/>
                                  <a:pt x="159835" y="21524"/>
                                  <a:pt x="118852" y="21524"/>
                                </a:cubicBezTo>
                                <a:cubicBezTo>
                                  <a:pt x="98634" y="21524"/>
                                  <a:pt x="78371" y="22546"/>
                                  <a:pt x="58128" y="24543"/>
                                </a:cubicBezTo>
                                <a:lnTo>
                                  <a:pt x="0" y="33055"/>
                                </a:lnTo>
                                <a:lnTo>
                                  <a:pt x="0" y="12660"/>
                                </a:lnTo>
                                <a:lnTo>
                                  <a:pt x="43961" y="5397"/>
                                </a:lnTo>
                                <a:cubicBezTo>
                                  <a:pt x="64488" y="2965"/>
                                  <a:pt x="85051" y="1499"/>
                                  <a:pt x="105585" y="1043"/>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2" name="Shape 1582"/>
                        <wps:cNvSpPr/>
                        <wps:spPr>
                          <a:xfrm>
                            <a:off x="2286089" y="331957"/>
                            <a:ext cx="774252" cy="1646755"/>
                          </a:xfrm>
                          <a:custGeom>
                            <a:avLst/>
                            <a:gdLst/>
                            <a:ahLst/>
                            <a:cxnLst/>
                            <a:rect l="0" t="0" r="0" b="0"/>
                            <a:pathLst>
                              <a:path w="774252" h="1646755">
                                <a:moveTo>
                                  <a:pt x="774252" y="0"/>
                                </a:moveTo>
                                <a:lnTo>
                                  <a:pt x="774252" y="23240"/>
                                </a:lnTo>
                                <a:lnTo>
                                  <a:pt x="766775" y="24316"/>
                                </a:lnTo>
                                <a:cubicBezTo>
                                  <a:pt x="445510" y="85531"/>
                                  <a:pt x="144866" y="351030"/>
                                  <a:pt x="72479" y="681238"/>
                                </a:cubicBezTo>
                                <a:cubicBezTo>
                                  <a:pt x="24028" y="902154"/>
                                  <a:pt x="40031" y="1115006"/>
                                  <a:pt x="117564" y="1280601"/>
                                </a:cubicBezTo>
                                <a:cubicBezTo>
                                  <a:pt x="199072" y="1454743"/>
                                  <a:pt x="342011" y="1568701"/>
                                  <a:pt x="530936" y="1610128"/>
                                </a:cubicBezTo>
                                <a:cubicBezTo>
                                  <a:pt x="577672" y="1620377"/>
                                  <a:pt x="625989" y="1624573"/>
                                  <a:pt x="675033" y="1622940"/>
                                </a:cubicBezTo>
                                <a:cubicBezTo>
                                  <a:pt x="693424" y="1622327"/>
                                  <a:pt x="711919" y="1620895"/>
                                  <a:pt x="730470" y="1618656"/>
                                </a:cubicBezTo>
                                <a:lnTo>
                                  <a:pt x="774252" y="1611489"/>
                                </a:lnTo>
                                <a:lnTo>
                                  <a:pt x="774252" y="1635749"/>
                                </a:lnTo>
                                <a:lnTo>
                                  <a:pt x="714216" y="1643985"/>
                                </a:lnTo>
                                <a:cubicBezTo>
                                  <a:pt x="694212" y="1645827"/>
                                  <a:pt x="674283" y="1646755"/>
                                  <a:pt x="654482" y="1646755"/>
                                </a:cubicBezTo>
                                <a:cubicBezTo>
                                  <a:pt x="610819" y="1646755"/>
                                  <a:pt x="567766" y="1642247"/>
                                  <a:pt x="525907" y="1633064"/>
                                </a:cubicBezTo>
                                <a:cubicBezTo>
                                  <a:pt x="329590" y="1590024"/>
                                  <a:pt x="181000" y="1471584"/>
                                  <a:pt x="96266" y="1290545"/>
                                </a:cubicBezTo>
                                <a:cubicBezTo>
                                  <a:pt x="16586" y="1120327"/>
                                  <a:pt x="0" y="902141"/>
                                  <a:pt x="49530" y="676208"/>
                                </a:cubicBezTo>
                                <a:cubicBezTo>
                                  <a:pt x="123029" y="340973"/>
                                  <a:pt x="425723" y="70625"/>
                                  <a:pt x="751766" y="3591"/>
                                </a:cubicBezTo>
                                <a:lnTo>
                                  <a:pt x="774252"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3" name="Shape 1583"/>
                        <wps:cNvSpPr/>
                        <wps:spPr>
                          <a:xfrm>
                            <a:off x="3060341" y="318672"/>
                            <a:ext cx="771782" cy="1649034"/>
                          </a:xfrm>
                          <a:custGeom>
                            <a:avLst/>
                            <a:gdLst/>
                            <a:ahLst/>
                            <a:cxnLst/>
                            <a:rect l="0" t="0" r="0" b="0"/>
                            <a:pathLst>
                              <a:path w="771782" h="1649034">
                                <a:moveTo>
                                  <a:pt x="118075" y="999"/>
                                </a:moveTo>
                                <a:cubicBezTo>
                                  <a:pt x="171710" y="0"/>
                                  <a:pt x="225184" y="4948"/>
                                  <a:pt x="277600" y="16444"/>
                                </a:cubicBezTo>
                                <a:cubicBezTo>
                                  <a:pt x="473269" y="59345"/>
                                  <a:pt x="616195" y="169238"/>
                                  <a:pt x="690947" y="334262"/>
                                </a:cubicBezTo>
                                <a:cubicBezTo>
                                  <a:pt x="761279" y="489557"/>
                                  <a:pt x="771782" y="693354"/>
                                  <a:pt x="721287" y="923643"/>
                                </a:cubicBezTo>
                                <a:cubicBezTo>
                                  <a:pt x="673370" y="1142159"/>
                                  <a:pt x="539143" y="1348204"/>
                                  <a:pt x="353000" y="1488933"/>
                                </a:cubicBezTo>
                                <a:cubicBezTo>
                                  <a:pt x="242186" y="1572715"/>
                                  <a:pt x="120764" y="1627072"/>
                                  <a:pt x="150" y="1649014"/>
                                </a:cubicBezTo>
                                <a:lnTo>
                                  <a:pt x="0" y="1649034"/>
                                </a:lnTo>
                                <a:lnTo>
                                  <a:pt x="0" y="1624774"/>
                                </a:lnTo>
                                <a:lnTo>
                                  <a:pt x="12000" y="1622810"/>
                                </a:lnTo>
                                <a:cubicBezTo>
                                  <a:pt x="123728" y="1599748"/>
                                  <a:pt x="235907" y="1548030"/>
                                  <a:pt x="338827" y="1470213"/>
                                </a:cubicBezTo>
                                <a:cubicBezTo>
                                  <a:pt x="520589" y="1332787"/>
                                  <a:pt x="651602" y="1131746"/>
                                  <a:pt x="698325" y="918614"/>
                                </a:cubicBezTo>
                                <a:cubicBezTo>
                                  <a:pt x="747741" y="693303"/>
                                  <a:pt x="737772" y="494586"/>
                                  <a:pt x="669547" y="343952"/>
                                </a:cubicBezTo>
                                <a:cubicBezTo>
                                  <a:pt x="596979" y="183691"/>
                                  <a:pt x="463414" y="81227"/>
                                  <a:pt x="272571" y="39381"/>
                                </a:cubicBezTo>
                                <a:cubicBezTo>
                                  <a:pt x="226000" y="29170"/>
                                  <a:pt x="178502" y="24280"/>
                                  <a:pt x="130864" y="24280"/>
                                </a:cubicBezTo>
                                <a:cubicBezTo>
                                  <a:pt x="107798" y="24280"/>
                                  <a:pt x="84687" y="25424"/>
                                  <a:pt x="61605" y="27661"/>
                                </a:cubicBezTo>
                                <a:lnTo>
                                  <a:pt x="0" y="36525"/>
                                </a:lnTo>
                                <a:lnTo>
                                  <a:pt x="0" y="13285"/>
                                </a:lnTo>
                                <a:lnTo>
                                  <a:pt x="47662" y="5674"/>
                                </a:lnTo>
                                <a:cubicBezTo>
                                  <a:pt x="71114" y="3011"/>
                                  <a:pt x="94610" y="1436"/>
                                  <a:pt x="118075" y="999"/>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4" name="Shape 1584"/>
                        <wps:cNvSpPr/>
                        <wps:spPr>
                          <a:xfrm>
                            <a:off x="3749210" y="143602"/>
                            <a:ext cx="487578" cy="2597645"/>
                          </a:xfrm>
                          <a:custGeom>
                            <a:avLst/>
                            <a:gdLst/>
                            <a:ahLst/>
                            <a:cxnLst/>
                            <a:rect l="0" t="0" r="0" b="0"/>
                            <a:pathLst>
                              <a:path w="487578" h="2597645">
                                <a:moveTo>
                                  <a:pt x="94653" y="0"/>
                                </a:moveTo>
                                <a:cubicBezTo>
                                  <a:pt x="111633" y="1410"/>
                                  <a:pt x="472504" y="45250"/>
                                  <a:pt x="480708" y="1048842"/>
                                </a:cubicBezTo>
                                <a:cubicBezTo>
                                  <a:pt x="487578" y="1893316"/>
                                  <a:pt x="301828" y="2377338"/>
                                  <a:pt x="140665" y="2535250"/>
                                </a:cubicBezTo>
                                <a:cubicBezTo>
                                  <a:pt x="98387" y="2576653"/>
                                  <a:pt x="56579" y="2597620"/>
                                  <a:pt x="16332" y="2597645"/>
                                </a:cubicBezTo>
                                <a:cubicBezTo>
                                  <a:pt x="15240" y="2597645"/>
                                  <a:pt x="14135" y="2597620"/>
                                  <a:pt x="13043" y="2597582"/>
                                </a:cubicBezTo>
                                <a:cubicBezTo>
                                  <a:pt x="8967" y="2597468"/>
                                  <a:pt x="4572" y="2597315"/>
                                  <a:pt x="229" y="2597163"/>
                                </a:cubicBezTo>
                                <a:cubicBezTo>
                                  <a:pt x="165" y="2588362"/>
                                  <a:pt x="89" y="2580412"/>
                                  <a:pt x="0" y="2574519"/>
                                </a:cubicBezTo>
                                <a:cubicBezTo>
                                  <a:pt x="4661" y="2574684"/>
                                  <a:pt x="9335" y="2574836"/>
                                  <a:pt x="13691" y="2574963"/>
                                </a:cubicBezTo>
                                <a:cubicBezTo>
                                  <a:pt x="47371" y="2575776"/>
                                  <a:pt x="86475" y="2556637"/>
                                  <a:pt x="124828" y="2519070"/>
                                </a:cubicBezTo>
                                <a:cubicBezTo>
                                  <a:pt x="361404" y="2287270"/>
                                  <a:pt x="462661" y="1613726"/>
                                  <a:pt x="458051" y="1049033"/>
                                </a:cubicBezTo>
                                <a:cubicBezTo>
                                  <a:pt x="450050" y="65799"/>
                                  <a:pt x="97828" y="22898"/>
                                  <a:pt x="94272" y="22580"/>
                                </a:cubicBezTo>
                                <a:cubicBezTo>
                                  <a:pt x="94056" y="22606"/>
                                  <a:pt x="84024" y="21603"/>
                                  <a:pt x="79286" y="21870"/>
                                </a:cubicBezTo>
                                <a:cubicBezTo>
                                  <a:pt x="79172" y="14262"/>
                                  <a:pt x="86195" y="7798"/>
                                  <a:pt x="86068" y="495"/>
                                </a:cubicBezTo>
                                <a:cubicBezTo>
                                  <a:pt x="91136" y="203"/>
                                  <a:pt x="94285" y="13"/>
                                  <a:pt x="94653"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5" name="Shape 1585"/>
                        <wps:cNvSpPr/>
                        <wps:spPr>
                          <a:xfrm>
                            <a:off x="3731171" y="224991"/>
                            <a:ext cx="444271" cy="2423642"/>
                          </a:xfrm>
                          <a:custGeom>
                            <a:avLst/>
                            <a:gdLst/>
                            <a:ahLst/>
                            <a:cxnLst/>
                            <a:rect l="0" t="0" r="0" b="0"/>
                            <a:pathLst>
                              <a:path w="444271" h="2423642">
                                <a:moveTo>
                                  <a:pt x="115138" y="0"/>
                                </a:moveTo>
                                <a:cubicBezTo>
                                  <a:pt x="184760" y="0"/>
                                  <a:pt x="247790" y="74714"/>
                                  <a:pt x="317436" y="222733"/>
                                </a:cubicBezTo>
                                <a:cubicBezTo>
                                  <a:pt x="375844" y="346837"/>
                                  <a:pt x="444271" y="611403"/>
                                  <a:pt x="438671" y="1167003"/>
                                </a:cubicBezTo>
                                <a:cubicBezTo>
                                  <a:pt x="433248" y="1703540"/>
                                  <a:pt x="283756" y="2090128"/>
                                  <a:pt x="282245" y="2093976"/>
                                </a:cubicBezTo>
                                <a:cubicBezTo>
                                  <a:pt x="279464" y="2103628"/>
                                  <a:pt x="204927" y="2353958"/>
                                  <a:pt x="74447" y="2411768"/>
                                </a:cubicBezTo>
                                <a:cubicBezTo>
                                  <a:pt x="56553" y="2419680"/>
                                  <a:pt x="38392" y="2423642"/>
                                  <a:pt x="20167" y="2423642"/>
                                </a:cubicBezTo>
                                <a:cubicBezTo>
                                  <a:pt x="16650" y="2423642"/>
                                  <a:pt x="13132" y="2423300"/>
                                  <a:pt x="9614" y="2423008"/>
                                </a:cubicBezTo>
                                <a:cubicBezTo>
                                  <a:pt x="9804" y="2415820"/>
                                  <a:pt x="10033" y="2408123"/>
                                  <a:pt x="10223" y="2400427"/>
                                </a:cubicBezTo>
                                <a:cubicBezTo>
                                  <a:pt x="28702" y="2402192"/>
                                  <a:pt x="46939" y="2399195"/>
                                  <a:pt x="65291" y="2391055"/>
                                </a:cubicBezTo>
                                <a:cubicBezTo>
                                  <a:pt x="186233" y="2337461"/>
                                  <a:pt x="260083" y="2089163"/>
                                  <a:pt x="260833" y="2086648"/>
                                </a:cubicBezTo>
                                <a:cubicBezTo>
                                  <a:pt x="262662" y="2081886"/>
                                  <a:pt x="410642" y="1698905"/>
                                  <a:pt x="416014" y="1166762"/>
                                </a:cubicBezTo>
                                <a:cubicBezTo>
                                  <a:pt x="421602" y="615455"/>
                                  <a:pt x="354343" y="354343"/>
                                  <a:pt x="296964" y="232372"/>
                                </a:cubicBezTo>
                                <a:cubicBezTo>
                                  <a:pt x="232410" y="95224"/>
                                  <a:pt x="175844" y="23673"/>
                                  <a:pt x="116954" y="23673"/>
                                </a:cubicBezTo>
                                <a:cubicBezTo>
                                  <a:pt x="89471" y="23673"/>
                                  <a:pt x="41427" y="70993"/>
                                  <a:pt x="24574" y="100584"/>
                                </a:cubicBezTo>
                                <a:cubicBezTo>
                                  <a:pt x="24498" y="100533"/>
                                  <a:pt x="12383" y="95148"/>
                                  <a:pt x="12293" y="95123"/>
                                </a:cubicBezTo>
                                <a:cubicBezTo>
                                  <a:pt x="2756" y="92189"/>
                                  <a:pt x="9449" y="87414"/>
                                  <a:pt x="0" y="86932"/>
                                </a:cubicBezTo>
                                <a:cubicBezTo>
                                  <a:pt x="39598" y="30950"/>
                                  <a:pt x="79083" y="0"/>
                                  <a:pt x="115138" y="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6" name="Shape 1586"/>
                        <wps:cNvSpPr/>
                        <wps:spPr>
                          <a:xfrm>
                            <a:off x="3666405" y="141913"/>
                            <a:ext cx="178372" cy="146795"/>
                          </a:xfrm>
                          <a:custGeom>
                            <a:avLst/>
                            <a:gdLst/>
                            <a:ahLst/>
                            <a:cxnLst/>
                            <a:rect l="0" t="0" r="0" b="0"/>
                            <a:pathLst>
                              <a:path w="178372" h="146795">
                                <a:moveTo>
                                  <a:pt x="161683" y="622"/>
                                </a:moveTo>
                                <a:cubicBezTo>
                                  <a:pt x="171095" y="0"/>
                                  <a:pt x="176908" y="1256"/>
                                  <a:pt x="178372" y="1253"/>
                                </a:cubicBezTo>
                                <a:lnTo>
                                  <a:pt x="177851" y="24735"/>
                                </a:lnTo>
                                <a:cubicBezTo>
                                  <a:pt x="177965" y="24557"/>
                                  <a:pt x="119850" y="3894"/>
                                  <a:pt x="26086" y="146795"/>
                                </a:cubicBezTo>
                                <a:cubicBezTo>
                                  <a:pt x="17335" y="145271"/>
                                  <a:pt x="8661" y="143569"/>
                                  <a:pt x="0" y="141613"/>
                                </a:cubicBezTo>
                                <a:cubicBezTo>
                                  <a:pt x="72809" y="21255"/>
                                  <a:pt x="133445" y="2489"/>
                                  <a:pt x="161683" y="622"/>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7" name="Shape 1587"/>
                        <wps:cNvSpPr/>
                        <wps:spPr>
                          <a:xfrm>
                            <a:off x="2429785" y="207580"/>
                            <a:ext cx="1479385" cy="1990433"/>
                          </a:xfrm>
                          <a:custGeom>
                            <a:avLst/>
                            <a:gdLst/>
                            <a:ahLst/>
                            <a:cxnLst/>
                            <a:rect l="0" t="0" r="0" b="0"/>
                            <a:pathLst>
                              <a:path w="1479385" h="1990433">
                                <a:moveTo>
                                  <a:pt x="904311" y="25910"/>
                                </a:moveTo>
                                <a:cubicBezTo>
                                  <a:pt x="1102950" y="26427"/>
                                  <a:pt x="1256569" y="64464"/>
                                  <a:pt x="1259014" y="65075"/>
                                </a:cubicBezTo>
                                <a:lnTo>
                                  <a:pt x="1269390" y="67704"/>
                                </a:lnTo>
                                <a:lnTo>
                                  <a:pt x="1266977" y="78118"/>
                                </a:lnTo>
                                <a:cubicBezTo>
                                  <a:pt x="1266863" y="78664"/>
                                  <a:pt x="1254239" y="152095"/>
                                  <a:pt x="1364640" y="404432"/>
                                </a:cubicBezTo>
                                <a:cubicBezTo>
                                  <a:pt x="1479385" y="666712"/>
                                  <a:pt x="1415148" y="989381"/>
                                  <a:pt x="1414501" y="992619"/>
                                </a:cubicBezTo>
                                <a:cubicBezTo>
                                  <a:pt x="1414234" y="999643"/>
                                  <a:pt x="1401330" y="1205751"/>
                                  <a:pt x="1204951" y="1463967"/>
                                </a:cubicBezTo>
                                <a:cubicBezTo>
                                  <a:pt x="1047128" y="1671498"/>
                                  <a:pt x="1015276" y="1806563"/>
                                  <a:pt x="1005027" y="1890116"/>
                                </a:cubicBezTo>
                                <a:lnTo>
                                  <a:pt x="1004329" y="1895932"/>
                                </a:lnTo>
                                <a:lnTo>
                                  <a:pt x="999084" y="1898561"/>
                                </a:lnTo>
                                <a:cubicBezTo>
                                  <a:pt x="899604" y="1948294"/>
                                  <a:pt x="734847" y="1980235"/>
                                  <a:pt x="563867" y="1980235"/>
                                </a:cubicBezTo>
                                <a:cubicBezTo>
                                  <a:pt x="448068" y="1980235"/>
                                  <a:pt x="329438" y="1965605"/>
                                  <a:pt x="226225" y="1931950"/>
                                </a:cubicBezTo>
                                <a:lnTo>
                                  <a:pt x="222199" y="1930629"/>
                                </a:lnTo>
                                <a:lnTo>
                                  <a:pt x="220116" y="1926908"/>
                                </a:lnTo>
                                <a:cubicBezTo>
                                  <a:pt x="203683" y="1897749"/>
                                  <a:pt x="184950" y="1854860"/>
                                  <a:pt x="163233" y="1805204"/>
                                </a:cubicBezTo>
                                <a:cubicBezTo>
                                  <a:pt x="119507" y="1705166"/>
                                  <a:pt x="65062" y="1580655"/>
                                  <a:pt x="0" y="1501128"/>
                                </a:cubicBezTo>
                                <a:lnTo>
                                  <a:pt x="16891" y="1487310"/>
                                </a:lnTo>
                                <a:cubicBezTo>
                                  <a:pt x="83870" y="1569148"/>
                                  <a:pt x="138976" y="1695183"/>
                                  <a:pt x="183235" y="1796466"/>
                                </a:cubicBezTo>
                                <a:cubicBezTo>
                                  <a:pt x="203809" y="1843456"/>
                                  <a:pt x="221666" y="1884337"/>
                                  <a:pt x="237096" y="1912493"/>
                                </a:cubicBezTo>
                                <a:cubicBezTo>
                                  <a:pt x="480974" y="1990433"/>
                                  <a:pt x="823061" y="1959090"/>
                                  <a:pt x="984110" y="1881581"/>
                                </a:cubicBezTo>
                                <a:cubicBezTo>
                                  <a:pt x="995426" y="1795107"/>
                                  <a:pt x="1030135" y="1657731"/>
                                  <a:pt x="1187552" y="1450746"/>
                                </a:cubicBezTo>
                                <a:cubicBezTo>
                                  <a:pt x="1379537" y="1198334"/>
                                  <a:pt x="1392784" y="991895"/>
                                  <a:pt x="1392885" y="989838"/>
                                </a:cubicBezTo>
                                <a:cubicBezTo>
                                  <a:pt x="1393736" y="985063"/>
                                  <a:pt x="1456538" y="668998"/>
                                  <a:pt x="1344638" y="413169"/>
                                </a:cubicBezTo>
                                <a:cubicBezTo>
                                  <a:pt x="1252360" y="202286"/>
                                  <a:pt x="1244054" y="112764"/>
                                  <a:pt x="1244702" y="84151"/>
                                </a:cubicBezTo>
                                <a:cubicBezTo>
                                  <a:pt x="1184948" y="70638"/>
                                  <a:pt x="838174" y="0"/>
                                  <a:pt x="530390" y="101600"/>
                                </a:cubicBezTo>
                                <a:cubicBezTo>
                                  <a:pt x="479603" y="151651"/>
                                  <a:pt x="335394" y="265075"/>
                                  <a:pt x="329197" y="269939"/>
                                </a:cubicBezTo>
                                <a:lnTo>
                                  <a:pt x="315722" y="252756"/>
                                </a:lnTo>
                                <a:cubicBezTo>
                                  <a:pt x="317233" y="251562"/>
                                  <a:pt x="468681" y="132449"/>
                                  <a:pt x="516801" y="84328"/>
                                </a:cubicBezTo>
                                <a:lnTo>
                                  <a:pt x="518617" y="82500"/>
                                </a:lnTo>
                                <a:lnTo>
                                  <a:pt x="521068" y="81686"/>
                                </a:lnTo>
                                <a:cubicBezTo>
                                  <a:pt x="649737" y="38795"/>
                                  <a:pt x="785127" y="25599"/>
                                  <a:pt x="904311" y="25910"/>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8" name="Shape 1588"/>
                        <wps:cNvSpPr/>
                        <wps:spPr>
                          <a:xfrm>
                            <a:off x="2649894" y="2123788"/>
                            <a:ext cx="1107860" cy="617436"/>
                          </a:xfrm>
                          <a:custGeom>
                            <a:avLst/>
                            <a:gdLst/>
                            <a:ahLst/>
                            <a:cxnLst/>
                            <a:rect l="0" t="0" r="0" b="0"/>
                            <a:pathLst>
                              <a:path w="1107860" h="617436">
                                <a:moveTo>
                                  <a:pt x="19025" y="0"/>
                                </a:moveTo>
                                <a:cubicBezTo>
                                  <a:pt x="37376" y="32601"/>
                                  <a:pt x="50698" y="67373"/>
                                  <a:pt x="66154" y="107620"/>
                                </a:cubicBezTo>
                                <a:cubicBezTo>
                                  <a:pt x="92380" y="175997"/>
                                  <a:pt x="124994" y="261074"/>
                                  <a:pt x="198920" y="376263"/>
                                </a:cubicBezTo>
                                <a:cubicBezTo>
                                  <a:pt x="300190" y="534060"/>
                                  <a:pt x="411544" y="554165"/>
                                  <a:pt x="412661" y="554355"/>
                                </a:cubicBezTo>
                                <a:lnTo>
                                  <a:pt x="1107860" y="595630"/>
                                </a:lnTo>
                                <a:lnTo>
                                  <a:pt x="1106577" y="617436"/>
                                </a:lnTo>
                                <a:lnTo>
                                  <a:pt x="410274" y="576034"/>
                                </a:lnTo>
                                <a:cubicBezTo>
                                  <a:pt x="404279" y="575132"/>
                                  <a:pt x="287528" y="554800"/>
                                  <a:pt x="180543" y="388087"/>
                                </a:cubicBezTo>
                                <a:cubicBezTo>
                                  <a:pt x="105410" y="271005"/>
                                  <a:pt x="72314" y="184747"/>
                                  <a:pt x="45733" y="115443"/>
                                </a:cubicBezTo>
                                <a:cubicBezTo>
                                  <a:pt x="30607" y="75997"/>
                                  <a:pt x="17552" y="41923"/>
                                  <a:pt x="0" y="10706"/>
                                </a:cubicBezTo>
                                <a:lnTo>
                                  <a:pt x="19025"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89" name="Shape 1589"/>
                        <wps:cNvSpPr/>
                        <wps:spPr>
                          <a:xfrm>
                            <a:off x="3398410" y="2064336"/>
                            <a:ext cx="390576" cy="674967"/>
                          </a:xfrm>
                          <a:custGeom>
                            <a:avLst/>
                            <a:gdLst/>
                            <a:ahLst/>
                            <a:cxnLst/>
                            <a:rect l="0" t="0" r="0" b="0"/>
                            <a:pathLst>
                              <a:path w="390576" h="674967">
                                <a:moveTo>
                                  <a:pt x="172593" y="0"/>
                                </a:moveTo>
                                <a:lnTo>
                                  <a:pt x="166294" y="36830"/>
                                </a:lnTo>
                                <a:cubicBezTo>
                                  <a:pt x="150584" y="126073"/>
                                  <a:pt x="124231" y="275425"/>
                                  <a:pt x="185839" y="423799"/>
                                </a:cubicBezTo>
                                <a:cubicBezTo>
                                  <a:pt x="247701" y="572745"/>
                                  <a:pt x="347828" y="561607"/>
                                  <a:pt x="348666" y="561416"/>
                                </a:cubicBezTo>
                                <a:lnTo>
                                  <a:pt x="351472" y="583083"/>
                                </a:lnTo>
                                <a:cubicBezTo>
                                  <a:pt x="346799" y="583641"/>
                                  <a:pt x="233858" y="596380"/>
                                  <a:pt x="165659" y="432156"/>
                                </a:cubicBezTo>
                                <a:cubicBezTo>
                                  <a:pt x="101612" y="277914"/>
                                  <a:pt x="129718" y="118618"/>
                                  <a:pt x="144805" y="33033"/>
                                </a:cubicBezTo>
                                <a:lnTo>
                                  <a:pt x="146024" y="25857"/>
                                </a:lnTo>
                                <a:lnTo>
                                  <a:pt x="35814" y="41605"/>
                                </a:lnTo>
                                <a:cubicBezTo>
                                  <a:pt x="22301" y="226987"/>
                                  <a:pt x="29616" y="365430"/>
                                  <a:pt x="103670" y="518795"/>
                                </a:cubicBezTo>
                                <a:cubicBezTo>
                                  <a:pt x="176035" y="668630"/>
                                  <a:pt x="386588" y="652526"/>
                                  <a:pt x="388747" y="652374"/>
                                </a:cubicBezTo>
                                <a:lnTo>
                                  <a:pt x="390576" y="674141"/>
                                </a:lnTo>
                                <a:cubicBezTo>
                                  <a:pt x="388899" y="674281"/>
                                  <a:pt x="380098" y="674967"/>
                                  <a:pt x="366420" y="674967"/>
                                </a:cubicBezTo>
                                <a:cubicBezTo>
                                  <a:pt x="305714" y="674967"/>
                                  <a:pt x="148336" y="661569"/>
                                  <a:pt x="83998" y="528307"/>
                                </a:cubicBezTo>
                                <a:cubicBezTo>
                                  <a:pt x="6667" y="368097"/>
                                  <a:pt x="0" y="224714"/>
                                  <a:pt x="14668" y="31217"/>
                                </a:cubicBezTo>
                                <a:lnTo>
                                  <a:pt x="15341" y="22466"/>
                                </a:lnTo>
                                <a:lnTo>
                                  <a:pt x="17259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0" name="Shape 1590"/>
                        <wps:cNvSpPr/>
                        <wps:spPr>
                          <a:xfrm>
                            <a:off x="3682113" y="273081"/>
                            <a:ext cx="249504" cy="449555"/>
                          </a:xfrm>
                          <a:custGeom>
                            <a:avLst/>
                            <a:gdLst/>
                            <a:ahLst/>
                            <a:cxnLst/>
                            <a:rect l="0" t="0" r="0" b="0"/>
                            <a:pathLst>
                              <a:path w="249504" h="449555">
                                <a:moveTo>
                                  <a:pt x="8013" y="0"/>
                                </a:moveTo>
                                <a:cubicBezTo>
                                  <a:pt x="9957" y="775"/>
                                  <a:pt x="56134" y="19152"/>
                                  <a:pt x="74181" y="43206"/>
                                </a:cubicBezTo>
                                <a:lnTo>
                                  <a:pt x="75921" y="45517"/>
                                </a:lnTo>
                                <a:lnTo>
                                  <a:pt x="76276" y="48387"/>
                                </a:lnTo>
                                <a:cubicBezTo>
                                  <a:pt x="93497" y="183883"/>
                                  <a:pt x="151143" y="275679"/>
                                  <a:pt x="189281" y="336410"/>
                                </a:cubicBezTo>
                                <a:cubicBezTo>
                                  <a:pt x="195707" y="346621"/>
                                  <a:pt x="201511" y="355867"/>
                                  <a:pt x="206375" y="364160"/>
                                </a:cubicBezTo>
                                <a:cubicBezTo>
                                  <a:pt x="212192" y="374040"/>
                                  <a:pt x="230784" y="408407"/>
                                  <a:pt x="249504" y="449555"/>
                                </a:cubicBezTo>
                                <a:cubicBezTo>
                                  <a:pt x="240056" y="444195"/>
                                  <a:pt x="230225" y="437363"/>
                                  <a:pt x="220244" y="436728"/>
                                </a:cubicBezTo>
                                <a:cubicBezTo>
                                  <a:pt x="207378" y="409944"/>
                                  <a:pt x="195796" y="389255"/>
                                  <a:pt x="187554" y="375234"/>
                                </a:cubicBezTo>
                                <a:cubicBezTo>
                                  <a:pt x="182753" y="367094"/>
                                  <a:pt x="177076" y="358039"/>
                                  <a:pt x="170790" y="348018"/>
                                </a:cubicBezTo>
                                <a:cubicBezTo>
                                  <a:pt x="131915" y="286119"/>
                                  <a:pt x="73317" y="192799"/>
                                  <a:pt x="55016" y="54204"/>
                                </a:cubicBezTo>
                                <a:cubicBezTo>
                                  <a:pt x="41910" y="39065"/>
                                  <a:pt x="11214" y="24740"/>
                                  <a:pt x="0" y="20333"/>
                                </a:cubicBezTo>
                                <a:lnTo>
                                  <a:pt x="8013"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1" name="Shape 1591"/>
                        <wps:cNvSpPr/>
                        <wps:spPr>
                          <a:xfrm>
                            <a:off x="3546959" y="1040988"/>
                            <a:ext cx="436334" cy="1037742"/>
                          </a:xfrm>
                          <a:custGeom>
                            <a:avLst/>
                            <a:gdLst/>
                            <a:ahLst/>
                            <a:cxnLst/>
                            <a:rect l="0" t="0" r="0" b="0"/>
                            <a:pathLst>
                              <a:path w="436334" h="1037742">
                                <a:moveTo>
                                  <a:pt x="434074" y="0"/>
                                </a:moveTo>
                                <a:cubicBezTo>
                                  <a:pt x="436334" y="52794"/>
                                  <a:pt x="432537" y="122618"/>
                                  <a:pt x="431330" y="136537"/>
                                </a:cubicBezTo>
                                <a:cubicBezTo>
                                  <a:pt x="403048" y="470459"/>
                                  <a:pt x="277559" y="613677"/>
                                  <a:pt x="141897" y="767702"/>
                                </a:cubicBezTo>
                                <a:cubicBezTo>
                                  <a:pt x="44183" y="878624"/>
                                  <a:pt x="21857" y="1036167"/>
                                  <a:pt x="21641" y="1037742"/>
                                </a:cubicBezTo>
                                <a:lnTo>
                                  <a:pt x="0" y="1034796"/>
                                </a:lnTo>
                                <a:cubicBezTo>
                                  <a:pt x="902" y="1028090"/>
                                  <a:pt x="23457" y="869099"/>
                                  <a:pt x="125514" y="753249"/>
                                </a:cubicBezTo>
                                <a:cubicBezTo>
                                  <a:pt x="264516" y="595452"/>
                                  <a:pt x="384569" y="459156"/>
                                  <a:pt x="412267" y="132423"/>
                                </a:cubicBezTo>
                                <a:cubicBezTo>
                                  <a:pt x="413068" y="122936"/>
                                  <a:pt x="414490" y="105130"/>
                                  <a:pt x="414947" y="56896"/>
                                </a:cubicBezTo>
                                <a:lnTo>
                                  <a:pt x="434074"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2" name="Shape 1592"/>
                        <wps:cNvSpPr/>
                        <wps:spPr>
                          <a:xfrm>
                            <a:off x="2946908" y="138990"/>
                            <a:ext cx="880694" cy="168672"/>
                          </a:xfrm>
                          <a:custGeom>
                            <a:avLst/>
                            <a:gdLst/>
                            <a:ahLst/>
                            <a:cxnLst/>
                            <a:rect l="0" t="0" r="0" b="0"/>
                            <a:pathLst>
                              <a:path w="880694" h="168672">
                                <a:moveTo>
                                  <a:pt x="647302" y="195"/>
                                </a:moveTo>
                                <a:cubicBezTo>
                                  <a:pt x="769750" y="0"/>
                                  <a:pt x="872369" y="3788"/>
                                  <a:pt x="880694" y="4105"/>
                                </a:cubicBezTo>
                                <a:lnTo>
                                  <a:pt x="879881" y="25924"/>
                                </a:lnTo>
                                <a:cubicBezTo>
                                  <a:pt x="875804" y="25759"/>
                                  <a:pt x="471741" y="10862"/>
                                  <a:pt x="298767" y="41685"/>
                                </a:cubicBezTo>
                                <a:cubicBezTo>
                                  <a:pt x="131242" y="71555"/>
                                  <a:pt x="71044" y="116868"/>
                                  <a:pt x="14808" y="168672"/>
                                </a:cubicBezTo>
                                <a:lnTo>
                                  <a:pt x="0" y="152606"/>
                                </a:lnTo>
                                <a:cubicBezTo>
                                  <a:pt x="56642" y="100435"/>
                                  <a:pt x="121844" y="51045"/>
                                  <a:pt x="294932" y="20184"/>
                                </a:cubicBezTo>
                                <a:cubicBezTo>
                                  <a:pt x="382575" y="4569"/>
                                  <a:pt x="524853" y="391"/>
                                  <a:pt x="647302" y="195"/>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3" name="Shape 1593"/>
                        <wps:cNvSpPr/>
                        <wps:spPr>
                          <a:xfrm>
                            <a:off x="3858499" y="702226"/>
                            <a:ext cx="65952" cy="421325"/>
                          </a:xfrm>
                          <a:custGeom>
                            <a:avLst/>
                            <a:gdLst/>
                            <a:ahLst/>
                            <a:cxnLst/>
                            <a:rect l="0" t="0" r="0" b="0"/>
                            <a:pathLst>
                              <a:path w="65952" h="421325">
                                <a:moveTo>
                                  <a:pt x="43655" y="935"/>
                                </a:moveTo>
                                <a:cubicBezTo>
                                  <a:pt x="48657" y="0"/>
                                  <a:pt x="53912" y="394"/>
                                  <a:pt x="59195" y="2159"/>
                                </a:cubicBezTo>
                                <a:lnTo>
                                  <a:pt x="65952" y="5971"/>
                                </a:lnTo>
                                <a:lnTo>
                                  <a:pt x="65952" y="18595"/>
                                </a:lnTo>
                                <a:lnTo>
                                  <a:pt x="55740" y="12586"/>
                                </a:lnTo>
                                <a:cubicBezTo>
                                  <a:pt x="52229" y="11456"/>
                                  <a:pt x="48882" y="11170"/>
                                  <a:pt x="45719" y="11743"/>
                                </a:cubicBezTo>
                                <a:cubicBezTo>
                                  <a:pt x="42554" y="12316"/>
                                  <a:pt x="39573" y="13748"/>
                                  <a:pt x="36792" y="16053"/>
                                </a:cubicBezTo>
                                <a:cubicBezTo>
                                  <a:pt x="17996" y="31458"/>
                                  <a:pt x="10414" y="69443"/>
                                  <a:pt x="18936" y="104572"/>
                                </a:cubicBezTo>
                                <a:cubicBezTo>
                                  <a:pt x="36347" y="175235"/>
                                  <a:pt x="41135" y="250812"/>
                                  <a:pt x="32766" y="323088"/>
                                </a:cubicBezTo>
                                <a:cubicBezTo>
                                  <a:pt x="28778" y="359016"/>
                                  <a:pt x="41110" y="395732"/>
                                  <a:pt x="61430" y="408521"/>
                                </a:cubicBezTo>
                                <a:lnTo>
                                  <a:pt x="65952" y="410053"/>
                                </a:lnTo>
                                <a:lnTo>
                                  <a:pt x="65952" y="421325"/>
                                </a:lnTo>
                                <a:lnTo>
                                  <a:pt x="55778" y="417919"/>
                                </a:lnTo>
                                <a:cubicBezTo>
                                  <a:pt x="28346" y="400698"/>
                                  <a:pt x="17983" y="356578"/>
                                  <a:pt x="21844" y="321856"/>
                                </a:cubicBezTo>
                                <a:lnTo>
                                  <a:pt x="21844" y="321831"/>
                                </a:lnTo>
                                <a:cubicBezTo>
                                  <a:pt x="30061" y="250838"/>
                                  <a:pt x="25349" y="176606"/>
                                  <a:pt x="8242" y="107175"/>
                                </a:cubicBezTo>
                                <a:cubicBezTo>
                                  <a:pt x="0" y="73203"/>
                                  <a:pt x="4725" y="28144"/>
                                  <a:pt x="29629" y="7684"/>
                                </a:cubicBezTo>
                                <a:cubicBezTo>
                                  <a:pt x="33903" y="4134"/>
                                  <a:pt x="38652" y="1870"/>
                                  <a:pt x="43655" y="935"/>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4" name="Shape 1594"/>
                        <wps:cNvSpPr/>
                        <wps:spPr>
                          <a:xfrm>
                            <a:off x="3924451" y="708196"/>
                            <a:ext cx="67195" cy="417092"/>
                          </a:xfrm>
                          <a:custGeom>
                            <a:avLst/>
                            <a:gdLst/>
                            <a:ahLst/>
                            <a:cxnLst/>
                            <a:rect l="0" t="0" r="0" b="0"/>
                            <a:pathLst>
                              <a:path w="67195" h="417092">
                                <a:moveTo>
                                  <a:pt x="0" y="0"/>
                                </a:moveTo>
                                <a:lnTo>
                                  <a:pt x="7464" y="4210"/>
                                </a:lnTo>
                                <a:cubicBezTo>
                                  <a:pt x="20991" y="15211"/>
                                  <a:pt x="32124" y="34711"/>
                                  <a:pt x="38048" y="58762"/>
                                </a:cubicBezTo>
                                <a:cubicBezTo>
                                  <a:pt x="60921" y="151636"/>
                                  <a:pt x="67195" y="250913"/>
                                  <a:pt x="56209" y="345883"/>
                                </a:cubicBezTo>
                                <a:cubicBezTo>
                                  <a:pt x="52450" y="378675"/>
                                  <a:pt x="38442" y="404633"/>
                                  <a:pt x="19684" y="413600"/>
                                </a:cubicBezTo>
                                <a:cubicBezTo>
                                  <a:pt x="14579" y="416051"/>
                                  <a:pt x="9321" y="417092"/>
                                  <a:pt x="4164" y="416749"/>
                                </a:cubicBezTo>
                                <a:lnTo>
                                  <a:pt x="0" y="415355"/>
                                </a:lnTo>
                                <a:lnTo>
                                  <a:pt x="0" y="404082"/>
                                </a:lnTo>
                                <a:lnTo>
                                  <a:pt x="5104" y="405811"/>
                                </a:lnTo>
                                <a:cubicBezTo>
                                  <a:pt x="8349" y="405998"/>
                                  <a:pt x="11632" y="405287"/>
                                  <a:pt x="14960" y="403681"/>
                                </a:cubicBezTo>
                                <a:cubicBezTo>
                                  <a:pt x="30085" y="396442"/>
                                  <a:pt x="42011" y="373252"/>
                                  <a:pt x="45300" y="344639"/>
                                </a:cubicBezTo>
                                <a:cubicBezTo>
                                  <a:pt x="56145" y="250951"/>
                                  <a:pt x="49935" y="153008"/>
                                  <a:pt x="27355" y="61390"/>
                                </a:cubicBezTo>
                                <a:cubicBezTo>
                                  <a:pt x="22192" y="40388"/>
                                  <a:pt x="12615" y="23042"/>
                                  <a:pt x="1419" y="13459"/>
                                </a:cubicBezTo>
                                <a:lnTo>
                                  <a:pt x="0" y="12624"/>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5" name="Shape 1595"/>
                        <wps:cNvSpPr/>
                        <wps:spPr>
                          <a:xfrm>
                            <a:off x="3707149" y="1470724"/>
                            <a:ext cx="101154" cy="228741"/>
                          </a:xfrm>
                          <a:custGeom>
                            <a:avLst/>
                            <a:gdLst/>
                            <a:ahLst/>
                            <a:cxnLst/>
                            <a:rect l="0" t="0" r="0" b="0"/>
                            <a:pathLst>
                              <a:path w="101154" h="228741">
                                <a:moveTo>
                                  <a:pt x="101154" y="0"/>
                                </a:moveTo>
                                <a:lnTo>
                                  <a:pt x="101154" y="22664"/>
                                </a:lnTo>
                                <a:lnTo>
                                  <a:pt x="82498" y="67408"/>
                                </a:lnTo>
                                <a:cubicBezTo>
                                  <a:pt x="68862" y="93384"/>
                                  <a:pt x="52946" y="118168"/>
                                  <a:pt x="35128" y="141034"/>
                                </a:cubicBezTo>
                                <a:cubicBezTo>
                                  <a:pt x="17564" y="163831"/>
                                  <a:pt x="10732" y="193930"/>
                                  <a:pt x="19279" y="211050"/>
                                </a:cubicBezTo>
                                <a:cubicBezTo>
                                  <a:pt x="21933" y="216371"/>
                                  <a:pt x="26200" y="219292"/>
                                  <a:pt x="32042" y="219876"/>
                                </a:cubicBezTo>
                                <a:cubicBezTo>
                                  <a:pt x="45415" y="221184"/>
                                  <a:pt x="63043" y="210389"/>
                                  <a:pt x="77140" y="192266"/>
                                </a:cubicBezTo>
                                <a:lnTo>
                                  <a:pt x="101154" y="154929"/>
                                </a:lnTo>
                                <a:lnTo>
                                  <a:pt x="101154" y="171048"/>
                                </a:lnTo>
                                <a:lnTo>
                                  <a:pt x="84049" y="197638"/>
                                </a:lnTo>
                                <a:cubicBezTo>
                                  <a:pt x="68910" y="217107"/>
                                  <a:pt x="50140" y="228741"/>
                                  <a:pt x="34265" y="228741"/>
                                </a:cubicBezTo>
                                <a:cubicBezTo>
                                  <a:pt x="33223" y="228741"/>
                                  <a:pt x="32195" y="228690"/>
                                  <a:pt x="31166" y="228588"/>
                                </a:cubicBezTo>
                                <a:cubicBezTo>
                                  <a:pt x="22377" y="227699"/>
                                  <a:pt x="15405" y="222912"/>
                                  <a:pt x="11519" y="215101"/>
                                </a:cubicBezTo>
                                <a:cubicBezTo>
                                  <a:pt x="0" y="192012"/>
                                  <a:pt x="11227" y="157709"/>
                                  <a:pt x="28219" y="135688"/>
                                </a:cubicBezTo>
                                <a:lnTo>
                                  <a:pt x="28219" y="135675"/>
                                </a:lnTo>
                                <a:cubicBezTo>
                                  <a:pt x="45713" y="113215"/>
                                  <a:pt x="61347" y="88869"/>
                                  <a:pt x="74743" y="63348"/>
                                </a:cubicBezTo>
                                <a:lnTo>
                                  <a:pt x="101154"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6" name="Shape 1596"/>
                        <wps:cNvSpPr/>
                        <wps:spPr>
                          <a:xfrm>
                            <a:off x="3808303" y="1394601"/>
                            <a:ext cx="97309" cy="247171"/>
                          </a:xfrm>
                          <a:custGeom>
                            <a:avLst/>
                            <a:gdLst/>
                            <a:ahLst/>
                            <a:cxnLst/>
                            <a:rect l="0" t="0" r="0" b="0"/>
                            <a:pathLst>
                              <a:path w="97309" h="247171">
                                <a:moveTo>
                                  <a:pt x="62409" y="1257"/>
                                </a:moveTo>
                                <a:cubicBezTo>
                                  <a:pt x="71325" y="0"/>
                                  <a:pt x="79110" y="3023"/>
                                  <a:pt x="84825" y="9728"/>
                                </a:cubicBezTo>
                                <a:cubicBezTo>
                                  <a:pt x="95557" y="22352"/>
                                  <a:pt x="97309" y="45758"/>
                                  <a:pt x="89422" y="70853"/>
                                </a:cubicBezTo>
                                <a:cubicBezTo>
                                  <a:pt x="77986" y="107169"/>
                                  <a:pt x="63060" y="142866"/>
                                  <a:pt x="45141" y="176999"/>
                                </a:cubicBezTo>
                                <a:lnTo>
                                  <a:pt x="0" y="247171"/>
                                </a:lnTo>
                                <a:lnTo>
                                  <a:pt x="0" y="231051"/>
                                </a:lnTo>
                                <a:lnTo>
                                  <a:pt x="37381" y="172931"/>
                                </a:lnTo>
                                <a:cubicBezTo>
                                  <a:pt x="55053" y="139259"/>
                                  <a:pt x="69769" y="104045"/>
                                  <a:pt x="81040" y="68225"/>
                                </a:cubicBezTo>
                                <a:cubicBezTo>
                                  <a:pt x="87962" y="46317"/>
                                  <a:pt x="86832" y="25591"/>
                                  <a:pt x="78157" y="15405"/>
                                </a:cubicBezTo>
                                <a:cubicBezTo>
                                  <a:pt x="74335" y="10909"/>
                                  <a:pt x="69382" y="9055"/>
                                  <a:pt x="63832" y="9906"/>
                                </a:cubicBezTo>
                                <a:cubicBezTo>
                                  <a:pt x="44680" y="12611"/>
                                  <a:pt x="23776" y="35319"/>
                                  <a:pt x="15026" y="62751"/>
                                </a:cubicBezTo>
                                <a:lnTo>
                                  <a:pt x="0" y="98787"/>
                                </a:lnTo>
                                <a:lnTo>
                                  <a:pt x="0" y="76123"/>
                                </a:lnTo>
                                <a:lnTo>
                                  <a:pt x="6682" y="60096"/>
                                </a:lnTo>
                                <a:cubicBezTo>
                                  <a:pt x="15153" y="33566"/>
                                  <a:pt x="37009" y="4864"/>
                                  <a:pt x="62409" y="1257"/>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597" name="Shape 1597"/>
                        <wps:cNvSpPr/>
                        <wps:spPr>
                          <a:xfrm>
                            <a:off x="3896243" y="1245032"/>
                            <a:ext cx="23470" cy="34277"/>
                          </a:xfrm>
                          <a:custGeom>
                            <a:avLst/>
                            <a:gdLst/>
                            <a:ahLst/>
                            <a:cxnLst/>
                            <a:rect l="0" t="0" r="0" b="0"/>
                            <a:pathLst>
                              <a:path w="23470" h="34277">
                                <a:moveTo>
                                  <a:pt x="14758" y="1029"/>
                                </a:moveTo>
                                <a:cubicBezTo>
                                  <a:pt x="20320" y="2083"/>
                                  <a:pt x="23470" y="10134"/>
                                  <a:pt x="21806" y="19024"/>
                                </a:cubicBezTo>
                                <a:cubicBezTo>
                                  <a:pt x="20130" y="27915"/>
                                  <a:pt x="14275" y="34277"/>
                                  <a:pt x="8725" y="33248"/>
                                </a:cubicBezTo>
                                <a:cubicBezTo>
                                  <a:pt x="3163" y="32207"/>
                                  <a:pt x="0" y="24143"/>
                                  <a:pt x="1664" y="15253"/>
                                </a:cubicBezTo>
                                <a:cubicBezTo>
                                  <a:pt x="3340" y="6362"/>
                                  <a:pt x="9195" y="0"/>
                                  <a:pt x="14758" y="1029"/>
                                </a:cubicBez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604" name="Shape 1604"/>
                        <wps:cNvSpPr/>
                        <wps:spPr>
                          <a:xfrm>
                            <a:off x="7505378" y="0"/>
                            <a:ext cx="2377009" cy="2898686"/>
                          </a:xfrm>
                          <a:custGeom>
                            <a:avLst/>
                            <a:gdLst/>
                            <a:ahLst/>
                            <a:cxnLst/>
                            <a:rect l="0" t="0" r="0" b="0"/>
                            <a:pathLst>
                              <a:path w="2377009" h="2898686">
                                <a:moveTo>
                                  <a:pt x="728129" y="172415"/>
                                </a:moveTo>
                                <a:cubicBezTo>
                                  <a:pt x="728129" y="172415"/>
                                  <a:pt x="905929" y="32715"/>
                                  <a:pt x="1045629" y="28486"/>
                                </a:cubicBezTo>
                                <a:cubicBezTo>
                                  <a:pt x="1185329" y="24244"/>
                                  <a:pt x="1660893" y="0"/>
                                  <a:pt x="1784350" y="24244"/>
                                </a:cubicBezTo>
                                <a:cubicBezTo>
                                  <a:pt x="1929867" y="52819"/>
                                  <a:pt x="2062683" y="228511"/>
                                  <a:pt x="2161109" y="633844"/>
                                </a:cubicBezTo>
                                <a:cubicBezTo>
                                  <a:pt x="2209800" y="646544"/>
                                  <a:pt x="2283879" y="657136"/>
                                  <a:pt x="2290229" y="686765"/>
                                </a:cubicBezTo>
                                <a:cubicBezTo>
                                  <a:pt x="2296579" y="716394"/>
                                  <a:pt x="2321979" y="883615"/>
                                  <a:pt x="2321979" y="883615"/>
                                </a:cubicBezTo>
                                <a:lnTo>
                                  <a:pt x="2279650" y="940765"/>
                                </a:lnTo>
                                <a:cubicBezTo>
                                  <a:pt x="2279650" y="940765"/>
                                  <a:pt x="2266950" y="966165"/>
                                  <a:pt x="2243659" y="972515"/>
                                </a:cubicBezTo>
                                <a:cubicBezTo>
                                  <a:pt x="2252129" y="1002144"/>
                                  <a:pt x="2271179" y="1228636"/>
                                  <a:pt x="2271179" y="1228636"/>
                                </a:cubicBezTo>
                                <a:lnTo>
                                  <a:pt x="2321979" y="1228636"/>
                                </a:lnTo>
                                <a:cubicBezTo>
                                  <a:pt x="2321979" y="1228636"/>
                                  <a:pt x="2377009" y="1277315"/>
                                  <a:pt x="2377009" y="1448765"/>
                                </a:cubicBezTo>
                                <a:cubicBezTo>
                                  <a:pt x="2377009" y="1620215"/>
                                  <a:pt x="2362200" y="1768386"/>
                                  <a:pt x="2345259" y="1806486"/>
                                </a:cubicBezTo>
                                <a:cubicBezTo>
                                  <a:pt x="2328329" y="1844586"/>
                                  <a:pt x="2264829" y="1857286"/>
                                  <a:pt x="2243659" y="1859394"/>
                                </a:cubicBezTo>
                                <a:cubicBezTo>
                                  <a:pt x="2235200" y="1895386"/>
                                  <a:pt x="2203450" y="2354694"/>
                                  <a:pt x="2000250" y="2653144"/>
                                </a:cubicBezTo>
                                <a:cubicBezTo>
                                  <a:pt x="1830908" y="2898686"/>
                                  <a:pt x="1595958" y="2860586"/>
                                  <a:pt x="1595958" y="2860586"/>
                                </a:cubicBezTo>
                                <a:lnTo>
                                  <a:pt x="1030808" y="2837294"/>
                                </a:lnTo>
                                <a:cubicBezTo>
                                  <a:pt x="1030808" y="2837294"/>
                                  <a:pt x="846658" y="2835186"/>
                                  <a:pt x="734479" y="2670086"/>
                                </a:cubicBezTo>
                                <a:cubicBezTo>
                                  <a:pt x="622300" y="2504986"/>
                                  <a:pt x="529158" y="2314486"/>
                                  <a:pt x="529158" y="2314486"/>
                                </a:cubicBezTo>
                                <a:lnTo>
                                  <a:pt x="440258" y="2306015"/>
                                </a:lnTo>
                                <a:cubicBezTo>
                                  <a:pt x="440258" y="2306015"/>
                                  <a:pt x="383108" y="2195944"/>
                                  <a:pt x="340779" y="2083765"/>
                                </a:cubicBezTo>
                                <a:cubicBezTo>
                                  <a:pt x="298450" y="1971586"/>
                                  <a:pt x="230708" y="1800136"/>
                                  <a:pt x="230708" y="1800136"/>
                                </a:cubicBezTo>
                                <a:cubicBezTo>
                                  <a:pt x="230708" y="1800136"/>
                                  <a:pt x="0" y="1590586"/>
                                  <a:pt x="42329" y="1146086"/>
                                </a:cubicBezTo>
                                <a:cubicBezTo>
                                  <a:pt x="84658" y="701586"/>
                                  <a:pt x="404279" y="475094"/>
                                  <a:pt x="404279" y="475094"/>
                                </a:cubicBezTo>
                                <a:lnTo>
                                  <a:pt x="615950" y="182994"/>
                                </a:lnTo>
                                <a:lnTo>
                                  <a:pt x="728129" y="172415"/>
                                </a:lnTo>
                                <a:close/>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05" name="Shape 1605"/>
                        <wps:cNvSpPr/>
                        <wps:spPr>
                          <a:xfrm>
                            <a:off x="8167886" y="176648"/>
                            <a:ext cx="52921" cy="135471"/>
                          </a:xfrm>
                          <a:custGeom>
                            <a:avLst/>
                            <a:gdLst/>
                            <a:ahLst/>
                            <a:cxnLst/>
                            <a:rect l="0" t="0" r="0" b="0"/>
                            <a:pathLst>
                              <a:path w="52921" h="135471">
                                <a:moveTo>
                                  <a:pt x="52921" y="0"/>
                                </a:moveTo>
                                <a:cubicBezTo>
                                  <a:pt x="52921" y="0"/>
                                  <a:pt x="0" y="25400"/>
                                  <a:pt x="29642" y="135471"/>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06" name="Shape 1606"/>
                        <wps:cNvSpPr/>
                        <wps:spPr>
                          <a:xfrm>
                            <a:off x="7956228" y="157598"/>
                            <a:ext cx="1430338" cy="2194979"/>
                          </a:xfrm>
                          <a:custGeom>
                            <a:avLst/>
                            <a:gdLst/>
                            <a:ahLst/>
                            <a:cxnLst/>
                            <a:rect l="0" t="0" r="0" b="0"/>
                            <a:pathLst>
                              <a:path w="1430338" h="2194979">
                                <a:moveTo>
                                  <a:pt x="239179" y="25400"/>
                                </a:moveTo>
                                <a:lnTo>
                                  <a:pt x="122758" y="205321"/>
                                </a:lnTo>
                                <a:cubicBezTo>
                                  <a:pt x="122758" y="205321"/>
                                  <a:pt x="482600" y="0"/>
                                  <a:pt x="855129" y="203200"/>
                                </a:cubicBezTo>
                                <a:cubicBezTo>
                                  <a:pt x="886879" y="211671"/>
                                  <a:pt x="931329" y="203200"/>
                                  <a:pt x="944029" y="179921"/>
                                </a:cubicBezTo>
                                <a:cubicBezTo>
                                  <a:pt x="956729" y="156629"/>
                                  <a:pt x="1043508" y="2121"/>
                                  <a:pt x="1043508" y="2121"/>
                                </a:cubicBezTo>
                                <a:lnTo>
                                  <a:pt x="1138758" y="14821"/>
                                </a:lnTo>
                                <a:lnTo>
                                  <a:pt x="1198029" y="146050"/>
                                </a:lnTo>
                                <a:lnTo>
                                  <a:pt x="1202258" y="436029"/>
                                </a:lnTo>
                                <a:lnTo>
                                  <a:pt x="1261529" y="480479"/>
                                </a:lnTo>
                                <a:lnTo>
                                  <a:pt x="1299629" y="537629"/>
                                </a:lnTo>
                                <a:lnTo>
                                  <a:pt x="1322908" y="529171"/>
                                </a:lnTo>
                                <a:cubicBezTo>
                                  <a:pt x="1322908" y="529171"/>
                                  <a:pt x="1352207" y="524891"/>
                                  <a:pt x="1390917" y="608812"/>
                                </a:cubicBezTo>
                                <a:cubicBezTo>
                                  <a:pt x="1430338" y="694271"/>
                                  <a:pt x="1411808" y="717550"/>
                                  <a:pt x="1411808" y="717550"/>
                                </a:cubicBezTo>
                                <a:lnTo>
                                  <a:pt x="1369479" y="730250"/>
                                </a:lnTo>
                                <a:lnTo>
                                  <a:pt x="1373454" y="743750"/>
                                </a:lnTo>
                                <a:lnTo>
                                  <a:pt x="1394879" y="753529"/>
                                </a:lnTo>
                                <a:lnTo>
                                  <a:pt x="1411808" y="825500"/>
                                </a:lnTo>
                                <a:cubicBezTo>
                                  <a:pt x="1411808" y="825500"/>
                                  <a:pt x="1380058" y="908050"/>
                                  <a:pt x="1373708" y="1003300"/>
                                </a:cubicBezTo>
                                <a:cubicBezTo>
                                  <a:pt x="1367358" y="1098550"/>
                                  <a:pt x="1363129" y="1212850"/>
                                  <a:pt x="1305979" y="1375829"/>
                                </a:cubicBezTo>
                                <a:lnTo>
                                  <a:pt x="1314450" y="1386421"/>
                                </a:lnTo>
                                <a:cubicBezTo>
                                  <a:pt x="1314450" y="1386421"/>
                                  <a:pt x="1339850" y="1439329"/>
                                  <a:pt x="1293279" y="1504950"/>
                                </a:cubicBezTo>
                                <a:cubicBezTo>
                                  <a:pt x="1246708" y="1570571"/>
                                  <a:pt x="1206500" y="1568450"/>
                                  <a:pt x="1206500" y="1568450"/>
                                </a:cubicBezTo>
                                <a:cubicBezTo>
                                  <a:pt x="1206500" y="1568450"/>
                                  <a:pt x="1153579" y="1612900"/>
                                  <a:pt x="1126058" y="1672171"/>
                                </a:cubicBezTo>
                                <a:cubicBezTo>
                                  <a:pt x="1098550" y="1731429"/>
                                  <a:pt x="1068908" y="1890179"/>
                                  <a:pt x="1054100" y="1979079"/>
                                </a:cubicBezTo>
                                <a:cubicBezTo>
                                  <a:pt x="1039279" y="2067979"/>
                                  <a:pt x="1024458" y="2165350"/>
                                  <a:pt x="977900" y="2180171"/>
                                </a:cubicBezTo>
                                <a:cubicBezTo>
                                  <a:pt x="931329" y="2194979"/>
                                  <a:pt x="869950" y="2192871"/>
                                  <a:pt x="869950" y="2192871"/>
                                </a:cubicBezTo>
                                <a:cubicBezTo>
                                  <a:pt x="869950" y="2192871"/>
                                  <a:pt x="846658" y="2167471"/>
                                  <a:pt x="833958" y="2114550"/>
                                </a:cubicBezTo>
                                <a:cubicBezTo>
                                  <a:pt x="821258" y="2061629"/>
                                  <a:pt x="776808" y="1894421"/>
                                  <a:pt x="776808" y="1894421"/>
                                </a:cubicBezTo>
                                <a:cubicBezTo>
                                  <a:pt x="776808" y="1894421"/>
                                  <a:pt x="618058" y="1951571"/>
                                  <a:pt x="414858" y="1934629"/>
                                </a:cubicBezTo>
                                <a:cubicBezTo>
                                  <a:pt x="211658" y="1917700"/>
                                  <a:pt x="93129" y="1877479"/>
                                  <a:pt x="93129" y="1877479"/>
                                </a:cubicBezTo>
                                <a:lnTo>
                                  <a:pt x="101600" y="1953679"/>
                                </a:lnTo>
                                <a:cubicBezTo>
                                  <a:pt x="101600" y="1953679"/>
                                  <a:pt x="0" y="2010829"/>
                                  <a:pt x="78308" y="2156879"/>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07" name="Shape 1607"/>
                        <wps:cNvSpPr/>
                        <wps:spPr>
                          <a:xfrm>
                            <a:off x="7935057" y="1988519"/>
                            <a:ext cx="86779" cy="321729"/>
                          </a:xfrm>
                          <a:custGeom>
                            <a:avLst/>
                            <a:gdLst/>
                            <a:ahLst/>
                            <a:cxnLst/>
                            <a:rect l="0" t="0" r="0" b="0"/>
                            <a:pathLst>
                              <a:path w="86779" h="321729">
                                <a:moveTo>
                                  <a:pt x="86779" y="321729"/>
                                </a:moveTo>
                                <a:lnTo>
                                  <a:pt x="6350" y="50800"/>
                                </a:lnTo>
                                <a:cubicBezTo>
                                  <a:pt x="6350" y="50800"/>
                                  <a:pt x="0" y="10579"/>
                                  <a:pt x="31750" y="0"/>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08" name="Shape 1608"/>
                        <wps:cNvSpPr/>
                        <wps:spPr>
                          <a:xfrm>
                            <a:off x="7736086" y="1800127"/>
                            <a:ext cx="328092" cy="243421"/>
                          </a:xfrm>
                          <a:custGeom>
                            <a:avLst/>
                            <a:gdLst/>
                            <a:ahLst/>
                            <a:cxnLst/>
                            <a:rect l="0" t="0" r="0" b="0"/>
                            <a:pathLst>
                              <a:path w="328092" h="243421">
                                <a:moveTo>
                                  <a:pt x="0" y="0"/>
                                </a:moveTo>
                                <a:cubicBezTo>
                                  <a:pt x="0" y="0"/>
                                  <a:pt x="116421" y="154521"/>
                                  <a:pt x="328092" y="243421"/>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09" name="Shape 1609"/>
                        <wps:cNvSpPr/>
                        <wps:spPr>
                          <a:xfrm>
                            <a:off x="8290657" y="360798"/>
                            <a:ext cx="973671" cy="1737779"/>
                          </a:xfrm>
                          <a:custGeom>
                            <a:avLst/>
                            <a:gdLst/>
                            <a:ahLst/>
                            <a:cxnLst/>
                            <a:rect l="0" t="0" r="0" b="0"/>
                            <a:pathLst>
                              <a:path w="973671" h="1737779">
                                <a:moveTo>
                                  <a:pt x="0" y="1722971"/>
                                </a:moveTo>
                                <a:cubicBezTo>
                                  <a:pt x="0" y="1722971"/>
                                  <a:pt x="357721" y="1737779"/>
                                  <a:pt x="571500" y="1524000"/>
                                </a:cubicBezTo>
                                <a:cubicBezTo>
                                  <a:pt x="785279" y="1310221"/>
                                  <a:pt x="893229" y="1157821"/>
                                  <a:pt x="933450" y="916521"/>
                                </a:cubicBezTo>
                                <a:cubicBezTo>
                                  <a:pt x="973671" y="675221"/>
                                  <a:pt x="880529" y="404279"/>
                                  <a:pt x="880529" y="404279"/>
                                </a:cubicBezTo>
                                <a:cubicBezTo>
                                  <a:pt x="880529" y="404279"/>
                                  <a:pt x="804329" y="175679"/>
                                  <a:pt x="520700" y="0"/>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0" name="Shape 1610"/>
                        <wps:cNvSpPr/>
                        <wps:spPr>
                          <a:xfrm>
                            <a:off x="7909657" y="362919"/>
                            <a:ext cx="169329" cy="112179"/>
                          </a:xfrm>
                          <a:custGeom>
                            <a:avLst/>
                            <a:gdLst/>
                            <a:ahLst/>
                            <a:cxnLst/>
                            <a:rect l="0" t="0" r="0" b="0"/>
                            <a:pathLst>
                              <a:path w="169329" h="112179">
                                <a:moveTo>
                                  <a:pt x="0" y="112179"/>
                                </a:moveTo>
                                <a:cubicBezTo>
                                  <a:pt x="0" y="112179"/>
                                  <a:pt x="61379" y="55029"/>
                                  <a:pt x="169329" y="0"/>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1" name="Shape 1611"/>
                        <wps:cNvSpPr/>
                        <wps:spPr>
                          <a:xfrm>
                            <a:off x="8057828" y="2111277"/>
                            <a:ext cx="692150" cy="16942"/>
                          </a:xfrm>
                          <a:custGeom>
                            <a:avLst/>
                            <a:gdLst/>
                            <a:ahLst/>
                            <a:cxnLst/>
                            <a:rect l="0" t="0" r="0" b="0"/>
                            <a:pathLst>
                              <a:path w="692150" h="16942">
                                <a:moveTo>
                                  <a:pt x="0" y="0"/>
                                </a:moveTo>
                                <a:lnTo>
                                  <a:pt x="692150" y="16942"/>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2" name="Shape 1612"/>
                        <wps:cNvSpPr/>
                        <wps:spPr>
                          <a:xfrm>
                            <a:off x="8826178" y="2350469"/>
                            <a:ext cx="430733" cy="542925"/>
                          </a:xfrm>
                          <a:custGeom>
                            <a:avLst/>
                            <a:gdLst/>
                            <a:ahLst/>
                            <a:cxnLst/>
                            <a:rect l="0" t="0" r="0" b="0"/>
                            <a:pathLst>
                              <a:path w="430733" h="542925">
                                <a:moveTo>
                                  <a:pt x="0" y="0"/>
                                </a:moveTo>
                                <a:cubicBezTo>
                                  <a:pt x="0" y="0"/>
                                  <a:pt x="164033" y="542925"/>
                                  <a:pt x="430733" y="493179"/>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3" name="Shape 1613"/>
                        <wps:cNvSpPr/>
                        <wps:spPr>
                          <a:xfrm>
                            <a:off x="8921428" y="1478398"/>
                            <a:ext cx="835025" cy="1339850"/>
                          </a:xfrm>
                          <a:custGeom>
                            <a:avLst/>
                            <a:gdLst/>
                            <a:ahLst/>
                            <a:cxnLst/>
                            <a:rect l="0" t="0" r="0" b="0"/>
                            <a:pathLst>
                              <a:path w="835025" h="1339850">
                                <a:moveTo>
                                  <a:pt x="0" y="869950"/>
                                </a:moveTo>
                                <a:cubicBezTo>
                                  <a:pt x="0" y="869950"/>
                                  <a:pt x="128054" y="1339850"/>
                                  <a:pt x="318554" y="1322921"/>
                                </a:cubicBezTo>
                                <a:cubicBezTo>
                                  <a:pt x="509054" y="1305979"/>
                                  <a:pt x="714769" y="984440"/>
                                  <a:pt x="781050" y="450850"/>
                                </a:cubicBezTo>
                                <a:cubicBezTo>
                                  <a:pt x="827354" y="78054"/>
                                  <a:pt x="835025" y="0"/>
                                  <a:pt x="835025" y="0"/>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4" name="Shape 1614"/>
                        <wps:cNvSpPr/>
                        <wps:spPr>
                          <a:xfrm>
                            <a:off x="9699561" y="1228361"/>
                            <a:ext cx="102400" cy="631037"/>
                          </a:xfrm>
                          <a:custGeom>
                            <a:avLst/>
                            <a:gdLst/>
                            <a:ahLst/>
                            <a:cxnLst/>
                            <a:rect l="0" t="0" r="0" b="0"/>
                            <a:pathLst>
                              <a:path w="102400" h="631037">
                                <a:moveTo>
                                  <a:pt x="49479" y="631037"/>
                                </a:moveTo>
                                <a:lnTo>
                                  <a:pt x="81762" y="355612"/>
                                </a:lnTo>
                                <a:cubicBezTo>
                                  <a:pt x="81762" y="355612"/>
                                  <a:pt x="61125" y="238137"/>
                                  <a:pt x="42075" y="206375"/>
                                </a:cubicBezTo>
                                <a:cubicBezTo>
                                  <a:pt x="23025" y="174625"/>
                                  <a:pt x="0" y="146050"/>
                                  <a:pt x="800" y="92075"/>
                                </a:cubicBezTo>
                                <a:cubicBezTo>
                                  <a:pt x="1588" y="38100"/>
                                  <a:pt x="25400" y="1588"/>
                                  <a:pt x="25400" y="1588"/>
                                </a:cubicBezTo>
                                <a:lnTo>
                                  <a:pt x="102400" y="0"/>
                                </a:ln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15" name="Shape 1615"/>
                        <wps:cNvSpPr/>
                        <wps:spPr>
                          <a:xfrm>
                            <a:off x="9368040" y="972515"/>
                            <a:ext cx="381000" cy="10579"/>
                          </a:xfrm>
                          <a:custGeom>
                            <a:avLst/>
                            <a:gdLst/>
                            <a:ahLst/>
                            <a:cxnLst/>
                            <a:rect l="0" t="0" r="0" b="0"/>
                            <a:pathLst>
                              <a:path w="381000" h="10579">
                                <a:moveTo>
                                  <a:pt x="381000" y="0"/>
                                </a:moveTo>
                                <a:lnTo>
                                  <a:pt x="0" y="10579"/>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6" name="Shape 1616"/>
                        <wps:cNvSpPr/>
                        <wps:spPr>
                          <a:xfrm>
                            <a:off x="9343694" y="633844"/>
                            <a:ext cx="348729" cy="123825"/>
                          </a:xfrm>
                          <a:custGeom>
                            <a:avLst/>
                            <a:gdLst/>
                            <a:ahLst/>
                            <a:cxnLst/>
                            <a:rect l="0" t="0" r="0" b="0"/>
                            <a:pathLst>
                              <a:path w="348729" h="123825">
                                <a:moveTo>
                                  <a:pt x="322796" y="0"/>
                                </a:moveTo>
                                <a:lnTo>
                                  <a:pt x="348729" y="111125"/>
                                </a:lnTo>
                                <a:lnTo>
                                  <a:pt x="0" y="123825"/>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17" name="Shape 1617"/>
                        <wps:cNvSpPr/>
                        <wps:spPr>
                          <a:xfrm>
                            <a:off x="9685540" y="682532"/>
                            <a:ext cx="51854" cy="65621"/>
                          </a:xfrm>
                          <a:custGeom>
                            <a:avLst/>
                            <a:gdLst/>
                            <a:ahLst/>
                            <a:cxnLst/>
                            <a:rect l="0" t="0" r="0" b="0"/>
                            <a:pathLst>
                              <a:path w="51854" h="65621">
                                <a:moveTo>
                                  <a:pt x="0" y="3175"/>
                                </a:moveTo>
                                <a:cubicBezTo>
                                  <a:pt x="0" y="3175"/>
                                  <a:pt x="29629" y="0"/>
                                  <a:pt x="51854" y="15875"/>
                                </a:cubicBezTo>
                                <a:cubicBezTo>
                                  <a:pt x="34925" y="39154"/>
                                  <a:pt x="11646" y="65621"/>
                                  <a:pt x="11646" y="65621"/>
                                </a:cubicBez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18" name="Shape 1618"/>
                        <wps:cNvSpPr/>
                        <wps:spPr>
                          <a:xfrm>
                            <a:off x="9017736" y="28482"/>
                            <a:ext cx="292100" cy="129121"/>
                          </a:xfrm>
                          <a:custGeom>
                            <a:avLst/>
                            <a:gdLst/>
                            <a:ahLst/>
                            <a:cxnLst/>
                            <a:rect l="0" t="0" r="0" b="0"/>
                            <a:pathLst>
                              <a:path w="292100" h="129121">
                                <a:moveTo>
                                  <a:pt x="0" y="129121"/>
                                </a:moveTo>
                                <a:cubicBezTo>
                                  <a:pt x="0" y="129121"/>
                                  <a:pt x="89954" y="0"/>
                                  <a:pt x="292100" y="3175"/>
                                </a:cubicBez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19" name="Shape 1619"/>
                        <wps:cNvSpPr/>
                        <wps:spPr>
                          <a:xfrm>
                            <a:off x="9123565" y="94103"/>
                            <a:ext cx="524408" cy="645313"/>
                          </a:xfrm>
                          <a:custGeom>
                            <a:avLst/>
                            <a:gdLst/>
                            <a:ahLst/>
                            <a:cxnLst/>
                            <a:rect l="0" t="0" r="0" b="0"/>
                            <a:pathLst>
                              <a:path w="524408" h="645313">
                                <a:moveTo>
                                  <a:pt x="0" y="137579"/>
                                </a:moveTo>
                                <a:cubicBezTo>
                                  <a:pt x="0" y="137579"/>
                                  <a:pt x="83604" y="2108"/>
                                  <a:pt x="202146" y="1054"/>
                                </a:cubicBezTo>
                                <a:cubicBezTo>
                                  <a:pt x="320675" y="0"/>
                                  <a:pt x="476783" y="375438"/>
                                  <a:pt x="524408" y="645313"/>
                                </a:cubicBez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20" name="Shape 1620"/>
                        <wps:cNvSpPr/>
                        <wps:spPr>
                          <a:xfrm>
                            <a:off x="9325703" y="1214873"/>
                            <a:ext cx="395821" cy="194729"/>
                          </a:xfrm>
                          <a:custGeom>
                            <a:avLst/>
                            <a:gdLst/>
                            <a:ahLst/>
                            <a:cxnLst/>
                            <a:rect l="0" t="0" r="0" b="0"/>
                            <a:pathLst>
                              <a:path w="395821" h="194729">
                                <a:moveTo>
                                  <a:pt x="395821" y="193675"/>
                                </a:moveTo>
                                <a:lnTo>
                                  <a:pt x="134417" y="194729"/>
                                </a:lnTo>
                                <a:cubicBezTo>
                                  <a:pt x="134417" y="194729"/>
                                  <a:pt x="104775" y="178854"/>
                                  <a:pt x="104775" y="117475"/>
                                </a:cubicBezTo>
                                <a:cubicBezTo>
                                  <a:pt x="104775" y="56096"/>
                                  <a:pt x="112192" y="0"/>
                                  <a:pt x="112192" y="0"/>
                                </a:cubicBezTo>
                                <a:lnTo>
                                  <a:pt x="0" y="2121"/>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21" name="Shape 1621"/>
                        <wps:cNvSpPr/>
                        <wps:spPr>
                          <a:xfrm>
                            <a:off x="9287603" y="1409602"/>
                            <a:ext cx="220142" cy="160871"/>
                          </a:xfrm>
                          <a:custGeom>
                            <a:avLst/>
                            <a:gdLst/>
                            <a:ahLst/>
                            <a:cxnLst/>
                            <a:rect l="0" t="0" r="0" b="0"/>
                            <a:pathLst>
                              <a:path w="220142" h="160871">
                                <a:moveTo>
                                  <a:pt x="172517" y="0"/>
                                </a:moveTo>
                                <a:lnTo>
                                  <a:pt x="220142" y="102667"/>
                                </a:lnTo>
                                <a:lnTo>
                                  <a:pt x="213792" y="160871"/>
                                </a:lnTo>
                                <a:lnTo>
                                  <a:pt x="47625" y="160871"/>
                                </a:lnTo>
                                <a:lnTo>
                                  <a:pt x="0" y="49746"/>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22" name="Shape 1622"/>
                        <wps:cNvSpPr/>
                        <wps:spPr>
                          <a:xfrm>
                            <a:off x="7662423" y="401706"/>
                            <a:ext cx="1426820" cy="1546339"/>
                          </a:xfrm>
                          <a:custGeom>
                            <a:avLst/>
                            <a:gdLst/>
                            <a:ahLst/>
                            <a:cxnLst/>
                            <a:rect l="0" t="0" r="0" b="0"/>
                            <a:pathLst>
                              <a:path w="1426820" h="1546339">
                                <a:moveTo>
                                  <a:pt x="1377709" y="843216"/>
                                </a:moveTo>
                                <a:cubicBezTo>
                                  <a:pt x="1337323" y="1176172"/>
                                  <a:pt x="989457" y="1546339"/>
                                  <a:pt x="615556" y="1507655"/>
                                </a:cubicBezTo>
                                <a:cubicBezTo>
                                  <a:pt x="241656" y="1468971"/>
                                  <a:pt x="0" y="1108773"/>
                                  <a:pt x="41961" y="703123"/>
                                </a:cubicBezTo>
                                <a:cubicBezTo>
                                  <a:pt x="83934" y="297485"/>
                                  <a:pt x="421069" y="0"/>
                                  <a:pt x="794969" y="38684"/>
                                </a:cubicBezTo>
                                <a:cubicBezTo>
                                  <a:pt x="1168883" y="77368"/>
                                  <a:pt x="1426820" y="438378"/>
                                  <a:pt x="1377709" y="843216"/>
                                </a:cubicBezTo>
                                <a:close/>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23" name="Shape 1623"/>
                        <wps:cNvSpPr/>
                        <wps:spPr>
                          <a:xfrm>
                            <a:off x="7593717" y="355541"/>
                            <a:ext cx="1522743" cy="1618425"/>
                          </a:xfrm>
                          <a:custGeom>
                            <a:avLst/>
                            <a:gdLst/>
                            <a:ahLst/>
                            <a:cxnLst/>
                            <a:rect l="0" t="0" r="0" b="0"/>
                            <a:pathLst>
                              <a:path w="1522743" h="1618425">
                                <a:moveTo>
                                  <a:pt x="1471219" y="884047"/>
                                </a:moveTo>
                                <a:cubicBezTo>
                                  <a:pt x="1428852" y="1232142"/>
                                  <a:pt x="1058113" y="1618425"/>
                                  <a:pt x="658558" y="1577086"/>
                                </a:cubicBezTo>
                                <a:cubicBezTo>
                                  <a:pt x="259016" y="1535747"/>
                                  <a:pt x="0" y="1158494"/>
                                  <a:pt x="43879" y="734390"/>
                                </a:cubicBezTo>
                                <a:cubicBezTo>
                                  <a:pt x="87757" y="310299"/>
                                  <a:pt x="447230" y="0"/>
                                  <a:pt x="846772" y="41339"/>
                                </a:cubicBezTo>
                                <a:cubicBezTo>
                                  <a:pt x="1246315" y="82677"/>
                                  <a:pt x="1522743" y="460807"/>
                                  <a:pt x="1471219" y="884047"/>
                                </a:cubicBezTo>
                                <a:close/>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24" name="Shape 1624"/>
                        <wps:cNvSpPr/>
                        <wps:spPr>
                          <a:xfrm>
                            <a:off x="9110871" y="1516499"/>
                            <a:ext cx="151333" cy="209550"/>
                          </a:xfrm>
                          <a:custGeom>
                            <a:avLst/>
                            <a:gdLst/>
                            <a:ahLst/>
                            <a:cxnLst/>
                            <a:rect l="0" t="0" r="0" b="0"/>
                            <a:pathLst>
                              <a:path w="151333" h="209550">
                                <a:moveTo>
                                  <a:pt x="151333" y="16929"/>
                                </a:moveTo>
                                <a:lnTo>
                                  <a:pt x="111125" y="0"/>
                                </a:lnTo>
                                <a:cubicBezTo>
                                  <a:pt x="111125" y="0"/>
                                  <a:pt x="84392" y="7988"/>
                                  <a:pt x="43383" y="78994"/>
                                </a:cubicBezTo>
                                <a:cubicBezTo>
                                  <a:pt x="0" y="154140"/>
                                  <a:pt x="11633" y="182029"/>
                                  <a:pt x="11633" y="182029"/>
                                </a:cubicBezTo>
                                <a:lnTo>
                                  <a:pt x="51854" y="209550"/>
                                </a:ln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25" name="Shape 1625"/>
                        <wps:cNvSpPr/>
                        <wps:spPr>
                          <a:xfrm>
                            <a:off x="9150025" y="1534495"/>
                            <a:ext cx="120650" cy="187325"/>
                          </a:xfrm>
                          <a:custGeom>
                            <a:avLst/>
                            <a:gdLst/>
                            <a:ahLst/>
                            <a:cxnLst/>
                            <a:rect l="0" t="0" r="0" b="0"/>
                            <a:pathLst>
                              <a:path w="120650" h="187325">
                                <a:moveTo>
                                  <a:pt x="120650" y="9525"/>
                                </a:moveTo>
                                <a:cubicBezTo>
                                  <a:pt x="120650" y="9525"/>
                                  <a:pt x="76200" y="0"/>
                                  <a:pt x="38100" y="82550"/>
                                </a:cubicBezTo>
                                <a:cubicBezTo>
                                  <a:pt x="0" y="165100"/>
                                  <a:pt x="21171" y="187325"/>
                                  <a:pt x="21171" y="187325"/>
                                </a:cubicBezTo>
                              </a:path>
                            </a:pathLst>
                          </a:custGeom>
                          <a:ln w="25400" cap="flat">
                            <a:round/>
                          </a:ln>
                        </wps:spPr>
                        <wps:style>
                          <a:lnRef idx="1">
                            <a:srgbClr val="282422"/>
                          </a:lnRef>
                          <a:fillRef idx="0">
                            <a:srgbClr val="000000">
                              <a:alpha val="0"/>
                            </a:srgbClr>
                          </a:fillRef>
                          <a:effectRef idx="0">
                            <a:scrgbClr r="0" g="0" b="0"/>
                          </a:effectRef>
                          <a:fontRef idx="none"/>
                        </wps:style>
                        <wps:bodyPr/>
                      </wps:wsp>
                      <wps:wsp>
                        <wps:cNvPr id="1626" name="Shape 1626"/>
                        <wps:cNvSpPr/>
                        <wps:spPr>
                          <a:xfrm>
                            <a:off x="9223053" y="690992"/>
                            <a:ext cx="107417" cy="206375"/>
                          </a:xfrm>
                          <a:custGeom>
                            <a:avLst/>
                            <a:gdLst/>
                            <a:ahLst/>
                            <a:cxnLst/>
                            <a:rect l="0" t="0" r="0" b="0"/>
                            <a:pathLst>
                              <a:path w="107417" h="206375">
                                <a:moveTo>
                                  <a:pt x="107417" y="194475"/>
                                </a:moveTo>
                                <a:cubicBezTo>
                                  <a:pt x="107417" y="194475"/>
                                  <a:pt x="82550" y="206375"/>
                                  <a:pt x="41275" y="122771"/>
                                </a:cubicBezTo>
                                <a:cubicBezTo>
                                  <a:pt x="0" y="39167"/>
                                  <a:pt x="22492" y="12700"/>
                                  <a:pt x="22492" y="12700"/>
                                </a:cubicBezTo>
                                <a:lnTo>
                                  <a:pt x="44717"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27" name="Shape 1627"/>
                        <wps:cNvSpPr/>
                        <wps:spPr>
                          <a:xfrm>
                            <a:off x="9206111" y="747087"/>
                            <a:ext cx="74092" cy="112979"/>
                          </a:xfrm>
                          <a:custGeom>
                            <a:avLst/>
                            <a:gdLst/>
                            <a:ahLst/>
                            <a:cxnLst/>
                            <a:rect l="0" t="0" r="0" b="0"/>
                            <a:pathLst>
                              <a:path w="74092" h="112979">
                                <a:moveTo>
                                  <a:pt x="31750" y="0"/>
                                </a:moveTo>
                                <a:lnTo>
                                  <a:pt x="6350" y="14821"/>
                                </a:lnTo>
                                <a:cubicBezTo>
                                  <a:pt x="6350" y="14821"/>
                                  <a:pt x="0" y="34925"/>
                                  <a:pt x="16942" y="68796"/>
                                </a:cubicBezTo>
                                <a:cubicBezTo>
                                  <a:pt x="33871" y="102654"/>
                                  <a:pt x="53721" y="112979"/>
                                  <a:pt x="53721" y="112979"/>
                                </a:cubicBezTo>
                                <a:lnTo>
                                  <a:pt x="74092" y="103721"/>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28" name="Shape 1628"/>
                        <wps:cNvSpPr/>
                        <wps:spPr>
                          <a:xfrm>
                            <a:off x="9251628" y="686762"/>
                            <a:ext cx="116408" cy="195796"/>
                          </a:xfrm>
                          <a:custGeom>
                            <a:avLst/>
                            <a:gdLst/>
                            <a:ahLst/>
                            <a:cxnLst/>
                            <a:rect l="0" t="0" r="0" b="0"/>
                            <a:pathLst>
                              <a:path w="116408" h="195796">
                                <a:moveTo>
                                  <a:pt x="27508" y="0"/>
                                </a:moveTo>
                                <a:cubicBezTo>
                                  <a:pt x="27508" y="0"/>
                                  <a:pt x="0" y="20104"/>
                                  <a:pt x="45504" y="107950"/>
                                </a:cubicBezTo>
                                <a:cubicBezTo>
                                  <a:pt x="91008" y="195796"/>
                                  <a:pt x="116408" y="188392"/>
                                  <a:pt x="116408" y="188392"/>
                                </a:cubicBezTo>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29" name="Shape 1629"/>
                        <wps:cNvSpPr/>
                        <wps:spPr>
                          <a:xfrm>
                            <a:off x="8905019" y="1837179"/>
                            <a:ext cx="138912" cy="473862"/>
                          </a:xfrm>
                          <a:custGeom>
                            <a:avLst/>
                            <a:gdLst/>
                            <a:ahLst/>
                            <a:cxnLst/>
                            <a:rect l="0" t="0" r="0" b="0"/>
                            <a:pathLst>
                              <a:path w="138912" h="473862">
                                <a:moveTo>
                                  <a:pt x="138912" y="0"/>
                                </a:moveTo>
                                <a:cubicBezTo>
                                  <a:pt x="138912" y="0"/>
                                  <a:pt x="96050" y="166688"/>
                                  <a:pt x="72237" y="306388"/>
                                </a:cubicBezTo>
                                <a:cubicBezTo>
                                  <a:pt x="48425" y="446088"/>
                                  <a:pt x="34137" y="470687"/>
                                  <a:pt x="20638" y="472275"/>
                                </a:cubicBezTo>
                                <a:cubicBezTo>
                                  <a:pt x="7138" y="473862"/>
                                  <a:pt x="0" y="436563"/>
                                  <a:pt x="3175" y="393700"/>
                                </a:cubicBezTo>
                                <a:cubicBezTo>
                                  <a:pt x="6350" y="350838"/>
                                  <a:pt x="34925" y="57937"/>
                                  <a:pt x="34925" y="57937"/>
                                </a:cubicBezTo>
                                <a:lnTo>
                                  <a:pt x="138912" y="0"/>
                                </a:lnTo>
                                <a:close/>
                              </a:path>
                            </a:pathLst>
                          </a:custGeom>
                          <a:ln w="25400" cap="flat">
                            <a:miter lim="127000"/>
                          </a:ln>
                        </wps:spPr>
                        <wps:style>
                          <a:lnRef idx="1">
                            <a:srgbClr val="282422"/>
                          </a:lnRef>
                          <a:fillRef idx="0">
                            <a:srgbClr val="000000">
                              <a:alpha val="0"/>
                            </a:srgbClr>
                          </a:fillRef>
                          <a:effectRef idx="0">
                            <a:scrgbClr r="0" g="0" b="0"/>
                          </a:effectRef>
                          <a:fontRef idx="none"/>
                        </wps:style>
                        <wps:bodyPr/>
                      </wps:wsp>
                      <wps:wsp>
                        <wps:cNvPr id="1630" name="Shape 1630"/>
                        <wps:cNvSpPr/>
                        <wps:spPr>
                          <a:xfrm>
                            <a:off x="9062978" y="222152"/>
                            <a:ext cx="63386" cy="349783"/>
                          </a:xfrm>
                          <a:custGeom>
                            <a:avLst/>
                            <a:gdLst/>
                            <a:ahLst/>
                            <a:cxnLst/>
                            <a:rect l="0" t="0" r="0" b="0"/>
                            <a:pathLst>
                              <a:path w="63386" h="349783">
                                <a:moveTo>
                                  <a:pt x="63386" y="349783"/>
                                </a:moveTo>
                                <a:lnTo>
                                  <a:pt x="62624" y="90119"/>
                                </a:lnTo>
                                <a:lnTo>
                                  <a:pt x="19089" y="0"/>
                                </a:lnTo>
                                <a:lnTo>
                                  <a:pt x="0" y="293268"/>
                                </a:lnTo>
                                <a:lnTo>
                                  <a:pt x="63386" y="349783"/>
                                </a:lnTo>
                                <a:close/>
                              </a:path>
                            </a:pathLst>
                          </a:custGeom>
                          <a:ln w="24435" cap="flat">
                            <a:round/>
                          </a:ln>
                        </wps:spPr>
                        <wps:style>
                          <a:lnRef idx="1">
                            <a:srgbClr val="282422"/>
                          </a:lnRef>
                          <a:fillRef idx="0">
                            <a:srgbClr val="000000">
                              <a:alpha val="0"/>
                            </a:srgbClr>
                          </a:fillRef>
                          <a:effectRef idx="0">
                            <a:scrgbClr r="0" g="0" b="0"/>
                          </a:effectRef>
                          <a:fontRef idx="none"/>
                        </wps:style>
                        <wps:bodyPr/>
                      </wps:wsp>
                    </wpg:wgp>
                  </a:graphicData>
                </a:graphic>
              </wp:inline>
            </w:drawing>
          </mc:Choice>
          <mc:Fallback>
            <w:pict>
              <v:group w14:anchorId="5523CC6F" id="Group 10481" o:spid="_x0000_s1026" style="width:778.15pt;height:228.25pt;mso-position-horizontal-relative:char;mso-position-vertical-relative:line" coordsize="98823,289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">
                <v:shape id="Shape 1551" o:spid="_x0000_s1027" style="position:absolute;left:2742;top:1537;width:15150;height:25614;visibility:visible;mso-wrap-style:square;v-text-anchor:top" coordsize="1515034,25613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AXnMMA&#10;AADdAAAADwAAAGRycy9kb3ducmV2LnhtbERPTWsCMRC9F/wPYQRvNbFgqatRaqFQBLHaHjwOm+nu&#10;tpvJkoy6/vtGKPQ2j/c5i1XvW3WmmJrAFiZjA4q4DK7hysLnx+v9E6gkyA7bwGThSglWy8HdAgsX&#10;Lryn80EqlUM4FWihFukKrVNZk8c0Dh1x5r5C9CgZxkq7iJcc7lv9YMyj9thwbqixo5eayp/DyVt4&#10;F9qu9c7Fbma++9N1vT1ujFg7GvbPc1BCvfyL/9xvLs+fTidw+yafo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AXnMMAAADdAAAADwAAAAAAAAAAAAAAAACYAgAAZHJzL2Rv&#10;d25yZXYueG1sUEsFBgAAAAAEAAQA9QAAAIgDAAAAAA==&#10;" path="m1127595,v16764,1384,372580,44628,380657,1034174c1515034,1866837,1331874,2344090,1172972,2499792v-41681,40818,-82906,61493,-122593,61519c1049299,2561311,1048207,2561285,1047128,2561247v-186589,-5321,-666141,-42723,-670954,-43091c369468,2518677,176720,2528646,78308,2214194,851,1966760,,1830984,3239,1783868v7480,177,14960,292,22440,444c22835,1827771,23038,1962937,99593,2207527v93180,297624,274739,288455,276670,288366c382714,2496274,861746,2533637,1047763,2538959v33210,787,71780,-18072,109601,-55118c1390625,2255279,1490472,1591158,1485913,1034364,1478026,64884,1130719,22580,1127239,22263v-3162,292,-476390,27127,-625157,43053c359537,80594,253111,251638,252476,252921r-20117,-9665c235102,237528,344513,59753,499694,43129,649046,27140,1122820,279,1127595,xe" fillcolor="#282422" stroked="f" strokeweight="0">
                  <v:stroke miterlimit="83231f" joinstyle="miter"/>
                  <v:path arrowok="t" textboxrect="0,0,1515034,2561311"/>
                </v:shape>
                <v:shape id="Shape 1552" o:spid="_x0000_s1028" style="position:absolute;left:9227;top:19203;width:3644;height:7920;visibility:visible;mso-wrap-style:square;v-text-anchor:top" coordsize="364312,7920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E7usIA&#10;AADdAAAADwAAAGRycy9kb3ducmV2LnhtbERPS2sCMRC+F/ofwhS8SM0qKGU1SimIogfrtuB12Mw+&#10;dDNZkuiu/94Ihd7m43vOYtWbRtzI+dqygvEoAUGcW11zqeD3Z/3+AcIHZI2NZVJwJw+r5evLAlNt&#10;Oz7SLQuliCHsU1RQhdCmUvq8IoN+ZFviyBXWGQwRulJqh10MN42cJMlMGqw5NlTY0ldF+SW7GgVn&#10;+t4V2my7/dAGfS/cJpOHk1KDt/5zDiJQH/7Ff+6tjvOn0wk8v4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wATu6wgAAAN0AAAAPAAAAAAAAAAAAAAAAAJgCAABkcnMvZG93&#10;bnJldi54bWxQSwUGAAAAAAQABAD1AAAAhwMAAAAA&#10;" path="m22352,v38,7569,9220,756844,341960,769734l363436,792035c215862,786321,106223,646582,46406,387947,1867,195466,25,2095,,152l22352,xe" fillcolor="#282422" stroked="f" strokeweight="0">
                  <v:stroke miterlimit="83231f" joinstyle="miter"/>
                  <v:path arrowok="t" textboxrect="0,0,364312,792035"/>
                </v:shape>
                <v:shape id="Shape 1553" o:spid="_x0000_s1029" style="position:absolute;left:10290;top:2426;width:6997;height:23811;visibility:visible;mso-wrap-style:square;v-text-anchor:top" coordsize="699783,2381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PIqcMA&#10;AADdAAAADwAAAGRycy9kb3ducmV2LnhtbERPS2vCQBC+F/wPywje6sZnJXUVKRS8SND0oLchO02i&#10;2dmYXWP8965Q6G0+vucs152pREuNKy0rGA0jEMSZ1SXnCn7S7/cFCOeRNVaWScGDHKxXvbclxtre&#10;eU/twecihLCLUUHhfR1L6bKCDLqhrYkD92sbgz7AJpe6wXsIN5UcR9FcGiw5NBRY01dB2eVwMwrO&#10;forH+egUXZMkHX8cXbtr00SpQb/bfILw1Pl/8Z97q8P82WwCr2/CCXL1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oPIqcMAAADdAAAADwAAAAAAAAAAAAAAAACYAgAAZHJzL2Rv&#10;d25yZXYueG1sUEsFBgAAAAAEAAQA9QAAAIgDAAAAAA==&#10;" path="m376136,v68643,,129896,65088,198564,211036c632295,333401,699783,594271,694233,1142098v-5334,529031,-152743,910222,-154229,914007c537261,2065630,463766,2312454,335115,2369452v-17653,7810,-35547,11722,-53531,11722c261302,2381174,240881,2376234,220472,2366302,35877,2276653,5766,1801787,,1698193v7353,-63,14719,-254,22072,-406c27419,1801876,59309,2263229,230238,2346236v32792,15913,64186,16840,95835,2794c445338,2296186,518160,2051355,518897,2048891v1790,-4711,147701,-382333,152997,-907021c677418,598272,611086,340804,554507,220548,490855,85319,434200,22327,376136,22327v-46203,,-118110,53213,-173393,136309c200965,157772,199149,157010,197358,156185v-191,-5766,-635,-9970,-1613,-10262c192151,144856,188671,144564,185128,143929,245427,53340,323304,,376136,xe" fillcolor="#282422" stroked="f" strokeweight="0">
                  <v:stroke miterlimit="83231f" joinstyle="miter"/>
                  <v:path arrowok="t" textboxrect="0,0,699783,2381174"/>
                </v:shape>
                <v:shape id="Shape 1554" o:spid="_x0000_s1030" style="position:absolute;left:11413;top:1527;width:2614;height:2268;visibility:visible;mso-wrap-style:square;v-text-anchor:top" coordsize="261379,226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icHMIA&#10;AADdAAAADwAAAGRycy9kb3ducmV2LnhtbERP24rCMBB9F/yHMIIvsqYudinVKLIiKIJgdz9gaMa2&#10;2Ey6TbbWvzeC4NscznWW697UoqPWVZYVzKYRCOLc6ooLBb8/u48EhPPIGmvLpOBODtar4WCJqbY3&#10;PlOX+UKEEHYpKii9b1IpXV6SQTe1DXHgLrY16ANsC6lbvIVwU8vPKPqSBisODSU29F1Sfs3+jYI4&#10;2R0n3d5x9nfo5qdtYS6bk1FqPOo3CxCeev8Wv9x7HebH8Rye34QT5O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OJwcwgAAAN0AAAAPAAAAAAAAAAAAAAAAAJgCAABkcnMvZG93&#10;bnJldi54bWxQSwUGAAAAAAQABAD1AAAAhwMAAAAA&#10;" path="m261379,597r-508,23165c261010,23546,127737,23546,25768,226809l,226809c108420,,254508,622,261379,597xe" fillcolor="#282422" stroked="f" strokeweight="0">
                  <v:stroke miterlimit="83231f" joinstyle="miter"/>
                  <v:path arrowok="t" textboxrect="0,0,261379,226809"/>
                </v:shape>
                <v:shape id="Shape 1555" o:spid="_x0000_s1031" style="position:absolute;left:13030;top:9184;width:393;height:2098;visibility:visible;mso-wrap-style:square;v-text-anchor:top" coordsize="39307,209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5mNsUA&#10;AADdAAAADwAAAGRycy9kb3ducmV2LnhtbERPTWvCQBC9F/wPywje6kYxItFVSotoCx6MHuJtyI5J&#10;aHY27K6a9td3C4Xe5vE+Z7XpTSvu5HxjWcFknIAgLq1uuFJwPm2fFyB8QNbYWiYFX+Rhsx48rTDT&#10;9sFHuuehEjGEfYYK6hC6TEpf1mTQj21HHLmrdQZDhK6S2uEjhptWTpNkLg02HBtq7Oi1pvIzvxkF&#10;iTu+HT7Cd/G+s9v8MpsU12pRKDUa9i9LEIH68C/+c+91nJ+mKfx+E0+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XmY2xQAAAN0AAAAPAAAAAAAAAAAAAAAAAJgCAABkcnMv&#10;ZG93bnJldi54bWxQSwUGAAAAAAQABAD1AAAAigMAAAAA&#10;" path="m17856,l39307,1854,21450,209740,,207886,17856,xe" fillcolor="#282422" stroked="f" strokeweight="0">
                  <v:stroke miterlimit="83231f" joinstyle="miter"/>
                  <v:path arrowok="t" textboxrect="0,0,39307,209740"/>
                </v:shape>
                <v:shape id="Shape 1556" o:spid="_x0000_s1032" style="position:absolute;top:3662;width:13790;height:15831;visibility:visible;mso-wrap-style:square;v-text-anchor:top" coordsize="1379042,15830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rsMA&#10;AADdAAAADwAAAGRycy9kb3ducmV2LnhtbERP32vCMBB+F/Y/hBv4pukEZVSj6ECUDQS7SV/P5myD&#10;zaU0Ubv99UYY+HYf38+bLTpbiyu13jhW8DZMQBAXThsuFfx8rwfvIHxA1lg7JgW/5GExf+nNMNXu&#10;xnu6ZqEUMYR9igqqEJpUSl9UZNEPXUMcuZNrLYYI21LqFm8x3NZylCQTadFwbKiwoY+KinN2sQry&#10;v1Xe5Z/ZqZE71oesOG6M+VKq/9otpyACdeEp/ndvdZw/Hk/g8U08Qc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NPrsMAAADdAAAADwAAAAAAAAAAAAAAAACYAgAAZHJzL2Rv&#10;d25yZXYueG1sUEsFBgAAAAAEAAQA9QAAAIgDAAAAAA==&#10;" path="m1151446,v78727,7265,136448,34227,173075,80175c1364882,130810,1379042,204127,1366584,298082r-3379,32271l1341780,328105r3417,-32576c1356868,207328,1344257,139484,1307668,93587,1274864,52400,1222096,28143,1150899,21489l337528,57188c241414,48146,157188,118085,148361,212738l28918,1300874v-6845,72962,14973,203860,237312,259905l946887,1549095r1371,331c1035152,1571105,1107758,1563586,1158240,1527823v50902,-36093,81064,-100711,89611,-192049l1261694,1190092r21451,2045l1269302,1337793v-9170,97854,-42342,167716,-98603,207594c1135355,1570444,1090829,1583081,1039254,1583081v-29452,,-61189,-4128,-94831,-12409l263754,1582357r-1372,-343c23127,1522285,,1378865,7480,1298689l126911,210553c136881,104267,231331,25933,338087,35700l1151446,xe" fillcolor="#282422" stroked="f" strokeweight="0">
                  <v:stroke miterlimit="83231f" joinstyle="miter"/>
                  <v:path arrowok="t" textboxrect="0,0,1379042,1583081"/>
                </v:shape>
                <v:shape id="Shape 1557" o:spid="_x0000_s1033" style="position:absolute;left:283;top:4348;width:5800;height:13689;visibility:visible;mso-wrap-style:square;v-text-anchor:top" coordsize="580004,136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sae8EA&#10;AADdAAAADwAAAGRycy9kb3ducmV2LnhtbERPzYrCMBC+C/sOYRa8iKYrqEs1yqoreBLUfYChGdti&#10;MylJjN23N4LgbT6+31msOtOISM7XlhV8jTIQxIXVNZcK/s674TcIH5A1NpZJwT95WC0/egvMtb3z&#10;keIplCKFsM9RQRVCm0vpi4oM+pFtiRN3sc5gSNCVUju8p3DTyHGWTaXBmlNDhS1tKiqup5tRoENs&#10;j7t6sF3beJv+xrXzBzdTqv/Z/cxBBOrCW/xy73WaP5nM4PlNOkEu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d7GnvBAAAA3QAAAA8AAAAAAAAAAAAAAAAAmAIAAGRycy9kb3du&#10;cmV2LnhtbFBLBQYAAAAABAAEAPUAAACGAwAAAAA=&#10;" path="m580004,r,18188l294170,28820v-3353,-318,-6693,-471,-9969,-471c207823,28349,145072,109464,137820,186896l26797,1185116v-7709,82436,49327,155550,127140,162827l580004,1350672r,18206l153022,1366142c64414,1357887,,1275871,8636,1183250l119659,185042c128041,95825,205321,2340,294678,10607l580004,xe" fillcolor="#282422" stroked="f" strokeweight="0">
                  <v:stroke miterlimit="83231f" joinstyle="miter"/>
                  <v:path arrowok="t" textboxrect="0,0,580004,1368878"/>
                </v:shape>
                <v:shape id="Shape 1558" o:spid="_x0000_s1034" style="position:absolute;left:6083;top:4189;width:5800;height:13873;visibility:visible;mso-wrap-style:square;v-text-anchor:top" coordsize="580027,1387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4BW98cA&#10;AADdAAAADwAAAGRycy9kb3ducmV2LnhtbESPT2vCQBDF74V+h2UEb3VjxT9EVxGhtdZDadT7kB2T&#10;YHY2ZFdN/fSdQ6G3Gd6b936zWHWuVjdqQ+XZwHCQgCLOva24MHA8vL3MQIWIbLH2TAZ+KMBq+fy0&#10;wNT6O3/TLYuFkhAOKRooY2xSrUNeksMw8A2xaGffOoyytoW2Ld4l3NX6NUkm2mHF0lBiQ5uS8kt2&#10;dQYm+rLLa3/KHtOvzXH4vt2PPtdTY/q9bj0HFamL/+a/6w8r+OOx4Mo3MoJe/g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AVvfHAAAA3QAAAA8AAAAAAAAAAAAAAAAAmAIAAGRy&#10;cy9kb3ducmV2LnhtbFBLBQYAAAAABAAEAPUAAACMAwAAAAA=&#10;" path="m426598,v89027,8255,153429,90272,144793,182893l473055,1233589v-4204,44755,-24638,85331,-57582,114211c386136,1373543,350017,1387297,312476,1387297v-4674,,-9335,-216,-14034,-647l,1384737r,-18206l299725,1368451v37884,3593,74435,-8675,103721,-34367c432859,1308278,451134,1271981,454881,1231887l553204,181191c560926,98590,503903,25476,426090,18199l,34047,,15859,426598,xe" fillcolor="#282422" stroked="f" strokeweight="0">
                  <v:stroke miterlimit="83231f" joinstyle="miter"/>
                  <v:path arrowok="t" textboxrect="0,0,580027,1387297"/>
                </v:shape>
                <v:shape id="Shape 1559" o:spid="_x0000_s1035" style="position:absolute;left:11535;top:10902;width:895;height:4991;visibility:visible;mso-wrap-style:square;v-text-anchor:top" coordsize="89516,4990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Y5sMA&#10;AADdAAAADwAAAGRycy9kb3ducmV2LnhtbERPTWvCQBC9F/wPywi9lGajoNjUNYjUIt60Ij0O2TFZ&#10;k50N2W1M/31XEHqbx/ucZT7YRvTUeeNYwSRJQRAXThsuFZy+tq8LED4ga2wck4Jf8pCvRk9LzLS7&#10;8YH6YyhFDGGfoYIqhDaT0hcVWfSJa4kjd3GdxRBhV0rd4S2G20ZO03QuLRqODRW2tKmoqI8/VkHY&#10;nQ/f9cdZ75v93JjPl7V211Kp5/GwfgcRaAj/4od7p+P82ewN7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BY5sMAAADdAAAADwAAAAAAAAAAAAAAAACYAgAAZHJzL2Rv&#10;d25yZXYueG1sUEsFBgAAAAAEAAQA9QAAAIgDAAAAAA==&#10;" path="m89516,r,19187l87246,19617c69414,26628,56058,43192,54153,63528l20523,422938v-1308,13944,2896,27559,11824,38328c41288,472049,53886,478691,67831,479999v6928,654,13814,-70,20317,-2073l89516,477185r,18984l72835,499074v-2248,,-4496,-101,-6770,-317c47117,496991,29985,487949,17856,473280,5702,458650,,440134,1753,421198l35395,61775c38176,32419,58588,8885,85005,485l89516,xe" fillcolor="#282422" stroked="f" strokeweight="0">
                  <v:stroke miterlimit="83231f" joinstyle="miter"/>
                  <v:path arrowok="t" textboxrect="0,0,89516,499074"/>
                </v:shape>
                <v:shape id="Shape 1560" o:spid="_x0000_s1036" style="position:absolute;left:12430;top:10877;width:895;height:4987;visibility:visible;mso-wrap-style:square;v-text-anchor:top" coordsize="89516,4986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uDXoMYA&#10;AADdAAAADwAAAGRycy9kb3ducmV2LnhtbESPT2vDMAzF74V9B6PBbq29wkLJ6pZssLHd+mctPYpY&#10;S8JiOcRemn776lDoTeI9vffTcj36Vg3UxyawheeZAUVcBtdwZeFn/zFdgIoJ2WEbmCxcKMJ69TBZ&#10;Yu7Cmbc07FKlJIRjjhbqlLpc61jW5DHOQkcs2m/oPSZZ+0q7Hs8S7ls9NybTHhuWhho7eq+p/Nv9&#10;ewsVn74Pi8Pb58lszDx1Q3HMjoW1T49j8Qoq0Zju5tv1lxP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uDXoMYAAADdAAAADwAAAAAAAAAAAAAAAACYAgAAZHJz&#10;L2Rvd25yZXYueG1sUEsFBgAAAAAEAAQA9QAAAIsDAAAAAA==&#10;" path="m23476,c42399,1765,59531,10807,71685,25476,83826,40119,89516,58623,87763,77559l54121,436981v-1753,18949,-10808,36069,-25476,48222c22206,490550,15014,494649,7363,497412l,498694,,479710r16643,-9010c27413,461759,34055,449174,35363,435229l68992,75819c70301,61887,66097,48260,57169,37490,48228,26708,35655,20066,21698,18758v-1626,-153,-3264,-229,-4903,-229l,21712,,2525,23476,xe" fillcolor="#282422" stroked="f" strokeweight="0">
                  <v:stroke miterlimit="83231f" joinstyle="miter"/>
                  <v:path arrowok="t" textboxrect="0,0,89516,498694"/>
                </v:shape>
                <v:shape id="Shape 1561" o:spid="_x0000_s1037" style="position:absolute;left:11208;top:10578;width:1959;height:5630;visibility:visible;mso-wrap-style:square;v-text-anchor:top" coordsize="195898,5629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BF1MIA&#10;AADdAAAADwAAAGRycy9kb3ducmV2LnhtbERPS4vCMBC+L/gfwgheFk27rlKrUWRB0JvP+9CMbbWZ&#10;lCba+u/NwsLe5uN7zmLVmUo8qXGlZQXxKAJBnFldcq7gfNoMExDOI2usLJOCFzlYLXsfC0y1bflA&#10;z6PPRQhhl6KCwvs6ldJlBRl0I1sTB+5qG4M+wCaXusE2hJtKfkXRVBosOTQUWNNPQdn9+DAKkv1t&#10;81qP611y+b6P7T6mbtZ+KjXod+s5CE+d/xf/ubc6zJ9MY/j9Jpwgl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EXUwgAAAN0AAAAPAAAAAAAAAAAAAAAAAJgCAABkcnMvZG93&#10;bnJldi54bWxQSwUGAAAAAAQABAD1AAAAhwMAAAAA&#10;" path="m128994,1956v749,88,63665,7658,66904,56058l185331,58725c182689,19050,128473,12547,127927,12484,109563,10706,91732,16446,77407,28473,56388,46050,43561,76289,40259,115900l13995,446570v-3124,59715,16955,94234,59665,102425c74498,549211,108280,558838,128181,544678v8966,-6389,13868,-16993,14580,-31509l153314,513702v-876,17920,-7277,31255,-19037,39599c123673,560844,110490,562991,98920,562991v-14719,,-26860,-3467,-27749,-3721c22949,550037,,511848,3416,445871l29705,115036c34176,61354,54407,33922,70612,20358,87135,6528,108115,,128994,1956xe" fillcolor="#282422" stroked="f" strokeweight="0">
                  <v:stroke miterlimit="83231f" joinstyle="miter"/>
                  <v:path arrowok="t" textboxrect="0,0,195898,562991"/>
                </v:shape>
                <v:shape id="Shape 1562" o:spid="_x0000_s1038" style="position:absolute;left:12341;top:6799;width:858;height:2517;visibility:visible;mso-wrap-style:square;v-text-anchor:top" coordsize="85802,2516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cLnsMA&#10;AADdAAAADwAAAGRycy9kb3ducmV2LnhtbERP32vCMBB+H+x/CDfwbaYKyqhGkW7TUfYyp/T1aM6m&#10;2FxCk2n975fBwLf7+H7ecj3YTlyoD61jBZNxBoK4drrlRsHh+/35BUSIyBo7x6TgRgHWq8eHJeba&#10;XfmLLvvYiBTCIUcFJkafSxlqQxbD2HnixJ1cbzEm2DdS93hN4baT0yybS4stpwaDngpD9Xn/YxV4&#10;z0VxKsvX0liaVcfP3bZ6q5QaPQ2bBYhIQ7yL/90fOs2fzaf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5cLnsMAAADdAAAADwAAAAAAAAAAAAAAAACYAgAAZHJzL2Rv&#10;d25yZXYueG1sUEsFBgAAAAAEAAQA9QAAAIgDAAAAAA==&#10;" path="m85802,r,20443l69836,25185c62598,29533,55639,35973,49263,44335,34569,63627,25019,90373,22365,119647v-2655,29286,1955,57315,12979,78917c45580,218706,60109,230581,76187,232041r9615,-2219l85802,249944r-6186,1719c77889,251663,76175,251587,74435,251434,51435,249351,31394,233718,17983,207404,5321,182575,,150787,2972,117906,5931,85013,16878,54711,33769,32537,47190,14916,63040,3874,79963,338l85802,xe" fillcolor="#282422" stroked="f" strokeweight="0">
                  <v:stroke miterlimit="83231f" joinstyle="miter"/>
                  <v:path arrowok="t" textboxrect="0,0,85802,251663"/>
                </v:shape>
                <v:shape id="Shape 1563" o:spid="_x0000_s1039" style="position:absolute;left:13199;top:6793;width:858;height:2506;visibility:visible;mso-wrap-style:square;v-text-anchor:top" coordsize="85801,2506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a1GcMA&#10;AADdAAAADwAAAGRycy9kb3ducmV2LnhtbERP3WrCMBS+F3yHcITdzXQOXVeNosLAIWOs7gGOzbEp&#10;a05Kkml9+0UYeHc+vt+zWPW2FWfyoXGs4GmcgSCunG64VvB9eHvMQYSIrLF1TAquFGC1HA4WWGh3&#10;4S86l7EWKYRDgQpMjF0hZagMWQxj1xEn7uS8xZigr6X2eEnhtpWTLJtJiw2nBoMdbQ1VP+WvVeCJ&#10;3veH7LN6KY/H/ON1u3GbqVHqYdSv5yAi9fEu/nfvdJo/nT3D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a1GcMAAADdAAAADwAAAAAAAAAAAAAAAACYAgAAZHJzL2Rv&#10;d25yZXYueG1sUEsFBgAAAAAEAAQA9QAAAIgDAAAAAA==&#10;" path="m11392,c34366,2083,54419,17704,67818,44018v12662,24829,17983,56630,15024,89497c79870,166396,68935,196723,52044,218885v-8280,10865,-17545,19225,-27386,24868l,250605,,230483r14303,-3302c22142,222841,29705,216071,36563,207086,51257,187795,60807,161049,63436,131775,66090,102489,61493,74460,50469,52870,40221,32728,25717,20841,9614,19393,8496,19279,7378,19241,6273,19241l,21104,,661,11392,xe" fillcolor="#282422" stroked="f" strokeweight="0">
                  <v:stroke miterlimit="83231f" joinstyle="miter"/>
                  <v:path arrowok="t" textboxrect="0,0,85801,250605"/>
                </v:shape>
                <v:shape id="Shape 1564" o:spid="_x0000_s1040" style="position:absolute;left:11765;top:6710;width:1550;height:2603;visibility:visible;mso-wrap-style:square;v-text-anchor:top" coordsize="155004,2602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clbcIA&#10;AADdAAAADwAAAGRycy9kb3ducmV2LnhtbERPS4vCMBC+C/6HMII3TZW1uNUoIsjuXnwue55txrba&#10;TEoTtf57Iwje5uN7znTemFJcqXaFZQWDfgSCOLW64EzB72HVG4NwHlljaZkU3MnBfNZuTTHR9sY7&#10;uu59JkIIuwQV5N5XiZQuzcmg69uKOHBHWxv0AdaZ1DXeQrgp5TCKYmmw4NCQY0XLnNLz/mIUfK6H&#10;ercc/23plEWbeETV6ev/R6lup1lMQHhq/Fv8cn/rMH8Uf8Dzm3CC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1dyVtwgAAAN0AAAAPAAAAAAAAAAAAAAAAAJgCAABkcnMvZG93&#10;bnJldi54bWxQSwUGAAAAAAQABAD1AAAAhwMAAAAA&#10;" path="m100609,2032r54395,6210l152781,27597,98615,21412c82550,19812,66370,29083,52680,47041,37973,66345,28422,93091,25794,122352v-5220,57823,19418,109283,53810,112395l133998,240945r-2185,19354l77622,254114c31394,249936,,191288,6401,120612,9360,87731,20307,57417,37198,35242,55093,11747,77330,,100609,2032xe" fillcolor="#282422" stroked="f" strokeweight="0">
                  <v:stroke miterlimit="83231f" joinstyle="miter"/>
                  <v:path arrowok="t" textboxrect="0,0,155004,260299"/>
                </v:shape>
                <v:shape id="Shape 1565" o:spid="_x0000_s1041" style="position:absolute;left:48614;top:2805;width:7623;height:16440;visibility:visible;mso-wrap-style:square;v-text-anchor:top" coordsize="762283,1644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1MzMQA&#10;AADdAAAADwAAAGRycy9kb3ducmV2LnhtbERPS2vCQBC+F/oflhF6KbqxmFCiGylKoT1YMdX7kJ08&#10;MDsbshuT/nu3UOhtPr7nbLaTacWNetdYVrBcRCCIC6sbrhScv9/nryCcR9bYWiYFP+Rgmz0+bDDV&#10;duQT3XJfiRDCLkUFtfddKqUrajLoFrYjDlxpe4M+wL6SuscxhJtWvkRRIg02HBpq7GhXU3HNB6Ng&#10;lefFBY/P+/IwrLo4Hoe9/PxS6mk2va1BeJr8v/jP/aHD/DiJ4febcILM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2tTMzEAAAA3QAAAA8AAAAAAAAAAAAAAAAAmAIAAGRycy9k&#10;b3ducmV2LnhtbFBLBQYAAAAABAAEAPUAAACJAwAAAAA=&#10;" path="m762283,r,22934l759495,23342c442458,84805,144697,351315,72199,681923v-48386,220765,-33337,433261,42368,598348c194196,1453830,334429,1567088,520116,1607804v47423,10394,95973,14121,144817,11815c686302,1618609,707728,1616446,729141,1613180r33142,-6745l762283,1632022r-52257,8364c687301,1642836,664551,1644088,641845,1644088v-42570,,-84925,-4394,-126733,-13563c322021,1588195,176213,1470441,93409,1289961,15608,1120327,,902611,49466,676958,122908,342073,421597,71225,742655,3243l762283,xe" fillcolor="#282422" stroked="f" strokeweight="0">
                  <v:stroke miterlimit="83231f" joinstyle="miter"/>
                  <v:path arrowok="t" textboxrect="0,0,762283,1644088"/>
                </v:shape>
                <v:shape id="Shape 1566" o:spid="_x0000_s1042" style="position:absolute;left:56237;top:2662;width:7598;height:16463;visibility:visible;mso-wrap-style:square;v-text-anchor:top" coordsize="759761,1646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zfasMA&#10;AADdAAAADwAAAGRycy9kb3ducmV2LnhtbERPTWvCQBC9F/wPywje6sZaQ0izETUUehKrxfOQnSah&#10;2dm4u9X037uFQm/zeJ9TrEfTiys531lWsJgnIIhrqztuFHycXh8zED4ga+wtk4If8rAuJw8F5tre&#10;+J2ux9CIGMI+RwVtCEMupa9bMujndiCO3Kd1BkOErpHa4S2Gm14+JUkqDXYcG1ocaNdS/XX8NgpO&#10;qd66ZZWRq7Jmd6kOZ7N/Pis1m46bFxCBxvAv/nO/6Th/labw+008QZZ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zfasMAAADdAAAADwAAAAAAAAAAAAAAAACYAgAAZHJzL2Rv&#10;d25yZXYueG1sUEsFBgAAAAAEAAQA9QAAAIgDAAAAAA==&#10;" path="m118745,1173c171530,,224138,4763,275688,16066,468119,58255,608440,167513,681441,332029v68681,154762,78320,358153,27889,588162c629220,1285581,332150,1576675,15763,1643739l,1646262r,-25588l30987,1614368c329421,1538529,611629,1257070,686597,915213,735974,690067,726830,491668,660168,341478,589289,181763,458250,79921,270697,38798,225663,28943,179753,24206,133664,24206v-22739,,-45529,1149,-68296,3396l,37174,,14240,49438,6071c72525,3336,95652,1687,118745,1173xe" fillcolor="#282422" stroked="f" strokeweight="0">
                  <v:stroke miterlimit="83231f" joinstyle="miter"/>
                  <v:path arrowok="t" textboxrect="0,0,759761,1646262"/>
                </v:shape>
                <v:shape id="Shape 1567" o:spid="_x0000_s1043" style="position:absolute;left:48300;top:2524;width:8249;height:17546;visibility:visible;mso-wrap-style:square;v-text-anchor:top" coordsize="824940,1754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ZpnMQA&#10;AADdAAAADwAAAGRycy9kb3ducmV2LnhtbERPS2vCQBC+F/oflil4azaWmproJohFW7wUH3ges2MS&#10;mp0N2VXjv+8WCr3Nx/eceTGYVlypd41lBeMoBkFcWt1wpeCwXz1PQTiPrLG1TAru5KDIHx/mmGl7&#10;4y1dd74SIYRdhgpq77tMSlfWZNBFtiMO3Nn2Bn2AfSV1j7cQblr5EseJNNhwaKixo2VN5ffuYhRw&#10;unxNPhb393WVrk6TjTzqr+laqdHTsJiB8DT4f/Gf+1OH+ZPkDX6/CSfI/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q2aZzEAAAA3QAAAA8AAAAAAAAAAAAAAAAAmAIAAGRycy9k&#10;b3ducmV2LnhtbFBLBQYAAAAABAAEAPUAAACJAwAAAAA=&#10;" path="m824940,r,24769l816973,25915c474673,91136,154350,374009,77229,725831v-51626,235382,-34570,462166,48031,638594c212103,1549985,364414,1671384,565709,1715529v49793,10922,101270,15394,153523,13654c738827,1728530,758531,1727004,778296,1724618r46644,-7637l824940,1742829r-63966,8775c739661,1753567,718428,1754557,697331,1754557v-46520,,-92392,-4814,-136982,-14593c351167,1694104,192849,1567918,102578,1375030,17678,1193661,,961200,52768,720472,131081,363291,453588,75247,800977,3827l824940,xe" fillcolor="#282422" stroked="f" strokeweight="0">
                  <v:stroke miterlimit="83231f" joinstyle="miter"/>
                  <v:path arrowok="t" textboxrect="0,0,824940,1754557"/>
                </v:shape>
                <v:shape id="Shape 1568" o:spid="_x0000_s1044" style="position:absolute;left:56549;top:2383;width:8223;height:17570;visibility:visible;mso-wrap-style:square;v-text-anchor:top" coordsize="822301,17569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vpl8IA&#10;AADdAAAADwAAAGRycy9kb3ducmV2LnhtbESPTWvCQBCG7wX/wzJCb3WTQqVEV5GAYHtrKp6H7JgE&#10;s7MxO2r67zuHQm8zzPvxzHo7hd7caUxdZAf5IgNDXEffcePg+L1/eQeTBNljH5kc/FCC7Wb2tMbC&#10;xwd/0b2SxmgIpwIdtCJDYW2qWwqYFnEg1ts5jgFF17GxfsSHhofevmbZ0gbsWBtaHKhsqb5Ut6Al&#10;chw+pKzs+XTd5bYq94fpM3fueT7tVmCEJvkX/7kPXvHfloqr3+gId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a+mXwgAAAN0AAAAPAAAAAAAAAAAAAAAAAJgCAABkcnMvZG93&#10;bnJldi54bWxQSwUGAAAAAAQABAD1AAAAhwMAAAAA&#10;" path="m125802,1064c182949,,239923,5271,295771,17521,504255,63228,656541,180322,736182,356140v74943,165468,86119,382613,32322,627977c717449,1216934,574435,1436466,376099,1586402,258037,1675661,128666,1733580,159,1756961r-159,22l,1731135r12788,-2093c131827,1704468,251347,1649361,361011,1566451,554674,1420045,694272,1205834,744044,978745,796685,738690,786068,526968,713385,366465,636055,195727,493752,86532,290412,41956,240793,31084,190196,25877,139434,25877v-24576,,-49201,1219,-73795,3602l,38923,,14154,50778,6045c75766,3208,100800,1530,125802,1064xe" fillcolor="#282422" stroked="f" strokeweight="0">
                  <v:stroke miterlimit="83231f" joinstyle="miter"/>
                  <v:path arrowok="t" textboxrect="0,0,822301,1756983"/>
                </v:shape>
                <v:shape id="Shape 1569" o:spid="_x0000_s1045" style="position:absolute;left:62419;top:4025;width:3570;height:6158;visibility:visible;mso-wrap-style:square;v-text-anchor:top" coordsize="356972,6157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rD+cQA&#10;AADdAAAADwAAAGRycy9kb3ducmV2LnhtbERPTWvCQBC9C/0Pywi96SZCRVNXEUuLhyIae/A4ZMck&#10;mp1Ns6uJ/94VBG/zeJ8zW3SmEldqXGlZQTyMQBBnVpecK/jbfw8mIJxH1lhZJgU3crCYv/VmmGjb&#10;8o6uqc9FCGGXoILC+zqR0mUFGXRDWxMH7mgbgz7AJpe6wTaEm0qOomgsDZYcGgqsaVVQdk4vRoFe&#10;/Rz+f3dpfIy/Du10e9rI9eii1Hu/W36C8NT5l/jpXusw/2M8hcc34QQ5v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j6w/nEAAAA3QAAAA8AAAAAAAAAAAAAAAAAmAIAAGRycy9k&#10;b3ducmV2LnhtbFBLBQYAAAAABAAEAPUAAACJAwAAAAA=&#10;" path="m13970,v6858,4610,169482,114783,245631,263627c326010,393421,356972,470472,354064,615785r-25007,-495c331851,475018,303264,403885,237325,275019,164186,132042,1639,21882,,20777l13970,xe" fillcolor="#282422" stroked="f" strokeweight="0">
                  <v:stroke miterlimit="83231f" joinstyle="miter"/>
                  <v:path arrowok="t" textboxrect="0,0,356972,615785"/>
                </v:shape>
                <v:shape id="Shape 1570" o:spid="_x0000_s1046" style="position:absolute;left:52563;top:12234;width:13368;height:8315;visibility:visible;mso-wrap-style:square;v-text-anchor:top" coordsize="1336751,831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NpccA&#10;AADdAAAADwAAAGRycy9kb3ducmV2LnhtbESPQW/CMAyF70j7D5EncYN0EwPUEdDWadJAHLZuP8Bq&#10;vLZa41RJKN2/xwckbrbe83ufN7vRdWqgEFvPBh7mGSjiytuWawM/3++zNaiYkC12nsnAP0XYbe8m&#10;G8ytP/MXDWWqlYRwzNFAk1Kfax2rhhzGue+JRfv1wWGSNdTaBjxLuOv0Y5YttcOWpaHBnoqGqr/y&#10;5Azg63F425ersDhU+/Wpa4vD+FkYM70fX55BJRrTzXy9/rCC/7QSfvlGRtDb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GQTaXHAAAA3QAAAA8AAAAAAAAAAAAAAAAAmAIAAGRy&#10;cy9kb3ducmV2LnhtbFBLBQYAAAAABAAEAPUAAACMAwAAAAA=&#10;" path="m1311834,r24917,2489c1336294,6947,1286878,451421,801306,747992r-2997,1841l730796,749833v-21794,10655,-162483,75984,-345859,81446c379616,831444,374294,831520,368998,831520,178956,831533,7417,732092,,727735l12688,706171v1751,1016,173253,100330,356666,100330c374294,806501,379235,806424,384201,806285v189903,-5677,336524,-79363,337997,-80111l724865,724802r66396,c1037222,573684,1165581,385267,1229970,253581,1300099,110160,1311745,1092,1311834,xe" fillcolor="#282422" stroked="f" strokeweight="0">
                  <v:stroke miterlimit="83231f" joinstyle="miter"/>
                  <v:path arrowok="t" textboxrect="0,0,1336751,831533"/>
                </v:shape>
                <v:shape id="Shape 1571" o:spid="_x0000_s1047" style="position:absolute;left:65707;top:10140;width:538;height:2148;visibility:visible;mso-wrap-style:square;v-text-anchor:top" coordsize="53784,2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8gWcEA&#10;AADdAAAADwAAAGRycy9kb3ducmV2LnhtbERP32vCMBB+F/wfwg32pqmDqlTTMoTBYGxgde+35myL&#10;zaU2men++0UQfLuP7+dti9F04kqDay0rWMwTEMSV1S3XCo6Ht9kahPPIGjvLpOCPHBT5dLLFTNvA&#10;e7qWvhYxhF2GChrv+0xKVzVk0M1tTxy5kx0M+giHWuoBQww3nXxJkqU02HJsaLCnXUPVufw1CsyJ&#10;v1NbfaTt5y5cgizxJ3yhUs9P4+sGhKfRP8R397uO89PVAm7fxBN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jvIFnBAAAA3QAAAA8AAAAAAAAAAAAAAAAAmAIAAGRycy9kb3du&#10;cmV2LnhtbFBLBQYAAAAABAAEAPUAAACGAwAAAAA=&#10;" path="m53772,r12,5l53784,24125r-12,-7c41973,24118,24130,57341,24130,107417v,50063,17843,83299,29642,83299l53784,190709r,24120l53772,214833c23114,214833,,168656,,107417,,46177,23114,,53772,xe" fillcolor="#282422" stroked="f" strokeweight="0">
                  <v:stroke miterlimit="83231f" joinstyle="miter"/>
                  <v:path arrowok="t" textboxrect="0,0,53784,214833"/>
                </v:shape>
                <v:shape id="Shape 1572" o:spid="_x0000_s1048" style="position:absolute;left:66245;top:10140;width:538;height:2148;visibility:visible;mso-wrap-style:square;v-text-anchor:top" coordsize="53785,214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2MV8IA&#10;AADdAAAADwAAAGRycy9kb3ducmV2LnhtbERPS2vCQBC+F/wPywi91U0DjZK6SisW6tHHxduQnSZp&#10;s7Pp7prHv3cFwdt8fM9ZrgfTiI6cry0reJ0lIIgLq2suFZyOXy8LED4ga2wsk4KRPKxXk6cl5tr2&#10;vKfuEEoRQ9jnqKAKoc2l9EVFBv3MtsSR+7HOYIjQlVI77GO4aWSaJJk0WHNsqLClTUXF3+FiFGDm&#10;jv+83XD7Ow6Lca93nyjPSj1Ph493EIGG8BDf3d86zn+bp3D7Jp4gV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TYxXwgAAAN0AAAAPAAAAAAAAAAAAAAAAAJgCAABkcnMvZG93&#10;bnJldi54bWxQSwUGAAAAAAQABAD1AAAAhwMAAAAA&#10;" path="m,l21327,8167v19442,15858,32458,53316,32458,99245c53785,153342,40769,190799,21327,206657l,214824,,190704r9724,-5859c19768,173332,29655,145541,29655,107412,29655,69274,19768,41487,9724,29978l,24120,,xe" fillcolor="#282422" stroked="f" strokeweight="0">
                  <v:stroke miterlimit="83231f" joinstyle="miter"/>
                  <v:path arrowok="t" textboxrect="0,0,53785,214824"/>
                </v:shape>
                <v:shape id="Shape 1573" o:spid="_x0000_s1049" style="position:absolute;left:65351;top:10140;width:894;height:2148;visibility:visible;mso-wrap-style:square;v-text-anchor:top" coordsize="89421,2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i1vcQA&#10;AADdAAAADwAAAGRycy9kb3ducmV2LnhtbERPTWvCQBC9C/6HZQQvUjdWbCV1E8RWKHhprHieZqdJ&#10;aHY27q6a/vuuIPQ2j/c5q7w3rbiQ841lBbNpAoK4tLrhSsHhc/uwBOEDssbWMin4JQ95NhysMNX2&#10;ygVd9qESMYR9igrqELpUSl/WZNBPbUccuW/rDIYIXSW1w2sMN618TJInabDh2FBjR5uayp/92Sh4&#10;7ULytSvmeuk+tm9UnoqjnBRKjUf9+gVEoD78i+/udx3nL57ncPsmniC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Itb3EAAAA3QAAAA8AAAAAAAAAAAAAAAAAmAIAAGRycy9k&#10;b3ducmV2LnhtbFBLBQYAAAAABAAEAPUAAACJAwAAAAA=&#10;" path="m53772,l84074,r,24118l53772,24118v-11785,,-29629,33223,-29629,83299c24143,157480,41987,190716,53772,190716r35649,l89421,214833r-35649,c23114,214833,,168656,,107417,,46177,23114,,53772,xe" fillcolor="#282422" stroked="f" strokeweight="0">
                  <v:stroke miterlimit="83231f" joinstyle="miter"/>
                  <v:path arrowok="t" textboxrect="0,0,89421,214833"/>
                </v:shape>
                <v:shape id="Shape 1574" o:spid="_x0000_s1050" style="position:absolute;left:64674;top:10140;width:894;height:2148;visibility:visible;mso-wrap-style:square;v-text-anchor:top" coordsize="89421,2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EtycQA&#10;AADdAAAADwAAAGRycy9kb3ducmV2LnhtbERPS2vCQBC+C/0PyxS8iG5q64PUVYoPKHgxUXqeZqdJ&#10;aHY23V01/ffdguBtPr7nLFadacSFnK8tK3gaJSCIC6trLhWcjrvhHIQPyBoby6Tglzyslg+9Baba&#10;XjmjSx5KEUPYp6igCqFNpfRFRQb9yLbEkfuyzmCI0JVSO7zGcNPIcZJMpcGaY0OFLa0rKr7zs1Gw&#10;aUPyuc+e9dwddlsqfrIPOciU6j92b68gAnXhLr6533WcP5m9wP838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ZhLcnEAAAA3QAAAA8AAAAAAAAAAAAAAAAAmAIAAGRycy9k&#10;b3ducmV2LnhtbFBLBQYAAAAABAAEAPUAAACJAwAAAAA=&#10;" path="m53772,l84074,r,24118l53772,24118v-11785,,-29629,33223,-29629,83299c24143,157480,41987,190716,53772,190716r35649,l89421,214833r-35649,c23114,214833,,168656,,107417,,46177,23114,,53772,xe" fillcolor="#282422" stroked="f" strokeweight="0">
                  <v:stroke miterlimit="83231f" joinstyle="miter"/>
                  <v:path arrowok="t" textboxrect="0,0,89421,214833"/>
                </v:shape>
                <v:shape id="Shape 1575" o:spid="_x0000_s1051" style="position:absolute;left:65045;top:10140;width:690;height:2148;visibility:visible;mso-wrap-style:square;v-text-anchor:top" coordsize="68974,214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zuhcIA&#10;AADdAAAADwAAAGRycy9kb3ducmV2LnhtbERPzYrCMBC+C75DGGEvouku6Eo1iuyu1JNg1wcYmrEt&#10;NpOSxLb79htB8DYf3+9sdoNpREfO15YVvM8TEMSF1TWXCi6/h9kKhA/IGhvLpOCPPOy249EGU217&#10;PlOXh1LEEPYpKqhCaFMpfVGRQT+3LXHkrtYZDBG6UmqHfQw3jfxIkqU0WHNsqLClr4qKW343Cvrv&#10;KZ9/7rescFnnTvUpy6eHTKm3ybBfgwg0hJf46T7qOH/xuYDHN/EEuf0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HO6FwgAAAN0AAAAPAAAAAAAAAAAAAAAAAJgCAABkcnMvZG93&#10;bnJldi54bWxQSwUGAAAAAAQABAD1AAAAhwMAAAAA&#10;" path="m53772,r8713,l67882,16256,53772,20955r,3163c41973,24118,24143,57341,24143,107417v,50063,17830,83299,29629,83299l53772,191415r15202,6502l61735,214833r-7963,c23114,214833,,168656,,107417,,46177,23114,,53772,xe" fillcolor="#282422" stroked="f" strokeweight="0">
                  <v:stroke miterlimit="83231f" joinstyle="miter"/>
                  <v:path arrowok="t" textboxrect="0,0,68974,214833"/>
                </v:shape>
                <v:shape id="Shape 1576" o:spid="_x0000_s1052" style="position:absolute;left:52515;top:518;width:16569;height:27677;visibility:visible;mso-wrap-style:square;v-text-anchor:top" coordsize="1656905,27676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aoAMIA&#10;AADdAAAADwAAAGRycy9kb3ducmV2LnhtbERP32vCMBB+H/g/hBP2NtOKU1cbRYSBb6Pq5uvR3Npi&#10;cylJ1PjfL4PB3u7j+3nlJppe3Mj5zrKCfJKBIK6t7rhRcDq+vyxB+ICssbdMCh7kYbMePZVYaHvn&#10;im6H0IgUwr5ABW0IQyGlr1sy6Cd2IE7ct3UGQ4KukdrhPYWbXk6zbC4NdpwaWhxo11J9OVyNgmYX&#10;e3cevqx721ZVlB/5LMw+lXoex+0KRKAY/sV/7r1O818Xc/j9Jp0g1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qgAwgAAAN0AAAAPAAAAAAAAAAAAAAAAAJgCAABkcnMvZG93&#10;bnJldi54bWxQSwUGAAAAAAQABAD1AAAAhwMAAAAA&#10;" path="m1238250,v18123,1512,402603,48222,411340,1117511c1656905,2017268,1459002,2532965,1287285,2701214v-45022,44120,-89574,66459,-132474,66485c1153655,2767699,1152474,2767673,1151318,2767635v-201625,-5753,-719823,-46164,-725017,-46584c419036,2721623,210769,2732405,104419,2392604,,2059039,24409,1912874,25502,1906816r23736,4255c48984,1912506,25146,2058670,127432,2385403v100685,321602,296862,311696,298957,311607c433362,2697417,950976,2737790,1151992,2743531v35890,863,77559,-19520,118427,-59551c1522489,2437003,1630363,1719377,1625461,1117714,1616939,70117,1241641,24409,1237869,24067v-3416,317,-514769,29311,-675513,46520c408318,87097,339852,225361,339166,226759l317436,216307c320395,210122,392087,64580,559765,46609,721144,29325,1233094,305,1238250,xe" fillcolor="#282422" stroked="f" strokeweight="0">
                  <v:stroke miterlimit="83231f" joinstyle="miter"/>
                  <v:path arrowok="t" textboxrect="0,0,1656905,2767699"/>
                </v:shape>
                <v:shape id="Shape 1577" o:spid="_x0000_s1053" style="position:absolute;left:59721;top:19606;width:3937;height:8559;visibility:visible;mso-wrap-style:square;v-text-anchor:top" coordsize="393674,855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AH3sQA&#10;AADdAAAADwAAAGRycy9kb3ducmV2LnhtbERPS2sCMRC+F/wPYQpepGYV2pWtUUSRFtqDr0tvw2bc&#10;LG4mcZPq+u9NoeBtPr7nTOedbcSF2lA7VjAaZiCIS6drrhQc9uuXCYgQkTU2jknBjQLMZ72nKRba&#10;XXlLl12sRArhUKACE6MvpAylIYth6Dxx4o6utRgTbCupW7ymcNvIcZa9SYs1pwaDnpaGytPu1ypw&#10;59HmtPo2Ez8Y/Bzy6qPzx6+tUv3nbvEOIlIXH+J/96dO81/zHP6+SSfI2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EAB97EAAAA3QAAAA8AAAAAAAAAAAAAAAAAmAIAAGRycy9k&#10;b3ducmV2LnhtbFBLBQYAAAAABAAEAPUAAACJAwAAAAA=&#10;" path="m24143,v38,8179,9981,817830,369531,831761l392722,855853c233248,849668,114782,698678,50140,419214,2019,211214,25,2261,,165l24143,xe" fillcolor="#282422" stroked="f" strokeweight="0">
                  <v:stroke miterlimit="83231f" joinstyle="miter"/>
                  <v:path arrowok="t" textboxrect="0,0,393674,855853"/>
                </v:shape>
                <v:shape id="Shape 1578" o:spid="_x0000_s1054" style="position:absolute;left:60391;top:1478;width:8039;height:25730;visibility:visible;mso-wrap-style:square;v-text-anchor:top" coordsize="803935,25730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WMUA&#10;AADdAAAADwAAAGRycy9kb3ducmV2LnhtbESPQUsDMRCF74L/IYzgRWzWirVdmxYpCgV76dYfMCSz&#10;m8XNZEliu/575yB4m+G9ee+b9XYKgzpTyn1kAw+zChSxja7nzsDn6f1+CSoXZIdDZDLwQxm2m+ur&#10;NdYuXvhI56Z0SkI412jAlzLWWmfrKWCexZFYtDamgEXW1GmX8CLhYdDzqlrogD1Lg8eRdp7sV/Md&#10;DOjRn1YuvVHbPNqP9m5/WNlhacztzfT6AqrQVP7Nf9d7J/hPz4Ir38gIe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D5lYxQAAAN0AAAAPAAAAAAAAAAAAAAAAAJgCAABkcnMv&#10;ZG93bnJldi54bWxQSwUGAAAAAAQABAD1AAAAigMAAAAA&#10;" path="m454228,v74168,,140361,70333,214554,228041c731025,360261,803935,642163,797954,1234122v-5766,571653,-165062,983565,-166675,987654c628333,2232063,548919,2498776,409905,2560371v-19075,8433,-38417,12662,-57848,12662c330136,2573033,308077,2567699,286030,2556967,66611,2450415,2604,1840103,,1814182r24003,-2438c24638,1817967,89192,2434565,296570,2535276v35446,17209,69355,18212,103556,3023c529006,2481212,607695,2216645,608482,2213979v1944,-5080,159614,-413131,165342,-980110c779780,646481,708114,368275,646976,238316,578193,92190,516954,24130,454228,24130v-65290,,-178295,97892,-236144,238366l195758,253315c260210,96863,380099,,454228,xe" fillcolor="#282422" stroked="f" strokeweight="0">
                  <v:stroke miterlimit="83231f" joinstyle="miter"/>
                  <v:path arrowok="t" textboxrect="0,0,803935,2573033"/>
                </v:shape>
                <v:shape id="Shape 1579" o:spid="_x0000_s1055" style="position:absolute;left:61805;top:503;width:3102;height:3191;visibility:visible;mso-wrap-style:square;v-text-anchor:top" coordsize="310185,31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DoE8QA&#10;AADdAAAADwAAAGRycy9kb3ducmV2LnhtbERP32vCMBB+H/g/hBvsbaYOZl1nFCcMBEFQu4e93Zpb&#10;W9ZcSpLV+N8bQfDtPr6fN19G04mBnG8tK5iMMxDEldUt1wrK4+fzDIQPyBo7y6TgTB6Wi9HDHAtt&#10;T7yn4RBqkULYF6igCaEvpPRVQwb92PbEifu1zmBI0NVSOzylcNPJlyybSoMtp4YGe1o3VP0d/o2C&#10;ONGV/N5+OZkP53Jdfvzs6pgr9fQYV+8gAsVwF9/cG53mv+ZvcP0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0g6BPEAAAA3QAAAA8AAAAAAAAAAAAAAAAAmAIAAGRycy9k&#10;b3ducmV2LnhtbFBLBQYAAAAABAAEAPUAAACJAwAAAAA=&#10;" path="m310185,1003r-546,25019c309804,25781,135128,25743,23368,319088l,310172c118149,,302159,1029,310185,1003xe" fillcolor="#282422" stroked="f" strokeweight="0">
                  <v:stroke miterlimit="83231f" joinstyle="miter"/>
                  <v:path arrowok="t" textboxrect="0,0,310185,319088"/>
                </v:shape>
                <v:shape id="Shape 1580" o:spid="_x0000_s1056" style="position:absolute;left:23166;top:3876;width:6777;height:14618;visibility:visible;mso-wrap-style:square;v-text-anchor:top" coordsize="677768,1461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sTLscA&#10;AADdAAAADwAAAGRycy9kb3ducmV2LnhtbESPQWvCQBCF74X+h2UKXkrdNKCV6CqlVBQ8JSq0tyE7&#10;JsHsbMiuGv9951DwNsN78943i9XgWnWlPjSeDbyPE1DEpbcNVwYO+/XbDFSIyBZbz2TgTgFWy+en&#10;BWbW3zinaxErJSEcMjRQx9hlWoeyJodh7Dti0U6+dxhl7Stte7xJuGt1miRT7bBhaaixo6+aynNx&#10;cQby9KfYndPjJj+UR3z1H7+7bzcxZvQyfM5BRRriw/x/vbWCP5kJv3wjI+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LEy7HAAAA3QAAAA8AAAAAAAAAAAAAAAAAmAIAAGRy&#10;cy9kb3ducmV2LnhtbFBLBQYAAAAABAAEAPUAAACMAwAAAAA=&#10;" path="m677768,r,20395l675296,20757c393409,75404,128662,312364,64198,606323,21171,802602,34557,991540,101879,1138326v70790,154318,195492,255017,360579,291211c504623,1438780,547790,1442095,591219,1440045v19001,-897,38051,-2820,57090,-5724l677768,1428326r,22756l631311,1458517v-20205,2178,-40435,3291,-60624,3291c532854,1461808,495173,1457897,458013,1449756,286334,1412113,156680,1307414,83058,1146950,13881,996112,,802538,43980,601891,109283,304140,374857,63324,660320,2883l677768,xe" fillcolor="#282422" stroked="f" strokeweight="0">
                  <v:stroke miterlimit="83231f" joinstyle="miter"/>
                  <v:path arrowok="t" textboxrect="0,0,677768,1461808"/>
                </v:shape>
                <v:shape id="Shape 1581" o:spid="_x0000_s1057" style="position:absolute;left:29943;top:3749;width:6756;height:14638;visibility:visible;mso-wrap-style:square;v-text-anchor:top" coordsize="675544,1463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kGsUA&#10;AADdAAAADwAAAGRycy9kb3ducmV2LnhtbERPTWvCQBC9C/6HZQq9FLNJq0WiGxFLoRQ8GAt6HLLT&#10;JCQ7G7JrjP313ULB2zze56w3o2nFQL2rLStIohgEcWF1zaWCr+P7bAnCeWSNrWVScCMHm2w6WWOq&#10;7ZUPNOS+FCGEXYoKKu+7VEpXVGTQRbYjDty37Q36APtS6h6vIdy08jmOX6XBmkNDhR3tKiqa/GIU&#10;FLk5J0bap5+3YT+ePsvmNn+JlXp8GLcrEJ5Gfxf/uz90mL9YJvD3TT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5SQaxQAAAN0AAAAPAAAAAAAAAAAAAAAAAJgCAABkcnMv&#10;ZG93bnJldi54bWxQSwUGAAAAAAQABAD1AAAAigMAAAAA&#10;" path="m105585,1043c152518,,199294,4235,245128,14286,416223,51788,540975,148944,605910,295222v61049,137605,69634,318440,24778,522948c559467,1143055,295344,1401870,14025,1461497l,1463742r,-22756l27560,1435378c292907,1367950,543827,1117692,610482,813738,654373,613560,646245,437158,586974,303617,523969,161606,407460,71055,240696,34491,200652,25729,159835,21524,118852,21524v-20218,,-40481,1022,-60724,3019l,33055,,12660,43961,5397c64488,2965,85051,1499,105585,1043xe" fillcolor="#282422" stroked="f" strokeweight="0">
                  <v:stroke miterlimit="83231f" joinstyle="miter"/>
                  <v:path arrowok="t" textboxrect="0,0,675544,1463742"/>
                </v:shape>
                <v:shape id="Shape 1582" o:spid="_x0000_s1058" style="position:absolute;left:22860;top:3319;width:7743;height:16468;visibility:visible;mso-wrap-style:square;v-text-anchor:top" coordsize="774252,16467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AW8QA&#10;AADdAAAADwAAAGRycy9kb3ducmV2LnhtbERPzWrCQBC+F/oOyxS81Y1Ri6SukhbEeshB7QNMs2MS&#10;zM6G3TWJb98VCr3Nx/c76+1oWtGT841lBbNpAoK4tLrhSsH3efe6AuEDssbWMim4k4ft5vlpjZm2&#10;Ax+pP4VKxBD2GSqoQ+gyKX1Zk0E/tR1x5C7WGQwRukpqh0MMN61Mk+RNGmw4NtTY0WdN5fV0MwrS&#10;5qNwbih++kOfF7PFYn/Ol3OlJi9j/g4i0Bj+xX/uLx3nL1cpPL6JJ8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fgFvEAAAA3QAAAA8AAAAAAAAAAAAAAAAAmAIAAGRycy9k&#10;b3ducmV2LnhtbFBLBQYAAAAABAAEAPUAAACJAwAAAAA=&#10;" path="m774252,r,23240l766775,24316c445510,85531,144866,351030,72479,681238v-48451,220916,-32448,433768,45085,599363c199072,1454743,342011,1568701,530936,1610128v46736,10249,95053,14445,144097,12812c693424,1622327,711919,1620895,730470,1618656r43782,-7167l774252,1635749r-60036,8236c694212,1645827,674283,1646755,654482,1646755v-43663,,-86716,-4508,-128575,-13691c329590,1590024,181000,1471584,96266,1290545,16586,1120327,,902141,49530,676208,123029,340973,425723,70625,751766,3591l774252,xe" fillcolor="#282422" stroked="f" strokeweight="0">
                  <v:stroke miterlimit="83231f" joinstyle="miter"/>
                  <v:path arrowok="t" textboxrect="0,0,774252,1646755"/>
                </v:shape>
                <v:shape id="Shape 1583" o:spid="_x0000_s1059" style="position:absolute;left:30603;top:3186;width:7718;height:16491;visibility:visible;mso-wrap-style:square;v-text-anchor:top" coordsize="771782,1649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5D7sYA&#10;AADdAAAADwAAAGRycy9kb3ducmV2LnhtbERPS2vCQBC+C/0PyxR6Mxu1D0ldpbaIRQ+lqcXrNDsm&#10;odnZsLvV6K/vCoK3+fieM5l1phF7cr62rGCQpCCIC6trLhVsvhb9MQgfkDU2lknBkTzMpje9CWba&#10;HviT9nkoRQxhn6GCKoQ2k9IXFRn0iW2JI7ezzmCI0JVSOzzEcNPIYZo+SoM1x4YKW3qtqPjN/4yC&#10;723+tnqq50s36jb8cX9ah+36R6m72+7lGUSgLlzFF/e7jvMfxiM4fxNPkN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J5D7sYAAADdAAAADwAAAAAAAAAAAAAAAACYAgAAZHJz&#10;L2Rvd25yZXYueG1sUEsFBgAAAAAEAAQA9QAAAIsDAAAAAA==&#10;" path="m118075,999c171710,,225184,4948,277600,16444,473269,59345,616195,169238,690947,334262v70332,155295,80835,359092,30340,589381c673370,1142159,539143,1348204,353000,1488933,242186,1572715,120764,1627072,150,1649014r-150,20l,1624774r12000,-1964c123728,1599748,235907,1548030,338827,1470213,520589,1332787,651602,1131746,698325,918614,747741,693303,737772,494586,669547,343952,596979,183691,463414,81227,272571,39381,226000,29170,178502,24280,130864,24280v-23066,,-46177,1144,-69259,3381l,36525,,13285,47662,5674c71114,3011,94610,1436,118075,999xe" fillcolor="#282422" stroked="f" strokeweight="0">
                  <v:stroke miterlimit="83231f" joinstyle="miter"/>
                  <v:path arrowok="t" textboxrect="0,0,771782,1649034"/>
                </v:shape>
                <v:shape id="Shape 1584" o:spid="_x0000_s1060" style="position:absolute;left:37492;top:1436;width:4875;height:25976;visibility:visible;mso-wrap-style:square;v-text-anchor:top" coordsize="487578,25976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YSqsEA&#10;AADdAAAADwAAAGRycy9kb3ducmV2LnhtbERPTYvCMBC9L/gfwgje1lTRUqpRRFwQWQ+r4nloxrTY&#10;TEqTrfXfmwVhb/N4n7Nc97YWHbW+cqxgMk5AEBdOV2wUXM5fnxkIH5A11o5JwZM8rFeDjyXm2j34&#10;h7pTMCKGsM9RQRlCk0vpi5Is+rFriCN3c63FEGFrpG7xEcNtLadJkkqLFceGEhvallTcT79WQWfS&#10;w/67mDVma9JpvZuHNLselRoN+80CRKA+/Ivf7r2O8+fZDP6+iSfI1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4GEqrBAAAA3QAAAA8AAAAAAAAAAAAAAAAAmAIAAGRycy9kb3du&#10;cmV2LnhtbFBLBQYAAAAABAAEAPUAAACGAwAAAAA=&#10;" path="m94653,v16980,1410,377851,45250,386055,1048842c487578,1893316,301828,2377338,140665,2535250v-42278,41403,-84086,62370,-124333,62395c15240,2597645,14135,2597620,13043,2597582v-4076,-114,-8471,-267,-12814,-419c165,2588362,89,2580412,,2574519v4661,165,9335,317,13691,444c47371,2575776,86475,2556637,124828,2519070,361404,2287270,462661,1613726,458051,1049033,450050,65799,97828,22898,94272,22580v-216,26,-10248,-977,-14986,-710c79172,14262,86195,7798,86068,495,91136,203,94285,13,94653,xe" fillcolor="#282422" stroked="f" strokeweight="0">
                  <v:stroke miterlimit="83231f" joinstyle="miter"/>
                  <v:path arrowok="t" textboxrect="0,0,487578,2597645"/>
                </v:shape>
                <v:shape id="Shape 1585" o:spid="_x0000_s1061" style="position:absolute;left:37311;top:2249;width:4443;height:24237;visibility:visible;mso-wrap-style:square;v-text-anchor:top" coordsize="444271,242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egcsQA&#10;AADdAAAADwAAAGRycy9kb3ducmV2LnhtbERPTWvCQBC9F/wPywheSrOxmBLTrCIWodCDNvWQ45Cd&#10;JsHsbMiuJv33bqHQ2zze5+TbyXTiRoNrLStYRjEI4srqlmsF56/DUwrCeWSNnWVS8EMOtpvZQ46Z&#10;tiN/0q3wtQgh7DJU0HjfZ1K6qiGDLrI9ceC+7WDQBzjUUg84hnDTyec4fpEGWw4NDfa0b6i6FFej&#10;4GKKkqn/eFyVJ3msUpse129OqcV82r2C8DT5f/Gf+12H+UmawO834QS5u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HoHLEAAAA3QAAAA8AAAAAAAAAAAAAAAAAmAIAAGRycy9k&#10;b3ducmV2LnhtbFBLBQYAAAAABAAEAPUAAACJAwAAAAA=&#10;" path="m115138,v69622,,132652,74714,202298,222733c375844,346837,444271,611403,438671,1167003v-5423,536537,-154915,923125,-156426,926973c279464,2103628,204927,2353958,74447,2411768v-17894,7912,-36055,11874,-54280,11874c16650,2423642,13132,2423300,9614,2423008v190,-7188,419,-14885,609,-22581c28702,2402192,46939,2399195,65291,2391055v120942,-53594,194792,-301892,195542,-304407c262662,2081886,410642,1698905,416014,1166762,421602,615455,354343,354343,296964,232372,232410,95224,175844,23673,116954,23673v-27483,,-75527,47320,-92380,76911c24498,100533,12383,95148,12293,95123,2756,92189,9449,87414,,86932,39598,30950,79083,,115138,xe" fillcolor="#282422" stroked="f" strokeweight="0">
                  <v:stroke miterlimit="83231f" joinstyle="miter"/>
                  <v:path arrowok="t" textboxrect="0,0,444271,2423642"/>
                </v:shape>
                <v:shape id="Shape 1586" o:spid="_x0000_s1062" style="position:absolute;left:36664;top:1419;width:1783;height:1468;visibility:visible;mso-wrap-style:square;v-text-anchor:top" coordsize="178372,1467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vAY+MQA&#10;AADdAAAADwAAAGRycy9kb3ducmV2LnhtbERPTYvCMBC9C/sfwix4EU1XUKQaZRFcPXhYu4vobWjG&#10;pthMuk3U+u83guBtHu9zZovWVuJKjS8dK/gYJCCIc6dLLhT8/qz6ExA+IGusHJOCO3lYzN86M0y1&#10;u/GOrlkoRAxhn6ICE0KdSulzQxb9wNXEkTu5xmKIsCmkbvAWw20lh0kylhZLjg0Ga1oays/ZxSrw&#10;5ep7/We22Wi73B17+9oeju5Lqe57+zkFEagNL/HTvdFx/mgyhsc38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wGPjEAAAA3QAAAA8AAAAAAAAAAAAAAAAAmAIAAGRycy9k&#10;b3ducmV2LnhtbFBLBQYAAAAABAAEAPUAAACJAwAAAAA=&#10;" path="m161683,622v9412,-622,15225,634,16689,631l177851,24735c177965,24557,119850,3894,26086,146795,17335,145271,8661,143569,,141613,72809,21255,133445,2489,161683,622xe" fillcolor="#282422" stroked="f" strokeweight="0">
                  <v:stroke miterlimit="83231f" joinstyle="miter"/>
                  <v:path arrowok="t" textboxrect="0,0,178372,146795"/>
                </v:shape>
                <v:shape id="Shape 1587" o:spid="_x0000_s1063" style="position:absolute;left:24297;top:2075;width:14794;height:19905;visibility:visible;mso-wrap-style:square;v-text-anchor:top" coordsize="1479385,19904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9c8UA&#10;AADdAAAADwAAAGRycy9kb3ducmV2LnhtbERPTWvCQBC9F/oflil4Ed1YUEPqKqJUeiiCUSO9Ddlp&#10;kpqdjdmtpv++WxB6m8f7nNmiM7W4UusqywpGwwgEcW51xYWCw/51EINwHlljbZkU/JCDxfzxYYaJ&#10;tjfe0TX1hQgh7BJUUHrfJFK6vCSDbmgb4sB92tagD7AtpG7xFsJNLZ+jaCINVhwaSmxoVVJ+Tr+N&#10;AtxkVVp8HePTdox04az/sX7vK9V76pYvIDx1/l98d7/pMH8cT+Hvm3CCnP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5Hf1zxQAAAN0AAAAPAAAAAAAAAAAAAAAAAJgCAABkcnMv&#10;ZG93bnJldi54bWxQSwUGAAAAAAQABAD1AAAAigMAAAAA&#10;" path="m904311,25910v198639,517,352258,38554,354703,39165l1269390,67704r-2413,10414c1266863,78664,1254239,152095,1364640,404432v114745,262280,50508,584949,49861,588187c1414234,999643,1401330,1205751,1204951,1463967v-157823,207531,-189675,342596,-199924,426149l1004329,1895932r-5245,2629c899604,1948294,734847,1980235,563867,1980235v-115799,,-234429,-14630,-337642,-48285l222199,1930629r-2083,-3721c203683,1897749,184950,1854860,163233,1805204,119507,1705166,65062,1580655,,1501128r16891,-13818c83870,1569148,138976,1695183,183235,1796466v20574,46990,38431,87871,53861,116027c480974,1990433,823061,1959090,984110,1881581v11316,-86474,46025,-223850,203442,-430835c1379537,1198334,1392784,991895,1392885,989838v851,-4775,63653,-320840,-48247,-576669c1252360,202286,1244054,112764,1244702,84151,1184948,70638,838174,,530390,101600,479603,151651,335394,265075,329197,269939l315722,252756c317233,251562,468681,132449,516801,84328r1816,-1828l521068,81686c649737,38795,785127,25599,904311,25910xe" fillcolor="#282422" stroked="f" strokeweight="0">
                  <v:stroke miterlimit="83231f" joinstyle="miter"/>
                  <v:path arrowok="t" textboxrect="0,0,1479385,1990433"/>
                </v:shape>
                <v:shape id="Shape 1588" o:spid="_x0000_s1064" style="position:absolute;left:26498;top:21237;width:11079;height:6175;visibility:visible;mso-wrap-style:square;v-text-anchor:top" coordsize="1107860,617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tN/MYA&#10;AADdAAAADwAAAGRycy9kb3ducmV2LnhtbESPT2vCQBDF74LfYZmCN91U8F/qKkEs9VpbxOOYHZPQ&#10;7GzIbpPUT985FHqb4b157zfb/eBq1VEbKs8GnmcJKOLc24oLA58fr9M1qBCRLdaeycAPBdjvxqMt&#10;ptb3/E7dORZKQjikaKCMsUm1DnlJDsPMN8Si3X3rMMraFtq22Eu4q/U8SZbaYcXSUGJDh5Lyr/O3&#10;M3A9Fpt8lV16fDs2j/lDd9nqdjdm8jRkL6AiDfHf/Hd9soK/WAuu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NtN/MYAAADdAAAADwAAAAAAAAAAAAAAAACYAgAAZHJz&#10;L2Rvd25yZXYueG1sUEsFBgAAAAAEAAQA9QAAAIsDAAAAAA==&#10;" path="m19025,c37376,32601,50698,67373,66154,107620v26226,68377,58840,153454,132766,268643c300190,534060,411544,554165,412661,554355r695199,41275l1106577,617436,410274,576034c404279,575132,287528,554800,180543,388087,105410,271005,72314,184747,45733,115443,30607,75997,17552,41923,,10706l19025,xe" fillcolor="#282422" stroked="f" strokeweight="0">
                  <v:stroke miterlimit="83231f" joinstyle="miter"/>
                  <v:path arrowok="t" textboxrect="0,0,1107860,617436"/>
                </v:shape>
                <v:shape id="Shape 1589" o:spid="_x0000_s1065" style="position:absolute;left:33984;top:20643;width:3905;height:6750;visibility:visible;mso-wrap-style:square;v-text-anchor:top" coordsize="390576,6749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3oIFsMA&#10;AADdAAAADwAAAGRycy9kb3ducmV2LnhtbERPTWsCMRC9C/0PYQRvmlhQ7GoUKVWEYkWr92Ez7i5u&#10;JksSddtf3wgFb/N4nzNbtLYWN/KhcqxhOFAgiHNnKi40HL9X/QmIEJEN1o5Jww8FWMxfOjPMjLvz&#10;nm6HWIgUwiFDDWWMTSZlyEuyGAauIU7c2XmLMUFfSOPxnsJtLV+VGkuLFaeGEht6Lym/HK5Ww3Y4&#10;3n197pdrqXZq3fwWzn+cNlr3uu1yCiJSG5/if/fGpPmjyRs8vkkn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3oIFsMAAADdAAAADwAAAAAAAAAAAAAAAACYAgAAZHJzL2Rv&#10;d25yZXYueG1sUEsFBgAAAAAEAAQA9QAAAIgDAAAAAA==&#10;" path="m172593,r-6299,36830c150584,126073,124231,275425,185839,423799v61862,148946,161989,137808,162827,137617l351472,583083v-4673,558,-117614,13297,-185813,-150927c101612,277914,129718,118618,144805,33033r1219,-7176l35814,41605c22301,226987,29616,365430,103670,518795v72365,149835,282918,133731,285077,133579l390576,674141v-1677,140,-10478,826,-24156,826c305714,674967,148336,661569,83998,528307,6667,368097,,224714,14668,31217r673,-8751l172593,xe" fillcolor="#282422" stroked="f" strokeweight="0">
                  <v:stroke miterlimit="83231f" joinstyle="miter"/>
                  <v:path arrowok="t" textboxrect="0,0,390576,674967"/>
                </v:shape>
                <v:shape id="Shape 1590" o:spid="_x0000_s1066" style="position:absolute;left:36821;top:2730;width:2495;height:4496;visibility:visible;mso-wrap-style:square;v-text-anchor:top" coordsize="249504,449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cPH8cA&#10;AADdAAAADwAAAGRycy9kb3ducmV2LnhtbESPT2vCQBDF74V+h2UKvZS6saBo6iraIojgwT/techO&#10;k9DsbLq7NfHbOwfB2wzvzXu/mS1616gzhVh7NjAcZKCIC29rLg2cjuvXCaiYkC02nsnAhSIs5o8P&#10;M8yt73hP50MqlYRwzNFAlVKbax2LihzGgW+JRfvxwWGSNZTaBuwk3DX6LcvG2mHN0lBhSx8VFb+H&#10;f2egfPnMVrz7W+IkfLvmVHx12+PamOenfvkOKlGf7ubb9cYK/mgq/PKNjKD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3Dx/HAAAA3QAAAA8AAAAAAAAAAAAAAAAAmAIAAGRy&#10;cy9kb3ducmV2LnhtbFBLBQYAAAAABAAEAPUAAACMAwAAAAA=&#10;" path="m8013,c9957,775,56134,19152,74181,43206r1740,2311l76276,48387v17221,135496,74867,227292,113005,288023c195707,346621,201511,355867,206375,364160v5817,9880,24409,44247,43129,85395c240056,444195,230225,437363,220244,436728,207378,409944,195796,389255,187554,375234v-4801,-8140,-10478,-17195,-16764,-27216c131915,286119,73317,192799,55016,54204,41910,39065,11214,24740,,20333l8013,xe" fillcolor="#282422" stroked="f" strokeweight="0">
                  <v:stroke miterlimit="83231f" joinstyle="miter"/>
                  <v:path arrowok="t" textboxrect="0,0,249504,449555"/>
                </v:shape>
                <v:shape id="Shape 1591" o:spid="_x0000_s1067" style="position:absolute;left:35469;top:10409;width:4363;height:10378;visibility:visible;mso-wrap-style:square;v-text-anchor:top" coordsize="436334,1037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b2OK8IA&#10;AADdAAAADwAAAGRycy9kb3ducmV2LnhtbERPS4vCMBC+C/6HMMLeNNVF0WoqIlvwIAVf96EZ29Jm&#10;UpqsdvfXm4UFb/PxPWez7U0jHtS5yrKC6SQCQZxbXXGh4HpJx0sQziNrbCyTgh9ysE2Ggw3G2j75&#10;RI+zL0QIYRejgtL7NpbS5SUZdBPbEgfubjuDPsCukLrDZwg3jZxF0UIarDg0lNjSvqS8Pn8bBSdd&#10;Y9p/zr7S39Utm+sia4+HTKmPUb9bg/DU+7f4333QYf58NYW/b8IJMn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vY4rwgAAAN0AAAAPAAAAAAAAAAAAAAAAAJgCAABkcnMvZG93&#10;bnJldi54bWxQSwUGAAAAAAQABAD1AAAAhwMAAAAA&#10;" path="m434074,v2260,52794,-1537,122618,-2744,136537c403048,470459,277559,613677,141897,767702,44183,878624,21857,1036167,21641,1037742l,1034796c902,1028090,23457,869099,125514,753249,264516,595452,384569,459156,412267,132423v801,-9487,2223,-27293,2680,-75527l434074,xe" fillcolor="#282422" stroked="f" strokeweight="0">
                  <v:stroke miterlimit="83231f" joinstyle="miter"/>
                  <v:path arrowok="t" textboxrect="0,0,436334,1037742"/>
                </v:shape>
                <v:shape id="Shape 1592" o:spid="_x0000_s1068" style="position:absolute;left:29469;top:1389;width:8807;height:1687;visibility:visible;mso-wrap-style:square;v-text-anchor:top" coordsize="880694,168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glVlcIA&#10;AADdAAAADwAAAGRycy9kb3ducmV2LnhtbERPS4vCMBC+C/sfwix4EU23rIutRlkEHzfRFfQ4NGNb&#10;bCalSbX++40geJuP7zmzRWcqcaPGlZYVfI0iEMSZ1SXnCo5/q+EEhPPIGivLpOBBDhbzj94MU23v&#10;vKfbwecihLBLUUHhfZ1K6bKCDLqRrYkDd7GNQR9gk0vd4D2Em0rGUfQjDZYcGgqsaVlQdj20RkEi&#10;H6fL+hxf0bXLDAeb5LvdaaX6n93vFISnzr/FL/dWh/njJIbnN+EEOf8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VWVwgAAAN0AAAAPAAAAAAAAAAAAAAAAAJgCAABkcnMvZG93&#10;bnJldi54bWxQSwUGAAAAAAQABAD1AAAAhwMAAAAA&#10;" path="m647302,195c769750,,872369,3788,880694,4105r-813,21819c875804,25759,471741,10862,298767,41685,131242,71555,71044,116868,14808,168672l,152606c56642,100435,121844,51045,294932,20184,382575,4569,524853,391,647302,195xe" fillcolor="#282422" stroked="f" strokeweight="0">
                  <v:stroke miterlimit="83231f" joinstyle="miter"/>
                  <v:path arrowok="t" textboxrect="0,0,880694,168672"/>
                </v:shape>
                <v:shape id="Shape 1593" o:spid="_x0000_s1069" style="position:absolute;left:38584;top:7022;width:660;height:4213;visibility:visible;mso-wrap-style:square;v-text-anchor:top" coordsize="65952,421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iqq8QA&#10;AADdAAAADwAAAGRycy9kb3ducmV2LnhtbERPTWvCQBC9C/0PyxS8iG5ULG10FVsI9CKijRRvQ3ZM&#10;gtnZkN3G6K93BaG3ebzPWaw6U4mWGldaVjAeRSCIM6tLzhWkP8nwHYTzyBory6TgSg5Wy5feAmNt&#10;L7yjdu9zEULYxaig8L6OpXRZQQbdyNbEgTvZxqAPsMmlbvASwk0lJ1H0Jg2WHBoKrOmroOy8/zMK&#10;EmkGn8mR0wFlh6rtNu3N/G6V6r926zkIT53/Fz/d3zrMn31M4fFNOEE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IqqvEAAAA3QAAAA8AAAAAAAAAAAAAAAAAmAIAAGRycy9k&#10;b3ducmV2LnhtbFBLBQYAAAAABAAEAPUAAACJAwAAAAA=&#10;" path="m43655,935c48657,,53912,394,59195,2159r6757,3812l65952,18595,55740,12586c52229,11456,48882,11170,45719,11743v-3165,573,-6146,2005,-8927,4310c17996,31458,10414,69443,18936,104572v17411,70663,22199,146240,13830,218516c28778,359016,41110,395732,61430,408521r4522,1532l65952,421325,55778,417919c28346,400698,17983,356578,21844,321856r,-25c30061,250838,25349,176606,8242,107175,,73203,4725,28144,29629,7684,33903,4134,38652,1870,43655,935xe" fillcolor="#282422" stroked="f" strokeweight="0">
                  <v:stroke miterlimit="83231f" joinstyle="miter"/>
                  <v:path arrowok="t" textboxrect="0,0,65952,421325"/>
                </v:shape>
                <v:shape id="Shape 1594" o:spid="_x0000_s1070" style="position:absolute;left:39244;top:7081;width:672;height:4171;visibility:visible;mso-wrap-style:square;v-text-anchor:top" coordsize="67195,417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YjB8IA&#10;AADdAAAADwAAAGRycy9kb3ducmV2LnhtbERPTYvCMBC9L/gfwgje1lRxF61GEaEgnlZ3QY9DMzbF&#10;ZlKSWOu/NwsLe5vH+5zVpreN6MiH2rGCyTgDQVw6XXOl4Oe7eJ+DCBFZY+OYFDwpwGY9eFthrt2D&#10;j9SdYiVSCIccFZgY21zKUBqyGMauJU7c1XmLMUFfSe3xkcJtI6dZ9ikt1pwaDLa0M1TeTneroL8c&#10;+NbNy6M/R2em3a74eu4LpUbDfrsEEamP/+I/916n+R+LGfx+k06Q6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ZiMHwgAAAN0AAAAPAAAAAAAAAAAAAAAAAJgCAABkcnMvZG93&#10;bnJldi54bWxQSwUGAAAAAAQABAD1AAAAhwMAAAAA&#10;" path="m,l7464,4210c20991,15211,32124,34711,38048,58762v22873,92874,29147,192151,18161,287121c52450,378675,38442,404633,19684,413600v-5105,2451,-10363,3492,-15520,3149l,415355,,404082r5104,1729c8349,405998,11632,405287,14960,403681v15125,-7239,27051,-30429,30340,-59042c56145,250951,49935,153008,27355,61390,22192,40388,12615,23042,1419,13459l,12624,,xe" fillcolor="#282422" stroked="f" strokeweight="0">
                  <v:stroke miterlimit="83231f" joinstyle="miter"/>
                  <v:path arrowok="t" textboxrect="0,0,67195,417092"/>
                </v:shape>
                <v:shape id="Shape 1595" o:spid="_x0000_s1071" style="position:absolute;left:37071;top:14707;width:1012;height:2287;visibility:visible;mso-wrap-style:square;v-text-anchor:top" coordsize="101154,2287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XvtMUA&#10;AADdAAAADwAAAGRycy9kb3ducmV2LnhtbERPTWvCQBC9C/0PyxR6Ed00VWnTbKQIBQ+9GHvocciO&#10;STA7G7KbuPbXu4WCt3m8z8m3wXRiosG1lhU8LxMQxJXVLdcKvo+fi1cQziNr7CyTgis52BYPsxwz&#10;bS98oKn0tYgh7DJU0HjfZ1K6qiGDbml74sid7GDQRzjUUg94ieGmk2mSbKTBlmNDgz3tGqrO5WgU&#10;jFVIf9NzO11fflZ2THbT12p+UurpMXy8g/AU/F38797rOH/9toa/b+IJsr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SVe+0xQAAAN0AAAAPAAAAAAAAAAAAAAAAAJgCAABkcnMv&#10;ZG93bnJldi54bWxQSwUGAAAAAAQABAD1AAAAigMAAAAA&#10;" path="m101154,r,22664l82498,67408c68862,93384,52946,118168,35128,141034,17564,163831,10732,193930,19279,211050v2654,5321,6921,8242,12763,8826c45415,221184,63043,210389,77140,192266r24014,-37337l101154,171048,84049,197638c68910,217107,50140,228741,34265,228741v-1042,,-2070,-51,-3099,-153c22377,227699,15405,222912,11519,215101,,192012,11227,157709,28219,135688r,-13c45713,113215,61347,88869,74743,63348l101154,xe" fillcolor="#282422" stroked="f" strokeweight="0">
                  <v:stroke miterlimit="83231f" joinstyle="miter"/>
                  <v:path arrowok="t" textboxrect="0,0,101154,228741"/>
                </v:shape>
                <v:shape id="Shape 1596" o:spid="_x0000_s1072" style="position:absolute;left:38083;top:13946;width:973;height:2471;visibility:visible;mso-wrap-style:square;v-text-anchor:top" coordsize="97309,247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3Br8IA&#10;AADdAAAADwAAAGRycy9kb3ducmV2LnhtbERPTWsCMRC9C/6HMIK3mrVS0dUoUmzrxYOr4HXYjJvV&#10;zWRJUt3++6ZQ8DaP9znLdWcbcScfascKxqMMBHHpdM2VgtPx42UGIkRkjY1jUvBDAdarfm+JuXYP&#10;PtC9iJVIIRxyVGBibHMpQ2nIYhi5ljhxF+ctxgR9JbXHRwq3jXzNsqm0WHNqMNjSu6HyVnxbBbum&#10;OG+rT3P13vm92XZfej85KzUcdJsFiEhdfIr/3Tud5r/Np/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vcGvwgAAAN0AAAAPAAAAAAAAAAAAAAAAAJgCAABkcnMvZG93&#10;bnJldi54bWxQSwUGAAAAAAQABAD1AAAAhwMAAAAA&#10;" path="m62409,1257c71325,,79110,3023,84825,9728v10732,12624,12484,36030,4597,61125c77986,107169,63060,142866,45141,176999l,247171,,231051,37381,172931c55053,139259,69769,104045,81040,68225,87962,46317,86832,25591,78157,15405,74335,10909,69382,9055,63832,9906,44680,12611,23776,35319,15026,62751l,98787,,76123,6682,60096c15153,33566,37009,4864,62409,1257xe" fillcolor="#282422" stroked="f" strokeweight="0">
                  <v:stroke miterlimit="83231f" joinstyle="miter"/>
                  <v:path arrowok="t" textboxrect="0,0,97309,247171"/>
                </v:shape>
                <v:shape id="Shape 1597" o:spid="_x0000_s1073" style="position:absolute;left:38962;top:12450;width:235;height:343;visibility:visible;mso-wrap-style:square;v-text-anchor:top" coordsize="23470,342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njMcQA&#10;AADdAAAADwAAAGRycy9kb3ducmV2LnhtbERPS2sCMRC+F/wPYQq9iGYt1MdqlFKU9mApPvA8JtPN&#10;4maybqJu/31TEHqbj+85s0XrKnGlJpSeFQz6GQhi7U3JhYL9btUbgwgR2WDlmRT8UIDFvPMww9z4&#10;G2/ouo2FSCEcclRgY6xzKYO25DD0fU2cuG/fOIwJNoU0Dd5SuKvkc5YNpcOSU4PFmt4s6dP24hS8&#10;D5bafdbjQ3H+muiW7Lp7HK6VenpsX6cgIrXxX3x3f5g0/2Uygr9v0gl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p4zHEAAAA3QAAAA8AAAAAAAAAAAAAAAAAmAIAAGRycy9k&#10;b3ducmV2LnhtbFBLBQYAAAAABAAEAPUAAACJAwAAAAA=&#10;" path="m14758,1029v5562,1054,8712,9105,7048,17995c20130,27915,14275,34277,8725,33248,3163,32207,,24143,1664,15253,3340,6362,9195,,14758,1029xe" fillcolor="#282422" stroked="f" strokeweight="0">
                  <v:stroke miterlimit="83231f" joinstyle="miter"/>
                  <v:path arrowok="t" textboxrect="0,0,23470,34277"/>
                </v:shape>
                <v:shape id="Shape 1604" o:spid="_x0000_s1074" style="position:absolute;left:75053;width:23770;height:28986;visibility:visible;mso-wrap-style:square;v-text-anchor:top" coordsize="2377009,2898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D9MIA&#10;AADdAAAADwAAAGRycy9kb3ducmV2LnhtbERPS4vCMBC+C/6HMII3TRQR6RpFZYWCl/WB59lmtu3a&#10;TEqT1eqv3wiCt/n4njNftrYSV2p86VjDaKhAEGfOlJxrOB23gxkIH5ANVo5Jw508LBfdzhwT4268&#10;p+sh5CKGsE9QQxFCnUjps4Is+qGriSP34xqLIcIml6bBWwy3lRwrNZUWS44NBda0KSi7HP6shrCT&#10;41+n1tvP0+ir/L4/0t15kmrd77WrDxCB2vAWv9ypifOnagLPb+IJ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9oP0wgAAAN0AAAAPAAAAAAAAAAAAAAAAAJgCAABkcnMvZG93&#10;bnJldi54bWxQSwUGAAAAAAQABAD1AAAAhwMAAAAA&#10;" path="m728129,172415v,,177800,-139700,317500,-143929c1185329,24244,1660893,,1784350,24244v145517,28575,278333,204267,376759,609600c2209800,646544,2283879,657136,2290229,686765v6350,29629,31750,196850,31750,196850l2279650,940765v,,-12700,25400,-35991,31750c2252129,1002144,2271179,1228636,2271179,1228636r50800,c2321979,1228636,2377009,1277315,2377009,1448765v,171450,-14809,319621,-31750,357721c2328329,1844586,2264829,1857286,2243659,1859394v-8459,35992,-40209,495300,-243409,793750c1830908,2898686,1595958,2860586,1595958,2860586r-565150,-23292c1030808,2837294,846658,2835186,734479,2670086,622300,2504986,529158,2314486,529158,2314486r-88900,-8471c440258,2306015,383108,2195944,340779,2083765,298450,1971586,230708,1800136,230708,1800136v,,-230708,-209550,-188379,-654050c84658,701586,404279,475094,404279,475094l615950,182994,728129,172415xe" filled="f" strokecolor="#282422" strokeweight="2pt">
                  <v:path arrowok="t" textboxrect="0,0,2377009,2898686"/>
                </v:shape>
                <v:shape id="Shape 1605" o:spid="_x0000_s1075" style="position:absolute;left:81678;top:1766;width:530;height:1355;visibility:visible;mso-wrap-style:square;v-text-anchor:top" coordsize="52921,135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pJ8EA&#10;AADdAAAADwAAAGRycy9kb3ducmV2LnhtbERP24rCMBB9F/Yfwizsm6YKilajLAuiiyJ4ex+asak2&#10;k9KkWv/eLCz4NodzndmitaW4U+0Lxwr6vQQEceZ0wbmC03HZHYPwAVlj6ZgUPMnDYv7RmWGq3YP3&#10;dD+EXMQQ9ikqMCFUqZQ+M2TR91xFHLmLqy2GCOtc6hofMdyWcpAkI2mx4NhgsKIfQ9nt0FgFm12z&#10;Hjds8+3kYsxu4s+r32tfqa/P9nsKIlAb3uJ/91rH+aNkCH/fxBPk/A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ipaSfBAAAA3QAAAA8AAAAAAAAAAAAAAAAAmAIAAGRycy9kb3du&#10;cmV2LnhtbFBLBQYAAAAABAAEAPUAAACGAwAAAAA=&#10;" path="m52921,c52921,,,25400,29642,135471e" filled="f" strokecolor="#282422" strokeweight="2pt">
                  <v:stroke miterlimit="83231f" joinstyle="miter"/>
                  <v:path arrowok="t" textboxrect="0,0,52921,135471"/>
                </v:shape>
                <v:shape id="Shape 1606" o:spid="_x0000_s1076" style="position:absolute;left:79562;top:1575;width:14303;height:21950;visibility:visible;mso-wrap-style:square;v-text-anchor:top" coordsize="1430338,2194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uxcMMA&#10;AADdAAAADwAAAGRycy9kb3ducmV2LnhtbERPTUvDQBC9C/0PyxS82U1FgsZuS6lUehCkael5yI7Z&#10;aHY2zU6b+O9dQfA2j/c5i9XoW3WlPjaBDcxnGSjiKtiGawPHw/buEVQUZIttYDLwTRFWy8nNAgsb&#10;Bt7TtZRapRCOBRpwIl2hdawceYyz0BEn7iP0HiXBvta2xyGF+1bfZ1muPTacGhx2tHFUfZUXb+Dt&#10;/al8eBniyZ32h2P5+inNeSfG3E7H9TMooVH+xX/unU3z8yyH32/SCXr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uxcMMAAADdAAAADwAAAAAAAAAAAAAAAACYAgAAZHJzL2Rv&#10;d25yZXYueG1sUEsFBgAAAAAEAAQA9QAAAIgDAAAAAA==&#10;" path="m239179,25400l122758,205321v,,359842,-205321,732371,-2121c886879,211671,931329,203200,944029,179921,956729,156629,1043508,2121,1043508,2121r95250,12700l1198029,146050r4229,289979l1261529,480479r38100,57150l1322908,529171v,,29299,-4280,68009,79641c1430338,694271,1411808,717550,1411808,717550r-42329,12700l1373454,743750r21425,9779l1411808,825500v,,-31750,82550,-38100,177800c1367358,1098550,1363129,1212850,1305979,1375829r8471,10592c1314450,1386421,1339850,1439329,1293279,1504950v-46571,65621,-86779,63500,-86779,63500c1206500,1568450,1153579,1612900,1126058,1672171v-27508,59258,-57150,218008,-71958,306908c1039279,2067979,1024458,2165350,977900,2180171v-46571,14808,-107950,12700,-107950,12700c869950,2192871,846658,2167471,833958,2114550v-12700,-52921,-57150,-220129,-57150,-220129c776808,1894421,618058,1951571,414858,1934629,211658,1917700,93129,1877479,93129,1877479r8471,76200c101600,1953679,,2010829,78308,2156879e" filled="f" strokecolor="#282422" strokeweight="2pt">
                  <v:stroke miterlimit="83231f" joinstyle="miter"/>
                  <v:path arrowok="t" textboxrect="0,0,1430338,2194979"/>
                </v:shape>
                <v:shape id="Shape 1607" o:spid="_x0000_s1077" style="position:absolute;left:79350;top:19885;width:868;height:3217;visibility:visible;mso-wrap-style:square;v-text-anchor:top" coordsize="86779,321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sIMMIA&#10;AADdAAAADwAAAGRycy9kb3ducmV2LnhtbERPTWvCQBC9C/0PyxS86W4sRImuUoWCJ6FRe55mxyQ1&#10;Oxuyq8b++m5B8DaP9zmLVW8bcaXO1441JGMFgrhwpuZSw2H/MZqB8AHZYOOYNNzJw2r5MlhgZtyN&#10;P+mah1LEEPYZaqhCaDMpfVGRRT92LXHkTq6zGCLsSmk6vMVw28iJUqm0WHNsqLClTUXFOb9YDbv8&#10;d/J93PYqSfn887VO6O1uL1oPX/v3OYhAfXiKH+6tifNTNYX/b+IJ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J+wgwwgAAAN0AAAAPAAAAAAAAAAAAAAAAAJgCAABkcnMvZG93&#10;bnJldi54bWxQSwUGAAAAAAQABAD1AAAAhwMAAAAA&#10;" path="m86779,321729l6350,50800c6350,50800,,10579,31750,e" filled="f" strokecolor="#282422" strokeweight="2pt">
                  <v:stroke miterlimit="83231f" joinstyle="miter"/>
                  <v:path arrowok="t" textboxrect="0,0,86779,321729"/>
                </v:shape>
                <v:shape id="Shape 1608" o:spid="_x0000_s1078" style="position:absolute;left:77360;top:18001;width:3281;height:2434;visibility:visible;mso-wrap-style:square;v-text-anchor:top" coordsize="328092,243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RNqsMA&#10;AADdAAAADwAAAGRycy9kb3ducmV2LnhtbESPQYvCQAyF7wv+hyGCt3VqD7JURxFB18vKrgq9hk5s&#10;i51M6Yy1/ntzEPaW8F7e+7JcD65RPXWh9mxgNk1AERfe1lwauJx3n1+gQkS22HgmA08KsF6NPpaY&#10;Wf/gP+pPsVQSwiFDA1WMbaZ1KCpyGKa+JRbt6juHUdau1LbDh4S7RqdJMtcOa5aGClvaVlTcTndn&#10;oL3Tr+33aY4/17zp0+/jMz+QMZPxsFmAijTEf/P7+mAFf54IrnwjI+jV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ERNqsMAAADdAAAADwAAAAAAAAAAAAAAAACYAgAAZHJzL2Rv&#10;d25yZXYueG1sUEsFBgAAAAAEAAQA9QAAAIgDAAAAAA==&#10;" path="m,c,,116421,154521,328092,243421e" filled="f" strokecolor="#282422" strokeweight="2pt">
                  <v:stroke miterlimit="83231f" joinstyle="miter"/>
                  <v:path arrowok="t" textboxrect="0,0,328092,243421"/>
                </v:shape>
                <v:shape id="Shape 1609" o:spid="_x0000_s1079" style="position:absolute;left:82906;top:3607;width:9737;height:17378;visibility:visible;mso-wrap-style:square;v-text-anchor:top" coordsize="973671,17377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JlhcMA&#10;AADdAAAADwAAAGRycy9kb3ducmV2LnhtbERP32vCMBB+H+x/CDfwbaYbKFqbyjYYDHyqCuLbmZxt&#10;XXMpSdTuv18Ewbf7+H5esRxsJy7kQ+tYwds4A0GsnWm5VrDdfL/OQISIbLBzTAr+KMCyfH4qMDfu&#10;yhVd1rEWKYRDjgqaGPtcyqAbshjGridO3NF5izFBX0vj8ZrCbSffs2wqLbacGhrs6ash/bs+WwV6&#10;c3a6OpDfxc9DtbWTSXda7ZUavQwfCxCRhvgQ390/Js2fZnO4fZNOkO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dJlhcMAAADdAAAADwAAAAAAAAAAAAAAAACYAgAAZHJzL2Rv&#10;d25yZXYueG1sUEsFBgAAAAAEAAQA9QAAAIgDAAAAAA==&#10;" path="m,1722971v,,357721,14808,571500,-198971c785279,1310221,893229,1157821,933450,916521,973671,675221,880529,404279,880529,404279v,,-76200,-228600,-359829,-404279e" filled="f" strokecolor="#282422" strokeweight="2pt">
                  <v:stroke miterlimit="83231f" joinstyle="miter"/>
                  <v:path arrowok="t" textboxrect="0,0,973671,1737779"/>
                </v:shape>
                <v:shape id="Shape 1610" o:spid="_x0000_s1080" style="position:absolute;left:79096;top:3629;width:1693;height:1121;visibility:visible;mso-wrap-style:square;v-text-anchor:top" coordsize="169329,112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5hq8YA&#10;AADdAAAADwAAAGRycy9kb3ducmV2LnhtbESPQWvDMAyF74X9B6PBLmV1skMpWd0yUgqDwaBt6K5a&#10;rCWhsRxsr03+fXUY7Cbxnt77tN6OrldXCrHzbCBfZKCIa287bgxUp/3zClRMyBZ7z2RgogjbzcNs&#10;jYX1Nz7Q9ZgaJSEcCzTQpjQUWse6JYdx4Qdi0X58cJhkDY22AW8S7nr9kmVL7bBjaWhxoLKl+nL8&#10;dQbK3U6Xn/t8KL+b+Xmqpo/Llw/GPD2Ob6+gEo3p3/x3/W4Ff5kLv3wjI+jN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e5hq8YAAADdAAAADwAAAAAAAAAAAAAAAACYAgAAZHJz&#10;L2Rvd25yZXYueG1sUEsFBgAAAAAEAAQA9QAAAIsDAAAAAA==&#10;" path="m,112179c,112179,61379,55029,169329,e" filled="f" strokecolor="#282422" strokeweight="2pt">
                  <v:stroke miterlimit="83231f" joinstyle="miter"/>
                  <v:path arrowok="t" textboxrect="0,0,169329,112179"/>
                </v:shape>
                <v:shape id="Shape 1611" o:spid="_x0000_s1081" style="position:absolute;left:80578;top:21112;width:6921;height:170;visibility:visible;mso-wrap-style:square;v-text-anchor:top" coordsize="692150,16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iGtsIA&#10;AADdAAAADwAAAGRycy9kb3ducmV2LnhtbERPTYvCMBC9C/sfwix4EU2rUKQaZVdw8SRWxfPYjG2x&#10;mZQmW+u/N8LC3ubxPme57k0tOmpdZVlBPIlAEOdWV1woOJ+24zkI55E11pZJwZMcrFcfgyWm2j44&#10;o+7oCxFC2KWooPS+SaV0eUkG3cQ2xIG72dagD7AtpG7xEcJNLadRlEiDFYeGEhvalJTfj79Gge8d&#10;nrpdFl8O+3z2PSou2TX5UWr42X8tQHjq/b/4z73TYX4Sx/D+JpwgV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Ia2wgAAAN0AAAAPAAAAAAAAAAAAAAAAAJgCAABkcnMvZG93&#10;bnJldi54bWxQSwUGAAAAAAQABAD1AAAAhwMAAAAA&#10;" path="m,l692150,16942e" filled="f" strokecolor="#282422" strokeweight="2pt">
                  <v:stroke miterlimit="83231f" joinstyle="miter"/>
                  <v:path arrowok="t" textboxrect="0,0,692150,16942"/>
                </v:shape>
                <v:shape id="Shape 1612" o:spid="_x0000_s1082" style="position:absolute;left:88261;top:23504;width:4308;height:5429;visibility:visible;mso-wrap-style:square;v-text-anchor:top" coordsize="430733,542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iXmMMA&#10;AADdAAAADwAAAGRycy9kb3ducmV2LnhtbERPTUsDMRC9C/6HMII3m20PxW6bFhGLHsTV1Utvw2bc&#10;LCaTJRnb1V9vBMHbPN7nbHZT8OpIKQ+RDcxnFSjiLtqBewNvr/ura1BZkC36yGTgizLstudnG6xt&#10;PPELHVvpVQnhXKMBJzLWWufOUcA8iyNx4d5jCigFpl7bhKcSHrxeVNVSBxy4NDgc6dZR99F+BgOr&#10;9nl/cI9P903TrL69Fp/kzhtzeTHdrEEJTfIv/nM/2DJ/OV/A7zflBL3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iXmMMAAADdAAAADwAAAAAAAAAAAAAAAACYAgAAZHJzL2Rv&#10;d25yZXYueG1sUEsFBgAAAAAEAAQA9QAAAIgDAAAAAA==&#10;" path="m,c,,164033,542925,430733,493179e" filled="f" strokecolor="#282422" strokeweight="2pt">
                  <v:stroke miterlimit="83231f" joinstyle="miter"/>
                  <v:path arrowok="t" textboxrect="0,0,430733,542925"/>
                </v:shape>
                <v:shape id="Shape 1613" o:spid="_x0000_s1083" style="position:absolute;left:89214;top:14783;width:8350;height:13399;visibility:visible;mso-wrap-style:square;v-text-anchor:top" coordsize="835025,13398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KBV8MA&#10;AADdAAAADwAAAGRycy9kb3ducmV2LnhtbERPTWvCQBC9F/wPywi91Y2xSImuooGq5GYqgrchO82G&#10;ZmdDdqvx33cLgrd5vM9Zrgfbiiv1vnGsYDpJQBBXTjdcKzh9fb59gPABWWPrmBTcycN6NXpZYqbd&#10;jY90LUMtYgj7DBWYELpMSl8ZsugnriOO3LfrLYYI+1rqHm8x3LYyTZK5tNhwbDDYUW6o+il/rYL8&#10;/X4utoUf9kddFrP9Lr3sDlap1/GwWYAINISn+OE+6Dh/Pp3B/zfxBLn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KBV8MAAADdAAAADwAAAAAAAAAAAAAAAACYAgAAZHJzL2Rv&#10;d25yZXYueG1sUEsFBgAAAAAEAAQA9QAAAIgDAAAAAA==&#10;" path="m,869950v,,128054,469900,318554,452971c509054,1305979,714769,984440,781050,450850,827354,78054,835025,,835025,e" filled="f" strokecolor="#282422" strokeweight="2pt">
                  <v:stroke miterlimit="83231f" joinstyle="miter"/>
                  <v:path arrowok="t" textboxrect="0,0,835025,1339850"/>
                </v:shape>
                <v:shape id="Shape 1614" o:spid="_x0000_s1084" style="position:absolute;left:96995;top:12283;width:1024;height:6310;visibility:visible;mso-wrap-style:square;v-text-anchor:top" coordsize="102400,6310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obFcIA&#10;AADdAAAADwAAAGRycy9kb3ducmV2LnhtbERPTWvCQBC9F/wPyxR6q5sECSW6SglKPbZGweOQHZPF&#10;7GzIbk3y77uFQm/zeJ+z2U22Ew8avHGsIF0mIIhrpw03Cs7V4fUNhA/IGjvHpGAmD7vt4mmDhXYj&#10;f9HjFBoRQ9gXqKANoS+k9HVLFv3S9cSRu7nBYohwaKQecIzhtpNZkuTSouHY0GJPZUv1/fRtFcjL&#10;vazG3qQVX8fPvc9m+3EwSr08T+9rEIGm8C/+cx91nJ+nK/j9Jp4gt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oWhsVwgAAAN0AAAAPAAAAAAAAAAAAAAAAAJgCAABkcnMvZG93&#10;bnJldi54bWxQSwUGAAAAAAQABAD1AAAAhwMAAAAA&#10;" path="m49479,631037l81762,355612v,,-20637,-117475,-39687,-149237c23025,174625,,146050,800,92075,1588,38100,25400,1588,25400,1588l102400,e" filled="f" strokecolor="#282422" strokeweight="2pt">
                  <v:path arrowok="t" textboxrect="0,0,102400,631037"/>
                </v:shape>
                <v:shape id="Shape 1615" o:spid="_x0000_s1085" style="position:absolute;left:93680;top:9725;width:3810;height:105;visibility:visible;mso-wrap-style:square;v-text-anchor:top" coordsize="381000,10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N5a8QA&#10;AADdAAAADwAAAGRycy9kb3ducmV2LnhtbERPyWrDMBC9F/oPYgq9NbILWXAim1AotIFA7STkOlhT&#10;y9QaGUuJnb+vCoXc5vHW2RST7cSVBt86VpDOEhDEtdMtNwqOh/eXFQgfkDV2jknBjTwU+ePDBjPt&#10;Ri7pWoVGxBD2GSowIfSZlL42ZNHPXE8cuW83WAwRDo3UA44x3HbyNUkW0mLLscFgT2+G6p/qYhWc&#10;q/1X+rmtT8vLfD+506Ecza5U6vlp2q5BBJrCXfzv/tBx/iKdw9838QS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ujeWvEAAAA3QAAAA8AAAAAAAAAAAAAAAAAmAIAAGRycy9k&#10;b3ducmV2LnhtbFBLBQYAAAAABAAEAPUAAACJAwAAAAA=&#10;" path="m381000,l,10579e" filled="f" strokecolor="#282422" strokeweight="2pt">
                  <v:stroke miterlimit="83231f" joinstyle="miter"/>
                  <v:path arrowok="t" textboxrect="0,0,381000,10579"/>
                </v:shape>
                <v:shape id="Shape 1616" o:spid="_x0000_s1086" style="position:absolute;left:93436;top:6338;width:3488;height:1238;visibility:visible;mso-wrap-style:square;v-text-anchor:top" coordsize="348729,1238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J16cQA&#10;AADdAAAADwAAAGRycy9kb3ducmV2LnhtbERPzWrCQBC+C32HZQredJMeQk1dg1hLSxtKqz7AkB2T&#10;aHY27K4a375bELzNx/c782IwnTiT861lBek0AUFcWd1yrWC3fZs8g/ABWWNnmRRcyUOxeBjNMdf2&#10;wr903oRaxBD2OSpoQuhzKX3VkEE/tT1x5PbWGQwRulpqh5cYbjr5lCSZNNhybGiwp1VD1XFzMgpc&#10;+bU+fh5m3/J13Zc/76W+cj1Tavw4LF9ABBrCXXxzf+g4P0sz+P8mni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idenEAAAA3QAAAA8AAAAAAAAAAAAAAAAAmAIAAGRycy9k&#10;b3ducmV2LnhtbFBLBQYAAAAABAAEAPUAAACJAwAAAAA=&#10;" path="m322796,r25933,111125l,123825e" filled="f" strokecolor="#282422" strokeweight="2pt">
                  <v:stroke miterlimit="83231f" joinstyle="miter"/>
                  <v:path arrowok="t" textboxrect="0,0,348729,123825"/>
                </v:shape>
                <v:shape id="Shape 1617" o:spid="_x0000_s1087" style="position:absolute;left:96855;top:6825;width:518;height:656;visibility:visible;mso-wrap-style:square;v-text-anchor:top" coordsize="51854,65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7rUMUA&#10;AADdAAAADwAAAGRycy9kb3ducmV2LnhtbERP22rCQBB9L/gPywh9Ed21Qiypq/SC1VJ8aPQDhuw0&#10;iWZnQ3ar0a93BaFvczjXmS06W4sjtb5yrGE8UiCIc2cqLjTstsvhMwgfkA3WjknDmTws5r2HGabG&#10;nfiHjlkoRAxhn6KGMoQmldLnJVn0I9cQR+7XtRZDhG0hTYunGG5r+aRUIi1WHBtKbOi9pPyQ/VkN&#10;++/Vp5r48LW+JMvNm8939cdAaf3Y715fQATqwr/47l6bOD8ZT+H2TTxB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utQxQAAAN0AAAAPAAAAAAAAAAAAAAAAAJgCAABkcnMv&#10;ZG93bnJldi54bWxQSwUGAAAAAAQABAD1AAAAigMAAAAA&#10;" path="m,3175c,3175,29629,,51854,15875,34925,39154,11646,65621,11646,65621e" filled="f" strokecolor="#282422" strokeweight="2pt">
                  <v:path arrowok="t" textboxrect="0,0,51854,65621"/>
                </v:shape>
                <v:shape id="Shape 1618" o:spid="_x0000_s1088" style="position:absolute;left:90177;top:284;width:2921;height:1292;visibility:visible;mso-wrap-style:square;v-text-anchor:top" coordsize="292100,1291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U85MQA&#10;AADdAAAADwAAAGRycy9kb3ducmV2LnhtbESPQWvCQBCF70L/wzIFL6Fu9CCSukobKPUiNNEfMGTH&#10;JHR3NmS3Gv+9cxB6m+G9ee+b7X7yTl1pjH1gA8tFDoq4Cbbn1sD59PW2ARUTskUXmAzcKcJ+9zLb&#10;YmHDjSu61qlVEsKxQANdSkOhdWw68hgXYSAW7RJGj0nWsdV2xJuEe6dXeb7WHnuWhg4HKjtqfus/&#10;b+DzUmWlPzb4PfzEsl5l5CqXGTN/nT7eQSWa0r/5eX2wgr9eCq58IyPo3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lPOTEAAAA3QAAAA8AAAAAAAAAAAAAAAAAmAIAAGRycy9k&#10;b3ducmV2LnhtbFBLBQYAAAAABAAEAPUAAACJAwAAAAA=&#10;" path="m,129121c,129121,89954,,292100,3175e" filled="f" strokecolor="#282422" strokeweight="2pt">
                  <v:path arrowok="t" textboxrect="0,0,292100,129121"/>
                </v:shape>
                <v:shape id="Shape 1619" o:spid="_x0000_s1089" style="position:absolute;left:91235;top:941;width:5244;height:6453;visibility:visible;mso-wrap-style:square;v-text-anchor:top" coordsize="524408,645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sLU8UA&#10;AADdAAAADwAAAGRycy9kb3ducmV2LnhtbESP3WoCMRCF74W+Q5iCdzW7VbTdGkUKgiAt/vQBhs24&#10;Wd1MliTq+vaNIHg3wzlzvjPTeWcbcSEfascK8kEGgrh0uuZKwd9++fYBIkRkjY1jUnCjAPPZS2+K&#10;hXZX3tJlFyuRQjgUqMDE2BZShtKQxTBwLXHSDs5bjGn1ldQeryncNvI9y8bSYs2JYLClb0PlaXe2&#10;iZut/WblJ4uf/Dg8mN921Fk7Uqr/2i2+QETq4tP8uF7pVH+cf8L9mzSC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awtTxQAAAN0AAAAPAAAAAAAAAAAAAAAAAJgCAABkcnMv&#10;ZG93bnJldi54bWxQSwUGAAAAAAQABAD1AAAAigMAAAAA&#10;" path="m,137579c,137579,83604,2108,202146,1054,320675,,476783,375438,524408,645313e" filled="f" strokecolor="#282422" strokeweight="2pt">
                  <v:path arrowok="t" textboxrect="0,0,524408,645313"/>
                </v:shape>
                <v:shape id="Shape 1620" o:spid="_x0000_s1090" style="position:absolute;left:93257;top:12148;width:3958;height:1948;visibility:visible;mso-wrap-style:square;v-text-anchor:top" coordsize="395821,1947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JuWccA&#10;AADdAAAADwAAAGRycy9kb3ducmV2LnhtbESPMWvDQAyF90D/w6FCl9Cc44Axri+hFAr10CFphnYT&#10;PtU28ekc3yV2/n01BLpJvKf3PpW72fXqSmPoPBtYrxJQxLW3HTcGjl/vzzmoEJEt9p7JwI0C7LYP&#10;ixIL6yfe0/UQGyUhHAo00MY4FFqHuiWHYeUHYtF+/egwyjo22o44SbjrdZokmXbYsTS0ONBbS/Xp&#10;cHEGbFWdN5/7aq7T0/KW/+TnMH1nxjw9zq8voCLN8d98v/6wgp+lwi/fyAh6+w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CblnHAAAA3QAAAA8AAAAAAAAAAAAAAAAAmAIAAGRy&#10;cy9kb3ducmV2LnhtbFBLBQYAAAAABAAEAPUAAACMAwAAAAA=&#10;" path="m395821,193675r-261404,1054c134417,194729,104775,178854,104775,117475,104775,56096,112192,,112192,l,2121e" filled="f" strokecolor="#282422" strokeweight="2pt">
                  <v:stroke miterlimit="83231f" joinstyle="miter"/>
                  <v:path arrowok="t" textboxrect="0,0,395821,194729"/>
                </v:shape>
                <v:shape id="Shape 1621" o:spid="_x0000_s1091" style="position:absolute;left:92876;top:14096;width:2201;height:1608;visibility:visible;mso-wrap-style:square;v-text-anchor:top" coordsize="220142,1608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FLeMQA&#10;AADdAAAADwAAAGRycy9kb3ducmV2LnhtbERPTWvCQBC9F/wPyxS81Y0WRaKbIIKth1TRSs9DdkxC&#10;s7Pp7mrSf98tFHqbx/ucdT6YVtzJ+caygukkAUFcWt1wpeDyvntagvABWWNrmRR8k4c8Gz2sMdW2&#10;5xPdz6ESMYR9igrqELpUSl/WZNBPbEccuat1BkOErpLaYR/DTStnSbKQBhuODTV2tK2p/DzfjILi&#10;7XD5cC/4Wnxtn4vjwVXzXm+UGj8OmxWIQEP4F/+59zrOX8ym8PtNPEFm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RS3jEAAAA3QAAAA8AAAAAAAAAAAAAAAAAmAIAAGRycy9k&#10;b3ducmV2LnhtbFBLBQYAAAAABAAEAPUAAACJAwAAAAA=&#10;" path="m172517,r47625,102667l213792,160871r-166167,l,49746e" filled="f" strokecolor="#282422" strokeweight="2pt">
                  <v:stroke miterlimit="83231f" joinstyle="miter"/>
                  <v:path arrowok="t" textboxrect="0,0,220142,160871"/>
                </v:shape>
                <v:shape id="Shape 1622" o:spid="_x0000_s1092" style="position:absolute;left:76624;top:4017;width:14268;height:15463;visibility:visible;mso-wrap-style:square;v-text-anchor:top" coordsize="1426820,15463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YbSsMA&#10;AADdAAAADwAAAGRycy9kb3ducmV2LnhtbERPS2vCQBC+F/oflhG81Y2hSJu6CdIH6Em0Cu1tyE6z&#10;wexszG40/ntXKHibj+8582KwjThR52vHCqaTBARx6XTNlYLd99fTCwgfkDU2jknBhTwU+ePDHDPt&#10;zryh0zZUIoawz1CBCaHNpPSlIYt+4lriyP25zmKIsKuk7vAcw20j0ySZSYs1xwaDLb0bKg/b3ir4&#10;fO5Xv6t1YPo42v7n9WjqZr9RajwaFm8gAg3hLv53L3WcP0tTuH0TT5D5F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YbSsMAAADdAAAADwAAAAAAAAAAAAAAAACYAgAAZHJzL2Rv&#10;d25yZXYueG1sUEsFBgAAAAAEAAQA9QAAAIgDAAAAAA==&#10;" path="m1377709,843216v-40386,332956,-388252,703123,-762153,664439c241656,1468971,,1108773,41961,703123,83934,297485,421069,,794969,38684v373914,38684,631851,399694,582740,804532xe" filled="f" strokecolor="#282422" strokeweight="2pt">
                  <v:path arrowok="t" textboxrect="0,0,1426820,1546339"/>
                </v:shape>
                <v:shape id="Shape 1623" o:spid="_x0000_s1093" style="position:absolute;left:75937;top:3555;width:15227;height:16184;visibility:visible;mso-wrap-style:square;v-text-anchor:top" coordsize="1522743,1618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LZ3FcIA&#10;AADdAAAADwAAAGRycy9kb3ducmV2LnhtbERP3WrCMBS+H/gO4Qi7m6kOS6lGcYIgjAnWPcBZc0yL&#10;zUlpsrZ7+0UQvDsf3+9Zb0fbiJ46XztWMJ8lIIhLp2s2Cr4vh7cMhA/IGhvHpOCPPGw3k5c15toN&#10;fKa+CEbEEPY5KqhCaHMpfVmRRT9zLXHkrq6zGCLsjNQdDjHcNnKRJKm0WHNsqLClfUXlrfi1Cn72&#10;g8nmRbY8HlLzdT590kdvTkq9TsfdCkSgMTzFD/dRx/np4h3u38QT5O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tncVwgAAAN0AAAAPAAAAAAAAAAAAAAAAAJgCAABkcnMvZG93&#10;bnJldi54bWxQSwUGAAAAAAQABAD1AAAAhwMAAAAA&#10;" path="m1471219,884047v-42367,348095,-413106,734378,-812661,693039c259016,1535747,,1158494,43879,734390,87757,310299,447230,,846772,41339v399543,41338,675971,419468,624447,842708xe" filled="f" strokecolor="#282422" strokeweight="2pt">
                  <v:path arrowok="t" textboxrect="0,0,1522743,1618425"/>
                </v:shape>
                <v:shape id="Shape 1624" o:spid="_x0000_s1094" style="position:absolute;left:91108;top:15164;width:1514;height:2096;visibility:visible;mso-wrap-style:square;v-text-anchor:top" coordsize="151333,209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3MOsQA&#10;AADdAAAADwAAAGRycy9kb3ducmV2LnhtbERP22oCMRB9L/Qfwgh9Ec1WqshqlLZQFEvB2weMm3Gz&#10;djMJm6jbvzeC0Lc5nOtM562txYWaUDlW8NrPQBAXTldcKtjvvnpjECEia6wdk4I/CjCfPT9NMdfu&#10;yhu6bGMpUgiHHBWYGH0uZSgMWQx954kTd3SNxZhgU0rd4DWF21oOsmwkLVacGgx6+jRU/G7PVsFw&#10;zcfFtym6+9Xu7E/xMPzpfnilXjrt+wREpDb+ix/upU7zR4M3uH+TTpCz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NzDrEAAAA3QAAAA8AAAAAAAAAAAAAAAAAmAIAAGRycy9k&#10;b3ducmV2LnhtbFBLBQYAAAAABAAEAPUAAACJAwAAAAA=&#10;" path="m151333,16929l111125,v,,-26733,7988,-67742,78994c,154140,11633,182029,11633,182029r40221,27521e" filled="f" strokecolor="#282422" strokeweight="2pt">
                  <v:path arrowok="t" textboxrect="0,0,151333,209550"/>
                </v:shape>
                <v:shape id="Shape 1625" o:spid="_x0000_s1095" style="position:absolute;left:91500;top:15344;width:1206;height:1874;visibility:visible;mso-wrap-style:square;v-text-anchor:top" coordsize="120650,187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xV/8UA&#10;AADdAAAADwAAAGRycy9kb3ducmV2LnhtbERPTWvCQBC9F/wPywi9FN1EaKjRVTRQWpAeql68Ddkx&#10;CWZnY3ZN4r/vCkJv83ifs1wPphYdta6yrCCeRiCIc6srLhQcD5+TDxDOI2usLZOCOzlYr0YvS0y1&#10;7fmXur0vRAhhl6KC0vsmldLlJRl0U9sQB+5sW4M+wLaQusU+hJtazqIokQYrDg0lNpSVlF/2N6Og&#10;6vw82/3s7m/br2jTZ8c4uZ5ipV7Hw2YBwtPg/8VP97cO85PZOzy+CS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nFX/xQAAAN0AAAAPAAAAAAAAAAAAAAAAAJgCAABkcnMv&#10;ZG93bnJldi54bWxQSwUGAAAAAAQABAD1AAAAigMAAAAA&#10;" path="m120650,9525v,,-44450,-9525,-82550,73025c,165100,21171,187325,21171,187325e" filled="f" strokecolor="#282422" strokeweight="2pt">
                  <v:path arrowok="t" textboxrect="0,0,120650,187325"/>
                </v:shape>
                <v:shape id="Shape 1626" o:spid="_x0000_s1096" style="position:absolute;left:92230;top:6909;width:1074;height:2064;visibility:visible;mso-wrap-style:square;v-text-anchor:top" coordsize="107417,206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lKHNsIA&#10;AADdAAAADwAAAGRycy9kb3ducmV2LnhtbERPS4vCMBC+C/6HMII3Te2hLNUo64rg0cfqebYZm26b&#10;SWmiVn/9ZmFhb/PxPWex6m0j7tT5yrGC2TQBQVw4XXGp4PO0nbyB8AFZY+OYFDzJw2o5HCww1+7B&#10;B7ofQyliCPscFZgQ2lxKXxiy6KeuJY7c1XUWQ4RdKXWHjxhuG5kmSSYtVhwbDLb0Yaiojzer4HU5&#10;1bvs6+w3t/3Vm+36O63XL6XGo/59DiJQH/7Ff+6djvOzNIPfb+IJcv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Uoc2wgAAAN0AAAAPAAAAAAAAAAAAAAAAAJgCAABkcnMvZG93&#10;bnJldi54bWxQSwUGAAAAAAQABAD1AAAAhwMAAAAA&#10;" path="m107417,194475v,,-24867,11900,-66142,-71704c,39167,22492,12700,22492,12700l44717,e" filled="f" strokecolor="#282422" strokeweight="2pt">
                  <v:stroke miterlimit="83231f" joinstyle="miter"/>
                  <v:path arrowok="t" textboxrect="0,0,107417,206375"/>
                </v:shape>
                <v:shape id="Shape 1627" o:spid="_x0000_s1097" style="position:absolute;left:92061;top:7470;width:741;height:1130;visibility:visible;mso-wrap-style:square;v-text-anchor:top" coordsize="74092,1129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E5pmsIA&#10;AADdAAAADwAAAGRycy9kb3ducmV2LnhtbERPTYvCMBC9L/gfwgje1lQFXapRRCjsde0u7nFoxqba&#10;TGoTbfXXG2Fhb/N4n7Pa9LYWN2p95VjBZJyAIC6crrhU8J1n7x8gfEDWWDsmBXfysFkP3laYatfx&#10;F932oRQxhH2KCkwITSqlLwxZ9GPXEEfu6FqLIcK2lLrFLobbWk6TZC4tVhwbDDa0M1Sc91erwOf3&#10;y+73cAiLLMvrR3eamR87U2o07LdLEIH68C/+c3/qOH8+XcDrm3iCXD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TmmawgAAAN0AAAAPAAAAAAAAAAAAAAAAAJgCAABkcnMvZG93&#10;bnJldi54bWxQSwUGAAAAAAQABAD1AAAAhwMAAAAA&#10;" path="m31750,l6350,14821v,,-6350,20104,10592,53975c33871,102654,53721,112979,53721,112979r20371,-9258e" filled="f" strokecolor="#282422" strokeweight="2pt">
                  <v:stroke miterlimit="83231f" joinstyle="miter"/>
                  <v:path arrowok="t" textboxrect="0,0,74092,112979"/>
                </v:shape>
                <v:shape id="Shape 1628" o:spid="_x0000_s1098" style="position:absolute;left:92516;top:6867;width:1164;height:1958;visibility:visible;mso-wrap-style:square;v-text-anchor:top" coordsize="116408,1957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m8VccA&#10;AADdAAAADwAAAGRycy9kb3ducmV2LnhtbESPQWvCQBCF70L/wzKF3nTTQEVSVxGhUiiCNRJ6nGan&#10;STA7G7JrTPvrnUPB2wzvzXvfLNeja9VAfWg8G3ieJaCIS28brgyc8rfpAlSIyBZbz2TglwKsVw+T&#10;JWbWX/mThmOslIRwyNBAHWOXaR3KmhyGme+IRfvxvcMoa19p2+NVwl2r0ySZa4cNS0ONHW1rKs/H&#10;izNQ7E/fefj62w+7j5dkVxSH1F82xjw9jptXUJHGeDf/X79bwZ+ngivfyAh6d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4ZvFXHAAAA3QAAAA8AAAAAAAAAAAAAAAAAmAIAAGRy&#10;cy9kb3ducmV2LnhtbFBLBQYAAAAABAAEAPUAAACMAwAAAAA=&#10;" path="m27508,c27508,,,20104,45504,107950v45504,87846,70904,80442,70904,80442e" filled="f" strokecolor="#282422" strokeweight="2pt">
                  <v:stroke miterlimit="83231f" joinstyle="miter"/>
                  <v:path arrowok="t" textboxrect="0,0,116408,195796"/>
                </v:shape>
                <v:shape id="Shape 1629" o:spid="_x0000_s1099" style="position:absolute;left:89050;top:18371;width:1389;height:4739;visibility:visible;mso-wrap-style:square;v-text-anchor:top" coordsize="138912,473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2PUMIA&#10;AADdAAAADwAAAGRycy9kb3ducmV2LnhtbERPTWsCMRC9F/wPYQRvNeuitt0apQgLemu1eJ5uxs1i&#10;Mlk2qa7+elMoeJvH+5zFqndWnKkLjWcFk3EGgrjyuuFawfe+fH4FESKyRuuZFFwpwGo5eFpgof2F&#10;v+i8i7VIIRwKVGBibAspQ2XIYRj7ljhxR985jAl2tdQdXlK4szLPsrl02HBqMNjS2lB12v06BXxY&#10;m5fr7LDdHsuS6+mPvX3mVqnRsP94BxGpjw/xv3uj0/x5/gZ/36QT5PI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vY9QwgAAAN0AAAAPAAAAAAAAAAAAAAAAAJgCAABkcnMvZG93&#10;bnJldi54bWxQSwUGAAAAAAQABAD1AAAAhwMAAAAA&#10;" path="m138912,v,,-42862,166688,-66675,306388c48425,446088,34137,470687,20638,472275,7138,473862,,436563,3175,393700,6350,350838,34925,57937,34925,57937l138912,xe" filled="f" strokecolor="#282422" strokeweight="2pt">
                  <v:stroke miterlimit="83231f" joinstyle="miter"/>
                  <v:path arrowok="t" textboxrect="0,0,138912,473862"/>
                </v:shape>
                <v:shape id="Shape 1630" o:spid="_x0000_s1100" style="position:absolute;left:90629;top:2221;width:634;height:3498;visibility:visible;mso-wrap-style:square;v-text-anchor:top" coordsize="63386,3497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iXFMgA&#10;AADdAAAADwAAAGRycy9kb3ducmV2LnhtbESPT2vCQBDF74V+h2WEXopu2kqQ1FVCwVIKUv8heBuy&#10;0ySYnQ3ZNcZv3zkIvc3w3rz3m/lycI3qqQu1ZwMvkwQUceFtzaWBw341noEKEdli45kM3CjAcvH4&#10;MMfM+itvqd/FUkkIhwwNVDG2mdahqMhhmPiWWLRf3zmMsnalth1eJdw1+jVJUu2wZmmosKWPiorz&#10;7uIMzPJb/53+bMJxpafraX66fIb4bMzTaMjfQUUa4r/5fv1lBT99E375RkbQiz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e6JcUyAAAAN0AAAAPAAAAAAAAAAAAAAAAAJgCAABk&#10;cnMvZG93bnJldi54bWxQSwUGAAAAAAQABAD1AAAAjQMAAAAA&#10;" path="m63386,349783l62624,90119,19089,,,293268r63386,56515xe" filled="f" strokecolor="#282422" strokeweight=".67875mm">
                  <v:path arrowok="t" textboxrect="0,0,63386,349783"/>
                </v:shape>
                <w10:anchorlock/>
              </v:group>
            </w:pict>
          </mc:Fallback>
        </mc:AlternateContent>
      </w:r>
    </w:p>
    <w:p w:rsidR="00D175BE" w:rsidRDefault="00CB257E">
      <w:pPr>
        <w:pStyle w:val="Heading2"/>
        <w:ind w:left="9"/>
      </w:pPr>
      <w:r>
        <w:lastRenderedPageBreak/>
        <w:t>TROUBLESHOOTING</w:t>
      </w:r>
    </w:p>
    <w:p w:rsidR="00D175BE" w:rsidRDefault="00CB257E">
      <w:pPr>
        <w:spacing w:after="351" w:line="248" w:lineRule="auto"/>
        <w:ind w:left="1164" w:right="1640" w:hanging="10"/>
      </w:pPr>
      <w:r>
        <w:rPr>
          <w:b/>
          <w:color w:val="282422"/>
          <w:sz w:val="30"/>
        </w:rPr>
        <w:t>Soft reset:</w:t>
      </w:r>
      <w:r>
        <w:rPr>
          <w:color w:val="282422"/>
          <w:sz w:val="30"/>
        </w:rPr>
        <w:t xml:space="preserve"> If your earbuds are not responding, put your Tarah in the charger cradle and connect the USB charging cradle to a power source. This will turn your earbuds off and perform a soft reset.</w:t>
      </w:r>
    </w:p>
    <w:p w:rsidR="00D175BE" w:rsidRDefault="00CB257E">
      <w:pPr>
        <w:spacing w:after="224" w:line="248" w:lineRule="auto"/>
        <w:ind w:left="1164" w:right="1640" w:hanging="10"/>
      </w:pPr>
      <w:r>
        <w:rPr>
          <w:b/>
          <w:color w:val="282422"/>
          <w:sz w:val="30"/>
        </w:rPr>
        <w:t>Factory reset:</w:t>
      </w:r>
      <w:r>
        <w:rPr>
          <w:color w:val="282422"/>
          <w:sz w:val="30"/>
        </w:rPr>
        <w:t xml:space="preserve"> If this does not resolve</w:t>
      </w:r>
      <w:r>
        <w:rPr>
          <w:color w:val="282422"/>
          <w:sz w:val="30"/>
        </w:rPr>
        <w:t xml:space="preserve"> your problem we recommend resetting your earbuds to their original factory settings. Before starting this process please “FORGET” or “REMOVE” your Tarah device in your Bluetooth list of discovered devices in your audio device.</w:t>
      </w:r>
    </w:p>
    <w:p w:rsidR="00D175BE" w:rsidRDefault="00CB257E">
      <w:pPr>
        <w:spacing w:after="0"/>
        <w:ind w:left="932"/>
      </w:pPr>
      <w:r>
        <w:rPr>
          <w:noProof/>
        </w:rPr>
        <mc:AlternateContent>
          <mc:Choice Requires="wpg">
            <w:drawing>
              <wp:inline distT="0" distB="0" distL="0" distR="0">
                <wp:extent cx="10646845" cy="3604971"/>
                <wp:effectExtent l="0" t="0" r="0" b="0"/>
                <wp:docPr id="10250" name="Group 10250"/>
                <wp:cNvGraphicFramePr/>
                <a:graphic xmlns:a="http://schemas.openxmlformats.org/drawingml/2006/main">
                  <a:graphicData uri="http://schemas.microsoft.com/office/word/2010/wordprocessingGroup">
                    <wpg:wgp>
                      <wpg:cNvGrpSpPr/>
                      <wpg:grpSpPr>
                        <a:xfrm>
                          <a:off x="0" y="0"/>
                          <a:ext cx="10646845" cy="3604971"/>
                          <a:chOff x="0" y="0"/>
                          <a:chExt cx="10646845" cy="3604971"/>
                        </a:xfrm>
                      </wpg:grpSpPr>
                      <wps:wsp>
                        <wps:cNvPr id="1635" name="Shape 1635"/>
                        <wps:cNvSpPr/>
                        <wps:spPr>
                          <a:xfrm>
                            <a:off x="19951" y="732853"/>
                            <a:ext cx="609244" cy="2091296"/>
                          </a:xfrm>
                          <a:custGeom>
                            <a:avLst/>
                            <a:gdLst/>
                            <a:ahLst/>
                            <a:cxnLst/>
                            <a:rect l="0" t="0" r="0" b="0"/>
                            <a:pathLst>
                              <a:path w="609244" h="2091296">
                                <a:moveTo>
                                  <a:pt x="304622" y="2091296"/>
                                </a:moveTo>
                                <a:lnTo>
                                  <a:pt x="304622" y="2091296"/>
                                </a:lnTo>
                                <a:cubicBezTo>
                                  <a:pt x="136385" y="2091296"/>
                                  <a:pt x="0" y="1966989"/>
                                  <a:pt x="0" y="1798752"/>
                                </a:cubicBezTo>
                                <a:lnTo>
                                  <a:pt x="0" y="294996"/>
                                </a:lnTo>
                                <a:cubicBezTo>
                                  <a:pt x="0" y="126746"/>
                                  <a:pt x="136385" y="0"/>
                                  <a:pt x="304622" y="0"/>
                                </a:cubicBezTo>
                                <a:lnTo>
                                  <a:pt x="304622" y="0"/>
                                </a:lnTo>
                                <a:cubicBezTo>
                                  <a:pt x="472859" y="0"/>
                                  <a:pt x="609244" y="126746"/>
                                  <a:pt x="609244" y="294996"/>
                                </a:cubicBezTo>
                                <a:lnTo>
                                  <a:pt x="609244" y="1798752"/>
                                </a:lnTo>
                                <a:cubicBezTo>
                                  <a:pt x="609244" y="1966989"/>
                                  <a:pt x="472859" y="2091296"/>
                                  <a:pt x="304622" y="2091296"/>
                                </a:cubicBezTo>
                                <a:close/>
                              </a:path>
                            </a:pathLst>
                          </a:custGeom>
                          <a:ln w="17247" cap="flat">
                            <a:miter lim="127000"/>
                          </a:ln>
                        </wps:spPr>
                        <wps:style>
                          <a:lnRef idx="1">
                            <a:srgbClr val="22201D"/>
                          </a:lnRef>
                          <a:fillRef idx="0">
                            <a:srgbClr val="000000">
                              <a:alpha val="0"/>
                            </a:srgbClr>
                          </a:fillRef>
                          <a:effectRef idx="0">
                            <a:scrgbClr r="0" g="0" b="0"/>
                          </a:effectRef>
                          <a:fontRef idx="none"/>
                        </wps:style>
                        <wps:bodyPr/>
                      </wps:wsp>
                      <wps:wsp>
                        <wps:cNvPr id="1636" name="Shape 1636"/>
                        <wps:cNvSpPr/>
                        <wps:spPr>
                          <a:xfrm>
                            <a:off x="198571" y="1718404"/>
                            <a:ext cx="252006" cy="252019"/>
                          </a:xfrm>
                          <a:custGeom>
                            <a:avLst/>
                            <a:gdLst/>
                            <a:ahLst/>
                            <a:cxnLst/>
                            <a:rect l="0" t="0" r="0" b="0"/>
                            <a:pathLst>
                              <a:path w="252006" h="252019">
                                <a:moveTo>
                                  <a:pt x="252006" y="126009"/>
                                </a:moveTo>
                                <a:cubicBezTo>
                                  <a:pt x="252006" y="195606"/>
                                  <a:pt x="195593" y="252019"/>
                                  <a:pt x="125997" y="252019"/>
                                </a:cubicBezTo>
                                <a:cubicBezTo>
                                  <a:pt x="56413" y="252019"/>
                                  <a:pt x="0" y="195606"/>
                                  <a:pt x="0" y="126009"/>
                                </a:cubicBezTo>
                                <a:cubicBezTo>
                                  <a:pt x="0" y="56413"/>
                                  <a:pt x="56413" y="0"/>
                                  <a:pt x="125997" y="0"/>
                                </a:cubicBezTo>
                                <a:cubicBezTo>
                                  <a:pt x="195593" y="0"/>
                                  <a:pt x="252006" y="56413"/>
                                  <a:pt x="252006" y="126009"/>
                                </a:cubicBez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37" name="Shape 1637"/>
                        <wps:cNvSpPr/>
                        <wps:spPr>
                          <a:xfrm>
                            <a:off x="198101" y="2327559"/>
                            <a:ext cx="252933" cy="70155"/>
                          </a:xfrm>
                          <a:custGeom>
                            <a:avLst/>
                            <a:gdLst/>
                            <a:ahLst/>
                            <a:cxnLst/>
                            <a:rect l="0" t="0" r="0" b="0"/>
                            <a:pathLst>
                              <a:path w="252933" h="70155">
                                <a:moveTo>
                                  <a:pt x="252933" y="70155"/>
                                </a:moveTo>
                                <a:lnTo>
                                  <a:pt x="0" y="70155"/>
                                </a:lnTo>
                                <a:lnTo>
                                  <a:pt x="0" y="0"/>
                                </a:lnTo>
                                <a:lnTo>
                                  <a:pt x="252933" y="0"/>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39" name="Shape 1639"/>
                        <wps:cNvSpPr/>
                        <wps:spPr>
                          <a:xfrm>
                            <a:off x="198101" y="1115128"/>
                            <a:ext cx="252933" cy="252933"/>
                          </a:xfrm>
                          <a:custGeom>
                            <a:avLst/>
                            <a:gdLst/>
                            <a:ahLst/>
                            <a:cxnLst/>
                            <a:rect l="0" t="0" r="0" b="0"/>
                            <a:pathLst>
                              <a:path w="252933" h="252933">
                                <a:moveTo>
                                  <a:pt x="252933" y="91389"/>
                                </a:moveTo>
                                <a:lnTo>
                                  <a:pt x="161544" y="91389"/>
                                </a:lnTo>
                                <a:lnTo>
                                  <a:pt x="161544" y="0"/>
                                </a:lnTo>
                                <a:lnTo>
                                  <a:pt x="91389" y="0"/>
                                </a:lnTo>
                                <a:lnTo>
                                  <a:pt x="91389" y="91389"/>
                                </a:lnTo>
                                <a:lnTo>
                                  <a:pt x="0" y="91389"/>
                                </a:lnTo>
                                <a:lnTo>
                                  <a:pt x="0" y="161557"/>
                                </a:lnTo>
                                <a:lnTo>
                                  <a:pt x="91389" y="161557"/>
                                </a:lnTo>
                                <a:lnTo>
                                  <a:pt x="91389" y="252933"/>
                                </a:lnTo>
                                <a:lnTo>
                                  <a:pt x="161544" y="252933"/>
                                </a:lnTo>
                                <a:lnTo>
                                  <a:pt x="161544" y="161557"/>
                                </a:lnTo>
                                <a:lnTo>
                                  <a:pt x="252933" y="161557"/>
                                </a:lnTo>
                                <a:lnTo>
                                  <a:pt x="252933" y="91389"/>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40" name="Shape 1640"/>
                        <wps:cNvSpPr/>
                        <wps:spPr>
                          <a:xfrm>
                            <a:off x="295031" y="2108148"/>
                            <a:ext cx="59080" cy="59080"/>
                          </a:xfrm>
                          <a:custGeom>
                            <a:avLst/>
                            <a:gdLst/>
                            <a:ahLst/>
                            <a:cxnLst/>
                            <a:rect l="0" t="0" r="0" b="0"/>
                            <a:pathLst>
                              <a:path w="59080" h="59080">
                                <a:moveTo>
                                  <a:pt x="59080" y="29540"/>
                                </a:moveTo>
                                <a:cubicBezTo>
                                  <a:pt x="59080" y="45860"/>
                                  <a:pt x="45860" y="59080"/>
                                  <a:pt x="29540" y="59080"/>
                                </a:cubicBezTo>
                                <a:cubicBezTo>
                                  <a:pt x="13221" y="59080"/>
                                  <a:pt x="0" y="45860"/>
                                  <a:pt x="0" y="29540"/>
                                </a:cubicBezTo>
                                <a:cubicBezTo>
                                  <a:pt x="0" y="13221"/>
                                  <a:pt x="13221" y="0"/>
                                  <a:pt x="29540" y="0"/>
                                </a:cubicBezTo>
                                <a:cubicBezTo>
                                  <a:pt x="45860" y="0"/>
                                  <a:pt x="59080" y="13221"/>
                                  <a:pt x="59080" y="29540"/>
                                </a:cubicBezTo>
                                <a:close/>
                              </a:path>
                            </a:pathLst>
                          </a:custGeom>
                          <a:ln w="5537" cap="flat">
                            <a:miter lim="127000"/>
                          </a:ln>
                        </wps:spPr>
                        <wps:style>
                          <a:lnRef idx="1">
                            <a:srgbClr val="22201D"/>
                          </a:lnRef>
                          <a:fillRef idx="0">
                            <a:srgbClr val="000000">
                              <a:alpha val="0"/>
                            </a:srgbClr>
                          </a:fillRef>
                          <a:effectRef idx="0">
                            <a:scrgbClr r="0" g="0" b="0"/>
                          </a:effectRef>
                          <a:fontRef idx="none"/>
                        </wps:style>
                        <wps:bodyPr/>
                      </wps:wsp>
                      <wps:wsp>
                        <wps:cNvPr id="1641" name="Shape 1641"/>
                        <wps:cNvSpPr/>
                        <wps:spPr>
                          <a:xfrm>
                            <a:off x="300551" y="1503904"/>
                            <a:ext cx="45961" cy="45948"/>
                          </a:xfrm>
                          <a:custGeom>
                            <a:avLst/>
                            <a:gdLst/>
                            <a:ahLst/>
                            <a:cxnLst/>
                            <a:rect l="0" t="0" r="0" b="0"/>
                            <a:pathLst>
                              <a:path w="45961" h="45948">
                                <a:moveTo>
                                  <a:pt x="45961" y="22974"/>
                                </a:moveTo>
                                <a:cubicBezTo>
                                  <a:pt x="45961" y="35661"/>
                                  <a:pt x="35674" y="45948"/>
                                  <a:pt x="22987" y="45948"/>
                                </a:cubicBezTo>
                                <a:cubicBezTo>
                                  <a:pt x="10287" y="45948"/>
                                  <a:pt x="0" y="35661"/>
                                  <a:pt x="0" y="22974"/>
                                </a:cubicBezTo>
                                <a:cubicBezTo>
                                  <a:pt x="0" y="10287"/>
                                  <a:pt x="10287" y="0"/>
                                  <a:pt x="22987" y="0"/>
                                </a:cubicBezTo>
                                <a:cubicBezTo>
                                  <a:pt x="35674" y="0"/>
                                  <a:pt x="45961" y="10287"/>
                                  <a:pt x="45961" y="22974"/>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642" name="Shape 1642"/>
                        <wps:cNvSpPr/>
                        <wps:spPr>
                          <a:xfrm>
                            <a:off x="290441" y="1488779"/>
                            <a:ext cx="66840" cy="113462"/>
                          </a:xfrm>
                          <a:custGeom>
                            <a:avLst/>
                            <a:gdLst/>
                            <a:ahLst/>
                            <a:cxnLst/>
                            <a:rect l="0" t="0" r="0" b="0"/>
                            <a:pathLst>
                              <a:path w="66840" h="113462">
                                <a:moveTo>
                                  <a:pt x="33414" y="113462"/>
                                </a:moveTo>
                                <a:lnTo>
                                  <a:pt x="33414" y="113462"/>
                                </a:lnTo>
                                <a:cubicBezTo>
                                  <a:pt x="15037" y="113462"/>
                                  <a:pt x="0" y="98425"/>
                                  <a:pt x="0" y="80035"/>
                                </a:cubicBezTo>
                                <a:lnTo>
                                  <a:pt x="0" y="33426"/>
                                </a:lnTo>
                                <a:cubicBezTo>
                                  <a:pt x="0" y="15049"/>
                                  <a:pt x="15037" y="0"/>
                                  <a:pt x="33414" y="0"/>
                                </a:cubicBezTo>
                                <a:cubicBezTo>
                                  <a:pt x="51803" y="0"/>
                                  <a:pt x="66840" y="15049"/>
                                  <a:pt x="66840" y="33426"/>
                                </a:cubicBezTo>
                                <a:lnTo>
                                  <a:pt x="66840" y="80035"/>
                                </a:lnTo>
                                <a:cubicBezTo>
                                  <a:pt x="66840" y="98425"/>
                                  <a:pt x="51803" y="113462"/>
                                  <a:pt x="33414" y="113462"/>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643" name="Shape 1643"/>
                        <wps:cNvSpPr/>
                        <wps:spPr>
                          <a:xfrm>
                            <a:off x="0" y="0"/>
                            <a:ext cx="273710" cy="3604971"/>
                          </a:xfrm>
                          <a:custGeom>
                            <a:avLst/>
                            <a:gdLst/>
                            <a:ahLst/>
                            <a:cxnLst/>
                            <a:rect l="0" t="0" r="0" b="0"/>
                            <a:pathLst>
                              <a:path w="273710" h="3604971">
                                <a:moveTo>
                                  <a:pt x="253733" y="0"/>
                                </a:moveTo>
                                <a:lnTo>
                                  <a:pt x="273710" y="734428"/>
                                </a:lnTo>
                                <a:lnTo>
                                  <a:pt x="264236" y="746811"/>
                                </a:lnTo>
                                <a:lnTo>
                                  <a:pt x="257785" y="748322"/>
                                </a:lnTo>
                                <a:cubicBezTo>
                                  <a:pt x="127749" y="778675"/>
                                  <a:pt x="36932" y="893267"/>
                                  <a:pt x="36932" y="1026998"/>
                                </a:cubicBezTo>
                                <a:lnTo>
                                  <a:pt x="36932" y="2530755"/>
                                </a:lnTo>
                                <a:cubicBezTo>
                                  <a:pt x="36932" y="2663533"/>
                                  <a:pt x="126962" y="2777947"/>
                                  <a:pt x="255854" y="2808973"/>
                                </a:cubicBezTo>
                                <a:lnTo>
                                  <a:pt x="258636" y="2809646"/>
                                </a:lnTo>
                                <a:lnTo>
                                  <a:pt x="273710" y="2818765"/>
                                </a:lnTo>
                                <a:lnTo>
                                  <a:pt x="254610" y="3604971"/>
                                </a:lnTo>
                                <a:lnTo>
                                  <a:pt x="236779" y="2842196"/>
                                </a:lnTo>
                                <a:cubicBezTo>
                                  <a:pt x="96812" y="2803614"/>
                                  <a:pt x="0" y="2677058"/>
                                  <a:pt x="0" y="2530755"/>
                                </a:cubicBezTo>
                                <a:lnTo>
                                  <a:pt x="0" y="1026998"/>
                                </a:lnTo>
                                <a:cubicBezTo>
                                  <a:pt x="0" y="880364"/>
                                  <a:pt x="96698" y="754113"/>
                                  <a:pt x="236779" y="715556"/>
                                </a:cubicBezTo>
                                <a:lnTo>
                                  <a:pt x="253733"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644" name="Shape 1644"/>
                        <wps:cNvSpPr/>
                        <wps:spPr>
                          <a:xfrm>
                            <a:off x="372467" y="0"/>
                            <a:ext cx="273723" cy="3604971"/>
                          </a:xfrm>
                          <a:custGeom>
                            <a:avLst/>
                            <a:gdLst/>
                            <a:ahLst/>
                            <a:cxnLst/>
                            <a:rect l="0" t="0" r="0" b="0"/>
                            <a:pathLst>
                              <a:path w="273723" h="3604971">
                                <a:moveTo>
                                  <a:pt x="17590" y="0"/>
                                </a:moveTo>
                                <a:lnTo>
                                  <a:pt x="36944" y="715556"/>
                                </a:lnTo>
                                <a:cubicBezTo>
                                  <a:pt x="176987" y="754126"/>
                                  <a:pt x="273723" y="880453"/>
                                  <a:pt x="273723" y="1026998"/>
                                </a:cubicBezTo>
                                <a:lnTo>
                                  <a:pt x="273723" y="2530755"/>
                                </a:lnTo>
                                <a:cubicBezTo>
                                  <a:pt x="273723" y="2677096"/>
                                  <a:pt x="176924" y="2803614"/>
                                  <a:pt x="36944" y="2842196"/>
                                </a:cubicBezTo>
                                <a:lnTo>
                                  <a:pt x="17590" y="3604971"/>
                                </a:lnTo>
                                <a:lnTo>
                                  <a:pt x="0" y="2818968"/>
                                </a:lnTo>
                                <a:lnTo>
                                  <a:pt x="14719" y="2809722"/>
                                </a:lnTo>
                                <a:lnTo>
                                  <a:pt x="17666" y="2809024"/>
                                </a:lnTo>
                                <a:cubicBezTo>
                                  <a:pt x="146685" y="2778062"/>
                                  <a:pt x="236791" y="2663634"/>
                                  <a:pt x="236791" y="2530755"/>
                                </a:cubicBezTo>
                                <a:lnTo>
                                  <a:pt x="236791" y="1026998"/>
                                </a:lnTo>
                                <a:cubicBezTo>
                                  <a:pt x="236791" y="893495"/>
                                  <a:pt x="146164" y="778942"/>
                                  <a:pt x="16396" y="748424"/>
                                </a:cubicBezTo>
                                <a:lnTo>
                                  <a:pt x="10973" y="747154"/>
                                </a:lnTo>
                                <a:lnTo>
                                  <a:pt x="0" y="735495"/>
                                </a:lnTo>
                                <a:lnTo>
                                  <a:pt x="1759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645" name="Shape 1645"/>
                        <wps:cNvSpPr/>
                        <wps:spPr>
                          <a:xfrm>
                            <a:off x="3660077" y="732853"/>
                            <a:ext cx="609244" cy="2091296"/>
                          </a:xfrm>
                          <a:custGeom>
                            <a:avLst/>
                            <a:gdLst/>
                            <a:ahLst/>
                            <a:cxnLst/>
                            <a:rect l="0" t="0" r="0" b="0"/>
                            <a:pathLst>
                              <a:path w="609244" h="2091296">
                                <a:moveTo>
                                  <a:pt x="304622" y="2091296"/>
                                </a:moveTo>
                                <a:lnTo>
                                  <a:pt x="304622" y="2091296"/>
                                </a:lnTo>
                                <a:cubicBezTo>
                                  <a:pt x="136385" y="2091296"/>
                                  <a:pt x="0" y="1966989"/>
                                  <a:pt x="0" y="1798752"/>
                                </a:cubicBezTo>
                                <a:lnTo>
                                  <a:pt x="0" y="294996"/>
                                </a:lnTo>
                                <a:cubicBezTo>
                                  <a:pt x="0" y="126746"/>
                                  <a:pt x="136385" y="0"/>
                                  <a:pt x="304622" y="0"/>
                                </a:cubicBezTo>
                                <a:lnTo>
                                  <a:pt x="304622" y="0"/>
                                </a:lnTo>
                                <a:cubicBezTo>
                                  <a:pt x="472859" y="0"/>
                                  <a:pt x="609244" y="126746"/>
                                  <a:pt x="609244" y="294996"/>
                                </a:cubicBezTo>
                                <a:lnTo>
                                  <a:pt x="609244" y="1798752"/>
                                </a:lnTo>
                                <a:cubicBezTo>
                                  <a:pt x="609244" y="1966989"/>
                                  <a:pt x="472859" y="2091296"/>
                                  <a:pt x="304622" y="2091296"/>
                                </a:cubicBezTo>
                                <a:close/>
                              </a:path>
                            </a:pathLst>
                          </a:custGeom>
                          <a:ln w="17247" cap="flat">
                            <a:miter lim="127000"/>
                          </a:ln>
                        </wps:spPr>
                        <wps:style>
                          <a:lnRef idx="1">
                            <a:srgbClr val="22201D"/>
                          </a:lnRef>
                          <a:fillRef idx="0">
                            <a:srgbClr val="000000">
                              <a:alpha val="0"/>
                            </a:srgbClr>
                          </a:fillRef>
                          <a:effectRef idx="0">
                            <a:scrgbClr r="0" g="0" b="0"/>
                          </a:effectRef>
                          <a:fontRef idx="none"/>
                        </wps:style>
                        <wps:bodyPr/>
                      </wps:wsp>
                      <wps:wsp>
                        <wps:cNvPr id="1646" name="Shape 1646"/>
                        <wps:cNvSpPr/>
                        <wps:spPr>
                          <a:xfrm>
                            <a:off x="3838698" y="1718404"/>
                            <a:ext cx="252006" cy="252019"/>
                          </a:xfrm>
                          <a:custGeom>
                            <a:avLst/>
                            <a:gdLst/>
                            <a:ahLst/>
                            <a:cxnLst/>
                            <a:rect l="0" t="0" r="0" b="0"/>
                            <a:pathLst>
                              <a:path w="252006" h="252019">
                                <a:moveTo>
                                  <a:pt x="252006" y="126009"/>
                                </a:moveTo>
                                <a:cubicBezTo>
                                  <a:pt x="252006" y="195606"/>
                                  <a:pt x="195593" y="252019"/>
                                  <a:pt x="125997" y="252019"/>
                                </a:cubicBezTo>
                                <a:cubicBezTo>
                                  <a:pt x="56413" y="252019"/>
                                  <a:pt x="0" y="195606"/>
                                  <a:pt x="0" y="126009"/>
                                </a:cubicBezTo>
                                <a:cubicBezTo>
                                  <a:pt x="0" y="56413"/>
                                  <a:pt x="56413" y="0"/>
                                  <a:pt x="125997" y="0"/>
                                </a:cubicBezTo>
                                <a:cubicBezTo>
                                  <a:pt x="195593" y="0"/>
                                  <a:pt x="252006" y="56413"/>
                                  <a:pt x="252006" y="126009"/>
                                </a:cubicBez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47" name="Shape 1647"/>
                        <wps:cNvSpPr/>
                        <wps:spPr>
                          <a:xfrm>
                            <a:off x="3838228" y="2327559"/>
                            <a:ext cx="252933" cy="70155"/>
                          </a:xfrm>
                          <a:custGeom>
                            <a:avLst/>
                            <a:gdLst/>
                            <a:ahLst/>
                            <a:cxnLst/>
                            <a:rect l="0" t="0" r="0" b="0"/>
                            <a:pathLst>
                              <a:path w="252933" h="70155">
                                <a:moveTo>
                                  <a:pt x="252933" y="70155"/>
                                </a:moveTo>
                                <a:lnTo>
                                  <a:pt x="0" y="70155"/>
                                </a:lnTo>
                                <a:lnTo>
                                  <a:pt x="0" y="0"/>
                                </a:lnTo>
                                <a:lnTo>
                                  <a:pt x="252933" y="0"/>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49" name="Shape 1649"/>
                        <wps:cNvSpPr/>
                        <wps:spPr>
                          <a:xfrm>
                            <a:off x="3838228" y="1115128"/>
                            <a:ext cx="252933" cy="252933"/>
                          </a:xfrm>
                          <a:custGeom>
                            <a:avLst/>
                            <a:gdLst/>
                            <a:ahLst/>
                            <a:cxnLst/>
                            <a:rect l="0" t="0" r="0" b="0"/>
                            <a:pathLst>
                              <a:path w="252933" h="252933">
                                <a:moveTo>
                                  <a:pt x="252933" y="91389"/>
                                </a:moveTo>
                                <a:lnTo>
                                  <a:pt x="161544" y="91389"/>
                                </a:lnTo>
                                <a:lnTo>
                                  <a:pt x="161544" y="0"/>
                                </a:lnTo>
                                <a:lnTo>
                                  <a:pt x="91389" y="0"/>
                                </a:lnTo>
                                <a:lnTo>
                                  <a:pt x="91389" y="91389"/>
                                </a:lnTo>
                                <a:lnTo>
                                  <a:pt x="0" y="91389"/>
                                </a:lnTo>
                                <a:lnTo>
                                  <a:pt x="0" y="161557"/>
                                </a:lnTo>
                                <a:lnTo>
                                  <a:pt x="91389" y="161557"/>
                                </a:lnTo>
                                <a:lnTo>
                                  <a:pt x="91389" y="252933"/>
                                </a:lnTo>
                                <a:lnTo>
                                  <a:pt x="161544" y="252933"/>
                                </a:lnTo>
                                <a:lnTo>
                                  <a:pt x="161544" y="161557"/>
                                </a:lnTo>
                                <a:lnTo>
                                  <a:pt x="252933" y="161557"/>
                                </a:lnTo>
                                <a:lnTo>
                                  <a:pt x="252933" y="91389"/>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650" name="Shape 1650"/>
                        <wps:cNvSpPr/>
                        <wps:spPr>
                          <a:xfrm>
                            <a:off x="3935159" y="2108148"/>
                            <a:ext cx="59081" cy="59080"/>
                          </a:xfrm>
                          <a:custGeom>
                            <a:avLst/>
                            <a:gdLst/>
                            <a:ahLst/>
                            <a:cxnLst/>
                            <a:rect l="0" t="0" r="0" b="0"/>
                            <a:pathLst>
                              <a:path w="59081" h="59080">
                                <a:moveTo>
                                  <a:pt x="59081" y="29540"/>
                                </a:moveTo>
                                <a:cubicBezTo>
                                  <a:pt x="59081" y="45860"/>
                                  <a:pt x="45860" y="59080"/>
                                  <a:pt x="29540" y="59080"/>
                                </a:cubicBezTo>
                                <a:cubicBezTo>
                                  <a:pt x="13221" y="59080"/>
                                  <a:pt x="0" y="45860"/>
                                  <a:pt x="0" y="29540"/>
                                </a:cubicBezTo>
                                <a:cubicBezTo>
                                  <a:pt x="0" y="13221"/>
                                  <a:pt x="13221" y="0"/>
                                  <a:pt x="29540" y="0"/>
                                </a:cubicBezTo>
                                <a:cubicBezTo>
                                  <a:pt x="45860" y="0"/>
                                  <a:pt x="59081" y="13221"/>
                                  <a:pt x="59081" y="29540"/>
                                </a:cubicBezTo>
                                <a:close/>
                              </a:path>
                            </a:pathLst>
                          </a:custGeom>
                          <a:ln w="5537" cap="flat">
                            <a:miter lim="127000"/>
                          </a:ln>
                        </wps:spPr>
                        <wps:style>
                          <a:lnRef idx="1">
                            <a:srgbClr val="22201D"/>
                          </a:lnRef>
                          <a:fillRef idx="0">
                            <a:srgbClr val="000000">
                              <a:alpha val="0"/>
                            </a:srgbClr>
                          </a:fillRef>
                          <a:effectRef idx="0">
                            <a:scrgbClr r="0" g="0" b="0"/>
                          </a:effectRef>
                          <a:fontRef idx="none"/>
                        </wps:style>
                        <wps:bodyPr/>
                      </wps:wsp>
                      <wps:wsp>
                        <wps:cNvPr id="1651" name="Shape 1651"/>
                        <wps:cNvSpPr/>
                        <wps:spPr>
                          <a:xfrm>
                            <a:off x="3940678" y="1503904"/>
                            <a:ext cx="45961" cy="45948"/>
                          </a:xfrm>
                          <a:custGeom>
                            <a:avLst/>
                            <a:gdLst/>
                            <a:ahLst/>
                            <a:cxnLst/>
                            <a:rect l="0" t="0" r="0" b="0"/>
                            <a:pathLst>
                              <a:path w="45961" h="45948">
                                <a:moveTo>
                                  <a:pt x="45961" y="22974"/>
                                </a:moveTo>
                                <a:cubicBezTo>
                                  <a:pt x="45961" y="35661"/>
                                  <a:pt x="35674" y="45948"/>
                                  <a:pt x="22987" y="45948"/>
                                </a:cubicBezTo>
                                <a:cubicBezTo>
                                  <a:pt x="10287" y="45948"/>
                                  <a:pt x="0" y="35661"/>
                                  <a:pt x="0" y="22974"/>
                                </a:cubicBezTo>
                                <a:cubicBezTo>
                                  <a:pt x="0" y="10287"/>
                                  <a:pt x="10287" y="0"/>
                                  <a:pt x="22987" y="0"/>
                                </a:cubicBezTo>
                                <a:cubicBezTo>
                                  <a:pt x="35674" y="0"/>
                                  <a:pt x="45961" y="10287"/>
                                  <a:pt x="45961" y="22974"/>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652" name="Shape 1652"/>
                        <wps:cNvSpPr/>
                        <wps:spPr>
                          <a:xfrm>
                            <a:off x="3930569" y="1488779"/>
                            <a:ext cx="66840" cy="113462"/>
                          </a:xfrm>
                          <a:custGeom>
                            <a:avLst/>
                            <a:gdLst/>
                            <a:ahLst/>
                            <a:cxnLst/>
                            <a:rect l="0" t="0" r="0" b="0"/>
                            <a:pathLst>
                              <a:path w="66840" h="113462">
                                <a:moveTo>
                                  <a:pt x="33414" y="113462"/>
                                </a:moveTo>
                                <a:lnTo>
                                  <a:pt x="33414" y="113462"/>
                                </a:lnTo>
                                <a:cubicBezTo>
                                  <a:pt x="15037" y="113462"/>
                                  <a:pt x="0" y="98425"/>
                                  <a:pt x="0" y="80035"/>
                                </a:cubicBezTo>
                                <a:lnTo>
                                  <a:pt x="0" y="33426"/>
                                </a:lnTo>
                                <a:cubicBezTo>
                                  <a:pt x="0" y="15049"/>
                                  <a:pt x="15037" y="0"/>
                                  <a:pt x="33414" y="0"/>
                                </a:cubicBezTo>
                                <a:cubicBezTo>
                                  <a:pt x="51803" y="0"/>
                                  <a:pt x="66840" y="15049"/>
                                  <a:pt x="66840" y="33426"/>
                                </a:cubicBezTo>
                                <a:lnTo>
                                  <a:pt x="66840" y="80035"/>
                                </a:lnTo>
                                <a:cubicBezTo>
                                  <a:pt x="66840" y="98425"/>
                                  <a:pt x="51803" y="113462"/>
                                  <a:pt x="33414" y="113462"/>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653" name="Shape 1653"/>
                        <wps:cNvSpPr/>
                        <wps:spPr>
                          <a:xfrm>
                            <a:off x="3640128" y="0"/>
                            <a:ext cx="273710" cy="3604971"/>
                          </a:xfrm>
                          <a:custGeom>
                            <a:avLst/>
                            <a:gdLst/>
                            <a:ahLst/>
                            <a:cxnLst/>
                            <a:rect l="0" t="0" r="0" b="0"/>
                            <a:pathLst>
                              <a:path w="273710" h="3604971">
                                <a:moveTo>
                                  <a:pt x="253733" y="0"/>
                                </a:moveTo>
                                <a:lnTo>
                                  <a:pt x="273710" y="734428"/>
                                </a:lnTo>
                                <a:lnTo>
                                  <a:pt x="264236" y="746811"/>
                                </a:lnTo>
                                <a:lnTo>
                                  <a:pt x="257785" y="748322"/>
                                </a:lnTo>
                                <a:cubicBezTo>
                                  <a:pt x="127749" y="778675"/>
                                  <a:pt x="36932" y="893267"/>
                                  <a:pt x="36932" y="1026998"/>
                                </a:cubicBezTo>
                                <a:lnTo>
                                  <a:pt x="36932" y="2530755"/>
                                </a:lnTo>
                                <a:cubicBezTo>
                                  <a:pt x="36932" y="2663533"/>
                                  <a:pt x="126962" y="2777947"/>
                                  <a:pt x="255854" y="2808973"/>
                                </a:cubicBezTo>
                                <a:lnTo>
                                  <a:pt x="258635" y="2809646"/>
                                </a:lnTo>
                                <a:lnTo>
                                  <a:pt x="273710" y="2818765"/>
                                </a:lnTo>
                                <a:lnTo>
                                  <a:pt x="254610" y="3604971"/>
                                </a:lnTo>
                                <a:lnTo>
                                  <a:pt x="236779" y="2842196"/>
                                </a:lnTo>
                                <a:cubicBezTo>
                                  <a:pt x="96812" y="2803614"/>
                                  <a:pt x="0" y="2677058"/>
                                  <a:pt x="0" y="2530755"/>
                                </a:cubicBezTo>
                                <a:lnTo>
                                  <a:pt x="0" y="1026998"/>
                                </a:lnTo>
                                <a:cubicBezTo>
                                  <a:pt x="0" y="880364"/>
                                  <a:pt x="96698" y="754113"/>
                                  <a:pt x="236779" y="715556"/>
                                </a:cubicBezTo>
                                <a:lnTo>
                                  <a:pt x="253733"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654" name="Shape 1654"/>
                        <wps:cNvSpPr/>
                        <wps:spPr>
                          <a:xfrm>
                            <a:off x="4012594" y="0"/>
                            <a:ext cx="273723" cy="3604971"/>
                          </a:xfrm>
                          <a:custGeom>
                            <a:avLst/>
                            <a:gdLst/>
                            <a:ahLst/>
                            <a:cxnLst/>
                            <a:rect l="0" t="0" r="0" b="0"/>
                            <a:pathLst>
                              <a:path w="273723" h="3604971">
                                <a:moveTo>
                                  <a:pt x="17590" y="0"/>
                                </a:moveTo>
                                <a:lnTo>
                                  <a:pt x="36944" y="715556"/>
                                </a:lnTo>
                                <a:cubicBezTo>
                                  <a:pt x="176987" y="754126"/>
                                  <a:pt x="273723" y="880453"/>
                                  <a:pt x="273723" y="1026998"/>
                                </a:cubicBezTo>
                                <a:lnTo>
                                  <a:pt x="273723" y="2530755"/>
                                </a:lnTo>
                                <a:cubicBezTo>
                                  <a:pt x="273723" y="2677096"/>
                                  <a:pt x="176924" y="2803614"/>
                                  <a:pt x="36944" y="2842196"/>
                                </a:cubicBezTo>
                                <a:lnTo>
                                  <a:pt x="17590" y="3604971"/>
                                </a:lnTo>
                                <a:lnTo>
                                  <a:pt x="0" y="2818968"/>
                                </a:lnTo>
                                <a:lnTo>
                                  <a:pt x="14719" y="2809722"/>
                                </a:lnTo>
                                <a:lnTo>
                                  <a:pt x="17666" y="2809024"/>
                                </a:lnTo>
                                <a:cubicBezTo>
                                  <a:pt x="146685" y="2778062"/>
                                  <a:pt x="236792" y="2663634"/>
                                  <a:pt x="236792" y="2530755"/>
                                </a:cubicBezTo>
                                <a:lnTo>
                                  <a:pt x="236792" y="1026998"/>
                                </a:lnTo>
                                <a:cubicBezTo>
                                  <a:pt x="236792" y="893495"/>
                                  <a:pt x="146164" y="778942"/>
                                  <a:pt x="16396" y="748424"/>
                                </a:cubicBezTo>
                                <a:lnTo>
                                  <a:pt x="10973" y="747154"/>
                                </a:lnTo>
                                <a:lnTo>
                                  <a:pt x="0" y="735495"/>
                                </a:lnTo>
                                <a:lnTo>
                                  <a:pt x="1759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1792" name="Shape 11792"/>
                        <wps:cNvSpPr/>
                        <wps:spPr>
                          <a:xfrm>
                            <a:off x="1074119" y="367295"/>
                            <a:ext cx="2252561" cy="2779129"/>
                          </a:xfrm>
                          <a:custGeom>
                            <a:avLst/>
                            <a:gdLst/>
                            <a:ahLst/>
                            <a:cxnLst/>
                            <a:rect l="0" t="0" r="0" b="0"/>
                            <a:pathLst>
                              <a:path w="2252561" h="2779129">
                                <a:moveTo>
                                  <a:pt x="0" y="0"/>
                                </a:moveTo>
                                <a:lnTo>
                                  <a:pt x="2252561" y="0"/>
                                </a:lnTo>
                                <a:lnTo>
                                  <a:pt x="2252561" y="2779129"/>
                                </a:lnTo>
                                <a:lnTo>
                                  <a:pt x="0" y="2779129"/>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793" name="Shape 11793"/>
                        <wps:cNvSpPr/>
                        <wps:spPr>
                          <a:xfrm>
                            <a:off x="4736317" y="367282"/>
                            <a:ext cx="2252561" cy="1197229"/>
                          </a:xfrm>
                          <a:custGeom>
                            <a:avLst/>
                            <a:gdLst/>
                            <a:ahLst/>
                            <a:cxnLst/>
                            <a:rect l="0" t="0" r="0" b="0"/>
                            <a:pathLst>
                              <a:path w="2252561" h="1197229">
                                <a:moveTo>
                                  <a:pt x="0" y="0"/>
                                </a:moveTo>
                                <a:lnTo>
                                  <a:pt x="2252561" y="0"/>
                                </a:lnTo>
                                <a:lnTo>
                                  <a:pt x="2252561" y="1197229"/>
                                </a:lnTo>
                                <a:lnTo>
                                  <a:pt x="0" y="1197229"/>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1794" name="Shape 11794"/>
                        <wps:cNvSpPr/>
                        <wps:spPr>
                          <a:xfrm>
                            <a:off x="8394285" y="367282"/>
                            <a:ext cx="2252561" cy="1389571"/>
                          </a:xfrm>
                          <a:custGeom>
                            <a:avLst/>
                            <a:gdLst/>
                            <a:ahLst/>
                            <a:cxnLst/>
                            <a:rect l="0" t="0" r="0" b="0"/>
                            <a:pathLst>
                              <a:path w="2252561" h="1389571">
                                <a:moveTo>
                                  <a:pt x="0" y="0"/>
                                </a:moveTo>
                                <a:lnTo>
                                  <a:pt x="2252561" y="0"/>
                                </a:lnTo>
                                <a:lnTo>
                                  <a:pt x="2252561" y="1389571"/>
                                </a:lnTo>
                                <a:lnTo>
                                  <a:pt x="0" y="1389571"/>
                                </a:lnTo>
                                <a:lnTo>
                                  <a:pt x="0" y="0"/>
                                </a:lnTo>
                              </a:path>
                            </a:pathLst>
                          </a:custGeom>
                          <a:ln w="0" cap="flat">
                            <a:miter lim="127000"/>
                          </a:ln>
                        </wps:spPr>
                        <wps:style>
                          <a:lnRef idx="0">
                            <a:srgbClr val="000000">
                              <a:alpha val="0"/>
                            </a:srgbClr>
                          </a:lnRef>
                          <a:fillRef idx="1">
                            <a:srgbClr val="F8F6F3"/>
                          </a:fillRef>
                          <a:effectRef idx="0">
                            <a:scrgbClr r="0" g="0" b="0"/>
                          </a:effectRef>
                          <a:fontRef idx="none"/>
                        </wps:style>
                        <wps:bodyPr/>
                      </wps:wsp>
                      <wps:wsp>
                        <wps:cNvPr id="1658" name="Shape 1658"/>
                        <wps:cNvSpPr/>
                        <wps:spPr>
                          <a:xfrm>
                            <a:off x="765202" y="574064"/>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659" name="Shape 1659"/>
                        <wps:cNvSpPr/>
                        <wps:spPr>
                          <a:xfrm>
                            <a:off x="765202" y="574064"/>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660" name="Rectangle 1660"/>
                        <wps:cNvSpPr/>
                        <wps:spPr>
                          <a:xfrm>
                            <a:off x="896287" y="539008"/>
                            <a:ext cx="184450" cy="561389"/>
                          </a:xfrm>
                          <a:prstGeom prst="rect">
                            <a:avLst/>
                          </a:prstGeom>
                          <a:ln>
                            <a:noFill/>
                          </a:ln>
                        </wps:spPr>
                        <wps:txbx>
                          <w:txbxContent>
                            <w:p w:rsidR="00D175BE" w:rsidRDefault="00CB257E">
                              <w:r>
                                <w:rPr>
                                  <w:b/>
                                  <w:color w:val="FFFEFD"/>
                                  <w:w w:val="76"/>
                                  <w:sz w:val="56"/>
                                </w:rPr>
                                <w:t>1</w:t>
                              </w:r>
                            </w:p>
                          </w:txbxContent>
                        </wps:txbx>
                        <wps:bodyPr horzOverflow="overflow" vert="horz" lIns="0" tIns="0" rIns="0" bIns="0" rtlCol="0">
                          <a:noAutofit/>
                        </wps:bodyPr>
                      </wps:wsp>
                      <wps:wsp>
                        <wps:cNvPr id="1661" name="Shape 1661"/>
                        <wps:cNvSpPr/>
                        <wps:spPr>
                          <a:xfrm>
                            <a:off x="4427374" y="574064"/>
                            <a:ext cx="397764" cy="397764"/>
                          </a:xfrm>
                          <a:custGeom>
                            <a:avLst/>
                            <a:gdLst/>
                            <a:ahLst/>
                            <a:cxnLst/>
                            <a:rect l="0" t="0" r="0" b="0"/>
                            <a:pathLst>
                              <a:path w="397764" h="397764">
                                <a:moveTo>
                                  <a:pt x="198882" y="0"/>
                                </a:moveTo>
                                <a:cubicBezTo>
                                  <a:pt x="308724" y="0"/>
                                  <a:pt x="397764" y="89040"/>
                                  <a:pt x="397764" y="198882"/>
                                </a:cubicBezTo>
                                <a:cubicBezTo>
                                  <a:pt x="397764"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662" name="Shape 1662"/>
                        <wps:cNvSpPr/>
                        <wps:spPr>
                          <a:xfrm>
                            <a:off x="4427374" y="574064"/>
                            <a:ext cx="397764" cy="397764"/>
                          </a:xfrm>
                          <a:custGeom>
                            <a:avLst/>
                            <a:gdLst/>
                            <a:ahLst/>
                            <a:cxnLst/>
                            <a:rect l="0" t="0" r="0" b="0"/>
                            <a:pathLst>
                              <a:path w="397764" h="397764">
                                <a:moveTo>
                                  <a:pt x="198882" y="397764"/>
                                </a:moveTo>
                                <a:cubicBezTo>
                                  <a:pt x="308724" y="397764"/>
                                  <a:pt x="397764" y="308725"/>
                                  <a:pt x="397764" y="198882"/>
                                </a:cubicBezTo>
                                <a:cubicBezTo>
                                  <a:pt x="397764"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663" name="Rectangle 1663"/>
                        <wps:cNvSpPr/>
                        <wps:spPr>
                          <a:xfrm>
                            <a:off x="4538371" y="539008"/>
                            <a:ext cx="237893" cy="561389"/>
                          </a:xfrm>
                          <a:prstGeom prst="rect">
                            <a:avLst/>
                          </a:prstGeom>
                          <a:ln>
                            <a:noFill/>
                          </a:ln>
                        </wps:spPr>
                        <wps:txbx>
                          <w:txbxContent>
                            <w:p w:rsidR="00D175BE" w:rsidRDefault="00CB257E">
                              <w:r>
                                <w:rPr>
                                  <w:b/>
                                  <w:color w:val="FFFEFD"/>
                                  <w:w w:val="99"/>
                                  <w:sz w:val="56"/>
                                </w:rPr>
                                <w:t>2</w:t>
                              </w:r>
                            </w:p>
                          </w:txbxContent>
                        </wps:txbx>
                        <wps:bodyPr horzOverflow="overflow" vert="horz" lIns="0" tIns="0" rIns="0" bIns="0" rtlCol="0">
                          <a:noAutofit/>
                        </wps:bodyPr>
                      </wps:wsp>
                      <wps:wsp>
                        <wps:cNvPr id="1664" name="Shape 1664"/>
                        <wps:cNvSpPr/>
                        <wps:spPr>
                          <a:xfrm>
                            <a:off x="8085362" y="574064"/>
                            <a:ext cx="397763" cy="397764"/>
                          </a:xfrm>
                          <a:custGeom>
                            <a:avLst/>
                            <a:gdLst/>
                            <a:ahLst/>
                            <a:cxnLst/>
                            <a:rect l="0" t="0" r="0" b="0"/>
                            <a:pathLst>
                              <a:path w="397763" h="397764">
                                <a:moveTo>
                                  <a:pt x="198882" y="0"/>
                                </a:moveTo>
                                <a:cubicBezTo>
                                  <a:pt x="308724" y="0"/>
                                  <a:pt x="397763" y="89040"/>
                                  <a:pt x="397763" y="198882"/>
                                </a:cubicBezTo>
                                <a:cubicBezTo>
                                  <a:pt x="397763" y="308725"/>
                                  <a:pt x="308724" y="397764"/>
                                  <a:pt x="198882" y="397764"/>
                                </a:cubicBezTo>
                                <a:cubicBezTo>
                                  <a:pt x="89040" y="397764"/>
                                  <a:pt x="0" y="308725"/>
                                  <a:pt x="0" y="198882"/>
                                </a:cubicBezTo>
                                <a:cubicBezTo>
                                  <a:pt x="0" y="89040"/>
                                  <a:pt x="89040" y="0"/>
                                  <a:pt x="198882" y="0"/>
                                </a:cubicBezTo>
                                <a:close/>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665" name="Shape 1665"/>
                        <wps:cNvSpPr/>
                        <wps:spPr>
                          <a:xfrm>
                            <a:off x="8085362" y="574064"/>
                            <a:ext cx="397763" cy="397764"/>
                          </a:xfrm>
                          <a:custGeom>
                            <a:avLst/>
                            <a:gdLst/>
                            <a:ahLst/>
                            <a:cxnLst/>
                            <a:rect l="0" t="0" r="0" b="0"/>
                            <a:pathLst>
                              <a:path w="397763" h="397764">
                                <a:moveTo>
                                  <a:pt x="198882" y="397764"/>
                                </a:moveTo>
                                <a:cubicBezTo>
                                  <a:pt x="308724" y="397764"/>
                                  <a:pt x="397763" y="308725"/>
                                  <a:pt x="397763" y="198882"/>
                                </a:cubicBezTo>
                                <a:cubicBezTo>
                                  <a:pt x="397763" y="89040"/>
                                  <a:pt x="308724" y="0"/>
                                  <a:pt x="198882" y="0"/>
                                </a:cubicBezTo>
                                <a:cubicBezTo>
                                  <a:pt x="89040" y="0"/>
                                  <a:pt x="0" y="89040"/>
                                  <a:pt x="0" y="198882"/>
                                </a:cubicBezTo>
                                <a:cubicBezTo>
                                  <a:pt x="0" y="308725"/>
                                  <a:pt x="89040" y="397764"/>
                                  <a:pt x="198882" y="397764"/>
                                </a:cubicBezTo>
                                <a:close/>
                              </a:path>
                            </a:pathLst>
                          </a:custGeom>
                          <a:ln w="12700" cap="flat">
                            <a:miter lim="100000"/>
                          </a:ln>
                        </wps:spPr>
                        <wps:style>
                          <a:lnRef idx="1">
                            <a:srgbClr val="6A6663"/>
                          </a:lnRef>
                          <a:fillRef idx="0">
                            <a:srgbClr val="000000">
                              <a:alpha val="0"/>
                            </a:srgbClr>
                          </a:fillRef>
                          <a:effectRef idx="0">
                            <a:scrgbClr r="0" g="0" b="0"/>
                          </a:effectRef>
                          <a:fontRef idx="none"/>
                        </wps:style>
                        <wps:bodyPr/>
                      </wps:wsp>
                      <wps:wsp>
                        <wps:cNvPr id="1666" name="Rectangle 1666"/>
                        <wps:cNvSpPr/>
                        <wps:spPr>
                          <a:xfrm>
                            <a:off x="8196889" y="539008"/>
                            <a:ext cx="236474" cy="561389"/>
                          </a:xfrm>
                          <a:prstGeom prst="rect">
                            <a:avLst/>
                          </a:prstGeom>
                          <a:ln>
                            <a:noFill/>
                          </a:ln>
                        </wps:spPr>
                        <wps:txbx>
                          <w:txbxContent>
                            <w:p w:rsidR="00D175BE" w:rsidRDefault="00CB257E">
                              <w:r>
                                <w:rPr>
                                  <w:b/>
                                  <w:color w:val="FFFEFD"/>
                                  <w:w w:val="98"/>
                                  <w:sz w:val="56"/>
                                </w:rPr>
                                <w:t>3</w:t>
                              </w:r>
                            </w:p>
                          </w:txbxContent>
                        </wps:txbx>
                        <wps:bodyPr horzOverflow="overflow" vert="horz" lIns="0" tIns="0" rIns="0" bIns="0" rtlCol="0">
                          <a:noAutofit/>
                        </wps:bodyPr>
                      </wps:wsp>
                      <wps:wsp>
                        <wps:cNvPr id="1675" name="Rectangle 1675"/>
                        <wps:cNvSpPr/>
                        <wps:spPr>
                          <a:xfrm>
                            <a:off x="1317489" y="567179"/>
                            <a:ext cx="1986635" cy="293650"/>
                          </a:xfrm>
                          <a:prstGeom prst="rect">
                            <a:avLst/>
                          </a:prstGeom>
                          <a:ln>
                            <a:noFill/>
                          </a:ln>
                        </wps:spPr>
                        <wps:txbx>
                          <w:txbxContent>
                            <w:p w:rsidR="00D175BE" w:rsidRDefault="00CB257E">
                              <w:r>
                                <w:rPr>
                                  <w:b/>
                                  <w:color w:val="282422"/>
                                  <w:spacing w:val="12"/>
                                  <w:w w:val="103"/>
                                  <w:sz w:val="30"/>
                                </w:rPr>
                                <w:t>Put</w:t>
                              </w:r>
                              <w:r>
                                <w:rPr>
                                  <w:b/>
                                  <w:color w:val="282422"/>
                                  <w:spacing w:val="4"/>
                                  <w:w w:val="103"/>
                                  <w:sz w:val="30"/>
                                </w:rPr>
                                <w:t xml:space="preserve"> </w:t>
                              </w:r>
                              <w:r>
                                <w:rPr>
                                  <w:b/>
                                  <w:color w:val="282422"/>
                                  <w:spacing w:val="12"/>
                                  <w:w w:val="103"/>
                                  <w:sz w:val="30"/>
                                </w:rPr>
                                <w:t>your</w:t>
                              </w:r>
                              <w:r>
                                <w:rPr>
                                  <w:b/>
                                  <w:color w:val="282422"/>
                                  <w:spacing w:val="4"/>
                                  <w:w w:val="103"/>
                                  <w:sz w:val="30"/>
                                </w:rPr>
                                <w:t xml:space="preserve"> </w:t>
                              </w:r>
                              <w:r>
                                <w:rPr>
                                  <w:b/>
                                  <w:color w:val="282422"/>
                                  <w:spacing w:val="12"/>
                                  <w:w w:val="103"/>
                                  <w:sz w:val="30"/>
                                </w:rPr>
                                <w:t>earbuds</w:t>
                              </w:r>
                              <w:r>
                                <w:rPr>
                                  <w:b/>
                                  <w:color w:val="282422"/>
                                  <w:spacing w:val="-8"/>
                                  <w:w w:val="103"/>
                                  <w:sz w:val="30"/>
                                </w:rPr>
                                <w:t xml:space="preserve"> </w:t>
                              </w:r>
                            </w:p>
                          </w:txbxContent>
                        </wps:txbx>
                        <wps:bodyPr horzOverflow="overflow" vert="horz" lIns="0" tIns="0" rIns="0" bIns="0" rtlCol="0">
                          <a:noAutofit/>
                        </wps:bodyPr>
                      </wps:wsp>
                      <wps:wsp>
                        <wps:cNvPr id="1676" name="Rectangle 1676"/>
                        <wps:cNvSpPr/>
                        <wps:spPr>
                          <a:xfrm>
                            <a:off x="1317489" y="795779"/>
                            <a:ext cx="2161964" cy="293650"/>
                          </a:xfrm>
                          <a:prstGeom prst="rect">
                            <a:avLst/>
                          </a:prstGeom>
                          <a:ln>
                            <a:noFill/>
                          </a:ln>
                        </wps:spPr>
                        <wps:txbx>
                          <w:txbxContent>
                            <w:p w:rsidR="00D175BE" w:rsidRDefault="00CB257E">
                              <w:r>
                                <w:rPr>
                                  <w:b/>
                                  <w:color w:val="282422"/>
                                  <w:spacing w:val="12"/>
                                  <w:w w:val="101"/>
                                  <w:sz w:val="30"/>
                                </w:rPr>
                                <w:t>in</w:t>
                              </w:r>
                              <w:r>
                                <w:rPr>
                                  <w:b/>
                                  <w:color w:val="282422"/>
                                  <w:spacing w:val="4"/>
                                  <w:w w:val="101"/>
                                  <w:sz w:val="30"/>
                                </w:rPr>
                                <w:t xml:space="preserve"> </w:t>
                              </w:r>
                              <w:r>
                                <w:rPr>
                                  <w:b/>
                                  <w:color w:val="282422"/>
                                  <w:spacing w:val="12"/>
                                  <w:w w:val="101"/>
                                  <w:sz w:val="30"/>
                                </w:rPr>
                                <w:t>to</w:t>
                              </w:r>
                              <w:r>
                                <w:rPr>
                                  <w:b/>
                                  <w:color w:val="282422"/>
                                  <w:spacing w:val="4"/>
                                  <w:w w:val="101"/>
                                  <w:sz w:val="30"/>
                                </w:rPr>
                                <w:t xml:space="preserve"> </w:t>
                              </w:r>
                              <w:r>
                                <w:rPr>
                                  <w:b/>
                                  <w:color w:val="282422"/>
                                  <w:spacing w:val="12"/>
                                  <w:w w:val="101"/>
                                  <w:sz w:val="30"/>
                                </w:rPr>
                                <w:t>pairing</w:t>
                              </w:r>
                              <w:r>
                                <w:rPr>
                                  <w:b/>
                                  <w:color w:val="282422"/>
                                  <w:spacing w:val="4"/>
                                  <w:w w:val="101"/>
                                  <w:sz w:val="30"/>
                                </w:rPr>
                                <w:t xml:space="preserve"> </w:t>
                              </w:r>
                              <w:r>
                                <w:rPr>
                                  <w:b/>
                                  <w:color w:val="282422"/>
                                  <w:spacing w:val="12"/>
                                  <w:w w:val="101"/>
                                  <w:sz w:val="30"/>
                                </w:rPr>
                                <w:t>mode.</w:t>
                              </w:r>
                              <w:r>
                                <w:rPr>
                                  <w:b/>
                                  <w:color w:val="282422"/>
                                  <w:spacing w:val="-8"/>
                                  <w:w w:val="101"/>
                                  <w:sz w:val="30"/>
                                </w:rPr>
                                <w:t xml:space="preserve"> </w:t>
                              </w:r>
                            </w:p>
                          </w:txbxContent>
                        </wps:txbx>
                        <wps:bodyPr horzOverflow="overflow" vert="horz" lIns="0" tIns="0" rIns="0" bIns="0" rtlCol="0">
                          <a:noAutofit/>
                        </wps:bodyPr>
                      </wps:wsp>
                      <wps:wsp>
                        <wps:cNvPr id="1677" name="Rectangle 1677"/>
                        <wps:cNvSpPr/>
                        <wps:spPr>
                          <a:xfrm>
                            <a:off x="1317489" y="1029904"/>
                            <a:ext cx="2046429" cy="277435"/>
                          </a:xfrm>
                          <a:prstGeom prst="rect">
                            <a:avLst/>
                          </a:prstGeom>
                          <a:ln>
                            <a:noFill/>
                          </a:ln>
                        </wps:spPr>
                        <wps:txbx>
                          <w:txbxContent>
                            <w:p w:rsidR="00D175BE" w:rsidRDefault="00CB257E">
                              <w:r>
                                <w:rPr>
                                  <w:color w:val="282422"/>
                                  <w:spacing w:val="12"/>
                                  <w:w w:val="96"/>
                                  <w:sz w:val="30"/>
                                </w:rPr>
                                <w:t>Press</w:t>
                              </w:r>
                              <w:r>
                                <w:rPr>
                                  <w:color w:val="282422"/>
                                  <w:spacing w:val="10"/>
                                  <w:w w:val="96"/>
                                  <w:sz w:val="30"/>
                                </w:rPr>
                                <w:t xml:space="preserve"> </w:t>
                              </w:r>
                              <w:r>
                                <w:rPr>
                                  <w:color w:val="282422"/>
                                  <w:spacing w:val="12"/>
                                  <w:w w:val="96"/>
                                  <w:sz w:val="30"/>
                                </w:rPr>
                                <w:t>and</w:t>
                              </w:r>
                              <w:r>
                                <w:rPr>
                                  <w:color w:val="282422"/>
                                  <w:spacing w:val="10"/>
                                  <w:w w:val="96"/>
                                  <w:sz w:val="30"/>
                                </w:rPr>
                                <w:t xml:space="preserve"> </w:t>
                              </w:r>
                              <w:r>
                                <w:rPr>
                                  <w:color w:val="282422"/>
                                  <w:spacing w:val="12"/>
                                  <w:w w:val="96"/>
                                  <w:sz w:val="30"/>
                                </w:rPr>
                                <w:t>hold</w:t>
                              </w:r>
                              <w:r>
                                <w:rPr>
                                  <w:color w:val="282422"/>
                                  <w:spacing w:val="10"/>
                                  <w:w w:val="96"/>
                                  <w:sz w:val="30"/>
                                </w:rPr>
                                <w:t xml:space="preserve"> </w:t>
                              </w:r>
                              <w:r>
                                <w:rPr>
                                  <w:color w:val="282422"/>
                                  <w:spacing w:val="12"/>
                                  <w:w w:val="96"/>
                                  <w:sz w:val="30"/>
                                </w:rPr>
                                <w:t>the</w:t>
                              </w:r>
                              <w:r>
                                <w:rPr>
                                  <w:color w:val="282422"/>
                                  <w:spacing w:val="-2"/>
                                  <w:w w:val="96"/>
                                  <w:sz w:val="30"/>
                                </w:rPr>
                                <w:t xml:space="preserve"> </w:t>
                              </w:r>
                            </w:p>
                          </w:txbxContent>
                        </wps:txbx>
                        <wps:bodyPr horzOverflow="overflow" vert="horz" lIns="0" tIns="0" rIns="0" bIns="0" rtlCol="0">
                          <a:noAutofit/>
                        </wps:bodyPr>
                      </wps:wsp>
                      <wps:wsp>
                        <wps:cNvPr id="1678" name="Rectangle 1678"/>
                        <wps:cNvSpPr/>
                        <wps:spPr>
                          <a:xfrm>
                            <a:off x="1317489" y="1252979"/>
                            <a:ext cx="1585051" cy="293650"/>
                          </a:xfrm>
                          <a:prstGeom prst="rect">
                            <a:avLst/>
                          </a:prstGeom>
                          <a:ln>
                            <a:noFill/>
                          </a:ln>
                        </wps:spPr>
                        <wps:txbx>
                          <w:txbxContent>
                            <w:p w:rsidR="00D175BE" w:rsidRDefault="00CB257E">
                              <w:r>
                                <w:rPr>
                                  <w:b/>
                                  <w:color w:val="282422"/>
                                  <w:spacing w:val="12"/>
                                  <w:sz w:val="30"/>
                                </w:rPr>
                                <w:t>Middle</w:t>
                              </w:r>
                              <w:r>
                                <w:rPr>
                                  <w:b/>
                                  <w:color w:val="282422"/>
                                  <w:spacing w:val="4"/>
                                  <w:sz w:val="30"/>
                                </w:rPr>
                                <w:t xml:space="preserve"> </w:t>
                              </w:r>
                              <w:r>
                                <w:rPr>
                                  <w:b/>
                                  <w:color w:val="282422"/>
                                  <w:spacing w:val="12"/>
                                  <w:sz w:val="30"/>
                                </w:rPr>
                                <w:t>Button</w:t>
                              </w:r>
                            </w:p>
                          </w:txbxContent>
                        </wps:txbx>
                        <wps:bodyPr horzOverflow="overflow" vert="horz" lIns="0" tIns="0" rIns="0" bIns="0" rtlCol="0">
                          <a:noAutofit/>
                        </wps:bodyPr>
                      </wps:wsp>
                      <wps:wsp>
                        <wps:cNvPr id="1679" name="Rectangle 1679"/>
                        <wps:cNvSpPr/>
                        <wps:spPr>
                          <a:xfrm>
                            <a:off x="2516878" y="1258504"/>
                            <a:ext cx="596168" cy="277435"/>
                          </a:xfrm>
                          <a:prstGeom prst="rect">
                            <a:avLst/>
                          </a:prstGeom>
                          <a:ln>
                            <a:noFill/>
                          </a:ln>
                        </wps:spPr>
                        <wps:txbx>
                          <w:txbxContent>
                            <w:p w:rsidR="00D175BE" w:rsidRDefault="00CB257E">
                              <w:r>
                                <w:rPr>
                                  <w:color w:val="282422"/>
                                  <w:spacing w:val="10"/>
                                  <w:w w:val="94"/>
                                  <w:sz w:val="30"/>
                                </w:rPr>
                                <w:t xml:space="preserve"> </w:t>
                              </w:r>
                              <w:r>
                                <w:rPr>
                                  <w:color w:val="282422"/>
                                  <w:spacing w:val="12"/>
                                  <w:w w:val="94"/>
                                  <w:sz w:val="30"/>
                                </w:rPr>
                                <w:t>until</w:t>
                              </w:r>
                              <w:r>
                                <w:rPr>
                                  <w:color w:val="282422"/>
                                  <w:spacing w:val="-2"/>
                                  <w:w w:val="94"/>
                                  <w:sz w:val="30"/>
                                </w:rPr>
                                <w:t xml:space="preserve"> </w:t>
                              </w:r>
                            </w:p>
                          </w:txbxContent>
                        </wps:txbx>
                        <wps:bodyPr horzOverflow="overflow" vert="horz" lIns="0" tIns="0" rIns="0" bIns="0" rtlCol="0">
                          <a:noAutofit/>
                        </wps:bodyPr>
                      </wps:wsp>
                      <wps:wsp>
                        <wps:cNvPr id="1680" name="Rectangle 1680"/>
                        <wps:cNvSpPr/>
                        <wps:spPr>
                          <a:xfrm>
                            <a:off x="1317489" y="1487104"/>
                            <a:ext cx="2252161" cy="277435"/>
                          </a:xfrm>
                          <a:prstGeom prst="rect">
                            <a:avLst/>
                          </a:prstGeom>
                          <a:ln>
                            <a:noFill/>
                          </a:ln>
                        </wps:spPr>
                        <wps:txbx>
                          <w:txbxContent>
                            <w:p w:rsidR="00D175BE" w:rsidRDefault="00CB257E">
                              <w:r>
                                <w:rPr>
                                  <w:color w:val="282422"/>
                                  <w:spacing w:val="12"/>
                                  <w:w w:val="94"/>
                                  <w:sz w:val="30"/>
                                </w:rPr>
                                <w:t>the</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turn</w:t>
                              </w:r>
                              <w:r>
                                <w:rPr>
                                  <w:color w:val="282422"/>
                                  <w:spacing w:val="10"/>
                                  <w:w w:val="94"/>
                                  <w:sz w:val="30"/>
                                </w:rPr>
                                <w:t xml:space="preserve"> </w:t>
                              </w:r>
                              <w:r>
                                <w:rPr>
                                  <w:color w:val="282422"/>
                                  <w:spacing w:val="12"/>
                                  <w:w w:val="94"/>
                                  <w:sz w:val="30"/>
                                </w:rPr>
                                <w:t>off.</w:t>
                              </w:r>
                              <w:r>
                                <w:rPr>
                                  <w:color w:val="282422"/>
                                  <w:spacing w:val="-2"/>
                                  <w:w w:val="94"/>
                                  <w:sz w:val="30"/>
                                </w:rPr>
                                <w:t xml:space="preserve"> </w:t>
                              </w:r>
                            </w:p>
                          </w:txbxContent>
                        </wps:txbx>
                        <wps:bodyPr horzOverflow="overflow" vert="horz" lIns="0" tIns="0" rIns="0" bIns="0" rtlCol="0">
                          <a:noAutofit/>
                        </wps:bodyPr>
                      </wps:wsp>
                      <wps:wsp>
                        <wps:cNvPr id="1681" name="Rectangle 1681"/>
                        <wps:cNvSpPr/>
                        <wps:spPr>
                          <a:xfrm>
                            <a:off x="1317489" y="1715704"/>
                            <a:ext cx="2235693" cy="277435"/>
                          </a:xfrm>
                          <a:prstGeom prst="rect">
                            <a:avLst/>
                          </a:prstGeom>
                          <a:ln>
                            <a:noFill/>
                          </a:ln>
                        </wps:spPr>
                        <wps:txbx>
                          <w:txbxContent>
                            <w:p w:rsidR="00D175BE" w:rsidRDefault="00CB257E">
                              <w:r>
                                <w:rPr>
                                  <w:color w:val="282422"/>
                                  <w:spacing w:val="12"/>
                                  <w:w w:val="97"/>
                                  <w:sz w:val="30"/>
                                </w:rPr>
                                <w:t>Then</w:t>
                              </w:r>
                              <w:r>
                                <w:rPr>
                                  <w:color w:val="282422"/>
                                  <w:spacing w:val="10"/>
                                  <w:w w:val="97"/>
                                  <w:sz w:val="30"/>
                                </w:rPr>
                                <w:t xml:space="preserve"> </w:t>
                              </w:r>
                              <w:r>
                                <w:rPr>
                                  <w:color w:val="282422"/>
                                  <w:spacing w:val="12"/>
                                  <w:w w:val="97"/>
                                  <w:sz w:val="30"/>
                                </w:rPr>
                                <w:t>press</w:t>
                              </w:r>
                              <w:r>
                                <w:rPr>
                                  <w:color w:val="282422"/>
                                  <w:spacing w:val="10"/>
                                  <w:w w:val="97"/>
                                  <w:sz w:val="30"/>
                                </w:rPr>
                                <w:t xml:space="preserve"> </w:t>
                              </w:r>
                              <w:r>
                                <w:rPr>
                                  <w:color w:val="282422"/>
                                  <w:spacing w:val="12"/>
                                  <w:w w:val="97"/>
                                  <w:sz w:val="30"/>
                                </w:rPr>
                                <w:t>and</w:t>
                              </w:r>
                              <w:r>
                                <w:rPr>
                                  <w:color w:val="282422"/>
                                  <w:spacing w:val="10"/>
                                  <w:w w:val="97"/>
                                  <w:sz w:val="30"/>
                                </w:rPr>
                                <w:t xml:space="preserve"> </w:t>
                              </w:r>
                              <w:r>
                                <w:rPr>
                                  <w:color w:val="282422"/>
                                  <w:spacing w:val="12"/>
                                  <w:w w:val="97"/>
                                  <w:sz w:val="30"/>
                                </w:rPr>
                                <w:t>hold</w:t>
                              </w:r>
                              <w:r>
                                <w:rPr>
                                  <w:color w:val="282422"/>
                                  <w:spacing w:val="-2"/>
                                  <w:w w:val="97"/>
                                  <w:sz w:val="30"/>
                                </w:rPr>
                                <w:t xml:space="preserve"> </w:t>
                              </w:r>
                            </w:p>
                          </w:txbxContent>
                        </wps:txbx>
                        <wps:bodyPr horzOverflow="overflow" vert="horz" lIns="0" tIns="0" rIns="0" bIns="0" rtlCol="0">
                          <a:noAutofit/>
                        </wps:bodyPr>
                      </wps:wsp>
                      <wps:wsp>
                        <wps:cNvPr id="1682" name="Rectangle 1682"/>
                        <wps:cNvSpPr/>
                        <wps:spPr>
                          <a:xfrm>
                            <a:off x="1317489" y="1944304"/>
                            <a:ext cx="1976754" cy="277435"/>
                          </a:xfrm>
                          <a:prstGeom prst="rect">
                            <a:avLst/>
                          </a:prstGeom>
                          <a:ln>
                            <a:noFill/>
                          </a:ln>
                        </wps:spPr>
                        <wps:txbx>
                          <w:txbxContent>
                            <w:p w:rsidR="00D175BE" w:rsidRDefault="00CB257E">
                              <w:r>
                                <w:rPr>
                                  <w:color w:val="282422"/>
                                  <w:spacing w:val="12"/>
                                  <w:w w:val="94"/>
                                  <w:sz w:val="30"/>
                                </w:rPr>
                                <w:t>the</w:t>
                              </w:r>
                              <w:r>
                                <w:rPr>
                                  <w:color w:val="282422"/>
                                  <w:spacing w:val="10"/>
                                  <w:w w:val="94"/>
                                  <w:sz w:val="30"/>
                                </w:rPr>
                                <w:t xml:space="preserve"> </w:t>
                              </w:r>
                              <w:r>
                                <w:rPr>
                                  <w:color w:val="282422"/>
                                  <w:spacing w:val="12"/>
                                  <w:w w:val="94"/>
                                  <w:sz w:val="30"/>
                                </w:rPr>
                                <w:t>Middle</w:t>
                              </w:r>
                              <w:r>
                                <w:rPr>
                                  <w:color w:val="282422"/>
                                  <w:spacing w:val="10"/>
                                  <w:w w:val="94"/>
                                  <w:sz w:val="30"/>
                                </w:rPr>
                                <w:t xml:space="preserve"> </w:t>
                              </w:r>
                              <w:r>
                                <w:rPr>
                                  <w:color w:val="282422"/>
                                  <w:spacing w:val="12"/>
                                  <w:w w:val="94"/>
                                  <w:sz w:val="30"/>
                                </w:rPr>
                                <w:t>Button</w:t>
                              </w:r>
                              <w:r>
                                <w:rPr>
                                  <w:color w:val="282422"/>
                                  <w:spacing w:val="-2"/>
                                  <w:w w:val="94"/>
                                  <w:sz w:val="30"/>
                                </w:rPr>
                                <w:t xml:space="preserve"> </w:t>
                              </w:r>
                            </w:p>
                          </w:txbxContent>
                        </wps:txbx>
                        <wps:bodyPr horzOverflow="overflow" vert="horz" lIns="0" tIns="0" rIns="0" bIns="0" rtlCol="0">
                          <a:noAutofit/>
                        </wps:bodyPr>
                      </wps:wsp>
                      <wps:wsp>
                        <wps:cNvPr id="1683" name="Rectangle 1683"/>
                        <wps:cNvSpPr/>
                        <wps:spPr>
                          <a:xfrm>
                            <a:off x="1317489" y="2172904"/>
                            <a:ext cx="2043389" cy="277435"/>
                          </a:xfrm>
                          <a:prstGeom prst="rect">
                            <a:avLst/>
                          </a:prstGeom>
                          <a:ln>
                            <a:noFill/>
                          </a:ln>
                        </wps:spPr>
                        <wps:txbx>
                          <w:txbxContent>
                            <w:p w:rsidR="00D175BE" w:rsidRDefault="00CB257E">
                              <w:r>
                                <w:rPr>
                                  <w:color w:val="282422"/>
                                  <w:spacing w:val="12"/>
                                  <w:w w:val="96"/>
                                  <w:sz w:val="30"/>
                                </w:rPr>
                                <w:t>for</w:t>
                              </w:r>
                              <w:r>
                                <w:rPr>
                                  <w:color w:val="282422"/>
                                  <w:spacing w:val="10"/>
                                  <w:w w:val="96"/>
                                  <w:sz w:val="30"/>
                                </w:rPr>
                                <w:t xml:space="preserve"> </w:t>
                              </w:r>
                              <w:r>
                                <w:rPr>
                                  <w:color w:val="282422"/>
                                  <w:spacing w:val="12"/>
                                  <w:w w:val="96"/>
                                  <w:sz w:val="30"/>
                                </w:rPr>
                                <w:t>5</w:t>
                              </w:r>
                              <w:r>
                                <w:rPr>
                                  <w:color w:val="282422"/>
                                  <w:spacing w:val="10"/>
                                  <w:w w:val="96"/>
                                  <w:sz w:val="30"/>
                                </w:rPr>
                                <w:t xml:space="preserve"> </w:t>
                              </w:r>
                              <w:r>
                                <w:rPr>
                                  <w:color w:val="282422"/>
                                  <w:spacing w:val="12"/>
                                  <w:w w:val="96"/>
                                  <w:sz w:val="30"/>
                                </w:rPr>
                                <w:t>seconds</w:t>
                              </w:r>
                              <w:r>
                                <w:rPr>
                                  <w:color w:val="282422"/>
                                  <w:spacing w:val="10"/>
                                  <w:w w:val="96"/>
                                  <w:sz w:val="30"/>
                                </w:rPr>
                                <w:t xml:space="preserve"> </w:t>
                              </w:r>
                              <w:r>
                                <w:rPr>
                                  <w:color w:val="282422"/>
                                  <w:spacing w:val="12"/>
                                  <w:w w:val="96"/>
                                  <w:sz w:val="30"/>
                                </w:rPr>
                                <w:t>until</w:t>
                              </w:r>
                              <w:r>
                                <w:rPr>
                                  <w:color w:val="282422"/>
                                  <w:spacing w:val="-2"/>
                                  <w:w w:val="96"/>
                                  <w:sz w:val="30"/>
                                </w:rPr>
                                <w:t xml:space="preserve"> </w:t>
                              </w:r>
                            </w:p>
                          </w:txbxContent>
                        </wps:txbx>
                        <wps:bodyPr horzOverflow="overflow" vert="horz" lIns="0" tIns="0" rIns="0" bIns="0" rtlCol="0">
                          <a:noAutofit/>
                        </wps:bodyPr>
                      </wps:wsp>
                      <wps:wsp>
                        <wps:cNvPr id="1684" name="Rectangle 1684"/>
                        <wps:cNvSpPr/>
                        <wps:spPr>
                          <a:xfrm>
                            <a:off x="1317489" y="2401504"/>
                            <a:ext cx="406397" cy="277435"/>
                          </a:xfrm>
                          <a:prstGeom prst="rect">
                            <a:avLst/>
                          </a:prstGeom>
                          <a:ln>
                            <a:noFill/>
                          </a:ln>
                        </wps:spPr>
                        <wps:txbx>
                          <w:txbxContent>
                            <w:p w:rsidR="00D175BE" w:rsidRDefault="00CB257E">
                              <w:r>
                                <w:rPr>
                                  <w:color w:val="282422"/>
                                  <w:spacing w:val="12"/>
                                  <w:w w:val="94"/>
                                  <w:sz w:val="30"/>
                                </w:rPr>
                                <w:t>the</w:t>
                              </w:r>
                              <w:r>
                                <w:rPr>
                                  <w:color w:val="282422"/>
                                  <w:spacing w:val="10"/>
                                  <w:w w:val="94"/>
                                  <w:sz w:val="30"/>
                                </w:rPr>
                                <w:t xml:space="preserve"> </w:t>
                              </w:r>
                            </w:p>
                          </w:txbxContent>
                        </wps:txbx>
                        <wps:bodyPr horzOverflow="overflow" vert="horz" lIns="0" tIns="0" rIns="0" bIns="0" rtlCol="0">
                          <a:noAutofit/>
                        </wps:bodyPr>
                      </wps:wsp>
                      <wps:wsp>
                        <wps:cNvPr id="1685" name="Rectangle 1685"/>
                        <wps:cNvSpPr/>
                        <wps:spPr>
                          <a:xfrm>
                            <a:off x="1630671" y="2395979"/>
                            <a:ext cx="1127727" cy="293650"/>
                          </a:xfrm>
                          <a:prstGeom prst="rect">
                            <a:avLst/>
                          </a:prstGeom>
                          <a:ln>
                            <a:noFill/>
                          </a:ln>
                        </wps:spPr>
                        <wps:txbx>
                          <w:txbxContent>
                            <w:p w:rsidR="00D175BE" w:rsidRDefault="00CB257E">
                              <w:r>
                                <w:rPr>
                                  <w:b/>
                                  <w:color w:val="282422"/>
                                  <w:spacing w:val="12"/>
                                  <w:w w:val="104"/>
                                  <w:sz w:val="30"/>
                                </w:rPr>
                                <w:t>white</w:t>
                              </w:r>
                              <w:r>
                                <w:rPr>
                                  <w:b/>
                                  <w:color w:val="282422"/>
                                  <w:spacing w:val="4"/>
                                  <w:w w:val="104"/>
                                  <w:sz w:val="30"/>
                                </w:rPr>
                                <w:t xml:space="preserve"> </w:t>
                              </w:r>
                              <w:r>
                                <w:rPr>
                                  <w:b/>
                                  <w:color w:val="282422"/>
                                  <w:spacing w:val="12"/>
                                  <w:w w:val="104"/>
                                  <w:sz w:val="30"/>
                                </w:rPr>
                                <w:t>LED</w:t>
                              </w:r>
                            </w:p>
                          </w:txbxContent>
                        </wps:txbx>
                        <wps:bodyPr horzOverflow="overflow" vert="horz" lIns="0" tIns="0" rIns="0" bIns="0" rtlCol="0">
                          <a:noAutofit/>
                        </wps:bodyPr>
                      </wps:wsp>
                      <wps:wsp>
                        <wps:cNvPr id="1686" name="Rectangle 1686"/>
                        <wps:cNvSpPr/>
                        <wps:spPr>
                          <a:xfrm>
                            <a:off x="2486207" y="2401504"/>
                            <a:ext cx="736026" cy="277435"/>
                          </a:xfrm>
                          <a:prstGeom prst="rect">
                            <a:avLst/>
                          </a:prstGeom>
                          <a:ln>
                            <a:noFill/>
                          </a:ln>
                        </wps:spPr>
                        <wps:txbx>
                          <w:txbxContent>
                            <w:p w:rsidR="00D175BE" w:rsidRDefault="00CB257E">
                              <w:r>
                                <w:rPr>
                                  <w:color w:val="282422"/>
                                  <w:spacing w:val="10"/>
                                  <w:w w:val="99"/>
                                  <w:sz w:val="30"/>
                                </w:rPr>
                                <w:t xml:space="preserve"> </w:t>
                              </w:r>
                              <w:r>
                                <w:rPr>
                                  <w:color w:val="282422"/>
                                  <w:spacing w:val="12"/>
                                  <w:w w:val="99"/>
                                  <w:sz w:val="30"/>
                                </w:rPr>
                                <w:t>starts</w:t>
                              </w:r>
                              <w:r>
                                <w:rPr>
                                  <w:color w:val="282422"/>
                                  <w:spacing w:val="-2"/>
                                  <w:w w:val="99"/>
                                  <w:sz w:val="30"/>
                                </w:rPr>
                                <w:t xml:space="preserve"> </w:t>
                              </w:r>
                            </w:p>
                          </w:txbxContent>
                        </wps:txbx>
                        <wps:bodyPr horzOverflow="overflow" vert="horz" lIns="0" tIns="0" rIns="0" bIns="0" rtlCol="0">
                          <a:noAutofit/>
                        </wps:bodyPr>
                      </wps:wsp>
                      <wps:wsp>
                        <wps:cNvPr id="1687" name="Rectangle 1687"/>
                        <wps:cNvSpPr/>
                        <wps:spPr>
                          <a:xfrm>
                            <a:off x="1317489" y="2630104"/>
                            <a:ext cx="902740" cy="277435"/>
                          </a:xfrm>
                          <a:prstGeom prst="rect">
                            <a:avLst/>
                          </a:prstGeom>
                          <a:ln>
                            <a:noFill/>
                          </a:ln>
                        </wps:spPr>
                        <wps:txbx>
                          <w:txbxContent>
                            <w:p w:rsidR="00D175BE" w:rsidRDefault="00CB257E">
                              <w:r>
                                <w:rPr>
                                  <w:color w:val="282422"/>
                                  <w:spacing w:val="12"/>
                                  <w:w w:val="96"/>
                                  <w:sz w:val="30"/>
                                </w:rPr>
                                <w:t>blinking.</w:t>
                              </w:r>
                            </w:p>
                          </w:txbxContent>
                        </wps:txbx>
                        <wps:bodyPr horzOverflow="overflow" vert="horz" lIns="0" tIns="0" rIns="0" bIns="0" rtlCol="0">
                          <a:noAutofit/>
                        </wps:bodyPr>
                      </wps:wsp>
                      <wps:wsp>
                        <wps:cNvPr id="1688" name="Rectangle 1688"/>
                        <wps:cNvSpPr/>
                        <wps:spPr>
                          <a:xfrm>
                            <a:off x="5009189" y="600136"/>
                            <a:ext cx="2208837" cy="277435"/>
                          </a:xfrm>
                          <a:prstGeom prst="rect">
                            <a:avLst/>
                          </a:prstGeom>
                          <a:ln>
                            <a:noFill/>
                          </a:ln>
                        </wps:spPr>
                        <wps:txbx>
                          <w:txbxContent>
                            <w:p w:rsidR="00D175BE" w:rsidRDefault="00CB257E">
                              <w:r>
                                <w:rPr>
                                  <w:color w:val="282422"/>
                                  <w:spacing w:val="12"/>
                                  <w:w w:val="95"/>
                                  <w:sz w:val="30"/>
                                </w:rPr>
                                <w:t>While</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white</w:t>
                              </w:r>
                              <w:r>
                                <w:rPr>
                                  <w:color w:val="282422"/>
                                  <w:spacing w:val="10"/>
                                  <w:w w:val="95"/>
                                  <w:sz w:val="30"/>
                                </w:rPr>
                                <w:t xml:space="preserve"> </w:t>
                              </w:r>
                              <w:r>
                                <w:rPr>
                                  <w:color w:val="282422"/>
                                  <w:spacing w:val="12"/>
                                  <w:w w:val="95"/>
                                  <w:sz w:val="30"/>
                                </w:rPr>
                                <w:t>LED</w:t>
                              </w:r>
                              <w:r>
                                <w:rPr>
                                  <w:color w:val="282422"/>
                                  <w:spacing w:val="-2"/>
                                  <w:w w:val="95"/>
                                  <w:sz w:val="30"/>
                                </w:rPr>
                                <w:t xml:space="preserve"> </w:t>
                              </w:r>
                            </w:p>
                          </w:txbxContent>
                        </wps:txbx>
                        <wps:bodyPr horzOverflow="overflow" vert="horz" lIns="0" tIns="0" rIns="0" bIns="0" rtlCol="0">
                          <a:noAutofit/>
                        </wps:bodyPr>
                      </wps:wsp>
                      <wps:wsp>
                        <wps:cNvPr id="1689" name="Rectangle 1689"/>
                        <wps:cNvSpPr/>
                        <wps:spPr>
                          <a:xfrm>
                            <a:off x="5009189" y="828736"/>
                            <a:ext cx="2214664" cy="277435"/>
                          </a:xfrm>
                          <a:prstGeom prst="rect">
                            <a:avLst/>
                          </a:prstGeom>
                          <a:ln>
                            <a:noFill/>
                          </a:ln>
                        </wps:spPr>
                        <wps:txbx>
                          <w:txbxContent>
                            <w:p w:rsidR="00D175BE" w:rsidRDefault="00CB257E">
                              <w:r>
                                <w:rPr>
                                  <w:color w:val="282422"/>
                                  <w:spacing w:val="12"/>
                                  <w:w w:val="97"/>
                                  <w:sz w:val="30"/>
                                </w:rPr>
                                <w:t>is</w:t>
                              </w:r>
                              <w:r>
                                <w:rPr>
                                  <w:color w:val="282422"/>
                                  <w:spacing w:val="10"/>
                                  <w:w w:val="97"/>
                                  <w:sz w:val="30"/>
                                </w:rPr>
                                <w:t xml:space="preserve"> </w:t>
                              </w:r>
                              <w:r>
                                <w:rPr>
                                  <w:color w:val="282422"/>
                                  <w:spacing w:val="12"/>
                                  <w:w w:val="97"/>
                                  <w:sz w:val="30"/>
                                </w:rPr>
                                <w:t>blinking</w:t>
                              </w:r>
                              <w:r>
                                <w:rPr>
                                  <w:color w:val="282422"/>
                                  <w:spacing w:val="10"/>
                                  <w:w w:val="97"/>
                                  <w:sz w:val="30"/>
                                </w:rPr>
                                <w:t xml:space="preserve"> </w:t>
                              </w:r>
                              <w:r>
                                <w:rPr>
                                  <w:color w:val="282422"/>
                                  <w:spacing w:val="12"/>
                                  <w:w w:val="97"/>
                                  <w:sz w:val="30"/>
                                </w:rPr>
                                <w:t>press</w:t>
                              </w:r>
                              <w:r>
                                <w:rPr>
                                  <w:color w:val="282422"/>
                                  <w:spacing w:val="10"/>
                                  <w:w w:val="97"/>
                                  <w:sz w:val="30"/>
                                </w:rPr>
                                <w:t xml:space="preserve"> </w:t>
                              </w:r>
                              <w:r>
                                <w:rPr>
                                  <w:color w:val="282422"/>
                                  <w:spacing w:val="12"/>
                                  <w:w w:val="97"/>
                                  <w:sz w:val="30"/>
                                </w:rPr>
                                <w:t>the</w:t>
                              </w:r>
                              <w:r>
                                <w:rPr>
                                  <w:color w:val="282422"/>
                                  <w:spacing w:val="-2"/>
                                  <w:w w:val="97"/>
                                  <w:sz w:val="30"/>
                                </w:rPr>
                                <w:t xml:space="preserve"> </w:t>
                              </w:r>
                            </w:p>
                          </w:txbxContent>
                        </wps:txbx>
                        <wps:bodyPr horzOverflow="overflow" vert="horz" lIns="0" tIns="0" rIns="0" bIns="0" rtlCol="0">
                          <a:noAutofit/>
                        </wps:bodyPr>
                      </wps:wsp>
                      <wps:wsp>
                        <wps:cNvPr id="1690" name="Rectangle 1690"/>
                        <wps:cNvSpPr/>
                        <wps:spPr>
                          <a:xfrm>
                            <a:off x="5009189" y="1051811"/>
                            <a:ext cx="1585052" cy="293650"/>
                          </a:xfrm>
                          <a:prstGeom prst="rect">
                            <a:avLst/>
                          </a:prstGeom>
                          <a:ln>
                            <a:noFill/>
                          </a:ln>
                        </wps:spPr>
                        <wps:txbx>
                          <w:txbxContent>
                            <w:p w:rsidR="00D175BE" w:rsidRDefault="00CB257E">
                              <w:r>
                                <w:rPr>
                                  <w:b/>
                                  <w:color w:val="282422"/>
                                  <w:spacing w:val="12"/>
                                  <w:sz w:val="30"/>
                                </w:rPr>
                                <w:t>Middle</w:t>
                              </w:r>
                              <w:r>
                                <w:rPr>
                                  <w:b/>
                                  <w:color w:val="282422"/>
                                  <w:spacing w:val="4"/>
                                  <w:sz w:val="30"/>
                                </w:rPr>
                                <w:t xml:space="preserve"> </w:t>
                              </w:r>
                              <w:r>
                                <w:rPr>
                                  <w:b/>
                                  <w:color w:val="282422"/>
                                  <w:spacing w:val="12"/>
                                  <w:sz w:val="30"/>
                                </w:rPr>
                                <w:t>Button</w:t>
                              </w:r>
                            </w:p>
                          </w:txbxContent>
                        </wps:txbx>
                        <wps:bodyPr horzOverflow="overflow" vert="horz" lIns="0" tIns="0" rIns="0" bIns="0" rtlCol="0">
                          <a:noAutofit/>
                        </wps:bodyPr>
                      </wps:wsp>
                      <wps:wsp>
                        <wps:cNvPr id="1691" name="Rectangle 1691"/>
                        <wps:cNvSpPr/>
                        <wps:spPr>
                          <a:xfrm>
                            <a:off x="6208577" y="1057336"/>
                            <a:ext cx="679272" cy="277434"/>
                          </a:xfrm>
                          <a:prstGeom prst="rect">
                            <a:avLst/>
                          </a:prstGeom>
                          <a:ln>
                            <a:noFill/>
                          </a:ln>
                        </wps:spPr>
                        <wps:txbx>
                          <w:txbxContent>
                            <w:p w:rsidR="00D175BE" w:rsidRDefault="00CB257E">
                              <w:r>
                                <w:rPr>
                                  <w:color w:val="282422"/>
                                  <w:spacing w:val="10"/>
                                  <w:w w:val="92"/>
                                  <w:sz w:val="30"/>
                                </w:rPr>
                                <w:t xml:space="preserve"> </w:t>
                              </w:r>
                              <w:r>
                                <w:rPr>
                                  <w:color w:val="282422"/>
                                  <w:spacing w:val="12"/>
                                  <w:w w:val="92"/>
                                  <w:sz w:val="30"/>
                                </w:rPr>
                                <w:t>twice.</w:t>
                              </w:r>
                            </w:p>
                          </w:txbxContent>
                        </wps:txbx>
                        <wps:bodyPr horzOverflow="overflow" vert="horz" lIns="0" tIns="0" rIns="0" bIns="0" rtlCol="0">
                          <a:noAutofit/>
                        </wps:bodyPr>
                      </wps:wsp>
                      <wps:wsp>
                        <wps:cNvPr id="1692" name="Rectangle 1692"/>
                        <wps:cNvSpPr/>
                        <wps:spPr>
                          <a:xfrm>
                            <a:off x="8658216" y="600136"/>
                            <a:ext cx="454536" cy="277435"/>
                          </a:xfrm>
                          <a:prstGeom prst="rect">
                            <a:avLst/>
                          </a:prstGeom>
                          <a:ln>
                            <a:noFill/>
                          </a:ln>
                        </wps:spPr>
                        <wps:txbx>
                          <w:txbxContent>
                            <w:p w:rsidR="00D175BE" w:rsidRDefault="00CB257E">
                              <w:r>
                                <w:rPr>
                                  <w:color w:val="282422"/>
                                  <w:spacing w:val="6"/>
                                  <w:w w:val="101"/>
                                  <w:sz w:val="30"/>
                                </w:rPr>
                                <w:t>The</w:t>
                              </w:r>
                              <w:r>
                                <w:rPr>
                                  <w:color w:val="282422"/>
                                  <w:spacing w:val="4"/>
                                  <w:w w:val="101"/>
                                  <w:sz w:val="30"/>
                                </w:rPr>
                                <w:t xml:space="preserve"> </w:t>
                              </w:r>
                            </w:p>
                          </w:txbxContent>
                        </wps:txbx>
                        <wps:bodyPr horzOverflow="overflow" vert="horz" lIns="0" tIns="0" rIns="0" bIns="0" rtlCol="0">
                          <a:noAutofit/>
                        </wps:bodyPr>
                      </wps:wsp>
                      <wps:wsp>
                        <wps:cNvPr id="1693" name="Rectangle 1693"/>
                        <wps:cNvSpPr/>
                        <wps:spPr>
                          <a:xfrm>
                            <a:off x="9003784" y="594611"/>
                            <a:ext cx="874109" cy="293650"/>
                          </a:xfrm>
                          <a:prstGeom prst="rect">
                            <a:avLst/>
                          </a:prstGeom>
                          <a:ln>
                            <a:noFill/>
                          </a:ln>
                        </wps:spPr>
                        <wps:txbx>
                          <w:txbxContent>
                            <w:p w:rsidR="00D175BE" w:rsidRDefault="00CB257E">
                              <w:r>
                                <w:rPr>
                                  <w:b/>
                                  <w:color w:val="282422"/>
                                  <w:spacing w:val="12"/>
                                  <w:w w:val="104"/>
                                  <w:sz w:val="30"/>
                                </w:rPr>
                                <w:t>red</w:t>
                              </w:r>
                              <w:r>
                                <w:rPr>
                                  <w:b/>
                                  <w:color w:val="282422"/>
                                  <w:spacing w:val="4"/>
                                  <w:w w:val="104"/>
                                  <w:sz w:val="30"/>
                                </w:rPr>
                                <w:t xml:space="preserve"> </w:t>
                              </w:r>
                              <w:r>
                                <w:rPr>
                                  <w:b/>
                                  <w:color w:val="282422"/>
                                  <w:spacing w:val="12"/>
                                  <w:w w:val="104"/>
                                  <w:sz w:val="30"/>
                                </w:rPr>
                                <w:t>LED</w:t>
                              </w:r>
                            </w:p>
                          </w:txbxContent>
                        </wps:txbx>
                        <wps:bodyPr horzOverflow="overflow" vert="horz" lIns="0" tIns="0" rIns="0" bIns="0" rtlCol="0">
                          <a:noAutofit/>
                        </wps:bodyPr>
                      </wps:wsp>
                      <wps:wsp>
                        <wps:cNvPr id="1694" name="Rectangle 1694"/>
                        <wps:cNvSpPr/>
                        <wps:spPr>
                          <a:xfrm>
                            <a:off x="9661009" y="600136"/>
                            <a:ext cx="55994" cy="277435"/>
                          </a:xfrm>
                          <a:prstGeom prst="rect">
                            <a:avLst/>
                          </a:prstGeom>
                          <a:ln>
                            <a:noFill/>
                          </a:ln>
                        </wps:spPr>
                        <wps:txbx>
                          <w:txbxContent>
                            <w:p w:rsidR="00D175BE" w:rsidRDefault="00CB257E">
                              <w:r>
                                <w:rPr>
                                  <w:color w:val="282422"/>
                                  <w:sz w:val="30"/>
                                </w:rPr>
                                <w:t xml:space="preserve"> </w:t>
                              </w:r>
                            </w:p>
                          </w:txbxContent>
                        </wps:txbx>
                        <wps:bodyPr horzOverflow="overflow" vert="horz" lIns="0" tIns="0" rIns="0" bIns="0" rtlCol="0">
                          <a:noAutofit/>
                        </wps:bodyPr>
                      </wps:wsp>
                      <wps:wsp>
                        <wps:cNvPr id="1695" name="Rectangle 1695"/>
                        <wps:cNvSpPr/>
                        <wps:spPr>
                          <a:xfrm>
                            <a:off x="8658216" y="828736"/>
                            <a:ext cx="2354242" cy="277435"/>
                          </a:xfrm>
                          <a:prstGeom prst="rect">
                            <a:avLst/>
                          </a:prstGeom>
                          <a:ln>
                            <a:noFill/>
                          </a:ln>
                        </wps:spPr>
                        <wps:txbx>
                          <w:txbxContent>
                            <w:p w:rsidR="00D175BE" w:rsidRDefault="00CB257E">
                              <w:r>
                                <w:rPr>
                                  <w:color w:val="282422"/>
                                  <w:spacing w:val="6"/>
                                  <w:w w:val="94"/>
                                  <w:sz w:val="30"/>
                                </w:rPr>
                                <w:t>illuminates</w:t>
                              </w:r>
                              <w:r>
                                <w:rPr>
                                  <w:color w:val="282422"/>
                                  <w:spacing w:val="4"/>
                                  <w:w w:val="94"/>
                                  <w:sz w:val="30"/>
                                </w:rPr>
                                <w:t xml:space="preserve"> </w:t>
                              </w:r>
                              <w:r>
                                <w:rPr>
                                  <w:color w:val="282422"/>
                                  <w:spacing w:val="6"/>
                                  <w:w w:val="94"/>
                                  <w:sz w:val="30"/>
                                </w:rPr>
                                <w:t>briefly,</w:t>
                              </w:r>
                              <w:r>
                                <w:rPr>
                                  <w:color w:val="282422"/>
                                  <w:spacing w:val="4"/>
                                  <w:w w:val="94"/>
                                  <w:sz w:val="30"/>
                                </w:rPr>
                                <w:t xml:space="preserve"> </w:t>
                              </w:r>
                              <w:r>
                                <w:rPr>
                                  <w:color w:val="282422"/>
                                  <w:spacing w:val="6"/>
                                  <w:w w:val="94"/>
                                  <w:sz w:val="30"/>
                                </w:rPr>
                                <w:t>and</w:t>
                              </w:r>
                              <w:r>
                                <w:rPr>
                                  <w:color w:val="282422"/>
                                  <w:spacing w:val="-2"/>
                                  <w:w w:val="94"/>
                                  <w:sz w:val="30"/>
                                </w:rPr>
                                <w:t xml:space="preserve"> </w:t>
                              </w:r>
                            </w:p>
                          </w:txbxContent>
                        </wps:txbx>
                        <wps:bodyPr horzOverflow="overflow" vert="horz" lIns="0" tIns="0" rIns="0" bIns="0" rtlCol="0">
                          <a:noAutofit/>
                        </wps:bodyPr>
                      </wps:wsp>
                      <wps:wsp>
                        <wps:cNvPr id="1696" name="Rectangle 1696"/>
                        <wps:cNvSpPr/>
                        <wps:spPr>
                          <a:xfrm>
                            <a:off x="8658216" y="1057336"/>
                            <a:ext cx="916421" cy="277434"/>
                          </a:xfrm>
                          <a:prstGeom prst="rect">
                            <a:avLst/>
                          </a:prstGeom>
                          <a:ln>
                            <a:noFill/>
                          </a:ln>
                        </wps:spPr>
                        <wps:txbx>
                          <w:txbxContent>
                            <w:p w:rsidR="00D175BE" w:rsidRDefault="00CB257E">
                              <w:r>
                                <w:rPr>
                                  <w:color w:val="282422"/>
                                  <w:spacing w:val="6"/>
                                  <w:w w:val="94"/>
                                  <w:sz w:val="30"/>
                                </w:rPr>
                                <w:t>then</w:t>
                              </w:r>
                              <w:r>
                                <w:rPr>
                                  <w:color w:val="282422"/>
                                  <w:spacing w:val="4"/>
                                  <w:w w:val="94"/>
                                  <w:sz w:val="30"/>
                                </w:rPr>
                                <w:t xml:space="preserve"> </w:t>
                              </w:r>
                              <w:r>
                                <w:rPr>
                                  <w:color w:val="282422"/>
                                  <w:spacing w:val="6"/>
                                  <w:w w:val="94"/>
                                  <w:sz w:val="30"/>
                                </w:rPr>
                                <w:t>the</w:t>
                              </w:r>
                              <w:r>
                                <w:rPr>
                                  <w:color w:val="282422"/>
                                  <w:spacing w:val="4"/>
                                  <w:w w:val="94"/>
                                  <w:sz w:val="30"/>
                                </w:rPr>
                                <w:t xml:space="preserve"> </w:t>
                              </w:r>
                            </w:p>
                          </w:txbxContent>
                        </wps:txbx>
                        <wps:bodyPr horzOverflow="overflow" vert="horz" lIns="0" tIns="0" rIns="0" bIns="0" rtlCol="0">
                          <a:noAutofit/>
                        </wps:bodyPr>
                      </wps:wsp>
                      <wps:wsp>
                        <wps:cNvPr id="1697" name="Rectangle 1697"/>
                        <wps:cNvSpPr/>
                        <wps:spPr>
                          <a:xfrm>
                            <a:off x="9351065" y="1051811"/>
                            <a:ext cx="1127728" cy="293650"/>
                          </a:xfrm>
                          <a:prstGeom prst="rect">
                            <a:avLst/>
                          </a:prstGeom>
                          <a:ln>
                            <a:noFill/>
                          </a:ln>
                        </wps:spPr>
                        <wps:txbx>
                          <w:txbxContent>
                            <w:p w:rsidR="00D175BE" w:rsidRDefault="00CB257E">
                              <w:r>
                                <w:rPr>
                                  <w:b/>
                                  <w:color w:val="282422"/>
                                  <w:spacing w:val="12"/>
                                  <w:w w:val="104"/>
                                  <w:sz w:val="30"/>
                                </w:rPr>
                                <w:t>white</w:t>
                              </w:r>
                              <w:r>
                                <w:rPr>
                                  <w:b/>
                                  <w:color w:val="282422"/>
                                  <w:spacing w:val="4"/>
                                  <w:w w:val="104"/>
                                  <w:sz w:val="30"/>
                                </w:rPr>
                                <w:t xml:space="preserve"> </w:t>
                              </w:r>
                              <w:r>
                                <w:rPr>
                                  <w:b/>
                                  <w:color w:val="282422"/>
                                  <w:spacing w:val="12"/>
                                  <w:w w:val="104"/>
                                  <w:sz w:val="30"/>
                                </w:rPr>
                                <w:t>LED</w:t>
                              </w:r>
                            </w:p>
                          </w:txbxContent>
                        </wps:txbx>
                        <wps:bodyPr horzOverflow="overflow" vert="horz" lIns="0" tIns="0" rIns="0" bIns="0" rtlCol="0">
                          <a:noAutofit/>
                        </wps:bodyPr>
                      </wps:wsp>
                      <wps:wsp>
                        <wps:cNvPr id="1698" name="Rectangle 1698"/>
                        <wps:cNvSpPr/>
                        <wps:spPr>
                          <a:xfrm>
                            <a:off x="10198981" y="1057336"/>
                            <a:ext cx="55994" cy="277434"/>
                          </a:xfrm>
                          <a:prstGeom prst="rect">
                            <a:avLst/>
                          </a:prstGeom>
                          <a:ln>
                            <a:noFill/>
                          </a:ln>
                        </wps:spPr>
                        <wps:txbx>
                          <w:txbxContent>
                            <w:p w:rsidR="00D175BE" w:rsidRDefault="00CB257E">
                              <w:r>
                                <w:rPr>
                                  <w:color w:val="282422"/>
                                  <w:sz w:val="30"/>
                                </w:rPr>
                                <w:t xml:space="preserve"> </w:t>
                              </w:r>
                            </w:p>
                          </w:txbxContent>
                        </wps:txbx>
                        <wps:bodyPr horzOverflow="overflow" vert="horz" lIns="0" tIns="0" rIns="0" bIns="0" rtlCol="0">
                          <a:noAutofit/>
                        </wps:bodyPr>
                      </wps:wsp>
                      <wps:wsp>
                        <wps:cNvPr id="1699" name="Rectangle 1699"/>
                        <wps:cNvSpPr/>
                        <wps:spPr>
                          <a:xfrm>
                            <a:off x="8658216" y="1285936"/>
                            <a:ext cx="2135106" cy="277434"/>
                          </a:xfrm>
                          <a:prstGeom prst="rect">
                            <a:avLst/>
                          </a:prstGeom>
                          <a:ln>
                            <a:noFill/>
                          </a:ln>
                        </wps:spPr>
                        <wps:txbx>
                          <w:txbxContent>
                            <w:p w:rsidR="00D175BE" w:rsidRDefault="00CB257E">
                              <w:r>
                                <w:rPr>
                                  <w:color w:val="282422"/>
                                  <w:spacing w:val="6"/>
                                  <w:w w:val="97"/>
                                  <w:sz w:val="30"/>
                                </w:rPr>
                                <w:t>starts</w:t>
                              </w:r>
                              <w:r>
                                <w:rPr>
                                  <w:color w:val="282422"/>
                                  <w:spacing w:val="4"/>
                                  <w:w w:val="97"/>
                                  <w:sz w:val="30"/>
                                </w:rPr>
                                <w:t xml:space="preserve"> </w:t>
                              </w:r>
                              <w:r>
                                <w:rPr>
                                  <w:color w:val="282422"/>
                                  <w:spacing w:val="6"/>
                                  <w:w w:val="97"/>
                                  <w:sz w:val="30"/>
                                </w:rPr>
                                <w:t>blinking</w:t>
                              </w:r>
                              <w:r>
                                <w:rPr>
                                  <w:color w:val="282422"/>
                                  <w:spacing w:val="4"/>
                                  <w:w w:val="97"/>
                                  <w:sz w:val="30"/>
                                </w:rPr>
                                <w:t xml:space="preserve"> </w:t>
                              </w:r>
                              <w:r>
                                <w:rPr>
                                  <w:color w:val="282422"/>
                                  <w:spacing w:val="6"/>
                                  <w:w w:val="97"/>
                                  <w:sz w:val="30"/>
                                </w:rPr>
                                <w:t>again.</w:t>
                              </w:r>
                            </w:p>
                          </w:txbxContent>
                        </wps:txbx>
                        <wps:bodyPr horzOverflow="overflow" vert="horz" lIns="0" tIns="0" rIns="0" bIns="0" rtlCol="0">
                          <a:noAutofit/>
                        </wps:bodyPr>
                      </wps:wsp>
                      <wps:wsp>
                        <wps:cNvPr id="1700" name="Rectangle 1700"/>
                        <wps:cNvSpPr/>
                        <wps:spPr>
                          <a:xfrm>
                            <a:off x="8404280" y="2021076"/>
                            <a:ext cx="2395566" cy="277434"/>
                          </a:xfrm>
                          <a:prstGeom prst="rect">
                            <a:avLst/>
                          </a:prstGeom>
                          <a:ln>
                            <a:noFill/>
                          </a:ln>
                        </wps:spPr>
                        <wps:txbx>
                          <w:txbxContent>
                            <w:p w:rsidR="00D175BE" w:rsidRDefault="00CB257E">
                              <w:r>
                                <w:rPr>
                                  <w:color w:val="282422"/>
                                  <w:spacing w:val="12"/>
                                  <w:w w:val="94"/>
                                  <w:sz w:val="30"/>
                                </w:rPr>
                                <w:t>Now</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are</w:t>
                              </w:r>
                              <w:r>
                                <w:rPr>
                                  <w:color w:val="282422"/>
                                  <w:spacing w:val="-2"/>
                                  <w:w w:val="94"/>
                                  <w:sz w:val="30"/>
                                </w:rPr>
                                <w:t xml:space="preserve"> </w:t>
                              </w:r>
                            </w:p>
                          </w:txbxContent>
                        </wps:txbx>
                        <wps:bodyPr horzOverflow="overflow" vert="horz" lIns="0" tIns="0" rIns="0" bIns="0" rtlCol="0">
                          <a:noAutofit/>
                        </wps:bodyPr>
                      </wps:wsp>
                      <wps:wsp>
                        <wps:cNvPr id="1701" name="Rectangle 1701"/>
                        <wps:cNvSpPr/>
                        <wps:spPr>
                          <a:xfrm>
                            <a:off x="8404280" y="2249676"/>
                            <a:ext cx="2532637" cy="277434"/>
                          </a:xfrm>
                          <a:prstGeom prst="rect">
                            <a:avLst/>
                          </a:prstGeom>
                          <a:ln>
                            <a:noFill/>
                          </a:ln>
                        </wps:spPr>
                        <wps:txbx>
                          <w:txbxContent>
                            <w:p w:rsidR="00D175BE" w:rsidRDefault="00CB257E">
                              <w:r>
                                <w:rPr>
                                  <w:color w:val="282422"/>
                                  <w:spacing w:val="12"/>
                                  <w:w w:val="94"/>
                                  <w:sz w:val="30"/>
                                </w:rPr>
                                <w:t>reset</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ready</w:t>
                              </w:r>
                              <w:r>
                                <w:rPr>
                                  <w:color w:val="282422"/>
                                  <w:spacing w:val="10"/>
                                  <w:w w:val="94"/>
                                  <w:sz w:val="30"/>
                                </w:rPr>
                                <w:t xml:space="preserve"> </w:t>
                              </w:r>
                              <w:r>
                                <w:rPr>
                                  <w:color w:val="282422"/>
                                  <w:spacing w:val="12"/>
                                  <w:w w:val="94"/>
                                  <w:sz w:val="30"/>
                                </w:rPr>
                                <w:t>to</w:t>
                              </w:r>
                              <w:r>
                                <w:rPr>
                                  <w:color w:val="282422"/>
                                  <w:spacing w:val="10"/>
                                  <w:w w:val="94"/>
                                  <w:sz w:val="30"/>
                                </w:rPr>
                                <w:t xml:space="preserve"> </w:t>
                              </w:r>
                              <w:r>
                                <w:rPr>
                                  <w:color w:val="282422"/>
                                  <w:spacing w:val="12"/>
                                  <w:w w:val="94"/>
                                  <w:sz w:val="30"/>
                                </w:rPr>
                                <w:t>pair.</w:t>
                              </w:r>
                              <w:r>
                                <w:rPr>
                                  <w:color w:val="282422"/>
                                  <w:spacing w:val="-2"/>
                                  <w:w w:val="94"/>
                                  <w:sz w:val="30"/>
                                </w:rPr>
                                <w:t xml:space="preserve"> </w:t>
                              </w:r>
                            </w:p>
                          </w:txbxContent>
                        </wps:txbx>
                        <wps:bodyPr horzOverflow="overflow" vert="horz" lIns="0" tIns="0" rIns="0" bIns="0" rtlCol="0">
                          <a:noAutofit/>
                        </wps:bodyPr>
                      </wps:wsp>
                      <wps:wsp>
                        <wps:cNvPr id="1702" name="Rectangle 1702"/>
                        <wps:cNvSpPr/>
                        <wps:spPr>
                          <a:xfrm>
                            <a:off x="8404280" y="2478276"/>
                            <a:ext cx="2754129" cy="277434"/>
                          </a:xfrm>
                          <a:prstGeom prst="rect">
                            <a:avLst/>
                          </a:prstGeom>
                          <a:ln>
                            <a:noFill/>
                          </a:ln>
                        </wps:spPr>
                        <wps:txbx>
                          <w:txbxContent>
                            <w:p w:rsidR="00D175BE" w:rsidRDefault="00CB257E">
                              <w:r>
                                <w:rPr>
                                  <w:color w:val="282422"/>
                                  <w:spacing w:val="12"/>
                                  <w:w w:val="95"/>
                                  <w:sz w:val="30"/>
                                </w:rPr>
                                <w:t>Go</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audio</w:t>
                              </w:r>
                              <w:r>
                                <w:rPr>
                                  <w:color w:val="282422"/>
                                  <w:spacing w:val="10"/>
                                  <w:w w:val="95"/>
                                  <w:sz w:val="30"/>
                                </w:rPr>
                                <w:t xml:space="preserve"> </w:t>
                              </w:r>
                              <w:r>
                                <w:rPr>
                                  <w:color w:val="282422"/>
                                  <w:spacing w:val="12"/>
                                  <w:w w:val="95"/>
                                  <w:sz w:val="30"/>
                                </w:rPr>
                                <w:t>device’s</w:t>
                              </w:r>
                              <w:r>
                                <w:rPr>
                                  <w:color w:val="282422"/>
                                  <w:spacing w:val="-2"/>
                                  <w:w w:val="95"/>
                                  <w:sz w:val="30"/>
                                </w:rPr>
                                <w:t xml:space="preserve"> </w:t>
                              </w:r>
                            </w:p>
                          </w:txbxContent>
                        </wps:txbx>
                        <wps:bodyPr horzOverflow="overflow" vert="horz" lIns="0" tIns="0" rIns="0" bIns="0" rtlCol="0">
                          <a:noAutofit/>
                        </wps:bodyPr>
                      </wps:wsp>
                      <wps:wsp>
                        <wps:cNvPr id="1703" name="Rectangle 1703"/>
                        <wps:cNvSpPr/>
                        <wps:spPr>
                          <a:xfrm>
                            <a:off x="8404280" y="2706876"/>
                            <a:ext cx="2915471" cy="277434"/>
                          </a:xfrm>
                          <a:prstGeom prst="rect">
                            <a:avLst/>
                          </a:prstGeom>
                          <a:ln>
                            <a:noFill/>
                          </a:ln>
                        </wps:spPr>
                        <wps:txbx>
                          <w:txbxContent>
                            <w:p w:rsidR="00D175BE" w:rsidRDefault="00CB257E">
                              <w:r>
                                <w:rPr>
                                  <w:color w:val="282422"/>
                                  <w:spacing w:val="12"/>
                                  <w:w w:val="94"/>
                                  <w:sz w:val="30"/>
                                </w:rPr>
                                <w:t>Bluetooth</w:t>
                              </w:r>
                              <w:r>
                                <w:rPr>
                                  <w:color w:val="282422"/>
                                  <w:spacing w:val="10"/>
                                  <w:w w:val="94"/>
                                  <w:sz w:val="30"/>
                                </w:rPr>
                                <w:t xml:space="preserve"> </w:t>
                              </w:r>
                              <w:r>
                                <w:rPr>
                                  <w:color w:val="282422"/>
                                  <w:spacing w:val="12"/>
                                  <w:w w:val="94"/>
                                  <w:sz w:val="30"/>
                                </w:rPr>
                                <w:t>menu</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select</w:t>
                              </w:r>
                              <w:r>
                                <w:rPr>
                                  <w:color w:val="282422"/>
                                  <w:spacing w:val="-2"/>
                                  <w:w w:val="94"/>
                                  <w:sz w:val="30"/>
                                </w:rPr>
                                <w:t xml:space="preserve"> </w:t>
                              </w:r>
                            </w:p>
                          </w:txbxContent>
                        </wps:txbx>
                        <wps:bodyPr horzOverflow="overflow" vert="horz" lIns="0" tIns="0" rIns="0" bIns="0" rtlCol="0">
                          <a:noAutofit/>
                        </wps:bodyPr>
                      </wps:wsp>
                      <wps:wsp>
                        <wps:cNvPr id="1704" name="Rectangle 1704"/>
                        <wps:cNvSpPr/>
                        <wps:spPr>
                          <a:xfrm>
                            <a:off x="8404280" y="2935476"/>
                            <a:ext cx="1717308" cy="277434"/>
                          </a:xfrm>
                          <a:prstGeom prst="rect">
                            <a:avLst/>
                          </a:prstGeom>
                          <a:ln>
                            <a:noFill/>
                          </a:ln>
                        </wps:spPr>
                        <wps:txbx>
                          <w:txbxContent>
                            <w:p w:rsidR="00D175BE" w:rsidRDefault="00CB257E">
                              <w:r>
                                <w:rPr>
                                  <w:color w:val="282422"/>
                                  <w:spacing w:val="12"/>
                                  <w:w w:val="95"/>
                                  <w:sz w:val="30"/>
                                </w:rPr>
                                <w:t>Tarah</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re-pair.</w:t>
                              </w:r>
                            </w:p>
                          </w:txbxContent>
                        </wps:txbx>
                        <wps:bodyPr horzOverflow="overflow" vert="horz" lIns="0" tIns="0" rIns="0" bIns="0" rtlCol="0">
                          <a:noAutofit/>
                        </wps:bodyPr>
                      </wps:wsp>
                      <wps:wsp>
                        <wps:cNvPr id="1705" name="Shape 1705"/>
                        <wps:cNvSpPr/>
                        <wps:spPr>
                          <a:xfrm>
                            <a:off x="325285" y="2182637"/>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06" name="Shape 1706"/>
                        <wps:cNvSpPr/>
                        <wps:spPr>
                          <a:xfrm>
                            <a:off x="325285" y="2038431"/>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07" name="Shape 1707"/>
                        <wps:cNvSpPr/>
                        <wps:spPr>
                          <a:xfrm>
                            <a:off x="250195" y="2174247"/>
                            <a:ext cx="38849" cy="38849"/>
                          </a:xfrm>
                          <a:custGeom>
                            <a:avLst/>
                            <a:gdLst/>
                            <a:ahLst/>
                            <a:cxnLst/>
                            <a:rect l="0" t="0" r="0" b="0"/>
                            <a:pathLst>
                              <a:path w="38849" h="38849">
                                <a:moveTo>
                                  <a:pt x="0" y="38849"/>
                                </a:moveTo>
                                <a:lnTo>
                                  <a:pt x="38849"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08" name="Shape 1708"/>
                        <wps:cNvSpPr/>
                        <wps:spPr>
                          <a:xfrm>
                            <a:off x="361537" y="2062900"/>
                            <a:ext cx="38849" cy="38849"/>
                          </a:xfrm>
                          <a:custGeom>
                            <a:avLst/>
                            <a:gdLst/>
                            <a:ahLst/>
                            <a:cxnLst/>
                            <a:rect l="0" t="0" r="0" b="0"/>
                            <a:pathLst>
                              <a:path w="38849" h="38849">
                                <a:moveTo>
                                  <a:pt x="0" y="38849"/>
                                </a:moveTo>
                                <a:lnTo>
                                  <a:pt x="38849"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09" name="Shape 1709"/>
                        <wps:cNvSpPr/>
                        <wps:spPr>
                          <a:xfrm>
                            <a:off x="361532" y="2174243"/>
                            <a:ext cx="38849" cy="38849"/>
                          </a:xfrm>
                          <a:custGeom>
                            <a:avLst/>
                            <a:gdLst/>
                            <a:ahLst/>
                            <a:cxnLst/>
                            <a:rect l="0" t="0" r="0" b="0"/>
                            <a:pathLst>
                              <a:path w="38849" h="38849">
                                <a:moveTo>
                                  <a:pt x="38849"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0" name="Shape 1710"/>
                        <wps:cNvSpPr/>
                        <wps:spPr>
                          <a:xfrm>
                            <a:off x="250184" y="2062900"/>
                            <a:ext cx="38849" cy="38849"/>
                          </a:xfrm>
                          <a:custGeom>
                            <a:avLst/>
                            <a:gdLst/>
                            <a:ahLst/>
                            <a:cxnLst/>
                            <a:rect l="0" t="0" r="0" b="0"/>
                            <a:pathLst>
                              <a:path w="38849" h="38849">
                                <a:moveTo>
                                  <a:pt x="38849"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1" name="Shape 1711"/>
                        <wps:cNvSpPr/>
                        <wps:spPr>
                          <a:xfrm>
                            <a:off x="225712"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2" name="Shape 1712"/>
                        <wps:cNvSpPr/>
                        <wps:spPr>
                          <a:xfrm>
                            <a:off x="369919"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3" name="Shape 1713"/>
                        <wps:cNvSpPr/>
                        <wps:spPr>
                          <a:xfrm>
                            <a:off x="3965412" y="2182637"/>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4" name="Shape 1714"/>
                        <wps:cNvSpPr/>
                        <wps:spPr>
                          <a:xfrm>
                            <a:off x="3965412" y="2038431"/>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5" name="Shape 1715"/>
                        <wps:cNvSpPr/>
                        <wps:spPr>
                          <a:xfrm>
                            <a:off x="3890321" y="2174247"/>
                            <a:ext cx="38849" cy="38849"/>
                          </a:xfrm>
                          <a:custGeom>
                            <a:avLst/>
                            <a:gdLst/>
                            <a:ahLst/>
                            <a:cxnLst/>
                            <a:rect l="0" t="0" r="0" b="0"/>
                            <a:pathLst>
                              <a:path w="38849" h="38849">
                                <a:moveTo>
                                  <a:pt x="0" y="38849"/>
                                </a:moveTo>
                                <a:lnTo>
                                  <a:pt x="38849"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6" name="Shape 1716"/>
                        <wps:cNvSpPr/>
                        <wps:spPr>
                          <a:xfrm>
                            <a:off x="4001662" y="2062900"/>
                            <a:ext cx="38849" cy="38849"/>
                          </a:xfrm>
                          <a:custGeom>
                            <a:avLst/>
                            <a:gdLst/>
                            <a:ahLst/>
                            <a:cxnLst/>
                            <a:rect l="0" t="0" r="0" b="0"/>
                            <a:pathLst>
                              <a:path w="38849" h="38849">
                                <a:moveTo>
                                  <a:pt x="0" y="38849"/>
                                </a:moveTo>
                                <a:lnTo>
                                  <a:pt x="38849"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7" name="Shape 1717"/>
                        <wps:cNvSpPr/>
                        <wps:spPr>
                          <a:xfrm>
                            <a:off x="4001657" y="2174243"/>
                            <a:ext cx="38849" cy="38849"/>
                          </a:xfrm>
                          <a:custGeom>
                            <a:avLst/>
                            <a:gdLst/>
                            <a:ahLst/>
                            <a:cxnLst/>
                            <a:rect l="0" t="0" r="0" b="0"/>
                            <a:pathLst>
                              <a:path w="38849" h="38849">
                                <a:moveTo>
                                  <a:pt x="38849"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8" name="Shape 1718"/>
                        <wps:cNvSpPr/>
                        <wps:spPr>
                          <a:xfrm>
                            <a:off x="3890310" y="2062900"/>
                            <a:ext cx="38849" cy="38849"/>
                          </a:xfrm>
                          <a:custGeom>
                            <a:avLst/>
                            <a:gdLst/>
                            <a:ahLst/>
                            <a:cxnLst/>
                            <a:rect l="0" t="0" r="0" b="0"/>
                            <a:pathLst>
                              <a:path w="38849" h="38849">
                                <a:moveTo>
                                  <a:pt x="38849"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19" name="Shape 1719"/>
                        <wps:cNvSpPr/>
                        <wps:spPr>
                          <a:xfrm>
                            <a:off x="3865838"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0" name="Shape 1720"/>
                        <wps:cNvSpPr/>
                        <wps:spPr>
                          <a:xfrm>
                            <a:off x="4010047"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1" name="Shape 1721"/>
                        <wps:cNvSpPr/>
                        <wps:spPr>
                          <a:xfrm>
                            <a:off x="7643320" y="2182637"/>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2" name="Shape 1722"/>
                        <wps:cNvSpPr/>
                        <wps:spPr>
                          <a:xfrm>
                            <a:off x="7643320" y="2038431"/>
                            <a:ext cx="0" cy="54940"/>
                          </a:xfrm>
                          <a:custGeom>
                            <a:avLst/>
                            <a:gdLst/>
                            <a:ahLst/>
                            <a:cxnLst/>
                            <a:rect l="0" t="0" r="0" b="0"/>
                            <a:pathLst>
                              <a:path h="54940">
                                <a:moveTo>
                                  <a:pt x="0" y="54940"/>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3" name="Shape 1723"/>
                        <wps:cNvSpPr/>
                        <wps:spPr>
                          <a:xfrm>
                            <a:off x="7568224" y="2174247"/>
                            <a:ext cx="38850" cy="38849"/>
                          </a:xfrm>
                          <a:custGeom>
                            <a:avLst/>
                            <a:gdLst/>
                            <a:ahLst/>
                            <a:cxnLst/>
                            <a:rect l="0" t="0" r="0" b="0"/>
                            <a:pathLst>
                              <a:path w="38850" h="38849">
                                <a:moveTo>
                                  <a:pt x="0" y="38849"/>
                                </a:moveTo>
                                <a:lnTo>
                                  <a:pt x="3885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4" name="Shape 1724"/>
                        <wps:cNvSpPr/>
                        <wps:spPr>
                          <a:xfrm>
                            <a:off x="7679573" y="2062900"/>
                            <a:ext cx="38850" cy="38849"/>
                          </a:xfrm>
                          <a:custGeom>
                            <a:avLst/>
                            <a:gdLst/>
                            <a:ahLst/>
                            <a:cxnLst/>
                            <a:rect l="0" t="0" r="0" b="0"/>
                            <a:pathLst>
                              <a:path w="38850" h="38849">
                                <a:moveTo>
                                  <a:pt x="0" y="38849"/>
                                </a:moveTo>
                                <a:lnTo>
                                  <a:pt x="3885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5" name="Shape 1725"/>
                        <wps:cNvSpPr/>
                        <wps:spPr>
                          <a:xfrm>
                            <a:off x="7679567" y="2174243"/>
                            <a:ext cx="38850" cy="38849"/>
                          </a:xfrm>
                          <a:custGeom>
                            <a:avLst/>
                            <a:gdLst/>
                            <a:ahLst/>
                            <a:cxnLst/>
                            <a:rect l="0" t="0" r="0" b="0"/>
                            <a:pathLst>
                              <a:path w="38850" h="38849">
                                <a:moveTo>
                                  <a:pt x="38850"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6" name="Shape 1726"/>
                        <wps:cNvSpPr/>
                        <wps:spPr>
                          <a:xfrm>
                            <a:off x="7568218" y="2062900"/>
                            <a:ext cx="38850" cy="38849"/>
                          </a:xfrm>
                          <a:custGeom>
                            <a:avLst/>
                            <a:gdLst/>
                            <a:ahLst/>
                            <a:cxnLst/>
                            <a:rect l="0" t="0" r="0" b="0"/>
                            <a:pathLst>
                              <a:path w="38850" h="38849">
                                <a:moveTo>
                                  <a:pt x="38850" y="38849"/>
                                </a:moveTo>
                                <a:lnTo>
                                  <a:pt x="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7" name="Shape 1727"/>
                        <wps:cNvSpPr/>
                        <wps:spPr>
                          <a:xfrm>
                            <a:off x="7543743"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8" name="Shape 1728"/>
                        <wps:cNvSpPr/>
                        <wps:spPr>
                          <a:xfrm>
                            <a:off x="7687949" y="2138002"/>
                            <a:ext cx="54940" cy="0"/>
                          </a:xfrm>
                          <a:custGeom>
                            <a:avLst/>
                            <a:gdLst/>
                            <a:ahLst/>
                            <a:cxnLst/>
                            <a:rect l="0" t="0" r="0" b="0"/>
                            <a:pathLst>
                              <a:path w="54940">
                                <a:moveTo>
                                  <a:pt x="0" y="0"/>
                                </a:moveTo>
                                <a:lnTo>
                                  <a:pt x="54940" y="0"/>
                                </a:lnTo>
                              </a:path>
                            </a:pathLst>
                          </a:custGeom>
                          <a:ln w="14135" cap="rnd">
                            <a:miter lim="100000"/>
                          </a:ln>
                        </wps:spPr>
                        <wps:style>
                          <a:lnRef idx="1">
                            <a:srgbClr val="6A6663"/>
                          </a:lnRef>
                          <a:fillRef idx="0">
                            <a:srgbClr val="000000">
                              <a:alpha val="0"/>
                            </a:srgbClr>
                          </a:fillRef>
                          <a:effectRef idx="0">
                            <a:scrgbClr r="0" g="0" b="0"/>
                          </a:effectRef>
                          <a:fontRef idx="none"/>
                        </wps:style>
                        <wps:bodyPr/>
                      </wps:wsp>
                      <wps:wsp>
                        <wps:cNvPr id="1729" name="Shape 1729"/>
                        <wps:cNvSpPr/>
                        <wps:spPr>
                          <a:xfrm>
                            <a:off x="512368" y="1375535"/>
                            <a:ext cx="707301" cy="455968"/>
                          </a:xfrm>
                          <a:custGeom>
                            <a:avLst/>
                            <a:gdLst/>
                            <a:ahLst/>
                            <a:cxnLst/>
                            <a:rect l="0" t="0" r="0" b="0"/>
                            <a:pathLst>
                              <a:path w="707301" h="455968">
                                <a:moveTo>
                                  <a:pt x="707301" y="0"/>
                                </a:moveTo>
                                <a:lnTo>
                                  <a:pt x="410121" y="0"/>
                                </a:lnTo>
                                <a:lnTo>
                                  <a:pt x="410121" y="453263"/>
                                </a:lnTo>
                                <a:lnTo>
                                  <a:pt x="0" y="455968"/>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0" name="Shape 1730"/>
                        <wps:cNvSpPr/>
                        <wps:spPr>
                          <a:xfrm>
                            <a:off x="1219669" y="1335107"/>
                            <a:ext cx="0" cy="80861"/>
                          </a:xfrm>
                          <a:custGeom>
                            <a:avLst/>
                            <a:gdLst/>
                            <a:ahLst/>
                            <a:cxnLst/>
                            <a:rect l="0" t="0" r="0" b="0"/>
                            <a:pathLst>
                              <a:path h="80861">
                                <a:moveTo>
                                  <a:pt x="0" y="0"/>
                                </a:moveTo>
                                <a:lnTo>
                                  <a:pt x="0"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1" name="Shape 1731"/>
                        <wps:cNvSpPr/>
                        <wps:spPr>
                          <a:xfrm>
                            <a:off x="512100" y="1791083"/>
                            <a:ext cx="533" cy="80848"/>
                          </a:xfrm>
                          <a:custGeom>
                            <a:avLst/>
                            <a:gdLst/>
                            <a:ahLst/>
                            <a:cxnLst/>
                            <a:rect l="0" t="0" r="0" b="0"/>
                            <a:pathLst>
                              <a:path w="533" h="80848">
                                <a:moveTo>
                                  <a:pt x="0" y="0"/>
                                </a:moveTo>
                                <a:lnTo>
                                  <a:pt x="533" y="80848"/>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2" name="Shape 1732"/>
                        <wps:cNvSpPr/>
                        <wps:spPr>
                          <a:xfrm>
                            <a:off x="512368" y="2138028"/>
                            <a:ext cx="707301" cy="372237"/>
                          </a:xfrm>
                          <a:custGeom>
                            <a:avLst/>
                            <a:gdLst/>
                            <a:ahLst/>
                            <a:cxnLst/>
                            <a:rect l="0" t="0" r="0" b="0"/>
                            <a:pathLst>
                              <a:path w="707301" h="372237">
                                <a:moveTo>
                                  <a:pt x="707301" y="372237"/>
                                </a:moveTo>
                                <a:lnTo>
                                  <a:pt x="410121" y="372237"/>
                                </a:lnTo>
                                <a:lnTo>
                                  <a:pt x="410121" y="0"/>
                                </a:lnTo>
                                <a:lnTo>
                                  <a:pt x="0" y="2705"/>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3" name="Shape 1733"/>
                        <wps:cNvSpPr/>
                        <wps:spPr>
                          <a:xfrm>
                            <a:off x="1219669" y="2469836"/>
                            <a:ext cx="0" cy="80861"/>
                          </a:xfrm>
                          <a:custGeom>
                            <a:avLst/>
                            <a:gdLst/>
                            <a:ahLst/>
                            <a:cxnLst/>
                            <a:rect l="0" t="0" r="0" b="0"/>
                            <a:pathLst>
                              <a:path h="80861">
                                <a:moveTo>
                                  <a:pt x="0" y="0"/>
                                </a:moveTo>
                                <a:lnTo>
                                  <a:pt x="0"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4" name="Shape 1734"/>
                        <wps:cNvSpPr/>
                        <wps:spPr>
                          <a:xfrm>
                            <a:off x="512100" y="2100312"/>
                            <a:ext cx="533" cy="80848"/>
                          </a:xfrm>
                          <a:custGeom>
                            <a:avLst/>
                            <a:gdLst/>
                            <a:ahLst/>
                            <a:cxnLst/>
                            <a:rect l="0" t="0" r="0" b="0"/>
                            <a:pathLst>
                              <a:path w="533" h="80848">
                                <a:moveTo>
                                  <a:pt x="0" y="0"/>
                                </a:moveTo>
                                <a:lnTo>
                                  <a:pt x="533" y="80848"/>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5" name="Shape 1735"/>
                        <wps:cNvSpPr/>
                        <wps:spPr>
                          <a:xfrm>
                            <a:off x="4151604" y="1346419"/>
                            <a:ext cx="1476921" cy="485127"/>
                          </a:xfrm>
                          <a:custGeom>
                            <a:avLst/>
                            <a:gdLst/>
                            <a:ahLst/>
                            <a:cxnLst/>
                            <a:rect l="0" t="0" r="0" b="0"/>
                            <a:pathLst>
                              <a:path w="1476921" h="485127">
                                <a:moveTo>
                                  <a:pt x="1476921" y="0"/>
                                </a:moveTo>
                                <a:lnTo>
                                  <a:pt x="1476921" y="482384"/>
                                </a:lnTo>
                                <a:lnTo>
                                  <a:pt x="0" y="485127"/>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6" name="Shape 1736"/>
                        <wps:cNvSpPr/>
                        <wps:spPr>
                          <a:xfrm>
                            <a:off x="5588099" y="1346419"/>
                            <a:ext cx="80861" cy="0"/>
                          </a:xfrm>
                          <a:custGeom>
                            <a:avLst/>
                            <a:gdLst/>
                            <a:ahLst/>
                            <a:cxnLst/>
                            <a:rect l="0" t="0" r="0" b="0"/>
                            <a:pathLst>
                              <a:path w="80861">
                                <a:moveTo>
                                  <a:pt x="0" y="0"/>
                                </a:moveTo>
                                <a:lnTo>
                                  <a:pt x="80861" y="0"/>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7" name="Shape 1737"/>
                        <wps:cNvSpPr/>
                        <wps:spPr>
                          <a:xfrm>
                            <a:off x="4151535" y="1791124"/>
                            <a:ext cx="152" cy="80861"/>
                          </a:xfrm>
                          <a:custGeom>
                            <a:avLst/>
                            <a:gdLst/>
                            <a:ahLst/>
                            <a:cxnLst/>
                            <a:rect l="0" t="0" r="0" b="0"/>
                            <a:pathLst>
                              <a:path w="152" h="80861">
                                <a:moveTo>
                                  <a:pt x="0" y="0"/>
                                </a:moveTo>
                                <a:lnTo>
                                  <a:pt x="152" y="80861"/>
                                </a:lnTo>
                              </a:path>
                            </a:pathLst>
                          </a:custGeom>
                          <a:ln w="17971" cap="flat">
                            <a:miter lim="100000"/>
                          </a:ln>
                        </wps:spPr>
                        <wps:style>
                          <a:lnRef idx="1">
                            <a:srgbClr val="6A6663"/>
                          </a:lnRef>
                          <a:fillRef idx="0">
                            <a:srgbClr val="000000">
                              <a:alpha val="0"/>
                            </a:srgbClr>
                          </a:fillRef>
                          <a:effectRef idx="0">
                            <a:scrgbClr r="0" g="0" b="0"/>
                          </a:effectRef>
                          <a:fontRef idx="none"/>
                        </wps:style>
                        <wps:bodyPr/>
                      </wps:wsp>
                      <wps:wsp>
                        <wps:cNvPr id="1738" name="Shape 1738"/>
                        <wps:cNvSpPr/>
                        <wps:spPr>
                          <a:xfrm>
                            <a:off x="7337980" y="732853"/>
                            <a:ext cx="609245" cy="2091296"/>
                          </a:xfrm>
                          <a:custGeom>
                            <a:avLst/>
                            <a:gdLst/>
                            <a:ahLst/>
                            <a:cxnLst/>
                            <a:rect l="0" t="0" r="0" b="0"/>
                            <a:pathLst>
                              <a:path w="609245" h="2091296">
                                <a:moveTo>
                                  <a:pt x="304623" y="2091296"/>
                                </a:moveTo>
                                <a:lnTo>
                                  <a:pt x="304623" y="2091296"/>
                                </a:lnTo>
                                <a:cubicBezTo>
                                  <a:pt x="136385" y="2091296"/>
                                  <a:pt x="0" y="1966989"/>
                                  <a:pt x="0" y="1798752"/>
                                </a:cubicBezTo>
                                <a:lnTo>
                                  <a:pt x="0" y="294996"/>
                                </a:lnTo>
                                <a:cubicBezTo>
                                  <a:pt x="0" y="126746"/>
                                  <a:pt x="136385" y="0"/>
                                  <a:pt x="304623" y="0"/>
                                </a:cubicBezTo>
                                <a:lnTo>
                                  <a:pt x="304623" y="0"/>
                                </a:lnTo>
                                <a:cubicBezTo>
                                  <a:pt x="472860" y="0"/>
                                  <a:pt x="609245" y="126746"/>
                                  <a:pt x="609245" y="294996"/>
                                </a:cubicBezTo>
                                <a:lnTo>
                                  <a:pt x="609245" y="1798752"/>
                                </a:lnTo>
                                <a:cubicBezTo>
                                  <a:pt x="609245" y="1966989"/>
                                  <a:pt x="472860" y="2091296"/>
                                  <a:pt x="304623" y="2091296"/>
                                </a:cubicBezTo>
                                <a:close/>
                              </a:path>
                            </a:pathLst>
                          </a:custGeom>
                          <a:ln w="17247" cap="flat">
                            <a:miter lim="127000"/>
                          </a:ln>
                        </wps:spPr>
                        <wps:style>
                          <a:lnRef idx="1">
                            <a:srgbClr val="22201D"/>
                          </a:lnRef>
                          <a:fillRef idx="0">
                            <a:srgbClr val="000000">
                              <a:alpha val="0"/>
                            </a:srgbClr>
                          </a:fillRef>
                          <a:effectRef idx="0">
                            <a:scrgbClr r="0" g="0" b="0"/>
                          </a:effectRef>
                          <a:fontRef idx="none"/>
                        </wps:style>
                        <wps:bodyPr/>
                      </wps:wsp>
                      <wps:wsp>
                        <wps:cNvPr id="1739" name="Shape 1739"/>
                        <wps:cNvSpPr/>
                        <wps:spPr>
                          <a:xfrm>
                            <a:off x="7516602" y="1718404"/>
                            <a:ext cx="252006" cy="252019"/>
                          </a:xfrm>
                          <a:custGeom>
                            <a:avLst/>
                            <a:gdLst/>
                            <a:ahLst/>
                            <a:cxnLst/>
                            <a:rect l="0" t="0" r="0" b="0"/>
                            <a:pathLst>
                              <a:path w="252006" h="252019">
                                <a:moveTo>
                                  <a:pt x="252006" y="126009"/>
                                </a:moveTo>
                                <a:cubicBezTo>
                                  <a:pt x="252006" y="195606"/>
                                  <a:pt x="195593" y="252019"/>
                                  <a:pt x="125997" y="252019"/>
                                </a:cubicBezTo>
                                <a:cubicBezTo>
                                  <a:pt x="56414" y="252019"/>
                                  <a:pt x="0" y="195606"/>
                                  <a:pt x="0" y="126009"/>
                                </a:cubicBezTo>
                                <a:cubicBezTo>
                                  <a:pt x="0" y="56413"/>
                                  <a:pt x="56414" y="0"/>
                                  <a:pt x="125997" y="0"/>
                                </a:cubicBezTo>
                                <a:cubicBezTo>
                                  <a:pt x="195593" y="0"/>
                                  <a:pt x="252006" y="56413"/>
                                  <a:pt x="252006" y="126009"/>
                                </a:cubicBez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740" name="Shape 1740"/>
                        <wps:cNvSpPr/>
                        <wps:spPr>
                          <a:xfrm>
                            <a:off x="7516132" y="2327559"/>
                            <a:ext cx="252933" cy="70155"/>
                          </a:xfrm>
                          <a:custGeom>
                            <a:avLst/>
                            <a:gdLst/>
                            <a:ahLst/>
                            <a:cxnLst/>
                            <a:rect l="0" t="0" r="0" b="0"/>
                            <a:pathLst>
                              <a:path w="252933" h="70155">
                                <a:moveTo>
                                  <a:pt x="252933" y="70155"/>
                                </a:moveTo>
                                <a:lnTo>
                                  <a:pt x="0" y="70155"/>
                                </a:lnTo>
                                <a:lnTo>
                                  <a:pt x="0" y="0"/>
                                </a:lnTo>
                                <a:lnTo>
                                  <a:pt x="252933" y="0"/>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742" name="Shape 1742"/>
                        <wps:cNvSpPr/>
                        <wps:spPr>
                          <a:xfrm>
                            <a:off x="7516132" y="1115128"/>
                            <a:ext cx="252933" cy="252933"/>
                          </a:xfrm>
                          <a:custGeom>
                            <a:avLst/>
                            <a:gdLst/>
                            <a:ahLst/>
                            <a:cxnLst/>
                            <a:rect l="0" t="0" r="0" b="0"/>
                            <a:pathLst>
                              <a:path w="252933" h="252933">
                                <a:moveTo>
                                  <a:pt x="252933" y="91389"/>
                                </a:moveTo>
                                <a:lnTo>
                                  <a:pt x="161544" y="91389"/>
                                </a:lnTo>
                                <a:lnTo>
                                  <a:pt x="161544" y="0"/>
                                </a:lnTo>
                                <a:lnTo>
                                  <a:pt x="91389" y="0"/>
                                </a:lnTo>
                                <a:lnTo>
                                  <a:pt x="91389" y="91389"/>
                                </a:lnTo>
                                <a:lnTo>
                                  <a:pt x="0" y="91389"/>
                                </a:lnTo>
                                <a:lnTo>
                                  <a:pt x="0" y="161557"/>
                                </a:lnTo>
                                <a:lnTo>
                                  <a:pt x="91389" y="161557"/>
                                </a:lnTo>
                                <a:lnTo>
                                  <a:pt x="91389" y="252933"/>
                                </a:lnTo>
                                <a:lnTo>
                                  <a:pt x="161544" y="252933"/>
                                </a:lnTo>
                                <a:lnTo>
                                  <a:pt x="161544" y="161557"/>
                                </a:lnTo>
                                <a:lnTo>
                                  <a:pt x="252933" y="161557"/>
                                </a:lnTo>
                                <a:lnTo>
                                  <a:pt x="252933" y="91389"/>
                                </a:lnTo>
                                <a:close/>
                              </a:path>
                            </a:pathLst>
                          </a:custGeom>
                          <a:ln w="16764" cap="flat">
                            <a:miter lim="127000"/>
                          </a:ln>
                        </wps:spPr>
                        <wps:style>
                          <a:lnRef idx="1">
                            <a:srgbClr val="22201D"/>
                          </a:lnRef>
                          <a:fillRef idx="0">
                            <a:srgbClr val="000000">
                              <a:alpha val="0"/>
                            </a:srgbClr>
                          </a:fillRef>
                          <a:effectRef idx="0">
                            <a:scrgbClr r="0" g="0" b="0"/>
                          </a:effectRef>
                          <a:fontRef idx="none"/>
                        </wps:style>
                        <wps:bodyPr/>
                      </wps:wsp>
                      <wps:wsp>
                        <wps:cNvPr id="1743" name="Shape 1743"/>
                        <wps:cNvSpPr/>
                        <wps:spPr>
                          <a:xfrm>
                            <a:off x="7613061" y="2108148"/>
                            <a:ext cx="59080" cy="59080"/>
                          </a:xfrm>
                          <a:custGeom>
                            <a:avLst/>
                            <a:gdLst/>
                            <a:ahLst/>
                            <a:cxnLst/>
                            <a:rect l="0" t="0" r="0" b="0"/>
                            <a:pathLst>
                              <a:path w="59080" h="59080">
                                <a:moveTo>
                                  <a:pt x="59080" y="29540"/>
                                </a:moveTo>
                                <a:cubicBezTo>
                                  <a:pt x="59080" y="45860"/>
                                  <a:pt x="45859" y="59080"/>
                                  <a:pt x="29540" y="59080"/>
                                </a:cubicBezTo>
                                <a:cubicBezTo>
                                  <a:pt x="13220" y="59080"/>
                                  <a:pt x="0" y="45860"/>
                                  <a:pt x="0" y="29540"/>
                                </a:cubicBezTo>
                                <a:cubicBezTo>
                                  <a:pt x="0" y="13221"/>
                                  <a:pt x="13220" y="0"/>
                                  <a:pt x="29540" y="0"/>
                                </a:cubicBezTo>
                                <a:cubicBezTo>
                                  <a:pt x="45859" y="0"/>
                                  <a:pt x="59080" y="13221"/>
                                  <a:pt x="59080" y="29540"/>
                                </a:cubicBezTo>
                                <a:close/>
                              </a:path>
                            </a:pathLst>
                          </a:custGeom>
                          <a:ln w="5537" cap="flat">
                            <a:miter lim="127000"/>
                          </a:ln>
                        </wps:spPr>
                        <wps:style>
                          <a:lnRef idx="1">
                            <a:srgbClr val="22201D"/>
                          </a:lnRef>
                          <a:fillRef idx="0">
                            <a:srgbClr val="000000">
                              <a:alpha val="0"/>
                            </a:srgbClr>
                          </a:fillRef>
                          <a:effectRef idx="0">
                            <a:scrgbClr r="0" g="0" b="0"/>
                          </a:effectRef>
                          <a:fontRef idx="none"/>
                        </wps:style>
                        <wps:bodyPr/>
                      </wps:wsp>
                      <wps:wsp>
                        <wps:cNvPr id="1744" name="Shape 1744"/>
                        <wps:cNvSpPr/>
                        <wps:spPr>
                          <a:xfrm>
                            <a:off x="7618582" y="1503904"/>
                            <a:ext cx="45962" cy="45948"/>
                          </a:xfrm>
                          <a:custGeom>
                            <a:avLst/>
                            <a:gdLst/>
                            <a:ahLst/>
                            <a:cxnLst/>
                            <a:rect l="0" t="0" r="0" b="0"/>
                            <a:pathLst>
                              <a:path w="45962" h="45948">
                                <a:moveTo>
                                  <a:pt x="45962" y="22974"/>
                                </a:moveTo>
                                <a:cubicBezTo>
                                  <a:pt x="45962" y="35661"/>
                                  <a:pt x="35675" y="45948"/>
                                  <a:pt x="22975" y="45948"/>
                                </a:cubicBezTo>
                                <a:cubicBezTo>
                                  <a:pt x="10287" y="45948"/>
                                  <a:pt x="0" y="35661"/>
                                  <a:pt x="0" y="22974"/>
                                </a:cubicBezTo>
                                <a:cubicBezTo>
                                  <a:pt x="0" y="10287"/>
                                  <a:pt x="10287" y="0"/>
                                  <a:pt x="22975" y="0"/>
                                </a:cubicBezTo>
                                <a:cubicBezTo>
                                  <a:pt x="35675" y="0"/>
                                  <a:pt x="45962" y="10287"/>
                                  <a:pt x="45962" y="22974"/>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745" name="Shape 1745"/>
                        <wps:cNvSpPr/>
                        <wps:spPr>
                          <a:xfrm>
                            <a:off x="7608473" y="1488779"/>
                            <a:ext cx="66840" cy="113462"/>
                          </a:xfrm>
                          <a:custGeom>
                            <a:avLst/>
                            <a:gdLst/>
                            <a:ahLst/>
                            <a:cxnLst/>
                            <a:rect l="0" t="0" r="0" b="0"/>
                            <a:pathLst>
                              <a:path w="66840" h="113462">
                                <a:moveTo>
                                  <a:pt x="33413" y="113462"/>
                                </a:moveTo>
                                <a:lnTo>
                                  <a:pt x="33413" y="113462"/>
                                </a:lnTo>
                                <a:cubicBezTo>
                                  <a:pt x="15036" y="113462"/>
                                  <a:pt x="0" y="98425"/>
                                  <a:pt x="0" y="80035"/>
                                </a:cubicBezTo>
                                <a:lnTo>
                                  <a:pt x="0" y="33426"/>
                                </a:lnTo>
                                <a:cubicBezTo>
                                  <a:pt x="0" y="15049"/>
                                  <a:pt x="15036" y="0"/>
                                  <a:pt x="33413" y="0"/>
                                </a:cubicBezTo>
                                <a:cubicBezTo>
                                  <a:pt x="51803" y="0"/>
                                  <a:pt x="66840" y="15049"/>
                                  <a:pt x="66840" y="33426"/>
                                </a:cubicBezTo>
                                <a:lnTo>
                                  <a:pt x="66840" y="80035"/>
                                </a:lnTo>
                                <a:cubicBezTo>
                                  <a:pt x="66840" y="98425"/>
                                  <a:pt x="51803" y="113462"/>
                                  <a:pt x="33413" y="113462"/>
                                </a:cubicBezTo>
                                <a:close/>
                              </a:path>
                            </a:pathLst>
                          </a:custGeom>
                          <a:ln w="4305" cap="flat">
                            <a:miter lim="127000"/>
                          </a:ln>
                        </wps:spPr>
                        <wps:style>
                          <a:lnRef idx="1">
                            <a:srgbClr val="22201D"/>
                          </a:lnRef>
                          <a:fillRef idx="0">
                            <a:srgbClr val="000000">
                              <a:alpha val="0"/>
                            </a:srgbClr>
                          </a:fillRef>
                          <a:effectRef idx="0">
                            <a:scrgbClr r="0" g="0" b="0"/>
                          </a:effectRef>
                          <a:fontRef idx="none"/>
                        </wps:style>
                        <wps:bodyPr/>
                      </wps:wsp>
                      <wps:wsp>
                        <wps:cNvPr id="1746" name="Shape 1746"/>
                        <wps:cNvSpPr/>
                        <wps:spPr>
                          <a:xfrm>
                            <a:off x="7318032" y="0"/>
                            <a:ext cx="273710" cy="3604971"/>
                          </a:xfrm>
                          <a:custGeom>
                            <a:avLst/>
                            <a:gdLst/>
                            <a:ahLst/>
                            <a:cxnLst/>
                            <a:rect l="0" t="0" r="0" b="0"/>
                            <a:pathLst>
                              <a:path w="273710" h="3604971">
                                <a:moveTo>
                                  <a:pt x="253733" y="0"/>
                                </a:moveTo>
                                <a:lnTo>
                                  <a:pt x="273710" y="734428"/>
                                </a:lnTo>
                                <a:lnTo>
                                  <a:pt x="264236" y="746811"/>
                                </a:lnTo>
                                <a:lnTo>
                                  <a:pt x="257784" y="748322"/>
                                </a:lnTo>
                                <a:cubicBezTo>
                                  <a:pt x="127749" y="778675"/>
                                  <a:pt x="36931" y="893267"/>
                                  <a:pt x="36931" y="1026998"/>
                                </a:cubicBezTo>
                                <a:lnTo>
                                  <a:pt x="36931" y="2530755"/>
                                </a:lnTo>
                                <a:cubicBezTo>
                                  <a:pt x="36931" y="2663533"/>
                                  <a:pt x="126961" y="2777947"/>
                                  <a:pt x="255854" y="2808973"/>
                                </a:cubicBezTo>
                                <a:lnTo>
                                  <a:pt x="258635" y="2809646"/>
                                </a:lnTo>
                                <a:lnTo>
                                  <a:pt x="273710" y="2818765"/>
                                </a:lnTo>
                                <a:lnTo>
                                  <a:pt x="254609" y="3604971"/>
                                </a:lnTo>
                                <a:lnTo>
                                  <a:pt x="236779" y="2842196"/>
                                </a:lnTo>
                                <a:cubicBezTo>
                                  <a:pt x="96812" y="2803614"/>
                                  <a:pt x="0" y="2677058"/>
                                  <a:pt x="0" y="2530755"/>
                                </a:cubicBezTo>
                                <a:lnTo>
                                  <a:pt x="0" y="1026998"/>
                                </a:lnTo>
                                <a:cubicBezTo>
                                  <a:pt x="0" y="880364"/>
                                  <a:pt x="96697" y="754113"/>
                                  <a:pt x="236779" y="715556"/>
                                </a:cubicBezTo>
                                <a:lnTo>
                                  <a:pt x="253733"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s:wsp>
                        <wps:cNvPr id="1747" name="Shape 1747"/>
                        <wps:cNvSpPr/>
                        <wps:spPr>
                          <a:xfrm>
                            <a:off x="7690498" y="0"/>
                            <a:ext cx="273723" cy="3604971"/>
                          </a:xfrm>
                          <a:custGeom>
                            <a:avLst/>
                            <a:gdLst/>
                            <a:ahLst/>
                            <a:cxnLst/>
                            <a:rect l="0" t="0" r="0" b="0"/>
                            <a:pathLst>
                              <a:path w="273723" h="3604971">
                                <a:moveTo>
                                  <a:pt x="17590" y="0"/>
                                </a:moveTo>
                                <a:lnTo>
                                  <a:pt x="36944" y="715556"/>
                                </a:lnTo>
                                <a:cubicBezTo>
                                  <a:pt x="176988" y="754126"/>
                                  <a:pt x="273723" y="880453"/>
                                  <a:pt x="273723" y="1026998"/>
                                </a:cubicBezTo>
                                <a:lnTo>
                                  <a:pt x="273723" y="2530755"/>
                                </a:lnTo>
                                <a:cubicBezTo>
                                  <a:pt x="273723" y="2677096"/>
                                  <a:pt x="176924" y="2803614"/>
                                  <a:pt x="36944" y="2842196"/>
                                </a:cubicBezTo>
                                <a:lnTo>
                                  <a:pt x="17590" y="3604971"/>
                                </a:lnTo>
                                <a:lnTo>
                                  <a:pt x="0" y="2818968"/>
                                </a:lnTo>
                                <a:lnTo>
                                  <a:pt x="14719" y="2809722"/>
                                </a:lnTo>
                                <a:lnTo>
                                  <a:pt x="17666" y="2809024"/>
                                </a:lnTo>
                                <a:cubicBezTo>
                                  <a:pt x="146685" y="2778062"/>
                                  <a:pt x="236792" y="2663634"/>
                                  <a:pt x="236792" y="2530755"/>
                                </a:cubicBezTo>
                                <a:lnTo>
                                  <a:pt x="236792" y="1026998"/>
                                </a:lnTo>
                                <a:cubicBezTo>
                                  <a:pt x="236792" y="893495"/>
                                  <a:pt x="146165" y="778942"/>
                                  <a:pt x="16396" y="748424"/>
                                </a:cubicBezTo>
                                <a:lnTo>
                                  <a:pt x="10973" y="747154"/>
                                </a:lnTo>
                                <a:lnTo>
                                  <a:pt x="0" y="735495"/>
                                </a:lnTo>
                                <a:lnTo>
                                  <a:pt x="17590" y="0"/>
                                </a:lnTo>
                                <a:close/>
                              </a:path>
                            </a:pathLst>
                          </a:custGeom>
                          <a:ln w="0" cap="flat">
                            <a:miter lim="127000"/>
                          </a:ln>
                        </wps:spPr>
                        <wps:style>
                          <a:lnRef idx="0">
                            <a:srgbClr val="000000">
                              <a:alpha val="0"/>
                            </a:srgbClr>
                          </a:lnRef>
                          <a:fillRef idx="1">
                            <a:srgbClr val="22201D"/>
                          </a:fillRef>
                          <a:effectRef idx="0">
                            <a:scrgbClr r="0" g="0" b="0"/>
                          </a:effectRef>
                          <a:fontRef idx="none"/>
                        </wps:style>
                        <wps:bodyPr/>
                      </wps:wsp>
                    </wpg:wgp>
                  </a:graphicData>
                </a:graphic>
              </wp:inline>
            </w:drawing>
          </mc:Choice>
          <mc:Fallback>
            <w:pict>
              <v:group id="Group 10250" o:spid="_x0000_s1597" style="width:838.35pt;height:283.85pt;mso-position-horizontal-relative:char;mso-position-vertical-relative:line" coordsize="106468,360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">
                <v:shape id="Shape 1635" o:spid="_x0000_s1598" style="position:absolute;left:199;top:7328;width:6092;height:20913;visibility:visible;mso-wrap-style:square;v-text-anchor:top" coordsize="609244,209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70B8QA&#10;AADdAAAADwAAAGRycy9kb3ducmV2LnhtbERPS2vCQBC+F/oflil4Ed1oW7Exq4i0VI++Dr2N2Umy&#10;mJ0N2dWk/75bKPQ2H99zslVva3Gn1hvHCibjBARx7rThUsHp+DGag/ABWWPtmBR8k4fV8vEhw1S7&#10;jvd0P4RSxBD2KSqoQmhSKX1ekUU/dg1x5ArXWgwRtqXULXYx3NZymiQzadFwbKiwoU1F+fVwswo6&#10;W1x280/z9v4y1F/Dvbmdt4GUGjz16wWIQH34F/+5tzrOnz2/wu838QS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1+9AfEAAAA3QAAAA8AAAAAAAAAAAAAAAAAmAIAAGRycy9k&#10;b3ducmV2LnhtbFBLBQYAAAAABAAEAPUAAACJAwAAAAA=&#10;" path="m304622,2091296r,c136385,2091296,,1966989,,1798752l,294996c,126746,136385,,304622,r,c472859,,609244,126746,609244,294996r,1503756c609244,1966989,472859,2091296,304622,2091296xe" filled="f" strokecolor="#22201d" strokeweight=".47908mm">
                  <v:stroke miterlimit="83231f" joinstyle="miter"/>
                  <v:path arrowok="t" textboxrect="0,0,609244,2091296"/>
                </v:shape>
                <v:shape id="Shape 1636" o:spid="_x0000_s1599" style="position:absolute;left:1985;top:17184;width:2520;height:2520;visibility:visible;mso-wrap-style:square;v-text-anchor:top" coordsize="252006,25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aymfMAA&#10;AADdAAAADwAAAGRycy9kb3ducmV2LnhtbERPS27CMBDdV+odrKnErjiAlNKAQYiP6LaBA4ziaRyI&#10;x5FtQrg9rlSpu3l631muB9uKnnxoHCuYjDMQxJXTDdcKzqfD+xxEiMgaW8ek4EEB1qvXlyUW2t35&#10;m/oy1iKFcChQgYmxK6QMlSGLYew64sT9OG8xJuhrqT3eU7ht5TTLcmmx4dRgsKOtoepa3qyCz35i&#10;tG/nl8vRf6Df71ifNjOlRm/DZgEi0hD/xX/uL53m57Mcfr9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3aymfMAAAADdAAAADwAAAAAAAAAAAAAAAACYAgAAZHJzL2Rvd25y&#10;ZXYueG1sUEsFBgAAAAAEAAQA9QAAAIUDAAAAAA==&#10;" path="m252006,126009v,69597,-56413,126010,-126009,126010c56413,252019,,195606,,126009,,56413,56413,,125997,v69596,,126009,56413,126009,126009xe" filled="f" strokecolor="#22201d" strokeweight="1.32pt">
                  <v:stroke miterlimit="83231f" joinstyle="miter"/>
                  <v:path arrowok="t" textboxrect="0,0,252006,252019"/>
                </v:shape>
                <v:shape id="Shape 1637" o:spid="_x0000_s1600" style="position:absolute;left:1981;top:23275;width:2529;height:702;visibility:visible;mso-wrap-style:square;v-text-anchor:top" coordsize="252933,7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3hQsQA&#10;AADdAAAADwAAAGRycy9kb3ducmV2LnhtbESPQYvCMBCF74L/IYywN01dRZdqlCIseLX14HFIZpti&#10;MylNqt399ZuFBW8zvDfve7M/jq4VD+pD41nBcpGBINbeNFwruFaf8w8QISIbbD2Tgm8KcDxMJ3vM&#10;jX/yhR5lrEUK4ZCjAhtjl0sZtCWHYeE74qR9+d5hTGtfS9PjM4W7Vr5n2UY6bDgRLHZ0sqTv5eAS&#10;d3V2Q7u+2VLr66WqfoaiuA1Kvc3GYgci0hhf5v/rs0n1N6st/H2TRpCH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t4ULEAAAA3QAAAA8AAAAAAAAAAAAAAAAAmAIAAGRycy9k&#10;b3ducmV2LnhtbFBLBQYAAAAABAAEAPUAAACJAwAAAAA=&#10;" path="m252933,70155l,70155,,,252933,r,70155xe" filled="f" strokecolor="#22201d" strokeweight="1.32pt">
                  <v:stroke miterlimit="83231f" joinstyle="miter"/>
                  <v:path arrowok="t" textboxrect="0,0,252933,70155"/>
                </v:shape>
                <v:shape id="Shape 1639" o:spid="_x0000_s1601" style="position:absolute;left:1981;top:11151;width:2529;height:2529;visibility:visible;mso-wrap-style:square;v-text-anchor:top" coordsize="252933,25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ygM8QA&#10;AADdAAAADwAAAGRycy9kb3ducmV2LnhtbERP22rCQBB9L/QflhF8040NRBtdpVhsBSm06gcM2TEJ&#10;ZmdjdnPx77sFoW9zONdZbQZTiY4aV1pWMJtGIIgzq0vOFZxPu8kChPPIGivLpOBODjbr56cVptr2&#10;/EPd0ecihLBLUUHhfZ1K6bKCDLqprYkDd7GNQR9gk0vdYB/CTSVfoiiRBksODQXWtC0oux5bo+C2&#10;b2/f8+3n4v3eXT9Oh/zyVcadUuPR8LYE4Wnw/+KHe6/D/CR+hb9vw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NMoDPEAAAA3QAAAA8AAAAAAAAAAAAAAAAAmAIAAGRycy9k&#10;b3ducmV2LnhtbFBLBQYAAAAABAAEAPUAAACJAwAAAAA=&#10;" path="m252933,91389r-91389,l161544,,91389,r,91389l,91389r,70168l91389,161557r,91376l161544,252933r,-91376l252933,161557r,-70168xe" filled="f" strokecolor="#22201d" strokeweight="1.32pt">
                  <v:stroke miterlimit="83231f" joinstyle="miter"/>
                  <v:path arrowok="t" textboxrect="0,0,252933,252933"/>
                </v:shape>
                <v:shape id="Shape 1640" o:spid="_x0000_s1602" style="position:absolute;left:2950;top:21081;width:591;height:591;visibility:visible;mso-wrap-style:square;v-text-anchor:top" coordsize="59080,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Q4ascA&#10;AADdAAAADwAAAGRycy9kb3ducmV2LnhtbESPT2vCQBDF74V+h2UK3upGEZHUVYpQWpEGjCL0NmQn&#10;f2h2NmS3mvjpO4dCbzO8N+/9Zr0dXKuu1IfGs4HZNAFFXHjbcGXgfHp7XoEKEdli65kMjBRgu3l8&#10;WGNq/Y2PdM1jpSSEQ4oG6hi7VOtQ1OQwTH1HLFrpe4dR1r7StsebhLtWz5NkqR02LA01drSrqfjO&#10;f5yB+T67t+VnWd47/TUe3qusuIyZMZOn4fUFVKQh/pv/rj+s4C8Xwi/fyAh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OkOGrHAAAA3QAAAA8AAAAAAAAAAAAAAAAAmAIAAGRy&#10;cy9kb3ducmV2LnhtbFBLBQYAAAAABAAEAPUAAACMAwAAAAA=&#10;" path="m59080,29540v,16320,-13220,29540,-29540,29540c13221,59080,,45860,,29540,,13221,13221,,29540,,45860,,59080,13221,59080,29540xe" filled="f" strokecolor="#22201d" strokeweight=".15381mm">
                  <v:stroke miterlimit="83231f" joinstyle="miter"/>
                  <v:path arrowok="t" textboxrect="0,0,59080,59080"/>
                </v:shape>
                <v:shape id="Shape 1641" o:spid="_x0000_s1603" style="position:absolute;left:3005;top:15039;width:460;height:459;visibility:visible;mso-wrap-style:square;v-text-anchor:top" coordsize="45961,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1ZpcYA&#10;AADdAAAADwAAAGRycy9kb3ducmV2LnhtbERP32vCMBB+F/Y/hBv4pmmHiKtG0cFwDGTUiW5vR3M2&#10;Zc2lJJl2++uXwWBv9/H9vMWqt624kA+NYwX5OANBXDndcK3g8Po4moEIEVlj65gUfFGA1fJmsMBC&#10;uyuXdNnHWqQQDgUqMDF2hZShMmQxjF1HnLiz8xZjgr6W2uM1hdtW3mXZVFpsODUY7OjBUPWx/7QK&#10;nqvv+/x4ennflG8Tb/rZZrfdlUoNb/v1HESkPv6L/9xPOs2fTnL4/Sad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g1ZpcYAAADdAAAADwAAAAAAAAAAAAAAAACYAgAAZHJz&#10;L2Rvd25yZXYueG1sUEsFBgAAAAAEAAQA9QAAAIsDAAAAAA==&#10;" path="m45961,22974v,12687,-10287,22974,-22974,22974c10287,45948,,35661,,22974,,10287,10287,,22987,,35674,,45961,10287,45961,22974xe" filled="f" strokecolor="#22201d" strokeweight=".1196mm">
                  <v:stroke miterlimit="83231f" joinstyle="miter"/>
                  <v:path arrowok="t" textboxrect="0,0,45961,45948"/>
                </v:shape>
                <v:shape id="Shape 1642" o:spid="_x0000_s1604" style="position:absolute;left:2904;top:14887;width:668;height:1135;visibility:visible;mso-wrap-style:square;v-text-anchor:top" coordsize="66840,1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QglsYA&#10;AADdAAAADwAAAGRycy9kb3ducmV2LnhtbERP22rCQBB9F/oPyxT6IrrRqkjqKiJYW0HEC6hvQ3aa&#10;BLOzIbvR9O+7BcG3OZzrTGaNKcSNKpdbVtDrRiCIE6tzThUcD8vOGITzyBoLy6TglxzMpi+tCcba&#10;3nlHt71PRQhhF6OCzPsyltIlGRl0XVsSB+7HVgZ9gFUqdYX3EG4K2Y+ikTSYc2jIsKRFRsl1XxsF&#10;w+u5nde94+f3drNKT4vL+6Zer5R6e23mHyA8Nf4pfri/dJg/GvTh/5twgp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LQglsYAAADdAAAADwAAAAAAAAAAAAAAAACYAgAAZHJz&#10;L2Rvd25yZXYueG1sUEsFBgAAAAAEAAQA9QAAAIsDAAAAAA==&#10;" path="m33414,113462r,c15037,113462,,98425,,80035l,33426c,15049,15037,,33414,,51803,,66840,15049,66840,33426r,46609c66840,98425,51803,113462,33414,113462xe" filled="f" strokecolor="#22201d" strokeweight=".1196mm">
                  <v:stroke miterlimit="83231f" joinstyle="miter"/>
                  <v:path arrowok="t" textboxrect="0,0,66840,113462"/>
                </v:shape>
                <v:shape id="Shape 1643" o:spid="_x0000_s1605" style="position:absolute;width:2737;height:36049;visibility:visible;mso-wrap-style:square;v-text-anchor:top" coordsize="273710,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Q2E8QA&#10;AADdAAAADwAAAGRycy9kb3ducmV2LnhtbERPTWvCQBC9F/wPywje6q7WWk3dBCkUerAHbUW8Ddlp&#10;EszOhuxqor/eLRR6m8f7nFXW21pcqPWVYw2TsQJBnDtTcaHh++v9cQHCB2SDtWPScCUPWTp4WGFi&#10;XMdbuuxCIWII+wQ1lCE0iZQ+L8miH7uGOHI/rrUYImwLaVrsYrit5VSpubRYcWwosaG3kvLT7mw1&#10;POcv6nhYdvZzuXc3VRcb6tRG69GwX7+CCNSHf/Gf+8PE+fPZE/x+E0+Q6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0NhPEAAAA3QAAAA8AAAAAAAAAAAAAAAAAmAIAAGRycy9k&#10;b3ducmV2LnhtbFBLBQYAAAAABAAEAPUAAACJAwAAAAA=&#10;" path="m253733,r19977,734428l264236,746811r-6451,1511c127749,778675,36932,893267,36932,1026998r,1503757c36932,2663533,126962,2777947,255854,2808973r2782,673l273710,2818765r-19100,786206l236779,2842196c96812,2803614,,2677058,,2530755l,1026998c,880364,96698,754113,236779,715556l253733,xe" fillcolor="#22201d" stroked="f" strokeweight="0">
                  <v:stroke miterlimit="83231f" joinstyle="miter"/>
                  <v:path arrowok="t" textboxrect="0,0,273710,3604971"/>
                </v:shape>
                <v:shape id="Shape 1644" o:spid="_x0000_s1606" style="position:absolute;left:3724;width:2737;height:36049;visibility:visible;mso-wrap-style:square;v-text-anchor:top" coordsize="273723,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UU8MA&#10;AADdAAAADwAAAGRycy9kb3ducmV2LnhtbERPzWrCQBC+F3yHZQRvdZMaRKKrlBZt6aGQ6AMM2TFZ&#10;mp1NsxtN3r5bKPQ2H9/v7A6jbcWNem8cK0iXCQjiymnDtYLL+fi4AeEDssbWMSmYyMNhP3vYYa7d&#10;nQu6laEWMYR9jgqaELpcSl81ZNEvXUccuavrLYYI+1rqHu8x3LbyKUnW0qLh2NBgRy8NVV/lYBWY&#10;y1Bei6L7mL5PbyuLqdGvn0apxXx83oIINIZ/8Z/7Xcf56yyD32/iCXL/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0UU8MAAADdAAAADwAAAAAAAAAAAAAAAACYAgAAZHJzL2Rv&#10;d25yZXYueG1sUEsFBgAAAAAEAAQA9QAAAIgDAAAAAA==&#10;" path="m17590,l36944,715556v140043,38570,236779,164897,236779,311442l273723,2530755v,146341,-96799,272859,-236779,311441l17590,3604971,,2818968r14719,-9246l17666,2809024v129019,-30962,219125,-145390,219125,-278269l236791,1026998v,-133503,-90627,-248056,-220395,-278574l10973,747154,,735495,17590,xe" fillcolor="#22201d" stroked="f" strokeweight="0">
                  <v:stroke miterlimit="83231f" joinstyle="miter"/>
                  <v:path arrowok="t" textboxrect="0,0,273723,3604971"/>
                </v:shape>
                <v:shape id="Shape 1645" o:spid="_x0000_s1607" style="position:absolute;left:36600;top:7328;width:6093;height:20913;visibility:visible;mso-wrap-style:square;v-text-anchor:top" coordsize="609244,209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iHesMA&#10;AADdAAAADwAAAGRycy9kb3ducmV2LnhtbERPTWvCQBC9C/0PyxR6Ed20qNjoKqVU1KPRHnqbZsdk&#10;MTsbsquJ/94VBG/zeJ8zX3a2EhdqvHGs4H2YgCDOnTZcKDjsV4MpCB+QNVaOScGVPCwXL705ptq1&#10;vKNLFgoRQ9inqKAMoU6l9HlJFv3Q1cSRO7rGYoiwKaRusI3htpIfSTKRFg3HhhJr+i4pP2Vnq6C1&#10;x//tdG0+f0Z9/dffmfPvJpBSb6/d1wxEoC48xQ/3Rsf5k9EY7t/EE+Ti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XiHesMAAADdAAAADwAAAAAAAAAAAAAAAACYAgAAZHJzL2Rv&#10;d25yZXYueG1sUEsFBgAAAAAEAAQA9QAAAIgDAAAAAA==&#10;" path="m304622,2091296r,c136385,2091296,,1966989,,1798752l,294996c,126746,136385,,304622,r,c472859,,609244,126746,609244,294996r,1503756c609244,1966989,472859,2091296,304622,2091296xe" filled="f" strokecolor="#22201d" strokeweight=".47908mm">
                  <v:stroke miterlimit="83231f" joinstyle="miter"/>
                  <v:path arrowok="t" textboxrect="0,0,609244,2091296"/>
                </v:shape>
                <v:shape id="Shape 1646" o:spid="_x0000_s1608" style="position:absolute;left:38386;top:17184;width:2521;height:2520;visibility:visible;mso-wrap-style:square;v-text-anchor:top" coordsize="252006,25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rVAcEA&#10;AADdAAAADwAAAGRycy9kb3ducmV2LnhtbERPyW7CMBC9V+o/WFOJW3FYFGjAIESL6JXlA0bxNA7E&#10;48h2Q/r3GAmpt3l66yzXvW1ERz7UjhWMhhkI4tLpmisF59PufQ4iRGSNjWNS8EcB1qvXlyUW2t34&#10;QN0xViKFcChQgYmxLaQMpSGLYeha4sT9OG8xJugrqT3eUrht5DjLcmmx5tRgsKWtofJ6/LUKPrqR&#10;0b6ZXy57P0P/9cn6tJkoNXjrNwsQkfr4L366v3Wan09zeHyTTpCr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Wq1QHBAAAA3QAAAA8AAAAAAAAAAAAAAAAAmAIAAGRycy9kb3du&#10;cmV2LnhtbFBLBQYAAAAABAAEAPUAAACGAwAAAAA=&#10;" path="m252006,126009v,69597,-56413,126010,-126009,126010c56413,252019,,195606,,126009,,56413,56413,,125997,v69596,,126009,56413,126009,126009xe" filled="f" strokecolor="#22201d" strokeweight="1.32pt">
                  <v:stroke miterlimit="83231f" joinstyle="miter"/>
                  <v:path arrowok="t" textboxrect="0,0,252006,252019"/>
                </v:shape>
                <v:shape id="Shape 1647" o:spid="_x0000_s1609" style="position:absolute;left:38382;top:23275;width:2529;height:702;visibility:visible;mso-wrap-style:square;v-text-anchor:top" coordsize="252933,7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uSP8QA&#10;AADdAAAADwAAAGRycy9kb3ducmV2LnhtbESPQYvCMBCF78L+hzAL3jTdVXTpGqUsLHi19eBxSGab&#10;ss2kNKlWf70RBG8zvDfve7PZja4VZ+pD41nBxzwDQay9abhWcKx+Z18gQkQ22HomBVcKsNu+TTaY&#10;G3/hA53LWIsUwiFHBTbGLpcyaEsOw9x3xEn7873DmNa+lqbHSwp3rfzMspV02HAiWOzox5L+LweX&#10;uIu9G9rlyZZaHw9VdRuK4jQoNX0fi28Qkcb4Mj+v9ybVXy3X8PgmjSC3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Frkj/EAAAA3QAAAA8AAAAAAAAAAAAAAAAAmAIAAGRycy9k&#10;b3ducmV2LnhtbFBLBQYAAAAABAAEAPUAAACJAwAAAAA=&#10;" path="m252933,70155l,70155,,,252933,r,70155xe" filled="f" strokecolor="#22201d" strokeweight="1.32pt">
                  <v:stroke miterlimit="83231f" joinstyle="miter"/>
                  <v:path arrowok="t" textboxrect="0,0,252933,70155"/>
                </v:shape>
                <v:shape id="Shape 1649" o:spid="_x0000_s1610" style="position:absolute;left:38382;top:11151;width:2529;height:2529;visibility:visible;mso-wrap-style:square;v-text-anchor:top" coordsize="252933,25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rTTsUA&#10;AADdAAAADwAAAGRycy9kb3ducmV2LnhtbERP22rCQBB9L/gPywi+1Y21qI1ugljaCqVg1Q8YsmMS&#10;kp1NsmuMf98tFPo2h3OdTTqYWvTUudKygtk0AkGcWV1yruB8entcgXAeWWNtmRTcyUGajB42GGt7&#10;42/qjz4XIYRdjAoK75tYSpcVZNBNbUMcuIvtDPoAu1zqDm8h3NTyKYoW0mDJoaHAhnYFZdXxahS0&#10;+2t7WO4+Vq/3vno/feaXr3LeKzUZD9s1CE+D/xf/ufc6zF88v8DvN+EEm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StNOxQAAAN0AAAAPAAAAAAAAAAAAAAAAAJgCAABkcnMv&#10;ZG93bnJldi54bWxQSwUGAAAAAAQABAD1AAAAigMAAAAA&#10;" path="m252933,91389r-91389,l161544,,91389,r,91389l,91389r,70168l91389,161557r,91376l161544,252933r,-91376l252933,161557r,-70168xe" filled="f" strokecolor="#22201d" strokeweight="1.32pt">
                  <v:stroke miterlimit="83231f" joinstyle="miter"/>
                  <v:path arrowok="t" textboxrect="0,0,252933,252933"/>
                </v:shape>
                <v:shape id="Shape 1650" o:spid="_x0000_s1611" style="position:absolute;left:39351;top:21081;width:591;height:591;visibility:visible;mso-wrap-style:square;v-text-anchor:top" coordsize="59081,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2ZMgA&#10;AADdAAAADwAAAGRycy9kb3ducmV2LnhtbESPQUvDQBCF74L/YZmCN7up1bam3RYrCAVBsJYWb0N2&#10;uknNzobs2sT+eucgeJvhvXnvm8Wq97U6UxurwAZGwwwUcRFsxc7A7uPldgYqJmSLdWAy8EMRVsvr&#10;qwXmNnT8TudtckpCOOZooEypybWORUke4zA0xKIdQ+sxydo6bVvsJNzX+i7LJtpjxdJQYkPPJRVf&#10;229vIIwPp1d8m65P+4vbbz4fXbi/dMbcDPqnOahEffo3/11vrOBPHoRfvpER9PI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5MXZkyAAAAN0AAAAPAAAAAAAAAAAAAAAAAJgCAABk&#10;cnMvZG93bnJldi54bWxQSwUGAAAAAAQABAD1AAAAjQMAAAAA&#10;" path="m59081,29540v,16320,-13221,29540,-29541,29540c13221,59080,,45860,,29540,,13221,13221,,29540,,45860,,59081,13221,59081,29540xe" filled="f" strokecolor="#22201d" strokeweight=".15381mm">
                  <v:stroke miterlimit="83231f" joinstyle="miter"/>
                  <v:path arrowok="t" textboxrect="0,0,59081,59080"/>
                </v:shape>
                <v:shape id="Shape 1651" o:spid="_x0000_s1612" style="position:absolute;left:39406;top:15039;width:460;height:459;visibility:visible;mso-wrap-style:square;v-text-anchor:top" coordsize="45961,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PeMYA&#10;AADdAAAADwAAAGRycy9kb3ducmV2LnhtbERP30vDMBB+F/wfwgm+ubTixlaXDSeIMhij29jm29Gc&#10;TbG5lCRu1b/eDATf7uP7edN5b1txIh8axwryQQaCuHK64VrBbvtyNwYRIrLG1jEp+KYA89n11RQL&#10;7c5c0mkTa5FCOBSowMTYFVKGypDFMHAdceI+nLcYE/S11B7PKdy28j7LRtJiw6nBYEfPhqrPzZdV&#10;sKx+Jvn+sH5flMcHb/rxYvW6KpW6vemfHkFE6uO/+M/9ptP80TCHyzfpBDn7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9TPeMYAAADdAAAADwAAAAAAAAAAAAAAAACYAgAAZHJz&#10;L2Rvd25yZXYueG1sUEsFBgAAAAAEAAQA9QAAAIsDAAAAAA==&#10;" path="m45961,22974v,12687,-10287,22974,-22974,22974c10287,45948,,35661,,22974,,10287,10287,,22987,,35674,,45961,10287,45961,22974xe" filled="f" strokecolor="#22201d" strokeweight=".1196mm">
                  <v:stroke miterlimit="83231f" joinstyle="miter"/>
                  <v:path arrowok="t" textboxrect="0,0,45961,45948"/>
                </v:shape>
                <v:shape id="Shape 1652" o:spid="_x0000_s1613" style="position:absolute;left:39305;top:14887;width:669;height:1135;visibility:visible;mso-wrap-style:square;v-text-anchor:top" coordsize="66840,1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2S8UA&#10;AADdAAAADwAAAGRycy9kb3ducmV2LnhtbERP22rCQBB9L/Qflin4UupGRZHUVYrgFURMhbZvQ3aa&#10;BLOzIbvR+PeuIPg2h3Odyaw1pThT7QrLCnrdCARxanXBmYLj9+JjDMJ5ZI2lZVJwJQez6evLBGNt&#10;L3ygc+IzEULYxagg976KpXRpTgZd11bEgfu3tUEfYJ1JXeMlhJtS9qNoJA0WHBpyrGieU3pKGqNg&#10;ePp9L5recbnZ71bZz/xvsGu2K6U6b+3XJwhPrX+KH+61DvNHwz7cvwknyO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bZLxQAAAN0AAAAPAAAAAAAAAAAAAAAAAJgCAABkcnMv&#10;ZG93bnJldi54bWxQSwUGAAAAAAQABAD1AAAAigMAAAAA&#10;" path="m33414,113462r,c15037,113462,,98425,,80035l,33426c,15049,15037,,33414,,51803,,66840,15049,66840,33426r,46609c66840,98425,51803,113462,33414,113462xe" filled="f" strokecolor="#22201d" strokeweight=".1196mm">
                  <v:stroke miterlimit="83231f" joinstyle="miter"/>
                  <v:path arrowok="t" textboxrect="0,0,66840,113462"/>
                </v:shape>
                <v:shape id="Shape 1653" o:spid="_x0000_s1614" style="position:absolute;left:36401;width:2737;height:36049;visibility:visible;mso-wrap-style:square;v-text-anchor:top" coordsize="273710,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2gzsMA&#10;AADdAAAADwAAAGRycy9kb3ducmV2LnhtbERPS4vCMBC+C/6HMMLeNHEXde0aRRYED3rwxbK3oRnb&#10;YjMpTbR1f/1GELzNx/ec2aK1pbhR7QvHGoYDBYI4dabgTMPxsOp/gvAB2WDpmDTcycNi3u3MMDGu&#10;4R3d9iETMYR9ghryEKpESp/mZNEPXEUcubOrLYYI60yaGpsYbkv5rtRYWiw4NuRY0XdO6WV/tRpG&#10;6UT9/kwbu52e3J8qsw01aqP1W69dfoEI1IaX+Olemzh/PPqAxzfxBDn/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q2gzsMAAADdAAAADwAAAAAAAAAAAAAAAACYAgAAZHJzL2Rv&#10;d25yZXYueG1sUEsFBgAAAAAEAAQA9QAAAIgDAAAAAA==&#10;" path="m253733,r19977,734428l264236,746811r-6451,1511c127749,778675,36932,893267,36932,1026998r,1503757c36932,2663533,126962,2777947,255854,2808973r2781,673l273710,2818765r-19100,786206l236779,2842196c96812,2803614,,2677058,,2530755l,1026998c,880364,96698,754113,236779,715556l253733,xe" fillcolor="#22201d" stroked="f" strokeweight="0">
                  <v:stroke miterlimit="83231f" joinstyle="miter"/>
                  <v:path arrowok="t" textboxrect="0,0,273710,3604971"/>
                </v:shape>
                <v:shape id="Shape 1654" o:spid="_x0000_s1615" style="position:absolute;left:40125;width:2738;height:36049;visibility:visible;mso-wrap-style:square;v-text-anchor:top" coordsize="273723,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SCjsMA&#10;AADdAAAADwAAAGRycy9kb3ducmV2LnhtbERPzWrCQBC+C32HZQrezEZbpaSuUpRa8VBI6gMM2TFZ&#10;mp2N2VXj27uC4G0+vt+ZL3vbiDN13jhWME5SEMSl04YrBfu/79EHCB+QNTaOScGVPCwXL4M5Ztpd&#10;OKdzESoRQ9hnqKAOoc2k9GVNFn3iWuLIHVxnMUTYVVJ3eInhtpGTNJ1Ji4ZjQ40trWoq/4uTVWD2&#10;p+KQ5+3uetz8vFkcG73+NUoNX/uvTxCB+vAUP9xbHefPpu9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ISCjsMAAADdAAAADwAAAAAAAAAAAAAAAACYAgAAZHJzL2Rv&#10;d25yZXYueG1sUEsFBgAAAAAEAAQA9QAAAIgDAAAAAA==&#10;" path="m17590,l36944,715556v140043,38570,236779,164897,236779,311442l273723,2530755v,146341,-96799,272859,-236779,311441l17590,3604971,,2818968r14719,-9246l17666,2809024v129019,-30962,219126,-145390,219126,-278269l236792,1026998v,-133503,-90628,-248056,-220396,-278574l10973,747154,,735495,17590,xe" fillcolor="#22201d" stroked="f" strokeweight="0">
                  <v:stroke miterlimit="83231f" joinstyle="miter"/>
                  <v:path arrowok="t" textboxrect="0,0,273723,3604971"/>
                </v:shape>
                <v:shape id="Shape 11792" o:spid="_x0000_s1616" style="position:absolute;left:10741;top:3672;width:22525;height:27792;visibility:visible;mso-wrap-style:square;v-text-anchor:top" coordsize="2252561,2779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syKMQA&#10;AADeAAAADwAAAGRycy9kb3ducmV2LnhtbERPTWvCQBC9F/wPywje6mY9qE1dJQqiIAhqaa9DdpqE&#10;ZmdDdjXRX+8WCr3N433OYtXbWtyo9ZVjDWqcgCDOnam40PBx2b7OQfiAbLB2TBru5GG1HLwsMDWu&#10;4xPdzqEQMYR9ihrKEJpUSp+XZNGPXUMcuW/XWgwRtoU0LXYx3NZykiRTabHi2FBiQ5uS8p/z1WpY&#10;n9RXonaXzGSHz/y4fRRzte60Hg377B1EoD78i//cexPnq9nbBH7fiTf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rMijEAAAA3gAAAA8AAAAAAAAAAAAAAAAAmAIAAGRycy9k&#10;b3ducmV2LnhtbFBLBQYAAAAABAAEAPUAAACJAwAAAAA=&#10;" path="m,l2252561,r,2779129l,2779129,,e" fillcolor="#f8f6f3" stroked="f" strokeweight="0">
                  <v:stroke miterlimit="83231f" joinstyle="miter"/>
                  <v:path arrowok="t" textboxrect="0,0,2252561,2779129"/>
                </v:shape>
                <v:shape id="Shape 11793" o:spid="_x0000_s1617" style="position:absolute;left:47363;top:3672;width:22525;height:11973;visibility:visible;mso-wrap-style:square;v-text-anchor:top" coordsize="2252561,1197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xzVMEA&#10;AADeAAAADwAAAGRycy9kb3ducmV2LnhtbERP3WrCMBS+H+wdwhl4N1Mr6OyMIoOBd2LdAxybY1Ns&#10;TkqStdWnXwaCd+fj+z3r7Whb0ZMPjWMFs2kGgrhyuuFawc/p+/0DRIjIGlvHpOBGAbab15c1FtoN&#10;fKS+jLVIIRwKVGBi7AopQ2XIYpi6jjhxF+ctxgR9LbXHIYXbVuZZtpAWG04NBjv6MlRdy1+rYNjR&#10;WPLVxkNvjb+fZX47XHKlJm/j7hNEpDE+xQ/3Xqf5s+VqDv/vpBvk5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scc1TBAAAA3gAAAA8AAAAAAAAAAAAAAAAAmAIAAGRycy9kb3du&#10;cmV2LnhtbFBLBQYAAAAABAAEAPUAAACGAwAAAAA=&#10;" path="m,l2252561,r,1197229l,1197229,,e" fillcolor="#f8f6f3" stroked="f" strokeweight="0">
                  <v:stroke miterlimit="83231f" joinstyle="miter"/>
                  <v:path arrowok="t" textboxrect="0,0,2252561,1197229"/>
                </v:shape>
                <v:shape id="Shape 11794" o:spid="_x0000_s1618" style="position:absolute;left:83942;top:3672;width:22526;height:13896;visibility:visible;mso-wrap-style:square;v-text-anchor:top" coordsize="2252561,13895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SsScYA&#10;AADeAAAADwAAAGRycy9kb3ducmV2LnhtbERP3UrDMBS+F3yHcARvZEsrm+vqsjGEMUHQ2u0BDs1Z&#10;U2xOShPXzqc3A8G78/H9ntVmtK04U+8bxwrSaQKCuHK64VrB8bCbZCB8QNbYOiYFF/KwWd/erDDX&#10;buBPOpehFjGEfY4KTAhdLqWvDFn0U9cRR+7keoshwr6WuschhttWPibJk7TYcGww2NGLoeqr/LYK&#10;smL/vv8wP8XbMNep2fntQ5kVSt3fjdtnEIHG8C/+c7/qOD9dLGdwfSfeI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uSsScYAAADeAAAADwAAAAAAAAAAAAAAAACYAgAAZHJz&#10;L2Rvd25yZXYueG1sUEsFBgAAAAAEAAQA9QAAAIsDAAAAAA==&#10;" path="m,l2252561,r,1389571l,1389571,,e" fillcolor="#f8f6f3" stroked="f" strokeweight="0">
                  <v:stroke miterlimit="83231f" joinstyle="miter"/>
                  <v:path arrowok="t" textboxrect="0,0,2252561,1389571"/>
                </v:shape>
                <v:shape id="Shape 1658" o:spid="_x0000_s1619" style="position:absolute;left:7652;top:5740;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tzw+ccA&#10;AADdAAAADwAAAGRycy9kb3ducmV2LnhtbESPQWsCMRCF74X+hzCF3mqitdKuRlGh4KXQbsXzsBl3&#10;FzeTZZNq9Nd3DoXeZnhv3vtmscq+U2caYhvYwnhkQBFXwbVcW9h/vz+9gooJ2WEXmCxcKcJqeX+3&#10;wMKFC3/RuUy1khCOBVpoUuoLrWPVkMc4Cj2xaMcweEyyDrV2A14k3Hd6YsxMe2xZGhrsadtQdSp/&#10;vIXNwTyX2/FndTvd1h9v+2s+mGm29vEhr+egEuX0b/673jnBn70IrnwjI+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rc8PnHAAAA3QAAAA8AAAAAAAAAAAAAAAAAmAIAAGRy&#10;cy9kb3ducmV2LnhtbFBLBQYAAAAABAAEAPUAAACMAwAAAAA=&#10;" path="m198882,c308724,,397764,89040,397764,198882v,109843,-89040,198882,-198882,198882c89040,397764,,308725,,198882,,89040,89040,,198882,xe" fillcolor="#6a6663" stroked="f" strokeweight="0">
                  <v:stroke miterlimit="83231f" joinstyle="miter"/>
                  <v:path arrowok="t" textboxrect="0,0,397764,397764"/>
                </v:shape>
                <v:shape id="Shape 1659" o:spid="_x0000_s1620" style="position:absolute;left:7652;top:5740;width:3977;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ojsEA&#10;AADdAAAADwAAAGRycy9kb3ducmV2LnhtbERPS27CMBDdV+IO1iCxKw4VRSVgECBQuw30AEM8xBHx&#10;OMRuMLfHlSp1N0/vO8t1tI3oqfO1YwWTcQaCuHS65krB9+nw+gHCB2SNjWNS8CAP69XgZYm5dncu&#10;qD+GSqQQ9jkqMCG0uZS+NGTRj11LnLiL6yyGBLtK6g7vKdw28i3LZtJizanBYEs7Q+X1+GMVxHg7&#10;77b9p5zui1PA6Tk+TF0oNRrGzQJEoBj+xX/uL53mz97n8PtNOkGun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2KI7BAAAA3QAAAA8AAAAAAAAAAAAAAAAAmAIAAGRycy9kb3du&#10;cmV2LnhtbFBLBQYAAAAABAAEAPUAAACGAwAAAAA=&#10;" path="m198882,397764v109842,,198882,-89039,198882,-198882c397764,89040,308724,,198882,,89040,,,89040,,198882,,308725,89040,397764,198882,397764xe" filled="f" strokecolor="#6a6663" strokeweight="1pt">
                  <v:stroke miterlimit="1" joinstyle="miter"/>
                  <v:path arrowok="t" textboxrect="0,0,397764,397764"/>
                </v:shape>
                <v:rect id="Rectangle 1660" o:spid="_x0000_s1621" style="position:absolute;left:8962;top:5390;width:1845;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N0cYA&#10;AADdAAAADwAAAGRycy9kb3ducmV2LnhtbESPQW/CMAyF70j8h8hIu0EKhwoKAaHBBMcNkGA3q/Ha&#10;ao1TNRnt9uvnAxI3W+/5vc+rTe9qdac2VJ4NTCcJKOLc24oLA5fz23gOKkRki7VnMvBLATbr4WCF&#10;mfUdf9D9FAslIRwyNFDG2GRah7wkh2HiG2LRvnzrMMraFtq22Em4q/UsSVLtsGJpKLGh15Ly79OP&#10;M3CYN9vb0f91Rb3/PFzfr4vdeRGNeRn12yWoSH18mh/XRyv4aSr88o2Mo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N0cYAAADdAAAADwAAAAAAAAAAAAAAAACYAgAAZHJz&#10;L2Rvd25yZXYueG1sUEsFBgAAAAAEAAQA9QAAAIsDAAAAAA==&#10;" filled="f" stroked="f">
                  <v:textbox inset="0,0,0,0">
                    <w:txbxContent>
                      <w:p w:rsidR="00D175BE" w:rsidRDefault="00CB257E">
                        <w:r>
                          <w:rPr>
                            <w:b/>
                            <w:color w:val="FFFEFD"/>
                            <w:w w:val="76"/>
                            <w:sz w:val="56"/>
                          </w:rPr>
                          <w:t>1</w:t>
                        </w:r>
                      </w:p>
                    </w:txbxContent>
                  </v:textbox>
                </v:rect>
                <v:shape id="Shape 1661" o:spid="_x0000_s1622" style="position:absolute;left:44273;top:5740;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qT2cMA&#10;AADdAAAADwAAAGRycy9kb3ducmV2LnhtbERP32vCMBB+H+x/CCf4NpM6KbMaxQkDXwZbJz4fzdkW&#10;m0tpokb/+kUY7O0+vp+3XEfbiQsNvnWsIZsoEMSVMy3XGvY/Hy9vIHxANtg5Jg038rBePT8tsTDu&#10;yt90KUMtUgj7AjU0IfSFlL5qyKKfuJ44cUc3WAwJDrU0A15TuO3kVKlcWmw5NTTY07ah6lSerYb3&#10;g3ott9lXdT/dN5/z/S0e1CxqPR7FzQJEoBj+xX/unUnz8zyDxzfpBL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YqT2cMAAADdAAAADwAAAAAAAAAAAAAAAACYAgAAZHJzL2Rv&#10;d25yZXYueG1sUEsFBgAAAAAEAAQA9QAAAIgDAAAAAA==&#10;" path="m198882,c308724,,397764,89040,397764,198882v,109843,-89040,198882,-198882,198882c89040,397764,,308725,,198882,,89040,89040,,198882,xe" fillcolor="#6a6663" stroked="f" strokeweight="0">
                  <v:stroke miterlimit="83231f" joinstyle="miter"/>
                  <v:path arrowok="t" textboxrect="0,0,397764,397764"/>
                </v:shape>
                <v:shape id="Shape 1662" o:spid="_x0000_s1623" style="position:absolute;left:44273;top:5740;width:3978;height:3978;visibility:visible;mso-wrap-style:square;v-text-anchor:top" coordsize="397764,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wQsAA&#10;AADdAAAADwAAAGRycy9kb3ducmV2LnhtbERP3WrCMBS+F/YO4Qx2p+lEyqhG2USZt1Uf4LQ5NmXN&#10;SW1ijW9vBoPdnY/v96w20XZipMG3jhW8zzIQxLXTLTcKzqf99AOED8gaO8ek4EEeNuuXyQoL7e5c&#10;0ngMjUgh7AtUYELoCyl9bciin7meOHEXN1gMCQ6N1APeU7jt5DzLcmmx5dRgsKetofrneLMKYrxW&#10;26/xWy525SngoooP05ZKvb3GzyWIQDH8i//cB53m5/kcfr9JJ8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P/5wQsAAAADdAAAADwAAAAAAAAAAAAAAAACYAgAAZHJzL2Rvd25y&#10;ZXYueG1sUEsFBgAAAAAEAAQA9QAAAIUDAAAAAA==&#10;" path="m198882,397764v109842,,198882,-89039,198882,-198882c397764,89040,308724,,198882,,89040,,,89040,,198882,,308725,89040,397764,198882,397764xe" filled="f" strokecolor="#6a6663" strokeweight="1pt">
                  <v:stroke miterlimit="1" joinstyle="miter"/>
                  <v:path arrowok="t" textboxrect="0,0,397764,397764"/>
                </v:shape>
                <v:rect id="Rectangle 1663" o:spid="_x0000_s1624" style="position:absolute;left:45383;top:5390;width:2379;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0TpsUA&#10;AADdAAAADwAAAGRycy9kb3ducmV2LnhtbERPS2vCQBC+C/0PyxR6000tBI2uElpLcvRRsL0N2TEJ&#10;zc6G7DZJ++tdQehtPr7nrLejaURPnastK3ieRSCIC6trLhV8nN6nCxDOI2tsLJOCX3Kw3TxM1pho&#10;O/CB+qMvRQhhl6CCyvs2kdIVFRl0M9sSB+5iO4M+wK6UusMhhJtGzqMolgZrDg0VtvRaUfF9/DEK&#10;skWbfub2byib3Vd23p+Xb6elV+rpcUxXIDyN/l98d+c6zI/jF7h9E06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ROmxQAAAN0AAAAPAAAAAAAAAAAAAAAAAJgCAABkcnMv&#10;ZG93bnJldi54bWxQSwUGAAAAAAQABAD1AAAAigMAAAAA&#10;" filled="f" stroked="f">
                  <v:textbox inset="0,0,0,0">
                    <w:txbxContent>
                      <w:p w:rsidR="00D175BE" w:rsidRDefault="00CB257E">
                        <w:r>
                          <w:rPr>
                            <w:b/>
                            <w:color w:val="FFFEFD"/>
                            <w:w w:val="99"/>
                            <w:sz w:val="56"/>
                          </w:rPr>
                          <w:t>2</w:t>
                        </w:r>
                      </w:p>
                    </w:txbxContent>
                  </v:textbox>
                </v:rect>
                <v:shape id="Shape 1664" o:spid="_x0000_s1625" style="position:absolute;left:80853;top:5740;width:3978;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UqPMQA&#10;AADdAAAADwAAAGRycy9kb3ducmV2LnhtbERPTUvDQBC9C/6HZYTe7EYpsY3dFhFSheihaQ89TrNj&#10;Es3Ohuy0jf/eFQRv83ifs1yPrlNnGkLr2cDdNAFFXHnbcm1gv8tv56CCIFvsPJOBbwqwXl1fLTGz&#10;/sJbOpdSqxjCIUMDjUifaR2qhhyGqe+JI/fhB4cS4VBrO+AlhrtO3ydJqh22HBsa7Om5oeqrPDkD&#10;x7eN4GeRS34oFlKGYvvy/jAaM7kZnx5BCY3yL/5zv9o4P01n8PtNPEGv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slKjzEAAAA3QAAAA8AAAAAAAAAAAAAAAAAmAIAAGRycy9k&#10;b3ducmV2LnhtbFBLBQYAAAAABAAEAPUAAACJAwAAAAA=&#10;" path="m198882,c308724,,397763,89040,397763,198882v,109843,-89039,198882,-198881,198882c89040,397764,,308725,,198882,,89040,89040,,198882,xe" fillcolor="#6a6663" stroked="f" strokeweight="0">
                  <v:stroke miterlimit="83231f" joinstyle="miter"/>
                  <v:path arrowok="t" textboxrect="0,0,397763,397764"/>
                </v:shape>
                <v:shape id="Shape 1665" o:spid="_x0000_s1626" style="position:absolute;left:80853;top:5740;width:3978;height:3978;visibility:visible;mso-wrap-style:square;v-text-anchor:top" coordsize="397763,397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sWB8MA&#10;AADdAAAADwAAAGRycy9kb3ducmV2LnhtbERP32vCMBB+H+x/CDfY20w3aBnVKDJWmMLAVR98PJqz&#10;CTaX0mS2++8XQfDtPr6ft1hNrhMXGoL1rOB1loEgbry23Co47KuXdxAhImvsPJOCPwqwWj4+LLDU&#10;fuQfutSxFSmEQ4kKTIx9KWVoDDkMM98TJ+7kB4cxwaGVesAxhbtOvmVZIR1aTg0Ge/ow1JzrX6fg&#10;+Flt7HmXy8rmm3r7bXA/dlulnp+m9RxEpCnexTf3l07ziyKH6zfpB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isWB8MAAADdAAAADwAAAAAAAAAAAAAAAACYAgAAZHJzL2Rv&#10;d25yZXYueG1sUEsFBgAAAAAEAAQA9QAAAIgDAAAAAA==&#10;" path="m198882,397764v109842,,198881,-89039,198881,-198882c397763,89040,308724,,198882,,89040,,,89040,,198882,,308725,89040,397764,198882,397764xe" filled="f" strokecolor="#6a6663" strokeweight="1pt">
                  <v:stroke miterlimit="1" joinstyle="miter"/>
                  <v:path arrowok="t" textboxrect="0,0,397763,397764"/>
                </v:shape>
                <v:rect id="Rectangle 1666" o:spid="_x0000_s1627" style="position:absolute;left:81968;top:5390;width:2365;height:561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qwPsQA&#10;AADdAAAADwAAAGRycy9kb3ducmV2LnhtbERPTWvCQBC9F/wPywjemo09hBizimhFj60paG9DdpoE&#10;s7Mhu5rYX98tFHqbx/ucfD2aVtypd41lBfMoBkFcWt1wpeCj2D+nIJxH1thaJgUPcrBeTZ5yzLQd&#10;+J3uJ1+JEMIuQwW1910mpStrMugi2xEH7sv2Bn2AfSV1j0MIN618ieNEGmw4NNTY0bam8nq6GQWH&#10;tNtcjvZ7qNrXz8P57bzYFQuv1Gw6bpYgPI3+X/znPuowP0kS+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KasD7EAAAA3QAAAA8AAAAAAAAAAAAAAAAAmAIAAGRycy9k&#10;b3ducmV2LnhtbFBLBQYAAAAABAAEAPUAAACJAwAAAAA=&#10;" filled="f" stroked="f">
                  <v:textbox inset="0,0,0,0">
                    <w:txbxContent>
                      <w:p w:rsidR="00D175BE" w:rsidRDefault="00CB257E">
                        <w:r>
                          <w:rPr>
                            <w:b/>
                            <w:color w:val="FFFEFD"/>
                            <w:w w:val="98"/>
                            <w:sz w:val="56"/>
                          </w:rPr>
                          <w:t>3</w:t>
                        </w:r>
                      </w:p>
                    </w:txbxContent>
                  </v:textbox>
                </v:rect>
                <v:rect id="Rectangle 1675" o:spid="_x0000_s1628" style="position:absolute;left:13174;top:5671;width:19867;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5G4lMMA&#10;AADdAAAADwAAAGRycy9kb3ducmV2LnhtbERPS4vCMBC+L/gfwgje1lRBV6tRRF306AvU29CMbbGZ&#10;lCba7v76jbDgbT6+50znjSnEkyqXW1bQ60YgiBOrc04VnI7fnyMQziNrLCyTgh9yMJ+1PqYYa1vz&#10;np4Hn4oQwi5GBZn3ZSylSzIy6Lq2JA7czVYGfYBVKnWFdQg3hexH0VAazDk0ZFjSMqPkfngYBZtR&#10;ubhs7W+dFuvr5rw7j1fHsVeq024WExCeGv8W/7u3Oswffg3g9U04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5G4lMMAAADdAAAADwAAAAAAAAAAAAAAAACYAgAAZHJzL2Rv&#10;d25yZXYueG1sUEsFBgAAAAAEAAQA9QAAAIgDAAAAAA==&#10;" filled="f" stroked="f">
                  <v:textbox inset="0,0,0,0">
                    <w:txbxContent>
                      <w:p w:rsidR="00D175BE" w:rsidRDefault="00CB257E">
                        <w:r>
                          <w:rPr>
                            <w:b/>
                            <w:color w:val="282422"/>
                            <w:spacing w:val="12"/>
                            <w:w w:val="103"/>
                            <w:sz w:val="30"/>
                          </w:rPr>
                          <w:t>Put</w:t>
                        </w:r>
                        <w:r>
                          <w:rPr>
                            <w:b/>
                            <w:color w:val="282422"/>
                            <w:spacing w:val="4"/>
                            <w:w w:val="103"/>
                            <w:sz w:val="30"/>
                          </w:rPr>
                          <w:t xml:space="preserve"> </w:t>
                        </w:r>
                        <w:r>
                          <w:rPr>
                            <w:b/>
                            <w:color w:val="282422"/>
                            <w:spacing w:val="12"/>
                            <w:w w:val="103"/>
                            <w:sz w:val="30"/>
                          </w:rPr>
                          <w:t>your</w:t>
                        </w:r>
                        <w:r>
                          <w:rPr>
                            <w:b/>
                            <w:color w:val="282422"/>
                            <w:spacing w:val="4"/>
                            <w:w w:val="103"/>
                            <w:sz w:val="30"/>
                          </w:rPr>
                          <w:t xml:space="preserve"> </w:t>
                        </w:r>
                        <w:r>
                          <w:rPr>
                            <w:b/>
                            <w:color w:val="282422"/>
                            <w:spacing w:val="12"/>
                            <w:w w:val="103"/>
                            <w:sz w:val="30"/>
                          </w:rPr>
                          <w:t>earbuds</w:t>
                        </w:r>
                        <w:r>
                          <w:rPr>
                            <w:b/>
                            <w:color w:val="282422"/>
                            <w:spacing w:val="-8"/>
                            <w:w w:val="103"/>
                            <w:sz w:val="30"/>
                          </w:rPr>
                          <w:t xml:space="preserve"> </w:t>
                        </w:r>
                      </w:p>
                    </w:txbxContent>
                  </v:textbox>
                </v:rect>
                <v:rect id="Rectangle 1676" o:spid="_x0000_s1629" style="position:absolute;left:13174;top:7957;width:21620;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Mm48MA&#10;AADdAAAADwAAAGRycy9kb3ducmV2LnhtbERPS4vCMBC+L/gfwgje1lQPXa1GER/ocVcF9TY0Y1ts&#10;JqWJtu6v3ywI3ubje8503ppSPKh2hWUFg34Egji1uuBMwfGw+RyBcB5ZY2mZFDzJwXzW+Zhiom3D&#10;P/TY+0yEEHYJKsi9rxIpXZqTQde3FXHgrrY26AOsM6lrbEK4KeUwimJpsODQkGNFy5zS2/5uFGxH&#10;1eK8s79NVq4v29P3abw6jL1SvW67mIDw1Pq3+OXe6TA//orh/5twgp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0Mm48MAAADdAAAADwAAAAAAAAAAAAAAAACYAgAAZHJzL2Rv&#10;d25yZXYueG1sUEsFBgAAAAAEAAQA9QAAAIgDAAAAAA==&#10;" filled="f" stroked="f">
                  <v:textbox inset="0,0,0,0">
                    <w:txbxContent>
                      <w:p w:rsidR="00D175BE" w:rsidRDefault="00CB257E">
                        <w:r>
                          <w:rPr>
                            <w:b/>
                            <w:color w:val="282422"/>
                            <w:spacing w:val="12"/>
                            <w:w w:val="101"/>
                            <w:sz w:val="30"/>
                          </w:rPr>
                          <w:t>in</w:t>
                        </w:r>
                        <w:r>
                          <w:rPr>
                            <w:b/>
                            <w:color w:val="282422"/>
                            <w:spacing w:val="4"/>
                            <w:w w:val="101"/>
                            <w:sz w:val="30"/>
                          </w:rPr>
                          <w:t xml:space="preserve"> </w:t>
                        </w:r>
                        <w:r>
                          <w:rPr>
                            <w:b/>
                            <w:color w:val="282422"/>
                            <w:spacing w:val="12"/>
                            <w:w w:val="101"/>
                            <w:sz w:val="30"/>
                          </w:rPr>
                          <w:t>to</w:t>
                        </w:r>
                        <w:r>
                          <w:rPr>
                            <w:b/>
                            <w:color w:val="282422"/>
                            <w:spacing w:val="4"/>
                            <w:w w:val="101"/>
                            <w:sz w:val="30"/>
                          </w:rPr>
                          <w:t xml:space="preserve"> </w:t>
                        </w:r>
                        <w:r>
                          <w:rPr>
                            <w:b/>
                            <w:color w:val="282422"/>
                            <w:spacing w:val="12"/>
                            <w:w w:val="101"/>
                            <w:sz w:val="30"/>
                          </w:rPr>
                          <w:t>pairing</w:t>
                        </w:r>
                        <w:r>
                          <w:rPr>
                            <w:b/>
                            <w:color w:val="282422"/>
                            <w:spacing w:val="4"/>
                            <w:w w:val="101"/>
                            <w:sz w:val="30"/>
                          </w:rPr>
                          <w:t xml:space="preserve"> </w:t>
                        </w:r>
                        <w:r>
                          <w:rPr>
                            <w:b/>
                            <w:color w:val="282422"/>
                            <w:spacing w:val="12"/>
                            <w:w w:val="101"/>
                            <w:sz w:val="30"/>
                          </w:rPr>
                          <w:t>mode.</w:t>
                        </w:r>
                        <w:r>
                          <w:rPr>
                            <w:b/>
                            <w:color w:val="282422"/>
                            <w:spacing w:val="-8"/>
                            <w:w w:val="101"/>
                            <w:sz w:val="30"/>
                          </w:rPr>
                          <w:t xml:space="preserve"> </w:t>
                        </w:r>
                      </w:p>
                    </w:txbxContent>
                  </v:textbox>
                </v:rect>
                <v:rect id="Rectangle 1677" o:spid="_x0000_s1630" style="position:absolute;left:13174;top:10299;width:2046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DeMQA&#10;AADdAAAADwAAAGRycy9kb3ducmV2LnhtbERPTWvCQBC9C/6HZQredNMeoqauEqyix9YUbG9DdpqE&#10;7s6G7GrS/vpuQfA2j/c5q81gjbhS5xvHCh5nCQji0umGKwXvxX66AOEDskbjmBT8kIfNejxaYaZd&#10;z290PYVKxBD2GSqoQ2gzKX1Zk0U/cy1x5L5cZzFE2FVSd9jHcGvkU5Kk0mLDsaHGlrY1ld+ni1Vw&#10;WLT5x9H99pXZfR7Or+flS7EMSk0ehvwZRKAh3MU391HH+el8Dv/fxBP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gPg3jEAAAA3QAAAA8AAAAAAAAAAAAAAAAAmAIAAGRycy9k&#10;b3ducmV2LnhtbFBLBQYAAAAABAAEAPUAAACJAwAAAAA=&#10;" filled="f" stroked="f">
                  <v:textbox inset="0,0,0,0">
                    <w:txbxContent>
                      <w:p w:rsidR="00D175BE" w:rsidRDefault="00CB257E">
                        <w:r>
                          <w:rPr>
                            <w:color w:val="282422"/>
                            <w:spacing w:val="12"/>
                            <w:w w:val="96"/>
                            <w:sz w:val="30"/>
                          </w:rPr>
                          <w:t>Press</w:t>
                        </w:r>
                        <w:r>
                          <w:rPr>
                            <w:color w:val="282422"/>
                            <w:spacing w:val="10"/>
                            <w:w w:val="96"/>
                            <w:sz w:val="30"/>
                          </w:rPr>
                          <w:t xml:space="preserve"> </w:t>
                        </w:r>
                        <w:r>
                          <w:rPr>
                            <w:color w:val="282422"/>
                            <w:spacing w:val="12"/>
                            <w:w w:val="96"/>
                            <w:sz w:val="30"/>
                          </w:rPr>
                          <w:t>and</w:t>
                        </w:r>
                        <w:r>
                          <w:rPr>
                            <w:color w:val="282422"/>
                            <w:spacing w:val="10"/>
                            <w:w w:val="96"/>
                            <w:sz w:val="30"/>
                          </w:rPr>
                          <w:t xml:space="preserve"> </w:t>
                        </w:r>
                        <w:r>
                          <w:rPr>
                            <w:color w:val="282422"/>
                            <w:spacing w:val="12"/>
                            <w:w w:val="96"/>
                            <w:sz w:val="30"/>
                          </w:rPr>
                          <w:t>hold</w:t>
                        </w:r>
                        <w:r>
                          <w:rPr>
                            <w:color w:val="282422"/>
                            <w:spacing w:val="10"/>
                            <w:w w:val="96"/>
                            <w:sz w:val="30"/>
                          </w:rPr>
                          <w:t xml:space="preserve"> </w:t>
                        </w:r>
                        <w:r>
                          <w:rPr>
                            <w:color w:val="282422"/>
                            <w:spacing w:val="12"/>
                            <w:w w:val="96"/>
                            <w:sz w:val="30"/>
                          </w:rPr>
                          <w:t>the</w:t>
                        </w:r>
                        <w:r>
                          <w:rPr>
                            <w:color w:val="282422"/>
                            <w:spacing w:val="-2"/>
                            <w:w w:val="96"/>
                            <w:sz w:val="30"/>
                          </w:rPr>
                          <w:t xml:space="preserve"> </w:t>
                        </w:r>
                      </w:p>
                    </w:txbxContent>
                  </v:textbox>
                </v:rect>
                <v:rect id="Rectangle 1678" o:spid="_x0000_s1631" style="position:absolute;left:13174;top:12529;width:15851;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AXCscA&#10;AADdAAAADwAAAGRycy9kb3ducmV2LnhtbESPQW/CMAyF70j8h8hIu0G6HRiUpgjBJjgOmMR2sxrT&#10;Vmucqslot18/H5B2s/We3/ucrQfXqBt1ofZs4HGWgCIuvK25NPB+fp0uQIWIbLHxTAZ+KMA6H48y&#10;TK3v+Ui3UyyVhHBI0UAVY5tqHYqKHIaZb4lFu/rOYZS1K7XtsJdw1+inJJlrhzVLQ4UtbSsqvk7f&#10;zsB+0W4+Dv63L5uXz/3l7bLcnZfRmIfJsFmBijTEf/P9+mAFf/4suPKNjK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mQFwrHAAAA3QAAAA8AAAAAAAAAAAAAAAAAmAIAAGRy&#10;cy9kb3ducmV2LnhtbFBLBQYAAAAABAAEAPUAAACMAwAAAAA=&#10;" filled="f" stroked="f">
                  <v:textbox inset="0,0,0,0">
                    <w:txbxContent>
                      <w:p w:rsidR="00D175BE" w:rsidRDefault="00CB257E">
                        <w:r>
                          <w:rPr>
                            <w:b/>
                            <w:color w:val="282422"/>
                            <w:spacing w:val="12"/>
                            <w:sz w:val="30"/>
                          </w:rPr>
                          <w:t>Middle</w:t>
                        </w:r>
                        <w:r>
                          <w:rPr>
                            <w:b/>
                            <w:color w:val="282422"/>
                            <w:spacing w:val="4"/>
                            <w:sz w:val="30"/>
                          </w:rPr>
                          <w:t xml:space="preserve"> </w:t>
                        </w:r>
                        <w:r>
                          <w:rPr>
                            <w:b/>
                            <w:color w:val="282422"/>
                            <w:spacing w:val="12"/>
                            <w:sz w:val="30"/>
                          </w:rPr>
                          <w:t>Button</w:t>
                        </w:r>
                      </w:p>
                    </w:txbxContent>
                  </v:textbox>
                </v:rect>
                <v:rect id="Rectangle 1679" o:spid="_x0000_s1632" style="position:absolute;left:25168;top:12585;width:596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yykcQA&#10;AADdAAAADwAAAGRycy9kb3ducmV2LnhtbERPTWvCQBC9F/wPywi91U17UBNdJWiLHlsjpL0N2TEJ&#10;zc6G7DZJ/fXdguBtHu9z1tvRNKKnztWWFTzPIhDEhdU1lwrO2dvTEoTzyBoby6TglxxsN5OHNSba&#10;DvxB/cmXIoSwS1BB5X2bSOmKigy6mW2JA3exnUEfYFdK3eEQwk0jX6JoLg3WHBoqbGlXUfF9+jEK&#10;Dss2/Tza61A2r1+H/D2P91nslXqcjukKhKfR38U391GH+fNFDP/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cspHEAAAA3QAAAA8AAAAAAAAAAAAAAAAAmAIAAGRycy9k&#10;b3ducmV2LnhtbFBLBQYAAAAABAAEAPUAAACJAwAAAAA=&#10;" filled="f" stroked="f">
                  <v:textbox inset="0,0,0,0">
                    <w:txbxContent>
                      <w:p w:rsidR="00D175BE" w:rsidRDefault="00CB257E">
                        <w:r>
                          <w:rPr>
                            <w:color w:val="282422"/>
                            <w:spacing w:val="10"/>
                            <w:w w:val="94"/>
                            <w:sz w:val="30"/>
                          </w:rPr>
                          <w:t xml:space="preserve"> </w:t>
                        </w:r>
                        <w:r>
                          <w:rPr>
                            <w:color w:val="282422"/>
                            <w:spacing w:val="12"/>
                            <w:w w:val="94"/>
                            <w:sz w:val="30"/>
                          </w:rPr>
                          <w:t>until</w:t>
                        </w:r>
                        <w:r>
                          <w:rPr>
                            <w:color w:val="282422"/>
                            <w:spacing w:val="-2"/>
                            <w:w w:val="94"/>
                            <w:sz w:val="30"/>
                          </w:rPr>
                          <w:t xml:space="preserve"> </w:t>
                        </w:r>
                      </w:p>
                    </w:txbxContent>
                  </v:textbox>
                </v:rect>
                <v:rect id="Rectangle 1680" o:spid="_x0000_s1633" style="position:absolute;left:13174;top:14871;width:2252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jNrK8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2FX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jNrK8YAAADdAAAADwAAAAAAAAAAAAAAAACYAgAAZHJz&#10;L2Rvd25yZXYueG1sUEsFBgAAAAAEAAQA9QAAAIsDAAAAAA==&#10;" filled="f" stroked="f">
                  <v:textbox inset="0,0,0,0">
                    <w:txbxContent>
                      <w:p w:rsidR="00D175BE" w:rsidRDefault="00CB257E">
                        <w:r>
                          <w:rPr>
                            <w:color w:val="282422"/>
                            <w:spacing w:val="12"/>
                            <w:w w:val="94"/>
                            <w:sz w:val="30"/>
                          </w:rPr>
                          <w:t>the</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turn</w:t>
                        </w:r>
                        <w:r>
                          <w:rPr>
                            <w:color w:val="282422"/>
                            <w:spacing w:val="10"/>
                            <w:w w:val="94"/>
                            <w:sz w:val="30"/>
                          </w:rPr>
                          <w:t xml:space="preserve"> </w:t>
                        </w:r>
                        <w:r>
                          <w:rPr>
                            <w:color w:val="282422"/>
                            <w:spacing w:val="12"/>
                            <w:w w:val="94"/>
                            <w:sz w:val="30"/>
                          </w:rPr>
                          <w:t>off.</w:t>
                        </w:r>
                        <w:r>
                          <w:rPr>
                            <w:color w:val="282422"/>
                            <w:spacing w:val="-2"/>
                            <w:w w:val="94"/>
                            <w:sz w:val="30"/>
                          </w:rPr>
                          <w:t xml:space="preserve"> </w:t>
                        </w:r>
                      </w:p>
                    </w:txbxContent>
                  </v:textbox>
                </v:rect>
                <v:rect id="Rectangle 1681" o:spid="_x0000_s1634" style="position:absolute;left:13174;top:17157;width:2235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sMQA&#10;AADdAAAADwAAAGRycy9kb3ducmV2LnhtbERPTWvCQBC9C/6HZYTedJMeQoyuErTFHFstWG9DdkyC&#10;2dmQ3Zq0v75bKHibx/uc9XY0rbhT7xrLCuJFBIK4tLrhSsHH6XWegnAeWWNrmRR8k4PtZjpZY6bt&#10;wO90P/pKhBB2GSqove8yKV1Zk0G3sB1x4K62N+gD7CupexxCuGnlcxQl0mDDoaHGjnY1lbfjl1Fw&#10;SLv8s7A/Q9W+XA7nt/Nyf1p6pZ5mY74C4Wn0D/G/u9BhfpLG8PdNO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zrDEAAAA3QAAAA8AAAAAAAAAAAAAAAAAmAIAAGRycy9k&#10;b3ducmV2LnhtbFBLBQYAAAAABAAEAPUAAACJAwAAAAA=&#10;" filled="f" stroked="f">
                  <v:textbox inset="0,0,0,0">
                    <w:txbxContent>
                      <w:p w:rsidR="00D175BE" w:rsidRDefault="00CB257E">
                        <w:r>
                          <w:rPr>
                            <w:color w:val="282422"/>
                            <w:spacing w:val="12"/>
                            <w:w w:val="97"/>
                            <w:sz w:val="30"/>
                          </w:rPr>
                          <w:t>Then</w:t>
                        </w:r>
                        <w:r>
                          <w:rPr>
                            <w:color w:val="282422"/>
                            <w:spacing w:val="10"/>
                            <w:w w:val="97"/>
                            <w:sz w:val="30"/>
                          </w:rPr>
                          <w:t xml:space="preserve"> </w:t>
                        </w:r>
                        <w:r>
                          <w:rPr>
                            <w:color w:val="282422"/>
                            <w:spacing w:val="12"/>
                            <w:w w:val="97"/>
                            <w:sz w:val="30"/>
                          </w:rPr>
                          <w:t>press</w:t>
                        </w:r>
                        <w:r>
                          <w:rPr>
                            <w:color w:val="282422"/>
                            <w:spacing w:val="10"/>
                            <w:w w:val="97"/>
                            <w:sz w:val="30"/>
                          </w:rPr>
                          <w:t xml:space="preserve"> </w:t>
                        </w:r>
                        <w:r>
                          <w:rPr>
                            <w:color w:val="282422"/>
                            <w:spacing w:val="12"/>
                            <w:w w:val="97"/>
                            <w:sz w:val="30"/>
                          </w:rPr>
                          <w:t>and</w:t>
                        </w:r>
                        <w:r>
                          <w:rPr>
                            <w:color w:val="282422"/>
                            <w:spacing w:val="10"/>
                            <w:w w:val="97"/>
                            <w:sz w:val="30"/>
                          </w:rPr>
                          <w:t xml:space="preserve"> </w:t>
                        </w:r>
                        <w:r>
                          <w:rPr>
                            <w:color w:val="282422"/>
                            <w:spacing w:val="12"/>
                            <w:w w:val="97"/>
                            <w:sz w:val="30"/>
                          </w:rPr>
                          <w:t>hold</w:t>
                        </w:r>
                        <w:r>
                          <w:rPr>
                            <w:color w:val="282422"/>
                            <w:spacing w:val="-2"/>
                            <w:w w:val="97"/>
                            <w:sz w:val="30"/>
                          </w:rPr>
                          <w:t xml:space="preserve"> </w:t>
                        </w:r>
                      </w:p>
                    </w:txbxContent>
                  </v:textbox>
                </v:rect>
                <v:rect id="Rectangle 1682" o:spid="_x0000_s1635" style="position:absolute;left:13174;top:19443;width:1976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1Qx8MA&#10;AADdAAAADwAAAGRycy9kb3ducmV2LnhtbERPS4vCMBC+L+x/CLPgbU31ILUaRdwVPfpY6HobmrEt&#10;NpPSRFv99UYQvM3H95zpvDOVuFLjSssKBv0IBHFmdcm5gr/D6jsG4TyyxsoyKbiRg/ns82OKibYt&#10;7+i697kIIewSVFB4XydSuqwgg65va+LAnWxj0AfY5FI32IZwU8lhFI2kwZJDQ4E1LQvKzvuLUbCO&#10;68X/xt7bvPo9rtNtOv45jL1Sva9uMQHhqfNv8cu90WH+KB7C85twgpw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a1Qx8MAAADdAAAADwAAAAAAAAAAAAAAAACYAgAAZHJzL2Rv&#10;d25yZXYueG1sUEsFBgAAAAAEAAQA9QAAAIgDAAAAAA==&#10;" filled="f" stroked="f">
                  <v:textbox inset="0,0,0,0">
                    <w:txbxContent>
                      <w:p w:rsidR="00D175BE" w:rsidRDefault="00CB257E">
                        <w:r>
                          <w:rPr>
                            <w:color w:val="282422"/>
                            <w:spacing w:val="12"/>
                            <w:w w:val="94"/>
                            <w:sz w:val="30"/>
                          </w:rPr>
                          <w:t>the</w:t>
                        </w:r>
                        <w:r>
                          <w:rPr>
                            <w:color w:val="282422"/>
                            <w:spacing w:val="10"/>
                            <w:w w:val="94"/>
                            <w:sz w:val="30"/>
                          </w:rPr>
                          <w:t xml:space="preserve"> </w:t>
                        </w:r>
                        <w:r>
                          <w:rPr>
                            <w:color w:val="282422"/>
                            <w:spacing w:val="12"/>
                            <w:w w:val="94"/>
                            <w:sz w:val="30"/>
                          </w:rPr>
                          <w:t>Middle</w:t>
                        </w:r>
                        <w:r>
                          <w:rPr>
                            <w:color w:val="282422"/>
                            <w:spacing w:val="10"/>
                            <w:w w:val="94"/>
                            <w:sz w:val="30"/>
                          </w:rPr>
                          <w:t xml:space="preserve"> </w:t>
                        </w:r>
                        <w:r>
                          <w:rPr>
                            <w:color w:val="282422"/>
                            <w:spacing w:val="12"/>
                            <w:w w:val="94"/>
                            <w:sz w:val="30"/>
                          </w:rPr>
                          <w:t>Button</w:t>
                        </w:r>
                        <w:r>
                          <w:rPr>
                            <w:color w:val="282422"/>
                            <w:spacing w:val="-2"/>
                            <w:w w:val="94"/>
                            <w:sz w:val="30"/>
                          </w:rPr>
                          <w:t xml:space="preserve"> </w:t>
                        </w:r>
                      </w:p>
                    </w:txbxContent>
                  </v:textbox>
                </v:rect>
                <v:rect id="Rectangle 1683" o:spid="_x0000_s1636" style="position:absolute;left:13174;top:21729;width:2043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H1XMMA&#10;AADdAAAADwAAAGRycy9kb3ducmV2LnhtbERPS4vCMBC+C/sfwix401QF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uH1XMMAAADdAAAADwAAAAAAAAAAAAAAAACYAgAAZHJzL2Rv&#10;d25yZXYueG1sUEsFBgAAAAAEAAQA9QAAAIgDAAAAAA==&#10;" filled="f" stroked="f">
                  <v:textbox inset="0,0,0,0">
                    <w:txbxContent>
                      <w:p w:rsidR="00D175BE" w:rsidRDefault="00CB257E">
                        <w:r>
                          <w:rPr>
                            <w:color w:val="282422"/>
                            <w:spacing w:val="12"/>
                            <w:w w:val="96"/>
                            <w:sz w:val="30"/>
                          </w:rPr>
                          <w:t>for</w:t>
                        </w:r>
                        <w:r>
                          <w:rPr>
                            <w:color w:val="282422"/>
                            <w:spacing w:val="10"/>
                            <w:w w:val="96"/>
                            <w:sz w:val="30"/>
                          </w:rPr>
                          <w:t xml:space="preserve"> </w:t>
                        </w:r>
                        <w:r>
                          <w:rPr>
                            <w:color w:val="282422"/>
                            <w:spacing w:val="12"/>
                            <w:w w:val="96"/>
                            <w:sz w:val="30"/>
                          </w:rPr>
                          <w:t>5</w:t>
                        </w:r>
                        <w:r>
                          <w:rPr>
                            <w:color w:val="282422"/>
                            <w:spacing w:val="10"/>
                            <w:w w:val="96"/>
                            <w:sz w:val="30"/>
                          </w:rPr>
                          <w:t xml:space="preserve"> </w:t>
                        </w:r>
                        <w:r>
                          <w:rPr>
                            <w:color w:val="282422"/>
                            <w:spacing w:val="12"/>
                            <w:w w:val="96"/>
                            <w:sz w:val="30"/>
                          </w:rPr>
                          <w:t>seconds</w:t>
                        </w:r>
                        <w:r>
                          <w:rPr>
                            <w:color w:val="282422"/>
                            <w:spacing w:val="10"/>
                            <w:w w:val="96"/>
                            <w:sz w:val="30"/>
                          </w:rPr>
                          <w:t xml:space="preserve"> </w:t>
                        </w:r>
                        <w:r>
                          <w:rPr>
                            <w:color w:val="282422"/>
                            <w:spacing w:val="12"/>
                            <w:w w:val="96"/>
                            <w:sz w:val="30"/>
                          </w:rPr>
                          <w:t>until</w:t>
                        </w:r>
                        <w:r>
                          <w:rPr>
                            <w:color w:val="282422"/>
                            <w:spacing w:val="-2"/>
                            <w:w w:val="96"/>
                            <w:sz w:val="30"/>
                          </w:rPr>
                          <w:t xml:space="preserve"> </w:t>
                        </w:r>
                      </w:p>
                    </w:txbxContent>
                  </v:textbox>
                </v:rect>
                <v:rect id="Rectangle 1684" o:spid="_x0000_s1637" style="position:absolute;left:13174;top:24015;width:406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htKMMA&#10;AADdAAAADwAAAGRycy9kb3ducmV2LnhtbERPS4vCMBC+C/sfwix401QR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QhtKMMAAADdAAAADwAAAAAAAAAAAAAAAACYAgAAZHJzL2Rv&#10;d25yZXYueG1sUEsFBgAAAAAEAAQA9QAAAIgDAAAAAA==&#10;" filled="f" stroked="f">
                  <v:textbox inset="0,0,0,0">
                    <w:txbxContent>
                      <w:p w:rsidR="00D175BE" w:rsidRDefault="00CB257E">
                        <w:r>
                          <w:rPr>
                            <w:color w:val="282422"/>
                            <w:spacing w:val="12"/>
                            <w:w w:val="94"/>
                            <w:sz w:val="30"/>
                          </w:rPr>
                          <w:t>the</w:t>
                        </w:r>
                        <w:r>
                          <w:rPr>
                            <w:color w:val="282422"/>
                            <w:spacing w:val="10"/>
                            <w:w w:val="94"/>
                            <w:sz w:val="30"/>
                          </w:rPr>
                          <w:t xml:space="preserve"> </w:t>
                        </w:r>
                      </w:p>
                    </w:txbxContent>
                  </v:textbox>
                </v:rect>
                <v:rect id="Rectangle 1685" o:spid="_x0000_s1638" style="position:absolute;left:16306;top:23959;width:11277;height:293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TIs8MA&#10;AADdAAAADwAAAGRycy9kb3ducmV2LnhtbERPS4vCMBC+C/sfwix401RBqdUosuuiRx8L6m1oxrbY&#10;TEqTtdVfbwRhb/PxPWe2aE0pblS7wrKCQT8CQZxaXXCm4Pfw04tBOI+ssbRMCu7kYDH/6Mww0bbh&#10;Hd32PhMhhF2CCnLvq0RKl+Zk0PVtRRy4i60N+gDrTOoamxBuSjmMorE0WHBoyLGir5zS6/7PKFjH&#10;1fK0sY8mK1fn9XF7nHwfJl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kTIs8MAAADdAAAADwAAAAAAAAAAAAAAAACYAgAAZHJzL2Rv&#10;d25yZXYueG1sUEsFBgAAAAAEAAQA9QAAAIgDAAAAAA==&#10;" filled="f" stroked="f">
                  <v:textbox inset="0,0,0,0">
                    <w:txbxContent>
                      <w:p w:rsidR="00D175BE" w:rsidRDefault="00CB257E">
                        <w:r>
                          <w:rPr>
                            <w:b/>
                            <w:color w:val="282422"/>
                            <w:spacing w:val="12"/>
                            <w:w w:val="104"/>
                            <w:sz w:val="30"/>
                          </w:rPr>
                          <w:t>white</w:t>
                        </w:r>
                        <w:r>
                          <w:rPr>
                            <w:b/>
                            <w:color w:val="282422"/>
                            <w:spacing w:val="4"/>
                            <w:w w:val="104"/>
                            <w:sz w:val="30"/>
                          </w:rPr>
                          <w:t xml:space="preserve"> </w:t>
                        </w:r>
                        <w:r>
                          <w:rPr>
                            <w:b/>
                            <w:color w:val="282422"/>
                            <w:spacing w:val="12"/>
                            <w:w w:val="104"/>
                            <w:sz w:val="30"/>
                          </w:rPr>
                          <w:t>LED</w:t>
                        </w:r>
                      </w:p>
                    </w:txbxContent>
                  </v:textbox>
                </v:rect>
                <v:rect id="Rectangle 1686" o:spid="_x0000_s1639" style="position:absolute;left:24862;top:24015;width:736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ZWxMMA&#10;AADdAAAADwAAAGRycy9kb3ducmV2LnhtbERPTYvCMBC9C/6HMII3TfVQatcosip6dFVwvQ3N2JZt&#10;JqWJtvrrNwsL3ubxPme+7EwlHtS40rKCyTgCQZxZXXKu4HzajhIQziNrrCyTgic5WC76vTmm2rb8&#10;RY+jz0UIYZeigsL7OpXSZQUZdGNbEwfuZhuDPsAml7rBNoSbSk6jKJYGSw4NBdb0WVD2c7wbBbuk&#10;Xn3v7avNq811dzlcZuvTzCs1HHSrDxCeOv8W/7v3OsyPkxj+vg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pZWxMMAAADdAAAADwAAAAAAAAAAAAAAAACYAgAAZHJzL2Rv&#10;d25yZXYueG1sUEsFBgAAAAAEAAQA9QAAAIgDAAAAAA==&#10;" filled="f" stroked="f">
                  <v:textbox inset="0,0,0,0">
                    <w:txbxContent>
                      <w:p w:rsidR="00D175BE" w:rsidRDefault="00CB257E">
                        <w:r>
                          <w:rPr>
                            <w:color w:val="282422"/>
                            <w:spacing w:val="10"/>
                            <w:w w:val="99"/>
                            <w:sz w:val="30"/>
                          </w:rPr>
                          <w:t xml:space="preserve"> </w:t>
                        </w:r>
                        <w:r>
                          <w:rPr>
                            <w:color w:val="282422"/>
                            <w:spacing w:val="12"/>
                            <w:w w:val="99"/>
                            <w:sz w:val="30"/>
                          </w:rPr>
                          <w:t>starts</w:t>
                        </w:r>
                        <w:r>
                          <w:rPr>
                            <w:color w:val="282422"/>
                            <w:spacing w:val="-2"/>
                            <w:w w:val="99"/>
                            <w:sz w:val="30"/>
                          </w:rPr>
                          <w:t xml:space="preserve"> </w:t>
                        </w:r>
                      </w:p>
                    </w:txbxContent>
                  </v:textbox>
                </v:rect>
                <v:rect id="Rectangle 1687" o:spid="_x0000_s1640" style="position:absolute;left:13174;top:26301;width:9028;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zX8QA&#10;AADdAAAADwAAAGRycy9kb3ducmV2LnhtbERPTWvCQBC9F/wPywi9NZv2oDFmE0Rb9NiqYHsbsmMS&#10;mp0N2a1J/fXdguBtHu9zsmI0rbhQ7xrLCp6jGARxaXXDlYLj4e0pAeE8ssbWMin4JQdFPnnIMNV2&#10;4A+67H0lQgi7FBXU3neplK6syaCLbEccuLPtDfoA+0rqHocQblr5EsczabDh0FBjR+uayu/9j1Gw&#10;TbrV585eh6p9/dqe3k+LzWHhlXqcjqslCE+jv4tv7p0O82fJHP6/CS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a81/EAAAA3QAAAA8AAAAAAAAAAAAAAAAAmAIAAGRycy9k&#10;b3ducmV2LnhtbFBLBQYAAAAABAAEAPUAAACJAwAAAAA=&#10;" filled="f" stroked="f">
                  <v:textbox inset="0,0,0,0">
                    <w:txbxContent>
                      <w:p w:rsidR="00D175BE" w:rsidRDefault="00CB257E">
                        <w:r>
                          <w:rPr>
                            <w:color w:val="282422"/>
                            <w:spacing w:val="12"/>
                            <w:w w:val="96"/>
                            <w:sz w:val="30"/>
                          </w:rPr>
                          <w:t>blinking.</w:t>
                        </w:r>
                      </w:p>
                    </w:txbxContent>
                  </v:textbox>
                </v:rect>
                <v:rect id="Rectangle 1688" o:spid="_x0000_s1641" style="position:absolute;left:50091;top:6001;width:22089;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VnLcYA&#10;AADdAAAADwAAAGRycy9kb3ducmV2LnhtbESPzW7CQAyE75V4h5WRuJUNPaAQWBAqreBYfiTozcq6&#10;SdSsN8puSejT4wMSN1sznvm8WPWuVldqQ+XZwGScgCLOva24MHA6fr6moEJEtlh7JgM3CrBaDl4W&#10;mFnf8Z6uh1goCeGQoYEyxibTOuQlOQxj3xCL9uNbh1HWttC2xU7CXa3fkmSqHVYsDSU29F5S/nv4&#10;cwa2abO+7Px/V9Qf39vz13m2Oc6iMaNhv56DitTHp/lxvbOCP00FV76REfTy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EVnLcYAAADdAAAADwAAAAAAAAAAAAAAAACYAgAAZHJz&#10;L2Rvd25yZXYueG1sUEsFBgAAAAAEAAQA9QAAAIsDAAAAAA==&#10;" filled="f" stroked="f">
                  <v:textbox inset="0,0,0,0">
                    <w:txbxContent>
                      <w:p w:rsidR="00D175BE" w:rsidRDefault="00CB257E">
                        <w:r>
                          <w:rPr>
                            <w:color w:val="282422"/>
                            <w:spacing w:val="12"/>
                            <w:w w:val="95"/>
                            <w:sz w:val="30"/>
                          </w:rPr>
                          <w:t>While</w:t>
                        </w:r>
                        <w:r>
                          <w:rPr>
                            <w:color w:val="282422"/>
                            <w:spacing w:val="10"/>
                            <w:w w:val="95"/>
                            <w:sz w:val="30"/>
                          </w:rPr>
                          <w:t xml:space="preserve"> </w:t>
                        </w:r>
                        <w:r>
                          <w:rPr>
                            <w:color w:val="282422"/>
                            <w:spacing w:val="12"/>
                            <w:w w:val="95"/>
                            <w:sz w:val="30"/>
                          </w:rPr>
                          <w:t>the</w:t>
                        </w:r>
                        <w:r>
                          <w:rPr>
                            <w:color w:val="282422"/>
                            <w:spacing w:val="10"/>
                            <w:w w:val="95"/>
                            <w:sz w:val="30"/>
                          </w:rPr>
                          <w:t xml:space="preserve"> </w:t>
                        </w:r>
                        <w:r>
                          <w:rPr>
                            <w:color w:val="282422"/>
                            <w:spacing w:val="12"/>
                            <w:w w:val="95"/>
                            <w:sz w:val="30"/>
                          </w:rPr>
                          <w:t>white</w:t>
                        </w:r>
                        <w:r>
                          <w:rPr>
                            <w:color w:val="282422"/>
                            <w:spacing w:val="10"/>
                            <w:w w:val="95"/>
                            <w:sz w:val="30"/>
                          </w:rPr>
                          <w:t xml:space="preserve"> </w:t>
                        </w:r>
                        <w:r>
                          <w:rPr>
                            <w:color w:val="282422"/>
                            <w:spacing w:val="12"/>
                            <w:w w:val="95"/>
                            <w:sz w:val="30"/>
                          </w:rPr>
                          <w:t>LED</w:t>
                        </w:r>
                        <w:r>
                          <w:rPr>
                            <w:color w:val="282422"/>
                            <w:spacing w:val="-2"/>
                            <w:w w:val="95"/>
                            <w:sz w:val="30"/>
                          </w:rPr>
                          <w:t xml:space="preserve"> </w:t>
                        </w:r>
                      </w:p>
                    </w:txbxContent>
                  </v:textbox>
                </v:rect>
                <v:rect id="Rectangle 1689" o:spid="_x0000_s1642" style="position:absolute;left:50091;top:8287;width:22147;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wnCtsQA&#10;AADdAAAADwAAAGRycy9kb3ducmV2LnhtbERPTWvCQBC9C/0PyxR60009hCR1FWktybFVwXobsmMS&#10;mp0N2W2S9td3BcHbPN7nrDaTacVAvWssK3heRCCIS6sbrhQcD+/zBITzyBpby6Tglxxs1g+zFWba&#10;jvxJw95XIoSwy1BB7X2XSenKmgy6he2IA3exvUEfYF9J3eMYwk0rl1EUS4MNh4YaO3qtqfze/xgF&#10;edJtvwr7N1bt7pyfPk7p2yH1Sj09TtsXEJ4mfxff3IUO8+Mkhes34QS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JwrbEAAAA3QAAAA8AAAAAAAAAAAAAAAAAmAIAAGRycy9k&#10;b3ducmV2LnhtbFBLBQYAAAAABAAEAPUAAACJAwAAAAA=&#10;" filled="f" stroked="f">
                  <v:textbox inset="0,0,0,0">
                    <w:txbxContent>
                      <w:p w:rsidR="00D175BE" w:rsidRDefault="00CB257E">
                        <w:r>
                          <w:rPr>
                            <w:color w:val="282422"/>
                            <w:spacing w:val="12"/>
                            <w:w w:val="97"/>
                            <w:sz w:val="30"/>
                          </w:rPr>
                          <w:t>is</w:t>
                        </w:r>
                        <w:r>
                          <w:rPr>
                            <w:color w:val="282422"/>
                            <w:spacing w:val="10"/>
                            <w:w w:val="97"/>
                            <w:sz w:val="30"/>
                          </w:rPr>
                          <w:t xml:space="preserve"> </w:t>
                        </w:r>
                        <w:r>
                          <w:rPr>
                            <w:color w:val="282422"/>
                            <w:spacing w:val="12"/>
                            <w:w w:val="97"/>
                            <w:sz w:val="30"/>
                          </w:rPr>
                          <w:t>blinking</w:t>
                        </w:r>
                        <w:r>
                          <w:rPr>
                            <w:color w:val="282422"/>
                            <w:spacing w:val="10"/>
                            <w:w w:val="97"/>
                            <w:sz w:val="30"/>
                          </w:rPr>
                          <w:t xml:space="preserve"> </w:t>
                        </w:r>
                        <w:r>
                          <w:rPr>
                            <w:color w:val="282422"/>
                            <w:spacing w:val="12"/>
                            <w:w w:val="97"/>
                            <w:sz w:val="30"/>
                          </w:rPr>
                          <w:t>press</w:t>
                        </w:r>
                        <w:r>
                          <w:rPr>
                            <w:color w:val="282422"/>
                            <w:spacing w:val="10"/>
                            <w:w w:val="97"/>
                            <w:sz w:val="30"/>
                          </w:rPr>
                          <w:t xml:space="preserve"> </w:t>
                        </w:r>
                        <w:r>
                          <w:rPr>
                            <w:color w:val="282422"/>
                            <w:spacing w:val="12"/>
                            <w:w w:val="97"/>
                            <w:sz w:val="30"/>
                          </w:rPr>
                          <w:t>the</w:t>
                        </w:r>
                        <w:r>
                          <w:rPr>
                            <w:color w:val="282422"/>
                            <w:spacing w:val="-2"/>
                            <w:w w:val="97"/>
                            <w:sz w:val="30"/>
                          </w:rPr>
                          <w:t xml:space="preserve"> </w:t>
                        </w:r>
                      </w:p>
                    </w:txbxContent>
                  </v:textbox>
                </v:rect>
                <v:rect id="Rectangle 1690" o:spid="_x0000_s1643" style="position:absolute;left:50091;top:10518;width:15851;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99s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fv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fq/fbHAAAA3QAAAA8AAAAAAAAAAAAAAAAAmAIAAGRy&#10;cy9kb3ducmV2LnhtbFBLBQYAAAAABAAEAPUAAACMAwAAAAA=&#10;" filled="f" stroked="f">
                  <v:textbox inset="0,0,0,0">
                    <w:txbxContent>
                      <w:p w:rsidR="00D175BE" w:rsidRDefault="00CB257E">
                        <w:r>
                          <w:rPr>
                            <w:b/>
                            <w:color w:val="282422"/>
                            <w:spacing w:val="12"/>
                            <w:sz w:val="30"/>
                          </w:rPr>
                          <w:t>Middle</w:t>
                        </w:r>
                        <w:r>
                          <w:rPr>
                            <w:b/>
                            <w:color w:val="282422"/>
                            <w:spacing w:val="4"/>
                            <w:sz w:val="30"/>
                          </w:rPr>
                          <w:t xml:space="preserve"> </w:t>
                        </w:r>
                        <w:r>
                          <w:rPr>
                            <w:b/>
                            <w:color w:val="282422"/>
                            <w:spacing w:val="12"/>
                            <w:sz w:val="30"/>
                          </w:rPr>
                          <w:t>Button</w:t>
                        </w:r>
                      </w:p>
                    </w:txbxContent>
                  </v:textbox>
                </v:rect>
                <v:rect id="Rectangle 1691" o:spid="_x0000_s1644" style="position:absolute;left:62085;top:10573;width:6793;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ZYbcQA&#10;AADdAAAADwAAAGRycy9kb3ducmV2LnhtbERPTWvCQBC9F/wPywi91Y09BBPdBNEWc2y1YL0N2TEJ&#10;ZmdDdmvS/vquIHibx/ucVT6aVlypd41lBfNZBIK4tLrhSsHX4f1lAcJ5ZI2tZVLwSw7ybPK0wlTb&#10;gT/puveVCCHsUlRQe9+lUrqyJoNuZjviwJ1tb9AH2FdS9ziEcNPK1yiKpcGGQ0ONHW1qKi/7H6Ng&#10;t+jW34X9G6r27bQ7fhyT7SHxSj1Px/UShKfRP8R3d6HD/DiZw+2bcIL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mWG3EAAAA3QAAAA8AAAAAAAAAAAAAAAAAmAIAAGRycy9k&#10;b3ducmV2LnhtbFBLBQYAAAAABAAEAPUAAACJAwAAAAA=&#10;" filled="f" stroked="f">
                  <v:textbox inset="0,0,0,0">
                    <w:txbxContent>
                      <w:p w:rsidR="00D175BE" w:rsidRDefault="00CB257E">
                        <w:r>
                          <w:rPr>
                            <w:color w:val="282422"/>
                            <w:spacing w:val="10"/>
                            <w:w w:val="92"/>
                            <w:sz w:val="30"/>
                          </w:rPr>
                          <w:t xml:space="preserve"> </w:t>
                        </w:r>
                        <w:r>
                          <w:rPr>
                            <w:color w:val="282422"/>
                            <w:spacing w:val="12"/>
                            <w:w w:val="92"/>
                            <w:sz w:val="30"/>
                          </w:rPr>
                          <w:t>twice.</w:t>
                        </w:r>
                      </w:p>
                    </w:txbxContent>
                  </v:textbox>
                </v:rect>
                <v:rect id="Rectangle 1692" o:spid="_x0000_s1645" style="position:absolute;left:86582;top:6001;width:4545;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TGGsQA&#10;AADdAAAADwAAAGRycy9kb3ducmV2LnhtbERPTWvCQBC9F/wPywi91U1zEBPdhNBW9NiqoN6G7JgE&#10;s7Mhu5q0v75bKHibx/ucVT6aVtypd41lBa+zCARxaXXDlYLDfv2yAOE8ssbWMin4Jgd5NnlaYart&#10;wF903/lKhBB2KSqove9SKV1Zk0E3sx1x4C62N+gD7CupexxCuGllHEVzabDh0FBjR281ldfdzSjY&#10;LLritLU/Q9V+nDfHz2Pyvk+8Us/TsViC8DT6h/jfvdVh/jyJ4e+bcILM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h0xhrEAAAA3QAAAA8AAAAAAAAAAAAAAAAAmAIAAGRycy9k&#10;b3ducmV2LnhtbFBLBQYAAAAABAAEAPUAAACJAwAAAAA=&#10;" filled="f" stroked="f">
                  <v:textbox inset="0,0,0,0">
                    <w:txbxContent>
                      <w:p w:rsidR="00D175BE" w:rsidRDefault="00CB257E">
                        <w:r>
                          <w:rPr>
                            <w:color w:val="282422"/>
                            <w:spacing w:val="6"/>
                            <w:w w:val="101"/>
                            <w:sz w:val="30"/>
                          </w:rPr>
                          <w:t>The</w:t>
                        </w:r>
                        <w:r>
                          <w:rPr>
                            <w:color w:val="282422"/>
                            <w:spacing w:val="4"/>
                            <w:w w:val="101"/>
                            <w:sz w:val="30"/>
                          </w:rPr>
                          <w:t xml:space="preserve"> </w:t>
                        </w:r>
                      </w:p>
                    </w:txbxContent>
                  </v:textbox>
                </v:rect>
                <v:rect id="Rectangle 1693" o:spid="_x0000_s1646" style="position:absolute;left:90037;top:5946;width:8741;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hjgcMA&#10;AADdAAAADwAAAGRycy9kb3ducmV2LnhtbERPS4vCMBC+C/sfwix401QF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zhjgcMAAADdAAAADwAAAAAAAAAAAAAAAACYAgAAZHJzL2Rv&#10;d25yZXYueG1sUEsFBgAAAAAEAAQA9QAAAIgDAAAAAA==&#10;" filled="f" stroked="f">
                  <v:textbox inset="0,0,0,0">
                    <w:txbxContent>
                      <w:p w:rsidR="00D175BE" w:rsidRDefault="00CB257E">
                        <w:r>
                          <w:rPr>
                            <w:b/>
                            <w:color w:val="282422"/>
                            <w:spacing w:val="12"/>
                            <w:w w:val="104"/>
                            <w:sz w:val="30"/>
                          </w:rPr>
                          <w:t>red</w:t>
                        </w:r>
                        <w:r>
                          <w:rPr>
                            <w:b/>
                            <w:color w:val="282422"/>
                            <w:spacing w:val="4"/>
                            <w:w w:val="104"/>
                            <w:sz w:val="30"/>
                          </w:rPr>
                          <w:t xml:space="preserve"> </w:t>
                        </w:r>
                        <w:r>
                          <w:rPr>
                            <w:b/>
                            <w:color w:val="282422"/>
                            <w:spacing w:val="12"/>
                            <w:w w:val="104"/>
                            <w:sz w:val="30"/>
                          </w:rPr>
                          <w:t>LED</w:t>
                        </w:r>
                      </w:p>
                    </w:txbxContent>
                  </v:textbox>
                </v:rect>
                <v:rect id="Rectangle 1694" o:spid="_x0000_s1647" style="position:absolute;left:96610;top:6001;width:56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H79cMA&#10;AADdAAAADwAAAGRycy9kb3ducmV2LnhtbERPS4vCMBC+C/sfwix401QR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NH79cMAAADdAAAADwAAAAAAAAAAAAAAAACYAgAAZHJzL2Rv&#10;d25yZXYueG1sUEsFBgAAAAAEAAQA9QAAAIgDAAAAAA==&#10;" filled="f" stroked="f">
                  <v:textbox inset="0,0,0,0">
                    <w:txbxContent>
                      <w:p w:rsidR="00D175BE" w:rsidRDefault="00CB257E">
                        <w:r>
                          <w:rPr>
                            <w:color w:val="282422"/>
                            <w:sz w:val="30"/>
                          </w:rPr>
                          <w:t xml:space="preserve"> </w:t>
                        </w:r>
                      </w:p>
                    </w:txbxContent>
                  </v:textbox>
                </v:rect>
                <v:rect id="Rectangle 1695" o:spid="_x0000_s1648" style="position:absolute;left:86582;top:8287;width:23542;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1ebsMA&#10;AADdAAAADwAAAGRycy9kb3ducmV2LnhtbERPS4vCMBC+C/sfwix401RBsdUosuuiRx8L6m1oxrbY&#10;TEqTtdVfbwRhb/PxPWe2aE0pblS7wrKCQT8CQZxaXXCm4Pfw05uAcB5ZY2mZFNzJwWL+0Zlhom3D&#10;O7rtfSZCCLsEFeTeV4mULs3JoOvbijhwF1sb9AHWmdQ1NiHclHIYRWNpsODQkGNFXzml1/2fUbCe&#10;VMvTxj6arFyd18ftMf4+xF6p7me7nILw1Pp/8du90WH+OB7B65tw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51ebsMAAADdAAAADwAAAAAAAAAAAAAAAACYAgAAZHJzL2Rv&#10;d25yZXYueG1sUEsFBgAAAAAEAAQA9QAAAIgDAAAAAA==&#10;" filled="f" stroked="f">
                  <v:textbox inset="0,0,0,0">
                    <w:txbxContent>
                      <w:p w:rsidR="00D175BE" w:rsidRDefault="00CB257E">
                        <w:r>
                          <w:rPr>
                            <w:color w:val="282422"/>
                            <w:spacing w:val="6"/>
                            <w:w w:val="94"/>
                            <w:sz w:val="30"/>
                          </w:rPr>
                          <w:t>illuminates</w:t>
                        </w:r>
                        <w:r>
                          <w:rPr>
                            <w:color w:val="282422"/>
                            <w:spacing w:val="4"/>
                            <w:w w:val="94"/>
                            <w:sz w:val="30"/>
                          </w:rPr>
                          <w:t xml:space="preserve"> </w:t>
                        </w:r>
                        <w:r>
                          <w:rPr>
                            <w:color w:val="282422"/>
                            <w:spacing w:val="6"/>
                            <w:w w:val="94"/>
                            <w:sz w:val="30"/>
                          </w:rPr>
                          <w:t>briefly,</w:t>
                        </w:r>
                        <w:r>
                          <w:rPr>
                            <w:color w:val="282422"/>
                            <w:spacing w:val="4"/>
                            <w:w w:val="94"/>
                            <w:sz w:val="30"/>
                          </w:rPr>
                          <w:t xml:space="preserve"> </w:t>
                        </w:r>
                        <w:r>
                          <w:rPr>
                            <w:color w:val="282422"/>
                            <w:spacing w:val="6"/>
                            <w:w w:val="94"/>
                            <w:sz w:val="30"/>
                          </w:rPr>
                          <w:t>and</w:t>
                        </w:r>
                        <w:r>
                          <w:rPr>
                            <w:color w:val="282422"/>
                            <w:spacing w:val="-2"/>
                            <w:w w:val="94"/>
                            <w:sz w:val="30"/>
                          </w:rPr>
                          <w:t xml:space="preserve"> </w:t>
                        </w:r>
                      </w:p>
                    </w:txbxContent>
                  </v:textbox>
                </v:rect>
                <v:rect id="Rectangle 1696" o:spid="_x0000_s1649" style="position:absolute;left:86582;top:10573;width:9164;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0/AGcMA&#10;AADdAAAADwAAAGRycy9kb3ducmV2LnhtbERPS4vCMBC+C/sfwizsTdP1UGw1irguevQF6m1oxrbY&#10;TEqTtV1/vREEb/PxPWcy60wlbtS40rKC70EEgjizuuRcwWH/2x+BcB5ZY2WZFPyTg9n0ozfBVNuW&#10;t3Tb+VyEEHYpKii8r1MpXVaQQTewNXHgLrYx6ANscqkbbEO4qeQwimJpsOTQUGBNi4Ky6+7PKFiN&#10;6vlpbe9tXi3Pq+PmmPzsE6/U12c3H4Pw1Pm3+OVe6zA/TmJ4fhNOkN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0/AGcMAAADdAAAADwAAAAAAAAAAAAAAAACYAgAAZHJzL2Rv&#10;d25yZXYueG1sUEsFBgAAAAAEAAQA9QAAAIgDAAAAAA==&#10;" filled="f" stroked="f">
                  <v:textbox inset="0,0,0,0">
                    <w:txbxContent>
                      <w:p w:rsidR="00D175BE" w:rsidRDefault="00CB257E">
                        <w:r>
                          <w:rPr>
                            <w:color w:val="282422"/>
                            <w:spacing w:val="6"/>
                            <w:w w:val="94"/>
                            <w:sz w:val="30"/>
                          </w:rPr>
                          <w:t>then</w:t>
                        </w:r>
                        <w:r>
                          <w:rPr>
                            <w:color w:val="282422"/>
                            <w:spacing w:val="4"/>
                            <w:w w:val="94"/>
                            <w:sz w:val="30"/>
                          </w:rPr>
                          <w:t xml:space="preserve"> </w:t>
                        </w:r>
                        <w:r>
                          <w:rPr>
                            <w:color w:val="282422"/>
                            <w:spacing w:val="6"/>
                            <w:w w:val="94"/>
                            <w:sz w:val="30"/>
                          </w:rPr>
                          <w:t>the</w:t>
                        </w:r>
                        <w:r>
                          <w:rPr>
                            <w:color w:val="282422"/>
                            <w:spacing w:val="4"/>
                            <w:w w:val="94"/>
                            <w:sz w:val="30"/>
                          </w:rPr>
                          <w:t xml:space="preserve"> </w:t>
                        </w:r>
                      </w:p>
                    </w:txbxContent>
                  </v:textbox>
                </v:rect>
                <v:rect id="Rectangle 1697" o:spid="_x0000_s1650" style="position:absolute;left:93510;top:10518;width:11277;height:293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NlgsQA&#10;AADdAAAADwAAAGRycy9kb3ducmV2LnhtbERPTWvCQBC9F/wPywi91U17UBNdJWiLHlsjpL0N2TEJ&#10;zc6G7DZJ/fXdguBtHu9z1tvRNKKnztWWFTzPIhDEhdU1lwrO2dvTEoTzyBoby6TglxxsN5OHNSba&#10;DvxB/cmXIoSwS1BB5X2bSOmKigy6mW2JA3exnUEfYFdK3eEQwk0jX6JoLg3WHBoqbGlXUfF9+jEK&#10;Dss2/Tza61A2r1+H/D2P91nslXqcjukKhKfR38U391GH+fN4Af/fhBPk5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DZYLEAAAA3QAAAA8AAAAAAAAAAAAAAAAAmAIAAGRycy9k&#10;b3ducmV2LnhtbFBLBQYAAAAABAAEAPUAAACJAwAAAAA=&#10;" filled="f" stroked="f">
                  <v:textbox inset="0,0,0,0">
                    <w:txbxContent>
                      <w:p w:rsidR="00D175BE" w:rsidRDefault="00CB257E">
                        <w:r>
                          <w:rPr>
                            <w:b/>
                            <w:color w:val="282422"/>
                            <w:spacing w:val="12"/>
                            <w:w w:val="104"/>
                            <w:sz w:val="30"/>
                          </w:rPr>
                          <w:t>white</w:t>
                        </w:r>
                        <w:r>
                          <w:rPr>
                            <w:b/>
                            <w:color w:val="282422"/>
                            <w:spacing w:val="4"/>
                            <w:w w:val="104"/>
                            <w:sz w:val="30"/>
                          </w:rPr>
                          <w:t xml:space="preserve"> </w:t>
                        </w:r>
                        <w:r>
                          <w:rPr>
                            <w:b/>
                            <w:color w:val="282422"/>
                            <w:spacing w:val="12"/>
                            <w:w w:val="104"/>
                            <w:sz w:val="30"/>
                          </w:rPr>
                          <w:t>LED</w:t>
                        </w:r>
                      </w:p>
                    </w:txbxContent>
                  </v:textbox>
                </v:rect>
                <v:rect id="Rectangle 1698" o:spid="_x0000_s1651" style="position:absolute;left:101989;top:10573;width:560;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zx8McA&#10;AADdAAAADwAAAGRycy9kb3ducmV2LnhtbESPQW/CMAyF75P2HyIj7TZSdkC0kFaIbYLjBkjAzWpM&#10;W9E4VZPRbr9+PkzazdZ7fu/zqhhdq+7Uh8azgdk0AUVcettwZeB4eH9egAoR2WLrmQx8U4Aif3xY&#10;YWb9wJ9038dKSQiHDA3UMXaZ1qGsyWGY+o5YtKvvHUZZ+0rbHgcJd61+SZK5dtiwNNTY0aam8rb/&#10;cga2i2593vmfoWrfLtvTxyl9PaTRmKfJuF6CijTGf/Pf9c4K/jwVXPlGRtD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mc8fDHAAAA3QAAAA8AAAAAAAAAAAAAAAAAmAIAAGRy&#10;cy9kb3ducmV2LnhtbFBLBQYAAAAABAAEAPUAAACMAwAAAAA=&#10;" filled="f" stroked="f">
                  <v:textbox inset="0,0,0,0">
                    <w:txbxContent>
                      <w:p w:rsidR="00D175BE" w:rsidRDefault="00CB257E">
                        <w:r>
                          <w:rPr>
                            <w:color w:val="282422"/>
                            <w:sz w:val="30"/>
                          </w:rPr>
                          <w:t xml:space="preserve"> </w:t>
                        </w:r>
                      </w:p>
                    </w:txbxContent>
                  </v:textbox>
                </v:rect>
                <v:rect id="Rectangle 1699" o:spid="_x0000_s1652" style="position:absolute;left:86582;top:12859;width:21351;height:27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BUa8QA&#10;AADdAAAADwAAAGRycy9kb3ducmV2LnhtbERPTWvCQBC9F/wPywjemo09SBKzimjFHFstaG9DdpoE&#10;s7Mhu5rYX98tFHqbx/ucfD2aVtypd41lBfMoBkFcWt1wpeDjtH9OQDiPrLG1TAoe5GC9mjzlmGk7&#10;8Dvdj74SIYRdhgpq77tMSlfWZNBFtiMO3JftDfoA+0rqHocQblr5EscLabDh0FBjR9uayuvxZhQc&#10;km5zKez3ULWvn4fz2zndnVKv1Gw6bpYgPI3+X/znLnSYv0hT+P0mnCB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QVGvEAAAA3QAAAA8AAAAAAAAAAAAAAAAAmAIAAGRycy9k&#10;b3ducmV2LnhtbFBLBQYAAAAABAAEAPUAAACJAwAAAAA=&#10;" filled="f" stroked="f">
                  <v:textbox inset="0,0,0,0">
                    <w:txbxContent>
                      <w:p w:rsidR="00D175BE" w:rsidRDefault="00CB257E">
                        <w:r>
                          <w:rPr>
                            <w:color w:val="282422"/>
                            <w:spacing w:val="6"/>
                            <w:w w:val="97"/>
                            <w:sz w:val="30"/>
                          </w:rPr>
                          <w:t>starts</w:t>
                        </w:r>
                        <w:r>
                          <w:rPr>
                            <w:color w:val="282422"/>
                            <w:spacing w:val="4"/>
                            <w:w w:val="97"/>
                            <w:sz w:val="30"/>
                          </w:rPr>
                          <w:t xml:space="preserve"> </w:t>
                        </w:r>
                        <w:r>
                          <w:rPr>
                            <w:color w:val="282422"/>
                            <w:spacing w:val="6"/>
                            <w:w w:val="97"/>
                            <w:sz w:val="30"/>
                          </w:rPr>
                          <w:t>blinking</w:t>
                        </w:r>
                        <w:r>
                          <w:rPr>
                            <w:color w:val="282422"/>
                            <w:spacing w:val="4"/>
                            <w:w w:val="97"/>
                            <w:sz w:val="30"/>
                          </w:rPr>
                          <w:t xml:space="preserve"> </w:t>
                        </w:r>
                        <w:r>
                          <w:rPr>
                            <w:color w:val="282422"/>
                            <w:spacing w:val="6"/>
                            <w:w w:val="97"/>
                            <w:sz w:val="30"/>
                          </w:rPr>
                          <w:t>again.</w:t>
                        </w:r>
                      </w:p>
                    </w:txbxContent>
                  </v:textbox>
                </v:rect>
                <v:rect id="Rectangle 1700" o:spid="_x0000_s1653" style="position:absolute;left:84042;top:20210;width:23956;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Fn7McA&#10;AADdAAAADwAAAGRycy9kb3ducmV2LnhtbESPQW/CMAyF75P4D5GRdhspHDYoTRGCTXAcMIlxsxqv&#10;rdY4VZPRbr9+PiBxs/We3/ucrQbXqCt1ofZsYDpJQBEX3tZcGvg4vT3NQYWIbLHxTAZ+KcAqHz1k&#10;mFrf84Gux1gqCeGQooEqxjbVOhQVOQwT3xKL9uU7h1HWrtS2w17CXaNnSfKsHdYsDRW2tKmo+D7+&#10;OAO7ebv+3Pu/vmxeL7vz+3mxPS2iMY/jYb0EFWmId/Ptem8F/yURfvlGRtD5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BZ+zHAAAA3QAAAA8AAAAAAAAAAAAAAAAAmAIAAGRy&#10;cy9kb3ducmV2LnhtbFBLBQYAAAAABAAEAPUAAACMAwAAAAA=&#10;" filled="f" stroked="f">
                  <v:textbox inset="0,0,0,0">
                    <w:txbxContent>
                      <w:p w:rsidR="00D175BE" w:rsidRDefault="00CB257E">
                        <w:r>
                          <w:rPr>
                            <w:color w:val="282422"/>
                            <w:spacing w:val="12"/>
                            <w:w w:val="94"/>
                            <w:sz w:val="30"/>
                          </w:rPr>
                          <w:t>Now</w:t>
                        </w:r>
                        <w:r>
                          <w:rPr>
                            <w:color w:val="282422"/>
                            <w:spacing w:val="10"/>
                            <w:w w:val="94"/>
                            <w:sz w:val="30"/>
                          </w:rPr>
                          <w:t xml:space="preserve"> </w:t>
                        </w:r>
                        <w:r>
                          <w:rPr>
                            <w:color w:val="282422"/>
                            <w:spacing w:val="12"/>
                            <w:w w:val="94"/>
                            <w:sz w:val="30"/>
                          </w:rPr>
                          <w:t>your</w:t>
                        </w:r>
                        <w:r>
                          <w:rPr>
                            <w:color w:val="282422"/>
                            <w:spacing w:val="10"/>
                            <w:w w:val="94"/>
                            <w:sz w:val="30"/>
                          </w:rPr>
                          <w:t xml:space="preserve"> </w:t>
                        </w:r>
                        <w:r>
                          <w:rPr>
                            <w:color w:val="282422"/>
                            <w:spacing w:val="12"/>
                            <w:w w:val="94"/>
                            <w:sz w:val="30"/>
                          </w:rPr>
                          <w:t>earbuds</w:t>
                        </w:r>
                        <w:r>
                          <w:rPr>
                            <w:color w:val="282422"/>
                            <w:spacing w:val="10"/>
                            <w:w w:val="94"/>
                            <w:sz w:val="30"/>
                          </w:rPr>
                          <w:t xml:space="preserve"> </w:t>
                        </w:r>
                        <w:r>
                          <w:rPr>
                            <w:color w:val="282422"/>
                            <w:spacing w:val="12"/>
                            <w:w w:val="94"/>
                            <w:sz w:val="30"/>
                          </w:rPr>
                          <w:t>are</w:t>
                        </w:r>
                        <w:r>
                          <w:rPr>
                            <w:color w:val="282422"/>
                            <w:spacing w:val="-2"/>
                            <w:w w:val="94"/>
                            <w:sz w:val="30"/>
                          </w:rPr>
                          <w:t xml:space="preserve"> </w:t>
                        </w:r>
                      </w:p>
                    </w:txbxContent>
                  </v:textbox>
                </v:rect>
                <v:rect id="Rectangle 1701" o:spid="_x0000_s1654" style="position:absolute;left:84042;top:22496;width:25327;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3Cd8MA&#10;AADdAAAADwAAAGRycy9kb3ducmV2LnhtbERPS4vCMBC+C/6HMII3TfXgo2sU8YEeXRXcvQ3NbFts&#10;JqWJtvrrzYLgbT6+58wWjSnEnSqXW1Yw6EcgiBOrc04VnE/b3gSE88gaC8uk4EEOFvN2a4axtjV/&#10;0/3oUxFC2MWoIPO+jKV0SUYGXd+WxIH7s5VBH2CVSl1hHcJNIYdRNJIGcw4NGZa0yii5Hm9GwW5S&#10;Ln/29lmnxeZ3dzlcpuvT1CvV7TTLLxCeGv8Rv917HeaPowH8fxNOkPM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3Cd8MAAADdAAAADwAAAAAAAAAAAAAAAACYAgAAZHJzL2Rv&#10;d25yZXYueG1sUEsFBgAAAAAEAAQA9QAAAIgDAAAAAA==&#10;" filled="f" stroked="f">
                  <v:textbox inset="0,0,0,0">
                    <w:txbxContent>
                      <w:p w:rsidR="00D175BE" w:rsidRDefault="00CB257E">
                        <w:r>
                          <w:rPr>
                            <w:color w:val="282422"/>
                            <w:spacing w:val="12"/>
                            <w:w w:val="94"/>
                            <w:sz w:val="30"/>
                          </w:rPr>
                          <w:t>reset</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ready</w:t>
                        </w:r>
                        <w:r>
                          <w:rPr>
                            <w:color w:val="282422"/>
                            <w:spacing w:val="10"/>
                            <w:w w:val="94"/>
                            <w:sz w:val="30"/>
                          </w:rPr>
                          <w:t xml:space="preserve"> </w:t>
                        </w:r>
                        <w:r>
                          <w:rPr>
                            <w:color w:val="282422"/>
                            <w:spacing w:val="12"/>
                            <w:w w:val="94"/>
                            <w:sz w:val="30"/>
                          </w:rPr>
                          <w:t>to</w:t>
                        </w:r>
                        <w:r>
                          <w:rPr>
                            <w:color w:val="282422"/>
                            <w:spacing w:val="10"/>
                            <w:w w:val="94"/>
                            <w:sz w:val="30"/>
                          </w:rPr>
                          <w:t xml:space="preserve"> </w:t>
                        </w:r>
                        <w:r>
                          <w:rPr>
                            <w:color w:val="282422"/>
                            <w:spacing w:val="12"/>
                            <w:w w:val="94"/>
                            <w:sz w:val="30"/>
                          </w:rPr>
                          <w:t>pair.</w:t>
                        </w:r>
                        <w:r>
                          <w:rPr>
                            <w:color w:val="282422"/>
                            <w:spacing w:val="-2"/>
                            <w:w w:val="94"/>
                            <w:sz w:val="30"/>
                          </w:rPr>
                          <w:t xml:space="preserve"> </w:t>
                        </w:r>
                      </w:p>
                    </w:txbxContent>
                  </v:textbox>
                </v:rect>
                <v:rect id="Rectangle 1702" o:spid="_x0000_s1655" style="position:absolute;left:84042;top:24782;width:27542;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p9cAMMA&#10;AADdAAAADwAAAGRycy9kb3ducmV2LnhtbERPTYvCMBC9C/sfwix403Q9rFqNIrqLHtUK6m1oxrZs&#10;MylN1lZ/vREEb/N4nzOdt6YUV6pdYVnBVz8CQZxaXXCm4JD89kYgnEfWWFomBTdyMJ99dKYYa9vw&#10;jq57n4kQwi5GBbn3VSylS3My6Pq2Ig7cxdYGfYB1JnWNTQg3pRxE0bc0WHBoyLGiZU7p3/7fKFiP&#10;qsVpY+9NVv6c18ftcbxKxl6p7me7mIDw1Pq3+OXe6DB/GA3g+U04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p9cAMMAAADdAAAADwAAAAAAAAAAAAAAAACYAgAAZHJzL2Rv&#10;d25yZXYueG1sUEsFBgAAAAAEAAQA9QAAAIgDAAAAAA==&#10;" filled="f" stroked="f">
                  <v:textbox inset="0,0,0,0">
                    <w:txbxContent>
                      <w:p w:rsidR="00D175BE" w:rsidRDefault="00CB257E">
                        <w:r>
                          <w:rPr>
                            <w:color w:val="282422"/>
                            <w:spacing w:val="12"/>
                            <w:w w:val="95"/>
                            <w:sz w:val="30"/>
                          </w:rPr>
                          <w:t>Go</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your</w:t>
                        </w:r>
                        <w:r>
                          <w:rPr>
                            <w:color w:val="282422"/>
                            <w:spacing w:val="10"/>
                            <w:w w:val="95"/>
                            <w:sz w:val="30"/>
                          </w:rPr>
                          <w:t xml:space="preserve"> </w:t>
                        </w:r>
                        <w:r>
                          <w:rPr>
                            <w:color w:val="282422"/>
                            <w:spacing w:val="12"/>
                            <w:w w:val="95"/>
                            <w:sz w:val="30"/>
                          </w:rPr>
                          <w:t>audio</w:t>
                        </w:r>
                        <w:r>
                          <w:rPr>
                            <w:color w:val="282422"/>
                            <w:spacing w:val="10"/>
                            <w:w w:val="95"/>
                            <w:sz w:val="30"/>
                          </w:rPr>
                          <w:t xml:space="preserve"> </w:t>
                        </w:r>
                        <w:r>
                          <w:rPr>
                            <w:color w:val="282422"/>
                            <w:spacing w:val="12"/>
                            <w:w w:val="95"/>
                            <w:sz w:val="30"/>
                          </w:rPr>
                          <w:t>device’s</w:t>
                        </w:r>
                        <w:r>
                          <w:rPr>
                            <w:color w:val="282422"/>
                            <w:spacing w:val="-2"/>
                            <w:w w:val="95"/>
                            <w:sz w:val="30"/>
                          </w:rPr>
                          <w:t xml:space="preserve"> </w:t>
                        </w:r>
                      </w:p>
                    </w:txbxContent>
                  </v:textbox>
                </v:rect>
                <v:rect id="Rectangle 1703" o:spid="_x0000_s1656" style="position:absolute;left:84042;top:27068;width:29155;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P5m8UA&#10;AADdAAAADwAAAGRycy9kb3ducmV2LnhtbERPS2vCQBC+F/oflil4q5sq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0/mbxQAAAN0AAAAPAAAAAAAAAAAAAAAAAJgCAABkcnMv&#10;ZG93bnJldi54bWxQSwUGAAAAAAQABAD1AAAAigMAAAAA&#10;" filled="f" stroked="f">
                  <v:textbox inset="0,0,0,0">
                    <w:txbxContent>
                      <w:p w:rsidR="00D175BE" w:rsidRDefault="00CB257E">
                        <w:r>
                          <w:rPr>
                            <w:color w:val="282422"/>
                            <w:spacing w:val="12"/>
                            <w:w w:val="94"/>
                            <w:sz w:val="30"/>
                          </w:rPr>
                          <w:t>Bluetooth</w:t>
                        </w:r>
                        <w:r>
                          <w:rPr>
                            <w:color w:val="282422"/>
                            <w:spacing w:val="10"/>
                            <w:w w:val="94"/>
                            <w:sz w:val="30"/>
                          </w:rPr>
                          <w:t xml:space="preserve"> </w:t>
                        </w:r>
                        <w:r>
                          <w:rPr>
                            <w:color w:val="282422"/>
                            <w:spacing w:val="12"/>
                            <w:w w:val="94"/>
                            <w:sz w:val="30"/>
                          </w:rPr>
                          <w:t>menu</w:t>
                        </w:r>
                        <w:r>
                          <w:rPr>
                            <w:color w:val="282422"/>
                            <w:spacing w:val="10"/>
                            <w:w w:val="94"/>
                            <w:sz w:val="30"/>
                          </w:rPr>
                          <w:t xml:space="preserve"> </w:t>
                        </w:r>
                        <w:r>
                          <w:rPr>
                            <w:color w:val="282422"/>
                            <w:spacing w:val="12"/>
                            <w:w w:val="94"/>
                            <w:sz w:val="30"/>
                          </w:rPr>
                          <w:t>and</w:t>
                        </w:r>
                        <w:r>
                          <w:rPr>
                            <w:color w:val="282422"/>
                            <w:spacing w:val="10"/>
                            <w:w w:val="94"/>
                            <w:sz w:val="30"/>
                          </w:rPr>
                          <w:t xml:space="preserve"> </w:t>
                        </w:r>
                        <w:r>
                          <w:rPr>
                            <w:color w:val="282422"/>
                            <w:spacing w:val="12"/>
                            <w:w w:val="94"/>
                            <w:sz w:val="30"/>
                          </w:rPr>
                          <w:t>select</w:t>
                        </w:r>
                        <w:r>
                          <w:rPr>
                            <w:color w:val="282422"/>
                            <w:spacing w:val="-2"/>
                            <w:w w:val="94"/>
                            <w:sz w:val="30"/>
                          </w:rPr>
                          <w:t xml:space="preserve"> </w:t>
                        </w:r>
                      </w:p>
                    </w:txbxContent>
                  </v:textbox>
                </v:rect>
                <v:rect id="Rectangle 1704" o:spid="_x0000_s1657" style="position:absolute;left:84042;top:29354;width:17173;height:27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ph78UA&#10;AADdAAAADwAAAGRycy9kb3ducmV2LnhtbERPS2vCQBC+F/oflil4q5uKtDF1FfFBcqxGsL0N2WkS&#10;mp0N2dWk/nq3UPA2H99z5svBNOJCnastK3gZRyCIC6trLhUc891zDMJ5ZI2NZVLwSw6Wi8eHOSba&#10;9ryny8GXIoSwS1BB5X2bSOmKigy6sW2JA/dtO4M+wK6UusM+hJtGTqLoVRqsOTRU2NK6ouLncDYK&#10;0rhdfWb22pfN9is9fZxmm3zmlRo9Dat3EJ4Gfxf/uzMd5r9FU/j7Jpw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OmHvxQAAAN0AAAAPAAAAAAAAAAAAAAAAAJgCAABkcnMv&#10;ZG93bnJldi54bWxQSwUGAAAAAAQABAD1AAAAigMAAAAA&#10;" filled="f" stroked="f">
                  <v:textbox inset="0,0,0,0">
                    <w:txbxContent>
                      <w:p w:rsidR="00D175BE" w:rsidRDefault="00CB257E">
                        <w:r>
                          <w:rPr>
                            <w:color w:val="282422"/>
                            <w:spacing w:val="12"/>
                            <w:w w:val="95"/>
                            <w:sz w:val="30"/>
                          </w:rPr>
                          <w:t>Tarah</w:t>
                        </w:r>
                        <w:r>
                          <w:rPr>
                            <w:color w:val="282422"/>
                            <w:spacing w:val="10"/>
                            <w:w w:val="95"/>
                            <w:sz w:val="30"/>
                          </w:rPr>
                          <w:t xml:space="preserve"> </w:t>
                        </w:r>
                        <w:r>
                          <w:rPr>
                            <w:color w:val="282422"/>
                            <w:spacing w:val="12"/>
                            <w:w w:val="95"/>
                            <w:sz w:val="30"/>
                          </w:rPr>
                          <w:t>to</w:t>
                        </w:r>
                        <w:r>
                          <w:rPr>
                            <w:color w:val="282422"/>
                            <w:spacing w:val="10"/>
                            <w:w w:val="95"/>
                            <w:sz w:val="30"/>
                          </w:rPr>
                          <w:t xml:space="preserve"> </w:t>
                        </w:r>
                        <w:r>
                          <w:rPr>
                            <w:color w:val="282422"/>
                            <w:spacing w:val="12"/>
                            <w:w w:val="95"/>
                            <w:sz w:val="30"/>
                          </w:rPr>
                          <w:t>re-pair.</w:t>
                        </w:r>
                      </w:p>
                    </w:txbxContent>
                  </v:textbox>
                </v:rect>
                <v:shape id="Shape 1705" o:spid="_x0000_s1658" style="position:absolute;left:3252;top:21826;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zX3sQA&#10;AADdAAAADwAAAGRycy9kb3ducmV2LnhtbERPS4vCMBC+L/gfwgheFk0VVqUaRXRdvCz4OngcmrEp&#10;NpPSZG13f71ZELzNx/ec+bK1pbhT7QvHCoaDBARx5nTBuYLzadufgvABWWPpmBT8koflovM2x1S7&#10;hg90P4ZcxBD2KSowIVSplD4zZNEPXEUcuaurLYYI61zqGpsYbks5SpKxtFhwbDBY0dpQdjv+WAVh&#10;/1k1X++XyWZjt9/TbG8uf2ujVK/brmYgArXhJX66dzrOnyQf8P9NPEE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8197EAAAA3QAAAA8AAAAAAAAAAAAAAAAAmAIAAGRycy9k&#10;b3ducmV2LnhtbFBLBQYAAAAABAAEAPUAAACJAwAAAAA=&#10;" path="m,54940l,e" filled="f" strokecolor="#6a6663" strokeweight=".39264mm">
                  <v:stroke miterlimit="1" joinstyle="miter" endcap="round"/>
                  <v:path arrowok="t" textboxrect="0,0,0,54940"/>
                </v:shape>
                <v:shape id="Shape 1706" o:spid="_x0000_s1659" style="position:absolute;left:3252;top:20384;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5JqcUA&#10;AADdAAAADwAAAGRycy9kb3ducmV2LnhtbERPTWvCQBC9F/oflin0UnTTHmKIrlISLV4KanvwOGSn&#10;2dDsbMiuJvXXdwXB2zze5yxWo23FmXrfOFbwOk1AEFdON1wr+P7aTDIQPiBrbB2Tgj/ysFo+Piww&#10;127gPZ0PoRYxhH2OCkwIXS6lrwxZ9FPXEUfux/UWQ4R9LXWPQwy3rXxLklRabDg2GOyoMFT9Hk5W&#10;Qditu+Hj5TgrS7v5zKqdOV4Ko9Tz0/g+BxFoDHfxzb3Vcf4sSeH6TTxB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bkmpxQAAAN0AAAAPAAAAAAAAAAAAAAAAAJgCAABkcnMv&#10;ZG93bnJldi54bWxQSwUGAAAAAAQABAD1AAAAigMAAAAA&#10;" path="m,54940l,e" filled="f" strokecolor="#6a6663" strokeweight=".39264mm">
                  <v:stroke miterlimit="1" joinstyle="miter" endcap="round"/>
                  <v:path arrowok="t" textboxrect="0,0,0,54940"/>
                </v:shape>
                <v:shape id="Shape 1707" o:spid="_x0000_s1660" style="position:absolute;left:2501;top:21742;width:389;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FOqcMA&#10;AADdAAAADwAAAGRycy9kb3ducmV2LnhtbERPTWsCMRC9C/0PYQRvmrVIt6xGsQuClx602vOYjLuL&#10;m8k2iev23zeFQm/zeJ+z2gy2FT350DhWMJ9lIIi1Mw1XCk4fu+kriBCRDbaOScE3Bdisn0YrLIx7&#10;8IH6Y6xECuFQoII6xq6QMuiaLIaZ64gTd3XeYkzQV9J4fKRw28rnLHuRFhtODTV2VNakb8e7VaB1&#10;eenfrpx/Lkq/uxy+8vn53Ss1GQ/bJYhIQ/wX/7n3Js3Psxx+v0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FOqcMAAADdAAAADwAAAAAAAAAAAAAAAACYAgAAZHJzL2Rv&#10;d25yZXYueG1sUEsFBgAAAAAEAAQA9QAAAIgDAAAAAA==&#10;" path="m,38849l38849,e" filled="f" strokecolor="#6a6663" strokeweight=".39264mm">
                  <v:stroke miterlimit="1" joinstyle="miter" endcap="round"/>
                  <v:path arrowok="t" textboxrect="0,0,38849,38849"/>
                </v:shape>
                <v:shape id="Shape 1708" o:spid="_x0000_s1661" style="position:absolute;left:3615;top:20629;width:388;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7a28UA&#10;AADdAAAADwAAAGRycy9kb3ducmV2LnhtbESPQU/DMAyF70j7D5EncWPpEKKoLJtYpUlcOGwMzl7i&#10;tRWN0yWhK/8eH5C42XrP731ebSbfq5Fi6gIbWC4KUMQ2uI4bA8f33d0TqJSRHfaBycAPJdisZzcr&#10;rFy48p7GQ26UhHCq0ECb81BpnWxLHtMiDMSinUP0mGWNjXYRrxLue31fFI/aY8fS0OJAdUv26/Dt&#10;DVhbn8btmcvPhzruTvtLufx4i8bczqeXZ1CZpvxv/rt+dYJfFo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trbxQAAAN0AAAAPAAAAAAAAAAAAAAAAAJgCAABkcnMv&#10;ZG93bnJldi54bWxQSwUGAAAAAAQABAD1AAAAigMAAAAA&#10;" path="m,38849l38849,e" filled="f" strokecolor="#6a6663" strokeweight=".39264mm">
                  <v:stroke miterlimit="1" joinstyle="miter" endcap="round"/>
                  <v:path arrowok="t" textboxrect="0,0,38849,38849"/>
                </v:shape>
                <v:shape id="Shape 1709" o:spid="_x0000_s1662" style="position:absolute;left:3615;top:21742;width:388;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J/QMMA&#10;AADdAAAADwAAAGRycy9kb3ducmV2LnhtbERPyWrDMBC9F/IPYgK9NXJKqRMnSkgNgV56yHqeSBPb&#10;xBq5kuq4f18VCr3N462zXA+2FT350DhWMJ1kIIi1Mw1XCo6H7dMMRIjIBlvHpOCbAqxXo4clFsbd&#10;eUf9PlYihXAoUEEdY1dIGXRNFsPEdcSJuzpvMSboK2k83lO4beVzlr1Kiw2nhho7KmvSt/2XVaB1&#10;eenfrpyfX0q/vew+8+npwyv1OB42CxCRhvgv/nO/mzQ/z+bw+006Qa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AJ/QMMAAADdAAAADwAAAAAAAAAAAAAAAACYAgAAZHJzL2Rv&#10;d25yZXYueG1sUEsFBgAAAAAEAAQA9QAAAIgDAAAAAA==&#10;" path="m38849,38849l,e" filled="f" strokecolor="#6a6663" strokeweight=".39264mm">
                  <v:stroke miterlimit="1" joinstyle="miter" endcap="round"/>
                  <v:path arrowok="t" textboxrect="0,0,38849,38849"/>
                </v:shape>
                <v:shape id="Shape 1710" o:spid="_x0000_s1663" style="position:absolute;left:2501;top:20629;width:389;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AAMUA&#10;AADdAAAADwAAAGRycy9kb3ducmV2LnhtbESPQU/DMAyF70j8h8hI3FhahCgqy6ZRaRIXDhuDs5d4&#10;bbXGKUnoyr/HByRutt7ze5+X69kPaqKY+sAGykUBitgG13Nr4PC+vXsClTKywyEwGfihBOvV9dUS&#10;axcuvKNpn1slIZxqNNDlPNZaJ9uRx7QII7FopxA9Zlljq13Ei4T7Qd8XxaP22LM0dDhS05E977+9&#10;AWub4/Ry4urzoYnb4+6rKj/eojG3N/PmGVSmOf+b/65fneBXpfDL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4UAAxQAAAN0AAAAPAAAAAAAAAAAAAAAAAJgCAABkcnMv&#10;ZG93bnJldi54bWxQSwUGAAAAAAQABAD1AAAAigMAAAAA&#10;" path="m38849,38849l,e" filled="f" strokecolor="#6a6663" strokeweight=".39264mm">
                  <v:stroke miterlimit="1" joinstyle="miter" endcap="round"/>
                  <v:path arrowok="t" textboxrect="0,0,38849,38849"/>
                </v:shape>
                <v:shape id="Shape 1711" o:spid="_x0000_s1664" style="position:absolute;left:2257;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YfWcIA&#10;AADdAAAADwAAAGRycy9kb3ducmV2LnhtbERPTUvDQBC9C/6HZQpexG5S0GjstmhF6NG24nnIjkns&#10;7mzYHZv4711B6G0e73OW68k7daKY+sAGynkBirgJtufWwPvh9eYeVBJkiy4wGfihBOvV5cUSaxtG&#10;3tFpL63KIZxqNNCJDLXWqenIY5qHgThznyF6lAxjq23EMYd7pxdFcac99pwbOhxo01Fz3H97A1/b&#10;h/bjZRR3Lc+LeLt5qzy6ypir2fT0CEpokrP43721eX5VlvD3TT5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Bh9ZwgAAAN0AAAAPAAAAAAAAAAAAAAAAAJgCAABkcnMvZG93&#10;bnJldi54bWxQSwUGAAAAAAQABAD1AAAAhwMAAAAA&#10;" path="m,l54940,e" filled="f" strokecolor="#6a6663" strokeweight=".39264mm">
                  <v:stroke miterlimit="1" joinstyle="miter" endcap="round"/>
                  <v:path arrowok="t" textboxrect="0,0,54940,0"/>
                </v:shape>
                <v:shape id="Shape 1712" o:spid="_x0000_s1665" style="position:absolute;left:3699;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SBLsIA&#10;AADdAAAADwAAAGRycy9kb3ducmV2LnhtbERPTUvDQBC9C/6HZQpexG4a0GjstmhF6NG24nnIjkns&#10;7mzYHZv4711B6G0e73OW68k7daKY+sAGFvMCFHETbM+tgffD6809qCTIFl1gMvBDCdary4sl1jaM&#10;vKPTXlqVQzjVaKATGWqtU9ORxzQPA3HmPkP0KBnGVtuIYw73TpdFcac99pwbOhxo01Fz3H97A1/b&#10;h/bjZRR3Lc9lvN28VR5dZczVbHp6BCU0yVn8797aPL9alPD3TT5Br3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1IEuwgAAAN0AAAAPAAAAAAAAAAAAAAAAAJgCAABkcnMvZG93&#10;bnJldi54bWxQSwUGAAAAAAQABAD1AAAAhwMAAAAA&#10;" path="m,l54940,e" filled="f" strokecolor="#6a6663" strokeweight=".39264mm">
                  <v:stroke miterlimit="1" joinstyle="miter" endcap="round"/>
                  <v:path arrowok="t" textboxrect="0,0,54940,0"/>
                </v:shape>
                <v:shape id="Shape 1713" o:spid="_x0000_s1666" style="position:absolute;left:39654;top:21826;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B87MUA&#10;AADdAAAADwAAAGRycy9kb3ducmV2LnhtbERPS2vCQBC+F/wPywheSt3EgkrqGkSr9FLw0YPHITvN&#10;BrOzIbs1sb++WxC8zcf3nEXe21pcqfWVYwXpOAFBXDhdcang67R9mYPwAVlj7ZgU3MhDvhw8LTDT&#10;ruMDXY+hFDGEfYYKTAhNJqUvDFn0Y9cQR+7btRZDhG0pdYtdDLe1nCTJVFqsODYYbGhtqLgcf6yC&#10;sH9vut3zebbZ2O3nvNib8+/aKDUa9qs3EIH68BDf3R86zp+lr/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HzsxQAAAN0AAAAPAAAAAAAAAAAAAAAAAJgCAABkcnMv&#10;ZG93bnJldi54bWxQSwUGAAAAAAQABAD1AAAAigMAAAAA&#10;" path="m,54940l,e" filled="f" strokecolor="#6a6663" strokeweight=".39264mm">
                  <v:stroke miterlimit="1" joinstyle="miter" endcap="round"/>
                  <v:path arrowok="t" textboxrect="0,0,0,54940"/>
                </v:shape>
                <v:shape id="Shape 1714" o:spid="_x0000_s1667" style="position:absolute;left:39654;top:20384;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nkmMUA&#10;AADdAAAADwAAAGRycy9kb3ducmV2LnhtbERPS2vCQBC+F/wPywheSt1EikrqGkSr9FLw0YPHITvN&#10;BrOzIbs1sb++WxC8zcf3nEXe21pcqfWVYwXpOAFBXDhdcang67R9mYPwAVlj7ZgU3MhDvhw8LTDT&#10;ruMDXY+hFDGEfYYKTAhNJqUvDFn0Y9cQR+7btRZDhG0pdYtdDLe1nCTJVFqsODYYbGhtqLgcf6yC&#10;sH9vut3zebbZ2O3nvNib8+/aKDUa9qs3EIH68BDf3R86zp+lr/D/TTxBL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KeSYxQAAAN0AAAAPAAAAAAAAAAAAAAAAAJgCAABkcnMv&#10;ZG93bnJldi54bWxQSwUGAAAAAAQABAD1AAAAigMAAAAA&#10;" path="m,54940l,e" filled="f" strokecolor="#6a6663" strokeweight=".39264mm">
                  <v:stroke miterlimit="1" joinstyle="miter" endcap="round"/>
                  <v:path arrowok="t" textboxrect="0,0,0,54940"/>
                </v:shape>
                <v:shape id="Shape 1715" o:spid="_x0000_s1668" style="position:absolute;left:38903;top:21742;width:388;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bjmMMA&#10;AADdAAAADwAAAGRycy9kb3ducmV2LnhtbERPS0vDQBC+C/6HZQRvdhOppsRuSw0UvHjo8zzdnSbB&#10;7Gy6u03jv3cFwdt8fM+ZL0fbiYF8aB0ryCcZCGLtTMu1gv1u/TQDESKywc4xKfimAMvF/d0cS+Nu&#10;vKFhG2uRQjiUqKCJsS+lDLohi2HieuLEnZ23GBP0tTQebyncdvI5y16lxZZTQ4M9VQ3pr+3VKtC6&#10;Og3vZy6O08qvT5tLkR8+vVKPD+PqDUSkMf6L/9wfJs0v8hf4/SadIB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bjmMMAAADdAAAADwAAAAAAAAAAAAAAAACYAgAAZHJzL2Rv&#10;d25yZXYueG1sUEsFBgAAAAAEAAQA9QAAAIgDAAAAAA==&#10;" path="m,38849l38849,e" filled="f" strokecolor="#6a6663" strokeweight=".39264mm">
                  <v:stroke miterlimit="1" joinstyle="miter" endcap="round"/>
                  <v:path arrowok="t" textboxrect="0,0,38849,38849"/>
                </v:shape>
                <v:shape id="Shape 1716" o:spid="_x0000_s1669" style="position:absolute;left:40016;top:20629;width:389;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R978MA&#10;AADdAAAADwAAAGRycy9kb3ducmV2LnhtbERPTWvCQBC9C/0PyxR6001ETEldpQ0IXnrQ2p7H3TEJ&#10;zc6mu2tM/31XEHqbx/uc1Wa0nRjIh9axgnyWgSDWzrRcKzh+bKfPIEJENtg5JgW/FGCzfpissDTu&#10;ynsaDrEWKYRDiQqaGPtSyqAbshhmridO3Nl5izFBX0vj8ZrCbSfnWbaUFltODQ32VDWkvw8Xq0Dr&#10;6jS8nbn4WlR+e9r/FPnnu1fq6XF8fQERaYz/4rt7Z9L8Il/C7Zt0glz/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R978MAAADdAAAADwAAAAAAAAAAAAAAAACYAgAAZHJzL2Rv&#10;d25yZXYueG1sUEsFBgAAAAAEAAQA9QAAAIgDAAAAAA==&#10;" path="m,38849l38849,e" filled="f" strokecolor="#6a6663" strokeweight=".39264mm">
                  <v:stroke miterlimit="1" joinstyle="miter" endcap="round"/>
                  <v:path arrowok="t" textboxrect="0,0,38849,38849"/>
                </v:shape>
                <v:shape id="Shape 1717" o:spid="_x0000_s1670" style="position:absolute;left:40016;top:21742;width:389;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jYdMMA&#10;AADdAAAADwAAAGRycy9kb3ducmV2LnhtbERPTWvCQBC9F/wPywje6iZFGomuogGhlx60redxd0yC&#10;2dl0dxvTf98tFHqbx/uc9Xa0nRjIh9axgnyegSDWzrRcK3h/OzwuQYSIbLBzTAq+KcB2M3lYY2nc&#10;nY80nGItUgiHEhU0MfallEE3ZDHMXU+cuKvzFmOCvpbG4z2F204+ZdmztNhyamiwp6ohfTt9WQVa&#10;V5dhf+XivKj84XL8LPKPV6/UbDruViAijfFf/Od+MWl+kRfw+006QW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jYdMMAAADdAAAADwAAAAAAAAAAAAAAAACYAgAAZHJzL2Rv&#10;d25yZXYueG1sUEsFBgAAAAAEAAQA9QAAAIgDAAAAAA==&#10;" path="m38849,38849l,e" filled="f" strokecolor="#6a6663" strokeweight=".39264mm">
                  <v:stroke miterlimit="1" joinstyle="miter" endcap="round"/>
                  <v:path arrowok="t" textboxrect="0,0,38849,38849"/>
                </v:shape>
                <v:shape id="Shape 1718" o:spid="_x0000_s1671" style="position:absolute;left:38903;top:20629;width:388;height:388;visibility:visible;mso-wrap-style:square;v-text-anchor:top" coordsize="38849,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dMBsUA&#10;AADdAAAADwAAAGRycy9kb3ducmV2LnhtbESPQU/DMAyF70j8h8hI3FhahCgqy6ZRaRIXDhuDs5d4&#10;bbXGKUnoyr/HByRutt7ze5+X69kPaqKY+sAGykUBitgG13Nr4PC+vXsClTKywyEwGfihBOvV9dUS&#10;axcuvKNpn1slIZxqNNDlPNZaJ9uRx7QII7FopxA9Zlljq13Ei4T7Qd8XxaP22LM0dDhS05E977+9&#10;AWub4/Ry4urzoYnb4+6rKj/eojG3N/PmGVSmOf+b/65fneBXpeDKNzKCXv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6l0wGxQAAAN0AAAAPAAAAAAAAAAAAAAAAAJgCAABkcnMv&#10;ZG93bnJldi54bWxQSwUGAAAAAAQABAD1AAAAigMAAAAA&#10;" path="m38849,38849l,e" filled="f" strokecolor="#6a6663" strokeweight=".39264mm">
                  <v:stroke miterlimit="1" joinstyle="miter" endcap="round"/>
                  <v:path arrowok="t" textboxrect="0,0,38849,38849"/>
                </v:shape>
                <v:shape id="Shape 1719" o:spid="_x0000_s1672" style="position:absolute;left:38658;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nATX8IA&#10;AADdAAAADwAAAGRycy9kb3ducmV2LnhtbERPTUsDMRC9C/6HMAUv0mZb0G3XpkUrQo/aFs/DZtxd&#10;m0yWZOyu/94Igrd5vM9Zb0fv1IVi6gIbmM8KUMR1sB03Bk7Hl+kSVBJkiy4wGfimBNvN9dUaKxsG&#10;fqPLQRqVQzhVaKAV6SutU92SxzQLPXHmPkL0KBnGRtuIQw73Ti+K4l577Dg3tNjTrqX6fPjyBj73&#10;q+b9eRB3K0+LeLd7LT260pibyfj4AEpolH/xn3tv8/xyvoLfb/IJev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BNfwgAAAN0AAAAPAAAAAAAAAAAAAAAAAJgCAABkcnMvZG93&#10;bnJldi54bWxQSwUGAAAAAAQABAD1AAAAhwMAAAAA&#10;" path="m,l54940,e" filled="f" strokecolor="#6a6663" strokeweight=".39264mm">
                  <v:stroke miterlimit="1" joinstyle="miter" endcap="round"/>
                  <v:path arrowok="t" textboxrect="0,0,54940,0"/>
                </v:shape>
                <v:shape id="Shape 1720" o:spid="_x0000_s1673" style="position:absolute;left:40100;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Zwf8UA&#10;AADdAAAADwAAAGRycy9kb3ducmV2LnhtbESPT0/DMAzF70j7DpEncUFbSiXoKMsmGELakf0RZ6sx&#10;bSFxqsSs5duTAxI3W+/5vZ/X28k7daGY+sAGbpcFKOIm2J5bA+fT62IFKgmyRReYDPxQgu1mdrXG&#10;2oaRD3Q5SqtyCKcaDXQiQ611ajrymJZhIM7aR4geJa+x1TbimMO902VR3GuPPeeGDgfaddR8Hb+9&#10;gc/9Q/v+Moq7kecy3u3eKo+uMuZ6Pj09ghKa5N/8d723Gb8qM3/+J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JnB/xQAAAN0AAAAPAAAAAAAAAAAAAAAAAJgCAABkcnMv&#10;ZG93bnJldi54bWxQSwUGAAAAAAQABAD1AAAAigMAAAAA&#10;" path="m,l54940,e" filled="f" strokecolor="#6a6663" strokeweight=".39264mm">
                  <v:stroke miterlimit="1" joinstyle="miter" endcap="round"/>
                  <v:path arrowok="t" textboxrect="0,0,54940,0"/>
                </v:shape>
                <v:shape id="Shape 1721" o:spid="_x0000_s1674" style="position:absolute;left:76433;top:21826;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KNvcMA&#10;AADdAAAADwAAAGRycy9kb3ducmV2LnhtbERPS4vCMBC+C/sfwix4EU31oFKNIr7wsuDr4HFoxqbY&#10;TEoTbXd//WZhwdt8fM+ZL1tbihfVvnCsYDhIQBBnThecK7hedv0pCB+QNZaOScE3eVguPjpzTLVr&#10;+ESvc8hFDGGfogITQpVK6TNDFv3AVcSRu7vaYoiwzqWusYnhtpSjJBlLiwXHBoMVrQ1lj/PTKgjH&#10;bdXse7fJZmN3X9PsaG4/a6NU97NdzUAEasNb/O8+6Dh/MhrC3zfxB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TKNvcMAAADdAAAADwAAAAAAAAAAAAAAAACYAgAAZHJzL2Rv&#10;d25yZXYueG1sUEsFBgAAAAAEAAQA9QAAAIgDAAAAAA==&#10;" path="m,54940l,e" filled="f" strokecolor="#6a6663" strokeweight=".39264mm">
                  <v:stroke miterlimit="1" joinstyle="miter" endcap="round"/>
                  <v:path arrowok="t" textboxrect="0,0,0,54940"/>
                </v:shape>
                <v:shape id="Shape 1722" o:spid="_x0000_s1675" style="position:absolute;left:76433;top:20384;width:0;height:549;visibility:visible;mso-wrap-style:square;v-text-anchor:top" coordsize="0,54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ATysUA&#10;AADdAAAADwAAAGRycy9kb3ducmV2LnhtbERPTWvCQBC9F/wPywheim7MoUrMRkSr9FKw6sHjkB2z&#10;wexsyG5N2l/fLRR6m8f7nHw92EY8qPO1YwXzWQKCuHS65krB5byfLkH4gKyxcUwKvsjDuhg95Zhp&#10;1/MHPU6hEjGEfYYKTAhtJqUvDVn0M9cSR+7mOoshwq6SusM+httGpknyIi3WHBsMtrQ1VN5Pn1ZB&#10;OL62/eH5utjt7P59WR7N9XtrlJqMh80KRKAh/Iv/3G86zl+kKfx+E0+Qx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54BPKxQAAAN0AAAAPAAAAAAAAAAAAAAAAAJgCAABkcnMv&#10;ZG93bnJldi54bWxQSwUGAAAAAAQABAD1AAAAigMAAAAA&#10;" path="m,54940l,e" filled="f" strokecolor="#6a6663" strokeweight=".39264mm">
                  <v:stroke miterlimit="1" joinstyle="miter" endcap="round"/>
                  <v:path arrowok="t" textboxrect="0,0,0,54940"/>
                </v:shape>
                <v:shape id="Shape 1723" o:spid="_x0000_s1676" style="position:absolute;left:75682;top:21742;width:388;height:388;visibility:visible;mso-wrap-style:square;v-text-anchor:top" coordsize="38850,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KmacIA&#10;AADdAAAADwAAAGRycy9kb3ducmV2LnhtbERPzYrCMBC+C/sOYRb2Ipqugko1iizICurB6gOMzdhW&#10;m0lJstp9eyMI3ubj+53ZojW1uJHzlWUF3/0EBHFudcWFguNh1ZuA8AFZY22ZFPyTh8X8ozPDVNs7&#10;7+mWhULEEPYpKihDaFIpfV6SQd+3DXHkztYZDBG6QmqH9xhuajlIkpE0WHFsKLGhn5Lya/ZnFOy2&#10;S9yElRtOsuvldPo9rLt4tEp9fbbLKYhAbXiLX+61jvPHgyE8v4knyP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gqZpwgAAAN0AAAAPAAAAAAAAAAAAAAAAAJgCAABkcnMvZG93&#10;bnJldi54bWxQSwUGAAAAAAQABAD1AAAAhwMAAAAA&#10;" path="m,38849l38850,e" filled="f" strokecolor="#6a6663" strokeweight=".39264mm">
                  <v:stroke miterlimit="1" joinstyle="miter" endcap="round"/>
                  <v:path arrowok="t" textboxrect="0,0,38850,38849"/>
                </v:shape>
                <v:shape id="Shape 1724" o:spid="_x0000_s1677" style="position:absolute;left:76795;top:20629;width:389;height:388;visibility:visible;mso-wrap-style:square;v-text-anchor:top" coordsize="38850,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s+HcQA&#10;AADdAAAADwAAAGRycy9kb3ducmV2LnhtbERPzWrCQBC+C77DMkIvopvaohJdRQpSoe2hiQ8wZsck&#10;mp0Nu1uNb+8WBG/z8f3Oct2ZRlzI+dqygtdxAoK4sLrmUsE+347mIHxA1thYJgU38rBe9XtLTLW9&#10;8i9dslCKGMI+RQVVCG0qpS8qMujHtiWO3NE6gyFCV0rt8BrDTSMnSTKVBmuODRW29FFRcc7+jIKf&#10;7w1+ha17m2fn0+Hwme+GuLdKvQy6zQJEoC48xQ/3Tsf5s8k7/H8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1rPh3EAAAA3QAAAA8AAAAAAAAAAAAAAAAAmAIAAGRycy9k&#10;b3ducmV2LnhtbFBLBQYAAAAABAAEAPUAAACJAwAAAAA=&#10;" path="m,38849l38850,e" filled="f" strokecolor="#6a6663" strokeweight=".39264mm">
                  <v:stroke miterlimit="1" joinstyle="miter" endcap="round"/>
                  <v:path arrowok="t" textboxrect="0,0,38850,38849"/>
                </v:shape>
                <v:shape id="Shape 1725" o:spid="_x0000_s1678" style="position:absolute;left:76795;top:21742;width:389;height:388;visibility:visible;mso-wrap-style:square;v-text-anchor:top" coordsize="38850,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ebhsQA&#10;AADdAAAADwAAAGRycy9kb3ducmV2LnhtbERPzWrCQBC+C77DMkIvoptaqhJdRQpSoe2hiQ8wZsck&#10;mp0Nu1uNb+8WBG/z8f3Oct2ZRlzI+dqygtdxAoK4sLrmUsE+347mIHxA1thYJgU38rBe9XtLTLW9&#10;8i9dslCKGMI+RQVVCG0qpS8qMujHtiWO3NE6gyFCV0rt8BrDTSMnSTKVBmuODRW29FFRcc7+jIKf&#10;7w1+ha17m2fn0+Hwme+GuLdKvQy6zQJEoC48xQ/3Tsf5s8k7/H8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nm4bEAAAA3QAAAA8AAAAAAAAAAAAAAAAAmAIAAGRycy9k&#10;b3ducmV2LnhtbFBLBQYAAAAABAAEAPUAAACJAwAAAAA=&#10;" path="m38850,38849l,e" filled="f" strokecolor="#6a6663" strokeweight=".39264mm">
                  <v:stroke miterlimit="1" joinstyle="miter" endcap="round"/>
                  <v:path arrowok="t" textboxrect="0,0,38850,38849"/>
                </v:shape>
                <v:shape id="Shape 1726" o:spid="_x0000_s1679" style="position:absolute;left:75682;top:20629;width:388;height:388;visibility:visible;mso-wrap-style:square;v-text-anchor:top" coordsize="38850,388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UF8cIA&#10;AADdAAAADwAAAGRycy9kb3ducmV2LnhtbERPzYrCMBC+C/sOYRb2Ipqugko1iiyIguvB6gOMzdhW&#10;m0lJonbffiMI3ubj+53ZojW1uJPzlWUF3/0EBHFudcWFguNh1ZuA8AFZY22ZFPyRh8X8ozPDVNsH&#10;7+mehULEEPYpKihDaFIpfV6SQd+3DXHkztYZDBG6QmqHjxhuajlIkpE0WHFsKLGhn5Lya3YzCna/&#10;S9yGlRtOsuvldFofNl08WqW+PtvlFESgNrzFL/dGx/njwQie38QT5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y9QXxwgAAAN0AAAAPAAAAAAAAAAAAAAAAAJgCAABkcnMvZG93&#10;bnJldi54bWxQSwUGAAAAAAQABAD1AAAAhwMAAAAA&#10;" path="m38850,38849l,e" filled="f" strokecolor="#6a6663" strokeweight=".39264mm">
                  <v:stroke miterlimit="1" joinstyle="miter" endcap="round"/>
                  <v:path arrowok="t" textboxrect="0,0,38850,38849"/>
                </v:shape>
                <v:shape id="Shape 1727" o:spid="_x0000_s1680" style="position:absolute;left:75437;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oC8IA&#10;AADdAAAADwAAAGRycy9kb3ducmV2LnhtbERPTUvDQBC9C/0PyxS8SLsxoKmx26IVoUdti+chOybR&#10;3dmwOzbx37uC4G0e73PW28k7daaY+sAGrpcFKOIm2J5bA6fj82IFKgmyRReYDHxTgu1mdrHG2oaR&#10;X+l8kFblEE41GuhEhlrr1HTkMS3DQJy59xA9Soax1TbimMO902VR3GqPPeeGDgfaddR8Hr68gY/9&#10;Xfv2NIq7kscy3uxeKo+uMuZyPj3cgxKa5F/8597bPL8qK/j9Jp+gN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z+gLwgAAAN0AAAAPAAAAAAAAAAAAAAAAAJgCAABkcnMvZG93&#10;bnJldi54bWxQSwUGAAAAAAQABAD1AAAAhwMAAAAA&#10;" path="m,l54940,e" filled="f" strokecolor="#6a6663" strokeweight=".39264mm">
                  <v:stroke miterlimit="1" joinstyle="miter" endcap="round"/>
                  <v:path arrowok="t" textboxrect="0,0,54940,0"/>
                </v:shape>
                <v:shape id="Shape 1728" o:spid="_x0000_s1681" style="position:absolute;left:76879;top:21380;width:549;height:0;visibility:visible;mso-wrap-style:square;v-text-anchor:top" coordsize="54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B8ecUA&#10;AADdAAAADwAAAGRycy9kb3ducmV2LnhtbESPT0/DMAzF70j7DpEncUFbSiXoKMsmGELakf0RZ6sx&#10;bSFxqsSs5duTAxI3W+/5vZ/X28k7daGY+sAGbpcFKOIm2J5bA+fT62IFKgmyRReYDPxQgu1mdrXG&#10;2oaRD3Q5SqtyCKcaDXQiQ611ajrymJZhIM7aR4geJa+x1TbimMO902VR3GuPPeeGDgfaddR8Hb+9&#10;gc/9Q/v+Moq7kecy3u3eKo+uMuZ6Pj09ghKa5N/8d723Gb8qM27+Jo+gN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Hx5xQAAAN0AAAAPAAAAAAAAAAAAAAAAAJgCAABkcnMv&#10;ZG93bnJldi54bWxQSwUGAAAAAAQABAD1AAAAigMAAAAA&#10;" path="m,l54940,e" filled="f" strokecolor="#6a6663" strokeweight=".39264mm">
                  <v:stroke miterlimit="1" joinstyle="miter" endcap="round"/>
                  <v:path arrowok="t" textboxrect="0,0,54940,0"/>
                </v:shape>
                <v:shape id="Shape 1729" o:spid="_x0000_s1682" style="position:absolute;left:5123;top:13755;width:7073;height:4560;visibility:visible;mso-wrap-style:square;v-text-anchor:top" coordsize="707301,455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e/EcMA&#10;AADdAAAADwAAAGRycy9kb3ducmV2LnhtbERPzWoCMRC+F/oOYYReSs3WQ9V1o0ihWqgX7T7AsJn9&#10;0c0kbKLGt28Kgrf5+H6nWEXTiwsNvrOs4H2cgSCurO64UVD+fr3NQPiArLG3TApu5GG1fH4qMNf2&#10;ynu6HEIjUgj7HBW0IbhcSl+1ZNCPrSNOXG0HgyHBoZF6wGsKN72cZNmHNNhxamjR0WdL1elwNgq2&#10;81uzcVj+uN36tZZxW1bxmCn1MorrBYhAMTzEd/e3TvOnkzn8f5NO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e/EcMAAADdAAAADwAAAAAAAAAAAAAAAACYAgAAZHJzL2Rv&#10;d25yZXYueG1sUEsFBgAAAAAEAAQA9QAAAIgDAAAAAA==&#10;" path="m707301,l410121,r,453263l,455968e" filled="f" strokecolor="#6a6663" strokeweight=".49919mm">
                  <v:stroke miterlimit="1" joinstyle="miter"/>
                  <v:path arrowok="t" textboxrect="0,0,707301,455968"/>
                </v:shape>
                <v:shape id="Shape 1730" o:spid="_x0000_s1683" style="position:absolute;left:12196;top:13351;width:0;height:808;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jcysQA&#10;AADdAAAADwAAAGRycy9kb3ducmV2LnhtbESPQYvCQAyF78L+hyELXmSdqrCu1VEWQRA8aQWvoRPb&#10;sp1M6Yy2+uvNQdhbwnt578tq07ta3akNlWcDk3ECijj3tuLCwDnbff2AChHZYu2ZDDwowGb9MVhh&#10;an3HR7qfYqEkhEOKBsoYm1TrkJfkMIx9Qyza1bcOo6xtoW2LnYS7Wk+T5Fs7rFgaSmxoW1L+d7o5&#10;A9uQX5+HrMCbq2eXUXdcZM+dNWb42f8uQUXq47/5fb23gj+fCb98IyPo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GI3MrEAAAA3QAAAA8AAAAAAAAAAAAAAAAAmAIAAGRycy9k&#10;b3ducmV2LnhtbFBLBQYAAAAABAAEAPUAAACJAwAAAAA=&#10;" path="m,l,80861e" filled="f" strokecolor="#6a6663" strokeweight=".49919mm">
                  <v:stroke miterlimit="1" joinstyle="miter"/>
                  <v:path arrowok="t" textboxrect="0,0,0,80861"/>
                </v:shape>
                <v:shape id="Shape 1731" o:spid="_x0000_s1684" style="position:absolute;left:5121;top:17910;width:5;height:809;visibility:visible;mso-wrap-style:square;v-text-anchor:top" coordsize="533,80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LAe8IA&#10;AADdAAAADwAAAGRycy9kb3ducmV2LnhtbERPTWsCMRC9F/wPYYTealZLV9kaRQSLB0FcS70OyZhd&#10;upksm1TXf98Igrd5vM+ZL3vXiAt1ofasYDzKQBBrb2q2Cr6Pm7cZiBCRDTaeScGNAiwXg5c5FsZf&#10;+UCXMlqRQjgUqKCKsS2kDLoih2HkW+LEnX3nMCbYWWk6vKZw18hJluXSYc2pocKW1hXp3/LPKfja&#10;TH60PZ8+ctvmdNiVuvT7nVKvw371CSJSH5/ih3tr0vzp+xju36QT5O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sB7wgAAAN0AAAAPAAAAAAAAAAAAAAAAAJgCAABkcnMvZG93&#10;bnJldi54bWxQSwUGAAAAAAQABAD1AAAAhwMAAAAA&#10;" path="m,l533,80848e" filled="f" strokecolor="#6a6663" strokeweight=".49919mm">
                  <v:stroke miterlimit="1" joinstyle="miter"/>
                  <v:path arrowok="t" textboxrect="0,0,533,80848"/>
                </v:shape>
                <v:shape id="Shape 1732" o:spid="_x0000_s1685" style="position:absolute;left:5123;top:21380;width:7073;height:3722;visibility:visible;mso-wrap-style:square;v-text-anchor:top" coordsize="707301,3722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T0oMMA&#10;AADdAAAADwAAAGRycy9kb3ducmV2LnhtbERPTWvCQBC9F/wPywi91Y0WbI2uIqVSwYPEiucxO2aD&#10;2dmQ3Sbx37tCwds83ucsVr2tREuNLx0rGI8SEMS50yUXCo6/m7dPED4ga6wck4IbeVgtBy8LTLXr&#10;OKP2EAoRQ9inqMCEUKdS+tyQRT9yNXHkLq6xGCJsCqkb7GK4reQkSabSYsmxwWBNX4by6+HPKtj5&#10;rt5/n4/tz2XNWWas3MxOe6Veh/16DiJQH57if/dWx/kf7xN4fBNP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pT0oMMAAADdAAAADwAAAAAAAAAAAAAAAACYAgAAZHJzL2Rv&#10;d25yZXYueG1sUEsFBgAAAAAEAAQA9QAAAIgDAAAAAA==&#10;" path="m707301,372237r-297180,l410121,,,2705e" filled="f" strokecolor="#6a6663" strokeweight=".49919mm">
                  <v:stroke miterlimit="1" joinstyle="miter"/>
                  <v:path arrowok="t" textboxrect="0,0,707301,372237"/>
                </v:shape>
                <v:shape id="Shape 1733" o:spid="_x0000_s1686" style="position:absolute;left:12196;top:24698;width:0;height:808;visibility:visible;mso-wrap-style:square;v-text-anchor:top" coordsize="0,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pCvcEA&#10;AADdAAAADwAAAGRycy9kb3ducmV2LnhtbERPy6rCMBDdX/AfwghuLppqwUc1igiCcFdawe3QjG2x&#10;mZQm2urX3wiCuzmc56w2nanEgxpXWlYwHkUgiDOrS84VnNP9cA7CeWSNlWVS8CQHm3XvZ4WJti0f&#10;6XHyuQgh7BJUUHhfJ1K6rCCDbmRr4sBdbWPQB9jkUjfYhnBTyUkUTaXBkkNDgTXtCspup7tRsHPZ&#10;9fWX5ng3VXz5bY+L9LXXSg363XYJwlPnv+KP+6DD/Fkcw/ubcIJc/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aQr3BAAAA3QAAAA8AAAAAAAAAAAAAAAAAmAIAAGRycy9kb3du&#10;cmV2LnhtbFBLBQYAAAAABAAEAPUAAACGAwAAAAA=&#10;" path="m,l,80861e" filled="f" strokecolor="#6a6663" strokeweight=".49919mm">
                  <v:stroke miterlimit="1" joinstyle="miter"/>
                  <v:path arrowok="t" textboxrect="0,0,0,80861"/>
                </v:shape>
                <v:shape id="Shape 1734" o:spid="_x0000_s1687" style="position:absolute;left:5121;top:21003;width:5;height:808;visibility:visible;mso-wrap-style:square;v-text-anchor:top" coordsize="533,80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Vj48MA&#10;AADdAAAADwAAAGRycy9kb3ducmV2LnhtbERPTWsCMRC9F/ofwhR6q9lau8pqFBEsHoTiVvQ6JGN2&#10;6WaybFJd/70RhN7m8T5ntuhdI87UhdqzgvdBBoJYe1OzVbD/Wb9NQISIbLDxTAquFGAxf36aYWH8&#10;hXd0LqMVKYRDgQqqGNtCyqArchgGviVO3Ml3DmOCnZWmw0sKd40cZlkuHdacGipsaVWR/i3/nIKv&#10;9fCg7en4mds2p9221KX/3ir1+tIvpyAi9fFf/HBvTJo//hjB/Zt0gpz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lVj48MAAADdAAAADwAAAAAAAAAAAAAAAACYAgAAZHJzL2Rv&#10;d25yZXYueG1sUEsFBgAAAAAEAAQA9QAAAIgDAAAAAA==&#10;" path="m,l533,80848e" filled="f" strokecolor="#6a6663" strokeweight=".49919mm">
                  <v:stroke miterlimit="1" joinstyle="miter"/>
                  <v:path arrowok="t" textboxrect="0,0,533,80848"/>
                </v:shape>
                <v:shape id="Shape 1735" o:spid="_x0000_s1688" style="position:absolute;left:41516;top:13464;width:14769;height:4851;visibility:visible;mso-wrap-style:square;v-text-anchor:top" coordsize="1476921,485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4a6sMA&#10;AADdAAAADwAAAGRycy9kb3ducmV2LnhtbERPTWsCMRC9C/6HMAUvRRMtrWW7UaQilOKlKngdNtPd&#10;ZTeTZZNq9Nc3guBtHu9z8mW0rThR72vHGqYTBYK4cKbmUsNhvxm/g/AB2WDrmDRcyMNyMRzkmBl3&#10;5h867UIpUgj7DDVUIXSZlL6oyKKfuI44cb+utxgS7EtpejyncNvKmVJv0mLNqaHCjj4rKprdn9VQ&#10;TDnGrYph9r05XO12rZ752Gg9eoqrDxCBYniI7+4vk+bPX17h9k06QS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a4a6sMAAADdAAAADwAAAAAAAAAAAAAAAACYAgAAZHJzL2Rv&#10;d25yZXYueG1sUEsFBgAAAAAEAAQA9QAAAIgDAAAAAA==&#10;" path="m1476921,r,482384l,485127e" filled="f" strokecolor="#6a6663" strokeweight=".49919mm">
                  <v:stroke miterlimit="1" joinstyle="miter"/>
                  <v:path arrowok="t" textboxrect="0,0,1476921,485127"/>
                </v:shape>
                <v:shape id="Shape 1736" o:spid="_x0000_s1689" style="position:absolute;left:55880;top:13464;width:809;height:0;visibility:visible;mso-wrap-style:square;v-text-anchor:top" coordsize="808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k7DsEA&#10;AADdAAAADwAAAGRycy9kb3ducmV2LnhtbERPzWqDQBC+F/oOyxRyq7tNxBTrJoSSQnqM+gCDO1Wp&#10;Oyvuxtg8fbZQ6G0+vt8p9osdxEyT7x1reEkUCOLGmZ5bDXX18fwKwgdkg4Nj0vBDHva7x4cCc+Ou&#10;fKa5DK2IIexz1NCFMOZS+qYjiz5xI3HkvtxkMUQ4tdJMeI3hdpBrpTJpsefY0OFI7x013+XFarhV&#10;nHI5Xz6Vcunh3KiaqtNR69XTcngDEWgJ/+I/98nE+dtNBr/fxBPk7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pOw7BAAAA3QAAAA8AAAAAAAAAAAAAAAAAmAIAAGRycy9kb3du&#10;cmV2LnhtbFBLBQYAAAAABAAEAPUAAACGAwAAAAA=&#10;" path="m,l80861,e" filled="f" strokecolor="#6a6663" strokeweight=".49919mm">
                  <v:stroke miterlimit="1" joinstyle="miter"/>
                  <v:path arrowok="t" textboxrect="0,0,80861,0"/>
                </v:shape>
                <v:shape id="Shape 1737" o:spid="_x0000_s1690" style="position:absolute;left:41515;top:17911;width:1;height:808;visibility:visible;mso-wrap-style:square;v-text-anchor:top" coordsize="152,80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Ch4MMA&#10;AADdAAAADwAAAGRycy9kb3ducmV2LnhtbERPzWrCQBC+F3yHZYRexGxspUmja5CWgL1YTPsAQ3aa&#10;BLOzIbvR+PZdodDbfHy/s80n04kLDa61rGAVxSCIK6tbrhV8fxXLFITzyBo7y6TgRg7y3exhi5m2&#10;Vz7RpfS1CCHsMlTQeN9nUrqqIYMusj1x4H7sYNAHONRSD3gN4aaTT3H8Ig22HBoa7OmtoepcjkbB&#10;kV+5SNw6fddx9yHTz9HdioVSj/NpvwHhafL/4j/3QYf5yXMC92/CCXL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dCh4MMAAADdAAAADwAAAAAAAAAAAAAAAACYAgAAZHJzL2Rv&#10;d25yZXYueG1sUEsFBgAAAAAEAAQA9QAAAIgDAAAAAA==&#10;" path="m,l152,80861e" filled="f" strokecolor="#6a6663" strokeweight=".49919mm">
                  <v:stroke miterlimit="1" joinstyle="miter"/>
                  <v:path arrowok="t" textboxrect="0,0,152,80861"/>
                </v:shape>
                <v:shape id="Shape 1738" o:spid="_x0000_s1691" style="position:absolute;left:73379;top:7328;width:6093;height:20913;visibility:visible;mso-wrap-style:square;v-text-anchor:top" coordsize="609245,2091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jiM8gA&#10;AADdAAAADwAAAGRycy9kb3ducmV2LnhtbESPQUvDQBCF74L/YRnBm92Yag2x2yIWQaRQrO2htyE7&#10;JkuzszG7beK/7xwEbzO8N+99M1+OvlVn6qMLbOB+koEiroJ1XBvYfb3dFaBiQrbYBiYDvxRhubi+&#10;mmNpw8CfdN6mWkkIxxINNCl1pdaxashjnISOWLTv0HtMsva1tj0OEu5bnWfZTHt0LA0NdvTaUHXc&#10;nryB42bzkR+Kk1vN1kPxmP/sg3vYG3N7M748g0o0pn/z3/W7FfynqeDKNzKCXl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w+OIzyAAAAN0AAAAPAAAAAAAAAAAAAAAAAJgCAABk&#10;cnMvZG93bnJldi54bWxQSwUGAAAAAAQABAD1AAAAjQMAAAAA&#10;" path="m304623,2091296r,c136385,2091296,,1966989,,1798752l,294996c,126746,136385,,304623,r,c472860,,609245,126746,609245,294996r,1503756c609245,1966989,472860,2091296,304623,2091296xe" filled="f" strokecolor="#22201d" strokeweight=".47908mm">
                  <v:stroke miterlimit="83231f" joinstyle="miter"/>
                  <v:path arrowok="t" textboxrect="0,0,609245,2091296"/>
                </v:shape>
                <v:shape id="Shape 1739" o:spid="_x0000_s1692" style="position:absolute;left:75166;top:17184;width:2520;height:2520;visibility:visible;mso-wrap-style:square;v-text-anchor:top" coordsize="252006,2520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I9k8AA&#10;AADdAAAADwAAAGRycy9kb3ducmV2LnhtbERP24rCMBB9X/Afwgi+rakKXqpRxAu7r6t+wNCMTbWZ&#10;lCTW+vcbYWHf5nCus9p0thYt+VA5VjAaZiCIC6crLhVczsfPOYgQkTXWjknBiwJs1r2PFebaPfmH&#10;2lMsRQrhkKMCE2OTSxkKQxbD0DXEibs6bzEm6EupPT5TuK3lOMum0mLFqcFgQztDxf30sAoW7cho&#10;X89vty8/Q3/Ysz5vJ0oN+t12CSJSF//Ff+5vnebPJgt4f5NOkO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I9k8AAAADdAAAADwAAAAAAAAAAAAAAAACYAgAAZHJzL2Rvd25y&#10;ZXYueG1sUEsFBgAAAAAEAAQA9QAAAIUDAAAAAA==&#10;" path="m252006,126009v,69597,-56413,126010,-126009,126010c56414,252019,,195606,,126009,,56413,56414,,125997,v69596,,126009,56413,126009,126009xe" filled="f" strokecolor="#22201d" strokeweight="1.32pt">
                  <v:stroke miterlimit="83231f" joinstyle="miter"/>
                  <v:path arrowok="t" textboxrect="0,0,252006,252019"/>
                </v:shape>
                <v:shape id="Shape 1740" o:spid="_x0000_s1693" style="position:absolute;left:75161;top:23275;width:2529;height:702;visibility:visible;mso-wrap-style:square;v-text-anchor:top" coordsize="252933,70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MF1sMA&#10;AADdAAAADwAAAGRycy9kb3ducmV2LnhtbESPTWvDMAyG74P9B6PBbquzrawlq1vCYNBrkx56FLYa&#10;h8VyiJ027a+fDoPdJPR+PNrs5tCrC42pi2zgdVGAIrbRddwaODbfL2tQKSM77COTgRsl2G0fHzZY&#10;unjlA13q3CoJ4VSiAZ/zUGqdrKeAaREHYrmd4xgwyzq22o14lfDQ67ei+NABO5YGjwN9ebI/9RSk&#10;930fpn558rW1x0PT3KeqOk3GPD/N1SeoTHP+F/+5907wV0vhl29kBL39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GMF1sMAAADdAAAADwAAAAAAAAAAAAAAAACYAgAAZHJzL2Rv&#10;d25yZXYueG1sUEsFBgAAAAAEAAQA9QAAAIgDAAAAAA==&#10;" path="m252933,70155l,70155,,,252933,r,70155xe" filled="f" strokecolor="#22201d" strokeweight="1.32pt">
                  <v:stroke miterlimit="83231f" joinstyle="miter"/>
                  <v:path arrowok="t" textboxrect="0,0,252933,70155"/>
                </v:shape>
                <v:shape id="Shape 1742" o:spid="_x0000_s1694" style="position:absolute;left:75161;top:11151;width:2529;height:2529;visibility:visible;mso-wrap-style:square;v-text-anchor:top" coordsize="252933,2529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9OosMA&#10;AADdAAAADwAAAGRycy9kb3ducmV2LnhtbERP24rCMBB9F/Yfwizsm6ZesFKNsri4CiK4uh8wNGNb&#10;bCa1ibX+vREE3+ZwrjNbtKYUDdWusKyg34tAEKdWF5wp+D+uuhMQziNrLC2Tgjs5WMw/OjNMtL3x&#10;HzUHn4kQwi5BBbn3VSKlS3My6Hq2Ig7cydYGfYB1JnWNtxBuSjmIorE0WHBoyLGiZU7p+XA1Ci6b&#10;62UfL9eTn3tz/j1us9OuGDZKfX2231MQnlr/Fr/cGx3mx6MBPL8JJ8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w9OosMAAADdAAAADwAAAAAAAAAAAAAAAACYAgAAZHJzL2Rv&#10;d25yZXYueG1sUEsFBgAAAAAEAAQA9QAAAIgDAAAAAA==&#10;" path="m252933,91389r-91389,l161544,,91389,r,91389l,91389r,70168l91389,161557r,91376l161544,252933r,-91376l252933,161557r,-70168xe" filled="f" strokecolor="#22201d" strokeweight="1.32pt">
                  <v:stroke miterlimit="83231f" joinstyle="miter"/>
                  <v:path arrowok="t" textboxrect="0,0,252933,252933"/>
                </v:shape>
                <v:shape id="Shape 1743" o:spid="_x0000_s1695" style="position:absolute;left:76130;top:21081;width:591;height:591;visibility:visible;mso-wrap-style:square;v-text-anchor:top" coordsize="59080,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epgMUA&#10;AADdAAAADwAAAGRycy9kb3ducmV2LnhtbERP22rCQBB9F/oPyxT6pptasSXNRkqhVBEDtSL0bchO&#10;LjQ7G7KrJn69Kwi+zeFcJ1n0phFH6lxtWcHzJAJBnFtdc6lg9/s1fgPhPLLGxjIpGMjBIn0YJRhr&#10;e+IfOm59KUIIuxgVVN63sZQur8igm9iWOHCF7Qz6ALtS6g5PIdw0chpFc2mw5tBQYUufFeX/24NR&#10;MF1l56bYFMW5lX/D+rvM8v2QKfX02H+8g/DU+7v45l7qMP919gLXb8IJMr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l6mAxQAAAN0AAAAPAAAAAAAAAAAAAAAAAJgCAABkcnMv&#10;ZG93bnJldi54bWxQSwUGAAAAAAQABAD1AAAAigMAAAAA&#10;" path="m59080,29540v,16320,-13221,29540,-29540,29540c13220,59080,,45860,,29540,,13221,13220,,29540,,45859,,59080,13221,59080,29540xe" filled="f" strokecolor="#22201d" strokeweight=".15381mm">
                  <v:stroke miterlimit="83231f" joinstyle="miter"/>
                  <v:path arrowok="t" textboxrect="0,0,59080,59080"/>
                </v:shape>
                <v:shape id="Shape 1744" o:spid="_x0000_s1696" style="position:absolute;left:76185;top:15039;width:460;height:459;visibility:visible;mso-wrap-style:square;v-text-anchor:top" coordsize="45962,459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vZk8IA&#10;AADdAAAADwAAAGRycy9kb3ducmV2LnhtbERPS2sCMRC+F/wPYQRvNesDldUoWlhoj129eBuTcTe4&#10;mSybdN3++6ZQ6G0+vufsDoNrRE9dsJ4VzKYZCGLtjeVKweVcvG5AhIhssPFMCr4pwGE/etlhbvyT&#10;P6kvYyVSCIccFdQxtrmUQdfkMEx9S5y4u+8cxgS7SpoOnyncNXKeZSvp0HJqqLGlt5r0o/xyCnp9&#10;+5jf++vJbKwuVoW1fr0olZqMh+MWRKQh/ov/3O8mzV8vl/D7TTpB7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e9mTwgAAAN0AAAAPAAAAAAAAAAAAAAAAAJgCAABkcnMvZG93&#10;bnJldi54bWxQSwUGAAAAAAQABAD1AAAAhwMAAAAA&#10;" path="m45962,22974v,12687,-10287,22974,-22987,22974c10287,45948,,35661,,22974,,10287,10287,,22975,,35675,,45962,10287,45962,22974xe" filled="f" strokecolor="#22201d" strokeweight=".1196mm">
                  <v:stroke miterlimit="83231f" joinstyle="miter"/>
                  <v:path arrowok="t" textboxrect="0,0,45962,45948"/>
                </v:shape>
                <v:shape id="Shape 1745" o:spid="_x0000_s1697" style="position:absolute;left:76084;top:14887;width:669;height:1135;visibility:visible;mso-wrap-style:square;v-text-anchor:top" coordsize="66840,113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y3f8cA&#10;AADdAAAADwAAAGRycy9kb3ducmV2LnhtbERP22rCQBB9F/oPyxR8kbqxai2pqxTBW0HEVGj7NmSn&#10;STA7G7IbTf/eLQi+zeFcZzpvTSnOVLvCsoJBPwJBnFpdcKbg+Ll8egXhPLLG0jIp+CMH89lDZ4qx&#10;thc+0DnxmQgh7GJUkHtfxVK6NCeDrm8r4sD92tqgD7DOpK7xEsJNKZ+j6EUaLDg05FjRIqf0lDRG&#10;wfj03SuawXG13e/W2dfiZ7hrPtZKdR/b9zcQnlp/F9/cGx3mT0Zj+P8mnC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G8t3/HAAAA3QAAAA8AAAAAAAAAAAAAAAAAmAIAAGRy&#10;cy9kb3ducmV2LnhtbFBLBQYAAAAABAAEAPUAAACMAwAAAAA=&#10;" path="m33413,113462r,c15036,113462,,98425,,80035l,33426c,15049,15036,,33413,,51803,,66840,15049,66840,33426r,46609c66840,98425,51803,113462,33413,113462xe" filled="f" strokecolor="#22201d" strokeweight=".1196mm">
                  <v:stroke miterlimit="83231f" joinstyle="miter"/>
                  <v:path arrowok="t" textboxrect="0,0,66840,113462"/>
                </v:shape>
                <v:shape id="Shape 1746" o:spid="_x0000_s1698" style="position:absolute;left:73180;width:2737;height:36049;visibility:visible;mso-wrap-style:square;v-text-anchor:top" coordsize="273710,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KaFsMA&#10;AADdAAAADwAAAGRycy9kb3ducmV2LnhtbERPS4vCMBC+C/6HMII3TRSfXaOIIHhwD+uDZW9DM9sW&#10;m0lpoq376zcLC97m43vOatPaUjyo9oVjDaOhAkGcOlNwpuFy3g8WIHxANlg6Jg1P8rBZdzsrTIxr&#10;+IMep5CJGMI+QQ15CFUipU9zsuiHriKO3LerLYYI60yaGpsYbks5VmomLRYcG3KsaJdTejvdrYZp&#10;Oldfn8vGvi+v7keV2ZEaddS632u3byACteEl/ncfTJw/n8z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eKaFsMAAADdAAAADwAAAAAAAAAAAAAAAACYAgAAZHJzL2Rv&#10;d25yZXYueG1sUEsFBgAAAAAEAAQA9QAAAIgDAAAAAA==&#10;" path="m253733,r19977,734428l264236,746811r-6452,1511c127749,778675,36931,893267,36931,1026998r,1503757c36931,2663533,126961,2777947,255854,2808973r2781,673l273710,2818765r-19101,786206l236779,2842196c96812,2803614,,2677058,,2530755l,1026998c,880364,96697,754113,236779,715556l253733,xe" fillcolor="#22201d" stroked="f" strokeweight="0">
                  <v:stroke miterlimit="83231f" joinstyle="miter"/>
                  <v:path arrowok="t" textboxrect="0,0,273710,3604971"/>
                </v:shape>
                <v:shape id="Shape 1747" o:spid="_x0000_s1699" style="position:absolute;left:76904;width:2738;height:36049;visibility:visible;mso-wrap-style:square;v-text-anchor:top" coordsize="273723,3604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6FucMA&#10;AADdAAAADwAAAGRycy9kb3ducmV2LnhtbERPzWrCQBC+C32HZQrezEZbtKSuUpRa8VBI6gMM2TFZ&#10;mp2N2VXj27uC4G0+vt+ZL3vbiDN13jhWME5SEMSl04YrBfu/79EHCB+QNTaOScGVPCwXL4M5Ztpd&#10;OKdzESoRQ9hnqKAOoc2k9GVNFn3iWuLIHVxnMUTYVVJ3eInhtpGTNJ1Ki4ZjQ40trWoq/4uTVWD2&#10;p+KQ5+3uetz8vFkcG73+NUoNX/uvTxCB+vAUP9xbHefP3mdw/yaeIB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26FucMAAADdAAAADwAAAAAAAAAAAAAAAACYAgAAZHJzL2Rv&#10;d25yZXYueG1sUEsFBgAAAAAEAAQA9QAAAIgDAAAAAA==&#10;" path="m17590,l36944,715556v140044,38570,236779,164897,236779,311442l273723,2530755v,146341,-96799,272859,-236779,311441l17590,3604971,,2818968r14719,-9246l17666,2809024v129019,-30962,219126,-145390,219126,-278269l236792,1026998v,-133503,-90627,-248056,-220396,-278574l10973,747154,,735495,17590,xe" fillcolor="#22201d" stroked="f" strokeweight="0">
                  <v:stroke miterlimit="83231f" joinstyle="miter"/>
                  <v:path arrowok="t" textboxrect="0,0,273723,3604971"/>
                </v:shape>
                <w10:anchorlock/>
              </v:group>
            </w:pict>
          </mc:Fallback>
        </mc:AlternateContent>
      </w:r>
    </w:p>
    <w:p w:rsidR="00D175BE" w:rsidRDefault="00CB257E">
      <w:pPr>
        <w:pStyle w:val="Heading2"/>
        <w:ind w:left="9"/>
      </w:pPr>
      <w:r>
        <w:lastRenderedPageBreak/>
        <w:t>SPECIFICATIONS</w:t>
      </w:r>
    </w:p>
    <w:tbl>
      <w:tblPr>
        <w:tblStyle w:val="TableGrid"/>
        <w:tblW w:w="18393" w:type="dxa"/>
        <w:tblInd w:w="92" w:type="dxa"/>
        <w:tblCellMar>
          <w:top w:w="19" w:type="dxa"/>
          <w:left w:w="0" w:type="dxa"/>
          <w:bottom w:w="0" w:type="dxa"/>
          <w:right w:w="115" w:type="dxa"/>
        </w:tblCellMar>
        <w:tblLook w:val="04A0" w:firstRow="1" w:lastRow="0" w:firstColumn="1" w:lastColumn="0" w:noHBand="0" w:noVBand="1"/>
      </w:tblPr>
      <w:tblGrid>
        <w:gridCol w:w="3466"/>
        <w:gridCol w:w="14927"/>
      </w:tblGrid>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Bluetooth Version</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5.0, Multipoint</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Codec</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SBC</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Profile</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Handsfree, Headset, A2DP, AVCRP, SPP</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Effective Range</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10 meters (30 feet)</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Play Time</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6 Hrs*</w:t>
            </w:r>
          </w:p>
        </w:tc>
      </w:tr>
    </w:tbl>
    <w:p w:rsidR="00D175BE" w:rsidRDefault="00CB257E">
      <w:pPr>
        <w:tabs>
          <w:tab w:val="center" w:pos="5525"/>
        </w:tabs>
        <w:spacing w:after="15" w:line="248" w:lineRule="auto"/>
      </w:pPr>
      <w:r>
        <w:rPr>
          <w:color w:val="282422"/>
          <w:sz w:val="30"/>
        </w:rPr>
        <w:t xml:space="preserve">Power </w:t>
      </w:r>
      <w:r>
        <w:rPr>
          <w:color w:val="282422"/>
          <w:sz w:val="30"/>
        </w:rPr>
        <w:tab/>
        <w:t xml:space="preserve">Bluetooth headset: 5.0V </w:t>
      </w:r>
      <w:r>
        <w:rPr>
          <w:noProof/>
        </w:rPr>
        <mc:AlternateContent>
          <mc:Choice Requires="wpg">
            <w:drawing>
              <wp:inline distT="0" distB="0" distL="0" distR="0">
                <wp:extent cx="189509" cy="99428"/>
                <wp:effectExtent l="0" t="0" r="0" b="0"/>
                <wp:docPr id="10203" name="Group 10203"/>
                <wp:cNvGraphicFramePr/>
                <a:graphic xmlns:a="http://schemas.openxmlformats.org/drawingml/2006/main">
                  <a:graphicData uri="http://schemas.microsoft.com/office/word/2010/wordprocessingGroup">
                    <wpg:wgp>
                      <wpg:cNvGrpSpPr/>
                      <wpg:grpSpPr>
                        <a:xfrm>
                          <a:off x="0" y="0"/>
                          <a:ext cx="189509" cy="99428"/>
                          <a:chOff x="0" y="0"/>
                          <a:chExt cx="189509" cy="99428"/>
                        </a:xfrm>
                      </wpg:grpSpPr>
                      <wps:wsp>
                        <wps:cNvPr id="11975" name="Shape 11975"/>
                        <wps:cNvSpPr/>
                        <wps:spPr>
                          <a:xfrm>
                            <a:off x="0" y="0"/>
                            <a:ext cx="189509" cy="30353"/>
                          </a:xfrm>
                          <a:custGeom>
                            <a:avLst/>
                            <a:gdLst/>
                            <a:ahLst/>
                            <a:cxnLst/>
                            <a:rect l="0" t="0" r="0" b="0"/>
                            <a:pathLst>
                              <a:path w="189509" h="30353">
                                <a:moveTo>
                                  <a:pt x="0" y="0"/>
                                </a:moveTo>
                                <a:lnTo>
                                  <a:pt x="189509" y="0"/>
                                </a:lnTo>
                                <a:lnTo>
                                  <a:pt x="189509" y="30353"/>
                                </a:lnTo>
                                <a:lnTo>
                                  <a:pt x="0" y="30353"/>
                                </a:lnTo>
                                <a:lnTo>
                                  <a:pt x="0" y="0"/>
                                </a:lnTo>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1976" name="Shape 11976"/>
                        <wps:cNvSpPr/>
                        <wps:spPr>
                          <a:xfrm>
                            <a:off x="0" y="72250"/>
                            <a:ext cx="48120" cy="27178"/>
                          </a:xfrm>
                          <a:custGeom>
                            <a:avLst/>
                            <a:gdLst/>
                            <a:ahLst/>
                            <a:cxnLst/>
                            <a:rect l="0" t="0" r="0" b="0"/>
                            <a:pathLst>
                              <a:path w="48120" h="27178">
                                <a:moveTo>
                                  <a:pt x="0" y="0"/>
                                </a:moveTo>
                                <a:lnTo>
                                  <a:pt x="48120" y="0"/>
                                </a:lnTo>
                                <a:lnTo>
                                  <a:pt x="48120" y="27178"/>
                                </a:lnTo>
                                <a:lnTo>
                                  <a:pt x="0" y="27178"/>
                                </a:lnTo>
                                <a:lnTo>
                                  <a:pt x="0" y="0"/>
                                </a:lnTo>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1977" name="Shape 11977"/>
                        <wps:cNvSpPr/>
                        <wps:spPr>
                          <a:xfrm>
                            <a:off x="70688" y="72250"/>
                            <a:ext cx="48120" cy="27178"/>
                          </a:xfrm>
                          <a:custGeom>
                            <a:avLst/>
                            <a:gdLst/>
                            <a:ahLst/>
                            <a:cxnLst/>
                            <a:rect l="0" t="0" r="0" b="0"/>
                            <a:pathLst>
                              <a:path w="48120" h="27178">
                                <a:moveTo>
                                  <a:pt x="0" y="0"/>
                                </a:moveTo>
                                <a:lnTo>
                                  <a:pt x="48120" y="0"/>
                                </a:lnTo>
                                <a:lnTo>
                                  <a:pt x="48120" y="27178"/>
                                </a:lnTo>
                                <a:lnTo>
                                  <a:pt x="0" y="27178"/>
                                </a:lnTo>
                                <a:lnTo>
                                  <a:pt x="0" y="0"/>
                                </a:lnTo>
                              </a:path>
                            </a:pathLst>
                          </a:custGeom>
                          <a:ln w="0" cap="flat">
                            <a:miter lim="127000"/>
                          </a:ln>
                        </wps:spPr>
                        <wps:style>
                          <a:lnRef idx="0">
                            <a:srgbClr val="000000">
                              <a:alpha val="0"/>
                            </a:srgbClr>
                          </a:lnRef>
                          <a:fillRef idx="1">
                            <a:srgbClr val="6A6663"/>
                          </a:fillRef>
                          <a:effectRef idx="0">
                            <a:scrgbClr r="0" g="0" b="0"/>
                          </a:effectRef>
                          <a:fontRef idx="none"/>
                        </wps:style>
                        <wps:bodyPr/>
                      </wps:wsp>
                      <wps:wsp>
                        <wps:cNvPr id="11978" name="Shape 11978"/>
                        <wps:cNvSpPr/>
                        <wps:spPr>
                          <a:xfrm>
                            <a:off x="141389" y="72250"/>
                            <a:ext cx="48120" cy="27178"/>
                          </a:xfrm>
                          <a:custGeom>
                            <a:avLst/>
                            <a:gdLst/>
                            <a:ahLst/>
                            <a:cxnLst/>
                            <a:rect l="0" t="0" r="0" b="0"/>
                            <a:pathLst>
                              <a:path w="48120" h="27178">
                                <a:moveTo>
                                  <a:pt x="0" y="0"/>
                                </a:moveTo>
                                <a:lnTo>
                                  <a:pt x="48120" y="0"/>
                                </a:lnTo>
                                <a:lnTo>
                                  <a:pt x="48120" y="27178"/>
                                </a:lnTo>
                                <a:lnTo>
                                  <a:pt x="0" y="27178"/>
                                </a:lnTo>
                                <a:lnTo>
                                  <a:pt x="0" y="0"/>
                                </a:lnTo>
                              </a:path>
                            </a:pathLst>
                          </a:custGeom>
                          <a:ln w="0" cap="flat">
                            <a:miter lim="127000"/>
                          </a:ln>
                        </wps:spPr>
                        <wps:style>
                          <a:lnRef idx="0">
                            <a:srgbClr val="000000">
                              <a:alpha val="0"/>
                            </a:srgbClr>
                          </a:lnRef>
                          <a:fillRef idx="1">
                            <a:srgbClr val="6A6663"/>
                          </a:fillRef>
                          <a:effectRef idx="0">
                            <a:scrgbClr r="0" g="0" b="0"/>
                          </a:effectRef>
                          <a:fontRef idx="none"/>
                        </wps:style>
                        <wps:bodyPr/>
                      </wps:wsp>
                    </wpg:wgp>
                  </a:graphicData>
                </a:graphic>
              </wp:inline>
            </w:drawing>
          </mc:Choice>
          <mc:Fallback>
            <w:pict>
              <v:group w14:anchorId="4698349F" id="Group 10203" o:spid="_x0000_s1026" style="width:14.9pt;height:7.85pt;mso-position-horizontal-relative:char;mso-position-vertical-relative:line" coordsize="189509,994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">
                <v:shape id="Shape 11975" o:spid="_x0000_s1027" style="position:absolute;width:189509;height:30353;visibility:visible;mso-wrap-style:square;v-text-anchor:top" coordsize="189509,303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de08IA&#10;AADeAAAADwAAAGRycy9kb3ducmV2LnhtbERPTYvCMBC9C/sfwizsTdMKa7UaRQTZPQlq97C3oRnb&#10;ajMpTaz13xtB8DaP9zmLVW9q0VHrKssK4lEEgji3uuJCQXbcDqcgnEfWWFsmBXdysFp+DBaYanvj&#10;PXUHX4gQwi5FBaX3TSqly0sy6Ea2IQ7cybYGfYBtIXWLtxBuajmOook0WHFoKLGhTUn55XA1Cn7O&#10;SbczupGUZPr/L55dbZKRUl+f/XoOwlPv3+KX+1eH+fEs+YbnO+EGuX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x17TwgAAAN4AAAAPAAAAAAAAAAAAAAAAAJgCAABkcnMvZG93&#10;bnJldi54bWxQSwUGAAAAAAQABAD1AAAAhwMAAAAA&#10;" path="m,l189509,r,30353l,30353,,e" fillcolor="#6a6663" stroked="f" strokeweight="0">
                  <v:stroke miterlimit="83231f" joinstyle="miter"/>
                  <v:path arrowok="t" textboxrect="0,0,189509,30353"/>
                </v:shape>
                <v:shape id="Shape 11976" o:spid="_x0000_s1028" style="position:absolute;top:72250;width:48120;height:27178;visibility:visible;mso-wrap-style:square;v-text-anchor:top" coordsize="48120,2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NXrcUA&#10;AADeAAAADwAAAGRycy9kb3ducmV2LnhtbERPS0vDQBC+F/wPywjemk1yiJp2W8T3oVCMQj0O2TEb&#10;zM6G3bWN/vquUOhtPr7nLNeTHcSefOgdKyiyHARx63TPnYKP96f5DYgQkTUOjknBLwVYry5mS6y1&#10;O/Ab7ZvYiRTCoUYFJsaxljK0hiyGzI3Eifty3mJM0HdSezykcDvIMs8rabHn1GBwpHtD7XfzYxV8&#10;Fn+7rW+q+GhyqV82D7Yvy2elri6nuwWISFM8i0/uV53mF7fXFfy/k26QqyM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U1etxQAAAN4AAAAPAAAAAAAAAAAAAAAAAJgCAABkcnMv&#10;ZG93bnJldi54bWxQSwUGAAAAAAQABAD1AAAAigMAAAAA&#10;" path="m,l48120,r,27178l,27178,,e" fillcolor="#6a6663" stroked="f" strokeweight="0">
                  <v:stroke miterlimit="83231f" joinstyle="miter"/>
                  <v:path arrowok="t" textboxrect="0,0,48120,27178"/>
                </v:shape>
                <v:shape id="Shape 11977" o:spid="_x0000_s1029" style="position:absolute;left:70688;top:72250;width:48120;height:27178;visibility:visible;mso-wrap-style:square;v-text-anchor:top" coordsize="48120,2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yNsYA&#10;AADeAAAADwAAAGRycy9kb3ducmV2LnhtbERPTU8CMRC9m/AfmjHxJt3dA+BKIQYQOJgYVxM9Trbj&#10;duN2umkLLPx6S2LibV7e58yXg+3EkXxoHSvIxxkI4trplhsFH+/P9zMQISJr7ByTgjMFWC5GN3Ms&#10;tTvxGx2r2IgUwqFEBSbGvpQy1IYshrHriRP37bzFmKBvpPZ4SuG2k0WWTaTFllODwZ5Whuqf6mAV&#10;fOWXz1dfTeLGZFLvXta2LYqtUne3w9MjiEhD/Bf/ufc6zc8fplO4vpNu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h/yNsYAAADeAAAADwAAAAAAAAAAAAAAAACYAgAAZHJz&#10;L2Rvd25yZXYueG1sUEsFBgAAAAAEAAQA9QAAAIsDAAAAAA==&#10;" path="m,l48120,r,27178l,27178,,e" fillcolor="#6a6663" stroked="f" strokeweight="0">
                  <v:stroke miterlimit="83231f" joinstyle="miter"/>
                  <v:path arrowok="t" textboxrect="0,0,48120,27178"/>
                </v:shape>
                <v:shape id="Shape 11978" o:spid="_x0000_s1030" style="position:absolute;left:141389;top:72250;width:48120;height:27178;visibility:visible;mso-wrap-style:square;v-text-anchor:top" coordsize="48120,27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BmRMcA&#10;AADeAAAADwAAAGRycy9kb3ducmV2LnhtbESPT0/DMAzF70j7DpGRuLG0PQzWLZvQ+HtAQnRI7Gg1&#10;pqlonCoJW+HT4wMSN1vv+b2f19vJD+pIMfWBDZTzAhRxG2zPnYG3/f3lNaiUkS0OgcnANyXYbmZn&#10;a6xtOPErHZvcKQnhVKMBl/NYa51aRx7TPIzEon2E6DHLGjttI54k3A+6KoqF9tizNDgcaeeo/Wy+&#10;vIFD+fP+EptFvnOFto/Pt76vqgdjLs6nmxWoTFP+N/9dP1nBL5dXwivvyAx68w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eAZkTHAAAA3gAAAA8AAAAAAAAAAAAAAAAAmAIAAGRy&#10;cy9kb3ducmV2LnhtbFBLBQYAAAAABAAEAPUAAACMAwAAAAA=&#10;" path="m,l48120,r,27178l,27178,,e" fillcolor="#6a6663" stroked="f" strokeweight="0">
                  <v:stroke miterlimit="83231f" joinstyle="miter"/>
                  <v:path arrowok="t" textboxrect="0,0,48120,27178"/>
                </v:shape>
                <w10:anchorlock/>
              </v:group>
            </w:pict>
          </mc:Fallback>
        </mc:AlternateContent>
      </w:r>
      <w:r>
        <w:rPr>
          <w:color w:val="282422"/>
          <w:sz w:val="30"/>
        </w:rPr>
        <w:t xml:space="preserve"> , 1A</w:t>
      </w:r>
    </w:p>
    <w:tbl>
      <w:tblPr>
        <w:tblStyle w:val="TableGrid"/>
        <w:tblW w:w="18393" w:type="dxa"/>
        <w:tblInd w:w="92" w:type="dxa"/>
        <w:tblCellMar>
          <w:top w:w="19" w:type="dxa"/>
          <w:left w:w="0" w:type="dxa"/>
          <w:bottom w:w="0" w:type="dxa"/>
          <w:right w:w="115" w:type="dxa"/>
        </w:tblCellMar>
        <w:tblLook w:val="04A0" w:firstRow="1" w:lastRow="0" w:firstColumn="1" w:lastColumn="0" w:noHBand="0" w:noVBand="1"/>
      </w:tblPr>
      <w:tblGrid>
        <w:gridCol w:w="3466"/>
        <w:gridCol w:w="14927"/>
      </w:tblGrid>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Charging Time</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2 Hrs</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Quick Charge</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10 Min = 1 Hr play time</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 xml:space="preserve">Dimensions </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13.25 x 23.6 mm earbud size, 490 mm cord length</w:t>
            </w:r>
          </w:p>
        </w:tc>
      </w:tr>
      <w:tr w:rsidR="00D175BE">
        <w:trPr>
          <w:trHeight w:val="434"/>
        </w:trPr>
        <w:tc>
          <w:tcPr>
            <w:tcW w:w="3466" w:type="dxa"/>
            <w:tcBorders>
              <w:top w:val="single" w:sz="3" w:space="0" w:color="6A6663"/>
              <w:left w:val="nil"/>
              <w:bottom w:val="single" w:sz="3" w:space="0" w:color="6A6663"/>
              <w:right w:val="nil"/>
            </w:tcBorders>
          </w:tcPr>
          <w:p w:rsidR="00D175BE" w:rsidRDefault="00CB257E">
            <w:pPr>
              <w:spacing w:after="0"/>
              <w:ind w:left="65"/>
            </w:pPr>
            <w:r>
              <w:rPr>
                <w:color w:val="282422"/>
                <w:sz w:val="30"/>
              </w:rPr>
              <w:t xml:space="preserve">Weight </w:t>
            </w:r>
          </w:p>
        </w:tc>
        <w:tc>
          <w:tcPr>
            <w:tcW w:w="14927" w:type="dxa"/>
            <w:tcBorders>
              <w:top w:val="single" w:sz="3" w:space="0" w:color="6A6663"/>
              <w:left w:val="nil"/>
              <w:bottom w:val="single" w:sz="3" w:space="0" w:color="6A6663"/>
              <w:right w:val="nil"/>
            </w:tcBorders>
          </w:tcPr>
          <w:p w:rsidR="00D175BE" w:rsidRDefault="00CB257E">
            <w:pPr>
              <w:spacing w:after="0"/>
            </w:pPr>
            <w:r>
              <w:rPr>
                <w:color w:val="282422"/>
                <w:sz w:val="30"/>
              </w:rPr>
              <w:t>Approx 13.85 g (without eargels)</w:t>
            </w:r>
          </w:p>
        </w:tc>
      </w:tr>
    </w:tbl>
    <w:p w:rsidR="00D175BE" w:rsidRDefault="00CB257E">
      <w:pPr>
        <w:spacing w:after="0"/>
        <w:ind w:left="92"/>
      </w:pPr>
      <w:r>
        <w:rPr>
          <w:color w:val="282422"/>
          <w:sz w:val="21"/>
        </w:rPr>
        <w:t xml:space="preserve">* Play time and standby time may vary due to usage conditions. Adding additional bass to your sound profile through the Jaybird </w:t>
      </w:r>
      <w:r>
        <w:rPr>
          <w:color w:val="282422"/>
          <w:sz w:val="21"/>
        </w:rPr>
        <w:t>app will reduce play time.</w:t>
      </w:r>
    </w:p>
    <w:p w:rsidR="00D175BE" w:rsidRDefault="00CB257E">
      <w:pPr>
        <w:pStyle w:val="Heading2"/>
        <w:ind w:left="9"/>
      </w:pPr>
      <w:r>
        <w:t>WARRANTY, WARNINGS &amp; SAFETY</w:t>
      </w:r>
    </w:p>
    <w:p w:rsidR="00D175BE" w:rsidRDefault="00CB257E">
      <w:pPr>
        <w:spacing w:after="334" w:line="261" w:lineRule="auto"/>
        <w:ind w:left="53" w:right="12567" w:hanging="10"/>
      </w:pPr>
      <w:r>
        <w:rPr>
          <w:color w:val="282422"/>
          <w:sz w:val="20"/>
        </w:rPr>
        <w:t>Full warranty, care &amp; maintenance details at: jaybirdsport.com/warranty  +1.866.244.3399</w:t>
      </w:r>
    </w:p>
    <w:p w:rsidR="00D175BE" w:rsidRDefault="00CB257E">
      <w:pPr>
        <w:spacing w:after="328" w:line="261" w:lineRule="auto"/>
        <w:ind w:left="53" w:hanging="10"/>
      </w:pPr>
      <w:r>
        <w:rPr>
          <w:b/>
          <w:color w:val="282422"/>
          <w:sz w:val="20"/>
        </w:rPr>
        <w:t>WARNING:</w:t>
      </w:r>
      <w:r>
        <w:rPr>
          <w:color w:val="282422"/>
          <w:sz w:val="20"/>
        </w:rPr>
        <w:t xml:space="preserve"> Due to the isolating characteristics of these headphones do not use while driving, riding a bike or where vehicular traffic is present, or in any other activity where failure to hear surrounding sounds could be dangerous. Use of these headphones at excess</w:t>
      </w:r>
      <w:r>
        <w:rPr>
          <w:color w:val="282422"/>
          <w:sz w:val="20"/>
        </w:rPr>
        <w:t>ive volumes may cause permanent hearing damage. Always turn the volume down before use. Take caution in regards to inserting objects into ear canal, use at own risk. Do not wear the device while it is connected to a power source driven from main 110V or 22</w:t>
      </w:r>
      <w:r>
        <w:rPr>
          <w:color w:val="282422"/>
          <w:sz w:val="20"/>
        </w:rPr>
        <w:t>0V lines.</w:t>
      </w:r>
    </w:p>
    <w:p w:rsidR="00D175BE" w:rsidRDefault="00CB257E">
      <w:pPr>
        <w:spacing w:after="680" w:line="261" w:lineRule="auto"/>
        <w:ind w:left="53" w:right="153" w:hanging="10"/>
      </w:pPr>
      <w:r>
        <w:rPr>
          <w:color w:val="282422"/>
          <w:sz w:val="20"/>
        </w:rPr>
        <w:lastRenderedPageBreak/>
        <w:t>Copyright 2018 Logitech. Logitech, Jaybird and the Jaybird logo are trademarks or registered trademarks of Logitech Europe S.A. and/or its affiliates in the US and other countries. The Bluetooth® word mark and logos are registered trademarks owne</w:t>
      </w:r>
      <w:r>
        <w:rPr>
          <w:color w:val="282422"/>
          <w:sz w:val="20"/>
        </w:rPr>
        <w:t>d by Bluetooth sig, inc. Google Play and the Google Play logo are trademarks of Google LLC. Apple, the Apple logo, iPhone, and iPad are trademarks of Apple, Inc. Other trademarks are the property of their respective owners. Any use of such marks by Logitec</w:t>
      </w:r>
      <w:r>
        <w:rPr>
          <w:color w:val="282422"/>
          <w:sz w:val="20"/>
        </w:rPr>
        <w:t>h is under license or with permission.</w:t>
      </w:r>
    </w:p>
    <w:p w:rsidR="00D175BE" w:rsidRDefault="00CB257E">
      <w:pPr>
        <w:spacing w:after="36"/>
        <w:ind w:left="53" w:hanging="10"/>
      </w:pPr>
      <w:r>
        <w:rPr>
          <w:b/>
          <w:color w:val="6A6663"/>
          <w:sz w:val="20"/>
        </w:rPr>
        <w:t>WATERPROOF</w:t>
      </w:r>
    </w:p>
    <w:p w:rsidR="00D175BE" w:rsidRDefault="00CB257E">
      <w:pPr>
        <w:spacing w:after="38" w:line="261" w:lineRule="auto"/>
        <w:ind w:left="53" w:right="153" w:hanging="10"/>
      </w:pPr>
      <w:r>
        <w:rPr>
          <w:color w:val="282422"/>
          <w:sz w:val="20"/>
        </w:rPr>
        <w:t xml:space="preserve">Your Jaybird Tarah earbuds feature an IPX7 waterproof rating. Tarah earbuds are designed to handle rain, mud and outdoor adventures. </w:t>
      </w:r>
    </w:p>
    <w:p w:rsidR="00D175BE" w:rsidRDefault="00CB257E">
      <w:pPr>
        <w:spacing w:after="668" w:line="261" w:lineRule="auto"/>
        <w:ind w:left="53" w:right="153" w:hanging="10"/>
      </w:pPr>
      <w:r>
        <w:rPr>
          <w:color w:val="282422"/>
          <w:sz w:val="20"/>
        </w:rPr>
        <w:t xml:space="preserve">Jaybird headphones are not designed for swimming, showering or exposure </w:t>
      </w:r>
      <w:r>
        <w:rPr>
          <w:color w:val="282422"/>
          <w:sz w:val="20"/>
        </w:rPr>
        <w:t>to pool or ocean water. In case of exposure to salted or chlorinated water, rinse the headphones gently with fresh water and air dry before use. The charging cradle is not water resistant, so please ensure your headphones are completely dry before charging</w:t>
      </w:r>
      <w:r>
        <w:rPr>
          <w:color w:val="282422"/>
          <w:sz w:val="20"/>
        </w:rPr>
        <w:t xml:space="preserve">. </w:t>
      </w:r>
    </w:p>
    <w:p w:rsidR="00D175BE" w:rsidRDefault="00CB257E">
      <w:pPr>
        <w:spacing w:after="36"/>
        <w:ind w:left="53" w:hanging="10"/>
      </w:pPr>
      <w:r>
        <w:rPr>
          <w:b/>
          <w:color w:val="6A6663"/>
          <w:sz w:val="20"/>
        </w:rPr>
        <w:t>EARGEL CLEANING</w:t>
      </w:r>
    </w:p>
    <w:p w:rsidR="00D175BE" w:rsidRDefault="00CB257E">
      <w:pPr>
        <w:spacing w:after="340" w:line="261" w:lineRule="auto"/>
        <w:ind w:left="53" w:right="153" w:hanging="10"/>
      </w:pPr>
      <w:r>
        <w:rPr>
          <w:color w:val="282422"/>
          <w:sz w:val="20"/>
        </w:rPr>
        <w:t>Keeping your Jaybird earbuds eargels clean is essential for safe, hygienic use.</w:t>
      </w:r>
    </w:p>
    <w:p w:rsidR="00D175BE" w:rsidRDefault="00CB257E">
      <w:pPr>
        <w:spacing w:after="38" w:line="261" w:lineRule="auto"/>
        <w:ind w:left="53" w:right="153" w:hanging="10"/>
      </w:pPr>
      <w:r>
        <w:rPr>
          <w:b/>
          <w:color w:val="282422"/>
          <w:sz w:val="20"/>
        </w:rPr>
        <w:t>IMPORTANT:</w:t>
      </w:r>
      <w:r>
        <w:rPr>
          <w:color w:val="282422"/>
          <w:sz w:val="20"/>
        </w:rPr>
        <w:t xml:space="preserve"> DO NOT attempt to clean the eartips without first removing them from the headphones.</w:t>
      </w:r>
    </w:p>
    <w:p w:rsidR="00D175BE" w:rsidRDefault="00CB257E">
      <w:pPr>
        <w:numPr>
          <w:ilvl w:val="0"/>
          <w:numId w:val="2"/>
        </w:numPr>
        <w:spacing w:after="38" w:line="261" w:lineRule="auto"/>
        <w:ind w:left="241" w:right="153" w:hanging="198"/>
      </w:pPr>
      <w:r>
        <w:rPr>
          <w:color w:val="282422"/>
          <w:sz w:val="20"/>
        </w:rPr>
        <w:t>Firmly grip the eargel with one hand and the earbud with the other. Carefully remove the eargel from the earbud.</w:t>
      </w:r>
    </w:p>
    <w:p w:rsidR="00D175BE" w:rsidRDefault="00CB257E">
      <w:pPr>
        <w:numPr>
          <w:ilvl w:val="0"/>
          <w:numId w:val="2"/>
        </w:numPr>
        <w:spacing w:after="38" w:line="261" w:lineRule="auto"/>
        <w:ind w:left="241" w:right="153" w:hanging="198"/>
      </w:pPr>
      <w:r>
        <w:rPr>
          <w:color w:val="282422"/>
          <w:sz w:val="20"/>
        </w:rPr>
        <w:t>Use warm water and mild soap on a damp cloth to remove dirt and earwax from the eargel. Do NOT use harsh cleaning agents.</w:t>
      </w:r>
    </w:p>
    <w:p w:rsidR="00D175BE" w:rsidRDefault="00CB257E">
      <w:pPr>
        <w:numPr>
          <w:ilvl w:val="0"/>
          <w:numId w:val="2"/>
        </w:numPr>
        <w:spacing w:after="38" w:line="261" w:lineRule="auto"/>
        <w:ind w:left="241" w:right="153" w:hanging="198"/>
      </w:pPr>
      <w:r>
        <w:rPr>
          <w:color w:val="282422"/>
          <w:sz w:val="20"/>
        </w:rPr>
        <w:t xml:space="preserve">Rinse and completely </w:t>
      </w:r>
      <w:r>
        <w:rPr>
          <w:color w:val="282422"/>
          <w:sz w:val="20"/>
        </w:rPr>
        <w:t>dry your eargel before placing them back on your earbuds.</w:t>
      </w:r>
    </w:p>
    <w:p w:rsidR="00D175BE" w:rsidRDefault="00CB257E">
      <w:pPr>
        <w:numPr>
          <w:ilvl w:val="0"/>
          <w:numId w:val="2"/>
        </w:numPr>
        <w:spacing w:after="38" w:line="261" w:lineRule="auto"/>
        <w:ind w:left="241" w:right="153" w:hanging="198"/>
      </w:pPr>
      <w:r>
        <w:rPr>
          <w:color w:val="282422"/>
          <w:sz w:val="20"/>
        </w:rPr>
        <w:t>Carefully push the eargel back onto the earbuds.</w:t>
      </w:r>
    </w:p>
    <w:p w:rsidR="00D175BE" w:rsidRDefault="00CB257E">
      <w:pPr>
        <w:pStyle w:val="Heading2"/>
        <w:ind w:left="9"/>
      </w:pPr>
      <w:r>
        <w:t>LISTEN RESPONSIBLY</w:t>
      </w:r>
    </w:p>
    <w:p w:rsidR="00D175BE" w:rsidRDefault="00CB257E">
      <w:pPr>
        <w:spacing w:after="328" w:line="216" w:lineRule="auto"/>
        <w:ind w:left="-5" w:right="2955" w:hanging="10"/>
      </w:pPr>
      <w:r>
        <w:rPr>
          <w:color w:val="6A6663"/>
          <w:sz w:val="32"/>
        </w:rPr>
        <w:t>Avoid excessive volume levels and prolonged periods of listening. Prolonged listening at excessive volume levels may cause permanent hearing disability.</w:t>
      </w:r>
    </w:p>
    <w:p w:rsidR="00D175BE" w:rsidRDefault="00CB257E">
      <w:pPr>
        <w:spacing w:after="888" w:line="216" w:lineRule="auto"/>
        <w:ind w:left="-5" w:right="2955" w:hanging="10"/>
      </w:pPr>
      <w:r>
        <w:rPr>
          <w:noProof/>
        </w:rPr>
        <w:lastRenderedPageBreak/>
        <mc:AlternateContent>
          <mc:Choice Requires="wpg">
            <w:drawing>
              <wp:anchor distT="0" distB="0" distL="114300" distR="114300" simplePos="0" relativeHeight="251674624" behindDoc="0" locked="0" layoutInCell="1" allowOverlap="1">
                <wp:simplePos x="0" y="0"/>
                <wp:positionH relativeFrom="page">
                  <wp:posOffset>0</wp:posOffset>
                </wp:positionH>
                <wp:positionV relativeFrom="page">
                  <wp:posOffset>4888392</wp:posOffset>
                </wp:positionV>
                <wp:extent cx="3314166" cy="2884009"/>
                <wp:effectExtent l="0" t="0" r="0" b="0"/>
                <wp:wrapTopAndBottom/>
                <wp:docPr id="10042" name="Group 10042"/>
                <wp:cNvGraphicFramePr/>
                <a:graphic xmlns:a="http://schemas.openxmlformats.org/drawingml/2006/main">
                  <a:graphicData uri="http://schemas.microsoft.com/office/word/2010/wordprocessingGroup">
                    <wpg:wgp>
                      <wpg:cNvGrpSpPr/>
                      <wpg:grpSpPr>
                        <a:xfrm>
                          <a:off x="0" y="0"/>
                          <a:ext cx="3314166" cy="2884009"/>
                          <a:chOff x="0" y="0"/>
                          <a:chExt cx="3314166" cy="2884009"/>
                        </a:xfrm>
                      </wpg:grpSpPr>
                      <wps:wsp>
                        <wps:cNvPr id="1852" name="Rectangle 1852"/>
                        <wps:cNvSpPr/>
                        <wps:spPr>
                          <a:xfrm>
                            <a:off x="530352" y="5156"/>
                            <a:ext cx="2002462" cy="258939"/>
                          </a:xfrm>
                          <a:prstGeom prst="rect">
                            <a:avLst/>
                          </a:prstGeom>
                          <a:ln>
                            <a:noFill/>
                          </a:ln>
                        </wps:spPr>
                        <wps:txbx>
                          <w:txbxContent>
                            <w:p w:rsidR="00D175BE" w:rsidRDefault="00CB257E">
                              <w:r>
                                <w:rPr>
                                  <w:color w:val="6A6663"/>
                                  <w:spacing w:val="3"/>
                                  <w:w w:val="96"/>
                                  <w:sz w:val="28"/>
                                </w:rPr>
                                <w:t>Video</w:t>
                              </w:r>
                              <w:r>
                                <w:rPr>
                                  <w:color w:val="6A6663"/>
                                  <w:spacing w:val="1"/>
                                  <w:w w:val="96"/>
                                  <w:sz w:val="28"/>
                                </w:rPr>
                                <w:t xml:space="preserve"> </w:t>
                              </w:r>
                              <w:r>
                                <w:rPr>
                                  <w:color w:val="6A6663"/>
                                  <w:spacing w:val="3"/>
                                  <w:w w:val="96"/>
                                  <w:sz w:val="28"/>
                                </w:rPr>
                                <w:t>instructions</w:t>
                              </w:r>
                              <w:r>
                                <w:rPr>
                                  <w:color w:val="6A6663"/>
                                  <w:spacing w:val="1"/>
                                  <w:w w:val="96"/>
                                  <w:sz w:val="28"/>
                                </w:rPr>
                                <w:t xml:space="preserve"> </w:t>
                              </w:r>
                              <w:r>
                                <w:rPr>
                                  <w:color w:val="6A6663"/>
                                  <w:spacing w:val="3"/>
                                  <w:w w:val="96"/>
                                  <w:sz w:val="28"/>
                                </w:rPr>
                                <w:t>at</w:t>
                              </w:r>
                              <w:r>
                                <w:rPr>
                                  <w:color w:val="6A6663"/>
                                  <w:spacing w:val="1"/>
                                  <w:w w:val="96"/>
                                  <w:sz w:val="28"/>
                                </w:rPr>
                                <w:t xml:space="preserve"> </w:t>
                              </w:r>
                            </w:p>
                          </w:txbxContent>
                        </wps:txbx>
                        <wps:bodyPr horzOverflow="overflow" vert="horz" lIns="0" tIns="0" rIns="0" bIns="0" rtlCol="0">
                          <a:noAutofit/>
                        </wps:bodyPr>
                      </wps:wsp>
                      <wps:wsp>
                        <wps:cNvPr id="1853" name="Rectangle 1853"/>
                        <wps:cNvSpPr/>
                        <wps:spPr>
                          <a:xfrm>
                            <a:off x="2037740" y="0"/>
                            <a:ext cx="1697647" cy="274073"/>
                          </a:xfrm>
                          <a:prstGeom prst="rect">
                            <a:avLst/>
                          </a:prstGeom>
                          <a:ln>
                            <a:noFill/>
                          </a:ln>
                        </wps:spPr>
                        <wps:txbx>
                          <w:txbxContent>
                            <w:p w:rsidR="00D175BE" w:rsidRDefault="00CB257E">
                              <w:r>
                                <w:rPr>
                                  <w:b/>
                                  <w:color w:val="6A6663"/>
                                  <w:spacing w:val="3"/>
                                  <w:w w:val="103"/>
                                  <w:sz w:val="28"/>
                                </w:rPr>
                                <w:t>jaybirdsport.com</w:t>
                              </w:r>
                            </w:p>
                          </w:txbxContent>
                        </wps:txbx>
                        <wps:bodyPr horzOverflow="overflow" vert="horz" lIns="0" tIns="0" rIns="0" bIns="0" rtlCol="0">
                          <a:noAutofit/>
                        </wps:bodyPr>
                      </wps:wsp>
                      <wps:wsp>
                        <wps:cNvPr id="1863" name="Shape 1863"/>
                        <wps:cNvSpPr/>
                        <wps:spPr>
                          <a:xfrm>
                            <a:off x="0" y="247019"/>
                            <a:ext cx="3018625" cy="2636990"/>
                          </a:xfrm>
                          <a:custGeom>
                            <a:avLst/>
                            <a:gdLst/>
                            <a:ahLst/>
                            <a:cxnLst/>
                            <a:rect l="0" t="0" r="0" b="0"/>
                            <a:pathLst>
                              <a:path w="3018625" h="2636990">
                                <a:moveTo>
                                  <a:pt x="0" y="0"/>
                                </a:moveTo>
                                <a:lnTo>
                                  <a:pt x="3018625" y="2636990"/>
                                </a:lnTo>
                                <a:lnTo>
                                  <a:pt x="0" y="2636990"/>
                                </a:lnTo>
                                <a:lnTo>
                                  <a:pt x="0" y="0"/>
                                </a:lnTo>
                                <a:close/>
                              </a:path>
                            </a:pathLst>
                          </a:custGeom>
                          <a:ln w="0" cap="flat">
                            <a:miter lim="127000"/>
                          </a:ln>
                        </wps:spPr>
                        <wps:style>
                          <a:lnRef idx="0">
                            <a:srgbClr val="000000">
                              <a:alpha val="0"/>
                            </a:srgbClr>
                          </a:lnRef>
                          <a:fillRef idx="1">
                            <a:srgbClr val="282422"/>
                          </a:fillRef>
                          <a:effectRef idx="0">
                            <a:scrgbClr r="0" g="0" b="0"/>
                          </a:effectRef>
                          <a:fontRef idx="none"/>
                        </wps:style>
                        <wps:bodyPr/>
                      </wps:wsp>
                      <wps:wsp>
                        <wps:cNvPr id="1864" name="Shape 1864"/>
                        <wps:cNvSpPr/>
                        <wps:spPr>
                          <a:xfrm>
                            <a:off x="618616" y="1622823"/>
                            <a:ext cx="244856" cy="477762"/>
                          </a:xfrm>
                          <a:custGeom>
                            <a:avLst/>
                            <a:gdLst/>
                            <a:ahLst/>
                            <a:cxnLst/>
                            <a:rect l="0" t="0" r="0" b="0"/>
                            <a:pathLst>
                              <a:path w="244856" h="477762">
                                <a:moveTo>
                                  <a:pt x="88849" y="0"/>
                                </a:moveTo>
                                <a:cubicBezTo>
                                  <a:pt x="89764" y="76"/>
                                  <a:pt x="90361" y="12"/>
                                  <a:pt x="90856" y="178"/>
                                </a:cubicBezTo>
                                <a:cubicBezTo>
                                  <a:pt x="122746" y="11582"/>
                                  <a:pt x="153086" y="25959"/>
                                  <a:pt x="179769" y="47206"/>
                                </a:cubicBezTo>
                                <a:cubicBezTo>
                                  <a:pt x="206946" y="68859"/>
                                  <a:pt x="227584" y="95212"/>
                                  <a:pt x="237871" y="128905"/>
                                </a:cubicBezTo>
                                <a:cubicBezTo>
                                  <a:pt x="241859" y="141986"/>
                                  <a:pt x="244043" y="155397"/>
                                  <a:pt x="244069" y="169025"/>
                                </a:cubicBezTo>
                                <a:cubicBezTo>
                                  <a:pt x="244145" y="202616"/>
                                  <a:pt x="244856" y="236258"/>
                                  <a:pt x="243497" y="269799"/>
                                </a:cubicBezTo>
                                <a:cubicBezTo>
                                  <a:pt x="240805" y="336397"/>
                                  <a:pt x="211760" y="389103"/>
                                  <a:pt x="156718" y="427012"/>
                                </a:cubicBezTo>
                                <a:cubicBezTo>
                                  <a:pt x="121679" y="451142"/>
                                  <a:pt x="82537" y="465303"/>
                                  <a:pt x="41021" y="473354"/>
                                </a:cubicBezTo>
                                <a:cubicBezTo>
                                  <a:pt x="33261" y="474866"/>
                                  <a:pt x="25349" y="475602"/>
                                  <a:pt x="17564" y="477012"/>
                                </a:cubicBezTo>
                                <a:cubicBezTo>
                                  <a:pt x="13487" y="477762"/>
                                  <a:pt x="11532" y="476428"/>
                                  <a:pt x="10820" y="472440"/>
                                </a:cubicBezTo>
                                <a:cubicBezTo>
                                  <a:pt x="8293" y="458241"/>
                                  <a:pt x="4826" y="444132"/>
                                  <a:pt x="3264" y="429831"/>
                                </a:cubicBezTo>
                                <a:cubicBezTo>
                                  <a:pt x="0" y="399974"/>
                                  <a:pt x="1638" y="370281"/>
                                  <a:pt x="9347" y="341109"/>
                                </a:cubicBezTo>
                                <a:cubicBezTo>
                                  <a:pt x="24346" y="284340"/>
                                  <a:pt x="58966" y="243243"/>
                                  <a:pt x="109944" y="215214"/>
                                </a:cubicBezTo>
                                <a:cubicBezTo>
                                  <a:pt x="124511" y="207213"/>
                                  <a:pt x="139764" y="200775"/>
                                  <a:pt x="156147" y="195034"/>
                                </a:cubicBezTo>
                                <a:cubicBezTo>
                                  <a:pt x="149289" y="221107"/>
                                  <a:pt x="138557" y="244145"/>
                                  <a:pt x="119444" y="262725"/>
                                </a:cubicBezTo>
                                <a:cubicBezTo>
                                  <a:pt x="98984" y="282587"/>
                                  <a:pt x="81559" y="304711"/>
                                  <a:pt x="69418" y="330733"/>
                                </a:cubicBezTo>
                                <a:cubicBezTo>
                                  <a:pt x="59779" y="351409"/>
                                  <a:pt x="56337" y="372834"/>
                                  <a:pt x="60909" y="395363"/>
                                </a:cubicBezTo>
                                <a:cubicBezTo>
                                  <a:pt x="61201" y="396824"/>
                                  <a:pt x="61557" y="398272"/>
                                  <a:pt x="62116" y="400838"/>
                                </a:cubicBezTo>
                                <a:cubicBezTo>
                                  <a:pt x="72581" y="397472"/>
                                  <a:pt x="83058" y="394830"/>
                                  <a:pt x="92951" y="390804"/>
                                </a:cubicBezTo>
                                <a:cubicBezTo>
                                  <a:pt x="141097" y="371208"/>
                                  <a:pt x="169456" y="334823"/>
                                  <a:pt x="180861" y="284797"/>
                                </a:cubicBezTo>
                                <a:cubicBezTo>
                                  <a:pt x="183096" y="274980"/>
                                  <a:pt x="183909" y="264643"/>
                                  <a:pt x="183960" y="254533"/>
                                </a:cubicBezTo>
                                <a:cubicBezTo>
                                  <a:pt x="184112" y="223456"/>
                                  <a:pt x="183629" y="192380"/>
                                  <a:pt x="183286" y="161303"/>
                                </a:cubicBezTo>
                                <a:cubicBezTo>
                                  <a:pt x="182956" y="129540"/>
                                  <a:pt x="170625" y="104039"/>
                                  <a:pt x="144513" y="85166"/>
                                </a:cubicBezTo>
                                <a:cubicBezTo>
                                  <a:pt x="115316" y="64059"/>
                                  <a:pt x="98590" y="34506"/>
                                  <a:pt x="88849"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5" name="Shape 1865"/>
                        <wps:cNvSpPr/>
                        <wps:spPr>
                          <a:xfrm>
                            <a:off x="893742" y="1621960"/>
                            <a:ext cx="245415" cy="478486"/>
                          </a:xfrm>
                          <a:custGeom>
                            <a:avLst/>
                            <a:gdLst/>
                            <a:ahLst/>
                            <a:cxnLst/>
                            <a:rect l="0" t="0" r="0" b="0"/>
                            <a:pathLst>
                              <a:path w="245415" h="478486">
                                <a:moveTo>
                                  <a:pt x="155512" y="0"/>
                                </a:moveTo>
                                <a:cubicBezTo>
                                  <a:pt x="153759" y="5842"/>
                                  <a:pt x="152578" y="10668"/>
                                  <a:pt x="150863" y="15316"/>
                                </a:cubicBezTo>
                                <a:cubicBezTo>
                                  <a:pt x="140106" y="44552"/>
                                  <a:pt x="123330" y="69304"/>
                                  <a:pt x="97727" y="87770"/>
                                </a:cubicBezTo>
                                <a:cubicBezTo>
                                  <a:pt x="74371" y="104597"/>
                                  <a:pt x="62141" y="127877"/>
                                  <a:pt x="61392" y="156541"/>
                                </a:cubicBezTo>
                                <a:cubicBezTo>
                                  <a:pt x="60465" y="192253"/>
                                  <a:pt x="60427" y="227978"/>
                                  <a:pt x="59995" y="263703"/>
                                </a:cubicBezTo>
                                <a:cubicBezTo>
                                  <a:pt x="66510" y="323597"/>
                                  <a:pt x="94767" y="368059"/>
                                  <a:pt x="151638" y="391808"/>
                                </a:cubicBezTo>
                                <a:cubicBezTo>
                                  <a:pt x="161303" y="395846"/>
                                  <a:pt x="171602" y="398335"/>
                                  <a:pt x="182182" y="401727"/>
                                </a:cubicBezTo>
                                <a:cubicBezTo>
                                  <a:pt x="186004" y="383972"/>
                                  <a:pt x="186754" y="367462"/>
                                  <a:pt x="181966" y="350965"/>
                                </a:cubicBezTo>
                                <a:cubicBezTo>
                                  <a:pt x="175133" y="327368"/>
                                  <a:pt x="162649" y="306832"/>
                                  <a:pt x="147168" y="288062"/>
                                </a:cubicBezTo>
                                <a:cubicBezTo>
                                  <a:pt x="139891" y="279260"/>
                                  <a:pt x="132017" y="270904"/>
                                  <a:pt x="123952" y="262801"/>
                                </a:cubicBezTo>
                                <a:cubicBezTo>
                                  <a:pt x="105728" y="244526"/>
                                  <a:pt x="95034" y="222276"/>
                                  <a:pt x="88671" y="197638"/>
                                </a:cubicBezTo>
                                <a:cubicBezTo>
                                  <a:pt x="88595" y="197320"/>
                                  <a:pt x="88722" y="196939"/>
                                  <a:pt x="88786" y="196139"/>
                                </a:cubicBezTo>
                                <a:cubicBezTo>
                                  <a:pt x="91389" y="197066"/>
                                  <a:pt x="93815" y="197917"/>
                                  <a:pt x="96228" y="198819"/>
                                </a:cubicBezTo>
                                <a:cubicBezTo>
                                  <a:pt x="126784" y="210210"/>
                                  <a:pt x="154953" y="225641"/>
                                  <a:pt x="179045" y="247955"/>
                                </a:cubicBezTo>
                                <a:cubicBezTo>
                                  <a:pt x="211684" y="278206"/>
                                  <a:pt x="230975" y="315684"/>
                                  <a:pt x="238658" y="359232"/>
                                </a:cubicBezTo>
                                <a:cubicBezTo>
                                  <a:pt x="245415" y="397447"/>
                                  <a:pt x="243294" y="435356"/>
                                  <a:pt x="233540" y="472872"/>
                                </a:cubicBezTo>
                                <a:cubicBezTo>
                                  <a:pt x="233109" y="474561"/>
                                  <a:pt x="232435" y="476186"/>
                                  <a:pt x="231648" y="478486"/>
                                </a:cubicBezTo>
                                <a:cubicBezTo>
                                  <a:pt x="223431" y="477317"/>
                                  <a:pt x="215202" y="476441"/>
                                  <a:pt x="207074" y="474955"/>
                                </a:cubicBezTo>
                                <a:cubicBezTo>
                                  <a:pt x="168046" y="467817"/>
                                  <a:pt x="131013" y="455168"/>
                                  <a:pt x="97155" y="434163"/>
                                </a:cubicBezTo>
                                <a:cubicBezTo>
                                  <a:pt x="58852" y="410388"/>
                                  <a:pt x="29896" y="378575"/>
                                  <a:pt x="13729" y="335966"/>
                                </a:cubicBezTo>
                                <a:cubicBezTo>
                                  <a:pt x="5029" y="313043"/>
                                  <a:pt x="686" y="289243"/>
                                  <a:pt x="381" y="264808"/>
                                </a:cubicBezTo>
                                <a:cubicBezTo>
                                  <a:pt x="13" y="234620"/>
                                  <a:pt x="368" y="204432"/>
                                  <a:pt x="216" y="174231"/>
                                </a:cubicBezTo>
                                <a:cubicBezTo>
                                  <a:pt x="0" y="134239"/>
                                  <a:pt x="14008" y="99797"/>
                                  <a:pt x="40665" y="70333"/>
                                </a:cubicBezTo>
                                <a:cubicBezTo>
                                  <a:pt x="64579" y="43891"/>
                                  <a:pt x="94209" y="25705"/>
                                  <a:pt x="126581" y="11621"/>
                                </a:cubicBezTo>
                                <a:cubicBezTo>
                                  <a:pt x="135750" y="7633"/>
                                  <a:pt x="145148" y="4153"/>
                                  <a:pt x="155512"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6" name="Shape 1866"/>
                        <wps:cNvSpPr/>
                        <wps:spPr>
                          <a:xfrm>
                            <a:off x="673879" y="2224847"/>
                            <a:ext cx="135293" cy="204686"/>
                          </a:xfrm>
                          <a:custGeom>
                            <a:avLst/>
                            <a:gdLst/>
                            <a:ahLst/>
                            <a:cxnLst/>
                            <a:rect l="0" t="0" r="0" b="0"/>
                            <a:pathLst>
                              <a:path w="135293" h="204686">
                                <a:moveTo>
                                  <a:pt x="483" y="0"/>
                                </a:moveTo>
                                <a:lnTo>
                                  <a:pt x="27597" y="0"/>
                                </a:lnTo>
                                <a:lnTo>
                                  <a:pt x="27597" y="4483"/>
                                </a:lnTo>
                                <a:cubicBezTo>
                                  <a:pt x="27597" y="33299"/>
                                  <a:pt x="27597" y="62102"/>
                                  <a:pt x="27597" y="90906"/>
                                </a:cubicBezTo>
                                <a:cubicBezTo>
                                  <a:pt x="27597" y="92672"/>
                                  <a:pt x="27546" y="94437"/>
                                  <a:pt x="27724" y="96189"/>
                                </a:cubicBezTo>
                                <a:cubicBezTo>
                                  <a:pt x="28499" y="103835"/>
                                  <a:pt x="32664" y="108458"/>
                                  <a:pt x="40322" y="108597"/>
                                </a:cubicBezTo>
                                <a:cubicBezTo>
                                  <a:pt x="58420" y="108941"/>
                                  <a:pt x="76543" y="108776"/>
                                  <a:pt x="94640" y="108712"/>
                                </a:cubicBezTo>
                                <a:cubicBezTo>
                                  <a:pt x="99708" y="108686"/>
                                  <a:pt x="103505" y="105994"/>
                                  <a:pt x="105016" y="101320"/>
                                </a:cubicBezTo>
                                <a:cubicBezTo>
                                  <a:pt x="106451" y="96862"/>
                                  <a:pt x="107556" y="92062"/>
                                  <a:pt x="107594" y="87388"/>
                                </a:cubicBezTo>
                                <a:cubicBezTo>
                                  <a:pt x="107823" y="59715"/>
                                  <a:pt x="107709" y="32041"/>
                                  <a:pt x="107709" y="4369"/>
                                </a:cubicBezTo>
                                <a:lnTo>
                                  <a:pt x="107709" y="0"/>
                                </a:lnTo>
                                <a:lnTo>
                                  <a:pt x="135026" y="0"/>
                                </a:lnTo>
                                <a:cubicBezTo>
                                  <a:pt x="135090" y="1422"/>
                                  <a:pt x="135204" y="2883"/>
                                  <a:pt x="135204" y="4331"/>
                                </a:cubicBezTo>
                                <a:cubicBezTo>
                                  <a:pt x="135217" y="54775"/>
                                  <a:pt x="135293" y="105219"/>
                                  <a:pt x="135179" y="155663"/>
                                </a:cubicBezTo>
                                <a:cubicBezTo>
                                  <a:pt x="135141" y="171793"/>
                                  <a:pt x="130048" y="185826"/>
                                  <a:pt x="116573" y="195796"/>
                                </a:cubicBezTo>
                                <a:cubicBezTo>
                                  <a:pt x="108941" y="201447"/>
                                  <a:pt x="97561" y="204686"/>
                                  <a:pt x="87782" y="204114"/>
                                </a:cubicBezTo>
                                <a:cubicBezTo>
                                  <a:pt x="87681" y="203111"/>
                                  <a:pt x="87516" y="202057"/>
                                  <a:pt x="87503" y="200990"/>
                                </a:cubicBezTo>
                                <a:cubicBezTo>
                                  <a:pt x="87490" y="193942"/>
                                  <a:pt x="87541" y="186893"/>
                                  <a:pt x="87478" y="179857"/>
                                </a:cubicBezTo>
                                <a:cubicBezTo>
                                  <a:pt x="87465" y="177965"/>
                                  <a:pt x="87770" y="176758"/>
                                  <a:pt x="90068" y="176682"/>
                                </a:cubicBezTo>
                                <a:cubicBezTo>
                                  <a:pt x="102337" y="176288"/>
                                  <a:pt x="107404" y="167957"/>
                                  <a:pt x="107658" y="156527"/>
                                </a:cubicBezTo>
                                <a:cubicBezTo>
                                  <a:pt x="107836" y="149136"/>
                                  <a:pt x="107696" y="141745"/>
                                  <a:pt x="107696" y="134353"/>
                                </a:cubicBezTo>
                                <a:cubicBezTo>
                                  <a:pt x="89522" y="138099"/>
                                  <a:pt x="71501" y="135915"/>
                                  <a:pt x="53581" y="136271"/>
                                </a:cubicBezTo>
                                <a:cubicBezTo>
                                  <a:pt x="46088" y="136423"/>
                                  <a:pt x="38379" y="136296"/>
                                  <a:pt x="31115" y="134696"/>
                                </a:cubicBezTo>
                                <a:cubicBezTo>
                                  <a:pt x="12725" y="130632"/>
                                  <a:pt x="660" y="115976"/>
                                  <a:pt x="419" y="97193"/>
                                </a:cubicBezTo>
                                <a:cubicBezTo>
                                  <a:pt x="0" y="65494"/>
                                  <a:pt x="267" y="33795"/>
                                  <a:pt x="254" y="2095"/>
                                </a:cubicBezTo>
                                <a:cubicBezTo>
                                  <a:pt x="254" y="1486"/>
                                  <a:pt x="381" y="876"/>
                                  <a:pt x="483" y="0"/>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7" name="Shape 1867"/>
                        <wps:cNvSpPr/>
                        <wps:spPr>
                          <a:xfrm>
                            <a:off x="842396" y="2184949"/>
                            <a:ext cx="137224" cy="175743"/>
                          </a:xfrm>
                          <a:custGeom>
                            <a:avLst/>
                            <a:gdLst/>
                            <a:ahLst/>
                            <a:cxnLst/>
                            <a:rect l="0" t="0" r="0" b="0"/>
                            <a:pathLst>
                              <a:path w="137224" h="175743">
                                <a:moveTo>
                                  <a:pt x="0" y="0"/>
                                </a:moveTo>
                                <a:lnTo>
                                  <a:pt x="27241" y="0"/>
                                </a:lnTo>
                                <a:lnTo>
                                  <a:pt x="27241" y="148056"/>
                                </a:lnTo>
                                <a:cubicBezTo>
                                  <a:pt x="28842" y="148145"/>
                                  <a:pt x="30163" y="148272"/>
                                  <a:pt x="31483" y="148272"/>
                                </a:cubicBezTo>
                                <a:cubicBezTo>
                                  <a:pt x="50482" y="148285"/>
                                  <a:pt x="69482" y="148463"/>
                                  <a:pt x="88468" y="148158"/>
                                </a:cubicBezTo>
                                <a:cubicBezTo>
                                  <a:pt x="93129" y="148082"/>
                                  <a:pt x="97892" y="146799"/>
                                  <a:pt x="102362" y="145352"/>
                                </a:cubicBezTo>
                                <a:cubicBezTo>
                                  <a:pt x="106477" y="144031"/>
                                  <a:pt x="108763" y="140602"/>
                                  <a:pt x="109195" y="136207"/>
                                </a:cubicBezTo>
                                <a:cubicBezTo>
                                  <a:pt x="109398" y="134086"/>
                                  <a:pt x="109525" y="131940"/>
                                  <a:pt x="109538" y="129807"/>
                                </a:cubicBezTo>
                                <a:cubicBezTo>
                                  <a:pt x="109563" y="114465"/>
                                  <a:pt x="109639" y="99111"/>
                                  <a:pt x="109525" y="83756"/>
                                </a:cubicBezTo>
                                <a:cubicBezTo>
                                  <a:pt x="109449" y="73101"/>
                                  <a:pt x="104585" y="68364"/>
                                  <a:pt x="94005" y="68263"/>
                                </a:cubicBezTo>
                                <a:cubicBezTo>
                                  <a:pt x="91364" y="68237"/>
                                  <a:pt x="88722" y="68249"/>
                                  <a:pt x="86081" y="68249"/>
                                </a:cubicBezTo>
                                <a:cubicBezTo>
                                  <a:pt x="78296" y="68249"/>
                                  <a:pt x="70510" y="68249"/>
                                  <a:pt x="62382" y="68249"/>
                                </a:cubicBezTo>
                                <a:lnTo>
                                  <a:pt x="62382" y="40653"/>
                                </a:lnTo>
                                <a:cubicBezTo>
                                  <a:pt x="64668" y="40653"/>
                                  <a:pt x="66891" y="40627"/>
                                  <a:pt x="69113" y="40665"/>
                                </a:cubicBezTo>
                                <a:cubicBezTo>
                                  <a:pt x="79426" y="40780"/>
                                  <a:pt x="89776" y="40322"/>
                                  <a:pt x="100038" y="41173"/>
                                </a:cubicBezTo>
                                <a:cubicBezTo>
                                  <a:pt x="120790" y="42875"/>
                                  <a:pt x="136233" y="59080"/>
                                  <a:pt x="136754" y="79832"/>
                                </a:cubicBezTo>
                                <a:cubicBezTo>
                                  <a:pt x="137224" y="98819"/>
                                  <a:pt x="137198" y="117831"/>
                                  <a:pt x="136741" y="136817"/>
                                </a:cubicBezTo>
                                <a:cubicBezTo>
                                  <a:pt x="136309" y="154953"/>
                                  <a:pt x="123342" y="169380"/>
                                  <a:pt x="104153" y="173875"/>
                                </a:cubicBezTo>
                                <a:cubicBezTo>
                                  <a:pt x="99657" y="174930"/>
                                  <a:pt x="94958" y="175552"/>
                                  <a:pt x="90348" y="175578"/>
                                </a:cubicBezTo>
                                <a:cubicBezTo>
                                  <a:pt x="61290" y="175743"/>
                                  <a:pt x="32233" y="175666"/>
                                  <a:pt x="3162" y="175654"/>
                                </a:cubicBezTo>
                                <a:cubicBezTo>
                                  <a:pt x="2184" y="175654"/>
                                  <a:pt x="1207" y="175514"/>
                                  <a:pt x="0" y="175425"/>
                                </a:cubicBezTo>
                                <a:lnTo>
                                  <a:pt x="0"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8" name="Shape 1868"/>
                        <wps:cNvSpPr/>
                        <wps:spPr>
                          <a:xfrm>
                            <a:off x="1150487" y="2184993"/>
                            <a:ext cx="137236" cy="175628"/>
                          </a:xfrm>
                          <a:custGeom>
                            <a:avLst/>
                            <a:gdLst/>
                            <a:ahLst/>
                            <a:cxnLst/>
                            <a:rect l="0" t="0" r="0" b="0"/>
                            <a:pathLst>
                              <a:path w="137236" h="175628">
                                <a:moveTo>
                                  <a:pt x="109855" y="0"/>
                                </a:moveTo>
                                <a:lnTo>
                                  <a:pt x="137236" y="0"/>
                                </a:lnTo>
                                <a:lnTo>
                                  <a:pt x="137236" y="175463"/>
                                </a:lnTo>
                                <a:cubicBezTo>
                                  <a:pt x="135954" y="175527"/>
                                  <a:pt x="134836" y="175616"/>
                                  <a:pt x="133731" y="175616"/>
                                </a:cubicBezTo>
                                <a:cubicBezTo>
                                  <a:pt x="105042" y="175616"/>
                                  <a:pt x="76365" y="175628"/>
                                  <a:pt x="47688" y="175616"/>
                                </a:cubicBezTo>
                                <a:cubicBezTo>
                                  <a:pt x="36208" y="175616"/>
                                  <a:pt x="25489" y="172897"/>
                                  <a:pt x="16116" y="166052"/>
                                </a:cubicBezTo>
                                <a:cubicBezTo>
                                  <a:pt x="5639" y="158382"/>
                                  <a:pt x="610" y="147638"/>
                                  <a:pt x="381" y="134900"/>
                                </a:cubicBezTo>
                                <a:cubicBezTo>
                                  <a:pt x="51" y="117043"/>
                                  <a:pt x="0" y="99174"/>
                                  <a:pt x="368" y="81318"/>
                                </a:cubicBezTo>
                                <a:cubicBezTo>
                                  <a:pt x="851" y="58306"/>
                                  <a:pt x="17335" y="41719"/>
                                  <a:pt x="40576" y="40729"/>
                                </a:cubicBezTo>
                                <a:cubicBezTo>
                                  <a:pt x="51499" y="40271"/>
                                  <a:pt x="62459" y="40639"/>
                                  <a:pt x="73406" y="40639"/>
                                </a:cubicBezTo>
                                <a:cubicBezTo>
                                  <a:pt x="73889" y="40639"/>
                                  <a:pt x="74359" y="40804"/>
                                  <a:pt x="75095" y="40945"/>
                                </a:cubicBezTo>
                                <a:lnTo>
                                  <a:pt x="75095" y="68199"/>
                                </a:lnTo>
                                <a:cubicBezTo>
                                  <a:pt x="65392" y="68199"/>
                                  <a:pt x="55982" y="68199"/>
                                  <a:pt x="46558" y="68211"/>
                                </a:cubicBezTo>
                                <a:cubicBezTo>
                                  <a:pt x="44425" y="68211"/>
                                  <a:pt x="42278" y="68148"/>
                                  <a:pt x="40145" y="68313"/>
                                </a:cubicBezTo>
                                <a:cubicBezTo>
                                  <a:pt x="33084" y="68846"/>
                                  <a:pt x="28334" y="73507"/>
                                  <a:pt x="28092" y="80873"/>
                                </a:cubicBezTo>
                                <a:cubicBezTo>
                                  <a:pt x="27762" y="90805"/>
                                  <a:pt x="27902" y="100736"/>
                                  <a:pt x="27876" y="110680"/>
                                </a:cubicBezTo>
                                <a:cubicBezTo>
                                  <a:pt x="27864" y="118478"/>
                                  <a:pt x="27927" y="126276"/>
                                  <a:pt x="27927" y="134074"/>
                                </a:cubicBezTo>
                                <a:cubicBezTo>
                                  <a:pt x="27940" y="140284"/>
                                  <a:pt x="31026" y="144373"/>
                                  <a:pt x="36817" y="146152"/>
                                </a:cubicBezTo>
                                <a:cubicBezTo>
                                  <a:pt x="40259" y="147218"/>
                                  <a:pt x="43917" y="148107"/>
                                  <a:pt x="47498" y="148145"/>
                                </a:cubicBezTo>
                                <a:cubicBezTo>
                                  <a:pt x="67615" y="148323"/>
                                  <a:pt x="87744" y="148234"/>
                                  <a:pt x="107874" y="148221"/>
                                </a:cubicBezTo>
                                <a:cubicBezTo>
                                  <a:pt x="108369" y="148221"/>
                                  <a:pt x="108852" y="148120"/>
                                  <a:pt x="109855" y="147993"/>
                                </a:cubicBezTo>
                                <a:lnTo>
                                  <a:pt x="109855"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69" name="Shape 1869"/>
                        <wps:cNvSpPr/>
                        <wps:spPr>
                          <a:xfrm>
                            <a:off x="520837" y="2225494"/>
                            <a:ext cx="126784" cy="135610"/>
                          </a:xfrm>
                          <a:custGeom>
                            <a:avLst/>
                            <a:gdLst/>
                            <a:ahLst/>
                            <a:cxnLst/>
                            <a:rect l="0" t="0" r="0" b="0"/>
                            <a:pathLst>
                              <a:path w="126784" h="135610">
                                <a:moveTo>
                                  <a:pt x="123990" y="76"/>
                                </a:moveTo>
                                <a:cubicBezTo>
                                  <a:pt x="124841" y="76"/>
                                  <a:pt x="125705" y="152"/>
                                  <a:pt x="126784" y="215"/>
                                </a:cubicBezTo>
                                <a:lnTo>
                                  <a:pt x="126784" y="134810"/>
                                </a:lnTo>
                                <a:lnTo>
                                  <a:pt x="99644" y="134810"/>
                                </a:lnTo>
                                <a:lnTo>
                                  <a:pt x="99644" y="27889"/>
                                </a:lnTo>
                                <a:cubicBezTo>
                                  <a:pt x="98184" y="27787"/>
                                  <a:pt x="97193" y="27674"/>
                                  <a:pt x="96215" y="27674"/>
                                </a:cubicBezTo>
                                <a:cubicBezTo>
                                  <a:pt x="79985" y="27660"/>
                                  <a:pt x="63741" y="27495"/>
                                  <a:pt x="47523" y="27787"/>
                                </a:cubicBezTo>
                                <a:cubicBezTo>
                                  <a:pt x="43358" y="27863"/>
                                  <a:pt x="39065" y="28943"/>
                                  <a:pt x="35103" y="30340"/>
                                </a:cubicBezTo>
                                <a:cubicBezTo>
                                  <a:pt x="30607" y="31915"/>
                                  <a:pt x="27965" y="35598"/>
                                  <a:pt x="27940" y="40475"/>
                                </a:cubicBezTo>
                                <a:cubicBezTo>
                                  <a:pt x="27851" y="58712"/>
                                  <a:pt x="27737" y="76949"/>
                                  <a:pt x="28042" y="95186"/>
                                </a:cubicBezTo>
                                <a:cubicBezTo>
                                  <a:pt x="28169" y="102464"/>
                                  <a:pt x="32563" y="106794"/>
                                  <a:pt x="39929" y="107366"/>
                                </a:cubicBezTo>
                                <a:cubicBezTo>
                                  <a:pt x="46685" y="107886"/>
                                  <a:pt x="53505" y="107620"/>
                                  <a:pt x="60287" y="107683"/>
                                </a:cubicBezTo>
                                <a:cubicBezTo>
                                  <a:pt x="61900" y="107709"/>
                                  <a:pt x="63525" y="107683"/>
                                  <a:pt x="65405" y="107683"/>
                                </a:cubicBezTo>
                                <a:lnTo>
                                  <a:pt x="65405" y="135572"/>
                                </a:lnTo>
                                <a:cubicBezTo>
                                  <a:pt x="53823" y="135001"/>
                                  <a:pt x="42240" y="135610"/>
                                  <a:pt x="31128" y="133604"/>
                                </a:cubicBezTo>
                                <a:cubicBezTo>
                                  <a:pt x="13208" y="130340"/>
                                  <a:pt x="660" y="113830"/>
                                  <a:pt x="330" y="94755"/>
                                </a:cubicBezTo>
                                <a:cubicBezTo>
                                  <a:pt x="13" y="76644"/>
                                  <a:pt x="0" y="58521"/>
                                  <a:pt x="343" y="40411"/>
                                </a:cubicBezTo>
                                <a:cubicBezTo>
                                  <a:pt x="724" y="20777"/>
                                  <a:pt x="14033" y="5931"/>
                                  <a:pt x="34658" y="1574"/>
                                </a:cubicBezTo>
                                <a:cubicBezTo>
                                  <a:pt x="38697" y="724"/>
                                  <a:pt x="42875" y="140"/>
                                  <a:pt x="46990" y="127"/>
                                </a:cubicBezTo>
                                <a:cubicBezTo>
                                  <a:pt x="72657" y="0"/>
                                  <a:pt x="98323" y="64"/>
                                  <a:pt x="123990" y="76"/>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0" name="Shape 1870"/>
                        <wps:cNvSpPr/>
                        <wps:spPr>
                          <a:xfrm>
                            <a:off x="449541" y="2205297"/>
                            <a:ext cx="47396" cy="222161"/>
                          </a:xfrm>
                          <a:custGeom>
                            <a:avLst/>
                            <a:gdLst/>
                            <a:ahLst/>
                            <a:cxnLst/>
                            <a:rect l="0" t="0" r="0" b="0"/>
                            <a:pathLst>
                              <a:path w="47396" h="222161">
                                <a:moveTo>
                                  <a:pt x="20104" y="0"/>
                                </a:moveTo>
                                <a:lnTo>
                                  <a:pt x="47181" y="0"/>
                                </a:lnTo>
                                <a:cubicBezTo>
                                  <a:pt x="47231" y="1257"/>
                                  <a:pt x="47346" y="2578"/>
                                  <a:pt x="47346" y="3899"/>
                                </a:cubicBezTo>
                                <a:cubicBezTo>
                                  <a:pt x="47371" y="60985"/>
                                  <a:pt x="47396" y="118072"/>
                                  <a:pt x="47358" y="175171"/>
                                </a:cubicBezTo>
                                <a:cubicBezTo>
                                  <a:pt x="47346" y="201892"/>
                                  <a:pt x="29578" y="220599"/>
                                  <a:pt x="2908" y="222123"/>
                                </a:cubicBezTo>
                                <a:cubicBezTo>
                                  <a:pt x="2045" y="222161"/>
                                  <a:pt x="1181" y="222123"/>
                                  <a:pt x="0" y="222123"/>
                                </a:cubicBezTo>
                                <a:lnTo>
                                  <a:pt x="0" y="194983"/>
                                </a:lnTo>
                                <a:cubicBezTo>
                                  <a:pt x="508" y="194831"/>
                                  <a:pt x="838" y="194666"/>
                                  <a:pt x="1194" y="194640"/>
                                </a:cubicBezTo>
                                <a:cubicBezTo>
                                  <a:pt x="14199" y="193446"/>
                                  <a:pt x="19926" y="187325"/>
                                  <a:pt x="20066" y="174028"/>
                                </a:cubicBezTo>
                                <a:cubicBezTo>
                                  <a:pt x="20206" y="160071"/>
                                  <a:pt x="20104" y="146114"/>
                                  <a:pt x="20104" y="132156"/>
                                </a:cubicBezTo>
                                <a:cubicBezTo>
                                  <a:pt x="20104" y="89649"/>
                                  <a:pt x="20104" y="47155"/>
                                  <a:pt x="20104" y="4648"/>
                                </a:cubicBezTo>
                                <a:lnTo>
                                  <a:pt x="20104" y="0"/>
                                </a:ln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871" name="Shape 1871"/>
                        <wps:cNvSpPr/>
                        <wps:spPr>
                          <a:xfrm>
                            <a:off x="1063188" y="2224762"/>
                            <a:ext cx="73736" cy="135966"/>
                          </a:xfrm>
                          <a:custGeom>
                            <a:avLst/>
                            <a:gdLst/>
                            <a:ahLst/>
                            <a:cxnLst/>
                            <a:rect l="0" t="0" r="0" b="0"/>
                            <a:pathLst>
                              <a:path w="73736" h="135966">
                                <a:moveTo>
                                  <a:pt x="73736" y="571"/>
                                </a:moveTo>
                                <a:lnTo>
                                  <a:pt x="73736" y="27749"/>
                                </a:lnTo>
                                <a:lnTo>
                                  <a:pt x="70180" y="27749"/>
                                </a:lnTo>
                                <a:cubicBezTo>
                                  <a:pt x="61747" y="27749"/>
                                  <a:pt x="53327" y="27737"/>
                                  <a:pt x="44894" y="27749"/>
                                </a:cubicBezTo>
                                <a:cubicBezTo>
                                  <a:pt x="31877" y="27749"/>
                                  <a:pt x="27661" y="31915"/>
                                  <a:pt x="27648" y="44818"/>
                                </a:cubicBezTo>
                                <a:cubicBezTo>
                                  <a:pt x="27635" y="73609"/>
                                  <a:pt x="27648" y="102412"/>
                                  <a:pt x="27635" y="131216"/>
                                </a:cubicBezTo>
                                <a:lnTo>
                                  <a:pt x="27635" y="135966"/>
                                </a:lnTo>
                                <a:lnTo>
                                  <a:pt x="13" y="135966"/>
                                </a:lnTo>
                                <a:lnTo>
                                  <a:pt x="13" y="132118"/>
                                </a:lnTo>
                                <a:cubicBezTo>
                                  <a:pt x="13" y="102565"/>
                                  <a:pt x="25" y="72999"/>
                                  <a:pt x="13" y="43447"/>
                                </a:cubicBezTo>
                                <a:cubicBezTo>
                                  <a:pt x="0" y="35902"/>
                                  <a:pt x="1537" y="28715"/>
                                  <a:pt x="5029" y="22009"/>
                                </a:cubicBezTo>
                                <a:cubicBezTo>
                                  <a:pt x="11684" y="9182"/>
                                  <a:pt x="22225" y="1588"/>
                                  <a:pt x="36627" y="724"/>
                                </a:cubicBezTo>
                                <a:cubicBezTo>
                                  <a:pt x="48870" y="0"/>
                                  <a:pt x="61201" y="571"/>
                                  <a:pt x="73736" y="571"/>
                                </a:cubicBezTo>
                                <a:close/>
                              </a:path>
                            </a:pathLst>
                          </a:custGeom>
                          <a:ln w="0" cap="flat">
                            <a:miter lim="127000"/>
                          </a:ln>
                        </wps:spPr>
                        <wps:style>
                          <a:lnRef idx="0">
                            <a:srgbClr val="000000">
                              <a:alpha val="0"/>
                            </a:srgbClr>
                          </a:lnRef>
                          <a:fillRef idx="1">
                            <a:srgbClr val="FFFEFD"/>
                          </a:fillRef>
                          <a:effectRef idx="0">
                            <a:scrgbClr r="0" g="0" b="0"/>
                          </a:effectRef>
                          <a:fontRef idx="none"/>
                        </wps:style>
                        <wps:bodyPr/>
                      </wps:wsp>
                      <wps:wsp>
                        <wps:cNvPr id="11992" name="Shape 11992"/>
                        <wps:cNvSpPr/>
                        <wps:spPr>
                          <a:xfrm>
                            <a:off x="1006627" y="2225970"/>
                            <a:ext cx="26937" cy="134925"/>
                          </a:xfrm>
                          <a:custGeom>
                            <a:avLst/>
                            <a:gdLst/>
                            <a:ahLst/>
                            <a:cxnLst/>
                            <a:rect l="0" t="0" r="0" b="0"/>
                            <a:pathLst>
                              <a:path w="26937" h="134925">
                                <a:moveTo>
                                  <a:pt x="0" y="0"/>
                                </a:moveTo>
                                <a:lnTo>
                                  <a:pt x="26937" y="0"/>
                                </a:lnTo>
                                <a:lnTo>
                                  <a:pt x="26937" y="134925"/>
                                </a:lnTo>
                                <a:lnTo>
                                  <a:pt x="0" y="134925"/>
                                </a:lnTo>
                                <a:lnTo>
                                  <a:pt x="0" y="0"/>
                                </a:lnTo>
                              </a:path>
                            </a:pathLst>
                          </a:custGeom>
                          <a:ln w="0" cap="flat">
                            <a:miter lim="127000"/>
                          </a:ln>
                        </wps:spPr>
                        <wps:style>
                          <a:lnRef idx="0">
                            <a:srgbClr val="000000">
                              <a:alpha val="0"/>
                            </a:srgbClr>
                          </a:lnRef>
                          <a:fillRef idx="1">
                            <a:srgbClr val="FFFEFD"/>
                          </a:fillRef>
                          <a:effectRef idx="0">
                            <a:scrgbClr r="0" g="0" b="0"/>
                          </a:effectRef>
                          <a:fontRef idx="none"/>
                        </wps:style>
                        <wps:bodyPr/>
                      </wps:wsp>
                    </wpg:wgp>
                  </a:graphicData>
                </a:graphic>
              </wp:anchor>
            </w:drawing>
          </mc:Choice>
          <mc:Fallback>
            <w:pict>
              <v:group id="Group 10042" o:spid="_x0000_s1700" style="position:absolute;left:0;text-align:left;margin-left:0;margin-top:384.9pt;width:260.95pt;height:227.1pt;z-index:251674624;mso-position-horizontal-relative:page;mso-position-vertical-relative:page" coordsize="33141,28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">
                <v:rect id="Rectangle 1852" o:spid="_x0000_s1701" style="position:absolute;left:5303;top:51;width:20025;height:258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jnS8QA&#10;AADdAAAADwAAAGRycy9kb3ducmV2LnhtbERPTWvCQBC9F/wPywi91U0DlhhdJWglHlsVbG9DdkxC&#10;s7Mhu03S/vpuQfA2j/c5q81oGtFT52rLCp5nEQjiwuqaSwXn0/4pAeE8ssbGMin4IQeb9eRhham2&#10;A79Tf/SlCCHsUlRQed+mUrqiIoNuZlviwF1tZ9AH2JVSdziEcNPIOIpepMGaQ0OFLW0rKr6O30ZB&#10;nrTZx8H+DmXz+plf3i6L3WnhlXqcjtkShKfR38U390GH+ck8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Y50vEAAAA3QAAAA8AAAAAAAAAAAAAAAAAmAIAAGRycy9k&#10;b3ducmV2LnhtbFBLBQYAAAAABAAEAPUAAACJAwAAAAA=&#10;" filled="f" stroked="f">
                  <v:textbox inset="0,0,0,0">
                    <w:txbxContent>
                      <w:p w:rsidR="00D175BE" w:rsidRDefault="00CB257E">
                        <w:r>
                          <w:rPr>
                            <w:color w:val="6A6663"/>
                            <w:spacing w:val="3"/>
                            <w:w w:val="96"/>
                            <w:sz w:val="28"/>
                          </w:rPr>
                          <w:t>Video</w:t>
                        </w:r>
                        <w:r>
                          <w:rPr>
                            <w:color w:val="6A6663"/>
                            <w:spacing w:val="1"/>
                            <w:w w:val="96"/>
                            <w:sz w:val="28"/>
                          </w:rPr>
                          <w:t xml:space="preserve"> </w:t>
                        </w:r>
                        <w:r>
                          <w:rPr>
                            <w:color w:val="6A6663"/>
                            <w:spacing w:val="3"/>
                            <w:w w:val="96"/>
                            <w:sz w:val="28"/>
                          </w:rPr>
                          <w:t>instructions</w:t>
                        </w:r>
                        <w:r>
                          <w:rPr>
                            <w:color w:val="6A6663"/>
                            <w:spacing w:val="1"/>
                            <w:w w:val="96"/>
                            <w:sz w:val="28"/>
                          </w:rPr>
                          <w:t xml:space="preserve"> </w:t>
                        </w:r>
                        <w:r>
                          <w:rPr>
                            <w:color w:val="6A6663"/>
                            <w:spacing w:val="3"/>
                            <w:w w:val="96"/>
                            <w:sz w:val="28"/>
                          </w:rPr>
                          <w:t>at</w:t>
                        </w:r>
                        <w:r>
                          <w:rPr>
                            <w:color w:val="6A6663"/>
                            <w:spacing w:val="1"/>
                            <w:w w:val="96"/>
                            <w:sz w:val="28"/>
                          </w:rPr>
                          <w:t xml:space="preserve"> </w:t>
                        </w:r>
                      </w:p>
                    </w:txbxContent>
                  </v:textbox>
                </v:rect>
                <v:rect id="Rectangle 1853" o:spid="_x0000_s1702" style="position:absolute;left:20377;width:16976;height:274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NRC0MQA&#10;AADdAAAADwAAAGRycy9kb3ducmV2LnhtbERPS2vCQBC+C/6HZYTedFNLJUZXER/o0UfB9jZkxyQ0&#10;Oxuyq0n99a4g9DYf33Om89aU4ka1KywreB9EIIhTqwvOFHydNv0YhPPIGkvLpOCPHMxn3c4UE20b&#10;PtDt6DMRQtglqCD3vkqkdGlOBt3AVsSBu9jaoA+wzqSusQnhppTDKBpJgwWHhhwrWuaU/h6vRsE2&#10;rhbfO3tvsnL9sz3vz+PVaeyVeuu1iwkIT63/F7/cOx3mx58f8PwmnCB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UQtDEAAAA3QAAAA8AAAAAAAAAAAAAAAAAmAIAAGRycy9k&#10;b3ducmV2LnhtbFBLBQYAAAAABAAEAPUAAACJAwAAAAA=&#10;" filled="f" stroked="f">
                  <v:textbox inset="0,0,0,0">
                    <w:txbxContent>
                      <w:p w:rsidR="00D175BE" w:rsidRDefault="00CB257E">
                        <w:r>
                          <w:rPr>
                            <w:b/>
                            <w:color w:val="6A6663"/>
                            <w:spacing w:val="3"/>
                            <w:w w:val="103"/>
                            <w:sz w:val="28"/>
                          </w:rPr>
                          <w:t>jaybirdsport.com</w:t>
                        </w:r>
                      </w:p>
                    </w:txbxContent>
                  </v:textbox>
                </v:rect>
                <v:shape id="Shape 1863" o:spid="_x0000_s1703" style="position:absolute;top:2470;width:30186;height:26370;visibility:visible;mso-wrap-style:square;v-text-anchor:top" coordsize="3018625,26369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S+MQA&#10;AADdAAAADwAAAGRycy9kb3ducmV2LnhtbERPTWvCQBC9F/oflin01myqkIboJlhBq1AE04LXITsm&#10;wexsyK4a++u7QqG3ebzPmRej6cSFBtdaVvAaxSCIK6tbrhV8f61eUhDOI2vsLJOCGzko8seHOWba&#10;XnlPl9LXIoSwy1BB432fSemqhgy6yPbEgTvawaAPcKilHvAawk0nJ3GcSIMth4YGe1o2VJ3Ks1Fw&#10;eFvoaVpusf5Ifj6X3Xu8Wx9OSj0/jYsZCE+j/xf/uTc6zE+TKdy/CSf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VEvjEAAAA3QAAAA8AAAAAAAAAAAAAAAAAmAIAAGRycy9k&#10;b3ducmV2LnhtbFBLBQYAAAAABAAEAPUAAACJAwAAAAA=&#10;" path="m,l3018625,2636990,,2636990,,xe" fillcolor="#282422" stroked="f" strokeweight="0">
                  <v:stroke miterlimit="83231f" joinstyle="miter"/>
                  <v:path arrowok="t" textboxrect="0,0,3018625,2636990"/>
                </v:shape>
                <v:shape id="Shape 1864" o:spid="_x0000_s1704" style="position:absolute;left:6186;top:16228;width:2448;height:4777;visibility:visible;mso-wrap-style:square;v-text-anchor:top" coordsize="244856,477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Nx3MQA&#10;AADdAAAADwAAAGRycy9kb3ducmV2LnhtbERPTWsCMRC9F/wPYQpeimZbFllWo1ShIHiQqgeP42bc&#10;bLuZLEm6rv/eFAq9zeN9zmI12Fb05EPjWMHrNANBXDndcK3gdPyYFCBCRNbYOiYFdwqwWo6eFlhq&#10;d+NP6g+xFimEQ4kKTIxdKWWoDFkMU9cRJ+7qvMWYoK+l9nhL4baVb1k2kxYbTg0GO9oYqr4PP1bB&#10;ev/1svH5fjdEY5qsv+SuOG+VGj8P73MQkYb4L/5zb3WaX8xy+P0mnS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TcdzEAAAA3QAAAA8AAAAAAAAAAAAAAAAAmAIAAGRycy9k&#10;b3ducmV2LnhtbFBLBQYAAAAABAAEAPUAAACJAwAAAAA=&#10;" path="m88849,v915,76,1512,12,2007,178c122746,11582,153086,25959,179769,47206v27177,21653,47815,48006,58102,81699c241859,141986,244043,155397,244069,169025v76,33591,787,67233,-572,100774c240805,336397,211760,389103,156718,427012,121679,451142,82537,465303,41021,473354v-7760,1512,-15672,2248,-23457,3658c13487,477762,11532,476428,10820,472440,8293,458241,4826,444132,3264,429831,,399974,1638,370281,9347,341109,24346,284340,58966,243243,109944,215214v14567,-8001,29820,-14439,46203,-20180c149289,221107,138557,244145,119444,262725,98984,282587,81559,304711,69418,330733v-9639,20676,-13081,42101,-8509,64630c61201,396824,61557,398272,62116,400838v10465,-3366,20942,-6008,30835,-10034c141097,371208,169456,334823,180861,284797v2235,-9817,3048,-20154,3099,-30264c184112,223456,183629,192380,183286,161303v-330,-31763,-12661,-57264,-38773,-76137c115316,64059,98590,34506,88849,xe" fillcolor="#fffefd" stroked="f" strokeweight="0">
                  <v:stroke miterlimit="83231f" joinstyle="miter"/>
                  <v:path arrowok="t" textboxrect="0,0,244856,477762"/>
                </v:shape>
                <v:shape id="Shape 1865" o:spid="_x0000_s1705" style="position:absolute;left:8937;top:16219;width:2454;height:4785;visibility:visible;mso-wrap-style:square;v-text-anchor:top" coordsize="245415,478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N6bMIA&#10;AADdAAAADwAAAGRycy9kb3ducmV2LnhtbERPzYrCMBC+L/gOYQQvi6ZbUKQaRXYRuhdB7QMMzdgG&#10;m0ltsrW+/UYQvM3H9zvr7WAb0VPnjWMFX7MEBHHptOFKQXHeT5cgfEDW2DgmBQ/ysN2MPtaYaXfn&#10;I/WnUIkYwj5DBXUIbSalL2uy6GeuJY7cxXUWQ4RdJXWH9xhuG5kmyUJaNBwbamzpu6byevqzCswt&#10;Hfo8T3/Lg5n3n3ssftpDodRkPOxWIAIN4S1+uXMd5y8Xc3h+E0+Qm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k3pswgAAAN0AAAAPAAAAAAAAAAAAAAAAAJgCAABkcnMvZG93&#10;bnJldi54bWxQSwUGAAAAAAQABAD1AAAAhwMAAAAA&#10;" path="m155512,v-1753,5842,-2934,10668,-4649,15316c140106,44552,123330,69304,97727,87770,74371,104597,62141,127877,61392,156541v-927,35712,-965,71437,-1397,107162c66510,323597,94767,368059,151638,391808v9665,4038,19964,6527,30544,9919c186004,383972,186754,367462,181966,350965v-6833,-23597,-19317,-44133,-34798,-62903c139891,279260,132017,270904,123952,262801,105728,244526,95034,222276,88671,197638v-76,-318,51,-699,115,-1499c91389,197066,93815,197917,96228,198819v30556,11391,58725,26822,82817,49136c211684,278206,230975,315684,238658,359232v6757,38215,4636,76124,-5118,113640c233109,474561,232435,476186,231648,478486v-8217,-1169,-16446,-2045,-24574,-3531c168046,467817,131013,455168,97155,434163,58852,410388,29896,378575,13729,335966,5029,313043,686,289243,381,264808,13,234620,368,204432,216,174231,,134239,14008,99797,40665,70333,64579,43891,94209,25705,126581,11621,135750,7633,145148,4153,155512,xe" fillcolor="#fffefd" stroked="f" strokeweight="0">
                  <v:stroke miterlimit="83231f" joinstyle="miter"/>
                  <v:path arrowok="t" textboxrect="0,0,245415,478486"/>
                </v:shape>
                <v:shape id="Shape 1866" o:spid="_x0000_s1706" style="position:absolute;left:6738;top:22248;width:1353;height:2047;visibility:visible;mso-wrap-style:square;v-text-anchor:top" coordsize="135293,2046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A7vsQA&#10;AADdAAAADwAAAGRycy9kb3ducmV2LnhtbERPS2vCQBC+C/0PyxS86aatBIlZxZYWPAi1ST14G7KT&#10;B2Zn0+xq0n/fLQje5uN7TroZTSuu1LvGsoKneQSCuLC64UrBd/4xW4JwHllja5kU/JKDzfphkmKi&#10;7cBfdM18JUIIuwQV1N53iZSuqMmgm9uOOHCl7Q36APtK6h6HEG5a+RxFsTTYcGiosaO3mopzdjEK&#10;jvnrkNHn6aVZ7POf9wXKgz+WSk0fx+0KhKfR38U3906H+cs4hv9vwgl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1gO77EAAAA3QAAAA8AAAAAAAAAAAAAAAAAmAIAAGRycy9k&#10;b3ducmV2LnhtbFBLBQYAAAAABAAEAPUAAACJAwAAAAA=&#10;" path="m483,l27597,r,4483c27597,33299,27597,62102,27597,90906v,1766,-51,3531,127,5283c28499,103835,32664,108458,40322,108597v18098,344,36221,179,54318,115c99708,108686,103505,105994,105016,101320v1435,-4458,2540,-9258,2578,-13932c107823,59715,107709,32041,107709,4369r,-4369l135026,v64,1422,178,2883,178,4331c135217,54775,135293,105219,135179,155663v-38,16130,-5131,30163,-18606,40133c108941,201447,97561,204686,87782,204114v-101,-1003,-266,-2057,-279,-3124c87490,193942,87541,186893,87478,179857v-13,-1892,292,-3099,2590,-3175c102337,176288,107404,167957,107658,156527v178,-7391,38,-14782,38,-22174c89522,138099,71501,135915,53581,136271v-7493,152,-15202,25,-22466,-1575c12725,130632,660,115976,419,97193,,65494,267,33795,254,2095,254,1486,381,876,483,xe" fillcolor="#fffefd" stroked="f" strokeweight="0">
                  <v:stroke miterlimit="83231f" joinstyle="miter"/>
                  <v:path arrowok="t" textboxrect="0,0,135293,204686"/>
                </v:shape>
                <v:shape id="Shape 1867" o:spid="_x0000_s1707" style="position:absolute;left:8423;top:21849;width:1373;height:1757;visibility:visible;mso-wrap-style:square;v-text-anchor:top" coordsize="137224,1757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mgcIA&#10;AADdAAAADwAAAGRycy9kb3ducmV2LnhtbERPS2rDMBDdF3oHMYHuGjml+eBECaVgGrIoxOkBBmlq&#10;mVgj21Jt9/ZVoJDdPN53dofJNWKgPtSeFSzmGQhi7U3NlYKvS/G8AREissHGMyn4pQCH/ePDDnPj&#10;Rz7TUMZKpBAOOSqwMba5lEFbchjmviVO3LfvHcYE+0qaHscU7hr5kmUr6bDm1GCxpXdL+lr+OAUO&#10;7Ue35qZc6kK/fh7bUxaXnVJPs+ltCyLSFO/if/fRpPmb1Rpu36QT5P4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3+aBwgAAAN0AAAAPAAAAAAAAAAAAAAAAAJgCAABkcnMvZG93&#10;bnJldi54bWxQSwUGAAAAAAQABAD1AAAAhwMAAAAA&#10;" path="m,l27241,r,148056c28842,148145,30163,148272,31483,148272v18999,13,37999,191,56985,-114c93129,148082,97892,146799,102362,145352v4115,-1321,6401,-4750,6833,-9145c109398,134086,109525,131940,109538,129807v25,-15342,101,-30696,-13,-46051c109449,73101,104585,68364,94005,68263v-2641,-26,-5283,-14,-7924,-14c78296,68249,70510,68249,62382,68249r,-27596c64668,40653,66891,40627,69113,40665v10313,115,20663,-343,30925,508c120790,42875,136233,59080,136754,79832v470,18987,444,37999,-13,56985c136309,154953,123342,169380,104153,173875v-4496,1055,-9195,1677,-13805,1703c61290,175743,32233,175666,3162,175654v-978,,-1955,-140,-3162,-229l,xe" fillcolor="#fffefd" stroked="f" strokeweight="0">
                  <v:stroke miterlimit="83231f" joinstyle="miter"/>
                  <v:path arrowok="t" textboxrect="0,0,137224,175743"/>
                </v:shape>
                <v:shape id="Shape 1868" o:spid="_x0000_s1708" style="position:absolute;left:11504;top:21849;width:1373;height:1757;visibility:visible;mso-wrap-style:square;v-text-anchor:top" coordsize="137236,175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hRcQA&#10;AADdAAAADwAAAGRycy9kb3ducmV2LnhtbESPQWvDMAyF74P+B6PBbqvdHrqS1Q2hMBhbL2tHzyLW&#10;kpBYTm2vzf79dCj0JvGe3vu0KSc/qAvF1AW2sJgbUMR1cB03Fr6Pb89rUCkjOxwCk4U/SlBuZw8b&#10;LFy48hddDrlREsKpQAttzmOhdapb8pjmYSQW7SdEj1nW2GgX8SrhftBLY1baY8fS0OJIu5bq/vDr&#10;LfTVYvl53nHuTUcf8bSPJzQv1j49TtUrqExTvptv1+9O8NcrwZVvZAS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2vIUXEAAAA3QAAAA8AAAAAAAAAAAAAAAAAmAIAAGRycy9k&#10;b3ducmV2LnhtbFBLBQYAAAAABAAEAPUAAACJAwAAAAA=&#10;" path="m109855,r27381,l137236,175463v-1282,64,-2400,153,-3505,153c105042,175616,76365,175628,47688,175616v-11480,,-22199,-2719,-31572,-9564c5639,158382,610,147638,381,134900,51,117043,,99174,368,81318,851,58306,17335,41719,40576,40729v10923,-458,21883,-90,32830,-90c73889,40639,74359,40804,75095,40945r,27254c65392,68199,55982,68199,46558,68211v-2133,,-4280,-63,-6413,102c33084,68846,28334,73507,28092,80873v-330,9932,-190,19863,-216,29807c27864,118478,27927,126276,27927,134074v13,6210,3099,10299,8890,12078c40259,147218,43917,148107,47498,148145v20117,178,40246,89,60376,76c108369,148221,108852,148120,109855,147993l109855,xe" fillcolor="#fffefd" stroked="f" strokeweight="0">
                  <v:stroke miterlimit="83231f" joinstyle="miter"/>
                  <v:path arrowok="t" textboxrect="0,0,137236,175628"/>
                </v:shape>
                <v:shape id="Shape 1869" o:spid="_x0000_s1709" style="position:absolute;left:5208;top:22254;width:1268;height:1357;visibility:visible;mso-wrap-style:square;v-text-anchor:top" coordsize="126784,135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5TXcMA&#10;AADdAAAADwAAAGRycy9kb3ducmV2LnhtbERPTWvCQBC9C/6HZQpeRDd6sBpdRRSlSEGM0vM0Oyap&#10;2dmQXWP6791Cwds83ucsVq0pRUO1KywrGA0jEMSp1QVnCi7n3WAKwnlkjaVlUvBLDlbLbmeBsbYP&#10;PlGT+EyEEHYxKsi9r2IpXZqTQTe0FXHgrrY26AOsM6lrfIRwU8pxFE2kwYJDQ44VbXJKb8ndKODt&#10;Z3Nw71/95PjjZvsz7drTd6lU761dz0F4av1L/O/+0GH+dDKDv2/CCXL5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p5TXcMAAADdAAAADwAAAAAAAAAAAAAAAACYAgAAZHJzL2Rv&#10;d25yZXYueG1sUEsFBgAAAAAEAAQA9QAAAIgDAAAAAA==&#10;" path="m123990,76v851,,1715,76,2794,139l126784,134810r-27140,l99644,27889v-1460,-102,-2451,-215,-3429,-215c79985,27660,63741,27495,47523,27787v-4165,76,-8458,1156,-12420,2553c30607,31915,27965,35598,27940,40475v-89,18237,-203,36474,102,54711c28169,102464,32563,106794,39929,107366v6756,520,13576,254,20358,317c61900,107709,63525,107683,65405,107683r,27889c53823,135001,42240,135610,31128,133604,13208,130340,660,113830,330,94755,13,76644,,58521,343,40411,724,20777,14033,5931,34658,1574,38697,724,42875,140,46990,127,72657,,98323,64,123990,76xe" fillcolor="#fffefd" stroked="f" strokeweight="0">
                  <v:stroke miterlimit="83231f" joinstyle="miter"/>
                  <v:path arrowok="t" textboxrect="0,0,126784,135610"/>
                </v:shape>
                <v:shape id="Shape 1870" o:spid="_x0000_s1710" style="position:absolute;left:4495;top:22052;width:474;height:2222;visibility:visible;mso-wrap-style:square;v-text-anchor:top" coordsize="47396,2221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3yD8YA&#10;AADdAAAADwAAAGRycy9kb3ducmV2LnhtbESPS2vDMBCE74X+B7GF3ho5bfPAiRKKobTXPCA5rq2N&#10;ZWKtHEtN3H/fPRRy22VmZ75drgffqiv1sQlsYDzKQBFXwTZcG9jvPl/moGJCttgGJgO/FGG9enxY&#10;Ym7DjTd03aZaSQjHHA24lLpc61g58hhHoSMW7RR6j0nWvta2x5uE+1a/ZtlUe2xYGhx2VDiqztsf&#10;b4BdUb35r/fJYVwedLk5FuXlUhjz/DR8LEAlGtLd/H/9bQV/PhN++UZG0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K3yD8YAAADdAAAADwAAAAAAAAAAAAAAAACYAgAAZHJz&#10;L2Rvd25yZXYueG1sUEsFBgAAAAAEAAQA9QAAAIsDAAAAAA==&#10;" path="m20104,l47181,v50,1257,165,2578,165,3899c47371,60985,47396,118072,47358,175171v-12,26721,-17780,45428,-44450,46952c2045,222161,1181,222123,,222123l,194983v508,-152,838,-317,1194,-343c14199,193446,19926,187325,20066,174028v140,-13957,38,-27914,38,-41872c20104,89649,20104,47155,20104,4648l20104,xe" fillcolor="#fffefd" stroked="f" strokeweight="0">
                  <v:stroke miterlimit="83231f" joinstyle="miter"/>
                  <v:path arrowok="t" textboxrect="0,0,47396,222161"/>
                </v:shape>
                <v:shape id="Shape 1871" o:spid="_x0000_s1711" style="position:absolute;left:10631;top:22247;width:738;height:1360;visibility:visible;mso-wrap-style:square;v-text-anchor:top" coordsize="73736,135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gXOcUA&#10;AADdAAAADwAAAGRycy9kb3ducmV2LnhtbERPS2vCQBC+F/wPywhepG70YG2aVSTg4+ClaWnpbchO&#10;Hm12NmTXJP33XaHgbT6+5yS70TSip87VlhUsFxEI4tzqmksF72+Hxw0I55E1NpZJwS852G0nDwnG&#10;2g78Sn3mSxFC2MWooPK+jaV0eUUG3cK2xIErbGfQB9iVUnc4hHDTyFUUraXBmkNDhS2lFeU/2dUo&#10;eJZps/o2Hylf+DT/kp/9vD0WSs2m4/4FhKfR38X/7rMO8zdPS7h9E06Q2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Bc5xQAAAN0AAAAPAAAAAAAAAAAAAAAAAJgCAABkcnMv&#10;ZG93bnJldi54bWxQSwUGAAAAAAQABAD1AAAAigMAAAAA&#10;" path="m73736,571r,27178l70180,27749v-8433,,-16853,-12,-25286,c31877,27749,27661,31915,27648,44818v-13,28791,,57594,-13,86398l27635,135966r-27622,l13,132118v,-29553,12,-59119,,-88671c,35902,1537,28715,5029,22009,11684,9182,22225,1588,36627,724,48870,,61201,571,73736,571xe" fillcolor="#fffefd" stroked="f" strokeweight="0">
                  <v:stroke miterlimit="83231f" joinstyle="miter"/>
                  <v:path arrowok="t" textboxrect="0,0,73736,135966"/>
                </v:shape>
                <v:shape id="Shape 11992" o:spid="_x0000_s1712" style="position:absolute;left:10066;top:22259;width:269;height:1349;visibility:visible;mso-wrap-style:square;v-text-anchor:top" coordsize="26937,1349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mkUMIA&#10;AADeAAAADwAAAGRycy9kb3ducmV2LnhtbERP24rCMBB9X/Afwgi+ralFZK1G8QrCPojVDxibsSk2&#10;k9JErX+/WVjYtzmc68yXna3Fk1pfOVYwGiYgiAunKy4VXM77zy8QPiBrrB2Tgjd5WC56H3PMtHvx&#10;iZ55KEUMYZ+hAhNCk0npC0MW/dA1xJG7udZiiLAtpW7xFcNtLdMkmUiLFccGgw1tDBX3/GEVHJNr&#10;2B1NOjnkBi/ddmwe3+e1UoN+t5qBCNSFf/Gf+6Dj/NF0msLvO/EGufg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4GaRQwgAAAN4AAAAPAAAAAAAAAAAAAAAAAJgCAABkcnMvZG93&#10;bnJldi54bWxQSwUGAAAAAAQABAD1AAAAhwMAAAAA&#10;" path="m,l26937,r,134925l,134925,,e" fillcolor="#fffefd" stroked="f" strokeweight="0">
                  <v:stroke miterlimit="83231f" joinstyle="miter"/>
                  <v:path arrowok="t" textboxrect="0,0,26937,134925"/>
                </v:shape>
                <w10:wrap type="topAndBottom" anchorx="page" anchory="page"/>
              </v:group>
            </w:pict>
          </mc:Fallback>
        </mc:AlternateContent>
      </w:r>
      <w:r>
        <w:rPr>
          <w:color w:val="6A6663"/>
          <w:sz w:val="32"/>
        </w:rPr>
        <w:t>Do not use around road traffic.</w:t>
      </w:r>
    </w:p>
    <w:p w:rsidR="00D175BE" w:rsidRDefault="00CB257E">
      <w:pPr>
        <w:pStyle w:val="Heading2"/>
        <w:ind w:left="9"/>
      </w:pPr>
      <w:r>
        <w:t>CARE AND MAINTENANCE</w:t>
      </w:r>
    </w:p>
    <w:p w:rsidR="00D175BE" w:rsidRDefault="00CB257E">
      <w:pPr>
        <w:spacing w:after="328" w:line="216" w:lineRule="auto"/>
        <w:ind w:left="-5" w:right="2955" w:hanging="10"/>
      </w:pPr>
      <w:r>
        <w:rPr>
          <w:color w:val="6A6663"/>
          <w:sz w:val="32"/>
        </w:rPr>
        <w:t>Clean</w:t>
      </w:r>
      <w:r>
        <w:rPr>
          <w:color w:val="6A6663"/>
          <w:sz w:val="32"/>
        </w:rPr>
        <w:t xml:space="preserve"> eargels regularly of dirt and wax buildup. To clean, remove eargels from earbuds, then gently wipe away dust and oil with a dry cloth, and/or use warm water and mild soap to remove buildup. Rinse and completely dry before reattaching.</w:t>
      </w:r>
    </w:p>
    <w:p w:rsidR="00D175BE" w:rsidRDefault="00CB257E">
      <w:pPr>
        <w:spacing w:after="328" w:line="216" w:lineRule="auto"/>
        <w:ind w:left="-5" w:right="2955" w:hanging="10"/>
      </w:pPr>
      <w:r>
        <w:rPr>
          <w:color w:val="6A6663"/>
          <w:sz w:val="32"/>
        </w:rPr>
        <w:t>Before charging, ens</w:t>
      </w:r>
      <w:r>
        <w:rPr>
          <w:color w:val="6A6663"/>
          <w:sz w:val="32"/>
        </w:rPr>
        <w:t xml:space="preserve">ure earbuds are completely dry of sweat and water. </w:t>
      </w:r>
    </w:p>
    <w:sectPr w:rsidR="00D175BE">
      <w:headerReference w:type="even" r:id="rId19"/>
      <w:headerReference w:type="default" r:id="rId20"/>
      <w:headerReference w:type="first" r:id="rId21"/>
      <w:pgSz w:w="20160" w:h="12240" w:orient="landscape"/>
      <w:pgMar w:top="1335" w:right="865" w:bottom="1388" w:left="835" w:header="61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B257E" w:rsidRDefault="00CB257E">
      <w:pPr>
        <w:spacing w:after="0" w:line="240" w:lineRule="auto"/>
      </w:pPr>
      <w:r>
        <w:separator/>
      </w:r>
    </w:p>
  </w:endnote>
  <w:endnote w:type="continuationSeparator" w:id="0">
    <w:p w:rsidR="00CB257E" w:rsidRDefault="00CB257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B257E" w:rsidRDefault="00CB257E">
      <w:pPr>
        <w:spacing w:after="0" w:line="240" w:lineRule="auto"/>
      </w:pPr>
      <w:r>
        <w:separator/>
      </w:r>
    </w:p>
  </w:footnote>
  <w:footnote w:type="continuationSeparator" w:id="0">
    <w:p w:rsidR="00CB257E" w:rsidRDefault="00CB257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left="-835" w:right="19310"/>
    </w:pPr>
    <w:r>
      <w:rPr>
        <w:noProof/>
      </w:rPr>
      <mc:AlternateContent>
        <mc:Choice Requires="wpg">
          <w:drawing>
            <wp:anchor distT="0" distB="0" distL="114300" distR="114300" simplePos="0" relativeHeight="251658240"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46" name="Group 10346"/>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47" name="Shape 10347"/>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18970100" id="Group 10346" o:spid="_x0000_s1026" style="position:absolute;margin-left:41.75pt;margin-top:56.5pt;width:924.25pt;height:2pt;z-index:251658240;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">
              <v:shape id="Shape 10347"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gIssUA&#10;AADeAAAADwAAAGRycy9kb3ducmV2LnhtbERPTWvCQBC9F/wPywi91Y21qERXUUEQikhSDx6H7JiE&#10;ZGdDdjWxv74rCL3N433Oct2bWtypdaVlBeNRBII4s7rkXMH5Z/8xB+E8ssbaMil4kIP1avC2xFjb&#10;jhO6pz4XIYRdjAoK75tYSpcVZNCNbEMcuKttDfoA21zqFrsQbmr5GUVTabDk0FBgQ7uCsiq9GQVV&#10;tT8lKZvdb7edbJPzZXY7Hr+Veh/2mwUIT73/F7/cBx3mR5OvGTzfCTfI1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OAiy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25"/>
      <w:jc w:val="right"/>
    </w:pPr>
    <w:r>
      <w:rPr>
        <w:noProof/>
      </w:rPr>
      <mc:AlternateContent>
        <mc:Choice Requires="wpg">
          <w:drawing>
            <wp:anchor distT="0" distB="0" distL="114300" distR="114300" simplePos="0" relativeHeight="251665408"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430" name="Group 10430"/>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431" name="Shape 10431"/>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57807DE3" id="Group 10430" o:spid="_x0000_s1026" style="position:absolute;margin-left:41.75pt;margin-top:56.5pt;width:924.25pt;height:2pt;z-index:251665408;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C8heVvZQIAAOAFAAAOAAAAAAAAAAAAAAAAAC4CAABk&#10;cnMvZTJvRG9jLnhtbFBLAQItABQABgAIAAAAIQBDpFUK4AAAAAsBAAAPAAAAAAAAAAAAAAAAAL8E&#10;AABkcnMvZG93bnJldi54bWxQSwUGAAAAAAQABADzAAAAzAUAAAAA&#10;">
              <v:shape id="Shape 10431"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zGLRcUA&#10;AADeAAAADwAAAGRycy9kb3ducmV2LnhtbERPTWvCQBC9F/wPywi91Y21WImuooIgFJFEDx6H7JiE&#10;ZGdDdjWxv74rCL3N433OYtWbWtypdaVlBeNRBII4s7rkXMH5tPuYgXAeWWNtmRQ8yMFqOXhbYKxt&#10;xwndU5+LEMIuRgWF900spcsKMuhGtiEO3NW2Bn2AbS51i10IN7X8jKKpNFhyaCiwoW1BWZXejIKq&#10;2h2TlM32t9tMNsn58n07HH6Ueh/26zkIT73/F7/cex3mR1+TMTzfCT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MYtF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18</w:t>
    </w:r>
    <w:r>
      <w:rPr>
        <w:b/>
        <w:color w:val="6A6663"/>
        <w:sz w:val="38"/>
      </w:rPr>
      <w:fldChar w:fldCharType="end"/>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25"/>
      <w:jc w:val="right"/>
    </w:pPr>
    <w:r>
      <w:rPr>
        <w:noProof/>
      </w:rPr>
      <mc:AlternateContent>
        <mc:Choice Requires="wpg">
          <w:drawing>
            <wp:anchor distT="0" distB="0" distL="114300" distR="114300" simplePos="0" relativeHeight="251666432"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422" name="Group 10422"/>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423" name="Shape 10423"/>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51B801E3" id="Group 10422" o:spid="_x0000_s1026" style="position:absolute;margin-left:41.75pt;margin-top:56.5pt;width:924.25pt;height:2pt;z-index:251666432;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DzPdm3ZQIAAOAFAAAOAAAAAAAAAAAAAAAAAC4CAABk&#10;cnMvZTJvRG9jLnhtbFBLAQItABQABgAIAAAAIQBDpFUK4AAAAAsBAAAPAAAAAAAAAAAAAAAAAL8E&#10;AABkcnMvZG93bnJldi54bWxQSwUGAAAAAAQABADzAAAAzAUAAAAA&#10;">
              <v:shape id="Shape 10423"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YmdMUA&#10;AADeAAAADwAAAGRycy9kb3ducmV2LnhtbERPTWvCQBC9C/0PyxS8mU21aEldRQVBEJGkHnocstMk&#10;JDsbsquJ/vpuoeBtHu9zluvBNOJGnassK3iLYhDEudUVFwouX/vJBwjnkTU2lknBnRysVy+jJSba&#10;9pzSLfOFCCHsElRQet8mUrq8JIMusi1x4H5sZ9AH2BVSd9iHcNPIaRzPpcGKQ0OJLe1KyuvsahTU&#10;9f6cZmx2j34726aX78X1dDoqNX4dNp8gPA3+Kf53H3SYH79PZ/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diZ0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19</w:t>
    </w:r>
    <w:r>
      <w:rPr>
        <w:b/>
        <w:color w:val="6A6663"/>
        <w:sz w:val="38"/>
      </w:rPr>
      <w:fldChar w:fldCharType="end"/>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25"/>
      <w:jc w:val="right"/>
    </w:pPr>
    <w:r>
      <w:rPr>
        <w:noProof/>
      </w:rPr>
      <mc:AlternateContent>
        <mc:Choice Requires="wpg">
          <w:drawing>
            <wp:anchor distT="0" distB="0" distL="114300" distR="114300" simplePos="0" relativeHeight="251667456"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414" name="Group 10414"/>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415" name="Shape 10415"/>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3672E444" id="Group 10414" o:spid="_x0000_s1026" style="position:absolute;margin-left:41.75pt;margin-top:56.5pt;width:924.25pt;height:2pt;z-index:251667456;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Bj8+0EZQIAAOAFAAAOAAAAAAAAAAAAAAAAAC4CAABk&#10;cnMvZTJvRG9jLnhtbFBLAQItABQABgAIAAAAIQBDpFUK4AAAAAsBAAAPAAAAAAAAAAAAAAAAAL8E&#10;AABkcnMvZG93bnJldi54bWxQSwUGAAAAAAQABADzAAAAzAUAAAAA&#10;">
              <v:shape id="Shape 10415"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RJsUA&#10;AADeAAAADwAAAGRycy9kb3ducmV2LnhtbERPTWvCQBC9C/6HZYTedGOrtqSuUgVBKCJJPfQ4ZKdJ&#10;SHY2ZFcT/fVdQfA2j/c5y3VvanGh1pWWFUwnEQjizOqScwWnn934A4TzyBpry6TgSg7Wq+FgibG2&#10;HSd0SX0uQgi7GBUU3jexlC4ryKCb2IY4cH+2NegDbHOpW+xCuKnlaxQtpMGSQ0OBDW0Lyqr0bBRU&#10;1e6YpGy2t27ztklOv+/nw+FbqZdR//UJwlPvn+KHe6/D/Gg2ncP9nXCD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v9Em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Pr>
        <w:b/>
        <w:color w:val="6A6663"/>
        <w:sz w:val="38"/>
      </w:rPr>
      <w:t>2</w:t>
    </w:r>
    <w:r>
      <w:rPr>
        <w:b/>
        <w:color w:val="6A6663"/>
        <w:sz w:val="38"/>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D175BE"/>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D175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4606"/>
      <w:jc w:val="right"/>
    </w:pPr>
    <w:r>
      <w:rPr>
        <w:noProof/>
      </w:rPr>
      <mc:AlternateContent>
        <mc:Choice Requires="wpg">
          <w:drawing>
            <wp:anchor distT="0" distB="0" distL="114300" distR="114300" simplePos="0" relativeHeight="251659264"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71" name="Group 10371"/>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72" name="Shape 10372"/>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627D941A" id="Group 10371" o:spid="_x0000_s1026" style="position:absolute;margin-left:41.75pt;margin-top:56.5pt;width:924.25pt;height:2pt;z-index:251659264;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">
              <v:shape id="Shape 10372"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Nhl8QA&#10;AADeAAAADwAAAGRycy9kb3ducmV2LnhtbERPTYvCMBC9L/gfwgh7W1MV1qUaRQVBEJF2PXgcmrEt&#10;bSalibbrr98Igrd5vM9ZrHpTizu1rrSsYDyKQBBnVpecKzj/7r5+QDiPrLG2TAr+yMFqOfhYYKxt&#10;xwndU5+LEMIuRgWF900spcsKMuhGtiEO3NW2Bn2AbS51i10IN7WcRNG3NFhyaCiwoW1BWZXejIKq&#10;2p2SlM320W2mm+R8md2Ox4NSn8N+PQfhqfdv8cu912F+NJ1N4PlOuEE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0jYZfEAAAA3gAAAA8AAAAAAAAAAAAAAAAAmAIAAGRycy9k&#10;b3ducmV2LnhtbFBLBQYAAAAABAAEAPUAAACJAw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8</w:t>
    </w:r>
    <w:r>
      <w:rPr>
        <w:b/>
        <w:color w:val="6A6663"/>
        <w:sz w:val="38"/>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4606"/>
      <w:jc w:val="right"/>
    </w:pPr>
    <w:r>
      <w:rPr>
        <w:noProof/>
      </w:rPr>
      <mc:AlternateContent>
        <mc:Choice Requires="wpg">
          <w:drawing>
            <wp:anchor distT="0" distB="0" distL="114300" distR="114300" simplePos="0" relativeHeight="251660288"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63" name="Group 10363"/>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64" name="Shape 10364"/>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5725AC25" id="Group 10363" o:spid="_x0000_s1026" style="position:absolute;margin-left:41.75pt;margin-top:56.5pt;width:924.25pt;height:2pt;z-index:251660288;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CXF+exZQIAAOAFAAAOAAAAAAAAAAAAAAAAAC4CAABk&#10;cnMvZTJvRG9jLnhtbFBLAQItABQABgAIAAAAIQBDpFUK4AAAAAsBAAAPAAAAAAAAAAAAAAAAAL8E&#10;AABkcnMvZG93bnJldi54bWxQSwUGAAAAAAQABADzAAAAzAUAAAAA&#10;">
              <v:shape id="Shape 10364"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F/KpcUA&#10;AADeAAAADwAAAGRycy9kb3ducmV2LnhtbERPTWvCQBC9C/0PyxS8mU1VtKSuooIgiJSkHnocstMk&#10;JDsbsquJ/vpuoeBtHu9zVpvBNOJGnassK3iLYhDEudUVFwouX4fJOwjnkTU2lknBnRxs1i+jFSba&#10;9pzSLfOFCCHsElRQet8mUrq8JIMusi1x4H5sZ9AH2BVSd9iHcNPIaRwvpMGKQ0OJLe1LyuvsahTU&#10;9eEzzdjsH/1utksv38vr+XxSavw6bD9AeBr8U/zvPuowP54t5v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X8ql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9</w:t>
    </w:r>
    <w:r>
      <w:rPr>
        <w:b/>
        <w:color w:val="6A6663"/>
        <w:sz w:val="38"/>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0"/>
      <w:ind w:right="-4606"/>
      <w:jc w:val="right"/>
    </w:pPr>
    <w:r>
      <w:rPr>
        <w:noProof/>
      </w:rPr>
      <mc:AlternateContent>
        <mc:Choice Requires="wpg">
          <w:drawing>
            <wp:anchor distT="0" distB="0" distL="114300" distR="114300" simplePos="0" relativeHeight="251661312"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55" name="Group 10355"/>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56" name="Shape 10356"/>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62025AC5" id="Group 10355" o:spid="_x0000_s1026" style="position:absolute;margin-left:41.75pt;margin-top:56.5pt;width:924.25pt;height:2pt;z-index:251661312;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">
              <v:shape id="Shape 10356"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079MUA&#10;AADeAAAADwAAAGRycy9kb3ducmV2LnhtbERPTWvCQBC9C/0PyxS8mU0VtaSuooIgiJSkHnocstMk&#10;JDsbsquJ/vpuoeBtHu9zVpvBNOJGnassK3iLYhDEudUVFwouX4fJOwjnkTU2lknBnRxs1i+jFSba&#10;9pzSLfOFCCHsElRQet8mUrq8JIMusi1x4H5sZ9AH2BVSd9iHcNPIaRwvpMGKQ0OJLe1LyuvsahTU&#10;9eEzzdjsH/1utksv38vr+XxSavw6bD9AeBr8U/zvPuowP57NF/D3TrhBr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rTv0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Pr>
        <w:b/>
        <w:color w:val="6A6663"/>
        <w:sz w:val="38"/>
      </w:rPr>
      <w:t>2</w:t>
    </w:r>
    <w:r>
      <w:rPr>
        <w:b/>
        <w:color w:val="6A6663"/>
        <w:sz w:val="38"/>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596"/>
      <w:ind w:right="-248"/>
      <w:jc w:val="right"/>
    </w:pPr>
    <w:r>
      <w:rPr>
        <w:noProof/>
      </w:rPr>
      <mc:AlternateContent>
        <mc:Choice Requires="wpg">
          <w:drawing>
            <wp:anchor distT="0" distB="0" distL="114300" distR="114300" simplePos="0" relativeHeight="251662336"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402" name="Group 10402"/>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403" name="Shape 10403"/>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105E6687" id="Group 10402" o:spid="_x0000_s1026" style="position:absolute;margin-left:41.75pt;margin-top:56.5pt;width:924.25pt;height:2pt;z-index:251662336;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CMXbLcZQIAAOAFAAAOAAAAAAAAAAAAAAAAAC4CAABk&#10;cnMvZTJvRG9jLnhtbFBLAQItABQABgAIAAAAIQBDpFUK4AAAAAsBAAAPAAAAAAAAAAAAAAAAAL8E&#10;AABkcnMvZG93bnJldi54bWxQSwUGAAAAAAQABADzAAAAzAUAAAAA&#10;">
              <v:shape id="Shape 10403"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sN6FMUA&#10;AADeAAAADwAAAGRycy9kb3ducmV2LnhtbERPTWvCQBC9F/oflin0VndbxZboKlUQhCKS1EOPQ3ZM&#10;QrKzIbua2F/vCoK3ebzPmS8H24gzdb5yrOF9pEAQ585UXGg4/G7evkD4gGywcUwaLuRhuXh+mmNi&#10;XM8pnbNQiBjCPkENZQhtIqXPS7LoR64ljtzRdRZDhF0hTYd9DLeN/FBqKi1WHBtKbGldUl5nJ6uh&#10;rjf7NGO7/u9X41V6+Ps87XY/Wr++DN8zEIGG8BDf3VsT56uJGsPtnXiDXF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w3oU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16</w:t>
    </w:r>
    <w:r>
      <w:rPr>
        <w:b/>
        <w:color w:val="6A6663"/>
        <w:sz w:val="38"/>
      </w:rPr>
      <w:fldChar w:fldCharType="end"/>
    </w:r>
  </w:p>
  <w:p w:rsidR="00D175BE" w:rsidRDefault="00CB257E">
    <w:pPr>
      <w:spacing w:after="0"/>
      <w:ind w:left="-1"/>
    </w:pPr>
    <w:r>
      <w:rPr>
        <w:b/>
        <w:color w:val="6A6663"/>
        <w:sz w:val="76"/>
      </w:rPr>
      <w:t>DETAILED INSTRUCTIONS</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596"/>
      <w:ind w:right="-248"/>
      <w:jc w:val="right"/>
    </w:pPr>
    <w:r>
      <w:rPr>
        <w:noProof/>
      </w:rPr>
      <mc:AlternateContent>
        <mc:Choice Requires="wpg">
          <w:drawing>
            <wp:anchor distT="0" distB="0" distL="114300" distR="114300" simplePos="0" relativeHeight="251663360"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91" name="Group 10391"/>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92" name="Shape 10392"/>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24E4B709" id="Group 10391" o:spid="_x0000_s1026" style="position:absolute;margin-left:41.75pt;margin-top:56.5pt;width:924.25pt;height:2pt;z-index:251663360;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">
              <v:shape id="Shape 10392"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HbcUA&#10;AADeAAAADwAAAGRycy9kb3ducmV2LnhtbERPTWvCQBC9C/0PyxS8mU0Vqk1dRQVBEJGkHnocstMk&#10;JDsbsquJ/vpuoeBtHu9zluvBNOJGnassK3iLYhDEudUVFwouX/vJAoTzyBoby6TgTg7Wq5fREhNt&#10;e07plvlChBB2CSoovW8TKV1ekkEX2ZY4cD+2M+gD7AqpO+xDuGnkNI7fpcGKQ0OJLe1KyuvsahTU&#10;9f6cZmx2j34726aX7/n1dDoqNX4dNp8gPA3+Kf53H3SYH88+pvD3TrhBr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L4dtxQAAAN4AAAAPAAAAAAAAAAAAAAAAAJgCAABkcnMv&#10;ZG93bnJldi54bWxQSwUGAAAAAAQABAD1AAAAigM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sidR="00817CC9">
      <w:rPr>
        <w:b/>
        <w:noProof/>
        <w:color w:val="6A6663"/>
        <w:sz w:val="38"/>
      </w:rPr>
      <w:t>17</w:t>
    </w:r>
    <w:r>
      <w:rPr>
        <w:b/>
        <w:color w:val="6A6663"/>
        <w:sz w:val="38"/>
      </w:rPr>
      <w:fldChar w:fldCharType="end"/>
    </w:r>
  </w:p>
  <w:p w:rsidR="00D175BE" w:rsidRDefault="00CB257E">
    <w:pPr>
      <w:spacing w:after="0"/>
      <w:ind w:left="-1"/>
    </w:pPr>
    <w:r>
      <w:rPr>
        <w:b/>
        <w:color w:val="6A6663"/>
        <w:sz w:val="76"/>
      </w:rPr>
      <w:t>DETAILED INSTRUCTIONS</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175BE" w:rsidRDefault="00CB257E">
    <w:pPr>
      <w:spacing w:after="596"/>
      <w:ind w:right="-248"/>
      <w:jc w:val="right"/>
    </w:pPr>
    <w:r>
      <w:rPr>
        <w:noProof/>
      </w:rPr>
      <mc:AlternateContent>
        <mc:Choice Requires="wpg">
          <w:drawing>
            <wp:anchor distT="0" distB="0" distL="114300" distR="114300" simplePos="0" relativeHeight="251664384" behindDoc="0" locked="0" layoutInCell="1" allowOverlap="1">
              <wp:simplePos x="0" y="0"/>
              <wp:positionH relativeFrom="page">
                <wp:posOffset>530352</wp:posOffset>
              </wp:positionH>
              <wp:positionV relativeFrom="page">
                <wp:posOffset>717550</wp:posOffset>
              </wp:positionV>
              <wp:extent cx="11737848" cy="25400"/>
              <wp:effectExtent l="0" t="0" r="0" b="0"/>
              <wp:wrapSquare wrapText="bothSides"/>
              <wp:docPr id="10380" name="Group 10380"/>
              <wp:cNvGraphicFramePr/>
              <a:graphic xmlns:a="http://schemas.openxmlformats.org/drawingml/2006/main">
                <a:graphicData uri="http://schemas.microsoft.com/office/word/2010/wordprocessingGroup">
                  <wpg:wgp>
                    <wpg:cNvGrpSpPr/>
                    <wpg:grpSpPr>
                      <a:xfrm>
                        <a:off x="0" y="0"/>
                        <a:ext cx="11737848" cy="25400"/>
                        <a:chOff x="0" y="0"/>
                        <a:chExt cx="11737848" cy="25400"/>
                      </a:xfrm>
                    </wpg:grpSpPr>
                    <wps:wsp>
                      <wps:cNvPr id="10381" name="Shape 10381"/>
                      <wps:cNvSpPr/>
                      <wps:spPr>
                        <a:xfrm>
                          <a:off x="0" y="0"/>
                          <a:ext cx="11737848" cy="0"/>
                        </a:xfrm>
                        <a:custGeom>
                          <a:avLst/>
                          <a:gdLst/>
                          <a:ahLst/>
                          <a:cxnLst/>
                          <a:rect l="0" t="0" r="0" b="0"/>
                          <a:pathLst>
                            <a:path w="11737848">
                              <a:moveTo>
                                <a:pt x="0" y="0"/>
                              </a:moveTo>
                              <a:lnTo>
                                <a:pt x="11737848" y="0"/>
                              </a:lnTo>
                            </a:path>
                          </a:pathLst>
                        </a:custGeom>
                        <a:ln w="25400" cap="flat">
                          <a:miter lim="127000"/>
                        </a:ln>
                      </wps:spPr>
                      <wps:style>
                        <a:lnRef idx="1">
                          <a:srgbClr val="282422"/>
                        </a:lnRef>
                        <a:fillRef idx="0">
                          <a:srgbClr val="000000">
                            <a:alpha val="0"/>
                          </a:srgbClr>
                        </a:fillRef>
                        <a:effectRef idx="0">
                          <a:scrgbClr r="0" g="0" b="0"/>
                        </a:effectRef>
                        <a:fontRef idx="none"/>
                      </wps:style>
                      <wps:bodyPr/>
                    </wps:wsp>
                  </wpg:wgp>
                </a:graphicData>
              </a:graphic>
            </wp:anchor>
          </w:drawing>
        </mc:Choice>
        <mc:Fallback>
          <w:pict>
            <v:group w14:anchorId="210B4BFD" id="Group 10380" o:spid="_x0000_s1026" style="position:absolute;margin-left:41.75pt;margin-top:56.5pt;width:924.25pt;height:2pt;z-index:251664384;mso-position-horizontal-relative:page;mso-position-vertical-relative:page" coordsize="117378,25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">
              <v:shape id="Shape 10381" o:spid="_x0000_s1027" style="position:absolute;width:117378;height:0;visibility:visible;mso-wrap-style:square;v-text-anchor:top" coordsize="117378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SPx8QA&#10;AADeAAAADwAAAGRycy9kb3ducmV2LnhtbERPTYvCMBC9L/gfwgh7W1MVXKlGUUFYEJFWDx6HZmxL&#10;m0lpoq376zeCsLd5vM9ZrntTiwe1rrSsYDyKQBBnVpecK7ic919zEM4ja6wtk4InOVivBh9LjLXt&#10;OKFH6nMRQtjFqKDwvomldFlBBt3INsSBu9nWoA+wzaVusQvhppaTKJpJgyWHhgIb2hWUVendKKiq&#10;/SlJ2ex+u+10m1yu3/fj8aDU57DfLEB46v2/+O3+0WF+NJ2P4fVOuEG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gkj8fEAAAA3gAAAA8AAAAAAAAAAAAAAAAAmAIAAGRycy9k&#10;b3ducmV2LnhtbFBLBQYAAAAABAAEAPUAAACJAwAAAAA=&#10;" path="m,l11737848,e" filled="f" strokecolor="#282422" strokeweight="2pt">
                <v:stroke miterlimit="83231f" joinstyle="miter"/>
                <v:path arrowok="t" textboxrect="0,0,11737848,0"/>
              </v:shape>
              <w10:wrap type="square" anchorx="page" anchory="page"/>
            </v:group>
          </w:pict>
        </mc:Fallback>
      </mc:AlternateContent>
    </w:r>
    <w:r>
      <w:rPr>
        <w:b/>
        <w:color w:val="6A6663"/>
        <w:sz w:val="38"/>
      </w:rPr>
      <w:fldChar w:fldCharType="begin"/>
    </w:r>
    <w:r>
      <w:rPr>
        <w:b/>
        <w:color w:val="6A6663"/>
        <w:sz w:val="38"/>
      </w:rPr>
      <w:instrText xml:space="preserve"> PAGE   \* MERGEFORMAT </w:instrText>
    </w:r>
    <w:r>
      <w:rPr>
        <w:b/>
        <w:color w:val="6A6663"/>
        <w:sz w:val="38"/>
      </w:rPr>
      <w:fldChar w:fldCharType="separate"/>
    </w:r>
    <w:r>
      <w:rPr>
        <w:b/>
        <w:color w:val="6A6663"/>
        <w:sz w:val="38"/>
      </w:rPr>
      <w:t>9</w:t>
    </w:r>
    <w:r>
      <w:rPr>
        <w:b/>
        <w:color w:val="6A6663"/>
        <w:sz w:val="38"/>
      </w:rPr>
      <w:fldChar w:fldCharType="end"/>
    </w:r>
  </w:p>
  <w:p w:rsidR="00D175BE" w:rsidRDefault="00CB257E">
    <w:pPr>
      <w:spacing w:after="0"/>
      <w:ind w:left="-1"/>
    </w:pPr>
    <w:r>
      <w:rPr>
        <w:b/>
        <w:color w:val="6A6663"/>
        <w:sz w:val="76"/>
      </w:rPr>
      <w:t>DETAILED INSTRUCTIONS</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536F2033"/>
    <w:multiLevelType w:val="hybridMultilevel"/>
    <w:tmpl w:val="03A2AD34"/>
    <w:lvl w:ilvl="0" w:tplc="0F603B8C">
      <w:start w:val="1"/>
      <w:numFmt w:val="decimal"/>
      <w:lvlText w:val="%1."/>
      <w:lvlJc w:val="left"/>
      <w:pPr>
        <w:ind w:left="242"/>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1" w:tplc="D2545B38">
      <w:start w:val="1"/>
      <w:numFmt w:val="lowerLetter"/>
      <w:lvlText w:val="%2"/>
      <w:lvlJc w:val="left"/>
      <w:pPr>
        <w:ind w:left="113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2" w:tplc="05B8B2AA">
      <w:start w:val="1"/>
      <w:numFmt w:val="lowerRoman"/>
      <w:lvlText w:val="%3"/>
      <w:lvlJc w:val="left"/>
      <w:pPr>
        <w:ind w:left="185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3" w:tplc="8FA4FE2C">
      <w:start w:val="1"/>
      <w:numFmt w:val="decimal"/>
      <w:lvlText w:val="%4"/>
      <w:lvlJc w:val="left"/>
      <w:pPr>
        <w:ind w:left="257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4" w:tplc="8F0891F6">
      <w:start w:val="1"/>
      <w:numFmt w:val="lowerLetter"/>
      <w:lvlText w:val="%5"/>
      <w:lvlJc w:val="left"/>
      <w:pPr>
        <w:ind w:left="329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5" w:tplc="2CB80E22">
      <w:start w:val="1"/>
      <w:numFmt w:val="lowerRoman"/>
      <w:lvlText w:val="%6"/>
      <w:lvlJc w:val="left"/>
      <w:pPr>
        <w:ind w:left="401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6" w:tplc="9A2C357A">
      <w:start w:val="1"/>
      <w:numFmt w:val="decimal"/>
      <w:lvlText w:val="%7"/>
      <w:lvlJc w:val="left"/>
      <w:pPr>
        <w:ind w:left="473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7" w:tplc="04B84FFE">
      <w:start w:val="1"/>
      <w:numFmt w:val="lowerLetter"/>
      <w:lvlText w:val="%8"/>
      <w:lvlJc w:val="left"/>
      <w:pPr>
        <w:ind w:left="545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lvl w:ilvl="8" w:tplc="57CCC408">
      <w:start w:val="1"/>
      <w:numFmt w:val="lowerRoman"/>
      <w:lvlText w:val="%9"/>
      <w:lvlJc w:val="left"/>
      <w:pPr>
        <w:ind w:left="6178"/>
      </w:pPr>
      <w:rPr>
        <w:rFonts w:ascii="Calibri" w:eastAsia="Calibri" w:hAnsi="Calibri" w:cs="Calibri"/>
        <w:b w:val="0"/>
        <w:i w:val="0"/>
        <w:strike w:val="0"/>
        <w:dstrike w:val="0"/>
        <w:color w:val="282422"/>
        <w:sz w:val="20"/>
        <w:szCs w:val="20"/>
        <w:u w:val="none" w:color="000000"/>
        <w:bdr w:val="none" w:sz="0" w:space="0" w:color="auto"/>
        <w:shd w:val="clear" w:color="auto" w:fill="auto"/>
        <w:vertAlign w:val="baseline"/>
      </w:rPr>
    </w:lvl>
  </w:abstractNum>
  <w:abstractNum w:abstractNumId="1" w15:restartNumberingAfterBreak="0">
    <w:nsid w:val="675A4312"/>
    <w:multiLevelType w:val="hybridMultilevel"/>
    <w:tmpl w:val="7F8E0466"/>
    <w:lvl w:ilvl="0" w:tplc="15189D8C">
      <w:start w:val="1"/>
      <w:numFmt w:val="upperLetter"/>
      <w:lvlText w:val="%1"/>
      <w:lvlJc w:val="left"/>
      <w:pPr>
        <w:ind w:left="2169"/>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1" w:tplc="B582C2B4">
      <w:start w:val="1"/>
      <w:numFmt w:val="lowerLetter"/>
      <w:lvlText w:val="%2"/>
      <w:lvlJc w:val="left"/>
      <w:pPr>
        <w:ind w:left="245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2" w:tplc="2A66E19E">
      <w:start w:val="1"/>
      <w:numFmt w:val="lowerRoman"/>
      <w:lvlText w:val="%3"/>
      <w:lvlJc w:val="left"/>
      <w:pPr>
        <w:ind w:left="317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3" w:tplc="06E83F4A">
      <w:start w:val="1"/>
      <w:numFmt w:val="decimal"/>
      <w:lvlText w:val="%4"/>
      <w:lvlJc w:val="left"/>
      <w:pPr>
        <w:ind w:left="389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4" w:tplc="733AD322">
      <w:start w:val="1"/>
      <w:numFmt w:val="lowerLetter"/>
      <w:lvlText w:val="%5"/>
      <w:lvlJc w:val="left"/>
      <w:pPr>
        <w:ind w:left="461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5" w:tplc="7CD437BA">
      <w:start w:val="1"/>
      <w:numFmt w:val="lowerRoman"/>
      <w:lvlText w:val="%6"/>
      <w:lvlJc w:val="left"/>
      <w:pPr>
        <w:ind w:left="533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6" w:tplc="51B029F6">
      <w:start w:val="1"/>
      <w:numFmt w:val="decimal"/>
      <w:lvlText w:val="%7"/>
      <w:lvlJc w:val="left"/>
      <w:pPr>
        <w:ind w:left="605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7" w:tplc="4F18CEF4">
      <w:start w:val="1"/>
      <w:numFmt w:val="lowerLetter"/>
      <w:lvlText w:val="%8"/>
      <w:lvlJc w:val="left"/>
      <w:pPr>
        <w:ind w:left="677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lvl w:ilvl="8" w:tplc="E30E2854">
      <w:start w:val="1"/>
      <w:numFmt w:val="lowerRoman"/>
      <w:lvlText w:val="%9"/>
      <w:lvlJc w:val="left"/>
      <w:pPr>
        <w:ind w:left="7496"/>
      </w:pPr>
      <w:rPr>
        <w:rFonts w:ascii="Calibri" w:eastAsia="Calibri" w:hAnsi="Calibri" w:cs="Calibri"/>
        <w:b/>
        <w:bCs/>
        <w:i w:val="0"/>
        <w:strike w:val="0"/>
        <w:dstrike w:val="0"/>
        <w:color w:val="FFFEFD"/>
        <w:sz w:val="56"/>
        <w:szCs w:val="56"/>
        <w:u w:val="none" w:color="000000"/>
        <w:bdr w:val="none" w:sz="0" w:space="0" w:color="auto"/>
        <w:shd w:val="clear" w:color="auto" w:fill="auto"/>
        <w:vertAlign w:val="baseline"/>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evenAndOddHeaders/>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75BE"/>
    <w:rsid w:val="00817CC9"/>
    <w:rsid w:val="00CB257E"/>
    <w:rsid w:val="00D175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FEFCE1E-2C19-420B-8322-834C75665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70"/>
      <w:outlineLvl w:val="0"/>
    </w:pPr>
    <w:rPr>
      <w:rFonts w:ascii="Calibri" w:eastAsia="Calibri" w:hAnsi="Calibri" w:cs="Calibri"/>
      <w:color w:val="7B7875"/>
      <w:sz w:val="164"/>
    </w:rPr>
  </w:style>
  <w:style w:type="paragraph" w:styleId="Heading2">
    <w:name w:val="heading 2"/>
    <w:next w:val="Normal"/>
    <w:link w:val="Heading2Char"/>
    <w:uiPriority w:val="9"/>
    <w:unhideWhenUsed/>
    <w:qFormat/>
    <w:pPr>
      <w:keepNext/>
      <w:keepLines/>
      <w:spacing w:after="0"/>
      <w:ind w:left="10" w:hanging="10"/>
      <w:outlineLvl w:val="1"/>
    </w:pPr>
    <w:rPr>
      <w:rFonts w:ascii="Calibri" w:eastAsia="Calibri" w:hAnsi="Calibri" w:cs="Calibri"/>
      <w:b/>
      <w:color w:val="6A6663"/>
      <w:sz w:val="76"/>
    </w:rPr>
  </w:style>
  <w:style w:type="paragraph" w:styleId="Heading3">
    <w:name w:val="heading 3"/>
    <w:next w:val="Normal"/>
    <w:link w:val="Heading3Char"/>
    <w:uiPriority w:val="9"/>
    <w:unhideWhenUsed/>
    <w:qFormat/>
    <w:pPr>
      <w:keepNext/>
      <w:keepLines/>
      <w:spacing w:after="1912" w:line="265" w:lineRule="auto"/>
      <w:ind w:left="11" w:hanging="10"/>
      <w:outlineLvl w:val="2"/>
    </w:pPr>
    <w:rPr>
      <w:rFonts w:ascii="Calibri" w:eastAsia="Calibri" w:hAnsi="Calibri" w:cs="Calibri"/>
      <w:b/>
      <w:color w:val="6A6663"/>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link w:val="Heading3"/>
    <w:rPr>
      <w:rFonts w:ascii="Calibri" w:eastAsia="Calibri" w:hAnsi="Calibri" w:cs="Calibri"/>
      <w:b/>
      <w:color w:val="6A6663"/>
      <w:sz w:val="30"/>
    </w:rPr>
  </w:style>
  <w:style w:type="character" w:customStyle="1" w:styleId="Heading2Char">
    <w:name w:val="Heading 2 Char"/>
    <w:link w:val="Heading2"/>
    <w:rPr>
      <w:rFonts w:ascii="Calibri" w:eastAsia="Calibri" w:hAnsi="Calibri" w:cs="Calibri"/>
      <w:b/>
      <w:color w:val="6A6663"/>
      <w:sz w:val="76"/>
    </w:rPr>
  </w:style>
  <w:style w:type="character" w:customStyle="1" w:styleId="Heading1Char">
    <w:name w:val="Heading 1 Char"/>
    <w:link w:val="Heading1"/>
    <w:rPr>
      <w:rFonts w:ascii="Calibri" w:eastAsia="Calibri" w:hAnsi="Calibri" w:cs="Calibri"/>
      <w:color w:val="7B7875"/>
      <w:sz w:val="164"/>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5.xml"/><Relationship Id="rId18" Type="http://schemas.openxmlformats.org/officeDocument/2006/relationships/header" Target="header9.xml"/><Relationship Id="rId3" Type="http://schemas.openxmlformats.org/officeDocument/2006/relationships/settings" Target="settings.xml"/><Relationship Id="rId21" Type="http://schemas.openxmlformats.org/officeDocument/2006/relationships/header" Target="header12.xml"/><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header" Target="header8.xml"/><Relationship Id="rId2" Type="http://schemas.openxmlformats.org/officeDocument/2006/relationships/styles" Target="styles.xml"/><Relationship Id="rId16" Type="http://schemas.openxmlformats.org/officeDocument/2006/relationships/header" Target="header7.xml"/><Relationship Id="rId20" Type="http://schemas.openxmlformats.org/officeDocument/2006/relationships/header" Target="header1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3.png"/><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eader" Target="header10.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6.xm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27</Pages>
  <Words>1162</Words>
  <Characters>6624</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Tarah-Manual-English.pdf</vt:lpstr>
    </vt:vector>
  </TitlesOfParts>
  <Company>Amazon.com</Company>
  <LinksUpToDate>false</LinksUpToDate>
  <CharactersWithSpaces>7771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Tarah-Manual-English.pdf</dc:title>
  <dc:subject/>
  <dc:creator>R, Bhuvana</dc:creator>
  <cp:keywords/>
  <cp:lastModifiedBy>R, Bhuvana</cp:lastModifiedBy>
  <cp:revision>2</cp:revision>
  <dcterms:created xsi:type="dcterms:W3CDTF">2018-12-19T06:39:00Z</dcterms:created>
  <dcterms:modified xsi:type="dcterms:W3CDTF">2018-12-19T06:39:00Z</dcterms:modified>
</cp:coreProperties>
</file>