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4EE07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555C60" wp14:editId="37C5B60D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5924994" cy="8156994"/>
                <wp:effectExtent l="0" t="0" r="0" b="0"/>
                <wp:wrapTopAndBottom/>
                <wp:docPr id="20769" name="Group 20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994" cy="8156994"/>
                          <a:chOff x="0" y="0"/>
                          <a:chExt cx="5924994" cy="8156994"/>
                        </a:xfrm>
                      </wpg:grpSpPr>
                      <pic:pic xmlns:pic="http://schemas.openxmlformats.org/drawingml/2006/picture">
                        <pic:nvPicPr>
                          <pic:cNvPr id="25062" name="Picture 250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169" cy="815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63" name="Picture 250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23240" y="624839"/>
                            <a:ext cx="1173480" cy="6717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Rectangle 371"/>
                        <wps:cNvSpPr/>
                        <wps:spPr>
                          <a:xfrm>
                            <a:off x="4733700" y="7155167"/>
                            <a:ext cx="81091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C032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www.lg.com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586500" y="2505236"/>
                            <a:ext cx="2469059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E165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32"/>
                                </w:rPr>
                                <w:t>OWNER'S MANUAL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586500" y="3121622"/>
                            <a:ext cx="1013460" cy="47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FFC5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60"/>
                                </w:rPr>
                                <w:t xml:space="preserve">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586500" y="3540722"/>
                            <a:ext cx="3547110" cy="47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1935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60"/>
                                </w:rPr>
                                <w:t>CONDITIONER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586500" y="5315387"/>
                            <a:ext cx="51908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D50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Read this owner's manual thoroughly before operating the appliance and keep 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86500" y="5429687"/>
                            <a:ext cx="20351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40E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handy for reference at all times.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86500" y="5832530"/>
                            <a:ext cx="154413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A206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TYPE : WALL MOUNTED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" name="Rectangle 3549"/>
                        <wps:cNvSpPr/>
                        <wps:spPr>
                          <a:xfrm>
                            <a:off x="586500" y="6102053"/>
                            <a:ext cx="152735" cy="103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8A5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3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" name="Rectangle 3552"/>
                        <wps:cNvSpPr/>
                        <wps:spPr>
                          <a:xfrm>
                            <a:off x="802535" y="6102053"/>
                            <a:ext cx="397177" cy="103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A83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3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784480" y="7328114"/>
                            <a:ext cx="87130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326F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MFL69781201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757150" y="7442414"/>
                            <a:ext cx="9440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3124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Rev.01_041817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5" name="Rectangle 20765"/>
                        <wps:cNvSpPr/>
                        <wps:spPr>
                          <a:xfrm>
                            <a:off x="591153" y="714465"/>
                            <a:ext cx="173241" cy="48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2518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6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6" name="Rectangle 20766"/>
                        <wps:cNvSpPr/>
                        <wps:spPr>
                          <a:xfrm>
                            <a:off x="721410" y="714465"/>
                            <a:ext cx="867245" cy="48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AD0B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62"/>
                                </w:rPr>
                                <w:t xml:space="preserve">LG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118457" y="1025114"/>
                            <a:ext cx="817020" cy="142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204A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Life'sG ood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7" name="Rectangle 20767"/>
                        <wps:cNvSpPr/>
                        <wps:spPr>
                          <a:xfrm>
                            <a:off x="578961" y="7210545"/>
                            <a:ext cx="1267839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5547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111111111111111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8" name="Rectangle 20768"/>
                        <wps:cNvSpPr/>
                        <wps:spPr>
                          <a:xfrm>
                            <a:off x="1532223" y="7210545"/>
                            <a:ext cx="42261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D4A6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066679" y="7210545"/>
                            <a:ext cx="290052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0D59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II IIII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203801" y="7112975"/>
                            <a:ext cx="185011" cy="30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B66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9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252569" y="7210545"/>
                            <a:ext cx="126784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A6CA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II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304385" y="7112975"/>
                            <a:ext cx="166377" cy="30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6CF0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9"/>
                                </w:rPr>
                                <w:t>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485023" y="7112975"/>
                            <a:ext cx="92506" cy="30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C7A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414219" y="7112975"/>
                            <a:ext cx="683478" cy="30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9590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9"/>
                                </w:rPr>
                                <w:t xml:space="preserve">llllllll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769" style="width:466.535pt;height:642.283pt;position:absolute;mso-position-horizontal-relative:page;mso-position-horizontal:absolute;margin-left:4.76837e-07pt;mso-position-vertical-relative:page;margin-top:6.10352e-05pt;" coordsize="59249,81569">
                <v:shape id="Picture 25062" style="position:absolute;width:59161;height:81534;left:0;top:0;" filled="f">
                  <v:imagedata r:id="rId13"/>
                </v:shape>
                <v:shape id="Picture 25063" style="position:absolute;width:11734;height:67177;left:5232;top:6248;" filled="f">
                  <v:imagedata r:id="rId14"/>
                </v:shape>
                <v:rect id="Rectangle 371" style="position:absolute;width:8109;height:1428;left:47337;top:71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8"/>
                          </w:rPr>
                          <w:t xml:space="preserve">www.lg.com</w:t>
                        </w:r>
                      </w:p>
                    </w:txbxContent>
                  </v:textbox>
                </v:rect>
                <v:rect id="Rectangle 372" style="position:absolute;width:24690;height:2540;left:5865;top:25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32"/>
                          </w:rPr>
                          <w:t xml:space="preserve">OWNER'S MANUAL</w:t>
                        </w:r>
                      </w:p>
                    </w:txbxContent>
                  </v:textbox>
                </v:rect>
                <v:rect id="Rectangle 373" style="position:absolute;width:10134;height:4762;left:5865;top:31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60"/>
                          </w:rPr>
                          <w:t xml:space="preserve">AIR </w:t>
                        </w:r>
                      </w:p>
                    </w:txbxContent>
                  </v:textbox>
                </v:rect>
                <v:rect id="Rectangle 374" style="position:absolute;width:35471;height:4762;left:5865;top:35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60"/>
                          </w:rPr>
                          <w:t xml:space="preserve">CONDITIONER</w:t>
                        </w:r>
                      </w:p>
                    </w:txbxContent>
                  </v:textbox>
                </v:rect>
                <v:rect id="Rectangle 375" style="position:absolute;width:51908;height:1270;left:5865;top:5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Read this owner's manual thoroughly before operating the appliance and keep it </w:t>
                        </w:r>
                      </w:p>
                    </w:txbxContent>
                  </v:textbox>
                </v:rect>
                <v:rect id="Rectangle 376" style="position:absolute;width:20351;height:1270;left:5865;top:54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handy for reference at all times.</w:t>
                        </w:r>
                      </w:p>
                    </w:txbxContent>
                  </v:textbox>
                </v:rect>
                <v:rect id="Rectangle 377" style="position:absolute;width:15441;height:1270;left:5865;top:58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TYPE : WALL MOUNTED</w:t>
                        </w:r>
                      </w:p>
                    </w:txbxContent>
                  </v:textbox>
                </v:rect>
                <v:rect id="Rectangle 3549" style="position:absolute;width:1527;height:1033;left:5865;top:61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3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3552" style="position:absolute;width:3971;height:1033;left:8025;top:61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3"/>
                          </w:rPr>
                          <w:t xml:space="preserve">English</w:t>
                        </w:r>
                      </w:p>
                    </w:txbxContent>
                  </v:textbox>
                </v:rect>
                <v:rect id="Rectangle 379" style="position:absolute;width:8713;height:1270;left:7844;top:73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MFL69781201</w:t>
                        </w:r>
                      </w:p>
                    </w:txbxContent>
                  </v:textbox>
                </v:rect>
                <v:rect id="Rectangle 380" style="position:absolute;width:9440;height:1270;left:7571;top:74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Rev.01_041817</w:t>
                        </w:r>
                      </w:p>
                    </w:txbxContent>
                  </v:textbox>
                </v:rect>
                <v:rect id="Rectangle 20765" style="position:absolute;width:1732;height:4812;left:5911;top:7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6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766" style="position:absolute;width:8672;height:4812;left:7214;top:7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62"/>
                          </w:rPr>
                          <w:t xml:space="preserve">LG </w:t>
                        </w:r>
                      </w:p>
                    </w:txbxContent>
                  </v:textbox>
                </v:rect>
                <v:rect id="Rectangle 382" style="position:absolute;width:8170;height:1421;left:11184;top:10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18"/>
                          </w:rPr>
                          <w:t xml:space="preserve">Life'sG ood </w:t>
                        </w:r>
                      </w:p>
                    </w:txbxContent>
                  </v:textbox>
                </v:rect>
                <v:rect id="Rectangle 20767" style="position:absolute;width:12678;height:1406;left:5789;top:72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18"/>
                          </w:rPr>
                          <w:t xml:space="preserve">111111111111111</w:t>
                        </w:r>
                      </w:p>
                    </w:txbxContent>
                  </v:textbox>
                </v:rect>
                <v:rect id="Rectangle 20768" style="position:absolute;width:422;height:1406;left:15322;top:72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style="position:absolute;width:2900;height:1406;left:10666;top:72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18"/>
                          </w:rPr>
                          <w:t xml:space="preserve">II IIII </w:t>
                        </w:r>
                      </w:p>
                    </w:txbxContent>
                  </v:textbox>
                </v:rect>
                <v:rect id="Rectangle 385" style="position:absolute;width:1850;height:3077;left:12038;top:7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9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386" style="position:absolute;width:1267;height:1406;left:12525;top:72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18"/>
                          </w:rPr>
                          <w:t xml:space="preserve">II </w:t>
                        </w:r>
                      </w:p>
                    </w:txbxContent>
                  </v:textbox>
                </v:rect>
                <v:rect id="Rectangle 389" style="position:absolute;width:1663;height:3077;left:13043;top:7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9"/>
                          </w:rPr>
                          <w:t xml:space="preserve">Il</w:t>
                        </w:r>
                      </w:p>
                    </w:txbxContent>
                  </v:textbox>
                </v:rect>
                <v:rect id="Rectangle 390" style="position:absolute;width:925;height:3077;left:14850;top:7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style="position:absolute;width:6834;height:3077;left:14142;top:7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9"/>
                          </w:rPr>
                          <w:t xml:space="preserve">llllllll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EFC6D78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E5EF35" wp14:editId="2E169FF8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0880" name="Group 20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Rectangle 401"/>
                        <wps:cNvSpPr/>
                        <wps:spPr>
                          <a:xfrm>
                            <a:off x="730659" y="754328"/>
                            <a:ext cx="2676507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9DE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141364" y="809968"/>
                            <a:ext cx="26510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C136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manual may contain images or content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141364" y="924268"/>
                            <a:ext cx="23859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8262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different from the model you purchased.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141364" y="1074534"/>
                            <a:ext cx="24332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DC8A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manual is subject to revision by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141364" y="1188834"/>
                            <a:ext cx="82622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DD9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manufacturer.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712739" y="1851748"/>
                            <a:ext cx="207757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330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SAFETY INSTRUCTIONS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277357" y="1851748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69C9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3300598" y="1851748"/>
                            <a:ext cx="239480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7F3A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5124027" y="1851748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C1BE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964738" y="2015239"/>
                            <a:ext cx="239253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9039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IMPORTANT SAFETY INSTRUCTIONS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3763625" y="20152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3A3A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773377" y="2015239"/>
                            <a:ext cx="18028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4525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5138153" y="2015239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ECB1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712739" y="2239148"/>
                            <a:ext cx="103898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56E6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496257" y="2239148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25E8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524323" y="2239148"/>
                            <a:ext cx="333394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53C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5060404" y="2239148"/>
                            <a:ext cx="17853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1698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964738" y="2402639"/>
                            <a:ext cx="117912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9B1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Notes for Operation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851357" y="2402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2B0C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2870051" y="2402639"/>
                            <a:ext cx="292883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1AE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5089190" y="2402639"/>
                            <a:ext cx="1402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4187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964786" y="2529639"/>
                            <a:ext cx="1201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35B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Parts and Functions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2868324" y="2529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1AA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870051" y="2529639"/>
                            <a:ext cx="292880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A84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5089190" y="2529639"/>
                            <a:ext cx="1402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AF2E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1964786" y="2656639"/>
                            <a:ext cx="150167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E29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Wireless Remote Control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093947" y="2656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59C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095878" y="2656639"/>
                            <a:ext cx="26282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4BE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5081649" y="2656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7E0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1964764" y="2783639"/>
                            <a:ext cx="25986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15F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Restarting the Air Conditioner Automatically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918703" y="2783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7F1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942681" y="2783639"/>
                            <a:ext cx="15023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A534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5081649" y="2783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CFFE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1964764" y="2910639"/>
                            <a:ext cx="15020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D50C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Mode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094245" y="2910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91A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095871" y="2910639"/>
                            <a:ext cx="262826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C0E7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5081649" y="2910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C51B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964764" y="3037639"/>
                            <a:ext cx="17199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739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Jet Mode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258006" y="3037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464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265219" y="3037639"/>
                            <a:ext cx="24028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459B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5081649" y="3037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1201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964764" y="3164639"/>
                            <a:ext cx="18251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F8D2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Fan Speed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3337183" y="3164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35D8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349986" y="3164639"/>
                            <a:ext cx="22901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29D4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5081649" y="3164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0063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964764" y="3291639"/>
                            <a:ext cx="22153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BB74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Air Flow Direction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3630522" y="3291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E20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632249" y="3291639"/>
                            <a:ext cx="19155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DF29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5081649" y="3291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F246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964764" y="3418639"/>
                            <a:ext cx="145449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28F6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Setting the On/Off 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058377" y="3418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20C4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3067623" y="3418639"/>
                            <a:ext cx="26658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F52D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5081649" y="3418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80A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964764" y="3545639"/>
                            <a:ext cx="21404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5F37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Sleep 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3574265" y="3545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A99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3575789" y="3545639"/>
                            <a:ext cx="19906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E2A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081649" y="3545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43FD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964764" y="3672639"/>
                            <a:ext cx="25833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C22F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Simple Timer 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3907194" y="3672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328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3914511" y="3672639"/>
                            <a:ext cx="153985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01F5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5081649" y="3672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5EFC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964764" y="3799639"/>
                            <a:ext cx="27035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244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Energy Display 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3997682" y="3799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E51C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999206" y="3799639"/>
                            <a:ext cx="142715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045C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5081649" y="3799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E226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964764" y="3926639"/>
                            <a:ext cx="23032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3D45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Light Off 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3696602" y="3926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C959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716922" y="3926639"/>
                            <a:ext cx="180282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6BC2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5081649" y="3926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418F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964764" y="4053639"/>
                            <a:ext cx="247070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F7C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Comfort Air 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3822511" y="4053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651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829827" y="4053639"/>
                            <a:ext cx="165254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5CCB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5081649" y="4053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2FE3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964764" y="4180639"/>
                            <a:ext cx="267364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926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Energy Saving 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975208" y="4180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5410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999184" y="4180639"/>
                            <a:ext cx="14271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FE70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5081649" y="4180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FD1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964764" y="4307639"/>
                            <a:ext cx="26960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40A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the Energy Control 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992076" y="4307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0285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999189" y="4307639"/>
                            <a:ext cx="14271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2DBA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5081649" y="4307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265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964764" y="4434639"/>
                            <a:ext cx="14493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A3E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Special Functions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3054657" y="44346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2C14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067662" y="4434639"/>
                            <a:ext cx="266583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E4DC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5081649" y="44346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E4E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712739" y="4658547"/>
                            <a:ext cx="170950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73E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SMART FUNCTIONS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000599" y="4658547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932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018250" y="4658547"/>
                            <a:ext cx="267654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93C0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5053396" y="4658547"/>
                            <a:ext cx="1878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530E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964738" y="4822039"/>
                            <a:ext cx="18374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1D01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Using Smart ThinQ 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3346409" y="482203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70C9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3349965" y="4822039"/>
                            <a:ext cx="22901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6C89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5081649" y="4822039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FF6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712739" y="5045947"/>
                            <a:ext cx="130702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121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MAINTENANCE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697980" y="5045947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27A7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700647" y="5045947"/>
                            <a:ext cx="309916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DD69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5053396" y="5045947"/>
                            <a:ext cx="1878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BDD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964738" y="5209438"/>
                            <a:ext cx="11114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F5F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the Air Filter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2800458" y="520943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B3B3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2813666" y="5209438"/>
                            <a:ext cx="30039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08E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5081649" y="5209438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BAE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1964764" y="5336438"/>
                            <a:ext cx="24031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6BF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the 3M and Triple Filter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771760" y="533643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20C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3773387" y="5336438"/>
                            <a:ext cx="17276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CB10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5081649" y="5336438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983C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712739" y="5560346"/>
                            <a:ext cx="180007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83A3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TROUBLESHOOTING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3068625" y="5560346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444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088818" y="5560346"/>
                            <a:ext cx="258263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17A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5053396" y="5560346"/>
                            <a:ext cx="1878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EFC2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0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5169408" y="729035"/>
                            <a:ext cx="368144" cy="6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7EEA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78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5626608" y="833200"/>
                            <a:ext cx="287547" cy="443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BAA3D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8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3057271" y="847665"/>
                            <a:ext cx="1369265" cy="759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1CEC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97"/>
                                </w:rPr>
                                <w:t xml:space="preserve">IL_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3468339" y="847665"/>
                            <a:ext cx="1141055" cy="759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47D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97"/>
                                </w:rPr>
                                <w:t xml:space="preserve">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880" style="width:466.56pt;height:641.76pt;position:absolute;mso-position-horizontal-relative:page;mso-position-horizontal:absolute;margin-left:-0.0124969pt;mso-position-vertical-relative:page;margin-top:0.261536pt;" coordsize="59253,81503">
                <v:shape id="Picture 398" style="position:absolute;width:59253;height:81503;left:0;top:0;" filled="f">
                  <v:imagedata r:id="rId17"/>
                </v:shape>
                <v:shape id="Picture 400" style="position:absolute;width:59253;height:81503;left:0;top:0;" filled="f">
                  <v:imagedata r:id="rId18"/>
                </v:shape>
                <v:rect id="Rectangle 401" style="position:absolute;width:26765;height:2540;left:7306;top:7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32"/>
                          </w:rPr>
                          <w:t xml:space="preserve">TABLE OF CONTENTS</w:t>
                        </w:r>
                      </w:p>
                    </w:txbxContent>
                  </v:textbox>
                </v:rect>
                <v:rect id="Rectangle 402" style="position:absolute;width:26510;height:1270;left:31413;top:8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manual may contain images or content </w:t>
                        </w:r>
                      </w:p>
                    </w:txbxContent>
                  </v:textbox>
                </v:rect>
                <v:rect id="Rectangle 403" style="position:absolute;width:23859;height:1270;left:31413;top:9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different from the model you purchased.</w:t>
                        </w:r>
                      </w:p>
                    </w:txbxContent>
                  </v:textbox>
                </v:rect>
                <v:rect id="Rectangle 404" style="position:absolute;width:24332;height:1270;left:31413;top:10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manual is subject to revision by the </w:t>
                        </w:r>
                      </w:p>
                    </w:txbxContent>
                  </v:textbox>
                </v:rect>
                <v:rect id="Rectangle 405" style="position:absolute;width:8262;height:1270;left:31413;top:11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manufacturer.</w:t>
                        </w:r>
                      </w:p>
                    </w:txbxContent>
                  </v:textbox>
                </v:rect>
                <v:rect id="Rectangle 406" style="position:absolute;width:20775;height:1587;left:17127;top:18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SAFETY INSTRUCTIONS</w:t>
                        </w:r>
                      </w:p>
                    </w:txbxContent>
                  </v:textbox>
                </v:rect>
                <v:rect id="Rectangle 407" style="position:absolute;width:469;height:1587;left:32773;top:18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" style="position:absolute;width:23948;height:1587;left:33005;top:18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...................................................</w:t>
                        </w:r>
                      </w:p>
                    </w:txbxContent>
                  </v:textbox>
                </v:rect>
                <v:rect id="Rectangle 409" style="position:absolute;width:939;height:1587;left:51240;top:18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10" style="position:absolute;width:23925;height:1270;left:19647;top:2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IMPORTANT SAFETY INSTRUCTIONS</w:t>
                        </w:r>
                      </w:p>
                    </w:txbxContent>
                  </v:textbox>
                </v:rect>
                <v:rect id="Rectangle 411" style="position:absolute;width:375;height:1270;left:37636;top:2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style="position:absolute;width:18028;height:1270;left:37733;top:2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</w:t>
                        </w:r>
                      </w:p>
                    </w:txbxContent>
                  </v:textbox>
                </v:rect>
                <v:rect id="Rectangle 413" style="position:absolute;width:751;height:1270;left:51381;top:2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14" style="position:absolute;width:10389;height:1587;left:17127;top:22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OPERATION</w:t>
                        </w:r>
                      </w:p>
                    </w:txbxContent>
                  </v:textbox>
                </v:rect>
                <v:rect id="Rectangle 415" style="position:absolute;width:469;height:1587;left:24962;top:22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style="position:absolute;width:33339;height:1587;left:25243;top:22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.......................................................................</w:t>
                        </w:r>
                      </w:p>
                    </w:txbxContent>
                  </v:textbox>
                </v:rect>
                <v:rect id="Rectangle 417" style="position:absolute;width:1785;height:1587;left:50604;top:22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418" style="position:absolute;width:11791;height:1270;left:19647;top:24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Notes for Operation</w:t>
                        </w:r>
                      </w:p>
                    </w:txbxContent>
                  </v:textbox>
                </v:rect>
                <v:rect id="Rectangle 419" style="position:absolute;width:375;height:1270;left:28513;top:24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style="position:absolute;width:29288;height:1270;left:28700;top:24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..............................................................................</w:t>
                        </w:r>
                      </w:p>
                    </w:txbxContent>
                  </v:textbox>
                </v:rect>
                <v:rect id="Rectangle 421" style="position:absolute;width:1402;height:1270;left:50891;top:24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422" style="position:absolute;width:12016;height:1270;left:19647;top:25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Parts and Functions</w:t>
                        </w:r>
                      </w:p>
                    </w:txbxContent>
                  </v:textbox>
                </v:rect>
                <v:rect id="Rectangle 423" style="position:absolute;width:375;height:1270;left:28683;top:25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style="position:absolute;width:29288;height:1270;left:28700;top:25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..............................................................................</w:t>
                        </w:r>
                      </w:p>
                    </w:txbxContent>
                  </v:textbox>
                </v:rect>
                <v:rect id="Rectangle 425" style="position:absolute;width:1402;height:1270;left:50891;top:25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426" style="position:absolute;width:15016;height:1270;left:19647;top:26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Wireless Remote Control</w:t>
                        </w:r>
                      </w:p>
                    </w:txbxContent>
                  </v:textbox>
                </v:rect>
                <v:rect id="Rectangle 427" style="position:absolute;width:375;height:1270;left:30939;top:26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style="position:absolute;width:26282;height:1270;left:30958;top:26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......................................................................</w:t>
                        </w:r>
                      </w:p>
                    </w:txbxContent>
                  </v:textbox>
                </v:rect>
                <v:rect id="Rectangle 429" style="position:absolute;width:1502;height:1270;left:50816;top:26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430" style="position:absolute;width:25986;height:1270;left:19647;top:2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Restarting the Air Conditioner Automatically</w:t>
                        </w:r>
                      </w:p>
                    </w:txbxContent>
                  </v:textbox>
                </v:rect>
                <v:rect id="Rectangle 431" style="position:absolute;width:375;height:1270;left:39187;top:2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style="position:absolute;width:15023;height:1270;left:39426;top:2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</w:t>
                        </w:r>
                      </w:p>
                    </w:txbxContent>
                  </v:textbox>
                </v:rect>
                <v:rect id="Rectangle 433" style="position:absolute;width:1502;height:1270;left:50816;top:2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434" style="position:absolute;width:15020;height:1270;left:19647;top:2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Mode Function</w:t>
                        </w:r>
                      </w:p>
                    </w:txbxContent>
                  </v:textbox>
                </v:rect>
                <v:rect id="Rectangle 435" style="position:absolute;width:375;height:1270;left:30942;top:2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style="position:absolute;width:26282;height:1270;left:30958;top:2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......................................................................</w:t>
                        </w:r>
                      </w:p>
                    </w:txbxContent>
                  </v:textbox>
                </v:rect>
                <v:rect id="Rectangle 437" style="position:absolute;width:1502;height:1270;left:50816;top:2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438" style="position:absolute;width:17199;height:1270;left:19647;top:30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Jet Mode Function</w:t>
                        </w:r>
                      </w:p>
                    </w:txbxContent>
                  </v:textbox>
                </v:rect>
                <v:rect id="Rectangle 439" style="position:absolute;width:375;height:1270;left:32580;top:30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style="position:absolute;width:24028;height:1270;left:32652;top:30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................................................................</w:t>
                        </w:r>
                      </w:p>
                    </w:txbxContent>
                  </v:textbox>
                </v:rect>
                <v:rect id="Rectangle 441" style="position:absolute;width:1502;height:1270;left:50816;top:30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442" style="position:absolute;width:18251;height:1270;left:19647;top:31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Fan Speed Function</w:t>
                        </w:r>
                      </w:p>
                    </w:txbxContent>
                  </v:textbox>
                </v:rect>
                <v:rect id="Rectangle 443" style="position:absolute;width:375;height:1270;left:33371;top:31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style="position:absolute;width:22901;height:1270;left:33499;top:31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.............................................................</w:t>
                        </w:r>
                      </w:p>
                    </w:txbxContent>
                  </v:textbox>
                </v:rect>
                <v:rect id="Rectangle 445" style="position:absolute;width:1502;height:1270;left:50816;top:31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446" style="position:absolute;width:22153;height:1270;left:19647;top:32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Air Flow Direction Function</w:t>
                        </w:r>
                      </w:p>
                    </w:txbxContent>
                  </v:textbox>
                </v:rect>
                <v:rect id="Rectangle 447" style="position:absolute;width:375;height:1270;left:36305;top:32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style="position:absolute;width:19155;height:1270;left:36322;top:32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</w:t>
                        </w:r>
                      </w:p>
                    </w:txbxContent>
                  </v:textbox>
                </v:rect>
                <v:rect id="Rectangle 449" style="position:absolute;width:1502;height:1270;left:50816;top:32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450" style="position:absolute;width:14544;height:1270;left:19647;top:34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Setting the On/Off Timer</w:t>
                        </w:r>
                      </w:p>
                    </w:txbxContent>
                  </v:textbox>
                </v:rect>
                <v:rect id="Rectangle 451" style="position:absolute;width:375;height:1270;left:30583;top:34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style="position:absolute;width:26658;height:1270;left:30676;top:34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.......................................................................</w:t>
                        </w:r>
                      </w:p>
                    </w:txbxContent>
                  </v:textbox>
                </v:rect>
                <v:rect id="Rectangle 453" style="position:absolute;width:1502;height:1270;left:50816;top:34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454" style="position:absolute;width:21404;height:1270;left:19647;top:35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Sleep Function (Optional)</w:t>
                        </w:r>
                      </w:p>
                    </w:txbxContent>
                  </v:textbox>
                </v:rect>
                <v:rect id="Rectangle 455" style="position:absolute;width:375;height:1270;left:35742;top:35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style="position:absolute;width:19906;height:1270;left:35757;top:35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</w:t>
                        </w:r>
                      </w:p>
                    </w:txbxContent>
                  </v:textbox>
                </v:rect>
                <v:rect id="Rectangle 457" style="position:absolute;width:1502;height:1270;left:50816;top:35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458" style="position:absolute;width:25833;height:1270;left:19647;top:36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Simple Timer Function (Optional)</w:t>
                        </w:r>
                      </w:p>
                    </w:txbxContent>
                  </v:textbox>
                </v:rect>
                <v:rect id="Rectangle 459" style="position:absolute;width:375;height:1270;left:39071;top:36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style="position:absolute;width:15398;height:1270;left:39145;top:36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</w:t>
                        </w:r>
                      </w:p>
                    </w:txbxContent>
                  </v:textbox>
                </v:rect>
                <v:rect id="Rectangle 461" style="position:absolute;width:1502;height:1270;left:50816;top:36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462" style="position:absolute;width:27035;height:1270;left:19647;top:37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Energy Display Function (Optional)</w:t>
                        </w:r>
                      </w:p>
                    </w:txbxContent>
                  </v:textbox>
                </v:rect>
                <v:rect id="Rectangle 463" style="position:absolute;width:375;height:1270;left:39976;top:37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style="position:absolute;width:14271;height:1270;left:39992;top:37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</w:t>
                        </w:r>
                      </w:p>
                    </w:txbxContent>
                  </v:textbox>
                </v:rect>
                <v:rect id="Rectangle 465" style="position:absolute;width:1502;height:1270;left:50816;top:37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466" style="position:absolute;width:23032;height:1270;left:19647;top:39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Light Off Function (Optional)</w:t>
                        </w:r>
                      </w:p>
                    </w:txbxContent>
                  </v:textbox>
                </v:rect>
                <v:rect id="Rectangle 467" style="position:absolute;width:375;height:1270;left:36966;top:39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style="position:absolute;width:18028;height:1270;left:37169;top:39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</w:t>
                        </w:r>
                      </w:p>
                    </w:txbxContent>
                  </v:textbox>
                </v:rect>
                <v:rect id="Rectangle 469" style="position:absolute;width:1502;height:1270;left:50816;top:39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470" style="position:absolute;width:24707;height:1270;left:19647;top:40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Comfort Air Function (Optional)</w:t>
                        </w:r>
                      </w:p>
                    </w:txbxContent>
                  </v:textbox>
                </v:rect>
                <v:rect id="Rectangle 471" style="position:absolute;width:375;height:1270;left:38225;top:40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style="position:absolute;width:16525;height:1270;left:38298;top:40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</w:t>
                        </w:r>
                      </w:p>
                    </w:txbxContent>
                  </v:textbox>
                </v:rect>
                <v:rect id="Rectangle 473" style="position:absolute;width:1502;height:1270;left:50816;top:40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474" style="position:absolute;width:26736;height:1270;left:19647;top:41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Energy Saving Function (Optional)</w:t>
                        </w:r>
                      </w:p>
                    </w:txbxContent>
                  </v:textbox>
                </v:rect>
                <v:rect id="Rectangle 475" style="position:absolute;width:375;height:1270;left:39752;top:41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style="position:absolute;width:14271;height:1270;left:39991;top:41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</w:t>
                        </w:r>
                      </w:p>
                    </w:txbxContent>
                  </v:textbox>
                </v:rect>
                <v:rect id="Rectangle 477" style="position:absolute;width:1502;height:1270;left:50816;top:41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24</w:t>
                        </w:r>
                      </w:p>
                    </w:txbxContent>
                  </v:textbox>
                </v:rect>
                <v:rect id="Rectangle 478" style="position:absolute;width:26960;height:1270;left:19647;top:43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the Energy Control Function (Optional)</w:t>
                        </w:r>
                      </w:p>
                    </w:txbxContent>
                  </v:textbox>
                </v:rect>
                <v:rect id="Rectangle 479" style="position:absolute;width:375;height:1270;left:39920;top:43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style="position:absolute;width:14271;height:1270;left:39991;top:43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</w:t>
                        </w:r>
                      </w:p>
                    </w:txbxContent>
                  </v:textbox>
                </v:rect>
                <v:rect id="Rectangle 481" style="position:absolute;width:1502;height:1270;left:50816;top:43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24</w:t>
                        </w:r>
                      </w:p>
                    </w:txbxContent>
                  </v:textbox>
                </v:rect>
                <v:rect id="Rectangle 482" style="position:absolute;width:14493;height:1270;left:19647;top:44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Special Functions</w:t>
                        </w:r>
                      </w:p>
                    </w:txbxContent>
                  </v:textbox>
                </v:rect>
                <v:rect id="Rectangle 483" style="position:absolute;width:375;height:1270;left:30546;top:44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style="position:absolute;width:26658;height:1270;left:30676;top:44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.......................................................................</w:t>
                        </w:r>
                      </w:p>
                    </w:txbxContent>
                  </v:textbox>
                </v:rect>
                <v:rect id="Rectangle 485" style="position:absolute;width:1502;height:1270;left:50816;top:44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486" style="position:absolute;width:17095;height:1587;left:17127;top:46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SMART FUNCTIONS</w:t>
                        </w:r>
                      </w:p>
                    </w:txbxContent>
                  </v:textbox>
                </v:rect>
                <v:rect id="Rectangle 487" style="position:absolute;width:469;height:1587;left:30005;top:46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style="position:absolute;width:26765;height:1587;left:30182;top:46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.........................................................</w:t>
                        </w:r>
                      </w:p>
                    </w:txbxContent>
                  </v:textbox>
                </v:rect>
                <v:rect id="Rectangle 489" style="position:absolute;width:1878;height:1587;left:50533;top:46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490" style="position:absolute;width:18374;height:1270;left:19647;top:4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Using Smart ThinQ Application</w:t>
                        </w:r>
                      </w:p>
                    </w:txbxContent>
                  </v:textbox>
                </v:rect>
                <v:rect id="Rectangle 491" style="position:absolute;width:375;height:1270;left:33464;top:4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style="position:absolute;width:22901;height:1270;left:33499;top:4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.............................................................</w:t>
                        </w:r>
                      </w:p>
                    </w:txbxContent>
                  </v:textbox>
                </v:rect>
                <v:rect id="Rectangle 493" style="position:absolute;width:1502;height:1270;left:50816;top:4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494" style="position:absolute;width:13070;height:1587;left:17127;top:50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MAINTENANCE</w:t>
                        </w:r>
                      </w:p>
                    </w:txbxContent>
                  </v:textbox>
                </v:rect>
                <v:rect id="Rectangle 495" style="position:absolute;width:469;height:1587;left:26979;top:50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style="position:absolute;width:30991;height:1587;left:27006;top:50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..................................................................</w:t>
                        </w:r>
                      </w:p>
                    </w:txbxContent>
                  </v:textbox>
                </v:rect>
                <v:rect id="Rectangle 497" style="position:absolute;width:1878;height:1587;left:50533;top:50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498" style="position:absolute;width:11114;height:1270;left:19647;top:52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the Air Filter</w:t>
                        </w:r>
                      </w:p>
                    </w:txbxContent>
                  </v:textbox>
                </v:rect>
                <v:rect id="Rectangle 499" style="position:absolute;width:375;height:1270;left:28004;top:52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style="position:absolute;width:30039;height:1270;left:28136;top:52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................................................................................</w:t>
                        </w:r>
                      </w:p>
                    </w:txbxContent>
                  </v:textbox>
                </v:rect>
                <v:rect id="Rectangle 501" style="position:absolute;width:1502;height:1270;left:50816;top:52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32</w:t>
                        </w:r>
                      </w:p>
                    </w:txbxContent>
                  </v:textbox>
                </v:rect>
                <v:rect id="Rectangle 502" style="position:absolute;width:24031;height:1270;left:19647;top:53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the 3M and Triple Filter (Optional)</w:t>
                        </w:r>
                      </w:p>
                    </w:txbxContent>
                  </v:textbox>
                </v:rect>
                <v:rect id="Rectangle 503" style="position:absolute;width:375;height:1270;left:37717;top:53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style="position:absolute;width:17276;height:1270;left:37733;top:53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..............................................</w:t>
                        </w:r>
                      </w:p>
                    </w:txbxContent>
                  </v:textbox>
                </v:rect>
                <v:rect id="Rectangle 505" style="position:absolute;width:1502;height:1270;left:50816;top:53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33</w:t>
                        </w:r>
                      </w:p>
                    </w:txbxContent>
                  </v:textbox>
                </v:rect>
                <v:rect id="Rectangle 506" style="position:absolute;width:18000;height:1587;left:17127;top:5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TROUBLESHOOTING</w:t>
                        </w:r>
                      </w:p>
                    </w:txbxContent>
                  </v:textbox>
                </v:rect>
                <v:rect id="Rectangle 507" style="position:absolute;width:469;height:1587;left:30686;top:5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style="position:absolute;width:25826;height:1587;left:30888;top:5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.......................................................</w:t>
                        </w:r>
                      </w:p>
                    </w:txbxContent>
                  </v:textbox>
                </v:rect>
                <v:rect id="Rectangle 509" style="position:absolute;width:1878;height:1587;left:50533;top:5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0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510" style="position:absolute;width:3681;height:6124;left:51694;top: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78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511" style="position:absolute;width:2875;height:4438;left:56266;top:8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8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512" style="position:absolute;width:13692;height:7593;left:30572;top:8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97"/>
                          </w:rPr>
                          <w:t xml:space="preserve">IL_ </w:t>
                        </w:r>
                      </w:p>
                    </w:txbxContent>
                  </v:textbox>
                </v:rect>
                <v:rect id="Rectangle 513" style="position:absolute;width:11410;height:7593;left:34683;top:8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97"/>
                          </w:rPr>
                          <w:t xml:space="preserve">__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5004FC9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03AD29" wp14:editId="6916BCFB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0809" name="Group 20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Rectangle 547"/>
                        <wps:cNvSpPr/>
                        <wps:spPr>
                          <a:xfrm>
                            <a:off x="658659" y="610778"/>
                            <a:ext cx="2965587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2E70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0"/>
                                </w:rPr>
                                <w:t>SAFETY INSTRUCTIONS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EF1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658659" y="984607"/>
                            <a:ext cx="53614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35D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The following safety guidelines are intended to prevent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658659" y="1137007"/>
                            <a:ext cx="61387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FDAF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unforeseen risks or damage from unsafe or incorrect operation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658659" y="1289407"/>
                            <a:ext cx="15994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BBE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of the appliance.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658659" y="1441807"/>
                            <a:ext cx="59241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415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The guidelines are separated into ‘WARNING’ and ‘CAUTION’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658659" y="1594207"/>
                            <a:ext cx="191878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719A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as described below.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064184" y="1902766"/>
                            <a:ext cx="4683724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D595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This symbol is displayed to indicate matters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1064184" y="2055151"/>
                            <a:ext cx="5207660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B6F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operations that can cause risk. Read the part with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1064184" y="2207536"/>
                            <a:ext cx="5296555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38D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symbol carefully and follow the instructions in order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1064184" y="2359921"/>
                            <a:ext cx="992690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3BD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avoid risk.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1064184" y="2610677"/>
                            <a:ext cx="969754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3181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812221" y="2835030"/>
                            <a:ext cx="5675612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836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This indicates that the failure to follow the instructions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812221" y="2987415"/>
                            <a:ext cx="2843826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F93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cause serious injury or death.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1064184" y="3238171"/>
                            <a:ext cx="914029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E4B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CAUTION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812221" y="3462523"/>
                            <a:ext cx="5675612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1CF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indicates that the failure to follow the instructions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812221" y="3614908"/>
                            <a:ext cx="4672085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F0C7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cause the minor injury or damage to the product.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658659" y="4004868"/>
                            <a:ext cx="36184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BD4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IMPORTANT SAFETY INSTRUCTIONS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064184" y="4351526"/>
                            <a:ext cx="969754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02AD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740253" y="4539970"/>
                            <a:ext cx="5583426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2D4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To reduce the risk of explosion, fire, death, electric shock,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740253" y="4692355"/>
                            <a:ext cx="5876277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D5AA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injury or scalding to persons when using this product, follow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740253" y="4844739"/>
                            <a:ext cx="4069889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060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basic precautions, including the following: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740184" y="5096177"/>
                            <a:ext cx="2705601" cy="20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7B88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6"/>
                                </w:rPr>
                                <w:t>Children in the Household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740184" y="5292621"/>
                            <a:ext cx="59076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F26A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This appliance is not intended for use by persons (i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ncluding children)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740184" y="5445021"/>
                            <a:ext cx="54256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BE10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with reduced physical, sensory or mental capabilities, or lack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740184" y="5597421"/>
                            <a:ext cx="59157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587A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experience and knowledge, unless they have been given supervision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740184" y="5749821"/>
                            <a:ext cx="49876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4C8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or instruction concerning use of the appliance by a person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740184" y="5902221"/>
                            <a:ext cx="58506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1738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responsible for their safety. Children should be supervised to ensure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740184" y="6054621"/>
                            <a:ext cx="33824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2CD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that they do not play with the appliance.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777240" y="1940649"/>
                            <a:ext cx="344779" cy="31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E9E48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777240" y="2586863"/>
                            <a:ext cx="344779" cy="31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205D0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777240" y="3214941"/>
                            <a:ext cx="344779" cy="31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AD15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777240" y="4327347"/>
                            <a:ext cx="344779" cy="31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8A2A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809" style="width:466.56pt;height:641.76pt;position:absolute;mso-position-horizontal-relative:page;mso-position-horizontal:absolute;margin-left:-0.0124969pt;mso-position-vertical-relative:page;margin-top:0.261536pt;" coordsize="59253,81503">
                <v:shape id="Picture 543" style="position:absolute;width:59253;height:81503;left:0;top:0;" filled="f">
                  <v:imagedata r:id="rId21"/>
                </v:shape>
                <v:shape id="Picture 545" style="position:absolute;width:59253;height:81503;left:0;top:0;" filled="f">
                  <v:imagedata r:id="rId22"/>
                </v:shape>
                <v:rect id="Rectangle 547" style="position:absolute;width:29655;height:2381;left:6586;top:6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0"/>
                          </w:rPr>
                          <w:t xml:space="preserve">SAFETY INSTRUCTIONS</w:t>
                        </w:r>
                      </w:p>
                    </w:txbxContent>
                  </v:textbox>
                </v:rect>
                <v:rect id="Rectangle 548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549" style="position:absolute;width:53614;height:1905;left:6586;top:9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The following safety guidelines are intended to prevent </w:t>
                        </w:r>
                      </w:p>
                    </w:txbxContent>
                  </v:textbox>
                </v:rect>
                <v:rect id="Rectangle 550" style="position:absolute;width:61387;height:1905;left:6586;top:11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unforeseen risks or damage from unsafe or incorrect operation </w:t>
                        </w:r>
                      </w:p>
                    </w:txbxContent>
                  </v:textbox>
                </v:rect>
                <v:rect id="Rectangle 551" style="position:absolute;width:15994;height:1905;left:6586;top:12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of the appliance.</w:t>
                        </w:r>
                      </w:p>
                    </w:txbxContent>
                  </v:textbox>
                </v:rect>
                <v:rect id="Rectangle 552" style="position:absolute;width:59241;height:1905;left:6586;top:14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The guidelines are separated into ‘WARNING’ and ‘CAUTION’ </w:t>
                        </w:r>
                      </w:p>
                    </w:txbxContent>
                  </v:textbox>
                </v:rect>
                <v:rect id="Rectangle 553" style="position:absolute;width:19187;height:1905;left:6586;top:15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as described below.</w:t>
                        </w:r>
                      </w:p>
                    </w:txbxContent>
                  </v:textbox>
                </v:rect>
                <v:rect id="Rectangle 554" style="position:absolute;width:46837;height:1886;left:10641;top:19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This symbol is displayed to indicate matters and </w:t>
                        </w:r>
                      </w:p>
                    </w:txbxContent>
                  </v:textbox>
                </v:rect>
                <v:rect id="Rectangle 555" style="position:absolute;width:52076;height:1886;left:10641;top:20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operations that can cause risk. Read the part with this </w:t>
                        </w:r>
                      </w:p>
                    </w:txbxContent>
                  </v:textbox>
                </v:rect>
                <v:rect id="Rectangle 556" style="position:absolute;width:52965;height:1886;left:10641;top:22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symbol carefully and follow the instructions in order to </w:t>
                        </w:r>
                      </w:p>
                    </w:txbxContent>
                  </v:textbox>
                </v:rect>
                <v:rect id="Rectangle 557" style="position:absolute;width:9926;height:1886;left:10641;top:23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avoid risk.</w:t>
                        </w:r>
                      </w:p>
                    </w:txbxContent>
                  </v:textbox>
                </v:rect>
                <v:rect id="Rectangle 558" style="position:absolute;width:9697;height:1886;left:10641;top:26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WARNING</w:t>
                        </w:r>
                      </w:p>
                    </w:txbxContent>
                  </v:textbox>
                </v:rect>
                <v:rect id="Rectangle 559" style="position:absolute;width:56756;height:1886;left:8122;top:28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This indicates that the failure to follow the instructions can </w:t>
                        </w:r>
                      </w:p>
                    </w:txbxContent>
                  </v:textbox>
                </v:rect>
                <v:rect id="Rectangle 560" style="position:absolute;width:28438;height:1886;left:8122;top:29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cause serious injury or death.</w:t>
                        </w:r>
                      </w:p>
                    </w:txbxContent>
                  </v:textbox>
                </v:rect>
                <v:rect id="Rectangle 561" style="position:absolute;width:9140;height:1886;left:10641;top:3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CAUTION</w:t>
                        </w:r>
                      </w:p>
                    </w:txbxContent>
                  </v:textbox>
                </v:rect>
                <v:rect id="Rectangle 562" style="position:absolute;width:56756;height:1886;left:8122;top:34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This indicates that the failure to follow the instructions can </w:t>
                        </w:r>
                      </w:p>
                    </w:txbxContent>
                  </v:textbox>
                </v:rect>
                <v:rect id="Rectangle 563" style="position:absolute;width:46720;height:1886;left:8122;top:36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cause the minor injury or damage to the product.</w:t>
                        </w:r>
                      </w:p>
                    </w:txbxContent>
                  </v:textbox>
                </v:rect>
                <v:rect id="Rectangle 564" style="position:absolute;width:36184;height:1905;left:6586;top:40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IMPORTANT SAFETY INSTRUCTIONS</w:t>
                        </w:r>
                      </w:p>
                    </w:txbxContent>
                  </v:textbox>
                </v:rect>
                <v:rect id="Rectangle 565" style="position:absolute;width:9697;height:1886;left:10641;top:43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WARNING</w:t>
                        </w:r>
                      </w:p>
                    </w:txbxContent>
                  </v:textbox>
                </v:rect>
                <v:rect id="Rectangle 566" style="position:absolute;width:55834;height:1886;left:7402;top:4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To reduce the risk of explosion, fire, death, electric shock, </w:t>
                        </w:r>
                      </w:p>
                    </w:txbxContent>
                  </v:textbox>
                </v:rect>
                <v:rect id="Rectangle 567" style="position:absolute;width:58762;height:1886;left:7402;top:46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injury or scalding to persons when using this product, follow </w:t>
                        </w:r>
                      </w:p>
                    </w:txbxContent>
                  </v:textbox>
                </v:rect>
                <v:rect id="Rectangle 568" style="position:absolute;width:40698;height:1886;left:7402;top:48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basic precautions, including the following:</w:t>
                        </w:r>
                      </w:p>
                    </w:txbxContent>
                  </v:textbox>
                </v:rect>
                <v:rect id="Rectangle 569" style="position:absolute;width:27056;height:2043;left:7401;top:50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6"/>
                          </w:rPr>
                          <w:t xml:space="preserve">Children in the Household</w:t>
                        </w:r>
                      </w:p>
                    </w:txbxContent>
                  </v:textbox>
                </v:rect>
                <v:rect id="Rectangle 570" style="position:absolute;width:59076;height:1905;left:7401;top:52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This appliance is not intended for use by persons (including children) </w:t>
                        </w:r>
                      </w:p>
                    </w:txbxContent>
                  </v:textbox>
                </v:rect>
                <v:rect id="Rectangle 571" style="position:absolute;width:54256;height:1905;left:7401;top:54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with reduced physical, sensory or mental capabilities, or lack of </w:t>
                        </w:r>
                      </w:p>
                    </w:txbxContent>
                  </v:textbox>
                </v:rect>
                <v:rect id="Rectangle 572" style="position:absolute;width:59157;height:1905;left:7401;top:55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experience and knowledge, unless they have been given supervision </w:t>
                        </w:r>
                      </w:p>
                    </w:txbxContent>
                  </v:textbox>
                </v:rect>
                <v:rect id="Rectangle 573" style="position:absolute;width:49876;height:1905;left:7401;top:57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or instruction concerning use of the appliance by a person </w:t>
                        </w:r>
                      </w:p>
                    </w:txbxContent>
                  </v:textbox>
                </v:rect>
                <v:rect id="Rectangle 574" style="position:absolute;width:58506;height:1905;left:7401;top:59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responsible for their safety. Children should be supervised to ensure </w:t>
                        </w:r>
                      </w:p>
                    </w:txbxContent>
                  </v:textbox>
                </v:rect>
                <v:rect id="Rectangle 575" style="position:absolute;width:33824;height:1905;left:7401;top:60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that they do not play with the appliance.</w:t>
                        </w:r>
                      </w:p>
                    </w:txbxContent>
                  </v:textbox>
                </v:rect>
                <v:rect id="Rectangle 576" style="position:absolute;width:3447;height:3192;left:7772;top:19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4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577" style="position:absolute;width:3447;height:3192;left:7772;top:25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4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578" style="position:absolute;width:3447;height:3192;left:7772;top:32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4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579" style="position:absolute;width:3447;height:3192;left:7772;top:4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42"/>
                          </w:rPr>
                          <w:t xml:space="preserve">A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0801BEE5" w14:textId="77777777" w:rsidR="00B65BCE" w:rsidRDefault="00B65BCE">
      <w:pPr>
        <w:sectPr w:rsidR="00B65BCE">
          <w:footerReference w:type="even" r:id="rId23"/>
          <w:footerReference w:type="default" r:id="rId24"/>
          <w:footerReference w:type="first" r:id="rId25"/>
          <w:pgSz w:w="9331" w:h="12846"/>
          <w:pgMar w:top="1440" w:right="1440" w:bottom="1440" w:left="1440" w:header="720" w:footer="720" w:gutter="0"/>
          <w:cols w:space="720"/>
          <w:titlePg/>
        </w:sectPr>
      </w:pPr>
    </w:p>
    <w:p w14:paraId="460507BF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5CE724" wp14:editId="0F1C1085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0934" name="Group 20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Rectangle 587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ADD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740184" y="939633"/>
                            <a:ext cx="1147587" cy="20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2F1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6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806776" y="1136078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22EA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740178" y="1141361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8494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812133" y="1136078"/>
                            <a:ext cx="53407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28B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install the air conditioner on an unstable surface or in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812133" y="1288478"/>
                            <a:ext cx="33501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5B31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place where there is danger of it falling.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806776" y="1476844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E66C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740178" y="1482127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C784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812133" y="1476844"/>
                            <a:ext cx="56188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223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Contact an authorized service center when installing or relocating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812133" y="1629244"/>
                            <a:ext cx="153044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C7CB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the air conditioner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954882" y="1629245"/>
                            <a:ext cx="53531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175C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806776" y="1817611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1F87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740178" y="1822894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C9FD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812133" y="1817611"/>
                            <a:ext cx="46953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4C1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Install the panel and the cover of the control box safely.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806776" y="2005977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57E3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740178" y="2011261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C896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812133" y="2005977"/>
                            <a:ext cx="574687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7A6F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install the air conditioner in a place where flammable liquids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812133" y="2158377"/>
                            <a:ext cx="564077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F22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or gases such as gasoline, propane, paint thinner, etc., are stored.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806776" y="2346744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2701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740178" y="2352027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8B0B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812133" y="2346744"/>
                            <a:ext cx="57478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F621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Make sure that the pipe and the power cable connecting the indoor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812133" y="2499144"/>
                            <a:ext cx="54054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739E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and outdoor units are not pulled too tight when installing the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812133" y="2651544"/>
                            <a:ext cx="9847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9BA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806776" y="2839910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9B3E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740178" y="2845194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34BF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812133" y="2839910"/>
                            <a:ext cx="56617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A18B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Use standard circuit breaker and fuse that conform to the rating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812133" y="2992310"/>
                            <a:ext cx="157338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5AAE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806776" y="3180677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BB72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740178" y="3185960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D3D5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812133" y="3180677"/>
                            <a:ext cx="53297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D435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input air or gas into the system except with the specific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812133" y="3333077"/>
                            <a:ext cx="93101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5122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refrigerant.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806776" y="3521443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C6A1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740178" y="3526726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AC0C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812133" y="3521443"/>
                            <a:ext cx="55545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23E0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Use non-flammable gas (nitrogen) to check for leak and to purge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812133" y="3673843"/>
                            <a:ext cx="52649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B8B0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air; using compressed air or flammable gas may cause fire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812133" y="3826243"/>
                            <a:ext cx="8668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1C9A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explosion.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806776" y="4014609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9263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740178" y="4019893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4D95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812133" y="4014609"/>
                            <a:ext cx="53904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0D66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The indoor/outdoor wiring connections must be secured tightly,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812133" y="4167009"/>
                            <a:ext cx="55123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71C9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and the cable should be routed properly so that there is no force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812133" y="4319409"/>
                            <a:ext cx="56401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405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pulling the cable from the connection terminals. Improper or loose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812133" y="4471809"/>
                            <a:ext cx="39495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75D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connections can cause heat generation or fire.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934" style="width:466.56pt;height:641.76pt;position:absolute;mso-position-horizontal-relative:page;mso-position-horizontal:absolute;margin-left:-0.0124969pt;mso-position-vertical-relative:page;margin-top:0.261536pt;" coordsize="59253,81503">
                <v:shape id="Picture 583" style="position:absolute;width:59253;height:81503;left:0;top:0;" filled="f">
                  <v:imagedata r:id="rId28"/>
                </v:shape>
                <v:shape id="Picture 585" style="position:absolute;width:59253;height:81503;left:0;top:0;" filled="f">
                  <v:imagedata r:id="rId29"/>
                </v:shape>
                <v:rect id="Rectangle 587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588" style="position:absolute;width:11475;height:2043;left:7401;top:9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6"/>
                          </w:rPr>
                          <w:t xml:space="preserve">Installation</w:t>
                        </w:r>
                      </w:p>
                    </w:txbxContent>
                  </v:textbox>
                </v:rect>
                <v:rect id="Rectangle 589" style="position:absolute;width:535;height:1905;left:8067;top:1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style="position:absolute;width:885;height:1850;left:7401;top:1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91" style="position:absolute;width:53407;height:1905;left:8121;top:1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install the air conditioner on an unstable surface or in a </w:t>
                        </w:r>
                      </w:p>
                    </w:txbxContent>
                  </v:textbox>
                </v:rect>
                <v:rect id="Rectangle 592" style="position:absolute;width:33501;height:1905;left:8121;top:12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place where there is danger of it falling.</w:t>
                        </w:r>
                      </w:p>
                    </w:txbxContent>
                  </v:textbox>
                </v:rect>
                <v:rect id="Rectangle 593" style="position:absolute;width:535;height:1905;left:8067;top:1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" style="position:absolute;width:885;height:1850;left:7401;top:14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95" style="position:absolute;width:56188;height:1905;left:8121;top:1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Contact an authorized service center when installing or relocating </w:t>
                        </w:r>
                      </w:p>
                    </w:txbxContent>
                  </v:textbox>
                </v:rect>
                <v:rect id="Rectangle 596" style="position:absolute;width:15304;height:1905;left:8121;top:16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the air conditioner</w:t>
                        </w:r>
                      </w:p>
                    </w:txbxContent>
                  </v:textbox>
                </v:rect>
                <v:rect id="Rectangle 597" style="position:absolute;width:535;height:1905;left:19548;top:16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598" style="position:absolute;width:535;height:1905;left:8067;top:1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style="position:absolute;width:885;height:1850;left:7401;top:18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00" style="position:absolute;width:46953;height:1905;left:8121;top:1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Install the panel and the cover of the control box safely.</w:t>
                        </w:r>
                      </w:p>
                    </w:txbxContent>
                  </v:textbox>
                </v:rect>
                <v:rect id="Rectangle 601" style="position:absolute;width:535;height:1905;left:8067;top:20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style="position:absolute;width:885;height:1850;left:7401;top:20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03" style="position:absolute;width:57468;height:1905;left:8121;top:20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install the air conditioner in a place where flammable liquids </w:t>
                        </w:r>
                      </w:p>
                    </w:txbxContent>
                  </v:textbox>
                </v:rect>
                <v:rect id="Rectangle 604" style="position:absolute;width:56407;height:1905;left:8121;top:21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or gases such as gasoline, propane, paint thinner, etc., are stored.</w:t>
                        </w:r>
                      </w:p>
                    </w:txbxContent>
                  </v:textbox>
                </v:rect>
                <v:rect id="Rectangle 605" style="position:absolute;width:535;height:1905;left:8067;top:23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style="position:absolute;width:885;height:1850;left:7401;top:23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07" style="position:absolute;width:57478;height:1905;left:8121;top:23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Make sure that the pipe and the power cable connecting the indoor </w:t>
                        </w:r>
                      </w:p>
                    </w:txbxContent>
                  </v:textbox>
                </v:rect>
                <v:rect id="Rectangle 608" style="position:absolute;width:54054;height:1905;left:8121;top:24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and outdoor units are not pulled too tight when installing the air </w:t>
                        </w:r>
                      </w:p>
                    </w:txbxContent>
                  </v:textbox>
                </v:rect>
                <v:rect id="Rectangle 609" style="position:absolute;width:9847;height:1905;left:8121;top:26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conditioner.</w:t>
                        </w:r>
                      </w:p>
                    </w:txbxContent>
                  </v:textbox>
                </v:rect>
                <v:rect id="Rectangle 610" style="position:absolute;width:535;height:1905;left:8067;top:28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style="position:absolute;width:885;height:1850;left:7401;top:28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12" style="position:absolute;width:56617;height:1905;left:8121;top:28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Use standard circuit breaker and fuse that conform to the rating of </w:t>
                        </w:r>
                      </w:p>
                    </w:txbxContent>
                  </v:textbox>
                </v:rect>
                <v:rect id="Rectangle 613" style="position:absolute;width:15733;height:1905;left:8121;top:29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the air conditioner.</w:t>
                        </w:r>
                      </w:p>
                    </w:txbxContent>
                  </v:textbox>
                </v:rect>
                <v:rect id="Rectangle 614" style="position:absolute;width:535;height:1905;left:8067;top:31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style="position:absolute;width:885;height:1850;left:7401;top:3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16" style="position:absolute;width:53297;height:1905;left:8121;top:31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input air or gas into the system except with the specific </w:t>
                        </w:r>
                      </w:p>
                    </w:txbxContent>
                  </v:textbox>
                </v:rect>
                <v:rect id="Rectangle 617" style="position:absolute;width:9310;height:1905;left:8121;top:33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refrigerant.</w:t>
                        </w:r>
                      </w:p>
                    </w:txbxContent>
                  </v:textbox>
                </v:rect>
                <v:rect id="Rectangle 618" style="position:absolute;width:535;height:1905;left:8067;top:3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" style="position:absolute;width:885;height:1850;left:7401;top:35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20" style="position:absolute;width:55545;height:1905;left:8121;top:3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Use non-flammable gas (nitrogen) to check for leak and to purge </w:t>
                        </w:r>
                      </w:p>
                    </w:txbxContent>
                  </v:textbox>
                </v:rect>
                <v:rect id="Rectangle 621" style="position:absolute;width:52649;height:1905;left:8121;top:36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air; using compressed air or flammable gas may cause fire or </w:t>
                        </w:r>
                      </w:p>
                    </w:txbxContent>
                  </v:textbox>
                </v:rect>
                <v:rect id="Rectangle 622" style="position:absolute;width:8668;height:1905;left:8121;top:38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explosion.</w:t>
                        </w:r>
                      </w:p>
                    </w:txbxContent>
                  </v:textbox>
                </v:rect>
                <v:rect id="Rectangle 623" style="position:absolute;width:535;height:1905;left:8067;top:40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style="position:absolute;width:885;height:1850;left:7401;top:40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25" style="position:absolute;width:53904;height:1905;left:8121;top:40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The indoor/outdoor wiring connections must be secured tightly, </w:t>
                        </w:r>
                      </w:p>
                    </w:txbxContent>
                  </v:textbox>
                </v:rect>
                <v:rect id="Rectangle 626" style="position:absolute;width:55123;height:1905;left:8121;top:41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and the cable should be routed properly so that there is no force </w:t>
                        </w:r>
                      </w:p>
                    </w:txbxContent>
                  </v:textbox>
                </v:rect>
                <v:rect id="Rectangle 627" style="position:absolute;width:56401;height:1905;left:8121;top:43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pulling the cable from the connection terminals. Improper or loose </w:t>
                        </w:r>
                      </w:p>
                    </w:txbxContent>
                  </v:textbox>
                </v:rect>
                <v:rect id="Rectangle 628" style="position:absolute;width:39495;height:1905;left:8121;top:44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connections can cause heat generation or fire.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4A06F8D6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B279E2" wp14:editId="53FABC73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0933" name="Group 20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Rectangle 636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41E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806776" y="936820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0C4A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740178" y="942104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0138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812133" y="936820"/>
                            <a:ext cx="57045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8B77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Install dedicated electric outlet and circuit breaker before using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812133" y="1089220"/>
                            <a:ext cx="12522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882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806776" y="1277586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DE60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740178" y="1282870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A28C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812133" y="1277586"/>
                            <a:ext cx="564077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7EEC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connect the ground wire to a gas pipe, a lightning rod, or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812133" y="1429986"/>
                            <a:ext cx="1958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D4FD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telephone ground wire.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740184" y="1789700"/>
                            <a:ext cx="1026720" cy="20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3B4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6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806776" y="1986145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E96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740178" y="1991428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34CE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812133" y="1986145"/>
                            <a:ext cx="57898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2F4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Be sure to use only those parts listed in the service parts list. Never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812133" y="2138545"/>
                            <a:ext cx="28042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F235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attempt to modify the equipment.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806776" y="2326911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A32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740178" y="2332195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A2B7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812133" y="2326911"/>
                            <a:ext cx="52872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DEA3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Make sure that children do not climb on or hit the outdoor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806776" y="2515278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6E32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740178" y="2520561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474B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812133" y="2515278"/>
                            <a:ext cx="56725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B23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Dispose of the batteries in a place where there is no danger of fire.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806776" y="2703644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4992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740178" y="2708927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0991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812133" y="2703644"/>
                            <a:ext cx="51799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F5BB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Use only the refrigerant specified on the air conditioner label.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806776" y="2892010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020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740178" y="2897294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806A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812133" y="2892010"/>
                            <a:ext cx="52939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69B4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Cut off the power supply if there is any noise, smell, or smoke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812133" y="3044410"/>
                            <a:ext cx="26861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6C85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coming from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806776" y="3232777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BB34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740178" y="3238060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15C9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812133" y="3232777"/>
                            <a:ext cx="57152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A149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leave flammable substances such as gasoline, benzene,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812133" y="3385177"/>
                            <a:ext cx="26544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74D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thinner near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806776" y="3573543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ADB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740178" y="3578827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6167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812133" y="3573543"/>
                            <a:ext cx="54796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1AFE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Contact an authorized service center when the air conditioner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812133" y="3725943"/>
                            <a:ext cx="236518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9102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submerged by flood waters.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806776" y="3914310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A600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740178" y="3919593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358B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812133" y="3914310"/>
                            <a:ext cx="55443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A579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use the air conditioner for an extended period of time in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812133" y="4066710"/>
                            <a:ext cx="3210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836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small place without proper ventilation.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806776" y="4255076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9CB7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740178" y="4260360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0AFD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812133" y="4255076"/>
                            <a:ext cx="54769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7F75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In the event of a gas leak (such as Freon, propane gas, LP gas,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812133" y="4407476"/>
                            <a:ext cx="53692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9B0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etc.) ventilate sufficiently before using the air conditioner again.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806776" y="4595843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33AD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740178" y="4601126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4A16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812133" y="4595843"/>
                            <a:ext cx="57795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50DB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To clean the interior, contact an authorized service center or dealer.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812133" y="4748243"/>
                            <a:ext cx="57472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8DA4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Using harsh detergents may cause cor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rosion or damage to the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806776" y="4936609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C3F6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740178" y="4941892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C778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812133" y="4936609"/>
                            <a:ext cx="52837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8449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Be sure to ventilate sufficiently when the air conditioner and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812133" y="5089009"/>
                            <a:ext cx="51553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BE3C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heating appliance such as a heater are used simultaneously.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933" style="width:466.56pt;height:641.76pt;position:absolute;mso-position-horizontal-relative:page;mso-position-horizontal:absolute;margin-left:-0.0124969pt;mso-position-vertical-relative:page;margin-top:0.261536pt;" coordsize="59253,81503">
                <v:shape id="Picture 632" style="position:absolute;width:59253;height:81503;left:0;top:0;" filled="f">
                  <v:imagedata r:id="rId28"/>
                </v:shape>
                <v:shape id="Picture 634" style="position:absolute;width:59253;height:81503;left:0;top:0;" filled="f">
                  <v:imagedata r:id="rId31"/>
                </v:shape>
                <v:rect id="Rectangle 636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637" style="position:absolute;width:535;height:1905;left:8067;top:9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style="position:absolute;width:885;height:1850;left:7401;top:9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39" style="position:absolute;width:57045;height:1905;left:8121;top:9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Install dedicated electric outlet and circuit breaker before using the </w:t>
                        </w:r>
                      </w:p>
                    </w:txbxContent>
                  </v:textbox>
                </v:rect>
                <v:rect id="Rectangle 640" style="position:absolute;width:12522;height:1905;left:8121;top:10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air conditioner.</w:t>
                        </w:r>
                      </w:p>
                    </w:txbxContent>
                  </v:textbox>
                </v:rect>
                <v:rect id="Rectangle 641" style="position:absolute;width:535;height:1905;left:8067;top:12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style="position:absolute;width:885;height:1850;left:7401;top:12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43" style="position:absolute;width:56407;height:1905;left:8121;top:12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connect the ground wire to a gas pipe, a lightning rod, or a </w:t>
                        </w:r>
                      </w:p>
                    </w:txbxContent>
                  </v:textbox>
                </v:rect>
                <v:rect id="Rectangle 644" style="position:absolute;width:19586;height:1905;left:8121;top:14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telephone ground wire.</w:t>
                        </w:r>
                      </w:p>
                    </w:txbxContent>
                  </v:textbox>
                </v:rect>
                <v:rect id="Rectangle 645" style="position:absolute;width:10267;height:2043;left:7401;top:17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6"/>
                          </w:rPr>
                          <w:t xml:space="preserve">Operation</w:t>
                        </w:r>
                      </w:p>
                    </w:txbxContent>
                  </v:textbox>
                </v:rect>
                <v:rect id="Rectangle 646" style="position:absolute;width:535;height:1905;left:8067;top:19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style="position:absolute;width:885;height:1850;left:7401;top:19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48" style="position:absolute;width:57898;height:1905;left:8121;top:19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Be sure to use only those parts listed in the service parts list. Never </w:t>
                        </w:r>
                      </w:p>
                    </w:txbxContent>
                  </v:textbox>
                </v:rect>
                <v:rect id="Rectangle 649" style="position:absolute;width:28042;height:1905;left:8121;top:21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attempt to modify the equipment.</w:t>
                        </w:r>
                      </w:p>
                    </w:txbxContent>
                  </v:textbox>
                </v:rect>
                <v:rect id="Rectangle 650" style="position:absolute;width:535;height:1905;left:8067;top:23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style="position:absolute;width:885;height:1850;left:7401;top:23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52" style="position:absolute;width:52872;height:1905;left:8121;top:23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Make sure that children do not climb on or hit the outdoor unit.</w:t>
                        </w:r>
                      </w:p>
                    </w:txbxContent>
                  </v:textbox>
                </v:rect>
                <v:rect id="Rectangle 653" style="position:absolute;width:535;height:1905;left:8067;top:2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style="position:absolute;width:885;height:1850;left:7401;top:25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55" style="position:absolute;width:56725;height:1905;left:8121;top:2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Dispose of the batteries in a place where there is no danger of fire.</w:t>
                        </w:r>
                      </w:p>
                    </w:txbxContent>
                  </v:textbox>
                </v:rect>
                <v:rect id="Rectangle 656" style="position:absolute;width:535;height:1905;left:8067;top:27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style="position:absolute;width:885;height:1850;left:7401;top:27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58" style="position:absolute;width:51799;height:1905;left:8121;top:27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Use only the refrigerant specified on the air conditioner label.</w:t>
                        </w:r>
                      </w:p>
                    </w:txbxContent>
                  </v:textbox>
                </v:rect>
                <v:rect id="Rectangle 659" style="position:absolute;width:535;height:1905;left:8067;top:28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style="position:absolute;width:885;height:1850;left:7401;top:28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61" style="position:absolute;width:52939;height:1905;left:8121;top:28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Cut off the power supply if there is any noise, smell, or smoke </w:t>
                        </w:r>
                      </w:p>
                    </w:txbxContent>
                  </v:textbox>
                </v:rect>
                <v:rect id="Rectangle 662" style="position:absolute;width:26861;height:1905;left:8121;top:30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coming from the air conditioner.</w:t>
                        </w:r>
                      </w:p>
                    </w:txbxContent>
                  </v:textbox>
                </v:rect>
                <v:rect id="Rectangle 663" style="position:absolute;width:535;height:1905;left:8067;top:3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style="position:absolute;width:885;height:1850;left:7401;top:3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65" style="position:absolute;width:57152;height:1905;left:8121;top:3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leave flammable substances such as gasoline, benzene, or </w:t>
                        </w:r>
                      </w:p>
                    </w:txbxContent>
                  </v:textbox>
                </v:rect>
                <v:rect id="Rectangle 666" style="position:absolute;width:26544;height:1905;left:8121;top:3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thinner near the air conditioner.</w:t>
                        </w:r>
                      </w:p>
                    </w:txbxContent>
                  </v:textbox>
                </v:rect>
                <v:rect id="Rectangle 667" style="position:absolute;width:535;height:1905;left:8067;top:35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style="position:absolute;width:885;height:1850;left:7401;top:35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69" style="position:absolute;width:54796;height:1905;left:8121;top:35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Contact an authorized service center when the air conditioner is </w:t>
                        </w:r>
                      </w:p>
                    </w:txbxContent>
                  </v:textbox>
                </v:rect>
                <v:rect id="Rectangle 670" style="position:absolute;width:23651;height:1905;left:8121;top:3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submerged by flood waters.</w:t>
                        </w:r>
                      </w:p>
                    </w:txbxContent>
                  </v:textbox>
                </v:rect>
                <v:rect id="Rectangle 671" style="position:absolute;width:535;height:1905;left:8067;top:39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style="position:absolute;width:885;height:1850;left:7401;top:39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73" style="position:absolute;width:55443;height:1905;left:8121;top:39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use the air conditioner for an extended period of time in a </w:t>
                        </w:r>
                      </w:p>
                    </w:txbxContent>
                  </v:textbox>
                </v:rect>
                <v:rect id="Rectangle 674" style="position:absolute;width:32105;height:1905;left:8121;top:40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small place without proper ventilation.</w:t>
                        </w:r>
                      </w:p>
                    </w:txbxContent>
                  </v:textbox>
                </v:rect>
                <v:rect id="Rectangle 675" style="position:absolute;width:535;height:1905;left:8067;top:42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style="position:absolute;width:885;height:1850;left:7401;top:42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77" style="position:absolute;width:54769;height:1905;left:8121;top:42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In the event of a gas leak (such as Freon, propane gas, LP gas, </w:t>
                        </w:r>
                      </w:p>
                    </w:txbxContent>
                  </v:textbox>
                </v:rect>
                <v:rect id="Rectangle 678" style="position:absolute;width:53692;height:1905;left:8121;top:44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etc.) ventilate sufficiently before using the air conditioner again.</w:t>
                        </w:r>
                      </w:p>
                    </w:txbxContent>
                  </v:textbox>
                </v:rect>
                <v:rect id="Rectangle 679" style="position:absolute;width:535;height:1905;left:8067;top:4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style="position:absolute;width:885;height:1850;left:7401;top:46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81" style="position:absolute;width:57795;height:1905;left:8121;top:4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To clean the interior, contact an authorized service center or dealer. </w:t>
                        </w:r>
                      </w:p>
                    </w:txbxContent>
                  </v:textbox>
                </v:rect>
                <v:rect id="Rectangle 682" style="position:absolute;width:57472;height:1905;left:8121;top:47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Using harsh detergents may cause corrosion or damage to the unit.</w:t>
                        </w:r>
                      </w:p>
                    </w:txbxContent>
                  </v:textbox>
                </v:rect>
                <v:rect id="Rectangle 683" style="position:absolute;width:535;height:1905;left:8067;top:4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style="position:absolute;width:885;height:1850;left:7401;top:49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85" style="position:absolute;width:52837;height:1905;left:8121;top:4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Be sure to ventilate sufficiently when the air conditioner and a </w:t>
                        </w:r>
                      </w:p>
                    </w:txbxContent>
                  </v:textbox>
                </v:rect>
                <v:rect id="Rectangle 686" style="position:absolute;width:51553;height:1905;left:8121;top:50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heating appliance such as a heater are used simultaneously.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8850A67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1C7074" wp14:editId="3F12E277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070" name="Group 2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Rectangle 694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5B9B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806776" y="936820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8F7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740178" y="942104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43B0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812133" y="936820"/>
                            <a:ext cx="34677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02D5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Do not block the inlet or outlet of air flow.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806776" y="1125186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222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740178" y="1130470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AF0E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812133" y="1125186"/>
                            <a:ext cx="55548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97D0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insert hands or other objects through the air inlet or outlet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812133" y="1277586"/>
                            <a:ext cx="31250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C3B3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while the air conditioner is operating.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806776" y="1465953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249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740178" y="1471237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013C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812133" y="1465953"/>
                            <a:ext cx="55724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97A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Make sure that the power cable is neither dirty, loose, nor broken.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806776" y="1654319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AAB4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740178" y="1659603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0E90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812133" y="1654319"/>
                            <a:ext cx="55866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5A5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Never touch, operate, or repair the air conditioner with wet hands.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806776" y="1842686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3553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740178" y="1847969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BD2F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812133" y="1842686"/>
                            <a:ext cx="384248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87F4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Do not place any objects on the power cable.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806776" y="2031052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D4DF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740178" y="2036335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5480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812133" y="2031052"/>
                            <a:ext cx="56086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6EF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place a heater or other heating appliances near the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812133" y="2183452"/>
                            <a:ext cx="5137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DC9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cable.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806776" y="2371819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78FC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740178" y="2377102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576B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812133" y="2371819"/>
                            <a:ext cx="53727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C0FD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modify or extend the power cable. Scratches or peeling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812133" y="2524219"/>
                            <a:ext cx="56076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95D0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insulation on the power cables may result in fire or electric shock,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812133" y="2676619"/>
                            <a:ext cx="20551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2FB8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and should be replaced.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806776" y="2864985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423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740178" y="2870268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D545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812133" y="2864985"/>
                            <a:ext cx="578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839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Cut off the power supply immediately in the event of a blackout or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812133" y="3017385"/>
                            <a:ext cx="11878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172D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thunderstorm.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806776" y="3205751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FD42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740178" y="3211035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460F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812133" y="3205751"/>
                            <a:ext cx="54266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AED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Take care to ensure that power cable could not be pulled out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812133" y="3358151"/>
                            <a:ext cx="23012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B5C2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damaged during operation.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806776" y="3546518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826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740178" y="3551801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1F89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812133" y="3546518"/>
                            <a:ext cx="541548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C48A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touch refrigerant pipe or water pipe or any internal parts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812133" y="3698918"/>
                            <a:ext cx="48266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F5E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while the unit is operation or immediately after operation.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740184" y="4058900"/>
                            <a:ext cx="1316714" cy="20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B2C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6"/>
                                </w:rPr>
                                <w:t>Maintenance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806776" y="4255344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3DDA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740178" y="4260628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64E0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812133" y="4255344"/>
                            <a:ext cx="530861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08E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clean the appliance by spraying water directly onto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812133" y="4407744"/>
                            <a:ext cx="6957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C4F2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product.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806776" y="4596111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AFF1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740178" y="4601394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73E3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812133" y="4596111"/>
                            <a:ext cx="56723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E9DC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Before cleaning or performing maintenance, disconnect the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812133" y="4748511"/>
                            <a:ext cx="29434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CDCC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supply and wait until the fan stops.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070" style="width:466.56pt;height:641.76pt;position:absolute;mso-position-horizontal-relative:page;mso-position-horizontal:absolute;margin-left:-0.0124969pt;mso-position-vertical-relative:page;margin-top:0.261536pt;" coordsize="59253,81503">
                <v:shape id="Picture 690" style="position:absolute;width:59253;height:81503;left:0;top:0;" filled="f">
                  <v:imagedata r:id="rId28"/>
                </v:shape>
                <v:shape id="Picture 692" style="position:absolute;width:59253;height:81503;left:0;top:0;" filled="f">
                  <v:imagedata r:id="rId33"/>
                </v:shape>
                <v:rect id="Rectangle 694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695" style="position:absolute;width:535;height:1905;left:8067;top:9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style="position:absolute;width:885;height:1850;left:7401;top:9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97" style="position:absolute;width:34677;height:1905;left:8121;top:9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block the inlet or outlet of air flow.</w:t>
                        </w:r>
                      </w:p>
                    </w:txbxContent>
                  </v:textbox>
                </v:rect>
                <v:rect id="Rectangle 698" style="position:absolute;width:535;height:1905;left:8067;top:11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style="position:absolute;width:885;height:1850;left:7401;top:11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00" style="position:absolute;width:55548;height:1905;left:8121;top:11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insert hands or other objects through the air inlet or outlet </w:t>
                        </w:r>
                      </w:p>
                    </w:txbxContent>
                  </v:textbox>
                </v:rect>
                <v:rect id="Rectangle 701" style="position:absolute;width:31250;height:1905;left:8121;top:12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while the air conditioner is operating.</w:t>
                        </w:r>
                      </w:p>
                    </w:txbxContent>
                  </v:textbox>
                </v:rect>
                <v:rect id="Rectangle 702" style="position:absolute;width:535;height:1905;left:8067;top:14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style="position:absolute;width:885;height:1850;left:7401;top:14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04" style="position:absolute;width:55724;height:1905;left:8121;top:14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Make sure that the power cable is neither dirty, loose, nor broken.</w:t>
                        </w:r>
                      </w:p>
                    </w:txbxContent>
                  </v:textbox>
                </v:rect>
                <v:rect id="Rectangle 705" style="position:absolute;width:535;height:1905;left:8067;top:16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style="position:absolute;width:885;height:1850;left:7401;top:16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07" style="position:absolute;width:55866;height:1905;left:8121;top:16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Never touch, operate, or repair the air conditioner with wet hands.</w:t>
                        </w:r>
                      </w:p>
                    </w:txbxContent>
                  </v:textbox>
                </v:rect>
                <v:rect id="Rectangle 708" style="position:absolute;width:535;height:1905;left:8067;top:18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style="position:absolute;width:885;height:1850;left:7401;top:18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10" style="position:absolute;width:38424;height:1905;left:8121;top:18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place any objects on the power cable.</w:t>
                        </w:r>
                      </w:p>
                    </w:txbxContent>
                  </v:textbox>
                </v:rect>
                <v:rect id="Rectangle 711" style="position:absolute;width:535;height:1905;left:8067;top:20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style="position:absolute;width:885;height:1850;left:7401;top:2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13" style="position:absolute;width:56086;height:1905;left:8121;top:20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place a heater or other heating appliances near the power </w:t>
                        </w:r>
                      </w:p>
                    </w:txbxContent>
                  </v:textbox>
                </v:rect>
                <v:rect id="Rectangle 714" style="position:absolute;width:5137;height:1905;left:8121;top:21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cable.</w:t>
                        </w:r>
                      </w:p>
                    </w:txbxContent>
                  </v:textbox>
                </v:rect>
                <v:rect id="Rectangle 715" style="position:absolute;width:535;height:1905;left:8067;top:2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style="position:absolute;width:885;height:1850;left:7401;top:23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17" style="position:absolute;width:53727;height:1905;left:8121;top:2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modify or extend the power cable. Scratches or peeling </w:t>
                        </w:r>
                      </w:p>
                    </w:txbxContent>
                  </v:textbox>
                </v:rect>
                <v:rect id="Rectangle 718" style="position:absolute;width:56076;height:1905;left:8121;top:25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insulation on the power cables may result in fire or electric shock, </w:t>
                        </w:r>
                      </w:p>
                    </w:txbxContent>
                  </v:textbox>
                </v:rect>
                <v:rect id="Rectangle 719" style="position:absolute;width:20551;height:1905;left:8121;top:26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and should be replaced.</w:t>
                        </w:r>
                      </w:p>
                    </w:txbxContent>
                  </v:textbox>
                </v:rect>
                <v:rect id="Rectangle 720" style="position:absolute;width:535;height:1905;left:8067;top:28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style="position:absolute;width:885;height:1850;left:7401;top:28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22" style="position:absolute;width:57867;height:1905;left:8121;top:28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Cut off the power supply immediately in the event of a blackout or a </w:t>
                        </w:r>
                      </w:p>
                    </w:txbxContent>
                  </v:textbox>
                </v:rect>
                <v:rect id="Rectangle 723" style="position:absolute;width:11878;height:1905;left:8121;top:30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thunderstorm.</w:t>
                        </w:r>
                      </w:p>
                    </w:txbxContent>
                  </v:textbox>
                </v:rect>
                <v:rect id="Rectangle 724" style="position:absolute;width:535;height:1905;left:8067;top:32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style="position:absolute;width:885;height:1850;left:7401;top:3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26" style="position:absolute;width:54266;height:1905;left:8121;top:32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Take care to ensure that power cable could not be pulled out or </w:t>
                        </w:r>
                      </w:p>
                    </w:txbxContent>
                  </v:textbox>
                </v:rect>
                <v:rect id="Rectangle 727" style="position:absolute;width:23012;height:1905;left:8121;top:33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damaged during operation.</w:t>
                        </w:r>
                      </w:p>
                    </w:txbxContent>
                  </v:textbox>
                </v:rect>
                <v:rect id="Rectangle 728" style="position:absolute;width:535;height:1905;left:8067;top:35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style="position:absolute;width:885;height:1850;left:7401;top:35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0" style="position:absolute;width:54154;height:1905;left:8121;top:35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touch refrigerant pipe or water pipe or any internal parts </w:t>
                        </w:r>
                      </w:p>
                    </w:txbxContent>
                  </v:textbox>
                </v:rect>
                <v:rect id="Rectangle 731" style="position:absolute;width:48266;height:1905;left:8121;top:36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while the unit is operation or immediately after operation.</w:t>
                        </w:r>
                      </w:p>
                    </w:txbxContent>
                  </v:textbox>
                </v:rect>
                <v:rect id="Rectangle 732" style="position:absolute;width:13167;height:2043;left:7401;top:40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6"/>
                          </w:rPr>
                          <w:t xml:space="preserve">Maintenance</w:t>
                        </w:r>
                      </w:p>
                    </w:txbxContent>
                  </v:textbox>
                </v:rect>
                <v:rect id="Rectangle 733" style="position:absolute;width:535;height:1905;left:8067;top:42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style="position:absolute;width:885;height:1850;left:7401;top:42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5" style="position:absolute;width:53086;height:1905;left:8121;top:42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clean the appliance by spraying water directly onto the </w:t>
                        </w:r>
                      </w:p>
                    </w:txbxContent>
                  </v:textbox>
                </v:rect>
                <v:rect id="Rectangle 736" style="position:absolute;width:6957;height:1905;left:8121;top:44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product.</w:t>
                        </w:r>
                      </w:p>
                    </w:txbxContent>
                  </v:textbox>
                </v:rect>
                <v:rect id="Rectangle 737" style="position:absolute;width:535;height:1905;left:8067;top:45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style="position:absolute;width:885;height:1850;left:7401;top:46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9" style="position:absolute;width:56723;height:1905;left:8121;top:45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Before cleaning or performing maintenance, disconnect the power </w:t>
                        </w:r>
                      </w:p>
                    </w:txbxContent>
                  </v:textbox>
                </v:rect>
                <v:rect id="Rectangle 740" style="position:absolute;width:29434;height:1905;left:8121;top:47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supply and wait until the fan stops.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72ECD108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86BE47" wp14:editId="163E9BD6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134" name="Group 2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Rectangle 748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20E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740184" y="939635"/>
                            <a:ext cx="1699446" cy="20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D4D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6"/>
                                </w:rPr>
                                <w:t>Technical Safety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806776" y="1136080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3239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740178" y="1141363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F5AB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812133" y="1136080"/>
                            <a:ext cx="53727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BE79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Installation or repairs made by unauthorized persons can pose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812133" y="1288480"/>
                            <a:ext cx="22798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5363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hazards to you and others.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806776" y="1476846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E70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740178" y="1482129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6DCB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812133" y="1476846"/>
                            <a:ext cx="51160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D8F4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The information contained in the manual is intended for 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812133" y="1629246"/>
                            <a:ext cx="53296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539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by a qualified service technician who is familiar with the safety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812133" y="1781646"/>
                            <a:ext cx="47631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1FC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procedures and equipped with the proper tools and test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812133" y="1934046"/>
                            <a:ext cx="10486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F3F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instruments.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806776" y="2122412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0D3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740178" y="2127695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55DB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812133" y="2122412"/>
                            <a:ext cx="56184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E180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Failure to read and follow all instructions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in this manual can result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812133" y="2274812"/>
                            <a:ext cx="57151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6A79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in equipment malfunction, property damage, personal injury and/or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812133" y="2427212"/>
                            <a:ext cx="5353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B18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death.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806776" y="2615578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53ED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740178" y="2620862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3B94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812133" y="2615578"/>
                            <a:ext cx="56721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EF55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The appliance shall be installed in accordance with national wiring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812133" y="2767978"/>
                            <a:ext cx="995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74E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regulations.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806776" y="2956345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A12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740178" y="2961628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5316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812133" y="2956345"/>
                            <a:ext cx="52976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0B6E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When the power cord is to be replaced, the replacement work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812133" y="3108745"/>
                            <a:ext cx="541567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CDC4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shall be performed by authorized personnel using only genuine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812133" y="3261145"/>
                            <a:ext cx="15945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F6C0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replacement parts.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806776" y="3449511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0B0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740178" y="3454795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5F3A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812133" y="3449511"/>
                            <a:ext cx="524372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A219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This appliance must be properly grounded to minimize risk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812133" y="3601911"/>
                            <a:ext cx="12198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B87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electric shock.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806776" y="3790278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61B1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740178" y="3795561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90DB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812133" y="3790278"/>
                            <a:ext cx="53835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A7FD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Do not cut or remove the grounding prong from the power plug.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806776" y="3978644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3D4C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740178" y="3983927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1DDF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812133" y="3978644"/>
                            <a:ext cx="56617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10F8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Attaching the adapter ground terminal to the wall receptacle cover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812133" y="4131044"/>
                            <a:ext cx="54047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9F5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screw does not ground th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e appliance unless the cover screw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812133" y="4283444"/>
                            <a:ext cx="54586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1F8A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metal, uninsulated, and the wall receptacle is grounded through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812133" y="4435844"/>
                            <a:ext cx="11343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C19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house wiring.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806776" y="4624211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BB7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740178" y="4629494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D9D6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812133" y="4624211"/>
                            <a:ext cx="51588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0FA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If you have any doubt whether the air conditioner is properly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812133" y="4776611"/>
                            <a:ext cx="51588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671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grounded, have the wall receptacle and circuit checked by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812133" y="4929011"/>
                            <a:ext cx="169084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95B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qualified electrician.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806776" y="5117377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DF5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740178" y="5122660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D8A5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812133" y="5117377"/>
                            <a:ext cx="55013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25E7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The refrigerant and insulation blowing gas used in the appliance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812133" y="5269777"/>
                            <a:ext cx="55864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1BB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require special disposal procedures. Consult a service agent or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812133" y="5422177"/>
                            <a:ext cx="432368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96E6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similarly qualified person before disposing of them.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806776" y="5610543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640C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740178" y="5615827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C0CB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812133" y="5610543"/>
                            <a:ext cx="48805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C321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If the supply cord is damaged, it must be replaced by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812133" y="5762943"/>
                            <a:ext cx="554315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4500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manufacturer or its service agents or similarly qualified person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812133" y="5915343"/>
                            <a:ext cx="20335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D472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order to avoid a hazard.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134" style="width:466.56pt;height:641.76pt;position:absolute;mso-position-horizontal-relative:page;mso-position-horizontal:absolute;margin-left:-0.0124969pt;mso-position-vertical-relative:page;margin-top:0.261536pt;" coordsize="59253,81503">
                <v:shape id="Picture 744" style="position:absolute;width:59253;height:81503;left:0;top:0;" filled="f">
                  <v:imagedata r:id="rId28"/>
                </v:shape>
                <v:shape id="Picture 746" style="position:absolute;width:59253;height:81503;left:0;top:0;" filled="f">
                  <v:imagedata r:id="rId35"/>
                </v:shape>
                <v:rect id="Rectangle 748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749" style="position:absolute;width:16994;height:2043;left:7401;top:9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6"/>
                          </w:rPr>
                          <w:t xml:space="preserve">Technical Safety</w:t>
                        </w:r>
                      </w:p>
                    </w:txbxContent>
                  </v:textbox>
                </v:rect>
                <v:rect id="Rectangle 750" style="position:absolute;width:535;height:1905;left:8067;top:1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" style="position:absolute;width:885;height:1850;left:7401;top:1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52" style="position:absolute;width:53727;height:1905;left:8121;top:1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Installation or repairs made by unauthorized persons can pose </w:t>
                        </w:r>
                      </w:p>
                    </w:txbxContent>
                  </v:textbox>
                </v:rect>
                <v:rect id="Rectangle 753" style="position:absolute;width:22798;height:1905;left:8121;top:12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hazards to you and others.</w:t>
                        </w:r>
                      </w:p>
                    </w:txbxContent>
                  </v:textbox>
                </v:rect>
                <v:rect id="Rectangle 754" style="position:absolute;width:535;height:1905;left:8067;top:1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style="position:absolute;width:885;height:1850;left:7401;top:14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56" style="position:absolute;width:51160;height:1905;left:8121;top:1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The information contained in the manual is intended for use </w:t>
                        </w:r>
                      </w:p>
                    </w:txbxContent>
                  </v:textbox>
                </v:rect>
                <v:rect id="Rectangle 757" style="position:absolute;width:53296;height:1905;left:8121;top:16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by a qualified service technician who is familiar with the safety </w:t>
                        </w:r>
                      </w:p>
                    </w:txbxContent>
                  </v:textbox>
                </v:rect>
                <v:rect id="Rectangle 758" style="position:absolute;width:47631;height:1905;left:8121;top:17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procedures and equipped with the proper tools and test </w:t>
                        </w:r>
                      </w:p>
                    </w:txbxContent>
                  </v:textbox>
                </v:rect>
                <v:rect id="Rectangle 759" style="position:absolute;width:10486;height:1905;left:8121;top:19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instruments.</w:t>
                        </w:r>
                      </w:p>
                    </w:txbxContent>
                  </v:textbox>
                </v:rect>
                <v:rect id="Rectangle 760" style="position:absolute;width:535;height:1905;left:8067;top:21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style="position:absolute;width:885;height:1850;left:7401;top:21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62" style="position:absolute;width:56184;height:1905;left:8121;top:21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Failure to read and follow all instructions in this manual can result </w:t>
                        </w:r>
                      </w:p>
                    </w:txbxContent>
                  </v:textbox>
                </v:rect>
                <v:rect id="Rectangle 763" style="position:absolute;width:57151;height:1905;left:8121;top:22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in equipment malfunction, property damage, personal injury and/or </w:t>
                        </w:r>
                      </w:p>
                    </w:txbxContent>
                  </v:textbox>
                </v:rect>
                <v:rect id="Rectangle 764" style="position:absolute;width:5353;height:1905;left:8121;top:24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death.</w:t>
                        </w:r>
                      </w:p>
                    </w:txbxContent>
                  </v:textbox>
                </v:rect>
                <v:rect id="Rectangle 765" style="position:absolute;width:535;height:1905;left:8067;top:26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" style="position:absolute;width:885;height:1850;left:7401;top:26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67" style="position:absolute;width:56721;height:1905;left:8121;top:26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The appliance shall be installed in accordance with national wiring </w:t>
                        </w:r>
                      </w:p>
                    </w:txbxContent>
                  </v:textbox>
                </v:rect>
                <v:rect id="Rectangle 768" style="position:absolute;width:9953;height:1905;left:8121;top:27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regulations.</w:t>
                        </w:r>
                      </w:p>
                    </w:txbxContent>
                  </v:textbox>
                </v:rect>
                <v:rect id="Rectangle 769" style="position:absolute;width:535;height:1905;left:8067;top:29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style="position:absolute;width:885;height:1850;left:7401;top:29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71" style="position:absolute;width:52976;height:1905;left:8121;top:29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When the power cord is to be replaced, the replacement work </w:t>
                        </w:r>
                      </w:p>
                    </w:txbxContent>
                  </v:textbox>
                </v:rect>
                <v:rect id="Rectangle 772" style="position:absolute;width:54156;height:1905;left:8121;top:3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shall be performed by authorized personnel using only genuine </w:t>
                        </w:r>
                      </w:p>
                    </w:txbxContent>
                  </v:textbox>
                </v:rect>
                <v:rect id="Rectangle 773" style="position:absolute;width:15945;height:1905;left:8121;top:32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replacement parts.</w:t>
                        </w:r>
                      </w:p>
                    </w:txbxContent>
                  </v:textbox>
                </v:rect>
                <v:rect id="Rectangle 774" style="position:absolute;width:535;height:1905;left:8067;top:34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style="position:absolute;width:885;height:1850;left:7401;top:34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76" style="position:absolute;width:52437;height:1905;left:8121;top:34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This appliance must be properly grounded to minimize risk of </w:t>
                        </w:r>
                      </w:p>
                    </w:txbxContent>
                  </v:textbox>
                </v:rect>
                <v:rect id="Rectangle 777" style="position:absolute;width:12198;height:1905;left:8121;top:36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electric shock.</w:t>
                        </w:r>
                      </w:p>
                    </w:txbxContent>
                  </v:textbox>
                </v:rect>
                <v:rect id="Rectangle 778" style="position:absolute;width:535;height:1905;left:8067;top:37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" style="position:absolute;width:885;height:1850;left:7401;top:3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80" style="position:absolute;width:53835;height:1905;left:8121;top:37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cut or remove the grounding prong from the power plug.</w:t>
                        </w:r>
                      </w:p>
                    </w:txbxContent>
                  </v:textbox>
                </v:rect>
                <v:rect id="Rectangle 781" style="position:absolute;width:535;height:1905;left:8067;top:39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style="position:absolute;width:885;height:1850;left:7401;top:39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83" style="position:absolute;width:56617;height:1905;left:8121;top:39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Attaching the adapter ground terminal to the wall receptacle cover </w:t>
                        </w:r>
                      </w:p>
                    </w:txbxContent>
                  </v:textbox>
                </v:rect>
                <v:rect id="Rectangle 784" style="position:absolute;width:54047;height:1905;left:8121;top:4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screw does not ground the appliance unless the cover screw is </w:t>
                        </w:r>
                      </w:p>
                    </w:txbxContent>
                  </v:textbox>
                </v:rect>
                <v:rect id="Rectangle 785" style="position:absolute;width:54586;height:1905;left:8121;top:42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metal, uninsulated, and the wall receptacle is grounded through </w:t>
                        </w:r>
                      </w:p>
                    </w:txbxContent>
                  </v:textbox>
                </v:rect>
                <v:rect id="Rectangle 786" style="position:absolute;width:11343;height:1905;left:8121;top:44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house wiring.</w:t>
                        </w:r>
                      </w:p>
                    </w:txbxContent>
                  </v:textbox>
                </v:rect>
                <v:rect id="Rectangle 787" style="position:absolute;width:535;height:1905;left:8067;top:46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style="position:absolute;width:885;height:1850;left:7401;top:46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89" style="position:absolute;width:51588;height:1905;left:8121;top:46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If you have any doubt whether the air conditioner is properly </w:t>
                        </w:r>
                      </w:p>
                    </w:txbxContent>
                  </v:textbox>
                </v:rect>
                <v:rect id="Rectangle 790" style="position:absolute;width:51588;height:1905;left:8121;top:47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grounded, have the wall receptacle and circuit checked by a </w:t>
                        </w:r>
                      </w:p>
                    </w:txbxContent>
                  </v:textbox>
                </v:rect>
                <v:rect id="Rectangle 791" style="position:absolute;width:16908;height:1905;left:8121;top:49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qualified electrician.</w:t>
                        </w:r>
                      </w:p>
                    </w:txbxContent>
                  </v:textbox>
                </v:rect>
                <v:rect id="Rectangle 792" style="position:absolute;width:535;height:1905;left:8067;top:51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" style="position:absolute;width:885;height:1850;left:7401;top:51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94" style="position:absolute;width:55013;height:1905;left:8121;top:51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The refrigerant and insulation blowing gas used in the appliance </w:t>
                        </w:r>
                      </w:p>
                    </w:txbxContent>
                  </v:textbox>
                </v:rect>
                <v:rect id="Rectangle 795" style="position:absolute;width:55864;height:1905;left:8121;top:52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require special disposal procedures. Consult a service agent or a </w:t>
                        </w:r>
                      </w:p>
                    </w:txbxContent>
                  </v:textbox>
                </v:rect>
                <v:rect id="Rectangle 796" style="position:absolute;width:43236;height:1905;left:8121;top:54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similarly qualified person before disposing of them.</w:t>
                        </w:r>
                      </w:p>
                    </w:txbxContent>
                  </v:textbox>
                </v:rect>
                <v:rect id="Rectangle 797" style="position:absolute;width:535;height:1905;left:8067;top:56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style="position:absolute;width:885;height:1850;left:7401;top:56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99" style="position:absolute;width:48805;height:1905;left:8121;top:56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If the supply cord is damaged, it must be replaced by the </w:t>
                        </w:r>
                      </w:p>
                    </w:txbxContent>
                  </v:textbox>
                </v:rect>
                <v:rect id="Rectangle 800" style="position:absolute;width:55431;height:1905;left:8121;top:57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manufacturer or its service agents or similarly qualified person in </w:t>
                        </w:r>
                      </w:p>
                    </w:txbxContent>
                  </v:textbox>
                </v:rect>
                <v:rect id="Rectangle 801" style="position:absolute;width:20335;height:1905;left:8121;top:59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order to avoid a hazard.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21C01EB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AED25BF" wp14:editId="76CE1BC0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042" name="Group 2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Rectangle 809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C20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064184" y="998662"/>
                            <a:ext cx="914029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F00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CAUTION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740253" y="1187107"/>
                            <a:ext cx="5872584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D230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To reduce the risk of minor injury to persons, malfunction,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740253" y="1339491"/>
                            <a:ext cx="5775543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897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damage to the product or property when using this product,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740253" y="1491876"/>
                            <a:ext cx="4705396" cy="1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349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follow basic precautions, including the following: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740184" y="1778873"/>
                            <a:ext cx="1147587" cy="20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9DC5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6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806776" y="1975317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9EB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740178" y="1980600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AE00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812133" y="1975317"/>
                            <a:ext cx="524391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244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install the air conditioner in an area where it is directly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812133" y="2127717"/>
                            <a:ext cx="28146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744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exposed to sea wind (salt spray).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806776" y="2316083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0153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740178" y="2321367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83BE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812133" y="2316083"/>
                            <a:ext cx="54048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FA1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Install the drain hose properly for the smooth drainage of water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812133" y="2468483"/>
                            <a:ext cx="11988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590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condensation.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806776" y="2656850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AE4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740178" y="2662133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7CDB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812133" y="2656850"/>
                            <a:ext cx="55117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0816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Exercise caution when unpacking or installing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806776" y="2845216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D3D0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740178" y="2850499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5169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812133" y="2845216"/>
                            <a:ext cx="53727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0893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Do not touch the leaking refrigerant during installation or repair.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806776" y="3033582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BE09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740178" y="3038866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22C0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812133" y="3033582"/>
                            <a:ext cx="53011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9BD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Transport the air conditioner with two or more people or use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812133" y="3185982"/>
                            <a:ext cx="5670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4CE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forklift.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806776" y="3374349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6D5D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740178" y="3379632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523A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812133" y="3374349"/>
                            <a:ext cx="57152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3C0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Install the outdoor unit such that it is protected from direct sunlight.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812133" y="3526749"/>
                            <a:ext cx="56509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3D6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place the indoor unit in a place where it is directly exposed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812133" y="3679149"/>
                            <a:ext cx="23438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8D9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to sunlight via the windows.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806776" y="3867515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2B0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740178" y="3872799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A569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812133" y="3867515"/>
                            <a:ext cx="51688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DACA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Safely dispose of packing materials such as screws, nails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812133" y="4019915"/>
                            <a:ext cx="50088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AB0D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batteries using proper packaging after installation or repair.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806776" y="4208282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D2F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740178" y="4213565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9030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812133" y="4208282"/>
                            <a:ext cx="51907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DE71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Install the air conditioner in a place where the noise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812133" y="4360682"/>
                            <a:ext cx="516958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CCB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outdoor unit or the exhaust fumes will not inconveni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ence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812133" y="4513082"/>
                            <a:ext cx="57470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0A21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neighbors. Failure to do so may result in conflict with the neighbors.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777240" y="971957"/>
                            <a:ext cx="349704" cy="32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A6ED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43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042" style="width:466.56pt;height:641.76pt;position:absolute;mso-position-horizontal-relative:page;mso-position-horizontal:absolute;margin-left:-0.0124969pt;mso-position-vertical-relative:page;margin-top:0.261536pt;" coordsize="59253,81503">
                <v:shape id="Picture 805" style="position:absolute;width:59253;height:81503;left:0;top:0;" filled="f">
                  <v:imagedata r:id="rId28"/>
                </v:shape>
                <v:shape id="Picture 807" style="position:absolute;width:59253;height:81503;left:0;top:0;" filled="f">
                  <v:imagedata r:id="rId37"/>
                </v:shape>
                <v:rect id="Rectangle 809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810" style="position:absolute;width:9140;height:1886;left:10641;top:9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CAUTION</w:t>
                        </w:r>
                      </w:p>
                    </w:txbxContent>
                  </v:textbox>
                </v:rect>
                <v:rect id="Rectangle 811" style="position:absolute;width:58725;height:1886;left:7402;top:11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To reduce the risk of minor injury to persons, malfunction, or </w:t>
                        </w:r>
                      </w:p>
                    </w:txbxContent>
                  </v:textbox>
                </v:rect>
                <v:rect id="Rectangle 812" style="position:absolute;width:57755;height:1886;left:7402;top:13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damage to the product or property when using this product, </w:t>
                        </w:r>
                      </w:p>
                    </w:txbxContent>
                  </v:textbox>
                </v:rect>
                <v:rect id="Rectangle 813" style="position:absolute;width:47053;height:1886;left:7402;top:14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follow basic precautions, including the following:</w:t>
                        </w:r>
                      </w:p>
                    </w:txbxContent>
                  </v:textbox>
                </v:rect>
                <v:rect id="Rectangle 814" style="position:absolute;width:11475;height:2043;left:7401;top:17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6"/>
                          </w:rPr>
                          <w:t xml:space="preserve">Installation</w:t>
                        </w:r>
                      </w:p>
                    </w:txbxContent>
                  </v:textbox>
                </v:rect>
                <v:rect id="Rectangle 815" style="position:absolute;width:535;height:1905;left:8067;top:19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style="position:absolute;width:885;height:1850;left:7401;top:19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17" style="position:absolute;width:52439;height:1905;left:8121;top:19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install the air conditioner in an area where it is directly </w:t>
                        </w:r>
                      </w:p>
                    </w:txbxContent>
                  </v:textbox>
                </v:rect>
                <v:rect id="Rectangle 818" style="position:absolute;width:28146;height:1905;left:8121;top:21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exposed to sea wind (salt spray).</w:t>
                        </w:r>
                      </w:p>
                    </w:txbxContent>
                  </v:textbox>
                </v:rect>
                <v:rect id="Rectangle 819" style="position:absolute;width:535;height:1905;left:8067;top:23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style="position:absolute;width:885;height:1850;left:7401;top:23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21" style="position:absolute;width:54048;height:1905;left:8121;top:23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Install the drain hose properly for the smooth drainage of water </w:t>
                        </w:r>
                      </w:p>
                    </w:txbxContent>
                  </v:textbox>
                </v:rect>
                <v:rect id="Rectangle 822" style="position:absolute;width:11988;height:1905;left:8121;top:24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condensation.</w:t>
                        </w:r>
                      </w:p>
                    </w:txbxContent>
                  </v:textbox>
                </v:rect>
                <v:rect id="Rectangle 823" style="position:absolute;width:535;height:1905;left:8067;top:26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" style="position:absolute;width:885;height:1850;left:7401;top:26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25" style="position:absolute;width:55117;height:1905;left:8121;top:26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Exercise caution when unpacking or installing the air conditioner.</w:t>
                        </w:r>
                      </w:p>
                    </w:txbxContent>
                  </v:textbox>
                </v:rect>
                <v:rect id="Rectangle 826" style="position:absolute;width:535;height:1905;left:8067;top:28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style="position:absolute;width:885;height:1850;left:7401;top:28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28" style="position:absolute;width:53727;height:1905;left:8121;top:28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touch the leaking refrigerant during installation or repair.</w:t>
                        </w:r>
                      </w:p>
                    </w:txbxContent>
                  </v:textbox>
                </v:rect>
                <v:rect id="Rectangle 829" style="position:absolute;width:535;height:1905;left:8067;top:30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" style="position:absolute;width:885;height:1850;left:7401;top:3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31" style="position:absolute;width:53011;height:1905;left:8121;top:30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Transport the air conditioner with two or more people or use a </w:t>
                        </w:r>
                      </w:p>
                    </w:txbxContent>
                  </v:textbox>
                </v:rect>
                <v:rect id="Rectangle 832" style="position:absolute;width:5670;height:1905;left:8121;top:3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forklift.</w:t>
                        </w:r>
                      </w:p>
                    </w:txbxContent>
                  </v:textbox>
                </v:rect>
                <v:rect id="Rectangle 833" style="position:absolute;width:535;height:1905;left:8067;top:33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style="position:absolute;width:885;height:1850;left:7401;top:33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35" style="position:absolute;width:57152;height:1905;left:8121;top:33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Install the outdoor unit such that it is protected from direct sunlight. </w:t>
                        </w:r>
                      </w:p>
                    </w:txbxContent>
                  </v:textbox>
                </v:rect>
                <v:rect id="Rectangle 836" style="position:absolute;width:56509;height:1905;left:8121;top:35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place the indoor unit in a place where it is directly exposed </w:t>
                        </w:r>
                      </w:p>
                    </w:txbxContent>
                  </v:textbox>
                </v:rect>
                <v:rect id="Rectangle 837" style="position:absolute;width:23438;height:1905;left:8121;top:36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to sunlight via the windows.</w:t>
                        </w:r>
                      </w:p>
                    </w:txbxContent>
                  </v:textbox>
                </v:rect>
                <v:rect id="Rectangle 838" style="position:absolute;width:535;height:1905;left:8067;top:38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style="position:absolute;width:885;height:1850;left:7401;top:38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40" style="position:absolute;width:51688;height:1905;left:8121;top:38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Safely dispose of packing materials such as screws, nails or </w:t>
                        </w:r>
                      </w:p>
                    </w:txbxContent>
                  </v:textbox>
                </v:rect>
                <v:rect id="Rectangle 841" style="position:absolute;width:50088;height:1905;left:8121;top:40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batteries using proper packaging after installation or repair.</w:t>
                        </w:r>
                      </w:p>
                    </w:txbxContent>
                  </v:textbox>
                </v:rect>
                <v:rect id="Rectangle 842" style="position:absolute;width:535;height:1905;left:8067;top:42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style="position:absolute;width:885;height:1850;left:7401;top:42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44" style="position:absolute;width:51907;height:1905;left:8121;top:42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Install the air conditioner in a place where the noise from the </w:t>
                        </w:r>
                      </w:p>
                    </w:txbxContent>
                  </v:textbox>
                </v:rect>
                <v:rect id="Rectangle 845" style="position:absolute;width:51695;height:1905;left:8121;top:43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outdoor unit or the exhaust fumes will not inconvenience the </w:t>
                        </w:r>
                      </w:p>
                    </w:txbxContent>
                  </v:textbox>
                </v:rect>
                <v:rect id="Rectangle 846" style="position:absolute;width:57470;height:1905;left:8121;top:45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neighbors. Failure to do so may result in conflict with the neighbors.</w:t>
                        </w:r>
                      </w:p>
                    </w:txbxContent>
                  </v:textbox>
                </v:rect>
                <v:rect id="Rectangle 847" style="position:absolute;width:3497;height:3238;left:7772;top:9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43"/>
                          </w:rPr>
                          <w:t xml:space="preserve">A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78237F7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0B8F42" wp14:editId="4283B037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305" name="Group 21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Rectangle 855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60F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740184" y="952335"/>
                            <a:ext cx="1026720" cy="20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4A7D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6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806776" y="1148780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EDE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740178" y="1154063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1241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812133" y="1148780"/>
                            <a:ext cx="56511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D787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Remove the batteries if the remote control is not to be used for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812133" y="1301180"/>
                            <a:ext cx="20657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4F0E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extended period of 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806776" y="1489546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99C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740178" y="1494829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092E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812133" y="1489546"/>
                            <a:ext cx="50623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7C7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Make sure that the filter is installed before operating the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812133" y="1641946"/>
                            <a:ext cx="9847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7564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806776" y="1830312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CED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740178" y="1835595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C247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812133" y="1830312"/>
                            <a:ext cx="52870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1E12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Be sure to check if there is a refrigerant leak after installing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812133" y="1982712"/>
                            <a:ext cx="23330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473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repairing the air conditioner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2558325" y="1982712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D2A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806776" y="2171078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96C3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740178" y="2176362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03DA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812133" y="2171078"/>
                            <a:ext cx="39067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E8F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Do not place any object on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806776" y="2359445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44A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740178" y="2364728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595C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812133" y="2359445"/>
                            <a:ext cx="562595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FC42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Never mix different types of batteries, or old and new batteries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812133" y="2511845"/>
                            <a:ext cx="16053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670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the remote control.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806776" y="2700211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4300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740178" y="2705495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DD90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812133" y="2700211"/>
                            <a:ext cx="55437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A75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let the air conditioner run for a long time when humidity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812133" y="2852611"/>
                            <a:ext cx="4891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BFF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very high or when a door or a window has been left open.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806776" y="3040978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B3EA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740178" y="3046261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0AAA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812133" y="3040978"/>
                            <a:ext cx="57439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2FA8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Stop using the remote control if there is a fluid leak in the battery. 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812133" y="3193378"/>
                            <a:ext cx="56296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5820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your clothes or skin are exposed to the leaking battery fluid, wash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812133" y="3345778"/>
                            <a:ext cx="1605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7E2F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930274" y="3345778"/>
                            <a:ext cx="15304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EADA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f with clean water.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806776" y="3534144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3348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740178" y="3539427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2860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812133" y="3534144"/>
                            <a:ext cx="54799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E20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expose people, animals, or plants to the cold or hot wind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812133" y="3686544"/>
                            <a:ext cx="44629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8957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from the air conditioner for extended periods of 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806776" y="3874911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4EEA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740178" y="3880194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949D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812133" y="3874911"/>
                            <a:ext cx="56798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3BF6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If the leaking battery fluid has been swallowed, wash off the inside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812133" y="4027311"/>
                            <a:ext cx="38105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C46B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of the mouth thoroughly and consult a doctor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3669222" y="4027311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EED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806776" y="4215677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7572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740178" y="4220960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911A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812133" y="4215677"/>
                            <a:ext cx="46448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FFF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Do not drink the water drained from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806776" y="4404043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8A13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740178" y="4409327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1B16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812133" y="4404043"/>
                            <a:ext cx="55011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F33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Do not use the product for special purposes, such as preserving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812133" y="4556443"/>
                            <a:ext cx="54796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A99A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foods, works of art, and etc. It is an air conditioner for consumer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812133" y="4708843"/>
                            <a:ext cx="53151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461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purposes, not a precision refrigeration sy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stem. There is risk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812133" y="4861243"/>
                            <a:ext cx="2290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116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damage or loss of 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2523433" y="4861244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64AC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806776" y="5049610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A306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740178" y="5054893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28A4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812133" y="5049610"/>
                            <a:ext cx="389562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7D13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Do not recharge or disassemble the batteries.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305" style="width:466.56pt;height:641.76pt;position:absolute;mso-position-horizontal-relative:page;mso-position-horizontal:absolute;margin-left:-0.0124969pt;mso-position-vertical-relative:page;margin-top:0.261536pt;" coordsize="59253,81503">
                <v:shape id="Picture 851" style="position:absolute;width:59253;height:81503;left:0;top:0;" filled="f">
                  <v:imagedata r:id="rId28"/>
                </v:shape>
                <v:shape id="Picture 853" style="position:absolute;width:59253;height:81503;left:0;top:0;" filled="f">
                  <v:imagedata r:id="rId39"/>
                </v:shape>
                <v:rect id="Rectangle 855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856" style="position:absolute;width:10267;height:2043;left:7401;top:9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6"/>
                          </w:rPr>
                          <w:t xml:space="preserve">Operation</w:t>
                        </w:r>
                      </w:p>
                    </w:txbxContent>
                  </v:textbox>
                </v:rect>
                <v:rect id="Rectangle 857" style="position:absolute;width:535;height:1905;left:8067;top:1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" style="position:absolute;width:885;height:1850;left:7401;top:11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59" style="position:absolute;width:56511;height:1905;left:8121;top:1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Remove the batteries if the remote control is not to be used for an </w:t>
                        </w:r>
                      </w:p>
                    </w:txbxContent>
                  </v:textbox>
                </v:rect>
                <v:rect id="Rectangle 860" style="position:absolute;width:20657;height:1905;left:8121;top:13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extended period of time.</w:t>
                        </w:r>
                      </w:p>
                    </w:txbxContent>
                  </v:textbox>
                </v:rect>
                <v:rect id="Rectangle 861" style="position:absolute;width:535;height:1905;left:8067;top:14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2" style="position:absolute;width:885;height:1850;left:7401;top:14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63" style="position:absolute;width:50623;height:1905;left:8121;top:14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Make sure that the filter is installed before operating the air </w:t>
                        </w:r>
                      </w:p>
                    </w:txbxContent>
                  </v:textbox>
                </v:rect>
                <v:rect id="Rectangle 864" style="position:absolute;width:9847;height:1905;left:8121;top:16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conditioner.</w:t>
                        </w:r>
                      </w:p>
                    </w:txbxContent>
                  </v:textbox>
                </v:rect>
                <v:rect id="Rectangle 865" style="position:absolute;width:535;height:1905;left:8067;top:18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" style="position:absolute;width:885;height:1850;left:7401;top:1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67" style="position:absolute;width:52870;height:1905;left:8121;top:18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Be sure to check if there is a refrigerant leak after installing or </w:t>
                        </w:r>
                      </w:p>
                    </w:txbxContent>
                  </v:textbox>
                </v:rect>
                <v:rect id="Rectangle 868" style="position:absolute;width:23330;height:1905;left:8121;top:19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repairing the air conditioner</w:t>
                        </w:r>
                      </w:p>
                    </w:txbxContent>
                  </v:textbox>
                </v:rect>
                <v:rect id="Rectangle 869" style="position:absolute;width:535;height:1905;left:25583;top:19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70" style="position:absolute;width:535;height:1905;left:8067;top:2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" style="position:absolute;width:885;height:1850;left:7401;top:21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72" style="position:absolute;width:39067;height:1905;left:8121;top:2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place any object on the air conditioner.</w:t>
                        </w:r>
                      </w:p>
                    </w:txbxContent>
                  </v:textbox>
                </v:rect>
                <v:rect id="Rectangle 873" style="position:absolute;width:535;height:1905;left:8067;top:2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4" style="position:absolute;width:885;height:1850;left:7401;top:23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75" style="position:absolute;width:56259;height:1905;left:8121;top:2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Never mix different types of batteries, or old and new batteries for </w:t>
                        </w:r>
                      </w:p>
                    </w:txbxContent>
                  </v:textbox>
                </v:rect>
                <v:rect id="Rectangle 876" style="position:absolute;width:16053;height:1905;left:8121;top:25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the remote control.</w:t>
                        </w:r>
                      </w:p>
                    </w:txbxContent>
                  </v:textbox>
                </v:rect>
                <v:rect id="Rectangle 877" style="position:absolute;width:535;height:1905;left:8067;top:27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style="position:absolute;width:885;height:1850;left:7401;top:27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79" style="position:absolute;width:55437;height:1905;left:8121;top:27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let the air conditioner run for a long time when humidity is </w:t>
                        </w:r>
                      </w:p>
                    </w:txbxContent>
                  </v:textbox>
                </v:rect>
                <v:rect id="Rectangle 880" style="position:absolute;width:48913;height:1905;left:8121;top:28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very high or when a door or a window has been left open.</w:t>
                        </w:r>
                      </w:p>
                    </w:txbxContent>
                  </v:textbox>
                </v:rect>
                <v:rect id="Rectangle 881" style="position:absolute;width:535;height:1905;left:8067;top:30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2" style="position:absolute;width:885;height:1850;left:7401;top:30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83" style="position:absolute;width:57439;height:1905;left:8121;top:30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Stop using the remote control if there is a fluid leak in the battery. If </w:t>
                        </w:r>
                      </w:p>
                    </w:txbxContent>
                  </v:textbox>
                </v:rect>
                <v:rect id="Rectangle 884" style="position:absolute;width:56296;height:1905;left:8121;top:31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your clothes or skin are exposed to the leaking battery fluid, wash </w:t>
                        </w:r>
                      </w:p>
                    </w:txbxContent>
                  </v:textbox>
                </v:rect>
                <v:rect id="Rectangle 885" style="position:absolute;width:1605;height:1905;left:8121;top:33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886" style="position:absolute;width:15304;height:1905;left:9302;top:33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f with clean water.</w:t>
                        </w:r>
                      </w:p>
                    </w:txbxContent>
                  </v:textbox>
                </v:rect>
                <v:rect id="Rectangle 887" style="position:absolute;width:535;height:1905;left:8067;top:35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style="position:absolute;width:885;height:1850;left:7401;top:35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89" style="position:absolute;width:54799;height:1905;left:8121;top:35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expose people, animals, or plants to the cold or hot wind </w:t>
                        </w:r>
                      </w:p>
                    </w:txbxContent>
                  </v:textbox>
                </v:rect>
                <v:rect id="Rectangle 890" style="position:absolute;width:44629;height:1905;left:8121;top:36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from the air conditioner for extended periods of time.</w:t>
                        </w:r>
                      </w:p>
                    </w:txbxContent>
                  </v:textbox>
                </v:rect>
                <v:rect id="Rectangle 891" style="position:absolute;width:535;height:1905;left:8067;top:38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" style="position:absolute;width:885;height:1850;left:7401;top:38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93" style="position:absolute;width:56798;height:1905;left:8121;top:38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If the leaking battery fluid has been swallowed, wash off the inside </w:t>
                        </w:r>
                      </w:p>
                    </w:txbxContent>
                  </v:textbox>
                </v:rect>
                <v:rect id="Rectangle 894" style="position:absolute;width:38105;height:1905;left:8121;top:40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of the mouth thoroughly and consult a doctor</w:t>
                        </w:r>
                      </w:p>
                    </w:txbxContent>
                  </v:textbox>
                </v:rect>
                <v:rect id="Rectangle 895" style="position:absolute;width:535;height:1905;left:36692;top:40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96" style="position:absolute;width:535;height:1905;left:8067;top:42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style="position:absolute;width:885;height:1850;left:7401;top:42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98" style="position:absolute;width:46448;height:1905;left:8121;top:42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drink the water drained from the air conditioner.</w:t>
                        </w:r>
                      </w:p>
                    </w:txbxContent>
                  </v:textbox>
                </v:rect>
                <v:rect id="Rectangle 899" style="position:absolute;width:535;height:1905;left:8067;top:44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style="position:absolute;width:885;height:1850;left:7401;top:44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01" style="position:absolute;width:55011;height:1905;left:8121;top:44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use the product for special purposes, such as preserving </w:t>
                        </w:r>
                      </w:p>
                    </w:txbxContent>
                  </v:textbox>
                </v:rect>
                <v:rect id="Rectangle 902" style="position:absolute;width:54796;height:1905;left:8121;top:45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foods, works of art, and etc. It is an air conditioner for consumer </w:t>
                        </w:r>
                      </w:p>
                    </w:txbxContent>
                  </v:textbox>
                </v:rect>
                <v:rect id="Rectangle 903" style="position:absolute;width:53151;height:1905;left:8121;top:47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purposes, not a precision refrigeration system. There is risk of </w:t>
                        </w:r>
                      </w:p>
                    </w:txbxContent>
                  </v:textbox>
                </v:rect>
                <v:rect id="Rectangle 904" style="position:absolute;width:22902;height:1905;left:8121;top:48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damage or loss of property</w:t>
                        </w:r>
                      </w:p>
                    </w:txbxContent>
                  </v:textbox>
                </v:rect>
                <v:rect id="Rectangle 905" style="position:absolute;width:535;height:1905;left:25234;top:48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06" style="position:absolute;width:535;height:1905;left:8067;top:50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style="position:absolute;width:885;height:1850;left:7401;top:50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08" style="position:absolute;width:38956;height:1905;left:8121;top:50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Do not recharge or disassemble the batteries.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9A9BCED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0C14A2" wp14:editId="57805ED8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019" name="Group 2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Rectangle 916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53B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740184" y="939635"/>
                            <a:ext cx="1316714" cy="20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57C9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6"/>
                                </w:rPr>
                                <w:t>Maintenance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806776" y="1136080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7687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740178" y="1141363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F532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812133" y="1136080"/>
                            <a:ext cx="55758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037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Never touch the metal parts of the air conditioner when removing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812133" y="1288480"/>
                            <a:ext cx="995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5D59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the air filter.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806776" y="1476846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7973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740178" y="1482129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F28B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812133" y="1476846"/>
                            <a:ext cx="50621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BC1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Use a sturdy stool or ladder when cleaning, maintaining,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812133" y="1629246"/>
                            <a:ext cx="33393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E76A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repairing the air conditioner at a height.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806776" y="1817612"/>
                            <a:ext cx="53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78E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740178" y="1822895"/>
                            <a:ext cx="8857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63BA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812133" y="1817612"/>
                            <a:ext cx="57794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3C1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Never use strong cleaning agents or solvents 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hen cleaning the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812133" y="1970012"/>
                            <a:ext cx="40132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347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conditioner or spray water. Use a smooth cloth.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5626608" y="549736"/>
                            <a:ext cx="287547" cy="443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27E6D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8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019" style="width:466.56pt;height:641.76pt;position:absolute;mso-position-horizontal-relative:page;mso-position-horizontal:absolute;margin-left:-0.0124969pt;mso-position-vertical-relative:page;margin-top:0.261536pt;" coordsize="59253,81503">
                <v:shape id="Picture 912" style="position:absolute;width:59253;height:81503;left:0;top:0;" filled="f">
                  <v:imagedata r:id="rId17"/>
                </v:shape>
                <v:shape id="Picture 914" style="position:absolute;width:59253;height:81503;left:0;top:0;" filled="f">
                  <v:imagedata r:id="rId41"/>
                </v:shape>
                <v:rect id="Rectangle 916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917" style="position:absolute;width:13167;height:2043;left:7401;top:9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6"/>
                          </w:rPr>
                          <w:t xml:space="preserve">Maintenance</w:t>
                        </w:r>
                      </w:p>
                    </w:txbxContent>
                  </v:textbox>
                </v:rect>
                <v:rect id="Rectangle 918" style="position:absolute;width:535;height:1905;left:8067;top:1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" style="position:absolute;width:885;height:1850;left:7401;top:1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20" style="position:absolute;width:55758;height:1905;left:8121;top:1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Never touch the metal parts of the air conditioner when removing </w:t>
                        </w:r>
                      </w:p>
                    </w:txbxContent>
                  </v:textbox>
                </v:rect>
                <v:rect id="Rectangle 921" style="position:absolute;width:9953;height:1905;left:8121;top:12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the air filter.</w:t>
                        </w:r>
                      </w:p>
                    </w:txbxContent>
                  </v:textbox>
                </v:rect>
                <v:rect id="Rectangle 922" style="position:absolute;width:535;height:1905;left:8067;top:1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" style="position:absolute;width:885;height:1850;left:7401;top:14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24" style="position:absolute;width:50621;height:1905;left:8121;top:1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Use a sturdy stool or ladder when cleaning, maintaining, or </w:t>
                        </w:r>
                      </w:p>
                    </w:txbxContent>
                  </v:textbox>
                </v:rect>
                <v:rect id="Rectangle 925" style="position:absolute;width:33393;height:1905;left:8121;top:16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repairing the air conditioner at a height.</w:t>
                        </w:r>
                      </w:p>
                    </w:txbxContent>
                  </v:textbox>
                </v:rect>
                <v:rect id="Rectangle 926" style="position:absolute;width:535;height:1905;left:8067;top:1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" style="position:absolute;width:885;height:1850;left:7401;top:18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28" style="position:absolute;width:57794;height:1905;left:8121;top:1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Never use strong cleaning agents or solvents when cleaning the air </w:t>
                        </w:r>
                      </w:p>
                    </w:txbxContent>
                  </v:textbox>
                </v:rect>
                <v:rect id="Rectangle 929" style="position:absolute;width:40132;height:1905;left:8121;top:19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conditioner or spray water. Use a smooth cloth.</w:t>
                        </w:r>
                      </w:p>
                    </w:txbxContent>
                  </v:textbox>
                </v:rect>
                <v:rect id="Rectangle 930" style="position:absolute;width:2875;height:4438;left:56266;top:5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8"/>
                          </w:rPr>
                          <w:t xml:space="preserve">I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FC1916C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C3760F" wp14:editId="4F950560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552" name="Group 21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Rectangle 938"/>
                        <wps:cNvSpPr/>
                        <wps:spPr>
                          <a:xfrm>
                            <a:off x="658659" y="610778"/>
                            <a:ext cx="1487481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C744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0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6FA4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658659" y="960478"/>
                            <a:ext cx="190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11D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Notes for Operation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658659" y="1198747"/>
                            <a:ext cx="253281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090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Suggestion for Energy Saving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705391" y="140816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791E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658655" y="141168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1145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730689" y="1408161"/>
                            <a:ext cx="56151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7C20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Do not cool excessively indoors. This may be harmful for your health and may consume more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730689" y="1522461"/>
                            <a:ext cx="5906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5C6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electricity.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705391" y="167272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633E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658655" y="167625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2C23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730689" y="1672728"/>
                            <a:ext cx="47471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46D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Block sunlight with blinds or curtains while you are operating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705391" y="182299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4E91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658655" y="182651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7DA0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730689" y="1822995"/>
                            <a:ext cx="47998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009B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Keep doors or windows closed tightly while you are operating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705391" y="197326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909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658655" y="197678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CA18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730689" y="1973261"/>
                            <a:ext cx="47542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7F4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Adjust the direction of the air flow vertically or horizontally to cir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culate indoor air.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705391" y="212352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DD47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658655" y="212705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C135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730689" y="2123527"/>
                            <a:ext cx="47969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FAD5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Speed up the fan to cool or warm indoor air quickly, within a short period of 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705391" y="227379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D278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658655" y="227731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FCC8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730689" y="2273794"/>
                            <a:ext cx="598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689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Open windows regularly for ventilation. The indoor air quality may deteriorate if the air conditioner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730689" y="2388094"/>
                            <a:ext cx="14120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531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used for long durations.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705391" y="253836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4539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658655" y="254188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547A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730689" y="2538360"/>
                            <a:ext cx="60379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D73B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Clean the air filter once every 2 weeks. Dust and impurities collected in the air filter may block the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730689" y="2652660"/>
                            <a:ext cx="31544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26EB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flow or weaken the cooling / dehumidifying functions.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705391" y="280292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0664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658655" y="280644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B210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730689" y="2802927"/>
                            <a:ext cx="21404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C69D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For use in Australia, New Zealand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2338306" y="2802926"/>
                            <a:ext cx="37998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EC1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air conditioner is capable of DRM1, DRM2 and DRM3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730690" y="2917226"/>
                            <a:ext cx="308686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CC11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complies with standard AS/NZS 4755.3.1.(Optional)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658659" y="3189783"/>
                            <a:ext cx="19484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AF2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Parts and Functions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658659" y="3426815"/>
                            <a:ext cx="94583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B75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Indoor Unit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2962413" y="3426815"/>
                            <a:ext cx="109357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99B6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Out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door Unit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838658" y="4893731"/>
                            <a:ext cx="5029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957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Air Filter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838658" y="5085146"/>
                            <a:ext cx="5707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A661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Air Intake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838658" y="5276560"/>
                            <a:ext cx="7133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F7DE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Front Cover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838658" y="5467975"/>
                            <a:ext cx="82379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558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On/Off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838658" y="5659389"/>
                            <a:ext cx="17646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813F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Air Deflector (Vertical Louver)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838658" y="5850804"/>
                            <a:ext cx="18223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B33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Air Deflector (Horizontal Vane)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838658" y="6042218"/>
                            <a:ext cx="5632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DDAC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Air Outlet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699309" y="4877878"/>
                            <a:ext cx="78766" cy="14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1BA54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1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699309" y="5069325"/>
                            <a:ext cx="78766" cy="14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E9B98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1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699309" y="5260773"/>
                            <a:ext cx="78766" cy="14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1BD64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1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699309" y="5452221"/>
                            <a:ext cx="78766" cy="14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FA56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1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699309" y="5643669"/>
                            <a:ext cx="78766" cy="144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86C91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1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699309" y="5835117"/>
                            <a:ext cx="78766" cy="14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5235C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1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699309" y="6026565"/>
                            <a:ext cx="78766" cy="144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F15D3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1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142439" y="4893731"/>
                            <a:ext cx="9464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CECD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Air Intake 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3142439" y="5085146"/>
                            <a:ext cx="93881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7988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Air Outlet 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003089" y="4877878"/>
                            <a:ext cx="78766" cy="14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79286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1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003089" y="5069325"/>
                            <a:ext cx="78766" cy="14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397CC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1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658659" y="6358752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04C9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705391" y="651829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CEE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658655" y="652182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29F9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730689" y="6518298"/>
                            <a:ext cx="59264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9520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number and location of operation lamps may vary according to the model of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705391" y="666856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A5B8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658655" y="667208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3DF9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730689" y="6668564"/>
                            <a:ext cx="36129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B20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feature may be changed according to the type of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658495" y="4856861"/>
                            <a:ext cx="38106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25E87" w14:textId="77777777" w:rsidR="00B65BCE" w:rsidRDefault="00AB3DE6">
                              <w:r>
                                <w:rPr>
                                  <w:w w:val="89"/>
                                  <w:sz w:val="31"/>
                                </w:rPr>
                                <w:t>□</w:t>
                              </w:r>
                              <w:r>
                                <w:rPr>
                                  <w:spacing w:val="156"/>
                                  <w:w w:val="8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658495" y="5045964"/>
                            <a:ext cx="381061" cy="32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ED466" w14:textId="77777777" w:rsidR="00B65BCE" w:rsidRDefault="00AB3DE6">
                              <w:r>
                                <w:rPr>
                                  <w:w w:val="86"/>
                                  <w:sz w:val="31"/>
                                </w:rPr>
                                <w:t>□</w:t>
                              </w:r>
                              <w:r>
                                <w:rPr>
                                  <w:spacing w:val="155"/>
                                  <w:w w:val="8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658495" y="5237942"/>
                            <a:ext cx="381061" cy="32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2948E" w14:textId="77777777" w:rsidR="00B65BCE" w:rsidRDefault="00AB3DE6">
                              <w:r>
                                <w:rPr>
                                  <w:w w:val="86"/>
                                  <w:sz w:val="31"/>
                                </w:rPr>
                                <w:t>□</w:t>
                              </w:r>
                              <w:r>
                                <w:rPr>
                                  <w:spacing w:val="155"/>
                                  <w:w w:val="8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658495" y="5429920"/>
                            <a:ext cx="381061" cy="32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22DEE" w14:textId="77777777" w:rsidR="00B65BCE" w:rsidRDefault="00AB3DE6">
                              <w:r>
                                <w:rPr>
                                  <w:w w:val="86"/>
                                  <w:sz w:val="31"/>
                                </w:rPr>
                                <w:t>□</w:t>
                              </w:r>
                              <w:r>
                                <w:rPr>
                                  <w:spacing w:val="155"/>
                                  <w:w w:val="8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658495" y="5622097"/>
                            <a:ext cx="381061" cy="32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00B21" w14:textId="77777777" w:rsidR="00B65BCE" w:rsidRDefault="00AB3DE6">
                              <w:r>
                                <w:rPr>
                                  <w:w w:val="86"/>
                                  <w:sz w:val="31"/>
                                </w:rPr>
                                <w:t>□</w:t>
                              </w:r>
                              <w:r>
                                <w:rPr>
                                  <w:spacing w:val="155"/>
                                  <w:w w:val="8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658495" y="5813933"/>
                            <a:ext cx="38106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DF798" w14:textId="77777777" w:rsidR="00B65BCE" w:rsidRDefault="00AB3DE6">
                              <w:r>
                                <w:rPr>
                                  <w:w w:val="89"/>
                                  <w:sz w:val="31"/>
                                </w:rPr>
                                <w:t>□</w:t>
                              </w:r>
                              <w:r>
                                <w:rPr>
                                  <w:spacing w:val="156"/>
                                  <w:w w:val="8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658495" y="6006079"/>
                            <a:ext cx="38106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6F16F" w14:textId="77777777" w:rsidR="00B65BCE" w:rsidRDefault="00AB3DE6">
                              <w:r>
                                <w:rPr>
                                  <w:w w:val="89"/>
                                  <w:sz w:val="31"/>
                                </w:rPr>
                                <w:t>□</w:t>
                              </w:r>
                              <w:r>
                                <w:rPr>
                                  <w:spacing w:val="156"/>
                                  <w:w w:val="8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2962768" y="4856910"/>
                            <a:ext cx="38106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5A84A" w14:textId="77777777" w:rsidR="00B65BCE" w:rsidRDefault="00AB3DE6">
                              <w:r>
                                <w:rPr>
                                  <w:w w:val="89"/>
                                  <w:sz w:val="31"/>
                                </w:rPr>
                                <w:t>□</w:t>
                              </w:r>
                              <w:r>
                                <w:rPr>
                                  <w:spacing w:val="156"/>
                                  <w:w w:val="8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2962783" y="5045964"/>
                            <a:ext cx="381061" cy="32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8E76E" w14:textId="77777777" w:rsidR="00B65BCE" w:rsidRDefault="00AB3DE6">
                              <w:r>
                                <w:rPr>
                                  <w:w w:val="86"/>
                                  <w:sz w:val="31"/>
                                </w:rPr>
                                <w:t>□</w:t>
                              </w:r>
                              <w:r>
                                <w:rPr>
                                  <w:spacing w:val="155"/>
                                  <w:w w:val="8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552" style="width:466.56pt;height:641.76pt;position:absolute;mso-position-horizontal-relative:page;mso-position-horizontal:absolute;margin-left:-0.0124969pt;mso-position-vertical-relative:page;margin-top:0.261536pt;" coordsize="59253,81503">
                <v:shape id="Picture 934" style="position:absolute;width:59253;height:81503;left:0;top:0;" filled="f">
                  <v:imagedata r:id="rId44"/>
                </v:shape>
                <v:shape id="Picture 936" style="position:absolute;width:59253;height:81503;left:0;top:0;" filled="f">
                  <v:imagedata r:id="rId45"/>
                </v:shape>
                <v:rect id="Rectangle 938" style="position:absolute;width:14874;height:2381;left:6586;top:6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0"/>
                          </w:rPr>
                          <w:t xml:space="preserve">OPERATION</w:t>
                        </w:r>
                      </w:p>
                    </w:txbxContent>
                  </v:textbox>
                </v:rect>
                <v:rect id="Rectangle 939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940" style="position:absolute;width:19032;height:1905;left:6586;top:9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Notes for Operation</w:t>
                        </w:r>
                      </w:p>
                    </w:txbxContent>
                  </v:textbox>
                </v:rect>
                <v:rect id="Rectangle 941" style="position:absolute;width:25328;height:1667;left:6586;top:11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Suggestion for Energy Saving</w:t>
                        </w:r>
                      </w:p>
                    </w:txbxContent>
                  </v:textbox>
                </v:rect>
                <v:rect id="Rectangle 942" style="position:absolute;width:375;height:1270;left:7053;top:14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style="position:absolute;width:621;height:1233;left:6586;top:14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44" style="position:absolute;width:56151;height:1270;left:7306;top:14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Do not cool excessively indoors. This may be harmful for your health and may consume more </w:t>
                        </w:r>
                      </w:p>
                    </w:txbxContent>
                  </v:textbox>
                </v:rect>
                <v:rect id="Rectangle 945" style="position:absolute;width:5906;height:1270;left:7306;top:15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electricity.</w:t>
                        </w:r>
                      </w:p>
                    </w:txbxContent>
                  </v:textbox>
                </v:rect>
                <v:rect id="Rectangle 946" style="position:absolute;width:375;height:1270;left:7053;top:16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style="position:absolute;width:621;height:1233;left:6586;top:16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48" style="position:absolute;width:47471;height:1270;left:7306;top:16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Block sunlight with blinds or curtains while you are operating the air conditioner.</w:t>
                        </w:r>
                      </w:p>
                    </w:txbxContent>
                  </v:textbox>
                </v:rect>
                <v:rect id="Rectangle 949" style="position:absolute;width:375;height:1270;left:7053;top:18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0" style="position:absolute;width:621;height:1233;left:6586;top:18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51" style="position:absolute;width:47998;height:1270;left:7306;top:18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Keep doors or windows closed tightly while you are operating the air conditioner.</w:t>
                        </w:r>
                      </w:p>
                    </w:txbxContent>
                  </v:textbox>
                </v:rect>
                <v:rect id="Rectangle 952" style="position:absolute;width:375;height:1270;left:7053;top:19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3" style="position:absolute;width:621;height:1233;left:6586;top:19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54" style="position:absolute;width:47542;height:1270;left:7306;top:19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Adjust the direction of the air flow vertically or horizontally to circulate indoor air.</w:t>
                        </w:r>
                      </w:p>
                    </w:txbxContent>
                  </v:textbox>
                </v:rect>
                <v:rect id="Rectangle 955" style="position:absolute;width:375;height:1270;left:7053;top:21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6" style="position:absolute;width:621;height:1233;left:6586;top:21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57" style="position:absolute;width:47969;height:1270;left:7306;top:21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Speed up the fan to cool or warm indoor air quickly, within a short period of time.</w:t>
                        </w:r>
                      </w:p>
                    </w:txbxContent>
                  </v:textbox>
                </v:rect>
                <v:rect id="Rectangle 958" style="position:absolute;width:375;height:1270;left:7053;top:22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9" style="position:absolute;width:621;height:1233;left:6586;top:2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60" style="position:absolute;width:59833;height:1270;left:7306;top:22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Open windows regularly for ventilation. The indoor air quality may deteriorate if the air conditioner is </w:t>
                        </w:r>
                      </w:p>
                    </w:txbxContent>
                  </v:textbox>
                </v:rect>
                <v:rect id="Rectangle 961" style="position:absolute;width:14120;height:1270;left:7306;top:23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used for long durations.</w:t>
                        </w:r>
                      </w:p>
                    </w:txbxContent>
                  </v:textbox>
                </v:rect>
                <v:rect id="Rectangle 962" style="position:absolute;width:375;height:1270;left:7053;top:25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3" style="position:absolute;width:621;height:1233;left:6586;top:25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64" style="position:absolute;width:60379;height:1270;left:7306;top:25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the air filter once every 2 weeks. Dust and impurities collected in the air filter may block the air </w:t>
                        </w:r>
                      </w:p>
                    </w:txbxContent>
                  </v:textbox>
                </v:rect>
                <v:rect id="Rectangle 965" style="position:absolute;width:31544;height:1270;left:7306;top:26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flow or weaken the cooling / dehumidifying functions.</w:t>
                        </w:r>
                      </w:p>
                    </w:txbxContent>
                  </v:textbox>
                </v:rect>
                <v:rect id="Rectangle 966" style="position:absolute;width:375;height:1270;left:7053;top:2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style="position:absolute;width:621;height:1233;left:6586;top:28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68" style="position:absolute;width:21404;height:1270;left:7306;top:2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For use in Australia, New Zealand : </w:t>
                        </w:r>
                      </w:p>
                    </w:txbxContent>
                  </v:textbox>
                </v:rect>
                <v:rect id="Rectangle 969" style="position:absolute;width:37998;height:1270;left:23383;top:2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air conditioner is capable of DRM1, DRM2 and DRM3 and </w:t>
                        </w:r>
                      </w:p>
                    </w:txbxContent>
                  </v:textbox>
                </v:rect>
                <v:rect id="Rectangle 970" style="position:absolute;width:30868;height:1270;left:7306;top:29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complies with standard AS/NZS 4755.3.1.(Optional)</w:t>
                        </w:r>
                      </w:p>
                    </w:txbxContent>
                  </v:textbox>
                </v:rect>
                <v:rect id="Rectangle 971" style="position:absolute;width:19484;height:1905;left:6586;top:31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Parts and Functions</w:t>
                        </w:r>
                      </w:p>
                    </w:txbxContent>
                  </v:textbox>
                </v:rect>
                <v:rect id="Rectangle 972" style="position:absolute;width:9458;height:1667;left:6586;top:34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Indoor Unit</w:t>
                        </w:r>
                      </w:p>
                    </w:txbxContent>
                  </v:textbox>
                </v:rect>
                <v:rect id="Rectangle 973" style="position:absolute;width:10935;height:1667;left:29624;top:34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Outdoor Unit</w:t>
                        </w:r>
                      </w:p>
                    </w:txbxContent>
                  </v:textbox>
                </v:rect>
                <v:rect id="Rectangle 974" style="position:absolute;width:5029;height:1270;left:8386;top:48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Filter</w:t>
                        </w:r>
                      </w:p>
                    </w:txbxContent>
                  </v:textbox>
                </v:rect>
                <v:rect id="Rectangle 975" style="position:absolute;width:5707;height:1270;left:8386;top:50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Intake</w:t>
                        </w:r>
                      </w:p>
                    </w:txbxContent>
                  </v:textbox>
                </v:rect>
                <v:rect id="Rectangle 976" style="position:absolute;width:7133;height:1270;left:8386;top:52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Front Cover</w:t>
                        </w:r>
                      </w:p>
                    </w:txbxContent>
                  </v:textbox>
                </v:rect>
                <v:rect id="Rectangle 977" style="position:absolute;width:8237;height:1270;left:8386;top:54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On/Off Button</w:t>
                        </w:r>
                      </w:p>
                    </w:txbxContent>
                  </v:textbox>
                </v:rect>
                <v:rect id="Rectangle 978" style="position:absolute;width:17646;height:1270;left:8386;top:56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Deflector (Vertical Louver)</w:t>
                        </w:r>
                      </w:p>
                    </w:txbxContent>
                  </v:textbox>
                </v:rect>
                <v:rect id="Rectangle 979" style="position:absolute;width:18223;height:1270;left:8386;top:58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Deflector (Horizontal Vane)</w:t>
                        </w:r>
                      </w:p>
                    </w:txbxContent>
                  </v:textbox>
                </v:rect>
                <v:rect id="Rectangle 980" style="position:absolute;width:5632;height:1270;left:8386;top:60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Outlet</w:t>
                        </w:r>
                      </w:p>
                    </w:txbxContent>
                  </v:textbox>
                </v:rect>
                <v:rect id="Rectangle 981" style="position:absolute;width:787;height:1447;left:6993;top:48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31f20"/>
                            <w:w w:val="111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82" style="position:absolute;width:787;height:1447;left:6993;top:50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31f20"/>
                            <w:w w:val="111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83" style="position:absolute;width:787;height:1447;left:6993;top:52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31f20"/>
                            <w:w w:val="111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984" style="position:absolute;width:787;height:1447;left:6993;top:54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31f20"/>
                            <w:w w:val="111"/>
                            <w:sz w:val="1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985" style="position:absolute;width:787;height:1447;left:6993;top:56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31f20"/>
                            <w:w w:val="111"/>
                            <w:sz w:val="1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986" style="position:absolute;width:787;height:1447;left:6993;top:58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31f20"/>
                            <w:w w:val="111"/>
                            <w:sz w:val="1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987" style="position:absolute;width:787;height:1447;left:6993;top:60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31f20"/>
                            <w:w w:val="111"/>
                            <w:sz w:val="1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988" style="position:absolute;width:9464;height:1270;left:31424;top:48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Intake Vents</w:t>
                        </w:r>
                      </w:p>
                    </w:txbxContent>
                  </v:textbox>
                </v:rect>
                <v:rect id="Rectangle 989" style="position:absolute;width:9388;height:1270;left:31424;top:50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Outlet Vents</w:t>
                        </w:r>
                      </w:p>
                    </w:txbxContent>
                  </v:textbox>
                </v:rect>
                <v:rect id="Rectangle 990" style="position:absolute;width:787;height:1447;left:30030;top:48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31f20"/>
                            <w:w w:val="111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91" style="position:absolute;width:787;height:1447;left:30030;top:50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31f20"/>
                            <w:w w:val="111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92" style="position:absolute;width:4223;height:1428;left:6586;top:63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993" style="position:absolute;width:375;height:1270;left:7053;top:6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" style="position:absolute;width:621;height:1233;left:6586;top:65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95" style="position:absolute;width:59264;height:1270;left:7306;top:6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number and location of operation lamps may vary according to the model of the air conditioner.</w:t>
                        </w:r>
                      </w:p>
                    </w:txbxContent>
                  </v:textbox>
                </v:rect>
                <v:rect id="Rectangle 996" style="position:absolute;width:375;height:1270;left:7053;top:66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7" style="position:absolute;width:621;height:1233;left:6586;top:66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98" style="position:absolute;width:36129;height:1270;left:7306;top:66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feature may be changed according to the type of model.</w:t>
                        </w:r>
                      </w:p>
                    </w:txbxContent>
                  </v:textbox>
                </v:rect>
                <v:rect id="Rectangle 999" style="position:absolute;width:3810;height:3243;left:6584;top:48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89"/>
                            <w:sz w:val="31"/>
                          </w:rPr>
                          <w:t xml:space="preserve">□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6"/>
                            <w:w w:val="89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" style="position:absolute;width:3810;height:3293;left:6584;top:50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86"/>
                            <w:sz w:val="31"/>
                          </w:rPr>
                          <w:t xml:space="preserve">□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5"/>
                            <w:w w:val="8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1" style="position:absolute;width:3810;height:3293;left:6584;top:52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86"/>
                            <w:sz w:val="31"/>
                          </w:rPr>
                          <w:t xml:space="preserve">□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5"/>
                            <w:w w:val="8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style="position:absolute;width:3810;height:3293;left:6584;top:54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86"/>
                            <w:sz w:val="31"/>
                          </w:rPr>
                          <w:t xml:space="preserve">□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5"/>
                            <w:w w:val="8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style="position:absolute;width:3810;height:3293;left:6584;top:5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86"/>
                            <w:sz w:val="31"/>
                          </w:rPr>
                          <w:t xml:space="preserve">□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5"/>
                            <w:w w:val="8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style="position:absolute;width:3810;height:3243;left:6584;top:58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89"/>
                            <w:sz w:val="31"/>
                          </w:rPr>
                          <w:t xml:space="preserve">□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6"/>
                            <w:w w:val="89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" style="position:absolute;width:3810;height:3243;left:6584;top:60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89"/>
                            <w:sz w:val="31"/>
                          </w:rPr>
                          <w:t xml:space="preserve">□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6"/>
                            <w:w w:val="89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6" style="position:absolute;width:3810;height:3243;left:29627;top:48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89"/>
                            <w:sz w:val="31"/>
                          </w:rPr>
                          <w:t xml:space="preserve">□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6"/>
                            <w:w w:val="89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7" style="position:absolute;width:3810;height:3293;left:29627;top:50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86"/>
                            <w:sz w:val="31"/>
                          </w:rPr>
                          <w:t xml:space="preserve">□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5"/>
                            <w:w w:val="8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FF4DC2C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2FC0B52" wp14:editId="3A4AFB4B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202" name="Group 21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Rectangle 1015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D1B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658659" y="927394"/>
                            <a:ext cx="24084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16B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Wireless Remote Control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658659" y="1165663"/>
                            <a:ext cx="155718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B6DB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Inserting Batteries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658659" y="1375077"/>
                            <a:ext cx="295173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089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the display screen of the remote control begins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658659" y="1489377"/>
                            <a:ext cx="28994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1772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fade, replace the batteries. Insert AAA (1.5 V)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658659" y="1603677"/>
                            <a:ext cx="246351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F423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batteries before using the remote control.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658659" y="178557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76D2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838658" y="1797157"/>
                            <a:ext cx="15772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AC85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Remove the battery cover.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658659" y="269436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4CA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838658" y="2705952"/>
                            <a:ext cx="263634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C64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Insert the new batteries and make sure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838658" y="2820252"/>
                            <a:ext cx="24373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541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+ and - terminals of the batteries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838658" y="2934552"/>
                            <a:ext cx="107141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EFEE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installed correctly.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658659" y="3994475"/>
                            <a:ext cx="252270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348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 xml:space="preserve">Installing the Remote Control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658659" y="4146894"/>
                            <a:ext cx="56168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5CD0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Holder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658659" y="4356290"/>
                            <a:ext cx="28164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3B8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protect the remote control, install the holder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658659" y="4470590"/>
                            <a:ext cx="19451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483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where there is no direct sunlight.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658659" y="465248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2F7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838658" y="4664070"/>
                            <a:ext cx="222312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5045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Choose a safe and easily accessible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838658" y="4778370"/>
                            <a:ext cx="50321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C7F8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location.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658659" y="509996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F5A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838658" y="5111550"/>
                            <a:ext cx="25532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472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Fix the holder by fastening 2 screws firmly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838658" y="5225850"/>
                            <a:ext cx="111140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76A2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with a screwdriver.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3062769" y="924920"/>
                            <a:ext cx="151745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2D82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Operating Method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3062769" y="1134335"/>
                            <a:ext cx="25986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7D5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Point the remote control towards the signal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3062769" y="1248635"/>
                            <a:ext cx="28916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A09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receiver at the right side of the air conditioner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3062769" y="1362935"/>
                            <a:ext cx="6009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B5B1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operate 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3062769" y="2608362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2010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3109501" y="276790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A73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3062765" y="277143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CC88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3134799" y="2767909"/>
                            <a:ext cx="230568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9E2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remote control may operate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3134799" y="2882209"/>
                            <a:ext cx="286120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E050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electronic devices if it is directed towards them.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3134799" y="2996509"/>
                            <a:ext cx="27863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A862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Make sure to point the remote control towards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3134799" y="3110809"/>
                            <a:ext cx="201300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3F3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air conditioner signal receiver.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3109501" y="326107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36F3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3062765" y="326459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9014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3134799" y="3261075"/>
                            <a:ext cx="276404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1FC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For proper operation, use a soft cloth to clean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3134799" y="3375375"/>
                            <a:ext cx="206543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1E9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signal transmitter and receiver.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3109501" y="353326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DFE9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3062765" y="353678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C9C0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3134799" y="3533262"/>
                            <a:ext cx="23962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EEAC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case of a function not provided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3134799" y="3655182"/>
                            <a:ext cx="25310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65EC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product, no buzzer sound occurs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3134799" y="3777102"/>
                            <a:ext cx="281687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06A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product when a button for such function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3134799" y="3899022"/>
                            <a:ext cx="27036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EBFF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remote control is pressed except for Air Flow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134799" y="4038722"/>
                            <a:ext cx="61564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AB08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Direction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3616914" y="4086279"/>
                            <a:ext cx="223562" cy="8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B5859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7"/>
                                  <w:sz w:val="9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5" name="Rectangle 21135"/>
                        <wps:cNvSpPr/>
                        <wps:spPr>
                          <a:xfrm>
                            <a:off x="3804201" y="4038739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A524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7" name="Rectangle 21137"/>
                        <wps:cNvSpPr/>
                        <wps:spPr>
                          <a:xfrm>
                            <a:off x="3838034" y="4038739"/>
                            <a:ext cx="10212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C0B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Energy Display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6" name="Rectangle 21136"/>
                        <wps:cNvSpPr/>
                        <wps:spPr>
                          <a:xfrm>
                            <a:off x="4605927" y="4038739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2778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639821" y="4109780"/>
                            <a:ext cx="216170" cy="6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03691" w14:textId="77777777" w:rsidR="00B65BCE" w:rsidRDefault="00AB3DE6">
                              <w:r>
                                <w:rPr>
                                  <w:color w:val="181717"/>
                                  <w:w w:val="112"/>
                                  <w:sz w:val="7"/>
                                </w:rPr>
                                <w:t>kW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1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7"/>
                                </w:rPr>
                                <w:t>[3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1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7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8" name="Rectangle 21138"/>
                        <wps:cNvSpPr/>
                        <wps:spPr>
                          <a:xfrm>
                            <a:off x="4802351" y="4038739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00B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9" name="Rectangle 21139"/>
                        <wps:cNvSpPr/>
                        <wps:spPr>
                          <a:xfrm>
                            <a:off x="4836184" y="4038739"/>
                            <a:ext cx="27032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A8E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3134791" y="4184332"/>
                            <a:ext cx="12616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D0E8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Purification function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221507" y="4184350"/>
                            <a:ext cx="825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2989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202" style="width:466.56pt;height:641.76pt;position:absolute;mso-position-horizontal-relative:page;mso-position-horizontal:absolute;margin-left:-0.0124969pt;mso-position-vertical-relative:page;margin-top:0.261536pt;" coordsize="59253,81503">
                <v:shape id="Picture 1011" style="position:absolute;width:59253;height:81503;left:0;top:0;" filled="f">
                  <v:imagedata r:id="rId48"/>
                </v:shape>
                <v:shape id="Picture 1013" style="position:absolute;width:59253;height:81503;left:0;top:0;" filled="f">
                  <v:imagedata r:id="rId49"/>
                </v:shape>
                <v:rect id="Rectangle 1015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016" style="position:absolute;width:24084;height:1905;left:6586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Wireless Remote Control</w:t>
                        </w:r>
                      </w:p>
                    </w:txbxContent>
                  </v:textbox>
                </v:rect>
                <v:rect id="Rectangle 1017" style="position:absolute;width:15571;height:1667;left:6586;top:11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Inserting Batteries</w:t>
                        </w:r>
                      </w:p>
                    </w:txbxContent>
                  </v:textbox>
                </v:rect>
                <v:rect id="Rectangle 1018" style="position:absolute;width:29517;height:1270;left:6586;top:13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the display screen of the remote control begins </w:t>
                        </w:r>
                      </w:p>
                    </w:txbxContent>
                  </v:textbox>
                </v:rect>
                <v:rect id="Rectangle 1019" style="position:absolute;width:28994;height:1270;left:6586;top:1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fade, replace the batteries. Insert AAA (1.5 V) </w:t>
                        </w:r>
                      </w:p>
                    </w:txbxContent>
                  </v:textbox>
                </v:rect>
                <v:rect id="Rectangle 1020" style="position:absolute;width:24635;height:1270;left:6586;top:1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batteries before using the remote control.</w:t>
                        </w:r>
                      </w:p>
                    </w:txbxContent>
                  </v:textbox>
                </v:rect>
                <v:rect id="Rectangle 1021" style="position:absolute;width:1126;height:1905;left:6586;top:17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022" style="position:absolute;width:15772;height:1270;left:8386;top:17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Remove the battery cover.</w:t>
                        </w:r>
                      </w:p>
                    </w:txbxContent>
                  </v:textbox>
                </v:rect>
                <v:rect id="Rectangle 1023" style="position:absolute;width:1126;height:1905;left:6586;top:26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24" style="position:absolute;width:26363;height:1270;left:8386;top:27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Insert the new batteries and make sure that </w:t>
                        </w:r>
                      </w:p>
                    </w:txbxContent>
                  </v:textbox>
                </v:rect>
                <v:rect id="Rectangle 1025" style="position:absolute;width:24373;height:1270;left:8386;top:28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+ and - terminals of the batteries are </w:t>
                        </w:r>
                      </w:p>
                    </w:txbxContent>
                  </v:textbox>
                </v:rect>
                <v:rect id="Rectangle 1026" style="position:absolute;width:10714;height:1270;left:8386;top:29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installed correctly.</w:t>
                        </w:r>
                      </w:p>
                    </w:txbxContent>
                  </v:textbox>
                </v:rect>
                <v:rect id="Rectangle 1027" style="position:absolute;width:25227;height:1667;left:6586;top:3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Installing the Remote Control </w:t>
                        </w:r>
                      </w:p>
                    </w:txbxContent>
                  </v:textbox>
                </v:rect>
                <v:rect id="Rectangle 1028" style="position:absolute;width:5616;height:1667;left:6586;top:41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Holder</w:t>
                        </w:r>
                      </w:p>
                    </w:txbxContent>
                  </v:textbox>
                </v:rect>
                <v:rect id="Rectangle 1029" style="position:absolute;width:28164;height:1270;left:6586;top:4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protect the remote control, install the holder </w:t>
                        </w:r>
                      </w:p>
                    </w:txbxContent>
                  </v:textbox>
                </v:rect>
                <v:rect id="Rectangle 1030" style="position:absolute;width:19451;height:1270;left:6586;top:44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where there is no direct sunlight.</w:t>
                        </w:r>
                      </w:p>
                    </w:txbxContent>
                  </v:textbox>
                </v:rect>
                <v:rect id="Rectangle 1031" style="position:absolute;width:1126;height:1905;left:6586;top:46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032" style="position:absolute;width:22231;height:1270;left:8386;top:46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Choose a safe and easily accessible </w:t>
                        </w:r>
                      </w:p>
                    </w:txbxContent>
                  </v:textbox>
                </v:rect>
                <v:rect id="Rectangle 1033" style="position:absolute;width:5032;height:1270;left:8386;top:47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location.</w:t>
                        </w:r>
                      </w:p>
                    </w:txbxContent>
                  </v:textbox>
                </v:rect>
                <v:rect id="Rectangle 1034" style="position:absolute;width:1126;height:1905;left:6586;top:50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35" style="position:absolute;width:25532;height:1270;left:8386;top:51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Fix the holder by fastening 2 screws firmly </w:t>
                        </w:r>
                      </w:p>
                    </w:txbxContent>
                  </v:textbox>
                </v:rect>
                <v:rect id="Rectangle 1036" style="position:absolute;width:11114;height:1270;left:8386;top:52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with a screwdriver.</w:t>
                        </w:r>
                      </w:p>
                    </w:txbxContent>
                  </v:textbox>
                </v:rect>
                <v:rect id="Rectangle 1037" style="position:absolute;width:15174;height:1667;left:30627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Operating Method</w:t>
                        </w:r>
                      </w:p>
                    </w:txbxContent>
                  </v:textbox>
                </v:rect>
                <v:rect id="Rectangle 1038" style="position:absolute;width:25986;height:1270;left:30627;top:1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Point the remote control towards the signal </w:t>
                        </w:r>
                      </w:p>
                    </w:txbxContent>
                  </v:textbox>
                </v:rect>
                <v:rect id="Rectangle 1039" style="position:absolute;width:28916;height:1270;left:30627;top:12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receiver at the right side of the air conditioner to </w:t>
                        </w:r>
                      </w:p>
                    </w:txbxContent>
                  </v:textbox>
                </v:rect>
                <v:rect id="Rectangle 1040" style="position:absolute;width:6009;height:1270;left:30627;top:13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operate it.</w:t>
                        </w:r>
                      </w:p>
                    </w:txbxContent>
                  </v:textbox>
                </v:rect>
                <v:rect id="Rectangle 1041" style="position:absolute;width:4223;height:1428;left:30627;top:26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1042" style="position:absolute;width:375;height:1270;left:31095;top:27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" style="position:absolute;width:621;height:1233;left:30627;top:27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44" style="position:absolute;width:23056;height:1270;left:31347;top:27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remote control may operate other </w:t>
                        </w:r>
                      </w:p>
                    </w:txbxContent>
                  </v:textbox>
                </v:rect>
                <v:rect id="Rectangle 1045" style="position:absolute;width:28612;height:1270;left:31347;top:28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electronic devices if it is directed towards them. </w:t>
                        </w:r>
                      </w:p>
                    </w:txbxContent>
                  </v:textbox>
                </v:rect>
                <v:rect id="Rectangle 1046" style="position:absolute;width:27863;height:1270;left:31347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Make sure to point the remote control towards </w:t>
                        </w:r>
                      </w:p>
                    </w:txbxContent>
                  </v:textbox>
                </v:rect>
                <v:rect id="Rectangle 1047" style="position:absolute;width:20130;height:1270;left:31347;top:31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air conditioner signal receiver.</w:t>
                        </w:r>
                      </w:p>
                    </w:txbxContent>
                  </v:textbox>
                </v:rect>
                <v:rect id="Rectangle 1048" style="position:absolute;width:375;height:1270;left:31095;top:3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style="position:absolute;width:621;height:1233;left:30627;top:32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50" style="position:absolute;width:27640;height:1270;left:31347;top:3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For proper operation, use a soft cloth to clean </w:t>
                        </w:r>
                      </w:p>
                    </w:txbxContent>
                  </v:textbox>
                </v:rect>
                <v:rect id="Rectangle 1051" style="position:absolute;width:20654;height:1270;left:31347;top:33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signal transmitter and receiver.</w:t>
                        </w:r>
                      </w:p>
                    </w:txbxContent>
                  </v:textbox>
                </v:rect>
                <v:rect id="Rectangle 1052" style="position:absolute;width:375;height:1270;left:31095;top:35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3" style="position:absolute;width:621;height:1233;left:30627;top:35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54" style="position:absolute;width:23962;height:1270;left:31347;top:35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case of a function not provided in the </w:t>
                        </w:r>
                      </w:p>
                    </w:txbxContent>
                  </v:textbox>
                </v:rect>
                <v:rect id="Rectangle 1055" style="position:absolute;width:25310;height:1270;left:31347;top:36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product, no buzzer sound occurs from the </w:t>
                        </w:r>
                      </w:p>
                    </w:txbxContent>
                  </v:textbox>
                </v:rect>
                <v:rect id="Rectangle 1056" style="position:absolute;width:28168;height:1270;left:31347;top:3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product when a button for such function on the </w:t>
                        </w:r>
                      </w:p>
                    </w:txbxContent>
                  </v:textbox>
                </v:rect>
                <v:rect id="Rectangle 1057" style="position:absolute;width:27036;height:1270;left:31347;top:38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remote control is pressed except for Air Flow </w:t>
                        </w:r>
                      </w:p>
                    </w:txbxContent>
                  </v:textbox>
                </v:rect>
                <v:rect id="Rectangle 1058" style="position:absolute;width:6156;height:1270;left:31347;top:40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Direction (</w:t>
                        </w:r>
                      </w:p>
                    </w:txbxContent>
                  </v:textbox>
                </v:rect>
                <v:rect id="Rectangle 1059" style="position:absolute;width:2235;height:861;left:36169;top:40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7"/>
                            <w:sz w:val="9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21135" style="position:absolute;width:449;height:1270;left:38042;top:40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137" style="position:absolute;width:10212;height:1270;left:38380;top:40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Energy Display </w:t>
                        </w:r>
                      </w:p>
                    </w:txbxContent>
                  </v:textbox>
                </v:rect>
                <v:rect id="Rectangle 21136" style="position:absolute;width:449;height:1270;left:46059;top:40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061" style="position:absolute;width:2161;height:613;left:46398;top:41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2"/>
                            <w:sz w:val="7"/>
                          </w:rPr>
                          <w:t xml:space="preserve">kW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1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2"/>
                            <w:sz w:val="7"/>
                          </w:rPr>
                          <w:t xml:space="preserve">[3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1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2"/>
                            <w:sz w:val="7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21138" style="position:absolute;width:449;height:1270;left:48023;top:40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139" style="position:absolute;width:2703;height:1270;left:48361;top:40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Air </w:t>
                        </w:r>
                      </w:p>
                    </w:txbxContent>
                  </v:textbox>
                </v:rect>
                <v:rect id="Rectangle 1063" style="position:absolute;width:12616;height:1270;left:31347;top:41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Purification function (</w:t>
                        </w:r>
                      </w:p>
                    </w:txbxContent>
                  </v:textbox>
                </v:rect>
                <v:rect id="Rectangle 1064" style="position:absolute;width:825;height:1270;left:42215;top:41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).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FAF76DA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997300E" wp14:editId="3DEDFBF9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343" name="Group 21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Rectangle 1077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5A54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658659" y="924920"/>
                            <a:ext cx="206606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4A23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Setting the Current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658659" y="116593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0A26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838658" y="1177514"/>
                            <a:ext cx="93130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7968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Insert batteries.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885394" y="132778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B46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838658" y="133130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23AA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910693" y="1327781"/>
                            <a:ext cx="2531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B99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icon below blinks at the bottom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910693" y="1442081"/>
                            <a:ext cx="9011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F6E0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658659" y="208786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94E7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838658" y="2115036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0D28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1277532" y="2115036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0E4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1575267" y="2115036"/>
                            <a:ext cx="12169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1FD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838667" y="2236956"/>
                            <a:ext cx="5106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EF85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minutes.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658659" y="255855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4E5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838658" y="2570137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3B49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1126593" y="2570137"/>
                            <a:ext cx="86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626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SET/CANCEL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1775715" y="2570137"/>
                            <a:ext cx="9540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FF1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finish.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658659" y="2850890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3C2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705391" y="301043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8C9E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658655" y="301395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80AD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730689" y="3010436"/>
                            <a:ext cx="27537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1523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On/Off Timer is available after setting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730689" y="3124736"/>
                            <a:ext cx="7509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ECB7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current 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658659" y="3469345"/>
                            <a:ext cx="235918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B65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 xml:space="preserve">Using the °C/°F Conversion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658659" y="3621764"/>
                            <a:ext cx="163557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2CE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658659" y="3831160"/>
                            <a:ext cx="27444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7C8E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This function changes unit between °C and °F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705395" y="401658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D269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658659" y="402010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FFCC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730693" y="4016581"/>
                            <a:ext cx="9388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BC3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and hold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436649" y="4101197"/>
                            <a:ext cx="287423" cy="5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BA520" w14:textId="77777777" w:rsidR="00B65BCE" w:rsidRDefault="00AB3DE6">
                              <w:r>
                                <w:rPr>
                                  <w:color w:val="181717"/>
                                  <w:w w:val="145"/>
                                  <w:sz w:val="6"/>
                                </w:rPr>
                                <w:t>℃↔℉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4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45"/>
                                  <w:sz w:val="6"/>
                                </w:rPr>
                                <w:t>[5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4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45"/>
                                  <w:sz w:val="6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1492891" y="4043001"/>
                            <a:ext cx="199615" cy="71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B8428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24"/>
                                  <w:sz w:val="7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1654269" y="4016578"/>
                            <a:ext cx="14799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436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about 5 seconds.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3062769" y="924920"/>
                            <a:ext cx="253568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8C01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 xml:space="preserve">Operating the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3062769" y="1077339"/>
                            <a:ext cx="232530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763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without the Remote Control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3062769" y="1286735"/>
                            <a:ext cx="10017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E419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You can use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3815950" y="1286735"/>
                            <a:ext cx="5105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A22D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4199795" y="1286735"/>
                            <a:ext cx="12395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930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of the indoor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3062769" y="1401035"/>
                            <a:ext cx="259891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5B7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unit to operate the air conditioner when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062769" y="1515335"/>
                            <a:ext cx="17573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D38B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remote control is unavailable.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062769" y="169723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131F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3242768" y="1708814"/>
                            <a:ext cx="25460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91F3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Open the front cover (Type2) or horizontal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3242768" y="1823114"/>
                            <a:ext cx="8261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055A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vane (Type1).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3062769" y="214471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E81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3242768" y="2156294"/>
                            <a:ext cx="6083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6A6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3700172" y="2156294"/>
                            <a:ext cx="5105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6AB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4083915" y="2156294"/>
                            <a:ext cx="4507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890A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3062769" y="2461279"/>
                            <a:ext cx="4993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EA0A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Type1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603562" y="3265789"/>
                            <a:ext cx="379835" cy="9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D498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302925"/>
                                  <w:sz w:val="12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3062769" y="3497514"/>
                            <a:ext cx="4993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4A89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Type2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4618585" y="4228949"/>
                            <a:ext cx="363907" cy="90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CA40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302925"/>
                                  <w:sz w:val="11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3062769" y="4482016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0A8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3109501" y="464156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35E0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3062765" y="464508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ECFC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3134799" y="4641563"/>
                            <a:ext cx="25010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1A3A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stepping motor may be broken, if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3134799" y="4755863"/>
                            <a:ext cx="178531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DF54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horizontal vane opens rapidly.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3109501" y="490612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FBF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3062765" y="490965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092D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3134799" y="4906129"/>
                            <a:ext cx="16976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774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fan speed is set to high.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3109501" y="505639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8C75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3062765" y="505991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DBFF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3134799" y="5056395"/>
                            <a:ext cx="276417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0796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feature may be changed according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3134799" y="5170695"/>
                            <a:ext cx="8487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6E1D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type of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3109501" y="532096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0CF2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3062765" y="532448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58F6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3134799" y="5320962"/>
                            <a:ext cx="28391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4B9D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temperature cannot be altered when using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3134799" y="5435262"/>
                            <a:ext cx="180017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AF0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this emergency On/Off 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3109501" y="558552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4B17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3062765" y="558905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1AB6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3134799" y="5585528"/>
                            <a:ext cx="28537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C046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For cooling-only models, the temperature is set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3134799" y="5699828"/>
                            <a:ext cx="4897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EC67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22 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3109501" y="585009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0E95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3062765" y="585361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A214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3134799" y="5850095"/>
                            <a:ext cx="28164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B9EA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For cooling &amp; heating models, the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3134799" y="5964395"/>
                            <a:ext cx="15274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C8F1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is set from 22 °C to 24 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7300E" id="Group 21343" o:spid="_x0000_s1655" style="position:absolute;left:0;text-align:left;margin-left:0;margin-top:.25pt;width:466.55pt;height:641.75pt;z-index:251670528;mso-position-horizontal-relative:page;mso-position-vertical-relative:page;mso-width-relative:margin;mso-height-relative:margin" coordsize="59253,8150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Am7lvymGAAAphgAABQAAABkcnMvbWVkaWEvaW1hZ2Uy&#13;&#10;LnBuZ4lQTkcNChoKAAAADUlIRFIAAAPMAAAFOQgGAAAAsaeN/gAAAAFzUkdCAK7OHOkAAAAEZ0FN&#13;&#10;QQAAsY8L/GEFAAAACXBIWXMAAA7DAAAOwwHHb6hkAAAYO0lEQVR4Xu3djU7bOhgG4DVopeWmBlc2&#13;&#10;uLJ2VwVMWnL8+dg9JXP42w4tyfNIVmznp0RyJN46Tb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" o:spid="_x0000_s1656" type="#_x0000_t75" style="position:absolute;width:59253;height:81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">
                  <v:imagedata r:id="rId52" o:title=""/>
                </v:shape>
                <v:shape id="Picture 1075" o:spid="_x0000_s1657" type="#_x0000_t75" style="position:absolute;width:59253;height:81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">
                  <v:imagedata r:id="rId53" o:title=""/>
                </v:shape>
                <v:rect id="Rectangle 1077" o:spid="_x0000_s1658" style="position:absolute;left:51238;top:6246;width:1877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" filled="f" stroked="f">
                  <v:textbox inset="0,0,0,0">
                    <w:txbxContent>
                      <w:p w14:paraId="7575A542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16"/>
                          </w:rPr>
                          <w:t>EN</w:t>
                        </w:r>
                      </w:p>
                    </w:txbxContent>
                  </v:textbox>
                </v:rect>
                <v:rect id="Rectangle 1078" o:spid="_x0000_s1659" style="position:absolute;left:6586;top:9249;width:20661;height:1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" filled="f" stroked="f">
                  <v:textbox inset="0,0,0,0">
                    <w:txbxContent>
                      <w:p w14:paraId="03B4A232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1"/>
                          </w:rPr>
                          <w:t>Setting the Current Time</w:t>
                        </w:r>
                      </w:p>
                    </w:txbxContent>
                  </v:textbox>
                </v:rect>
                <v:rect id="Rectangle 1079" o:spid="_x0000_s1660" style="position:absolute;left:6586;top:11659;width:1127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" filled="f" stroked="f">
                  <v:textbox inset="0,0,0,0">
                    <w:txbxContent>
                      <w:p w14:paraId="1090A263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666767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80" o:spid="_x0000_s1661" style="position:absolute;left:8386;top:11775;width:9313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" filled="f" stroked="f">
                  <v:textbox inset="0,0,0,0">
                    <w:txbxContent>
                      <w:p w14:paraId="31B7968F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Insert batteries.</w:t>
                        </w:r>
                      </w:p>
                    </w:txbxContent>
                  </v:textbox>
                </v:rect>
                <v:rect id="Rectangle 1081" o:spid="_x0000_s1662" style="position:absolute;left:8853;top:13277;width:376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" filled="f" stroked="f">
                  <v:textbox inset="0,0,0,0">
                    <w:txbxContent>
                      <w:p w14:paraId="0A2B46A3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o:spid="_x0000_s1663" style="position:absolute;left:8386;top:13313;width:622;height:12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" filled="f" stroked="f">
                  <v:textbox inset="0,0,0,0">
                    <w:txbxContent>
                      <w:p w14:paraId="21F23AA6" w14:textId="77777777" w:rsidR="00B65BCE" w:rsidRDefault="00AB3DE6">
                        <w:r>
                          <w:rPr>
                            <w:rFonts w:ascii="Segoe UI Symbol" w:eastAsia="Segoe UI Symbol" w:hAnsi="Segoe UI Symbol" w:cs="Segoe UI Symbol"/>
                            <w:color w:val="181717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083" o:spid="_x0000_s1664" style="position:absolute;left:9106;top:13277;width:25313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" filled="f" stroked="f">
                  <v:textbox inset="0,0,0,0">
                    <w:txbxContent>
                      <w:p w14:paraId="509B992F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The icon below blinks at the bottom of the </w:t>
                        </w:r>
                      </w:p>
                    </w:txbxContent>
                  </v:textbox>
                </v:rect>
                <v:rect id="Rectangle 1084" o:spid="_x0000_s1665" style="position:absolute;left:9106;top:14420;width:9012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" filled="f" stroked="f">
                  <v:textbox inset="0,0,0,0">
                    <w:txbxContent>
                      <w:p w14:paraId="39FF6E0A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display screen.</w:t>
                        </w:r>
                      </w:p>
                    </w:txbxContent>
                  </v:textbox>
                </v:rect>
                <v:rect id="Rectangle 1085" o:spid="_x0000_s1666" style="position:absolute;left:6586;top:20878;width:1127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" filled="f" stroked="f">
                  <v:textbox inset="0,0,0,0">
                    <w:txbxContent>
                      <w:p w14:paraId="3CD94E76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666767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86" o:spid="_x0000_s1667" style="position:absolute;left:8386;top:21150;width:3830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" filled="f" stroked="f">
                  <v:textbox inset="0,0,0,0">
                    <w:txbxContent>
                      <w:p w14:paraId="6510D282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087" o:spid="_x0000_s1668" style="position:absolute;left:12775;top:21150;width:1952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" filled="f" stroked="f">
                  <v:textbox inset="0,0,0,0">
                    <w:txbxContent>
                      <w:p w14:paraId="3AE0E4D7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1088" o:spid="_x0000_s1669" style="position:absolute;left:15752;top:21150;width:12170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" filled="f" stroked="f">
                  <v:textbox inset="0,0,0,0">
                    <w:txbxContent>
                      <w:p w14:paraId="0AD1FD05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button to select the </w:t>
                        </w:r>
                      </w:p>
                    </w:txbxContent>
                  </v:textbox>
                </v:rect>
                <v:rect id="Rectangle 1089" o:spid="_x0000_s1670" style="position:absolute;left:8386;top:22369;width:5107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" filled="f" stroked="f">
                  <v:textbox inset="0,0,0,0">
                    <w:txbxContent>
                      <w:p w14:paraId="37EEF855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minutes.</w:t>
                        </w:r>
                      </w:p>
                    </w:txbxContent>
                  </v:textbox>
                </v:rect>
                <v:rect id="Rectangle 1090" o:spid="_x0000_s1671" style="position:absolute;left:6586;top:25585;width:1127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" filled="f" stroked="f">
                  <v:textbox inset="0,0,0,0">
                    <w:txbxContent>
                      <w:p w14:paraId="1E84E51F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666767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091" o:spid="_x0000_s1672" style="position:absolute;left:8386;top:25701;width:3830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" filled="f" stroked="f">
                  <v:textbox inset="0,0,0,0">
                    <w:txbxContent>
                      <w:p w14:paraId="7683B490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092" o:spid="_x0000_s1673" style="position:absolute;left:11265;top:25701;width:8634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" filled="f" stroked="f">
                  <v:textbox inset="0,0,0,0">
                    <w:txbxContent>
                      <w:p w14:paraId="2EE626D6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16"/>
                          </w:rPr>
                          <w:t>SET/CANCEL</w:t>
                        </w:r>
                      </w:p>
                    </w:txbxContent>
                  </v:textbox>
                </v:rect>
                <v:rect id="Rectangle 1093" o:spid="_x0000_s1674" style="position:absolute;left:17757;top:25701;width:9540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" filled="f" stroked="f">
                  <v:textbox inset="0,0,0,0">
                    <w:txbxContent>
                      <w:p w14:paraId="3CEFF11A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button to finish.</w:t>
                        </w:r>
                      </w:p>
                    </w:txbxContent>
                  </v:textbox>
                </v:rect>
                <v:rect id="Rectangle 1094" o:spid="_x0000_s1675" style="position:absolute;left:6586;top:28508;width:4223;height:1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" filled="f" stroked="f">
                  <v:textbox inset="0,0,0,0">
                    <w:txbxContent>
                      <w:p w14:paraId="3873C2B8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18"/>
                          </w:rPr>
                          <w:t>NOTE</w:t>
                        </w:r>
                      </w:p>
                    </w:txbxContent>
                  </v:textbox>
                </v:rect>
                <v:rect id="Rectangle 1095" o:spid="_x0000_s1676" style="position:absolute;left:7053;top:30104;width:376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" filled="f" stroked="f">
                  <v:textbox inset="0,0,0,0">
                    <w:txbxContent>
                      <w:p w14:paraId="7E88C9ED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o:spid="_x0000_s1677" style="position:absolute;left:6586;top:30139;width:622;height:12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" filled="f" stroked="f">
                  <v:textbox inset="0,0,0,0">
                    <w:txbxContent>
                      <w:p w14:paraId="7B380ADC" w14:textId="77777777" w:rsidR="00B65BCE" w:rsidRDefault="00AB3DE6">
                        <w:r>
                          <w:rPr>
                            <w:rFonts w:ascii="Segoe UI Symbol" w:eastAsia="Segoe UI Symbol" w:hAnsi="Segoe UI Symbol" w:cs="Segoe UI Symbol"/>
                            <w:color w:val="181717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097" o:spid="_x0000_s1678" style="position:absolute;left:7306;top:30104;width:27538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" filled="f" stroked="f">
                  <v:textbox inset="0,0,0,0">
                    <w:txbxContent>
                      <w:p w14:paraId="5EF1523C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The On/Off Timer is available after setting the </w:t>
                        </w:r>
                      </w:p>
                    </w:txbxContent>
                  </v:textbox>
                </v:rect>
                <v:rect id="Rectangle 1098" o:spid="_x0000_s1679" style="position:absolute;left:7306;top:31247;width:7509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" filled="f" stroked="f">
                  <v:textbox inset="0,0,0,0">
                    <w:txbxContent>
                      <w:p w14:paraId="146ECB77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current time.</w:t>
                        </w:r>
                      </w:p>
                    </w:txbxContent>
                  </v:textbox>
                </v:rect>
                <v:rect id="Rectangle 1099" o:spid="_x0000_s1680" style="position:absolute;left:6586;top:34693;width:23592;height:1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" filled="f" stroked="f">
                  <v:textbox inset="0,0,0,0">
                    <w:txbxContent>
                      <w:p w14:paraId="4B4B6568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1"/>
                          </w:rPr>
                          <w:t xml:space="preserve">Using the °C/°F Conversion </w:t>
                        </w:r>
                      </w:p>
                    </w:txbxContent>
                  </v:textbox>
                </v:rect>
                <v:rect id="Rectangle 1100" o:spid="_x0000_s1681" style="position:absolute;left:6586;top:36217;width:16356;height:1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" filled="f" stroked="f">
                  <v:textbox inset="0,0,0,0">
                    <w:txbxContent>
                      <w:p w14:paraId="4EF2CE3A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1"/>
                          </w:rPr>
                          <w:t>Function (Optional)</w:t>
                        </w:r>
                      </w:p>
                    </w:txbxContent>
                  </v:textbox>
                </v:rect>
                <v:rect id="Rectangle 1101" o:spid="_x0000_s1682" style="position:absolute;left:6586;top:38311;width:27445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" filled="f" stroked="f">
                  <v:textbox inset="0,0,0,0">
                    <w:txbxContent>
                      <w:p w14:paraId="16E7C8EC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This function changes unit between °C and °F</w:t>
                        </w:r>
                      </w:p>
                    </w:txbxContent>
                  </v:textbox>
                </v:rect>
                <v:rect id="Rectangle 1102" o:spid="_x0000_s1683" style="position:absolute;left:7053;top:40165;width:376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" filled="f" stroked="f">
                  <v:textbox inset="0,0,0,0">
                    <w:txbxContent>
                      <w:p w14:paraId="6FFD2690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3" o:spid="_x0000_s1684" style="position:absolute;left:6586;top:40201;width:622;height:12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" filled="f" stroked="f">
                  <v:textbox inset="0,0,0,0">
                    <w:txbxContent>
                      <w:p w14:paraId="44AFFCC1" w14:textId="77777777" w:rsidR="00B65BCE" w:rsidRDefault="00AB3DE6">
                        <w:r>
                          <w:rPr>
                            <w:rFonts w:ascii="Segoe UI Symbol" w:eastAsia="Segoe UI Symbol" w:hAnsi="Segoe UI Symbol" w:cs="Segoe UI Symbol"/>
                            <w:color w:val="181717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104" o:spid="_x0000_s1685" style="position:absolute;left:7306;top:40165;width:9389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" filled="f" stroked="f">
                  <v:textbox inset="0,0,0,0">
                    <w:txbxContent>
                      <w:p w14:paraId="0A0BC3E1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Press and hold </w:t>
                        </w:r>
                      </w:p>
                    </w:txbxContent>
                  </v:textbox>
                </v:rect>
                <v:rect id="Rectangle 1105" o:spid="_x0000_s1686" style="position:absolute;left:14366;top:41011;width:2874;height:5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" filled="f" stroked="f">
                  <v:textbox inset="0,0,0,0">
                    <w:txbxContent>
                      <w:p w14:paraId="6E6BA520" w14:textId="77777777" w:rsidR="00B65BCE" w:rsidRDefault="00AB3DE6">
                        <w:r>
                          <w:rPr>
                            <w:color w:val="181717"/>
                            <w:w w:val="145"/>
                            <w:sz w:val="6"/>
                          </w:rPr>
                          <w:t>℃↔℉</w:t>
                        </w:r>
                        <w:r>
                          <w:rPr>
                            <w:color w:val="181717"/>
                            <w:spacing w:val="5"/>
                            <w:w w:val="14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45"/>
                            <w:sz w:val="6"/>
                          </w:rPr>
                          <w:t>[5</w:t>
                        </w:r>
                        <w:r>
                          <w:rPr>
                            <w:color w:val="181717"/>
                            <w:spacing w:val="5"/>
                            <w:w w:val="14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45"/>
                            <w:sz w:val="6"/>
                          </w:rPr>
                          <w:t>s]</w:t>
                        </w:r>
                      </w:p>
                    </w:txbxContent>
                  </v:textbox>
                </v:rect>
                <v:rect id="Rectangle 1106" o:spid="_x0000_s1687" style="position:absolute;left:14928;top:40430;width:1997;height: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" filled="f" stroked="f">
                  <v:textbox inset="0,0,0,0">
                    <w:txbxContent>
                      <w:p w14:paraId="56AB8428" w14:textId="77777777" w:rsidR="00B65BCE" w:rsidRDefault="00AB3DE6">
                        <w:r>
                          <w:rPr>
                            <w:b/>
                            <w:color w:val="181717"/>
                            <w:w w:val="124"/>
                            <w:sz w:val="7"/>
                          </w:rPr>
                          <w:t>SWING</w:t>
                        </w:r>
                      </w:p>
                    </w:txbxContent>
                  </v:textbox>
                </v:rect>
                <v:rect id="Rectangle 1107" o:spid="_x0000_s1688" style="position:absolute;left:16542;top:40165;width:14799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" filled="f" stroked="f">
                  <v:textbox inset="0,0,0,0">
                    <w:txbxContent>
                      <w:p w14:paraId="67D436A7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button about 5 seconds.</w:t>
                        </w:r>
                      </w:p>
                    </w:txbxContent>
                  </v:textbox>
                </v:rect>
                <v:rect id="Rectangle 1108" o:spid="_x0000_s1689" style="position:absolute;left:30627;top:9249;width:25357;height:1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" filled="f" stroked="f">
                  <v:textbox inset="0,0,0,0">
                    <w:txbxContent>
                      <w:p w14:paraId="1708C013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1"/>
                          </w:rPr>
                          <w:t xml:space="preserve">Operating the Air Conditioner </w:t>
                        </w:r>
                      </w:p>
                    </w:txbxContent>
                  </v:textbox>
                </v:rect>
                <v:rect id="Rectangle 1109" o:spid="_x0000_s1690" style="position:absolute;left:30627;top:10773;width:23253;height:1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" filled="f" stroked="f">
                  <v:textbox inset="0,0,0,0">
                    <w:txbxContent>
                      <w:p w14:paraId="0E9763D4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1"/>
                          </w:rPr>
                          <w:t>without the Remote Control</w:t>
                        </w:r>
                      </w:p>
                    </w:txbxContent>
                  </v:textbox>
                </v:rect>
                <v:rect id="Rectangle 1110" o:spid="_x0000_s1691" style="position:absolute;left:30627;top:12867;width:10018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" filled="f" stroked="f">
                  <v:textbox inset="0,0,0,0">
                    <w:txbxContent>
                      <w:p w14:paraId="2D3E4197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You can use the </w:t>
                        </w:r>
                      </w:p>
                    </w:txbxContent>
                  </v:textbox>
                </v:rect>
                <v:rect id="Rectangle 1111" o:spid="_x0000_s1692" style="position:absolute;left:38159;top:12867;width:5105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" filled="f" stroked="f">
                  <v:textbox inset="0,0,0,0">
                    <w:txbxContent>
                      <w:p w14:paraId="326A22DA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16"/>
                          </w:rPr>
                          <w:t>ON/OFF</w:t>
                        </w:r>
                      </w:p>
                    </w:txbxContent>
                  </v:textbox>
                </v:rect>
                <v:rect id="Rectangle 1112" o:spid="_x0000_s1693" style="position:absolute;left:41997;top:12867;width:12396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" filled="f" stroked="f">
                  <v:textbox inset="0,0,0,0">
                    <w:txbxContent>
                      <w:p w14:paraId="07B930FE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button of the indoor </w:t>
                        </w:r>
                      </w:p>
                    </w:txbxContent>
                  </v:textbox>
                </v:rect>
                <v:rect id="Rectangle 1113" o:spid="_x0000_s1694" style="position:absolute;left:30627;top:14010;width:25989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" filled="f" stroked="f">
                  <v:textbox inset="0,0,0,0">
                    <w:txbxContent>
                      <w:p w14:paraId="1EF5B7D4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unit to operate the air conditioner when the </w:t>
                        </w:r>
                      </w:p>
                    </w:txbxContent>
                  </v:textbox>
                </v:rect>
                <v:rect id="Rectangle 1114" o:spid="_x0000_s1695" style="position:absolute;left:30627;top:15153;width:17574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" filled="f" stroked="f">
                  <v:textbox inset="0,0,0,0">
                    <w:txbxContent>
                      <w:p w14:paraId="570D38B1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remote control is unavailable.</w:t>
                        </w:r>
                      </w:p>
                    </w:txbxContent>
                  </v:textbox>
                </v:rect>
                <v:rect id="Rectangle 1115" o:spid="_x0000_s1696" style="position:absolute;left:30627;top:16972;width:1127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" filled="f" stroked="f">
                  <v:textbox inset="0,0,0,0">
                    <w:txbxContent>
                      <w:p w14:paraId="341131FC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666767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16" o:spid="_x0000_s1697" style="position:absolute;left:32427;top:17088;width:25461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" filled="f" stroked="f">
                  <v:textbox inset="0,0,0,0">
                    <w:txbxContent>
                      <w:p w14:paraId="1F991F3D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Open the front cover (Type2) or horizontal </w:t>
                        </w:r>
                      </w:p>
                    </w:txbxContent>
                  </v:textbox>
                </v:rect>
                <v:rect id="Rectangle 1117" o:spid="_x0000_s1698" style="position:absolute;left:32427;top:18231;width:8262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" filled="f" stroked="f">
                  <v:textbox inset="0,0,0,0">
                    <w:txbxContent>
                      <w:p w14:paraId="2BB055AC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vane (Type1).</w:t>
                        </w:r>
                      </w:p>
                    </w:txbxContent>
                  </v:textbox>
                </v:rect>
                <v:rect id="Rectangle 1118" o:spid="_x0000_s1699" style="position:absolute;left:30627;top:21447;width:1127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" filled="f" stroked="f">
                  <v:textbox inset="0,0,0,0">
                    <w:txbxContent>
                      <w:p w14:paraId="1ADE8149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666767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19" o:spid="_x0000_s1700" style="position:absolute;left:32427;top:21562;width:6084;height:1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" filled="f" stroked="f">
                  <v:textbox inset="0,0,0,0">
                    <w:txbxContent>
                      <w:p w14:paraId="1216A65F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Press the </w:t>
                        </w:r>
                      </w:p>
                    </w:txbxContent>
                  </v:textbox>
                </v:rect>
                <v:rect id="Rectangle 1120" o:spid="_x0000_s1701" style="position:absolute;left:37001;top:21562;width:5105;height:1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" filled="f" stroked="f">
                  <v:textbox inset="0,0,0,0">
                    <w:txbxContent>
                      <w:p w14:paraId="3BF6AB9F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16"/>
                          </w:rPr>
                          <w:t>ON/OFF</w:t>
                        </w:r>
                      </w:p>
                    </w:txbxContent>
                  </v:textbox>
                </v:rect>
                <v:rect id="Rectangle 1121" o:spid="_x0000_s1702" style="position:absolute;left:40839;top:21562;width:4508;height:1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" filled="f" stroked="f">
                  <v:textbox inset="0,0,0,0">
                    <w:txbxContent>
                      <w:p w14:paraId="308890AD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button.</w:t>
                        </w:r>
                      </w:p>
                    </w:txbxContent>
                  </v:textbox>
                </v:rect>
                <v:rect id="Rectangle 1122" o:spid="_x0000_s1703" style="position:absolute;left:30627;top:24612;width:4994;height:1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" filled="f" stroked="f">
                  <v:textbox inset="0,0,0,0">
                    <w:txbxContent>
                      <w:p w14:paraId="16AEA0AD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1"/>
                          </w:rPr>
                          <w:t>Type1</w:t>
                        </w:r>
                      </w:p>
                    </w:txbxContent>
                  </v:textbox>
                </v:rect>
                <v:rect id="Rectangle 1123" o:spid="_x0000_s1704" style="position:absolute;left:46035;top:32657;width:3798;height: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" filled="f" stroked="f">
                  <v:textbox inset="0,0,0,0">
                    <w:txbxContent>
                      <w:p w14:paraId="4F0D498A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302925"/>
                            <w:sz w:val="12"/>
                          </w:rPr>
                          <w:t>ON/OFF</w:t>
                        </w:r>
                      </w:p>
                    </w:txbxContent>
                  </v:textbox>
                </v:rect>
                <v:rect id="Rectangle 1124" o:spid="_x0000_s1705" style="position:absolute;left:30627;top:34975;width:4994;height:1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" filled="f" stroked="f">
                  <v:textbox inset="0,0,0,0">
                    <w:txbxContent>
                      <w:p w14:paraId="46D4A89B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1"/>
                          </w:rPr>
                          <w:t>Type2</w:t>
                        </w:r>
                      </w:p>
                    </w:txbxContent>
                  </v:textbox>
                </v:rect>
                <v:rect id="Rectangle 1125" o:spid="_x0000_s1706" style="position:absolute;left:46185;top:42289;width:3639;height: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" filled="f" stroked="f">
                  <v:textbox inset="0,0,0,0">
                    <w:txbxContent>
                      <w:p w14:paraId="455CA40A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302925"/>
                            <w:sz w:val="11"/>
                          </w:rPr>
                          <w:t>ON/OFF</w:t>
                        </w:r>
                      </w:p>
                    </w:txbxContent>
                  </v:textbox>
                </v:rect>
                <v:rect id="Rectangle 1126" o:spid="_x0000_s1707" style="position:absolute;left:30627;top:44820;width:4223;height:1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" filled="f" stroked="f">
                  <v:textbox inset="0,0,0,0">
                    <w:txbxContent>
                      <w:p w14:paraId="47C0A81A" w14:textId="77777777" w:rsidR="00B65BCE" w:rsidRDefault="00AB3DE6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18"/>
                          </w:rPr>
                          <w:t>NOTE</w:t>
                        </w:r>
                      </w:p>
                    </w:txbxContent>
                  </v:textbox>
                </v:rect>
                <v:rect id="Rectangle 1127" o:spid="_x0000_s1708" style="position:absolute;left:31095;top:46415;width:375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" filled="f" stroked="f">
                  <v:textbox inset="0,0,0,0">
                    <w:txbxContent>
                      <w:p w14:paraId="58235E0F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709" style="position:absolute;left:30627;top:46450;width:622;height:12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" filled="f" stroked="f">
                  <v:textbox inset="0,0,0,0">
                    <w:txbxContent>
                      <w:p w14:paraId="21DECFC0" w14:textId="77777777" w:rsidR="00B65BCE" w:rsidRDefault="00AB3DE6">
                        <w:r>
                          <w:rPr>
                            <w:rFonts w:ascii="Segoe UI Symbol" w:eastAsia="Segoe UI Symbol" w:hAnsi="Segoe UI Symbol" w:cs="Segoe UI Symbol"/>
                            <w:color w:val="181717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129" o:spid="_x0000_s1710" style="position:absolute;left:31347;top:46415;width:25011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" filled="f" stroked="f">
                  <v:textbox inset="0,0,0,0">
                    <w:txbxContent>
                      <w:p w14:paraId="2E01A3A4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The stepping motor may be broken, if the </w:t>
                        </w:r>
                      </w:p>
                    </w:txbxContent>
                  </v:textbox>
                </v:rect>
                <v:rect id="Rectangle 1130" o:spid="_x0000_s1711" style="position:absolute;left:31347;top:47558;width:17854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" filled="f" stroked="f">
                  <v:textbox inset="0,0,0,0">
                    <w:txbxContent>
                      <w:p w14:paraId="76EDF544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horizontal vane opens rapidly.</w:t>
                        </w:r>
                      </w:p>
                    </w:txbxContent>
                  </v:textbox>
                </v:rect>
                <v:rect id="Rectangle 1131" o:spid="_x0000_s1712" style="position:absolute;left:31095;top:49061;width:375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" filled="f" stroked="f">
                  <v:textbox inset="0,0,0,0">
                    <w:txbxContent>
                      <w:p w14:paraId="3AFFBF39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713" style="position:absolute;left:30627;top:49096;width:622;height:12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" filled="f" stroked="f">
                  <v:textbox inset="0,0,0,0">
                    <w:txbxContent>
                      <w:p w14:paraId="403092D2" w14:textId="77777777" w:rsidR="00B65BCE" w:rsidRDefault="00AB3DE6">
                        <w:r>
                          <w:rPr>
                            <w:rFonts w:ascii="Segoe UI Symbol" w:eastAsia="Segoe UI Symbol" w:hAnsi="Segoe UI Symbol" w:cs="Segoe UI Symbol"/>
                            <w:color w:val="181717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133" o:spid="_x0000_s1714" style="position:absolute;left:31347;top:49061;width:16977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" filled="f" stroked="f">
                  <v:textbox inset="0,0,0,0">
                    <w:txbxContent>
                      <w:p w14:paraId="3C4774F0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The fan speed is set to high.</w:t>
                        </w:r>
                      </w:p>
                    </w:txbxContent>
                  </v:textbox>
                </v:rect>
                <v:rect id="Rectangle 1134" o:spid="_x0000_s1715" style="position:absolute;left:31095;top:50563;width:375;height:1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" filled="f" stroked="f">
                  <v:textbox inset="0,0,0,0">
                    <w:txbxContent>
                      <w:p w14:paraId="5AD8C75C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o:spid="_x0000_s1716" style="position:absolute;left:30627;top:50599;width:622;height:12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" filled="f" stroked="f">
                  <v:textbox inset="0,0,0,0">
                    <w:txbxContent>
                      <w:p w14:paraId="446DBFF6" w14:textId="77777777" w:rsidR="00B65BCE" w:rsidRDefault="00AB3DE6">
                        <w:r>
                          <w:rPr>
                            <w:rFonts w:ascii="Segoe UI Symbol" w:eastAsia="Segoe UI Symbol" w:hAnsi="Segoe UI Symbol" w:cs="Segoe UI Symbol"/>
                            <w:color w:val="181717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136" o:spid="_x0000_s1717" style="position:absolute;left:31347;top:50563;width:27642;height:1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" filled="f" stroked="f">
                  <v:textbox inset="0,0,0,0">
                    <w:txbxContent>
                      <w:p w14:paraId="20E07962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The feature may be changed according to the </w:t>
                        </w:r>
                      </w:p>
                    </w:txbxContent>
                  </v:textbox>
                </v:rect>
                <v:rect id="Rectangle 1137" o:spid="_x0000_s1718" style="position:absolute;left:31347;top:51706;width:8488;height:1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" filled="f" stroked="f">
                  <v:textbox inset="0,0,0,0">
                    <w:txbxContent>
                      <w:p w14:paraId="55E6E1D3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type of model.</w:t>
                        </w:r>
                      </w:p>
                    </w:txbxContent>
                  </v:textbox>
                </v:rect>
                <v:rect id="Rectangle 1138" o:spid="_x0000_s1719" style="position:absolute;left:31095;top:53209;width:375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" filled="f" stroked="f">
                  <v:textbox inset="0,0,0,0">
                    <w:txbxContent>
                      <w:p w14:paraId="59F0CF24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9" o:spid="_x0000_s1720" style="position:absolute;left:30627;top:53244;width:622;height:12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" filled="f" stroked="f">
                  <v:textbox inset="0,0,0,0">
                    <w:txbxContent>
                      <w:p w14:paraId="01458F61" w14:textId="77777777" w:rsidR="00B65BCE" w:rsidRDefault="00AB3DE6">
                        <w:r>
                          <w:rPr>
                            <w:rFonts w:ascii="Segoe UI Symbol" w:eastAsia="Segoe UI Symbol" w:hAnsi="Segoe UI Symbol" w:cs="Segoe UI Symbol"/>
                            <w:color w:val="181717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140" o:spid="_x0000_s1721" style="position:absolute;left:31347;top:53209;width:28392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" filled="f" stroked="f">
                  <v:textbox inset="0,0,0,0">
                    <w:txbxContent>
                      <w:p w14:paraId="0964B9D2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The temperature cannot be altered when using </w:t>
                        </w:r>
                      </w:p>
                    </w:txbxContent>
                  </v:textbox>
                </v:rect>
                <v:rect id="Rectangle 1141" o:spid="_x0000_s1722" style="position:absolute;left:31347;top:54352;width:18002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" filled="f" stroked="f">
                  <v:textbox inset="0,0,0,0">
                    <w:txbxContent>
                      <w:p w14:paraId="4F0AF0CD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this emergency On/Off button.</w:t>
                        </w:r>
                      </w:p>
                    </w:txbxContent>
                  </v:textbox>
                </v:rect>
                <v:rect id="Rectangle 1142" o:spid="_x0000_s1723" style="position:absolute;left:31095;top:55855;width:375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" filled="f" stroked="f">
                  <v:textbox inset="0,0,0,0">
                    <w:txbxContent>
                      <w:p w14:paraId="2664B175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3" o:spid="_x0000_s1724" style="position:absolute;left:30627;top:55890;width:622;height:12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" filled="f" stroked="f">
                  <v:textbox inset="0,0,0,0">
                    <w:txbxContent>
                      <w:p w14:paraId="0071AB68" w14:textId="77777777" w:rsidR="00B65BCE" w:rsidRDefault="00AB3DE6">
                        <w:r>
                          <w:rPr>
                            <w:rFonts w:ascii="Segoe UI Symbol" w:eastAsia="Segoe UI Symbol" w:hAnsi="Segoe UI Symbol" w:cs="Segoe UI Symbol"/>
                            <w:color w:val="181717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144" o:spid="_x0000_s1725" style="position:absolute;left:31347;top:55855;width:28538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" filled="f" stroked="f">
                  <v:textbox inset="0,0,0,0">
                    <w:txbxContent>
                      <w:p w14:paraId="001C0461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For cooling-only models, the temperature is set </w:t>
                        </w:r>
                      </w:p>
                    </w:txbxContent>
                  </v:textbox>
                </v:rect>
                <v:rect id="Rectangle 1145" o:spid="_x0000_s1726" style="position:absolute;left:31347;top:56998;width:4898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" filled="f" stroked="f">
                  <v:textbox inset="0,0,0,0">
                    <w:txbxContent>
                      <w:p w14:paraId="3F2EC67F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to 22 °C</w:t>
                        </w:r>
                      </w:p>
                    </w:txbxContent>
                  </v:textbox>
                </v:rect>
                <v:rect id="Rectangle 1146" o:spid="_x0000_s1727" style="position:absolute;left:31095;top:58500;width:375;height:1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" filled="f" stroked="f">
                  <v:textbox inset="0,0,0,0">
                    <w:txbxContent>
                      <w:p w14:paraId="0DE0E955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7" o:spid="_x0000_s1728" style="position:absolute;left:30627;top:58536;width:622;height:12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" filled="f" stroked="f">
                  <v:textbox inset="0,0,0,0">
                    <w:txbxContent>
                      <w:p w14:paraId="055A214B" w14:textId="77777777" w:rsidR="00B65BCE" w:rsidRDefault="00AB3DE6">
                        <w:r>
                          <w:rPr>
                            <w:rFonts w:ascii="Segoe UI Symbol" w:eastAsia="Segoe UI Symbol" w:hAnsi="Segoe UI Symbol" w:cs="Segoe UI Symbol"/>
                            <w:color w:val="181717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148" o:spid="_x0000_s1729" style="position:absolute;left:31347;top:58500;width:28165;height:1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" filled="f" stroked="f">
                  <v:textbox inset="0,0,0,0">
                    <w:txbxContent>
                      <w:p w14:paraId="5CAB9EAD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For cooling &amp; heating models, the temperature </w:t>
                        </w:r>
                      </w:p>
                    </w:txbxContent>
                  </v:textbox>
                </v:rect>
                <v:rect id="Rectangle 1149" o:spid="_x0000_s1730" style="position:absolute;left:31347;top:59643;width:15275;height:1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" filled="f" stroked="f">
                  <v:textbox inset="0,0,0,0">
                    <w:txbxContent>
                      <w:p w14:paraId="14AC8F17" w14:textId="77777777" w:rsidR="00B65BCE" w:rsidRDefault="00AB3DE6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is set from 22 °C to 24 °C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96F4E35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FE5364A" wp14:editId="1760AE6B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475" name="Group 2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" name="Picture 115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7" name="Rectangle 1157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08AE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658659" y="924920"/>
                            <a:ext cx="264928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341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Using Wireless Remote Control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658659" y="1134335"/>
                            <a:ext cx="46666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091B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You can operate the air conditioner more conveniently with the remot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 control.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842932" y="3258967"/>
                            <a:ext cx="18451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426C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7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835715" y="3087109"/>
                            <a:ext cx="163456" cy="5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85B47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5"/>
                                </w:rPr>
                                <w:t>kW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5"/>
                                </w:rPr>
                                <w:t>[3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5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818903" y="3330369"/>
                            <a:ext cx="233138" cy="5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0F37E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5"/>
                                </w:rPr>
                                <w:t>℃↔℉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2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3"/>
                                  <w:sz w:val="5"/>
                                </w:rPr>
                                <w:t>[5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2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3"/>
                                  <w:sz w:val="5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318095" y="3330518"/>
                            <a:ext cx="323198" cy="5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10C63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5"/>
                                </w:rPr>
                                <w:t>DIAGNOSIS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5"/>
                                </w:rPr>
                                <w:t>[5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5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1096056" y="3258967"/>
                            <a:ext cx="18451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D363B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7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1081394" y="3350984"/>
                            <a:ext cx="220782" cy="87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91C14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8"/>
                                </w:rPr>
                                <w:t>SET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8"/>
                                </w:rPr>
                                <w:t>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1358764" y="3197295"/>
                            <a:ext cx="170537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9394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7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1366603" y="3249846"/>
                            <a:ext cx="14968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F9760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7"/>
                                </w:rPr>
                                <w:t>TEMP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1397038" y="2915318"/>
                            <a:ext cx="87948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2496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7"/>
                                  <w:sz w:val="7"/>
                                </w:rPr>
                                <w:t>JET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1367829" y="2967869"/>
                            <a:ext cx="165645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44500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7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835141" y="2664608"/>
                            <a:ext cx="165645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A9DC5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7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1109456" y="2799970"/>
                            <a:ext cx="14968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3293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7"/>
                                </w:rPr>
                                <w:t>TEMP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1390645" y="2633384"/>
                            <a:ext cx="111303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68F5D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7"/>
                                </w:rPr>
                                <w:t>FAN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1368048" y="2685935"/>
                            <a:ext cx="171352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C88CC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7"/>
                                </w:rPr>
                                <w:t>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850118" y="3506468"/>
                            <a:ext cx="164014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0423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7"/>
                                </w:rPr>
                                <w:t>FUNC.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846265" y="3715532"/>
                            <a:ext cx="167858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46647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7"/>
                                </w:rPr>
                                <w:t>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1336649" y="3715532"/>
                            <a:ext cx="211890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D619C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7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395987" y="3437977"/>
                            <a:ext cx="95752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01606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7"/>
                                </w:rPr>
                                <w:t>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352327" y="3490528"/>
                            <a:ext cx="211890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6392B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7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759713" y="2327920"/>
                            <a:ext cx="77778" cy="20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0C711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96"/>
                                  <w:sz w:val="19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759713" y="2827423"/>
                            <a:ext cx="77778" cy="20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125D9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96"/>
                                  <w:sz w:val="19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1692991" y="3099681"/>
                            <a:ext cx="57569" cy="10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486D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1690308" y="1799457"/>
                            <a:ext cx="57569" cy="10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0B2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1505290" y="2334322"/>
                            <a:ext cx="77778" cy="20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6F7F3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96"/>
                                  <w:sz w:val="19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1361106" y="4158351"/>
                            <a:ext cx="298360" cy="8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519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1"/>
                                </w:rPr>
                                <w:t>RESET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2090193" y="1453433"/>
                            <a:ext cx="4728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A4D4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2868072" y="1376974"/>
                            <a:ext cx="555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03D3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Display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2841757" y="1529374"/>
                            <a:ext cx="4506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593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Screen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4060855" y="1448704"/>
                            <a:ext cx="7433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CD5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2994311" y="1742164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9E9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3445923" y="1742164"/>
                            <a:ext cx="192810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91A3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turn on/off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3445972" y="2000200"/>
                            <a:ext cx="23958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B074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adjust the desired room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3445972" y="2114500"/>
                            <a:ext cx="232852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EDE8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cooling, heating or auto changeover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3445972" y="2228800"/>
                            <a:ext cx="3755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B09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2061368" y="2922931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80BC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3445972" y="2484641"/>
                            <a:ext cx="16373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A49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select the cooling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3445972" y="2687862"/>
                            <a:ext cx="16524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9E4F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select the heating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3445972" y="2894421"/>
                            <a:ext cx="218556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14AB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select the dehumidification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3445972" y="3100980"/>
                            <a:ext cx="139708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25A6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select the fan mo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3445972" y="3275573"/>
                            <a:ext cx="21408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5C6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select the auto changeover/auto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3445972" y="3389873"/>
                            <a:ext cx="97643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D3BC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operation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2120601" y="3535873"/>
                            <a:ext cx="2853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2DD8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JET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2061368" y="3650173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11DC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3445972" y="3592991"/>
                            <a:ext cx="221320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891D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change room temperature quickly.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2112168" y="3804624"/>
                            <a:ext cx="3078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8634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FAN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2041556" y="3918924"/>
                            <a:ext cx="4580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900D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3445972" y="3861804"/>
                            <a:ext cx="143478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9F42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adjust the fan speed.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2026732" y="4187176"/>
                            <a:ext cx="219969" cy="8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9DFBE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3"/>
                                  <w:sz w:val="9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2199624" y="415716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EC98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2247043" y="4186706"/>
                            <a:ext cx="223562" cy="8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4F606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7"/>
                                  <w:sz w:val="9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2992434" y="415027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6979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3445972" y="4073466"/>
                            <a:ext cx="23805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E07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adjust the air flow direction vertically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3445972" y="4187766"/>
                            <a:ext cx="8687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B9A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or horizontally.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1810549" y="4461790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1A9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1857281" y="462133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BDF3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1810545" y="462485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9896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1882579" y="4621336"/>
                            <a:ext cx="34552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2FD2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* buttons may be changed according to the type of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6" name="Rectangle 21196"/>
                        <wps:cNvSpPr/>
                        <wps:spPr>
                          <a:xfrm>
                            <a:off x="2919476" y="1373980"/>
                            <a:ext cx="51518" cy="18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A7EA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5" name="Rectangle 21195"/>
                        <wps:cNvSpPr/>
                        <wps:spPr>
                          <a:xfrm>
                            <a:off x="2764536" y="1373980"/>
                            <a:ext cx="206070" cy="18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AEA90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9" name="Rectangle 21199"/>
                        <wps:cNvSpPr/>
                        <wps:spPr>
                          <a:xfrm>
                            <a:off x="2996338" y="2656369"/>
                            <a:ext cx="128662" cy="208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80F3C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7"/>
                                </w:rPr>
                                <w:t>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8" name="Rectangle 21198"/>
                        <wps:cNvSpPr/>
                        <wps:spPr>
                          <a:xfrm>
                            <a:off x="3093076" y="2656369"/>
                            <a:ext cx="77058" cy="208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D94FD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7" name="Rectangle 21197"/>
                        <wps:cNvSpPr/>
                        <wps:spPr>
                          <a:xfrm>
                            <a:off x="2938399" y="2656369"/>
                            <a:ext cx="77058" cy="208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A9B2E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2956560" y="2705928"/>
                            <a:ext cx="161532" cy="134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C6D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,,,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0" name="Rectangle 21200"/>
                        <wps:cNvSpPr/>
                        <wps:spPr>
                          <a:xfrm>
                            <a:off x="2953639" y="2871010"/>
                            <a:ext cx="149323" cy="24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E448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1" name="Rectangle 21201"/>
                        <wps:cNvSpPr/>
                        <wps:spPr>
                          <a:xfrm>
                            <a:off x="3065912" y="2871010"/>
                            <a:ext cx="74662" cy="24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A63D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2932176" y="3571611"/>
                            <a:ext cx="410006" cy="24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4580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75" style="width:466.56pt;height:641.76pt;position:absolute;mso-position-horizontal-relative:page;mso-position-horizontal:absolute;margin-left:-0.0124969pt;mso-position-vertical-relative:page;margin-top:0.261536pt;" coordsize="59253,81503">
                <v:shape id="Picture 1153" style="position:absolute;width:59253;height:81503;left:0;top:0;" filled="f">
                  <v:imagedata r:id="rId56"/>
                </v:shape>
                <v:shape id="Picture 1155" style="position:absolute;width:59253;height:81503;left:0;top:0;" filled="f">
                  <v:imagedata r:id="rId57"/>
                </v:shape>
                <v:rect id="Rectangle 1157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158" style="position:absolute;width:26492;height:1667;left:6586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Using Wireless Remote Control</w:t>
                        </w:r>
                      </w:p>
                    </w:txbxContent>
                  </v:textbox>
                </v:rect>
                <v:rect id="Rectangle 1159" style="position:absolute;width:46666;height:1270;left:6586;top:1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You can operate the air conditioner more conveniently with the remote control.</w:t>
                        </w:r>
                      </w:p>
                    </w:txbxContent>
                  </v:textbox>
                </v:rect>
                <v:rect id="Rectangle 1160" style="position:absolute;width:1845;height:732;left:8429;top:3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7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161" style="position:absolute;width:1634;height:573;left:8357;top:30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5"/>
                          </w:rPr>
                          <w:t xml:space="preserve">kW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2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5"/>
                          </w:rPr>
                          <w:t xml:space="preserve">[3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2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5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1162" style="position:absolute;width:2331;height:573;left:8189;top:33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5"/>
                          </w:rPr>
                          <w:t xml:space="preserve">℃↔℉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23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5"/>
                          </w:rPr>
                          <w:t xml:space="preserve">[5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23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5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1163" style="position:absolute;width:3231;height:557;left:13180;top:33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5"/>
                          </w:rPr>
                          <w:t xml:space="preserve">DIAGNOSIS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4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5"/>
                          </w:rPr>
                          <w:t xml:space="preserve">[5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4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5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1164" style="position:absolute;width:1845;height:732;left:10960;top:3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7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165" style="position:absolute;width:2207;height:878;left:10813;top:33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8"/>
                          </w:rPr>
                          <w:t xml:space="preserve">SET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8"/>
                          </w:rPr>
                          <w:t xml:space="preserve">UP</w:t>
                        </w:r>
                      </w:p>
                    </w:txbxContent>
                  </v:textbox>
                </v:rect>
                <v:rect id="Rectangle 1166" style="position:absolute;width:1705;height:732;left:13587;top:31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7"/>
                          </w:rPr>
                          <w:t xml:space="preserve">ROOM</w:t>
                        </w:r>
                      </w:p>
                    </w:txbxContent>
                  </v:textbox>
                </v:rect>
                <v:rect id="Rectangle 1167" style="position:absolute;width:1496;height:732;left:13666;top:32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7"/>
                          </w:rPr>
                          <w:t xml:space="preserve">TEMP</w:t>
                        </w:r>
                      </w:p>
                    </w:txbxContent>
                  </v:textbox>
                </v:rect>
                <v:rect id="Rectangle 1168" style="position:absolute;width:879;height:732;left:13970;top:29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7"/>
                            <w:sz w:val="7"/>
                          </w:rPr>
                          <w:t xml:space="preserve">JET</w:t>
                        </w:r>
                      </w:p>
                    </w:txbxContent>
                  </v:textbox>
                </v:rect>
                <v:rect id="Rectangle 1169" style="position:absolute;width:1656;height:732;left:13678;top:29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7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170" style="position:absolute;width:1656;height:732;left:8351;top:26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7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171" style="position:absolute;width:1496;height:732;left:11094;top:27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7"/>
                          </w:rPr>
                          <w:t xml:space="preserve">TEMP</w:t>
                        </w:r>
                      </w:p>
                    </w:txbxContent>
                  </v:textbox>
                </v:rect>
                <v:rect id="Rectangle 1172" style="position:absolute;width:1113;height:732;left:13906;top:26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5"/>
                            <w:sz w:val="7"/>
                          </w:rPr>
                          <w:t xml:space="preserve">FAN</w:t>
                        </w:r>
                      </w:p>
                    </w:txbxContent>
                  </v:textbox>
                </v:rect>
                <v:rect id="Rectangle 1173" style="position:absolute;width:1713;height:732;left:13680;top:26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5"/>
                            <w:sz w:val="7"/>
                          </w:rPr>
                          <w:t xml:space="preserve">SPEED</w:t>
                        </w:r>
                      </w:p>
                    </w:txbxContent>
                  </v:textbox>
                </v:rect>
                <v:rect id="Rectangle 1174" style="position:absolute;width:1640;height:732;left:8501;top:35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7"/>
                          </w:rPr>
                          <w:t xml:space="preserve">FUNC.</w:t>
                        </w:r>
                      </w:p>
                    </w:txbxContent>
                  </v:textbox>
                </v:rect>
                <v:rect id="Rectangle 1175" style="position:absolute;width:1678;height:732;left:8462;top:37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7"/>
                          </w:rPr>
                          <w:t xml:space="preserve">TIMER</w:t>
                        </w:r>
                      </w:p>
                    </w:txbxContent>
                  </v:textbox>
                </v:rect>
                <v:rect id="Rectangle 1176" style="position:absolute;width:2118;height:732;left:13366;top:37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7"/>
                          </w:rPr>
                          <w:t xml:space="preserve">CANCEL</w:t>
                        </w:r>
                      </w:p>
                    </w:txbxContent>
                  </v:textbox>
                </v:rect>
                <v:rect id="Rectangle 1177" style="position:absolute;width:957;height:732;left:13959;top:34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5"/>
                            <w:sz w:val="7"/>
                          </w:rPr>
                          <w:t xml:space="preserve">SET</w:t>
                        </w:r>
                      </w:p>
                    </w:txbxContent>
                  </v:textbox>
                </v:rect>
                <v:rect id="Rectangle 1178" style="position:absolute;width:2118;height:732;left:13523;top:34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7"/>
                          </w:rPr>
                          <w:t xml:space="preserve">CANCEL</w:t>
                        </w:r>
                      </w:p>
                    </w:txbxContent>
                  </v:textbox>
                </v:rect>
                <v:rect id="Rectangle 1179" style="position:absolute;width:777;height:2034;left:7597;top:23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96"/>
                            <w:sz w:val="19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180" style="position:absolute;width:777;height:2034;left:7597;top:28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96"/>
                            <w:sz w:val="19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181" style="position:absolute;width:575;height:1092;left:16929;top:30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82" style="position:absolute;width:575;height:1092;left:16903;top:17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83" style="position:absolute;width:777;height:2034;left:15052;top:23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96"/>
                            <w:sz w:val="19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184" style="position:absolute;width:2983;height:841;left:13611;top:41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1"/>
                          </w:rPr>
                          <w:t xml:space="preserve">RESET</w:t>
                        </w:r>
                      </w:p>
                    </w:txbxContent>
                  </v:textbox>
                </v:rect>
                <v:rect id="Rectangle 1185" style="position:absolute;width:4728;height:1270;left:20901;top:14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Button</w:t>
                        </w:r>
                      </w:p>
                    </w:txbxContent>
                  </v:textbox>
                </v:rect>
                <v:rect id="Rectangle 1186" style="position:absolute;width:5557;height:1270;left:28680;top:13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Display </w:t>
                        </w:r>
                      </w:p>
                    </w:txbxContent>
                  </v:textbox>
                </v:rect>
                <v:rect id="Rectangle 1187" style="position:absolute;width:4506;height:1270;left:28417;top:15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Screen</w:t>
                        </w:r>
                      </w:p>
                    </w:txbxContent>
                  </v:textbox>
                </v:rect>
                <v:rect id="Rectangle 1188" style="position:absolute;width:7433;height:1270;left:40608;top:14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Description</w:t>
                        </w:r>
                      </w:p>
                    </w:txbxContent>
                  </v:textbox>
                </v:rect>
                <v:rect id="Rectangle 1189" style="position:absolute;width:449;height:1270;left:29943;top:17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90" style="position:absolute;width:19281;height:1270;left:34459;top:17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turn on/off the air conditioner.</w:t>
                        </w:r>
                      </w:p>
                    </w:txbxContent>
                  </v:textbox>
                </v:rect>
                <v:rect id="Rectangle 1191" style="position:absolute;width:23958;height:1270;left:34459;top:20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adjust the desired room temperature </w:t>
                        </w:r>
                      </w:p>
                    </w:txbxContent>
                  </v:textbox>
                </v:rect>
                <v:rect id="Rectangle 1192" style="position:absolute;width:23285;height:1270;left:34459;top:21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cooling, heating or auto changeover </w:t>
                        </w:r>
                      </w:p>
                    </w:txbxContent>
                  </v:textbox>
                </v:rect>
                <v:rect id="Rectangle 1193" style="position:absolute;width:3755;height:1270;left:34459;top:22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mode.</w:t>
                        </w:r>
                      </w:p>
                    </w:txbxContent>
                  </v:textbox>
                </v:rect>
                <v:rect id="Rectangle 1194" style="position:absolute;width:4053;height:1270;left:20613;top:29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195" style="position:absolute;width:16373;height:1270;left:34459;top:24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select the cooling mode.</w:t>
                        </w:r>
                      </w:p>
                    </w:txbxContent>
                  </v:textbox>
                </v:rect>
                <v:rect id="Rectangle 1196" style="position:absolute;width:16524;height:1270;left:34459;top:26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select the heating mode.</w:t>
                        </w:r>
                      </w:p>
                    </w:txbxContent>
                  </v:textbox>
                </v:rect>
                <v:rect id="Rectangle 1197" style="position:absolute;width:21855;height:1270;left:34459;top:28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select the dehumidification mode.</w:t>
                        </w:r>
                      </w:p>
                    </w:txbxContent>
                  </v:textbox>
                </v:rect>
                <v:rect id="Rectangle 1198" style="position:absolute;width:13970;height:1270;left:34459;top:31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select the fan mode.</w:t>
                        </w:r>
                      </w:p>
                    </w:txbxContent>
                  </v:textbox>
                </v:rect>
                <v:rect id="Rectangle 1199" style="position:absolute;width:21408;height:1270;left:34459;top:32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select the auto changeover/auto </w:t>
                        </w:r>
                      </w:p>
                    </w:txbxContent>
                  </v:textbox>
                </v:rect>
                <v:rect id="Rectangle 1200" style="position:absolute;width:9764;height:1270;left:34459;top:33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operation mode.</w:t>
                        </w:r>
                      </w:p>
                    </w:txbxContent>
                  </v:textbox>
                </v:rect>
                <v:rect id="Rectangle 1201" style="position:absolute;width:2853;height:1270;left:21206;top:35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JET </w:t>
                        </w:r>
                      </w:p>
                    </w:txbxContent>
                  </v:textbox>
                </v:rect>
                <v:rect id="Rectangle 1202" style="position:absolute;width:4053;height:1270;left:20613;top:36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203" style="position:absolute;width:22132;height:1270;left:34459;top:35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change room temperature quickly.</w:t>
                        </w:r>
                      </w:p>
                    </w:txbxContent>
                  </v:textbox>
                </v:rect>
                <v:rect id="Rectangle 1204" style="position:absolute;width:3078;height:1270;left:21121;top:38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FAN </w:t>
                        </w:r>
                      </w:p>
                    </w:txbxContent>
                  </v:textbox>
                </v:rect>
                <v:rect id="Rectangle 1205" style="position:absolute;width:4580;height:1270;left:20415;top:39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SPEED</w:t>
                        </w:r>
                      </w:p>
                    </w:txbxContent>
                  </v:textbox>
                </v:rect>
                <v:rect id="Rectangle 1206" style="position:absolute;width:14347;height:1270;left:34459;top:38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adjust the fan speed.</w:t>
                        </w:r>
                      </w:p>
                    </w:txbxContent>
                  </v:textbox>
                </v:rect>
                <v:rect id="Rectangle 1207" style="position:absolute;width:2199;height:861;left:20267;top:41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3"/>
                            <w:sz w:val="9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208" style="position:absolute;width:375;height:1270;left:21996;top:4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" style="position:absolute;width:2235;height:861;left:22470;top:41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7"/>
                            <w:sz w:val="9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210" style="position:absolute;width:375;height:1270;left:29924;top:41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" style="position:absolute;width:23805;height:1270;left:34459;top:40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adjust the air flow direction vertically </w:t>
                        </w:r>
                      </w:p>
                    </w:txbxContent>
                  </v:textbox>
                </v:rect>
                <v:rect id="Rectangle 1212" style="position:absolute;width:8687;height:1270;left:34459;top:41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or horizontally.</w:t>
                        </w:r>
                      </w:p>
                    </w:txbxContent>
                  </v:textbox>
                </v:rect>
                <v:rect id="Rectangle 1213" style="position:absolute;width:4223;height:1428;left:18105;top:4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1214" style="position:absolute;width:375;height:1270;left:18572;top:46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" style="position:absolute;width:621;height:1233;left:18105;top:46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216" style="position:absolute;width:34552;height:1270;left:18825;top:46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* buttons may be changed according to the type of model.</w:t>
                        </w:r>
                      </w:p>
                    </w:txbxContent>
                  </v:textbox>
                </v:rect>
                <v:rect id="Rectangle 21196" style="position:absolute;width:515;height:1854;left:29194;top:13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95" style="position:absolute;width:2060;height:1854;left:27645;top:13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4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199" style="position:absolute;width:1286;height:2082;left:29963;top:26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000000"/>
                            <w:sz w:val="27"/>
                          </w:rPr>
                          <w:t xml:space="preserve">ti</w:t>
                        </w:r>
                      </w:p>
                    </w:txbxContent>
                  </v:textbox>
                </v:rect>
                <v:rect id="Rectangle 21198" style="position:absolute;width:770;height:2082;left:30930;top:26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000000"/>
                            <w:sz w:val="27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197" style="position:absolute;width:770;height:2082;left:29383;top:26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000000"/>
                            <w:sz w:val="27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19" style="position:absolute;width:1615;height:1343;left:29565;top:27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17"/>
                          </w:rPr>
                          <w:t xml:space="preserve">,,, </w:t>
                        </w:r>
                      </w:p>
                    </w:txbxContent>
                  </v:textbox>
                </v:rect>
                <v:rect id="Rectangle 21200" style="position:absolute;width:1493;height:2484;left:29536;top:28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1201" style="position:absolute;width:746;height:2484;left:30659;top:28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1" style="position:absolute;width:4100;height:2437;left:29321;top:35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31"/>
                          </w:rPr>
                          <w:t xml:space="preserve">Po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E1805E5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3100A52" wp14:editId="4968E89F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685" name="Group 2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1232" name="Picture 123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6" name="Rectangle 1236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A7B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842932" y="2971439"/>
                            <a:ext cx="18451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17D49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7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835715" y="2799581"/>
                            <a:ext cx="163456" cy="5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2F492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5"/>
                                </w:rPr>
                                <w:t>kW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5"/>
                                </w:rPr>
                                <w:t>[3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5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818903" y="3042842"/>
                            <a:ext cx="233138" cy="5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063C5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5"/>
                                </w:rPr>
                                <w:t>℃↔℉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2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3"/>
                                  <w:sz w:val="5"/>
                                </w:rPr>
                                <w:t>[5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2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3"/>
                                  <w:sz w:val="5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1318095" y="3042990"/>
                            <a:ext cx="323198" cy="5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7103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5"/>
                                </w:rPr>
                                <w:t>DIAGNOSIS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5"/>
                                </w:rPr>
                                <w:t>[5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5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1096056" y="2971439"/>
                            <a:ext cx="18451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14CA1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7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1081394" y="3063456"/>
                            <a:ext cx="220782" cy="87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BD058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8"/>
                                </w:rPr>
                                <w:t>SET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8"/>
                                </w:rPr>
                                <w:t>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1358764" y="2909766"/>
                            <a:ext cx="170537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8A924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7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1366603" y="2962317"/>
                            <a:ext cx="14968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C9D46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7"/>
                                </w:rPr>
                                <w:t>TEMP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1397038" y="2627789"/>
                            <a:ext cx="87948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3395E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7"/>
                                  <w:sz w:val="7"/>
                                </w:rPr>
                                <w:t>JET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1367829" y="2680339"/>
                            <a:ext cx="165645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038B4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7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835141" y="2377079"/>
                            <a:ext cx="165645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D7C23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7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1109456" y="2512440"/>
                            <a:ext cx="14968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FCCD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7"/>
                                </w:rPr>
                                <w:t>TEMP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1390645" y="2345855"/>
                            <a:ext cx="111303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BD2FB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7"/>
                                </w:rPr>
                                <w:t>FAN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1368048" y="2398406"/>
                            <a:ext cx="171352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FBD21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7"/>
                                </w:rPr>
                                <w:t>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850118" y="3218939"/>
                            <a:ext cx="164014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CC011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7"/>
                                </w:rPr>
                                <w:t>FUNC.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846265" y="3428003"/>
                            <a:ext cx="167858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5D17E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7"/>
                                </w:rPr>
                                <w:t>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1336649" y="3428003"/>
                            <a:ext cx="211890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895A3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7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1395987" y="3150448"/>
                            <a:ext cx="95752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08256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7"/>
                                </w:rPr>
                                <w:t>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1352327" y="3202998"/>
                            <a:ext cx="211890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D35FB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7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759713" y="2040392"/>
                            <a:ext cx="77778" cy="20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6136B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96"/>
                                  <w:sz w:val="19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759713" y="2539895"/>
                            <a:ext cx="77778" cy="20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95BF6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96"/>
                                  <w:sz w:val="19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1692991" y="2812154"/>
                            <a:ext cx="57569" cy="10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0DB4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1690308" y="1511929"/>
                            <a:ext cx="57569" cy="10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07A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1505290" y="2046793"/>
                            <a:ext cx="77778" cy="20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3BF45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96"/>
                                  <w:sz w:val="19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1361106" y="3870824"/>
                            <a:ext cx="298360" cy="8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C5E7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1"/>
                                </w:rPr>
                                <w:t>RESET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2090193" y="1069385"/>
                            <a:ext cx="4728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1B1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2868072" y="992926"/>
                            <a:ext cx="555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C7E9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Display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2841757" y="1145326"/>
                            <a:ext cx="4506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529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Screen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4060855" y="1064656"/>
                            <a:ext cx="7433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C169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2155509" y="1454836"/>
                            <a:ext cx="187663" cy="7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6181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8"/>
                                </w:rPr>
                                <w:t>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2834668" y="141307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BB99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2975868" y="141307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D49C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3140913" y="141307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47DB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3445972" y="1327294"/>
                            <a:ext cx="17100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AEBE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turn on/off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3445972" y="1441594"/>
                            <a:ext cx="17497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7871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automatically at desired 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2100789" y="1587593"/>
                            <a:ext cx="337955" cy="12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401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SET/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2002033" y="1701893"/>
                            <a:ext cx="56294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3F17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2994259" y="1644794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CA14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3445871" y="1587695"/>
                            <a:ext cx="23509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7A80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set/cancel the special functions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3445871" y="1701995"/>
                            <a:ext cx="3303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A95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timer.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2115863" y="1940907"/>
                            <a:ext cx="211791" cy="7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710E9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6"/>
                                  <w:sz w:val="7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2994311" y="1871957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0F2C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3445923" y="1871957"/>
                            <a:ext cx="16747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AF7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cancel the timer settings.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2199625" y="207889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ED57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2994311" y="2060472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576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3445923" y="2060472"/>
                            <a:ext cx="8711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7896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adjust 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2041506" y="2224860"/>
                            <a:ext cx="4955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A03D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*LIGHT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2112118" y="2339160"/>
                            <a:ext cx="27025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7A0A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2994311" y="2282061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EFA9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3445923" y="2224962"/>
                            <a:ext cx="23059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3609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set the brightness of the display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3445923" y="2339262"/>
                            <a:ext cx="8938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2989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indoor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2055628" y="2485261"/>
                            <a:ext cx="4579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E64E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2072596" y="2599561"/>
                            <a:ext cx="37538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23FD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TEMP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3445972" y="2542279"/>
                            <a:ext cx="19751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C62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display the room 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1935993" y="2785306"/>
                            <a:ext cx="7387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CC7C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°C↔°F [5 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3445972" y="2785306"/>
                            <a:ext cx="20535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D87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change unit between °C and °F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1979478" y="2971133"/>
                            <a:ext cx="66077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BD9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*ENERGY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2022760" y="3085433"/>
                            <a:ext cx="5080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9576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SAVING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3445972" y="3028332"/>
                            <a:ext cx="195989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76C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minimize power consumption.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1937212" y="3231431"/>
                            <a:ext cx="77320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763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*COMFORT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2126290" y="3345731"/>
                            <a:ext cx="2326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11C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2999045" y="331272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1E3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3445972" y="3288600"/>
                            <a:ext cx="217056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3842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adjust the air flow to deflect wind.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2019000" y="3548899"/>
                            <a:ext cx="5180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8762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kW [3 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2994361" y="3548899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6249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3445972" y="3491800"/>
                            <a:ext cx="19077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9A9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set whether or not to display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3445972" y="3606100"/>
                            <a:ext cx="175516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F598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information regarding energy.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1979478" y="3752099"/>
                            <a:ext cx="66077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DA6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*ENERGY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2078335" y="3866399"/>
                            <a:ext cx="36025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CCC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CTRL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3445972" y="3809135"/>
                            <a:ext cx="231856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E5DA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bring the effect of the power saving.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1937212" y="4012233"/>
                            <a:ext cx="77320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1A0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*COMFORT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2047245" y="4126533"/>
                            <a:ext cx="4430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64FB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3445972" y="4012252"/>
                            <a:ext cx="19451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404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make a comfortable sleeping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3445972" y="4126552"/>
                            <a:ext cx="7810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CD73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environment.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1928678" y="4272551"/>
                            <a:ext cx="7959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1C58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DIAGNOSIS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1" name="Rectangle 21271"/>
                        <wps:cNvSpPr/>
                        <wps:spPr>
                          <a:xfrm>
                            <a:off x="2284380" y="4386851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B92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8" name="Rectangle 21268"/>
                        <wps:cNvSpPr/>
                        <wps:spPr>
                          <a:xfrm>
                            <a:off x="2109323" y="4386851"/>
                            <a:ext cx="1201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29D8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[5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3" name="Rectangle 21273"/>
                        <wps:cNvSpPr/>
                        <wps:spPr>
                          <a:xfrm>
                            <a:off x="2199645" y="4386851"/>
                            <a:ext cx="1126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987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2994361" y="4329752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FA4B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3445972" y="4272653"/>
                            <a:ext cx="217056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86B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conveniently check maintenance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3445972" y="4386953"/>
                            <a:ext cx="14570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6A7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information of a product.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0" name="Rectangle 21260"/>
                        <wps:cNvSpPr/>
                        <wps:spPr>
                          <a:xfrm>
                            <a:off x="2018839" y="1070373"/>
                            <a:ext cx="146121" cy="13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543AF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9" name="Rectangle 21259"/>
                        <wps:cNvSpPr/>
                        <wps:spPr>
                          <a:xfrm>
                            <a:off x="1981200" y="1070373"/>
                            <a:ext cx="50060" cy="13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E446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8" name="Rectangle 21258"/>
                        <wps:cNvSpPr/>
                        <wps:spPr>
                          <a:xfrm>
                            <a:off x="2919476" y="989932"/>
                            <a:ext cx="51518" cy="18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BF993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7" name="Rectangle 21257"/>
                        <wps:cNvSpPr/>
                        <wps:spPr>
                          <a:xfrm>
                            <a:off x="2764536" y="989932"/>
                            <a:ext cx="206070" cy="18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2B435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2103120" y="1378689"/>
                            <a:ext cx="382581" cy="23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BC5F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C!l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2715895" y="1394140"/>
                            <a:ext cx="605015" cy="17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07B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~[§]~~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2112264" y="1851533"/>
                            <a:ext cx="543215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ECC7D" w14:textId="77777777" w:rsidR="00B65BCE" w:rsidRDefault="00AB3DE6">
                              <w:r>
                                <w:rPr>
                                  <w:w w:val="391"/>
                                  <w:sz w:val="23"/>
                                </w:rPr>
                                <w:t>~</w:t>
                              </w:r>
                              <w:r>
                                <w:rPr>
                                  <w:spacing w:val="270"/>
                                  <w:w w:val="391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2030095" y="2051106"/>
                            <a:ext cx="439679" cy="20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FF85C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GEJ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2932176" y="2517366"/>
                            <a:ext cx="281737" cy="20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2D2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@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1734439" y="2796107"/>
                            <a:ext cx="137075" cy="193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A74B9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2944495" y="2696709"/>
                            <a:ext cx="260165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FBECC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oc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2944495" y="2817220"/>
                            <a:ext cx="227588" cy="15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6B3A0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2953639" y="2997708"/>
                            <a:ext cx="308092" cy="24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1EA83" w14:textId="77777777" w:rsidR="00B65BCE" w:rsidRDefault="00AB3DE6">
                              <w:r>
                                <w:rPr>
                                  <w:w w:val="120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29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2843911" y="3269956"/>
                            <a:ext cx="430666" cy="23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FF19A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1"/>
                                </w:rPr>
                                <w:t xml:space="preserve">~7]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3" name="Rectangle 21263"/>
                        <wps:cNvSpPr/>
                        <wps:spPr>
                          <a:xfrm>
                            <a:off x="2945181" y="3810419"/>
                            <a:ext cx="596979" cy="25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EC25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 xml:space="preserve">l88"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1" name="Rectangle 21261"/>
                        <wps:cNvSpPr/>
                        <wps:spPr>
                          <a:xfrm>
                            <a:off x="2828671" y="3810419"/>
                            <a:ext cx="154958" cy="25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6186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2950464" y="4043172"/>
                            <a:ext cx="324307" cy="24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A3C04" w14:textId="77777777" w:rsidR="00B65BCE" w:rsidRDefault="00AB3DE6">
                              <w:r>
                                <w:rPr>
                                  <w:w w:val="133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39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685" style="width:466.56pt;height:641.76pt;position:absolute;mso-position-horizontal-relative:page;mso-position-horizontal:absolute;margin-left:-0.0124969pt;mso-position-vertical-relative:page;margin-top:0.261536pt;" coordsize="59253,81503">
                <v:shape id="Picture 1232" style="position:absolute;width:59253;height:81503;left:0;top:0;" filled="f">
                  <v:imagedata r:id="rId60"/>
                </v:shape>
                <v:shape id="Picture 1234" style="position:absolute;width:59253;height:81503;left:0;top:0;" filled="f">
                  <v:imagedata r:id="rId61"/>
                </v:shape>
                <v:rect id="Rectangle 1236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237" style="position:absolute;width:1845;height:732;left:8429;top:2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7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238" style="position:absolute;width:1634;height:573;left:8357;top:2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5"/>
                          </w:rPr>
                          <w:t xml:space="preserve">kW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2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5"/>
                          </w:rPr>
                          <w:t xml:space="preserve">[3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2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5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1239" style="position:absolute;width:2331;height:573;left:8189;top:3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5"/>
                          </w:rPr>
                          <w:t xml:space="preserve">℃↔℉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23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5"/>
                          </w:rPr>
                          <w:t xml:space="preserve">[5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23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5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1240" style="position:absolute;width:3231;height:557;left:13180;top:30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5"/>
                          </w:rPr>
                          <w:t xml:space="preserve">DIAGNOSIS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4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5"/>
                          </w:rPr>
                          <w:t xml:space="preserve">[5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4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5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1241" style="position:absolute;width:1845;height:732;left:10960;top:2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7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242" style="position:absolute;width:2207;height:878;left:10813;top:30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8"/>
                          </w:rPr>
                          <w:t xml:space="preserve">SET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8"/>
                          </w:rPr>
                          <w:t xml:space="preserve">UP</w:t>
                        </w:r>
                      </w:p>
                    </w:txbxContent>
                  </v:textbox>
                </v:rect>
                <v:rect id="Rectangle 1243" style="position:absolute;width:1705;height:732;left:13587;top:29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7"/>
                          </w:rPr>
                          <w:t xml:space="preserve">ROOM</w:t>
                        </w:r>
                      </w:p>
                    </w:txbxContent>
                  </v:textbox>
                </v:rect>
                <v:rect id="Rectangle 1244" style="position:absolute;width:1496;height:732;left:13666;top:2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7"/>
                          </w:rPr>
                          <w:t xml:space="preserve">TEMP</w:t>
                        </w:r>
                      </w:p>
                    </w:txbxContent>
                  </v:textbox>
                </v:rect>
                <v:rect id="Rectangle 1245" style="position:absolute;width:879;height:732;left:13970;top:26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7"/>
                            <w:sz w:val="7"/>
                          </w:rPr>
                          <w:t xml:space="preserve">JET</w:t>
                        </w:r>
                      </w:p>
                    </w:txbxContent>
                  </v:textbox>
                </v:rect>
                <v:rect id="Rectangle 1246" style="position:absolute;width:1656;height:732;left:13678;top:26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7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247" style="position:absolute;width:1656;height:732;left:8351;top:23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7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248" style="position:absolute;width:1496;height:732;left:11094;top:25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7"/>
                          </w:rPr>
                          <w:t xml:space="preserve">TEMP</w:t>
                        </w:r>
                      </w:p>
                    </w:txbxContent>
                  </v:textbox>
                </v:rect>
                <v:rect id="Rectangle 1249" style="position:absolute;width:1113;height:732;left:13906;top:23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5"/>
                            <w:sz w:val="7"/>
                          </w:rPr>
                          <w:t xml:space="preserve">FAN</w:t>
                        </w:r>
                      </w:p>
                    </w:txbxContent>
                  </v:textbox>
                </v:rect>
                <v:rect id="Rectangle 1250" style="position:absolute;width:1713;height:732;left:13680;top:23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5"/>
                            <w:sz w:val="7"/>
                          </w:rPr>
                          <w:t xml:space="preserve">SPEED</w:t>
                        </w:r>
                      </w:p>
                    </w:txbxContent>
                  </v:textbox>
                </v:rect>
                <v:rect id="Rectangle 1251" style="position:absolute;width:1640;height:732;left:8501;top:32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7"/>
                          </w:rPr>
                          <w:t xml:space="preserve">FUNC.</w:t>
                        </w:r>
                      </w:p>
                    </w:txbxContent>
                  </v:textbox>
                </v:rect>
                <v:rect id="Rectangle 1252" style="position:absolute;width:1678;height:732;left:8462;top:3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7"/>
                          </w:rPr>
                          <w:t xml:space="preserve">TIMER</w:t>
                        </w:r>
                      </w:p>
                    </w:txbxContent>
                  </v:textbox>
                </v:rect>
                <v:rect id="Rectangle 1253" style="position:absolute;width:2118;height:732;left:13366;top:3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7"/>
                          </w:rPr>
                          <w:t xml:space="preserve">CANCEL</w:t>
                        </w:r>
                      </w:p>
                    </w:txbxContent>
                  </v:textbox>
                </v:rect>
                <v:rect id="Rectangle 1254" style="position:absolute;width:957;height:732;left:13959;top:3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5"/>
                            <w:sz w:val="7"/>
                          </w:rPr>
                          <w:t xml:space="preserve">SET</w:t>
                        </w:r>
                      </w:p>
                    </w:txbxContent>
                  </v:textbox>
                </v:rect>
                <v:rect id="Rectangle 1255" style="position:absolute;width:2118;height:732;left:13523;top:32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7"/>
                          </w:rPr>
                          <w:t xml:space="preserve">CANCEL</w:t>
                        </w:r>
                      </w:p>
                    </w:txbxContent>
                  </v:textbox>
                </v:rect>
                <v:rect id="Rectangle 1256" style="position:absolute;width:777;height:2034;left:7597;top:20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96"/>
                            <w:sz w:val="19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257" style="position:absolute;width:777;height:2034;left:7597;top:25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96"/>
                            <w:sz w:val="19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258" style="position:absolute;width:575;height:1092;left:16929;top:2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59" style="position:absolute;width:575;height:1092;left:16903;top:15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60" style="position:absolute;width:777;height:2034;left:15052;top:20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96"/>
                            <w:sz w:val="19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261" style="position:absolute;width:2983;height:841;left:13611;top:38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1"/>
                          </w:rPr>
                          <w:t xml:space="preserve">RESET</w:t>
                        </w:r>
                      </w:p>
                    </w:txbxContent>
                  </v:textbox>
                </v:rect>
                <v:rect id="Rectangle 1262" style="position:absolute;width:4728;height:1270;left:20901;top:10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Button</w:t>
                        </w:r>
                      </w:p>
                    </w:txbxContent>
                  </v:textbox>
                </v:rect>
                <v:rect id="Rectangle 1263" style="position:absolute;width:5557;height:1270;left:28680;top:9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Display </w:t>
                        </w:r>
                      </w:p>
                    </w:txbxContent>
                  </v:textbox>
                </v:rect>
                <v:rect id="Rectangle 1264" style="position:absolute;width:4506;height:1270;left:28417;top:11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Screen</w:t>
                        </w:r>
                      </w:p>
                    </w:txbxContent>
                  </v:textbox>
                </v:rect>
                <v:rect id="Rectangle 1265" style="position:absolute;width:7433;height:1270;left:40608;top:10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Description</w:t>
                        </w:r>
                      </w:p>
                    </w:txbxContent>
                  </v:textbox>
                </v:rect>
                <v:rect id="Rectangle 1266" style="position:absolute;width:1876;height:763;left:21555;top:14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8"/>
                          </w:rPr>
                          <w:t xml:space="preserve">TIMER</w:t>
                        </w:r>
                      </w:p>
                    </w:txbxContent>
                  </v:textbox>
                </v:rect>
                <v:rect id="Rectangle 1267" style="position:absolute;width:375;height:1270;left:28346;top:14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8" style="position:absolute;width:375;height:1270;left:29758;top:14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9" style="position:absolute;width:375;height:1270;left:31409;top:14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" style="position:absolute;width:17100;height:1270;left:34459;top:13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turn on/off air conditioner </w:t>
                        </w:r>
                      </w:p>
                    </w:txbxContent>
                  </v:textbox>
                </v:rect>
                <v:rect id="Rectangle 1271" style="position:absolute;width:17497;height:1270;left:34459;top:14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automatically at desired time.</w:t>
                        </w:r>
                      </w:p>
                    </w:txbxContent>
                  </v:textbox>
                </v:rect>
                <v:rect id="Rectangle 1272" style="position:absolute;width:3379;height:1270;left:21007;top:15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SET/ </w:t>
                        </w:r>
                      </w:p>
                    </w:txbxContent>
                  </v:textbox>
                </v:rect>
                <v:rect id="Rectangle 1273" style="position:absolute;width:5629;height:1270;left:20020;top:17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CANCEL</w:t>
                        </w:r>
                      </w:p>
                    </w:txbxContent>
                  </v:textbox>
                </v:rect>
                <v:rect id="Rectangle 1274" style="position:absolute;width:449;height:1270;left:29942;top:16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75" style="position:absolute;width:23509;height:1270;left:34458;top:15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set/cancel the special functions and </w:t>
                        </w:r>
                      </w:p>
                    </w:txbxContent>
                  </v:textbox>
                </v:rect>
                <v:rect id="Rectangle 1276" style="position:absolute;width:3303;height:1270;left:34458;top:1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timer.</w:t>
                        </w:r>
                      </w:p>
                    </w:txbxContent>
                  </v:textbox>
                </v:rect>
                <v:rect id="Rectangle 1277" style="position:absolute;width:2117;height:722;left:21158;top:19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6"/>
                            <w:sz w:val="7"/>
                          </w:rPr>
                          <w:t xml:space="preserve">CANCEL</w:t>
                        </w:r>
                      </w:p>
                    </w:txbxContent>
                  </v:textbox>
                </v:rect>
                <v:rect id="Rectangle 1278" style="position:absolute;width:449;height:1270;left:29943;top:18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79" style="position:absolute;width:16747;height:1270;left:34459;top:18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cancel the timer settings.</w:t>
                        </w:r>
                      </w:p>
                    </w:txbxContent>
                  </v:textbox>
                </v:rect>
                <v:rect id="Rectangle 1280" style="position:absolute;width:375;height:1270;left:21996;top:20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" style="position:absolute;width:449;height:1270;left:29943;top:20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82" style="position:absolute;width:8711;height:1270;left:34459;top:20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adjust time.</w:t>
                        </w:r>
                      </w:p>
                    </w:txbxContent>
                  </v:textbox>
                </v:rect>
                <v:rect id="Rectangle 1283" style="position:absolute;width:4955;height:1270;left:20415;top:22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*LIGHT </w:t>
                        </w:r>
                      </w:p>
                    </w:txbxContent>
                  </v:textbox>
                </v:rect>
                <v:rect id="Rectangle 1284" style="position:absolute;width:2702;height:1270;left:21121;top:23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OFF</w:t>
                        </w:r>
                      </w:p>
                    </w:txbxContent>
                  </v:textbox>
                </v:rect>
                <v:rect id="Rectangle 1285" style="position:absolute;width:449;height:1270;left:29943;top:22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86" style="position:absolute;width:23059;height:1270;left:34459;top:22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set the brightness of the display on </w:t>
                        </w:r>
                      </w:p>
                    </w:txbxContent>
                  </v:textbox>
                </v:rect>
                <v:rect id="Rectangle 1287" style="position:absolute;width:8938;height:1270;left:34459;top:23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indoor unit.</w:t>
                        </w:r>
                      </w:p>
                    </w:txbxContent>
                  </v:textbox>
                </v:rect>
                <v:rect id="Rectangle 1288" style="position:absolute;width:4579;height:1270;left:20556;top:24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ROOM </w:t>
                        </w:r>
                      </w:p>
                    </w:txbxContent>
                  </v:textbox>
                </v:rect>
                <v:rect id="Rectangle 1289" style="position:absolute;width:3753;height:1270;left:20725;top:25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TEMP</w:t>
                        </w:r>
                      </w:p>
                    </w:txbxContent>
                  </v:textbox>
                </v:rect>
                <v:rect id="Rectangle 1290" style="position:absolute;width:19751;height:1270;left:34459;top:25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display the room temperature.</w:t>
                        </w:r>
                      </w:p>
                    </w:txbxContent>
                  </v:textbox>
                </v:rect>
                <v:rect id="Rectangle 1291" style="position:absolute;width:7387;height:1270;left:19359;top:27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°C↔°F [5 s]</w:t>
                        </w:r>
                      </w:p>
                    </w:txbxContent>
                  </v:textbox>
                </v:rect>
                <v:rect id="Rectangle 1292" style="position:absolute;width:20535;height:1270;left:34459;top:27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change unit between °C and °F</w:t>
                        </w:r>
                      </w:p>
                    </w:txbxContent>
                  </v:textbox>
                </v:rect>
                <v:rect id="Rectangle 1293" style="position:absolute;width:6607;height:1270;left:19794;top:29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*ENERGY </w:t>
                        </w:r>
                      </w:p>
                    </w:txbxContent>
                  </v:textbox>
                </v:rect>
                <v:rect id="Rectangle 1294" style="position:absolute;width:5080;height:1270;left:20227;top:30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SAVING</w:t>
                        </w:r>
                      </w:p>
                    </w:txbxContent>
                  </v:textbox>
                </v:rect>
                <v:rect id="Rectangle 1295" style="position:absolute;width:19598;height:1270;left:34459;top:30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minimize power consumption.</w:t>
                        </w:r>
                      </w:p>
                    </w:txbxContent>
                  </v:textbox>
                </v:rect>
                <v:rect id="Rectangle 1296" style="position:absolute;width:7732;height:1270;left:19372;top:32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*COMFORT </w:t>
                        </w:r>
                      </w:p>
                    </w:txbxContent>
                  </v:textbox>
                </v:rect>
                <v:rect id="Rectangle 1297" style="position:absolute;width:2326;height:1270;left:21262;top:33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AIR</w:t>
                        </w:r>
                      </w:p>
                    </w:txbxContent>
                  </v:textbox>
                </v:rect>
                <v:rect id="Rectangle 1298" style="position:absolute;width:375;height:1270;left:29990;top:33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" style="position:absolute;width:21705;height:1270;left:34459;top:32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adjust the air flow to deflect wind.</w:t>
                        </w:r>
                      </w:p>
                    </w:txbxContent>
                  </v:textbox>
                </v:rect>
                <v:rect id="Rectangle 1300" style="position:absolute;width:5180;height:1270;left:20190;top:35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kW [3 s]</w:t>
                        </w:r>
                      </w:p>
                    </w:txbxContent>
                  </v:textbox>
                </v:rect>
                <v:rect id="Rectangle 1301" style="position:absolute;width:449;height:1270;left:29943;top:35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02" style="position:absolute;width:19077;height:1270;left:34459;top:34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set whether or not to display </w:t>
                        </w:r>
                      </w:p>
                    </w:txbxContent>
                  </v:textbox>
                </v:rect>
                <v:rect id="Rectangle 1303" style="position:absolute;width:17551;height:1270;left:34459;top:36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information regarding energy.</w:t>
                        </w:r>
                      </w:p>
                    </w:txbxContent>
                  </v:textbox>
                </v:rect>
                <v:rect id="Rectangle 1304" style="position:absolute;width:6607;height:1270;left:19794;top:37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*ENERGY </w:t>
                        </w:r>
                      </w:p>
                    </w:txbxContent>
                  </v:textbox>
                </v:rect>
                <v:rect id="Rectangle 1305" style="position:absolute;width:3602;height:1270;left:20783;top:38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CTRL</w:t>
                        </w:r>
                      </w:p>
                    </w:txbxContent>
                  </v:textbox>
                </v:rect>
                <v:rect id="Rectangle 1306" style="position:absolute;width:23185;height:1270;left:34459;top:38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bring the effect of the power saving.</w:t>
                        </w:r>
                      </w:p>
                    </w:txbxContent>
                  </v:textbox>
                </v:rect>
                <v:rect id="Rectangle 1307" style="position:absolute;width:7732;height:1270;left:19372;top:40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*COMFORT </w:t>
                        </w:r>
                      </w:p>
                    </w:txbxContent>
                  </v:textbox>
                </v:rect>
                <v:rect id="Rectangle 1308" style="position:absolute;width:4430;height:1270;left:20472;top:41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SLEEP</w:t>
                        </w:r>
                      </w:p>
                    </w:txbxContent>
                  </v:textbox>
                </v:rect>
                <v:rect id="Rectangle 1309" style="position:absolute;width:19451;height:1270;left:34459;top:40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make a comfortable sleeping </w:t>
                        </w:r>
                      </w:p>
                    </w:txbxContent>
                  </v:textbox>
                </v:rect>
                <v:rect id="Rectangle 1310" style="position:absolute;width:7810;height:1270;left:34459;top:41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environment.</w:t>
                        </w:r>
                      </w:p>
                    </w:txbxContent>
                  </v:textbox>
                </v:rect>
                <v:rect id="Rectangle 1311" style="position:absolute;width:7959;height:1270;left:19286;top:42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DIAGNOSIS </w:t>
                        </w:r>
                      </w:p>
                    </w:txbxContent>
                  </v:textbox>
                </v:rect>
                <v:rect id="Rectangle 21271" style="position:absolute;width:449;height:1270;left:22843;top:4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]</w:t>
                        </w:r>
                      </w:p>
                    </w:txbxContent>
                  </v:textbox>
                </v:rect>
                <v:rect id="Rectangle 21268" style="position:absolute;width:1201;height:1270;left:21093;top:4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[5</w:t>
                        </w:r>
                      </w:p>
                    </w:txbxContent>
                  </v:textbox>
                </v:rect>
                <v:rect id="Rectangle 21273" style="position:absolute;width:1126;height:1270;left:21996;top:4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s</w:t>
                        </w:r>
                      </w:p>
                    </w:txbxContent>
                  </v:textbox>
                </v:rect>
                <v:rect id="Rectangle 1313" style="position:absolute;width:449;height:1270;left:29943;top:43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14" style="position:absolute;width:21705;height:1270;left:34459;top:42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conveniently check maintenance </w:t>
                        </w:r>
                      </w:p>
                    </w:txbxContent>
                  </v:textbox>
                </v:rect>
                <v:rect id="Rectangle 1315" style="position:absolute;width:14570;height:1270;left:34459;top:43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information of a product.</w:t>
                        </w:r>
                      </w:p>
                    </w:txbxContent>
                  </v:textbox>
                </v:rect>
                <v:rect id="Rectangle 21260" style="position:absolute;width:1461;height:1352;left:20188;top:10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18"/>
                          </w:rPr>
                          <w:t xml:space="preserve">D </w:t>
                        </w:r>
                      </w:p>
                    </w:txbxContent>
                  </v:textbox>
                </v:rect>
                <v:rect id="Rectangle 21259" style="position:absolute;width:500;height:1352;left:19812;top:10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18"/>
                          </w:rPr>
                          <w:t xml:space="preserve">[</w:t>
                        </w:r>
                      </w:p>
                    </w:txbxContent>
                  </v:textbox>
                </v:rect>
                <v:rect id="Rectangle 21258" style="position:absolute;width:515;height:1854;left:29194;top:9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57" style="position:absolute;width:2060;height:1854;left:27645;top:9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4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18" style="position:absolute;width:3825;height:2359;left:21031;top:13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0"/>
                          </w:rPr>
                          <w:t xml:space="preserve">C!l </w:t>
                        </w:r>
                      </w:p>
                    </w:txbxContent>
                  </v:textbox>
                </v:rect>
                <v:rect id="Rectangle 1319" style="position:absolute;width:6050;height:1781;left:27158;top:13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3"/>
                          </w:rPr>
                          <w:t xml:space="preserve">~[§]~~ </w:t>
                        </w:r>
                      </w:p>
                    </w:txbxContent>
                  </v:textbox>
                </v:rect>
                <v:rect id="Rectangle 1320" style="position:absolute;width:5432;height:2432;left:21122;top:18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391"/>
                            <w:sz w:val="23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270"/>
                            <w:w w:val="391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1" style="position:absolute;width:4396;height:2006;left:20300;top:20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6"/>
                          </w:rPr>
                          <w:t xml:space="preserve">GEJ </w:t>
                        </w:r>
                      </w:p>
                    </w:txbxContent>
                  </v:textbox>
                </v:rect>
                <v:rect id="Rectangle 1322" style="position:absolute;width:2817;height:2015;left:29321;top:25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6"/>
                          </w:rPr>
                          <w:t xml:space="preserve">@ </w:t>
                        </w:r>
                      </w:p>
                    </w:txbxContent>
                  </v:textbox>
                </v:rect>
                <v:rect id="Rectangle 1323" style="position:absolute;width:1370;height:1930;left:17344;top:27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5"/>
                          </w:rPr>
                          <w:t xml:space="preserve">J </w:t>
                        </w:r>
                      </w:p>
                    </w:txbxContent>
                  </v:textbox>
                </v:rect>
                <v:rect id="Rectangle 1324" style="position:absolute;width:2601;height:1961;left:29444;top:26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26"/>
                          </w:rPr>
                          <w:t xml:space="preserve">oc </w:t>
                        </w:r>
                      </w:p>
                    </w:txbxContent>
                  </v:textbox>
                </v:rect>
                <v:rect id="Rectangle 1325" style="position:absolute;width:2275;height:1504;left:29444;top:28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20"/>
                          </w:rPr>
                          <w:t xml:space="preserve">Of </w:t>
                        </w:r>
                      </w:p>
                    </w:txbxContent>
                  </v:textbox>
                </v:rect>
                <v:rect id="Rectangle 1326" style="position:absolute;width:3080;height:2482;left:29536;top:29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0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29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" style="position:absolute;width:4306;height:2386;left:28439;top:32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1"/>
                          </w:rPr>
                          <w:t xml:space="preserve">~7] </w:t>
                        </w:r>
                      </w:p>
                    </w:txbxContent>
                  </v:textbox>
                </v:rect>
                <v:rect id="Rectangle 21263" style="position:absolute;width:5969;height:2577;left:29451;top:38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33"/>
                          </w:rPr>
                          <w:t xml:space="preserve">l88" </w:t>
                        </w:r>
                      </w:p>
                    </w:txbxContent>
                  </v:textbox>
                </v:rect>
                <v:rect id="Rectangle 21261" style="position:absolute;width:1549;height:2577;left:28286;top:38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33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329" style="position:absolute;width:3243;height:2482;left:29504;top:40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33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39"/>
                            <w:w w:val="1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AA6F655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8B0E6EA" wp14:editId="15977FF8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1972" name="Group 2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1342" name="Picture 134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Picture 134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" name="Rectangle 1346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51E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842932" y="2971439"/>
                            <a:ext cx="18451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74A50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7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835715" y="2799581"/>
                            <a:ext cx="163456" cy="5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AB99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5"/>
                                </w:rPr>
                                <w:t>kW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5"/>
                                </w:rPr>
                                <w:t>[3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2"/>
                                  <w:sz w:val="5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818903" y="3042842"/>
                            <a:ext cx="233138" cy="5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E2602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5"/>
                                </w:rPr>
                                <w:t>℃↔℉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2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3"/>
                                  <w:sz w:val="5"/>
                                </w:rPr>
                                <w:t>[5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2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3"/>
                                  <w:sz w:val="5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1318095" y="3042990"/>
                            <a:ext cx="323198" cy="5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900D5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5"/>
                                </w:rPr>
                                <w:t>DIAGNOSIS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5"/>
                                </w:rPr>
                                <w:t>[5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5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1096056" y="2971439"/>
                            <a:ext cx="18451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3FEF1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7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1081394" y="3063456"/>
                            <a:ext cx="220782" cy="87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BE02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8"/>
                                </w:rPr>
                                <w:t>SET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8"/>
                                </w:rPr>
                                <w:t>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1358764" y="2909766"/>
                            <a:ext cx="170537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13007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7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1366603" y="2962317"/>
                            <a:ext cx="14968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9FC6E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7"/>
                                </w:rPr>
                                <w:t>TEMP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1397038" y="2627789"/>
                            <a:ext cx="87948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C5FF9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7"/>
                                  <w:sz w:val="7"/>
                                </w:rPr>
                                <w:t>JET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1367829" y="2680339"/>
                            <a:ext cx="165645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DA5B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7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835141" y="2377079"/>
                            <a:ext cx="165645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AC7A5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7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1109456" y="2512440"/>
                            <a:ext cx="149686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BFC39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7"/>
                                </w:rPr>
                                <w:t>TEMP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1390645" y="2345855"/>
                            <a:ext cx="111303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BC298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7"/>
                                </w:rPr>
                                <w:t>FAN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1368048" y="2398406"/>
                            <a:ext cx="171352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2A92C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7"/>
                                </w:rPr>
                                <w:t>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850118" y="3218939"/>
                            <a:ext cx="164014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98CB3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7"/>
                                </w:rPr>
                                <w:t>FUNC.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846265" y="3428003"/>
                            <a:ext cx="167858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0BA71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7"/>
                                </w:rPr>
                                <w:t>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1336649" y="3428003"/>
                            <a:ext cx="211890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BBE04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7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1395987" y="3150448"/>
                            <a:ext cx="95752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E4977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7"/>
                                </w:rPr>
                                <w:t>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1352327" y="3202998"/>
                            <a:ext cx="211890" cy="7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9CDB7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7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759713" y="2040392"/>
                            <a:ext cx="77778" cy="20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87527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96"/>
                                  <w:sz w:val="19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759713" y="2539895"/>
                            <a:ext cx="77778" cy="20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4568A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96"/>
                                  <w:sz w:val="19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1692991" y="2812154"/>
                            <a:ext cx="57569" cy="10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5BD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1690308" y="1511929"/>
                            <a:ext cx="57569" cy="10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EBF4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1505290" y="2046793"/>
                            <a:ext cx="77778" cy="20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D2329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96"/>
                                  <w:sz w:val="19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1361106" y="3870824"/>
                            <a:ext cx="298360" cy="8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EA82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1"/>
                                </w:rPr>
                                <w:t>RESET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2090193" y="1069385"/>
                            <a:ext cx="4728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769E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2868072" y="992926"/>
                            <a:ext cx="555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A959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Display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2841757" y="1145326"/>
                            <a:ext cx="4506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974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Screen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4060855" y="1064656"/>
                            <a:ext cx="7433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53E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2151240" y="2331098"/>
                            <a:ext cx="243879" cy="102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CAAF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11"/>
                                </w:rPr>
                                <w:t>FUNC.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3445972" y="1327294"/>
                            <a:ext cx="22754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21E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purify the air by removing particles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3445972" y="1441594"/>
                            <a:ext cx="156991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D4E5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that enters the indoor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3445972" y="1616189"/>
                            <a:ext cx="211799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38E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reduce noise from outdoor units.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3445972" y="1790782"/>
                            <a:ext cx="19975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6B87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keep your skin moisturized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3445972" y="1905082"/>
                            <a:ext cx="139695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819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generating ion clusters.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2981128" y="210830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451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3445972" y="2079677"/>
                            <a:ext cx="19351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F12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lower indoor humidity quickly.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2977523" y="239719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1024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3445972" y="2254270"/>
                            <a:ext cx="17720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F280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maintain a minimum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3445972" y="2368570"/>
                            <a:ext cx="23509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A09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temperature and prevent objects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3445972" y="2482870"/>
                            <a:ext cx="11714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04E3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room from freezing.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3445972" y="2665642"/>
                            <a:ext cx="15996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5736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scare away a mosquito.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3445972" y="2848413"/>
                            <a:ext cx="22605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1DF0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remove moisture generated inside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3445972" y="2962713"/>
                            <a:ext cx="8938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63FF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indoor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2987482" y="319445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28B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3445972" y="3108680"/>
                            <a:ext cx="19451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10DC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make a comfortable sleeping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3445972" y="3222980"/>
                            <a:ext cx="7810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2EF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environment.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2044400" y="3368979"/>
                            <a:ext cx="45051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ADE2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RESET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2994361" y="3368979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96C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3445972" y="3368979"/>
                            <a:ext cx="23356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151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Initialize the remote control settings.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1810549" y="3642970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BE7E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1857281" y="380251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2EEB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1810545" y="380603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2005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1882579" y="3802517"/>
                            <a:ext cx="383831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E268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Some functions may not be supported, depending on the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1857281" y="395278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A97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1810545" y="395630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BAD1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1882579" y="3952783"/>
                            <a:ext cx="34552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C21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* buttons may be changed according to the type of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1857281" y="410305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F62A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1810545" y="410657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3672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1882579" y="4103050"/>
                            <a:ext cx="6083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1E4C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2339983" y="4103050"/>
                            <a:ext cx="86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EC96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SET/CANCEL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2989105" y="4103050"/>
                            <a:ext cx="18630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93F5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operate the selected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4389966" y="4103050"/>
                            <a:ext cx="37525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B68E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FUNC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4672109" y="410305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D66E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762000" y="2810369"/>
                            <a:ext cx="35649" cy="7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4C6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1560576" y="2810636"/>
                            <a:ext cx="34137" cy="71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0DDBD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762000" y="2774970"/>
                            <a:ext cx="1375468" cy="529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BFC60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70"/>
                                </w:rPr>
                                <w:t xml:space="preserve">c~~=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786384" y="3120724"/>
                            <a:ext cx="580837" cy="29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664B1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8"/>
                                </w:rPr>
                                <w:t xml:space="preserve">~68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786384" y="3323844"/>
                            <a:ext cx="1292162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3005E" w14:textId="77777777" w:rsidR="00B65BCE" w:rsidRDefault="00AB3DE6">
                              <w:r>
                                <w:rPr>
                                  <w:w w:val="335"/>
                                  <w:sz w:val="25"/>
                                </w:rPr>
                                <w:t>~~~)</w:t>
                              </w:r>
                              <w:r>
                                <w:rPr>
                                  <w:spacing w:val="250"/>
                                  <w:w w:val="335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6" name="Rectangle 21936"/>
                        <wps:cNvSpPr/>
                        <wps:spPr>
                          <a:xfrm>
                            <a:off x="1981200" y="1070373"/>
                            <a:ext cx="50060" cy="13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38969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7" name="Rectangle 21937"/>
                        <wps:cNvSpPr/>
                        <wps:spPr>
                          <a:xfrm>
                            <a:off x="2018839" y="1070373"/>
                            <a:ext cx="146121" cy="13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81BA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9" name="Rectangle 21939"/>
                        <wps:cNvSpPr/>
                        <wps:spPr>
                          <a:xfrm>
                            <a:off x="2063623" y="2223101"/>
                            <a:ext cx="285173" cy="256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5627C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>(!]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0" name="Rectangle 21940"/>
                        <wps:cNvSpPr/>
                        <wps:spPr>
                          <a:xfrm>
                            <a:off x="2278038" y="2223101"/>
                            <a:ext cx="71365" cy="256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AF529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4" name="Rectangle 21934"/>
                        <wps:cNvSpPr/>
                        <wps:spPr>
                          <a:xfrm>
                            <a:off x="2764536" y="989932"/>
                            <a:ext cx="206070" cy="18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C181F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5" name="Rectangle 21935"/>
                        <wps:cNvSpPr/>
                        <wps:spPr>
                          <a:xfrm>
                            <a:off x="2919476" y="989932"/>
                            <a:ext cx="51518" cy="18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C05FA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2947543" y="1370076"/>
                            <a:ext cx="340523" cy="24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CFDCD" w14:textId="77777777" w:rsidR="00B65BCE" w:rsidRDefault="00AB3DE6">
                              <w:r>
                                <w:rPr>
                                  <w:w w:val="147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48"/>
                                  <w:w w:val="14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2947543" y="1589405"/>
                            <a:ext cx="34052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14299" w14:textId="77777777" w:rsidR="00B65BCE" w:rsidRDefault="00AB3DE6">
                              <w:r>
                                <w:rPr>
                                  <w:w w:val="141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47"/>
                                  <w:w w:val="14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2947543" y="1827276"/>
                            <a:ext cx="340523" cy="24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5F15E" w14:textId="77777777" w:rsidR="00B65BCE" w:rsidRDefault="00AB3DE6">
                              <w:r>
                                <w:rPr>
                                  <w:w w:val="147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48"/>
                                  <w:w w:val="14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2855976" y="2059930"/>
                            <a:ext cx="717509" cy="24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9EC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mlPo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2" name="Rectangle 21942"/>
                        <wps:cNvSpPr/>
                        <wps:spPr>
                          <a:xfrm>
                            <a:off x="2853055" y="2391542"/>
                            <a:ext cx="346766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E0F54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1!11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3" name="Rectangle 21943"/>
                        <wps:cNvSpPr/>
                        <wps:spPr>
                          <a:xfrm>
                            <a:off x="3113781" y="2391542"/>
                            <a:ext cx="47295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997C3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3005455" y="2346442"/>
                            <a:ext cx="424498" cy="24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EA18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LH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2941320" y="2580428"/>
                            <a:ext cx="444754" cy="370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EF5F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47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2947543" y="2878836"/>
                            <a:ext cx="34052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2F6E4" w14:textId="77777777" w:rsidR="00B65BCE" w:rsidRDefault="00AB3DE6">
                              <w:r>
                                <w:rPr>
                                  <w:w w:val="141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47"/>
                                  <w:w w:val="14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2868295" y="3148066"/>
                            <a:ext cx="549397" cy="24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D681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1"/>
                                </w:rPr>
                                <w:t xml:space="preserve">~SL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72" style="width:466.56pt;height:641.76pt;position:absolute;mso-position-horizontal-relative:page;mso-position-horizontal:absolute;margin-left:-0.0124969pt;mso-position-vertical-relative:page;margin-top:0.261536pt;" coordsize="59253,81503">
                <v:shape id="Picture 1342" style="position:absolute;width:59253;height:81503;left:0;top:0;" filled="f">
                  <v:imagedata r:id="rId64"/>
                </v:shape>
                <v:shape id="Picture 1344" style="position:absolute;width:59253;height:81503;left:0;top:0;" filled="f">
                  <v:imagedata r:id="rId65"/>
                </v:shape>
                <v:rect id="Rectangle 1346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347" style="position:absolute;width:1845;height:732;left:8429;top:2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7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348" style="position:absolute;width:1634;height:573;left:8357;top:2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5"/>
                          </w:rPr>
                          <w:t xml:space="preserve">kW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2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5"/>
                          </w:rPr>
                          <w:t xml:space="preserve">[3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2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5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1349" style="position:absolute;width:2331;height:573;left:8189;top:3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5"/>
                          </w:rPr>
                          <w:t xml:space="preserve">℃↔℉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23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5"/>
                          </w:rPr>
                          <w:t xml:space="preserve">[5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23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5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1350" style="position:absolute;width:3231;height:557;left:13180;top:30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5"/>
                          </w:rPr>
                          <w:t xml:space="preserve">DIAGNOSIS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4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5"/>
                          </w:rPr>
                          <w:t xml:space="preserve">[5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4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5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1351" style="position:absolute;width:1845;height:732;left:10960;top:2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7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352" style="position:absolute;width:2207;height:878;left:10813;top:30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8"/>
                          </w:rPr>
                          <w:t xml:space="preserve">SET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8"/>
                          </w:rPr>
                          <w:t xml:space="preserve">UP</w:t>
                        </w:r>
                      </w:p>
                    </w:txbxContent>
                  </v:textbox>
                </v:rect>
                <v:rect id="Rectangle 1353" style="position:absolute;width:1705;height:732;left:13587;top:29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7"/>
                          </w:rPr>
                          <w:t xml:space="preserve">ROOM</w:t>
                        </w:r>
                      </w:p>
                    </w:txbxContent>
                  </v:textbox>
                </v:rect>
                <v:rect id="Rectangle 1354" style="position:absolute;width:1496;height:732;left:13666;top:2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7"/>
                          </w:rPr>
                          <w:t xml:space="preserve">TEMP</w:t>
                        </w:r>
                      </w:p>
                    </w:txbxContent>
                  </v:textbox>
                </v:rect>
                <v:rect id="Rectangle 1355" style="position:absolute;width:879;height:732;left:13970;top:26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7"/>
                            <w:sz w:val="7"/>
                          </w:rPr>
                          <w:t xml:space="preserve">JET</w:t>
                        </w:r>
                      </w:p>
                    </w:txbxContent>
                  </v:textbox>
                </v:rect>
                <v:rect id="Rectangle 1356" style="position:absolute;width:1656;height:732;left:13678;top:26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7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357" style="position:absolute;width:1656;height:732;left:8351;top:23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  <w:sz w:val="7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358" style="position:absolute;width:1496;height:732;left:11094;top:25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7"/>
                          </w:rPr>
                          <w:t xml:space="preserve">TEMP</w:t>
                        </w:r>
                      </w:p>
                    </w:txbxContent>
                  </v:textbox>
                </v:rect>
                <v:rect id="Rectangle 1359" style="position:absolute;width:1113;height:732;left:13906;top:23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5"/>
                            <w:sz w:val="7"/>
                          </w:rPr>
                          <w:t xml:space="preserve">FAN</w:t>
                        </w:r>
                      </w:p>
                    </w:txbxContent>
                  </v:textbox>
                </v:rect>
                <v:rect id="Rectangle 1360" style="position:absolute;width:1713;height:732;left:13680;top:23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5"/>
                            <w:sz w:val="7"/>
                          </w:rPr>
                          <w:t xml:space="preserve">SPEED</w:t>
                        </w:r>
                      </w:p>
                    </w:txbxContent>
                  </v:textbox>
                </v:rect>
                <v:rect id="Rectangle 1361" style="position:absolute;width:1640;height:732;left:8501;top:32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7"/>
                          </w:rPr>
                          <w:t xml:space="preserve">FUNC.</w:t>
                        </w:r>
                      </w:p>
                    </w:txbxContent>
                  </v:textbox>
                </v:rect>
                <v:rect id="Rectangle 1362" style="position:absolute;width:1678;height:732;left:8462;top:3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7"/>
                          </w:rPr>
                          <w:t xml:space="preserve">TIMER</w:t>
                        </w:r>
                      </w:p>
                    </w:txbxContent>
                  </v:textbox>
                </v:rect>
                <v:rect id="Rectangle 1363" style="position:absolute;width:2118;height:732;left:13366;top:3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7"/>
                          </w:rPr>
                          <w:t xml:space="preserve">CANCEL</w:t>
                        </w:r>
                      </w:p>
                    </w:txbxContent>
                  </v:textbox>
                </v:rect>
                <v:rect id="Rectangle 1364" style="position:absolute;width:957;height:732;left:13959;top:3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5"/>
                            <w:sz w:val="7"/>
                          </w:rPr>
                          <w:t xml:space="preserve">SET</w:t>
                        </w:r>
                      </w:p>
                    </w:txbxContent>
                  </v:textbox>
                </v:rect>
                <v:rect id="Rectangle 1365" style="position:absolute;width:2118;height:732;left:13523;top:32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7"/>
                          </w:rPr>
                          <w:t xml:space="preserve">CANCEL</w:t>
                        </w:r>
                      </w:p>
                    </w:txbxContent>
                  </v:textbox>
                </v:rect>
                <v:rect id="Rectangle 1366" style="position:absolute;width:777;height:2034;left:7597;top:20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96"/>
                            <w:sz w:val="19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367" style="position:absolute;width:777;height:2034;left:7597;top:25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96"/>
                            <w:sz w:val="19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368" style="position:absolute;width:575;height:1092;left:16929;top:2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69" style="position:absolute;width:575;height:1092;left:16903;top:15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70" style="position:absolute;width:777;height:2034;left:15052;top:20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96"/>
                            <w:sz w:val="19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371" style="position:absolute;width:2983;height:841;left:13611;top:38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1"/>
                          </w:rPr>
                          <w:t xml:space="preserve">RESET</w:t>
                        </w:r>
                      </w:p>
                    </w:txbxContent>
                  </v:textbox>
                </v:rect>
                <v:rect id="Rectangle 1372" style="position:absolute;width:4728;height:1270;left:20901;top:10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Button</w:t>
                        </w:r>
                      </w:p>
                    </w:txbxContent>
                  </v:textbox>
                </v:rect>
                <v:rect id="Rectangle 1373" style="position:absolute;width:5557;height:1270;left:28680;top:9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Display </w:t>
                        </w:r>
                      </w:p>
                    </w:txbxContent>
                  </v:textbox>
                </v:rect>
                <v:rect id="Rectangle 1374" style="position:absolute;width:4506;height:1270;left:28417;top:11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Screen</w:t>
                        </w:r>
                      </w:p>
                    </w:txbxContent>
                  </v:textbox>
                </v:rect>
                <v:rect id="Rectangle 1375" style="position:absolute;width:7433;height:1270;left:40608;top:10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Description</w:t>
                        </w:r>
                      </w:p>
                    </w:txbxContent>
                  </v:textbox>
                </v:rect>
                <v:rect id="Rectangle 1376" style="position:absolute;width:2438;height:1028;left:21512;top:23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5"/>
                            <w:sz w:val="11"/>
                          </w:rPr>
                          <w:t xml:space="preserve">FUNC.</w:t>
                        </w:r>
                      </w:p>
                    </w:txbxContent>
                  </v:textbox>
                </v:rect>
                <v:rect id="Rectangle 1377" style="position:absolute;width:22754;height:1270;left:34459;top:13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purify the air by removing particles </w:t>
                        </w:r>
                      </w:p>
                    </w:txbxContent>
                  </v:textbox>
                </v:rect>
                <v:rect id="Rectangle 1378" style="position:absolute;width:15699;height:1270;left:34459;top:14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that enters the indoor unit.</w:t>
                        </w:r>
                      </w:p>
                    </w:txbxContent>
                  </v:textbox>
                </v:rect>
                <v:rect id="Rectangle 1379" style="position:absolute;width:21179;height:1270;left:34459;top:16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reduce noise from outdoor units.</w:t>
                        </w:r>
                      </w:p>
                    </w:txbxContent>
                  </v:textbox>
                </v:rect>
                <v:rect id="Rectangle 1380" style="position:absolute;width:19975;height:1270;left:34459;top:17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keep your skin moisturized by </w:t>
                        </w:r>
                      </w:p>
                    </w:txbxContent>
                  </v:textbox>
                </v:rect>
                <v:rect id="Rectangle 1381" style="position:absolute;width:13969;height:1270;left:34459;top:19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generating ion clusters.</w:t>
                        </w:r>
                      </w:p>
                    </w:txbxContent>
                  </v:textbox>
                </v:rect>
                <v:rect id="Rectangle 1382" style="position:absolute;width:375;height:1270;left:29811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3" style="position:absolute;width:19351;height:1270;left:34459;top:20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lower indoor humidity quickly.</w:t>
                        </w:r>
                      </w:p>
                    </w:txbxContent>
                  </v:textbox>
                </v:rect>
                <v:rect id="Rectangle 1384" style="position:absolute;width:375;height:1270;left:29775;top:23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" style="position:absolute;width:17720;height:1270;left:34459;top:22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maintain a minimum room </w:t>
                        </w:r>
                      </w:p>
                    </w:txbxContent>
                  </v:textbox>
                </v:rect>
                <v:rect id="Rectangle 1386" style="position:absolute;width:23509;height:1270;left:34459;top:2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 and prevent objects in the </w:t>
                        </w:r>
                      </w:p>
                    </w:txbxContent>
                  </v:textbox>
                </v:rect>
                <v:rect id="Rectangle 1387" style="position:absolute;width:11714;height:1270;left:34459;top:24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room from freezing.</w:t>
                        </w:r>
                      </w:p>
                    </w:txbxContent>
                  </v:textbox>
                </v:rect>
                <v:rect id="Rectangle 1388" style="position:absolute;width:15996;height:1270;left:34459;top:26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scare away a mosquito.</w:t>
                        </w:r>
                      </w:p>
                    </w:txbxContent>
                  </v:textbox>
                </v:rect>
                <v:rect id="Rectangle 1389" style="position:absolute;width:22605;height:1270;left:34459;top:28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remove moisture generated inside </w:t>
                        </w:r>
                      </w:p>
                    </w:txbxContent>
                  </v:textbox>
                </v:rect>
                <v:rect id="Rectangle 1390" style="position:absolute;width:8938;height:1270;left:34459;top:29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indoor unit.</w:t>
                        </w:r>
                      </w:p>
                    </w:txbxContent>
                  </v:textbox>
                </v:rect>
                <v:rect id="Rectangle 1391" style="position:absolute;width:375;height:1270;left:29874;top:31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" style="position:absolute;width:19451;height:1270;left:34459;top:31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make a comfortable sleeping </w:t>
                        </w:r>
                      </w:p>
                    </w:txbxContent>
                  </v:textbox>
                </v:rect>
                <v:rect id="Rectangle 1393" style="position:absolute;width:7810;height:1270;left:34459;top:32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environment.</w:t>
                        </w:r>
                      </w:p>
                    </w:txbxContent>
                  </v:textbox>
                </v:rect>
                <v:rect id="Rectangle 1394" style="position:absolute;width:4505;height:1270;left:20444;top:3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RESET</w:t>
                        </w:r>
                      </w:p>
                    </w:txbxContent>
                  </v:textbox>
                </v:rect>
                <v:rect id="Rectangle 1395" style="position:absolute;width:449;height:1270;left:29943;top:3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96" style="position:absolute;width:23356;height:1270;left:34459;top:3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Initialize the remote control settings.</w:t>
                        </w:r>
                      </w:p>
                    </w:txbxContent>
                  </v:textbox>
                </v:rect>
                <v:rect id="Rectangle 1397" style="position:absolute;width:4223;height:1428;left:18105;top:36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1398" style="position:absolute;width:375;height:1270;left:18572;top:38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" style="position:absolute;width:621;height:1233;left:18105;top:38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400" style="position:absolute;width:38383;height:1270;left:18825;top:38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Some functions may not be supported, depending on the model.</w:t>
                        </w:r>
                      </w:p>
                    </w:txbxContent>
                  </v:textbox>
                </v:rect>
                <v:rect id="Rectangle 1401" style="position:absolute;width:375;height:1270;left:18572;top:39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" style="position:absolute;width:621;height:1233;left:18105;top:39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403" style="position:absolute;width:34552;height:1270;left:18825;top:39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* buttons may be changed according to the type of model.</w:t>
                        </w:r>
                      </w:p>
                    </w:txbxContent>
                  </v:textbox>
                </v:rect>
                <v:rect id="Rectangle 1404" style="position:absolute;width:375;height:1270;left:18572;top:41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5" style="position:absolute;width:621;height:1233;left:18105;top:41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406" style="position:absolute;width:6083;height:1270;left:18825;top:41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the </w:t>
                        </w:r>
                      </w:p>
                    </w:txbxContent>
                  </v:textbox>
                </v:rect>
                <v:rect id="Rectangle 1407" style="position:absolute;width:8633;height:1270;left:23399;top:41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SET/CANCEL</w:t>
                        </w:r>
                      </w:p>
                    </w:txbxContent>
                  </v:textbox>
                </v:rect>
                <v:rect id="Rectangle 1408" style="position:absolute;width:18630;height:1270;left:29891;top:41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operate the selected </w:t>
                        </w:r>
                      </w:p>
                    </w:txbxContent>
                  </v:textbox>
                </v:rect>
                <v:rect id="Rectangle 1409" style="position:absolute;width:3752;height:1270;left:43899;top:41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FUNC</w:t>
                        </w:r>
                      </w:p>
                    </w:txbxContent>
                  </v:textbox>
                </v:rect>
                <v:rect id="Rectangle 1410" style="position:absolute;width:375;height:1270;left:46721;top:41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411" style="position:absolute;width:356;height:703;left:7620;top:28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9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1412" style="position:absolute;width:341;height:714;left:15605;top:28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9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1413" style="position:absolute;width:13754;height:5290;left:7620;top:27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70"/>
                          </w:rPr>
                          <w:t xml:space="preserve">c~~= </w:t>
                        </w:r>
                      </w:p>
                    </w:txbxContent>
                  </v:textbox>
                </v:rect>
                <v:rect id="Rectangle 1414" style="position:absolute;width:5808;height:2918;left:7863;top:31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8"/>
                          </w:rPr>
                          <w:t xml:space="preserve">~68 </w:t>
                        </w:r>
                      </w:p>
                    </w:txbxContent>
                  </v:textbox>
                </v:rect>
                <v:rect id="Rectangle 1415" style="position:absolute;width:12921;height:2635;left:7863;top:33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335"/>
                            <w:sz w:val="25"/>
                          </w:rPr>
                          <w:t xml:space="preserve">~~~)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250"/>
                            <w:w w:val="335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6" style="position:absolute;width:500;height:1352;left:19812;top:10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18"/>
                          </w:rPr>
                          <w:t xml:space="preserve">[</w:t>
                        </w:r>
                      </w:p>
                    </w:txbxContent>
                  </v:textbox>
                </v:rect>
                <v:rect id="Rectangle 21937" style="position:absolute;width:1461;height:1352;left:20188;top:10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18"/>
                          </w:rPr>
                          <w:t xml:space="preserve">D </w:t>
                        </w:r>
                      </w:p>
                    </w:txbxContent>
                  </v:textbox>
                </v:rect>
                <v:rect id="Rectangle 21939" style="position:absolute;width:2851;height:2569;left:20636;top:22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4"/>
                          </w:rPr>
                          <w:t xml:space="preserve">(!]</w:t>
                        </w:r>
                      </w:p>
                    </w:txbxContent>
                  </v:textbox>
                </v:rect>
                <v:rect id="Rectangle 21940" style="position:absolute;width:713;height:2569;left:22780;top:22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4" style="position:absolute;width:2060;height:1854;left:27645;top:9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4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935" style="position:absolute;width:515;height:1854;left:29194;top:9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9" style="position:absolute;width:3405;height:2482;left:29475;top:13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47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48"/>
                            <w:w w:val="14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" style="position:absolute;width:3405;height:2533;left:29475;top:15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41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47"/>
                            <w:w w:val="14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" style="position:absolute;width:3405;height:2482;left:29475;top:18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47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48"/>
                            <w:w w:val="14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2" style="position:absolute;width:7175;height:2437;left:28559;top:20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31"/>
                          </w:rPr>
                          <w:t xml:space="preserve">mlPo </w:t>
                        </w:r>
                      </w:p>
                    </w:txbxContent>
                  </v:textbox>
                </v:rect>
                <v:rect id="Rectangle 21942" style="position:absolute;width:3467;height:1702;left:28530;top:23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22"/>
                          </w:rPr>
                          <w:t xml:space="preserve">1!11</w:t>
                        </w:r>
                      </w:p>
                    </w:txbxContent>
                  </v:textbox>
                </v:rect>
                <v:rect id="Rectangle 21943" style="position:absolute;width:472;height:1702;left:31137;top:23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" style="position:absolute;width:4244;height:2437;left:30054;top:23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31"/>
                          </w:rPr>
                          <w:t xml:space="preserve">LH </w:t>
                        </w:r>
                      </w:p>
                    </w:txbxContent>
                  </v:textbox>
                </v:rect>
                <v:rect id="Rectangle 1425" style="position:absolute;width:4447;height:3702;left:29413;top:25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47"/>
                          </w:rPr>
                          <w:t xml:space="preserve">m </w:t>
                        </w:r>
                      </w:p>
                    </w:txbxContent>
                  </v:textbox>
                </v:rect>
                <v:rect id="Rectangle 1426" style="position:absolute;width:3405;height:2533;left:29475;top:28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41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47"/>
                            <w:w w:val="14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7" style="position:absolute;width:5493;height:2437;left:28682;top:31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1"/>
                          </w:rPr>
                          <w:t xml:space="preserve">~SL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2451A69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0150237" wp14:editId="7102EFDD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2767" name="Group 22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3" name="Rectangle 1443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A38E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658659" y="927394"/>
                            <a:ext cx="29430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5037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Restarting the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658659" y="1092443"/>
                            <a:ext cx="13290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F79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Automatically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658659" y="1315778"/>
                            <a:ext cx="26137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9FE4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When the air conditioner is turned on again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658659" y="1430078"/>
                            <a:ext cx="277890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7966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after a power failure, this function restores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658659" y="1544378"/>
                            <a:ext cx="10514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7A15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previous settings.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658659" y="1749287"/>
                            <a:ext cx="190495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E73C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Disabling Auto Restart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658659" y="199029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11C4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838658" y="2001882"/>
                            <a:ext cx="2546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27D2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Open the front cover (Type2) or horizontal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838658" y="2116182"/>
                            <a:ext cx="8261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2CF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vane (Type1).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658659" y="243777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D0E8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838658" y="2449361"/>
                            <a:ext cx="6083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6DD0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1296062" y="2449361"/>
                            <a:ext cx="5105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740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1679805" y="2449361"/>
                            <a:ext cx="14197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033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and hold it for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838658" y="2563661"/>
                            <a:ext cx="2531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A384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seconds, then the unit will beep twice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838658" y="2677961"/>
                            <a:ext cx="191476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0CC2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lamp will blink twice 4 times.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885394" y="282822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4D8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838658" y="283175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C6FA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910693" y="2828227"/>
                            <a:ext cx="21556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A87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re-enable the function, press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2531619" y="2828227"/>
                            <a:ext cx="2402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209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ON/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910693" y="2942527"/>
                            <a:ext cx="27025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55AC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1113893" y="2942527"/>
                            <a:ext cx="226616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AC2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and hold it for 6 seconds.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910693" y="3056827"/>
                            <a:ext cx="25232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A86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unit will beep twice and the lamp will blink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5" name="Rectangle 21945"/>
                        <wps:cNvSpPr/>
                        <wps:spPr>
                          <a:xfrm>
                            <a:off x="967182" y="3171127"/>
                            <a:ext cx="3979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9A7F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times.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4" name="Rectangle 21944"/>
                        <wps:cNvSpPr/>
                        <wps:spPr>
                          <a:xfrm>
                            <a:off x="910693" y="3171127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5B9E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658659" y="3476146"/>
                            <a:ext cx="4993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2D66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Type1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2199452" y="4280656"/>
                            <a:ext cx="379835" cy="9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8F5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302925"/>
                                  <w:sz w:val="12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658659" y="4512381"/>
                            <a:ext cx="4993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1B6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Type2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2214475" y="5243817"/>
                            <a:ext cx="363907" cy="90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7CD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302925"/>
                                  <w:sz w:val="11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658659" y="5460884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C4F7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705391" y="562042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DFFA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658655" y="562395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E774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730689" y="5620429"/>
                            <a:ext cx="27641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820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feature may be changed according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730689" y="5734729"/>
                            <a:ext cx="8487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80E5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type of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705391" y="588499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EBC5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658655" y="588851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EDD5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730689" y="5884996"/>
                            <a:ext cx="15173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59C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you press and hold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1871556" y="5884996"/>
                            <a:ext cx="5105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E613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2255401" y="5884996"/>
                            <a:ext cx="6460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4F25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3" name="Rectangle 21953"/>
                        <wps:cNvSpPr/>
                        <wps:spPr>
                          <a:xfrm>
                            <a:off x="730689" y="5999296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EFC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4" name="Rectangle 21954"/>
                        <wps:cNvSpPr/>
                        <wps:spPr>
                          <a:xfrm>
                            <a:off x="787179" y="5999296"/>
                            <a:ext cx="26366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0AE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– 5 seconds, instead of 6 seconds, the unit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730689" y="6113596"/>
                            <a:ext cx="25386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0B37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will switch to the test operation. In the test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730689" y="6227896"/>
                            <a:ext cx="26063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2AAC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operation, the unit blows out strong cooling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730689" y="6342196"/>
                            <a:ext cx="26963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1BF3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air for 18 minutes and then returns to factory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730689" y="6456496"/>
                            <a:ext cx="9464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D109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default settings.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3062769" y="927394"/>
                            <a:ext cx="24211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C8F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Using the Mode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3062769" y="1150678"/>
                            <a:ext cx="271877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7D88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allows you to select the desired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3062769" y="1264978"/>
                            <a:ext cx="5107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EAC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function.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3062769" y="1469886"/>
                            <a:ext cx="166536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8AE9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Cooling Only Model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3543268" y="1733183"/>
                            <a:ext cx="8336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B145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Cooling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3543268" y="2166030"/>
                            <a:ext cx="15020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665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Auto Operation(AI)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3543268" y="2597068"/>
                            <a:ext cx="13742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A176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Dehumidification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3543268" y="3028106"/>
                            <a:ext cx="6083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F24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Fan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3062769" y="3280548"/>
                            <a:ext cx="209882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6A8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Cooling &amp; Heating Model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3543268" y="3543845"/>
                            <a:ext cx="8336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53CD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Cooling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3543268" y="3974883"/>
                            <a:ext cx="14270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AD1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Auto Changeover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3543268" y="4405920"/>
                            <a:ext cx="13742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EBD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Dehumidification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3543268" y="4836958"/>
                            <a:ext cx="8411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70BB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Heating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3543268" y="5267998"/>
                            <a:ext cx="6083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C1C5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Fan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3062769" y="5520438"/>
                            <a:ext cx="117249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2E77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Cooling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3062769" y="576145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CEE1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3242768" y="5773034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834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3062769" y="609463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23C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3242768" y="6106214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E6DB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3530703" y="6106214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600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3835503" y="6106214"/>
                            <a:ext cx="1885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8D1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3242768" y="6220514"/>
                            <a:ext cx="8711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FD4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Cooling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3289504" y="640806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403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3242768" y="641159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18F3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3462030" y="6408054"/>
                            <a:ext cx="20954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4C5B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3062769" y="672965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5AB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3242768" y="6771938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AAE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3678829" y="6771938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586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3972123" y="6771938"/>
                            <a:ext cx="15249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EDE0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set the desired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3242737" y="6893859"/>
                            <a:ext cx="7660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9FE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3060192" y="1748307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1B7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3194304" y="1674876"/>
                            <a:ext cx="346603" cy="309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F4F74" w14:textId="77777777" w:rsidR="00B65BCE" w:rsidRDefault="00AB3DE6">
                              <w:r>
                                <w:rPr>
                                  <w:w w:val="43"/>
                                  <w:sz w:val="29"/>
                                </w:rPr>
                                <w:t>~~</w:t>
                              </w:r>
                              <w:r>
                                <w:rPr>
                                  <w:spacing w:val="71"/>
                                  <w:w w:val="43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3493135" y="1748307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60E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5144948" y="1748307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71FB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4251960" y="1788617"/>
                            <a:ext cx="456125" cy="67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8532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86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3060192" y="2181250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0A7D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3185160" y="2029729"/>
                            <a:ext cx="687879" cy="415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2AC9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53"/>
                                </w:rPr>
                                <w:t xml:space="preserve">@I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5145024" y="2181250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AFA4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4251960" y="2218512"/>
                            <a:ext cx="456125" cy="67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80BF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86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3060192" y="2611018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6DF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1" name="Rectangle 21941"/>
                        <wps:cNvSpPr/>
                        <wps:spPr>
                          <a:xfrm>
                            <a:off x="3344672" y="2542840"/>
                            <a:ext cx="87833" cy="31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FC9D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8" name="Rectangle 21938"/>
                        <wps:cNvSpPr/>
                        <wps:spPr>
                          <a:xfrm>
                            <a:off x="3212592" y="2542840"/>
                            <a:ext cx="175667" cy="31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9E1DE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3493135" y="2611018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2AA1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5144948" y="2611018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3B9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4251960" y="2651328"/>
                            <a:ext cx="456125" cy="67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547B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86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3060192" y="3028594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2A5F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3182239" y="2936748"/>
                            <a:ext cx="535107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4BECC" w14:textId="77777777" w:rsidR="00B65BCE" w:rsidRDefault="00AB3DE6">
                              <w:r>
                                <w:rPr>
                                  <w:w w:val="143"/>
                                  <w:sz w:val="37"/>
                                </w:rPr>
                                <w:t>~</w:t>
                              </w:r>
                              <w:r>
                                <w:rPr>
                                  <w:spacing w:val="232"/>
                                  <w:w w:val="143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3493135" y="3028594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6EA8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5144948" y="3040786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3768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5144948" y="3558743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F65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" name="Rectangle 4204"/>
                        <wps:cNvSpPr/>
                        <wps:spPr>
                          <a:xfrm>
                            <a:off x="3493135" y="3558743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00B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" name="Rectangle 4203"/>
                        <wps:cNvSpPr/>
                        <wps:spPr>
                          <a:xfrm>
                            <a:off x="3060197" y="3558743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61F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3194304" y="3485388"/>
                            <a:ext cx="346603" cy="309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4E73A" w14:textId="77777777" w:rsidR="00B65BCE" w:rsidRDefault="00AB3DE6">
                              <w:r>
                                <w:rPr>
                                  <w:w w:val="43"/>
                                  <w:sz w:val="29"/>
                                </w:rPr>
                                <w:t>~~</w:t>
                              </w:r>
                              <w:r>
                                <w:rPr>
                                  <w:spacing w:val="71"/>
                                  <w:w w:val="43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4251960" y="3596081"/>
                            <a:ext cx="456125" cy="67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2D1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86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5145024" y="3988587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AB18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1972183" y="3704844"/>
                            <a:ext cx="1451275" cy="94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8744F" w14:textId="77777777" w:rsidR="00B65BCE" w:rsidRDefault="00AB3DE6">
                              <w:r>
                                <w:rPr>
                                  <w:w w:val="185"/>
                                  <w:sz w:val="89"/>
                                </w:rPr>
                                <w:t>~</w:t>
                              </w:r>
                              <w:r>
                                <w:rPr>
                                  <w:spacing w:val="657"/>
                                  <w:w w:val="185"/>
                                  <w:sz w:val="8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3185160" y="3840241"/>
                            <a:ext cx="687879" cy="415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2608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53"/>
                                </w:rPr>
                                <w:t xml:space="preserve">@I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3060192" y="3988587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7A5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4251960" y="4029024"/>
                            <a:ext cx="456125" cy="67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E0B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86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3060192" y="4418482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0A7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6" name="Rectangle 21946"/>
                        <wps:cNvSpPr/>
                        <wps:spPr>
                          <a:xfrm>
                            <a:off x="3212592" y="4350431"/>
                            <a:ext cx="175667" cy="31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5920A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7" name="Rectangle 21947"/>
                        <wps:cNvSpPr/>
                        <wps:spPr>
                          <a:xfrm>
                            <a:off x="3344672" y="4350431"/>
                            <a:ext cx="87833" cy="31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2B8CC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3493135" y="4418482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4DC9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5144948" y="4418482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79A6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4251960" y="4458792"/>
                            <a:ext cx="456125" cy="67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167A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86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5145024" y="4851298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9E93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3060192" y="4805578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03B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9" name="Rectangle 21949"/>
                        <wps:cNvSpPr/>
                        <wps:spPr>
                          <a:xfrm>
                            <a:off x="3418929" y="4804016"/>
                            <a:ext cx="175447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95F48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>:-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0" name="Rectangle 21950"/>
                        <wps:cNvSpPr/>
                        <wps:spPr>
                          <a:xfrm>
                            <a:off x="3310979" y="4804016"/>
                            <a:ext cx="14357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C4434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>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8" name="Rectangle 21948"/>
                        <wps:cNvSpPr/>
                        <wps:spPr>
                          <a:xfrm>
                            <a:off x="3179064" y="4804016"/>
                            <a:ext cx="175447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B12F9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>-: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3493135" y="4805579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6E9F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2011680" y="4786884"/>
                            <a:ext cx="1362090" cy="74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BA28E" w14:textId="77777777" w:rsidR="00B65BCE" w:rsidRDefault="00AB3DE6">
                              <w:r>
                                <w:rPr>
                                  <w:w w:val="262"/>
                                  <w:sz w:val="71"/>
                                </w:rPr>
                                <w:t>~</w:t>
                              </w:r>
                              <w:r>
                                <w:rPr>
                                  <w:spacing w:val="647"/>
                                  <w:w w:val="262"/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4251960" y="4891481"/>
                            <a:ext cx="456125" cy="67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699D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86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5145024" y="5280939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2558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1" name="Rectangle 21951"/>
                        <wps:cNvSpPr/>
                        <wps:spPr>
                          <a:xfrm>
                            <a:off x="1944624" y="4607258"/>
                            <a:ext cx="248794" cy="689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CEC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88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2" name="Rectangle 21952"/>
                        <wps:cNvSpPr/>
                        <wps:spPr>
                          <a:xfrm>
                            <a:off x="2131687" y="4607258"/>
                            <a:ext cx="579527" cy="689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B508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88"/>
                                </w:rPr>
                                <w:t xml:space="preserve">i: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2158011" y="4607258"/>
                            <a:ext cx="1449562" cy="689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A853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88"/>
                                </w:rPr>
                                <w:t xml:space="preserve">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3493135" y="5280939"/>
                            <a:ext cx="1502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F72B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67" style="width:466.56pt;height:641.76pt;position:absolute;mso-position-horizontal-relative:page;mso-position-horizontal:absolute;margin-left:-0.0124969pt;mso-position-vertical-relative:page;margin-top:0.261536pt;" coordsize="59253,81503">
                <v:shape id="Picture 1439" style="position:absolute;width:59253;height:81503;left:0;top:0;" filled="f">
                  <v:imagedata r:id="rId68"/>
                </v:shape>
                <v:shape id="Picture 1441" style="position:absolute;width:59253;height:81503;left:0;top:0;" filled="f">
                  <v:imagedata r:id="rId69"/>
                </v:shape>
                <v:rect id="Rectangle 1443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444" style="position:absolute;width:29430;height:1905;left:6586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Restarting the Air Conditioner </w:t>
                        </w:r>
                      </w:p>
                    </w:txbxContent>
                  </v:textbox>
                </v:rect>
                <v:rect id="Rectangle 1445" style="position:absolute;width:13290;height:1905;left:6586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Automatically</w:t>
                        </w:r>
                      </w:p>
                    </w:txbxContent>
                  </v:textbox>
                </v:rect>
                <v:rect id="Rectangle 1446" style="position:absolute;width:26137;height:1270;left:6586;top:1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When the air conditioner is turned on again </w:t>
                        </w:r>
                      </w:p>
                    </w:txbxContent>
                  </v:textbox>
                </v:rect>
                <v:rect id="Rectangle 1447" style="position:absolute;width:27789;height:1270;left:6586;top:14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after a power failure, this function restores the </w:t>
                        </w:r>
                      </w:p>
                    </w:txbxContent>
                  </v:textbox>
                </v:rect>
                <v:rect id="Rectangle 1448" style="position:absolute;width:10514;height:1270;left:6586;top:1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previous settings.</w:t>
                        </w:r>
                      </w:p>
                    </w:txbxContent>
                  </v:textbox>
                </v:rect>
                <v:rect id="Rectangle 1449" style="position:absolute;width:19049;height:1667;left:6586;top:17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Disabling Auto Restart</w:t>
                        </w:r>
                      </w:p>
                    </w:txbxContent>
                  </v:textbox>
                </v:rect>
                <v:rect id="Rectangle 1450" style="position:absolute;width:1126;height:1905;left:6586;top:19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451" style="position:absolute;width:25460;height:1270;left:8386;top:20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Open the front cover (Type2) or horizontal </w:t>
                        </w:r>
                      </w:p>
                    </w:txbxContent>
                  </v:textbox>
                </v:rect>
                <v:rect id="Rectangle 1452" style="position:absolute;width:8261;height:1270;left:8386;top:21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vane (Type1).</w:t>
                        </w:r>
                      </w:p>
                    </w:txbxContent>
                  </v:textbox>
                </v:rect>
                <v:rect id="Rectangle 1453" style="position:absolute;width:1126;height:1905;left:6586;top:2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454" style="position:absolute;width:6083;height:1270;left:8386;top:24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the </w:t>
                        </w:r>
                      </w:p>
                    </w:txbxContent>
                  </v:textbox>
                </v:rect>
                <v:rect id="Rectangle 1455" style="position:absolute;width:5105;height:1270;left:12960;top:24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ON/OFF</w:t>
                        </w:r>
                      </w:p>
                    </w:txbxContent>
                  </v:textbox>
                </v:rect>
                <v:rect id="Rectangle 1456" style="position:absolute;width:14197;height:1270;left:16798;top:24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and hold it for 6 </w:t>
                        </w:r>
                      </w:p>
                    </w:txbxContent>
                  </v:textbox>
                </v:rect>
                <v:rect id="Rectangle 1457" style="position:absolute;width:25312;height:1270;left:8386;top:2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seconds, then the unit will beep twice and </w:t>
                        </w:r>
                      </w:p>
                    </w:txbxContent>
                  </v:textbox>
                </v:rect>
                <v:rect id="Rectangle 1458" style="position:absolute;width:19147;height:1270;left:8386;top:26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lamp will blink twice 4 times.</w:t>
                        </w:r>
                      </w:p>
                    </w:txbxContent>
                  </v:textbox>
                </v:rect>
                <v:rect id="Rectangle 1459" style="position:absolute;width:375;height:1270;left:8853;top:2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0" style="position:absolute;width:621;height:1233;left:8386;top:28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461" style="position:absolute;width:21556;height:1270;left:9106;top:2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re-enable the function, press the </w:t>
                        </w:r>
                      </w:p>
                    </w:txbxContent>
                  </v:textbox>
                </v:rect>
                <v:rect id="Rectangle 1462" style="position:absolute;width:2402;height:1270;left:25316;top:2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ON/</w:t>
                        </w:r>
                      </w:p>
                    </w:txbxContent>
                  </v:textbox>
                </v:rect>
                <v:rect id="Rectangle 1463" style="position:absolute;width:2702;height:1270;left:9106;top:29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OFF</w:t>
                        </w:r>
                      </w:p>
                    </w:txbxContent>
                  </v:textbox>
                </v:rect>
                <v:rect id="Rectangle 1464" style="position:absolute;width:22661;height:1270;left:11138;top:29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and hold it for 6 seconds. The </w:t>
                        </w:r>
                      </w:p>
                    </w:txbxContent>
                  </v:textbox>
                </v:rect>
                <v:rect id="Rectangle 1465" style="position:absolute;width:25232;height:1270;left:9106;top:30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unit will beep twice and the lamp will blink </w:t>
                        </w:r>
                      </w:p>
                    </w:txbxContent>
                  </v:textbox>
                </v:rect>
                <v:rect id="Rectangle 21945" style="position:absolute;width:3979;height:1270;left:9671;top:31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times.</w:t>
                        </w:r>
                      </w:p>
                    </w:txbxContent>
                  </v:textbox>
                </v:rect>
                <v:rect id="Rectangle 21944" style="position:absolute;width:751;height:1270;left:9106;top:31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467" style="position:absolute;width:4993;height:1667;left:6586;top:34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Type1</w:t>
                        </w:r>
                      </w:p>
                    </w:txbxContent>
                  </v:textbox>
                </v:rect>
                <v:rect id="Rectangle 1468" style="position:absolute;width:3798;height:945;left:21994;top:4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02925"/>
                            <w:sz w:val="12"/>
                          </w:rPr>
                          <w:t xml:space="preserve">ON/OFF</w:t>
                        </w:r>
                      </w:p>
                    </w:txbxContent>
                  </v:textbox>
                </v:rect>
                <v:rect id="Rectangle 1469" style="position:absolute;width:4993;height:1667;left:6586;top:45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Type2</w:t>
                        </w:r>
                      </w:p>
                    </w:txbxContent>
                  </v:textbox>
                </v:rect>
                <v:rect id="Rectangle 1470" style="position:absolute;width:3639;height:905;left:22144;top:52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02925"/>
                            <w:sz w:val="11"/>
                          </w:rPr>
                          <w:t xml:space="preserve">ON/OFF</w:t>
                        </w:r>
                      </w:p>
                    </w:txbxContent>
                  </v:textbox>
                </v:rect>
                <v:rect id="Rectangle 1471" style="position:absolute;width:4223;height:1428;left:6586;top:54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1472" style="position:absolute;width:375;height:1270;left:7053;top:56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3" style="position:absolute;width:621;height:1233;left:6586;top:56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474" style="position:absolute;width:27641;height:1270;left:7306;top:56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feature may be changed according to the </w:t>
                        </w:r>
                      </w:p>
                    </w:txbxContent>
                  </v:textbox>
                </v:rect>
                <v:rect id="Rectangle 1475" style="position:absolute;width:8487;height:1270;left:7306;top:57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type of model.</w:t>
                        </w:r>
                      </w:p>
                    </w:txbxContent>
                  </v:textbox>
                </v:rect>
                <v:rect id="Rectangle 1476" style="position:absolute;width:375;height:1270;left:7053;top:58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style="position:absolute;width:621;height:1233;left:6586;top:58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478" style="position:absolute;width:15173;height:1270;left:7306;top:58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you press and hold the </w:t>
                        </w:r>
                      </w:p>
                    </w:txbxContent>
                  </v:textbox>
                </v:rect>
                <v:rect id="Rectangle 1479" style="position:absolute;width:5105;height:1270;left:18715;top:58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ON/OFF</w:t>
                        </w:r>
                      </w:p>
                    </w:txbxContent>
                  </v:textbox>
                </v:rect>
                <v:rect id="Rectangle 1480" style="position:absolute;width:6460;height:1270;left:22554;top:58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for </w:t>
                        </w:r>
                      </w:p>
                    </w:txbxContent>
                  </v:textbox>
                </v:rect>
                <v:rect id="Rectangle 21953" style="position:absolute;width:751;height:1270;left:7306;top:59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1954" style="position:absolute;width:26366;height:1270;left:7871;top:59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– 5 seconds, instead of 6 seconds, the unit </w:t>
                        </w:r>
                      </w:p>
                    </w:txbxContent>
                  </v:textbox>
                </v:rect>
                <v:rect id="Rectangle 1482" style="position:absolute;width:25386;height:1270;left:7306;top:61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will switch to the test operation. In the test </w:t>
                        </w:r>
                      </w:p>
                    </w:txbxContent>
                  </v:textbox>
                </v:rect>
                <v:rect id="Rectangle 1483" style="position:absolute;width:26063;height:1270;left:7306;top:6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operation, the unit blows out strong cooling </w:t>
                        </w:r>
                      </w:p>
                    </w:txbxContent>
                  </v:textbox>
                </v:rect>
                <v:rect id="Rectangle 1484" style="position:absolute;width:26963;height:1270;left:7306;top:63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for 18 minutes and then returns to factory </w:t>
                        </w:r>
                      </w:p>
                    </w:txbxContent>
                  </v:textbox>
                </v:rect>
                <v:rect id="Rectangle 1485" style="position:absolute;width:9464;height:1270;left:7306;top:64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default settings.</w:t>
                        </w:r>
                      </w:p>
                    </w:txbxContent>
                  </v:textbox>
                </v:rect>
                <v:rect id="Rectangle 1486" style="position:absolute;width:24211;height:1905;left:30627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Mode Function</w:t>
                        </w:r>
                      </w:p>
                    </w:txbxContent>
                  </v:textbox>
                </v:rect>
                <v:rect id="Rectangle 1487" style="position:absolute;width:27187;height:1270;left:30627;top:1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allows you to select the desired </w:t>
                        </w:r>
                      </w:p>
                    </w:txbxContent>
                  </v:textbox>
                </v:rect>
                <v:rect id="Rectangle 1488" style="position:absolute;width:5107;height:1270;left:30627;top:12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function.</w:t>
                        </w:r>
                      </w:p>
                    </w:txbxContent>
                  </v:textbox>
                </v:rect>
                <v:rect id="Rectangle 1489" style="position:absolute;width:16653;height:1667;left:30627;top:14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Cooling Only Model</w:t>
                        </w:r>
                      </w:p>
                    </w:txbxContent>
                  </v:textbox>
                </v:rect>
                <v:rect id="Rectangle 1490" style="position:absolute;width:8336;height:1270;left:35432;top:17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Cooling Mode</w:t>
                        </w:r>
                      </w:p>
                    </w:txbxContent>
                  </v:textbox>
                </v:rect>
                <v:rect id="Rectangle 1491" style="position:absolute;width:15020;height:1270;left:35432;top:21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 Operation(AI) Mode</w:t>
                        </w:r>
                      </w:p>
                    </w:txbxContent>
                  </v:textbox>
                </v:rect>
                <v:rect id="Rectangle 1492" style="position:absolute;width:13742;height:1270;left:35432;top:25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Dehumidification Mode</w:t>
                        </w:r>
                      </w:p>
                    </w:txbxContent>
                  </v:textbox>
                </v:rect>
                <v:rect id="Rectangle 1493" style="position:absolute;width:6083;height:1270;left:35432;top:30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Fan Mode</w:t>
                        </w:r>
                      </w:p>
                    </w:txbxContent>
                  </v:textbox>
                </v:rect>
                <v:rect id="Rectangle 1494" style="position:absolute;width:20988;height:1667;left:30627;top:32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Cooling &amp; Heating Model</w:t>
                        </w:r>
                      </w:p>
                    </w:txbxContent>
                  </v:textbox>
                </v:rect>
                <v:rect id="Rectangle 1495" style="position:absolute;width:8336;height:1270;left:35432;top:35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Cooling Mode</w:t>
                        </w:r>
                      </w:p>
                    </w:txbxContent>
                  </v:textbox>
                </v:rect>
                <v:rect id="Rectangle 1496" style="position:absolute;width:14270;height:1270;left:35432;top:39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 Changeover Mode</w:t>
                        </w:r>
                      </w:p>
                    </w:txbxContent>
                  </v:textbox>
                </v:rect>
                <v:rect id="Rectangle 1497" style="position:absolute;width:13742;height:1270;left:35432;top:44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Dehumidification Mode</w:t>
                        </w:r>
                      </w:p>
                    </w:txbxContent>
                  </v:textbox>
                </v:rect>
                <v:rect id="Rectangle 1498" style="position:absolute;width:8411;height:1270;left:35432;top:4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Heating Mode</w:t>
                        </w:r>
                      </w:p>
                    </w:txbxContent>
                  </v:textbox>
                </v:rect>
                <v:rect id="Rectangle 1499" style="position:absolute;width:6083;height:1270;left:35432;top:52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Fan Mode</w:t>
                        </w:r>
                      </w:p>
                    </w:txbxContent>
                  </v:textbox>
                </v:rect>
                <v:rect id="Rectangle 1500" style="position:absolute;width:11724;height:1667;left:30627;top:5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Cooling Mode</w:t>
                        </w:r>
                      </w:p>
                    </w:txbxContent>
                  </v:textbox>
                </v:rect>
                <v:rect id="Rectangle 1501" style="position:absolute;width:1126;height:1905;left:30627;top:57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502" style="position:absolute;width:13394;height:1270;left:32427;top:57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1503" style="position:absolute;width:1126;height:1905;left:30627;top:60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504" style="position:absolute;width:3829;height:1270;left:32427;top:6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505" style="position:absolute;width:4053;height:1270;left:35307;top:6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506" style="position:absolute;width:18854;height:1270;left:38355;top:6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select the </w:t>
                        </w:r>
                      </w:p>
                    </w:txbxContent>
                  </v:textbox>
                </v:rect>
                <v:rect id="Rectangle 1507" style="position:absolute;width:8711;height:1270;left:32427;top:62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Cooling Mode.</w:t>
                        </w:r>
                      </w:p>
                    </w:txbxContent>
                  </v:textbox>
                </v:rect>
                <v:rect id="Rectangle 1508" style="position:absolute;width:375;height:1270;left:32895;top:64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9" style="position:absolute;width:621;height:1233;left:32427;top:64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510" style="position:absolute;width:20954;height:1270;left:34620;top:64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1511" style="position:absolute;width:1126;height:1905;left:30627;top:67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512" style="position:absolute;width:3829;height:1270;left:32427;top:67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513" style="position:absolute;width:1952;height:1270;left:36788;top:67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1514" style="position:absolute;width:15249;height:1270;left:39721;top:67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set the desired </w:t>
                        </w:r>
                      </w:p>
                    </w:txbxContent>
                  </v:textbox>
                </v:rect>
                <v:rect id="Rectangle 1515" style="position:absolute;width:7660;height:1270;left:32427;top:6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temperature.</w:t>
                        </w:r>
                      </w:p>
                    </w:txbxContent>
                  </v:textbox>
                </v:rect>
                <v:rect id="Rectangle 1516" style="position:absolute;width:1502;height:2499;left:30601;top:17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17" style="position:absolute;width:3466;height:3091;left:31943;top:1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43"/>
                            <w:sz w:val="29"/>
                          </w:rPr>
                          <w:t xml:space="preserve">~~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1"/>
                            <w:w w:val="43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8" style="position:absolute;width:1502;height:2499;left:34931;top:17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19" style="position:absolute;width:1502;height:2499;left:51449;top:17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20" style="position:absolute;width:4561;height:6718;left:42519;top:17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86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521" style="position:absolute;width:1502;height:2499;left:30601;top:21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22" style="position:absolute;width:6878;height:4156;left:31851;top:20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53"/>
                          </w:rPr>
                          <w:t xml:space="preserve">@I </w:t>
                        </w:r>
                      </w:p>
                    </w:txbxContent>
                  </v:textbox>
                </v:rect>
                <v:rect id="Rectangle 1523" style="position:absolute;width:1502;height:2499;left:51450;top:21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24" style="position:absolute;width:4561;height:6718;left:42519;top:22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86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525" style="position:absolute;width:1502;height:2499;left:30601;top:2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21941" style="position:absolute;width:878;height:3162;left:33446;top:25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8" style="position:absolute;width:1756;height:3162;left:32125;top:25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42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527" style="position:absolute;width:1502;height:2499;left:34931;top:2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28" style="position:absolute;width:1502;height:2499;left:51449;top:2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29" style="position:absolute;width:4561;height:6718;left:42519;top:26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86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530" style="position:absolute;width:1502;height:2499;left:30601;top:30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31" style="position:absolute;width:5351;height:3952;left:31822;top:29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43"/>
                            <w:sz w:val="37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232"/>
                            <w:w w:val="143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2" style="position:absolute;width:1502;height:2499;left:34931;top:30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33" style="position:absolute;width:1502;height:2499;left:51449;top:30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34" style="position:absolute;width:1502;height:2499;left:51449;top:35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4204" style="position:absolute;width:1502;height:2499;left:34931;top:35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4203" style="position:absolute;width:1502;height:2499;left:30601;top:35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36" style="position:absolute;width:3466;height:3091;left:31943;top:34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43"/>
                            <w:sz w:val="29"/>
                          </w:rPr>
                          <w:t xml:space="preserve">~~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1"/>
                            <w:w w:val="43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7" style="position:absolute;width:4561;height:6718;left:42519;top:35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86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538" style="position:absolute;width:1502;height:2499;left:51450;top:39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39" style="position:absolute;width:14512;height:9425;left:19721;top:37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85"/>
                            <w:sz w:val="89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657"/>
                            <w:w w:val="185"/>
                            <w:sz w:val="8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0" style="position:absolute;width:6878;height:4156;left:31851;top:38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53"/>
                          </w:rPr>
                          <w:t xml:space="preserve">@I </w:t>
                        </w:r>
                      </w:p>
                    </w:txbxContent>
                  </v:textbox>
                </v:rect>
                <v:rect id="Rectangle 1541" style="position:absolute;width:1502;height:2499;left:30601;top:39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42" style="position:absolute;width:4561;height:6718;left:42519;top:40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86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543" style="position:absolute;width:1502;height:2499;left:30601;top:44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21946" style="position:absolute;width:1756;height:3162;left:32125;top:43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42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1947" style="position:absolute;width:878;height:3162;left:33446;top:43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style="position:absolute;width:1502;height:2499;left:34931;top:44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46" style="position:absolute;width:1502;height:2499;left:51449;top:44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47" style="position:absolute;width:4561;height:6718;left:42519;top:44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86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548" style="position:absolute;width:1502;height:2499;left:51450;top:48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49" style="position:absolute;width:1502;height:2499;left:30601;top:48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21949" style="position:absolute;width:1754;height:2584;left:34189;top:48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4"/>
                          </w:rPr>
                          <w:t xml:space="preserve">:-</w:t>
                        </w:r>
                      </w:p>
                    </w:txbxContent>
                  </v:textbox>
                </v:rect>
                <v:rect id="Rectangle 21950" style="position:absolute;width:1435;height:2584;left:33109;top:48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4"/>
                          </w:rPr>
                          <w:t xml:space="preserve">¢</w:t>
                        </w:r>
                      </w:p>
                    </w:txbxContent>
                  </v:textbox>
                </v:rect>
                <v:rect id="Rectangle 21948" style="position:absolute;width:1754;height:2584;left:31790;top:48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4"/>
                          </w:rPr>
                          <w:t xml:space="preserve">-:</w:t>
                        </w:r>
                      </w:p>
                    </w:txbxContent>
                  </v:textbox>
                </v:rect>
                <v:rect id="Rectangle 1551" style="position:absolute;width:1502;height:2499;left:34931;top:48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52" style="position:absolute;width:13620;height:7448;left:20116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262"/>
                            <w:sz w:val="71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647"/>
                            <w:w w:val="262"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3" style="position:absolute;width:4561;height:6718;left:42519;top:48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86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554" style="position:absolute;width:1502;height:2499;left:51450;top:52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21951" style="position:absolute;width:2487;height:6890;left:19446;top:46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88"/>
                          </w:rPr>
                          <w:t xml:space="preserve">{</w:t>
                        </w:r>
                      </w:p>
                    </w:txbxContent>
                  </v:textbox>
                </v:rect>
                <v:rect id="Rectangle 21952" style="position:absolute;width:5795;height:6890;left:21316;top:46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88"/>
                          </w:rPr>
                          <w:t xml:space="preserve">i: </w:t>
                        </w:r>
                      </w:p>
                    </w:txbxContent>
                  </v:textbox>
                </v:rect>
                <v:rect id="Rectangle 1556" style="position:absolute;width:14495;height:6890;left:21580;top:46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88"/>
                          </w:rPr>
                          <w:t xml:space="preserve">___ </w:t>
                        </w:r>
                      </w:p>
                    </w:txbxContent>
                  </v:textbox>
                </v:rect>
                <v:rect id="Rectangle 1557" style="position:absolute;width:1502;height:2499;left:34931;top:52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I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012E777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B8E31B" wp14:editId="07ED32FE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2081" name="Group 22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" name="Picture 157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8" name="Rectangle 1578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45C1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658659" y="924920"/>
                            <a:ext cx="116274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D43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Heating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658659" y="116593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9D6B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838658" y="1177514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D31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658659" y="149911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DF81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838658" y="1510695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E24F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1126593" y="1510695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936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1431393" y="1510695"/>
                            <a:ext cx="1885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B7C7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838658" y="1624995"/>
                            <a:ext cx="8787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4E0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Heating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885394" y="181254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8152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838658" y="181607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4269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1054569" y="1812535"/>
                            <a:ext cx="20954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3BC8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658659" y="213413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325A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838658" y="2176419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B80A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1274719" y="2176419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756F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1568013" y="2176419"/>
                            <a:ext cx="152491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A9F2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set the desired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838627" y="2298339"/>
                            <a:ext cx="7660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2B8B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658659" y="2782648"/>
                            <a:ext cx="195108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A974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Dehumidification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658659" y="2992062"/>
                            <a:ext cx="26582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BEF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mode removes excess moisture from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658659" y="3106362"/>
                            <a:ext cx="27036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FDB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highly humid environment or during the rainy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658659" y="3220662"/>
                            <a:ext cx="289903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5C9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season, in order to prevent molding from setting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658659" y="3334962"/>
                            <a:ext cx="26486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DC6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in. This mode adjusts the room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658659" y="3449262"/>
                            <a:ext cx="286930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2CD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and the fan speed automatically to maintain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658659" y="3563562"/>
                            <a:ext cx="14695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795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optimal level of humidity.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658659" y="374545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76AA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838658" y="3757042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ED2C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658659" y="407863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9AD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838658" y="4090223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4FB4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1126593" y="4090223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7E3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1431393" y="4090223"/>
                            <a:ext cx="1885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F48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838658" y="4204523"/>
                            <a:ext cx="14118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67E8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Dehumidification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885394" y="439878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FC38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838658" y="440230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E6C0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1024061" y="4398740"/>
                            <a:ext cx="20954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1DB2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658659" y="4679495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81A8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705391" y="483904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0212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658655" y="484256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9FC4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730689" y="4839041"/>
                            <a:ext cx="24410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E094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this mode you cannot adjust the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730689" y="4953341"/>
                            <a:ext cx="24083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6B7B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temperature, it is adjusted automatically.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705391" y="510360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363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658655" y="510713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35B5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730689" y="5103608"/>
                            <a:ext cx="27639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658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room temperature is not displayed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730689" y="5217908"/>
                            <a:ext cx="9011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0C8E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3062769" y="924920"/>
                            <a:ext cx="82771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4752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Fan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3062769" y="1134335"/>
                            <a:ext cx="28537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91F5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mode only circulates the indoor air without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3062769" y="1248635"/>
                            <a:ext cx="19227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CE4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changing the room 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3062769" y="143053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944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3242768" y="1442114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2AB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3062769" y="176371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CDFC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3242768" y="1775294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2FFF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3530703" y="1775294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03F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3835503" y="1775294"/>
                            <a:ext cx="1885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628B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3242768" y="1889594"/>
                            <a:ext cx="6459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496C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Fan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3289504" y="207714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4C7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3242768" y="208067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FB8D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3464573" y="2077134"/>
                            <a:ext cx="20956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D922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3062769" y="239873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7A97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3242768" y="2410313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599B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3530703" y="2410313"/>
                            <a:ext cx="7658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973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FAN 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4106541" y="2410313"/>
                            <a:ext cx="14499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9549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adjust the fan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3242768" y="2524613"/>
                            <a:ext cx="40565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4D93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speed.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3062769" y="3008923"/>
                            <a:ext cx="199046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E06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Auto Changeover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3062769" y="3295893"/>
                            <a:ext cx="179899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37F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Cooling &amp; Heating Model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3062769" y="3455438"/>
                            <a:ext cx="27939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F8E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mode changes the mode automatically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3062769" y="3569738"/>
                            <a:ext cx="22462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CC93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maintain the set temperature at ±2 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3062769" y="375163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3D4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3242768" y="3763218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7EE7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3062769" y="408481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B14F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3242768" y="4096399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4CF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3530703" y="4096399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1F9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3835503" y="4096399"/>
                            <a:ext cx="1885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680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3242768" y="4210699"/>
                            <a:ext cx="14646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777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Auto Changeover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3289504" y="438921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32C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3242768" y="439273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7486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3481845" y="4389238"/>
                            <a:ext cx="20955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97F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3062769" y="471083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444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3242768" y="4753122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B6A7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3678829" y="4753122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0C4A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3972123" y="4753122"/>
                            <a:ext cx="15249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343C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set the desired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3242737" y="4875042"/>
                            <a:ext cx="7660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D7E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3062769" y="519663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9F05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3242768" y="5208223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1F64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3530703" y="5208223"/>
                            <a:ext cx="7658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CC7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FAN 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4106541" y="5208223"/>
                            <a:ext cx="14499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158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adjust the fan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3242768" y="5322523"/>
                            <a:ext cx="40565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1FC0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speed.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7" name="Rectangle 21927"/>
                        <wps:cNvSpPr/>
                        <wps:spPr>
                          <a:xfrm>
                            <a:off x="908304" y="1751558"/>
                            <a:ext cx="78746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EFF6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9" name="Rectangle 21929"/>
                        <wps:cNvSpPr/>
                        <wps:spPr>
                          <a:xfrm>
                            <a:off x="967511" y="1751558"/>
                            <a:ext cx="190598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8123E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ti.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8" name="Rectangle 21928"/>
                        <wps:cNvSpPr/>
                        <wps:spPr>
                          <a:xfrm>
                            <a:off x="1110818" y="1751558"/>
                            <a:ext cx="78746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475CB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926592" y="1850039"/>
                            <a:ext cx="129919" cy="12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365F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,''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1" name="Rectangle 21931"/>
                        <wps:cNvSpPr/>
                        <wps:spPr>
                          <a:xfrm>
                            <a:off x="1359662" y="2120957"/>
                            <a:ext cx="78121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8D095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0" name="Rectangle 21930"/>
                        <wps:cNvSpPr/>
                        <wps:spPr>
                          <a:xfrm>
                            <a:off x="1124712" y="2120957"/>
                            <a:ext cx="31248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F0C73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3" name="Rectangle 21933"/>
                        <wps:cNvSpPr/>
                        <wps:spPr>
                          <a:xfrm>
                            <a:off x="3764610" y="4696479"/>
                            <a:ext cx="78121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B97A4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2" name="Rectangle 21932"/>
                        <wps:cNvSpPr/>
                        <wps:spPr>
                          <a:xfrm>
                            <a:off x="3529660" y="4696479"/>
                            <a:ext cx="31248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B7FE6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081" style="width:466.56pt;height:641.76pt;position:absolute;mso-position-horizontal-relative:page;mso-position-horizontal:absolute;margin-left:-0.0124969pt;mso-position-vertical-relative:page;margin-top:0.261536pt;" coordsize="59253,81503">
                <v:shape id="Picture 1574" style="position:absolute;width:59253;height:81503;left:0;top:0;" filled="f">
                  <v:imagedata r:id="rId28"/>
                </v:shape>
                <v:shape id="Picture 1576" style="position:absolute;width:59253;height:81503;left:0;top:0;" filled="f">
                  <v:imagedata r:id="rId71"/>
                </v:shape>
                <v:rect id="Rectangle 1578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579" style="position:absolute;width:11627;height:1667;left:6586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Heating Mode</w:t>
                        </w:r>
                      </w:p>
                    </w:txbxContent>
                  </v:textbox>
                </v:rect>
                <v:rect id="Rectangle 1580" style="position:absolute;width:1126;height:1905;left:6586;top:1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581" style="position:absolute;width:13394;height:1270;left:8386;top:11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1582" style="position:absolute;width:1126;height:1905;left:6586;top:14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583" style="position:absolute;width:3829;height:1270;left:8386;top:15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584" style="position:absolute;width:4053;height:1270;left:11265;top:15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585" style="position:absolute;width:18854;height:1270;left:14313;top:15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select the </w:t>
                        </w:r>
                      </w:p>
                    </w:txbxContent>
                  </v:textbox>
                </v:rect>
                <v:rect id="Rectangle 1586" style="position:absolute;width:8787;height:1270;left:8386;top:1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Heating Mode.</w:t>
                        </w:r>
                      </w:p>
                    </w:txbxContent>
                  </v:textbox>
                </v:rect>
                <v:rect id="Rectangle 1587" style="position:absolute;width:375;height:1270;left:8853;top:18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8" style="position:absolute;width:621;height:1233;left:8386;top:18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589" style="position:absolute;width:20954;height:1270;left:10545;top:18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1590" style="position:absolute;width:1126;height:1905;left:6586;top:21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591" style="position:absolute;width:3829;height:1270;left:8386;top:21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592" style="position:absolute;width:1952;height:1270;left:12747;top:21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1593" style="position:absolute;width:15249;height:1270;left:15680;top:21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set the desired </w:t>
                        </w:r>
                      </w:p>
                    </w:txbxContent>
                  </v:textbox>
                </v:rect>
                <v:rect id="Rectangle 1594" style="position:absolute;width:7660;height:1270;left:8386;top:22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temperature.</w:t>
                        </w:r>
                      </w:p>
                    </w:txbxContent>
                  </v:textbox>
                </v:rect>
                <v:rect id="Rectangle 1595" style="position:absolute;width:19510;height:1667;left:6586;top:27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Dehumidification Mode</w:t>
                        </w:r>
                      </w:p>
                    </w:txbxContent>
                  </v:textbox>
                </v:rect>
                <v:rect id="Rectangle 1596" style="position:absolute;width:26582;height:1270;left:6586;top:29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mode removes excess moisture from a </w:t>
                        </w:r>
                      </w:p>
                    </w:txbxContent>
                  </v:textbox>
                </v:rect>
                <v:rect id="Rectangle 1597" style="position:absolute;width:27036;height:1270;left:6586;top:31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highly humid environment or during the rainy </w:t>
                        </w:r>
                      </w:p>
                    </w:txbxContent>
                  </v:textbox>
                </v:rect>
                <v:rect id="Rectangle 1598" style="position:absolute;width:28990;height:1270;left:6586;top:32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season, in order to prevent molding from setting </w:t>
                        </w:r>
                      </w:p>
                    </w:txbxContent>
                  </v:textbox>
                </v:rect>
                <v:rect id="Rectangle 1599" style="position:absolute;width:26486;height:1270;left:6586;top:3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in. This mode adjusts the room temperature </w:t>
                        </w:r>
                      </w:p>
                    </w:txbxContent>
                  </v:textbox>
                </v:rect>
                <v:rect id="Rectangle 1600" style="position:absolute;width:28693;height:1270;left:6586;top:34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and the fan speed automatically to maintain the </w:t>
                        </w:r>
                      </w:p>
                    </w:txbxContent>
                  </v:textbox>
                </v:rect>
                <v:rect id="Rectangle 1601" style="position:absolute;width:14695;height:1270;left:6586;top:35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optimal level of humidity.</w:t>
                        </w:r>
                      </w:p>
                    </w:txbxContent>
                  </v:textbox>
                </v:rect>
                <v:rect id="Rectangle 1602" style="position:absolute;width:1126;height:1905;left:6586;top:37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603" style="position:absolute;width:13394;height:1270;left:8386;top:37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1604" style="position:absolute;width:1126;height:1905;left:6586;top:40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605" style="position:absolute;width:3829;height:1270;left:8386;top:40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606" style="position:absolute;width:4053;height:1270;left:11265;top:40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607" style="position:absolute;width:18854;height:1270;left:14313;top:40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select the </w:t>
                        </w:r>
                      </w:p>
                    </w:txbxContent>
                  </v:textbox>
                </v:rect>
                <v:rect id="Rectangle 1608" style="position:absolute;width:14118;height:1270;left:8386;top:42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Dehumidification Mode.</w:t>
                        </w:r>
                      </w:p>
                    </w:txbxContent>
                  </v:textbox>
                </v:rect>
                <v:rect id="Rectangle 1609" style="position:absolute;width:375;height:1270;left:8853;top:43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0" style="position:absolute;width:621;height:1233;left:8386;top:44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11" style="position:absolute;width:20954;height:1270;left:10240;top:43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1612" style="position:absolute;width:4223;height:1428;left:6586;top:46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1613" style="position:absolute;width:375;height:1270;left:7053;top:48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4" style="position:absolute;width:621;height:1233;left:6586;top:48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15" style="position:absolute;width:24410;height:1270;left:7306;top:48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this mode you cannot adjust the room </w:t>
                        </w:r>
                      </w:p>
                    </w:txbxContent>
                  </v:textbox>
                </v:rect>
                <v:rect id="Rectangle 1616" style="position:absolute;width:24083;height:1270;left:7306;top:49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temperature, it is adjusted automatically.</w:t>
                        </w:r>
                      </w:p>
                    </w:txbxContent>
                  </v:textbox>
                </v:rect>
                <v:rect id="Rectangle 1617" style="position:absolute;width:375;height:1270;left:7053;top:51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8" style="position:absolute;width:621;height:1233;left:6586;top:51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19" style="position:absolute;width:27639;height:1270;left:7306;top:51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room temperature is not displayed on the </w:t>
                        </w:r>
                      </w:p>
                    </w:txbxContent>
                  </v:textbox>
                </v:rect>
                <v:rect id="Rectangle 1620" style="position:absolute;width:9011;height:1270;left:7306;top:5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 screen.</w:t>
                        </w:r>
                      </w:p>
                    </w:txbxContent>
                  </v:textbox>
                </v:rect>
                <v:rect id="Rectangle 1621" style="position:absolute;width:8277;height:1667;left:30627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Fan Mode</w:t>
                        </w:r>
                      </w:p>
                    </w:txbxContent>
                  </v:textbox>
                </v:rect>
                <v:rect id="Rectangle 1622" style="position:absolute;width:28537;height:1270;left:30627;top:1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mode only circulates the indoor air without </w:t>
                        </w:r>
                      </w:p>
                    </w:txbxContent>
                  </v:textbox>
                </v:rect>
                <v:rect id="Rectangle 1623" style="position:absolute;width:19227;height:1270;left:30627;top:12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changing the room temperature.</w:t>
                        </w:r>
                      </w:p>
                    </w:txbxContent>
                  </v:textbox>
                </v:rect>
                <v:rect id="Rectangle 1624" style="position:absolute;width:1126;height:1905;left:30627;top:14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625" style="position:absolute;width:13394;height:1270;left:32427;top:14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1626" style="position:absolute;width:1126;height:1905;left:30627;top:17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627" style="position:absolute;width:3829;height:1270;left:32427;top:17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628" style="position:absolute;width:4053;height:1270;left:35307;top:17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629" style="position:absolute;width:18854;height:1270;left:38355;top:17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select the </w:t>
                        </w:r>
                      </w:p>
                    </w:txbxContent>
                  </v:textbox>
                </v:rect>
                <v:rect id="Rectangle 1630" style="position:absolute;width:6459;height:1270;left:32427;top:18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Fan Mode.</w:t>
                        </w:r>
                      </w:p>
                    </w:txbxContent>
                  </v:textbox>
                </v:rect>
                <v:rect id="Rectangle 1631" style="position:absolute;width:375;height:1270;left:32895;top:20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2" style="position:absolute;width:621;height:1233;left:32427;top:20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33" style="position:absolute;width:20956;height:1270;left:34645;top:20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1634" style="position:absolute;width:1126;height:1905;left:30627;top:23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635" style="position:absolute;width:3829;height:1270;left:32427;top:24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636" style="position:absolute;width:7658;height:1270;left:35307;top:24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FAN SPEED</w:t>
                        </w:r>
                      </w:p>
                    </w:txbxContent>
                  </v:textbox>
                </v:rect>
                <v:rect id="Rectangle 1637" style="position:absolute;width:14499;height:1270;left:41065;top:24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adjust the fan </w:t>
                        </w:r>
                      </w:p>
                    </w:txbxContent>
                  </v:textbox>
                </v:rect>
                <v:rect id="Rectangle 1638" style="position:absolute;width:4056;height:1270;left:32427;top:25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speed.</w:t>
                        </w:r>
                      </w:p>
                    </w:txbxContent>
                  </v:textbox>
                </v:rect>
                <v:rect id="Rectangle 1639" style="position:absolute;width:19904;height:1667;left:30627;top:30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Auto Changeover Mode</w:t>
                        </w:r>
                      </w:p>
                    </w:txbxContent>
                  </v:textbox>
                </v:rect>
                <v:rect id="Rectangle 1640" style="position:absolute;width:17989;height:1428;left:30627;top:32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Cooling &amp; Heating Model</w:t>
                        </w:r>
                      </w:p>
                    </w:txbxContent>
                  </v:textbox>
                </v:rect>
                <v:rect id="Rectangle 1641" style="position:absolute;width:27939;height:1270;left:30627;top:34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mode changes the mode automatically to </w:t>
                        </w:r>
                      </w:p>
                    </w:txbxContent>
                  </v:textbox>
                </v:rect>
                <v:rect id="Rectangle 1642" style="position:absolute;width:22462;height:1270;left:30627;top:35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maintain the set temperature at ±2 °C</w:t>
                        </w:r>
                      </w:p>
                    </w:txbxContent>
                  </v:textbox>
                </v:rect>
                <v:rect id="Rectangle 1643" style="position:absolute;width:1126;height:1905;left:30627;top:37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644" style="position:absolute;width:13394;height:1270;left:32427;top:37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1645" style="position:absolute;width:1126;height:1905;left:30627;top:40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646" style="position:absolute;width:3829;height:1270;left:32427;top:40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647" style="position:absolute;width:4053;height:1270;left:35307;top:40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648" style="position:absolute;width:18854;height:1270;left:38355;top:40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select the </w:t>
                        </w:r>
                      </w:p>
                    </w:txbxContent>
                  </v:textbox>
                </v:rect>
                <v:rect id="Rectangle 1649" style="position:absolute;width:14646;height:1270;left:32427;top:42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 Changeover Mode.</w:t>
                        </w:r>
                      </w:p>
                    </w:txbxContent>
                  </v:textbox>
                </v:rect>
                <v:rect id="Rectangle 1650" style="position:absolute;width:375;height:1270;left:32895;top:43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1" style="position:absolute;width:621;height:1233;left:32427;top:43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52" style="position:absolute;width:20955;height:1270;left:34818;top:43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1653" style="position:absolute;width:1126;height:1905;left:30627;top:47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654" style="position:absolute;width:3829;height:1270;left:32427;top:4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655" style="position:absolute;width:1952;height:1270;left:36788;top:4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1656" style="position:absolute;width:15249;height:1270;left:39721;top:4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set the desired </w:t>
                        </w:r>
                      </w:p>
                    </w:txbxContent>
                  </v:textbox>
                </v:rect>
                <v:rect id="Rectangle 1657" style="position:absolute;width:7660;height:1270;left:32427;top:48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temperature.</w:t>
                        </w:r>
                      </w:p>
                    </w:txbxContent>
                  </v:textbox>
                </v:rect>
                <v:rect id="Rectangle 1658" style="position:absolute;width:1126;height:1905;left:30627;top:51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659" style="position:absolute;width:3829;height:1270;left:32427;top:52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660" style="position:absolute;width:7658;height:1270;left:35307;top:52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FAN SPEED</w:t>
                        </w:r>
                      </w:p>
                    </w:txbxContent>
                  </v:textbox>
                </v:rect>
                <v:rect id="Rectangle 1661" style="position:absolute;width:14499;height:1270;left:41065;top:52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adjust the fan </w:t>
                        </w:r>
                      </w:p>
                    </w:txbxContent>
                  </v:textbox>
                </v:rect>
                <v:rect id="Rectangle 1662" style="position:absolute;width:4056;height:1270;left:32427;top:53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speed.</w:t>
                        </w:r>
                      </w:p>
                    </w:txbxContent>
                  </v:textbox>
                </v:rect>
                <v:rect id="Rectangle 21927" style="position:absolute;width:787;height:2128;left:9083;top:17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000000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929" style="position:absolute;width:1905;height:2128;left:9675;top:17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000000"/>
                            <w:sz w:val="28"/>
                          </w:rPr>
                          <w:t xml:space="preserve">ti.</w:t>
                        </w:r>
                      </w:p>
                    </w:txbxContent>
                  </v:textbox>
                </v:rect>
                <v:rect id="Rectangle 21928" style="position:absolute;width:787;height:2128;left:11108;top:17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000000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64" style="position:absolute;width:1299;height:1281;left:9265;top:18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16"/>
                          </w:rPr>
                          <w:t xml:space="preserve">,'' </w:t>
                        </w:r>
                      </w:p>
                    </w:txbxContent>
                  </v:textbox>
                </v:rect>
                <v:rect id="Rectangle 21931" style="position:absolute;width:781;height:2812;left:13596;top:21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0" style="position:absolute;width:3124;height:2812;left:11247;top:21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933" style="position:absolute;width:781;height:2812;left:37646;top:46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2" style="position:absolute;width:3124;height:2812;left:35296;top:46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00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046985A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1C9E5E2" wp14:editId="2984DE01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2830" name="Group 22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1677" name="Picture 167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1" name="Rectangle 1681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11FD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658659" y="924920"/>
                            <a:ext cx="21580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814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 xml:space="preserve">Auto Operation (Artificial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658659" y="1077339"/>
                            <a:ext cx="103487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65C4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Intelligence)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658659" y="1364289"/>
                            <a:ext cx="142745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AB98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Cooling Only Model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658659" y="1523834"/>
                            <a:ext cx="26362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5BF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mode automatically sets the fan speed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658659" y="1638134"/>
                            <a:ext cx="24562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69F8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and temperature depending on the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658659" y="1752434"/>
                            <a:ext cx="7660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375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658659" y="193433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EE49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838658" y="1945915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6D7E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658659" y="226751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760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838658" y="2279095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DB12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1126593" y="2279095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FD9B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1431393" y="2279095"/>
                            <a:ext cx="1885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E9B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838658" y="2393395"/>
                            <a:ext cx="9464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BB19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Auto Operation.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885394" y="257190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AECE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838658" y="257542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B426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1077735" y="2571935"/>
                            <a:ext cx="20955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2463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658659" y="289353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5127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838658" y="2935819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EB9C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1274719" y="2935819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48A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1568013" y="2935819"/>
                            <a:ext cx="16976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184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select the desired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838627" y="3057739"/>
                            <a:ext cx="257621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C8E3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operation code if the temperature is higher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838627" y="3179660"/>
                            <a:ext cx="22906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FF9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or lower than the desired 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902885" y="4456036"/>
                            <a:ext cx="3378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D390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1850915" y="4456036"/>
                            <a:ext cx="7433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76A4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" name="Rectangle 4121"/>
                        <wps:cNvSpPr/>
                        <wps:spPr>
                          <a:xfrm>
                            <a:off x="1432627" y="4638002"/>
                            <a:ext cx="2778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8C58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" name="Rectangle 4120"/>
                        <wps:cNvSpPr/>
                        <wps:spPr>
                          <a:xfrm>
                            <a:off x="1001640" y="463800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CD42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2" name="Rectangle 4122"/>
                        <wps:cNvSpPr/>
                        <wps:spPr>
                          <a:xfrm>
                            <a:off x="1001640" y="4784001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F6B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3" name="Rectangle 4123"/>
                        <wps:cNvSpPr/>
                        <wps:spPr>
                          <a:xfrm>
                            <a:off x="1432627" y="4784001"/>
                            <a:ext cx="6458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761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 little cold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4" name="Rectangle 4124"/>
                        <wps:cNvSpPr/>
                        <wps:spPr>
                          <a:xfrm>
                            <a:off x="1001640" y="4930000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FE61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5" name="Rectangle 4125"/>
                        <wps:cNvSpPr/>
                        <wps:spPr>
                          <a:xfrm>
                            <a:off x="1432627" y="4930000"/>
                            <a:ext cx="16220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8D3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Maintain room temperature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6" name="Rectangle 4126"/>
                        <wps:cNvSpPr/>
                        <wps:spPr>
                          <a:xfrm>
                            <a:off x="984673" y="5075999"/>
                            <a:ext cx="1201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53D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7" name="Rectangle 4127"/>
                        <wps:cNvSpPr/>
                        <wps:spPr>
                          <a:xfrm>
                            <a:off x="1432627" y="5075999"/>
                            <a:ext cx="5858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FB1B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 little hot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9" name="Rectangle 4129"/>
                        <wps:cNvSpPr/>
                        <wps:spPr>
                          <a:xfrm>
                            <a:off x="1432627" y="5221999"/>
                            <a:ext cx="21025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45F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Hot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8" name="Rectangle 4128"/>
                        <wps:cNvSpPr/>
                        <wps:spPr>
                          <a:xfrm>
                            <a:off x="984673" y="5221999"/>
                            <a:ext cx="1201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AD1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658659" y="5495897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E201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705391" y="565544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324C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658655" y="565896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A85D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730689" y="5655443"/>
                            <a:ext cx="28018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7450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this mode, you cannot adjust the fan speed,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730689" y="5769743"/>
                            <a:ext cx="24562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9FA4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but you can set the air deflector to rotate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730689" y="5884043"/>
                            <a:ext cx="8161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D90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automatically.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3062769" y="927394"/>
                            <a:ext cx="277039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536A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Using the Jet Mode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3062769" y="1165663"/>
                            <a:ext cx="252901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E84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 xml:space="preserve">Changing Room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3062769" y="1318082"/>
                            <a:ext cx="64078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31A0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Quickly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3062769" y="1527477"/>
                            <a:ext cx="29588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EC55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allows you to cool indoor air quickly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3062769" y="1641777"/>
                            <a:ext cx="26582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E09A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during the summer or warm it quickly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3062769" y="1756077"/>
                            <a:ext cx="3905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064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winter.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3109505" y="190634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0B08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3062769" y="190986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0681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3134803" y="1906343"/>
                            <a:ext cx="246865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0422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Cooling &amp; Heating model : The Jet Mode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3134803" y="2020643"/>
                            <a:ext cx="27939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012D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function is available with Cooling, Heating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3134803" y="2134943"/>
                            <a:ext cx="141181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FF9E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Dehumidification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3109505" y="228521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A533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3062769" y="228873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9A3C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3134803" y="2285210"/>
                            <a:ext cx="26639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5AE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Cooling Only model : The Jet Mode function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3134803" y="2399510"/>
                            <a:ext cx="25908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A419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is available with Cooling, Dehumidification,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3134803" y="2513810"/>
                            <a:ext cx="3079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663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Fan,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3360762" y="2513809"/>
                            <a:ext cx="24861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903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Auto Operation Mode and Air Purification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3134804" y="2628109"/>
                            <a:ext cx="5107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42F0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function.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3062769" y="281007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876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3242768" y="2821658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A2D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3062769" y="314325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ADC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3242768" y="3154837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6DCC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3530703" y="3154837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1AA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3835503" y="3154837"/>
                            <a:ext cx="1885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329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3242768" y="3269137"/>
                            <a:ext cx="85617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4AB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desired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3062769" y="359073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6276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3242768" y="3602318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2C46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3530703" y="3602318"/>
                            <a:ext cx="6907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75C7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JET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4050082" y="3602318"/>
                            <a:ext cx="4507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E544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3289504" y="378987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822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3242768" y="379339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59A0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3471125" y="3789858"/>
                            <a:ext cx="20955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273A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3062769" y="4070612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5183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3109501" y="423015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2E73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3062765" y="423368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EE72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3134799" y="4230158"/>
                            <a:ext cx="258364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5E42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Jet Heating Mode is not available on some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3134799" y="4344458"/>
                            <a:ext cx="4730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55EF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models.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3109501" y="449472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C9D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3062765" y="449824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B551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3134799" y="4494724"/>
                            <a:ext cx="26812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7F86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Jet Cooling Mode, strong air blows out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5" name="Rectangle 21975"/>
                        <wps:cNvSpPr/>
                        <wps:spPr>
                          <a:xfrm>
                            <a:off x="3134799" y="4609024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B6C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6" name="Rectangle 21976"/>
                        <wps:cNvSpPr/>
                        <wps:spPr>
                          <a:xfrm>
                            <a:off x="3247779" y="4609024"/>
                            <a:ext cx="5482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E29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minutes.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3109501" y="476691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3284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3062765" y="477043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0043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3134799" y="4766910"/>
                            <a:ext cx="26887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4354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After 30 minutes later, setting temperature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3134799" y="4888831"/>
                            <a:ext cx="106791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88F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maintaining 18 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3937845" y="488883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2C1A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3134799" y="5010750"/>
                            <a:ext cx="23510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8FC3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you want to change the temperature,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3134799" y="5155734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EA25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3570830" y="5155821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C6C0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3864124" y="5155821"/>
                            <a:ext cx="15249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514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set the desired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3134737" y="5277742"/>
                            <a:ext cx="7660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347D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3109439" y="542800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0990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3062703" y="543153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35E1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3134737" y="5428008"/>
                            <a:ext cx="26887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CB7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Jet Heating Mode, strong air blows out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5" name="Rectangle 21985"/>
                        <wps:cNvSpPr/>
                        <wps:spPr>
                          <a:xfrm>
                            <a:off x="3134737" y="5542308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387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6" name="Rectangle 21986"/>
                        <wps:cNvSpPr/>
                        <wps:spPr>
                          <a:xfrm>
                            <a:off x="3247716" y="5542308"/>
                            <a:ext cx="5482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9680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minutes.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3109439" y="570019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EBB4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3062703" y="570371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E68D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3134737" y="5700194"/>
                            <a:ext cx="26887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3E4F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After 30 minutes later, setting temperature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3134737" y="5822114"/>
                            <a:ext cx="110561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6BF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maintaining 30 °C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3134737" y="5944034"/>
                            <a:ext cx="23510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3F25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you want to change the temperature,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3134737" y="6089018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B70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3570830" y="6089106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065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3864122" y="6089106"/>
                            <a:ext cx="15249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464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set the desired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3134736" y="6211027"/>
                            <a:ext cx="7660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10F0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3109438" y="636129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07E4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3062702" y="636481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2122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3134736" y="6361293"/>
                            <a:ext cx="27464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4277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may operate differently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3134736" y="6475593"/>
                            <a:ext cx="13216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EE8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remote control display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4121069" y="647559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987A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4" name="Rectangle 21974"/>
                        <wps:cNvSpPr/>
                        <wps:spPr>
                          <a:xfrm>
                            <a:off x="1359662" y="2879909"/>
                            <a:ext cx="78121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D3B86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3" name="Rectangle 21973"/>
                        <wps:cNvSpPr/>
                        <wps:spPr>
                          <a:xfrm>
                            <a:off x="1124712" y="2879909"/>
                            <a:ext cx="31248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9448A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4" name="Rectangle 22004"/>
                        <wps:cNvSpPr/>
                        <wps:spPr>
                          <a:xfrm>
                            <a:off x="1746631" y="3781918"/>
                            <a:ext cx="352178" cy="633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43C01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0" name="Rectangle 22020"/>
                        <wps:cNvSpPr/>
                        <wps:spPr>
                          <a:xfrm>
                            <a:off x="2011427" y="3781918"/>
                            <a:ext cx="176089" cy="633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D8A3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3313303" y="3739378"/>
                            <a:ext cx="410005" cy="24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AD7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658495" y="4442107"/>
                            <a:ext cx="311325" cy="34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A63F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1359408" y="4471537"/>
                            <a:ext cx="120399" cy="20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BCE81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658495" y="4658868"/>
                            <a:ext cx="12972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CCD26" w14:textId="77777777" w:rsidR="00B65BCE" w:rsidRDefault="00AB3DE6">
                              <w:r>
                                <w:rPr>
                                  <w:w w:val="26"/>
                                  <w:sz w:val="21"/>
                                </w:rPr>
                                <w:t>~</w:t>
                              </w:r>
                              <w:r>
                                <w:rPr>
                                  <w:spacing w:val="29"/>
                                  <w:w w:val="26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7" name="Rectangle 21977"/>
                        <wps:cNvSpPr/>
                        <wps:spPr>
                          <a:xfrm>
                            <a:off x="1353312" y="4682907"/>
                            <a:ext cx="58497" cy="16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CE16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8" name="Rectangle 21978"/>
                        <wps:cNvSpPr/>
                        <wps:spPr>
                          <a:xfrm>
                            <a:off x="1397295" y="4682907"/>
                            <a:ext cx="87833" cy="16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3618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658495" y="4805172"/>
                            <a:ext cx="891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CD87E" w14:textId="77777777" w:rsidR="00B65BCE" w:rsidRDefault="00AB3DE6">
                              <w:r>
                                <w:rPr>
                                  <w:w w:val="12"/>
                                  <w:sz w:val="21"/>
                                </w:rPr>
                                <w:t>~</w:t>
                              </w:r>
                              <w:r>
                                <w:rPr>
                                  <w:spacing w:val="5"/>
                                  <w:w w:val="1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1362456" y="4826508"/>
                            <a:ext cx="97292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7D014" w14:textId="77777777" w:rsidR="00B65BCE" w:rsidRDefault="00AB3DE6">
                              <w:r>
                                <w:rPr>
                                  <w:w w:val="28"/>
                                  <w:sz w:val="15"/>
                                </w:rPr>
                                <w:t>~</w:t>
                              </w:r>
                              <w:r>
                                <w:rPr>
                                  <w:spacing w:val="23"/>
                                  <w:w w:val="28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0" name="Rectangle 21980"/>
                        <wps:cNvSpPr/>
                        <wps:spPr>
                          <a:xfrm>
                            <a:off x="700363" y="4958738"/>
                            <a:ext cx="46487" cy="15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CB9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9" name="Rectangle 21979"/>
                        <wps:cNvSpPr/>
                        <wps:spPr>
                          <a:xfrm>
                            <a:off x="658495" y="4958738"/>
                            <a:ext cx="55685" cy="15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54A5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1359408" y="4963668"/>
                            <a:ext cx="97292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D3B0A" w14:textId="77777777" w:rsidR="00B65BCE" w:rsidRDefault="00AB3DE6">
                              <w:r>
                                <w:rPr>
                                  <w:w w:val="22"/>
                                  <w:sz w:val="17"/>
                                </w:rPr>
                                <w:t>~</w:t>
                              </w:r>
                              <w:r>
                                <w:rPr>
                                  <w:spacing w:val="19"/>
                                  <w:w w:val="22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1359408" y="5109845"/>
                            <a:ext cx="12972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1069C" w14:textId="77777777" w:rsidR="00B65BCE" w:rsidRDefault="00AB3DE6">
                              <w:r>
                                <w:rPr>
                                  <w:w w:val="31"/>
                                  <w:sz w:val="19"/>
                                </w:rPr>
                                <w:t>➔</w:t>
                              </w:r>
                              <w:r>
                                <w:rPr>
                                  <w:spacing w:val="33"/>
                                  <w:w w:val="31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2" name="Rectangle 21982"/>
                        <wps:cNvSpPr/>
                        <wps:spPr>
                          <a:xfrm>
                            <a:off x="700363" y="5107963"/>
                            <a:ext cx="46487" cy="15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D3D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1" name="Rectangle 21981"/>
                        <wps:cNvSpPr/>
                        <wps:spPr>
                          <a:xfrm>
                            <a:off x="658495" y="5107963"/>
                            <a:ext cx="55685" cy="15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B38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2837815" y="5312170"/>
                            <a:ext cx="92248" cy="126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32DE3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658495" y="5249395"/>
                            <a:ext cx="94853" cy="15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1866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1356360" y="5268544"/>
                            <a:ext cx="112697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C13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4" name="Rectangle 21984"/>
                        <wps:cNvSpPr/>
                        <wps:spPr>
                          <a:xfrm>
                            <a:off x="3654933" y="5098853"/>
                            <a:ext cx="78121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F0CB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3" name="Rectangle 21983"/>
                        <wps:cNvSpPr/>
                        <wps:spPr>
                          <a:xfrm>
                            <a:off x="3419983" y="5098853"/>
                            <a:ext cx="31248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D4E8C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1" name="Rectangle 21991"/>
                        <wps:cNvSpPr/>
                        <wps:spPr>
                          <a:xfrm>
                            <a:off x="3419983" y="6031605"/>
                            <a:ext cx="31248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4AFF0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4" name="Rectangle 21994"/>
                        <wps:cNvSpPr/>
                        <wps:spPr>
                          <a:xfrm>
                            <a:off x="3654933" y="6031605"/>
                            <a:ext cx="78121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528F6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830" style="width:466.56pt;height:641.76pt;position:absolute;mso-position-horizontal-relative:page;mso-position-horizontal:absolute;margin-left:-0.0124969pt;mso-position-vertical-relative:page;margin-top:0.261536pt;" coordsize="59253,81503">
                <v:shape id="Picture 1677" style="position:absolute;width:59253;height:81503;left:0;top:0;" filled="f">
                  <v:imagedata r:id="rId74"/>
                </v:shape>
                <v:shape id="Picture 1679" style="position:absolute;width:59253;height:81503;left:0;top:0;" filled="f">
                  <v:imagedata r:id="rId75"/>
                </v:shape>
                <v:rect id="Rectangle 1681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682" style="position:absolute;width:21580;height:1667;left:6586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Auto Operation (Artificial </w:t>
                        </w:r>
                      </w:p>
                    </w:txbxContent>
                  </v:textbox>
                </v:rect>
                <v:rect id="Rectangle 1683" style="position:absolute;width:10348;height:1667;left:6586;top:10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Intelligence)</w:t>
                        </w:r>
                      </w:p>
                    </w:txbxContent>
                  </v:textbox>
                </v:rect>
                <v:rect id="Rectangle 1684" style="position:absolute;width:14274;height:1428;left:6586;top:13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Cooling Only Model</w:t>
                        </w:r>
                      </w:p>
                    </w:txbxContent>
                  </v:textbox>
                </v:rect>
                <v:rect id="Rectangle 1685" style="position:absolute;width:26362;height:1270;left:6586;top:15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mode automatically sets the fan speed </w:t>
                        </w:r>
                      </w:p>
                    </w:txbxContent>
                  </v:textbox>
                </v:rect>
                <v:rect id="Rectangle 1686" style="position:absolute;width:24562;height:1270;left:6586;top:16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and temperature depending on the room </w:t>
                        </w:r>
                      </w:p>
                    </w:txbxContent>
                  </v:textbox>
                </v:rect>
                <v:rect id="Rectangle 1687" style="position:absolute;width:7660;height:1270;left:6586;top:17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temperature.</w:t>
                        </w:r>
                      </w:p>
                    </w:txbxContent>
                  </v:textbox>
                </v:rect>
                <v:rect id="Rectangle 1688" style="position:absolute;width:1126;height:1905;left:6586;top:19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689" style="position:absolute;width:13394;height:1270;left:8386;top:19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1690" style="position:absolute;width:1126;height:1905;left:6586;top:22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691" style="position:absolute;width:3829;height:1270;left:8386;top:2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692" style="position:absolute;width:4053;height:1270;left:11265;top:2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693" style="position:absolute;width:18854;height:1270;left:14313;top:2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select the </w:t>
                        </w:r>
                      </w:p>
                    </w:txbxContent>
                  </v:textbox>
                </v:rect>
                <v:rect id="Rectangle 1694" style="position:absolute;width:9464;height:1270;left:8386;top:23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 Operation.</w:t>
                        </w:r>
                      </w:p>
                    </w:txbxContent>
                  </v:textbox>
                </v:rect>
                <v:rect id="Rectangle 1695" style="position:absolute;width:375;height:1270;left:8853;top:25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6" style="position:absolute;width:621;height:1233;left:8386;top:25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97" style="position:absolute;width:20955;height:1270;left:10777;top:25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1698" style="position:absolute;width:1126;height:1905;left:6586;top:28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699" style="position:absolute;width:3829;height:1270;left:8386;top:29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700" style="position:absolute;width:1952;height:1270;left:12747;top:29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1701" style="position:absolute;width:16976;height:1270;left:15680;top:29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select the desired </w:t>
                        </w:r>
                      </w:p>
                    </w:txbxContent>
                  </v:textbox>
                </v:rect>
                <v:rect id="Rectangle 1702" style="position:absolute;width:25762;height:1270;left:8386;top:30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operation code if the temperature is higher </w:t>
                        </w:r>
                      </w:p>
                    </w:txbxContent>
                  </v:textbox>
                </v:rect>
                <v:rect id="Rectangle 1703" style="position:absolute;width:22906;height:1270;left:8386;top:31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or lower than the desired temperature.</w:t>
                        </w:r>
                      </w:p>
                    </w:txbxContent>
                  </v:textbox>
                </v:rect>
                <v:rect id="Rectangle 1704" style="position:absolute;width:3378;height:1270;left:9028;top:44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Code</w:t>
                        </w:r>
                      </w:p>
                    </w:txbxContent>
                  </v:textbox>
                </v:rect>
                <v:rect id="Rectangle 1705" style="position:absolute;width:7433;height:1270;left:18509;top:44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Description</w:t>
                        </w:r>
                      </w:p>
                    </w:txbxContent>
                  </v:textbox>
                </v:rect>
                <v:rect id="Rectangle 4121" style="position:absolute;width:2778;height:1270;left:14326;top:46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Cold</w:t>
                        </w:r>
                      </w:p>
                    </w:txbxContent>
                  </v:textbox>
                </v:rect>
                <v:rect id="Rectangle 4120" style="position:absolute;width:751;height:1270;left:10016;top:46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4122" style="position:absolute;width:751;height:1270;left:10016;top:47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123" style="position:absolute;width:6458;height:1270;left:14326;top:47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 little cold</w:t>
                        </w:r>
                      </w:p>
                    </w:txbxContent>
                  </v:textbox>
                </v:rect>
                <v:rect id="Rectangle 4124" style="position:absolute;width:751;height:1270;left:10016;top:49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125" style="position:absolute;width:16220;height:1270;left:14326;top:49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Maintain room temperature</w:t>
                        </w:r>
                      </w:p>
                    </w:txbxContent>
                  </v:textbox>
                </v:rect>
                <v:rect id="Rectangle 4126" style="position:absolute;width:1201;height:1270;left:9846;top:50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-1</w:t>
                        </w:r>
                      </w:p>
                    </w:txbxContent>
                  </v:textbox>
                </v:rect>
                <v:rect id="Rectangle 4127" style="position:absolute;width:5858;height:1270;left:14326;top:50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 little hot</w:t>
                        </w:r>
                      </w:p>
                    </w:txbxContent>
                  </v:textbox>
                </v:rect>
                <v:rect id="Rectangle 4129" style="position:absolute;width:2102;height:1270;left:14326;top:52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Hot</w:t>
                        </w:r>
                      </w:p>
                    </w:txbxContent>
                  </v:textbox>
                </v:rect>
                <v:rect id="Rectangle 4128" style="position:absolute;width:1201;height:1270;left:9846;top:52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-2</w:t>
                        </w:r>
                      </w:p>
                    </w:txbxContent>
                  </v:textbox>
                </v:rect>
                <v:rect id="Rectangle 1711" style="position:absolute;width:4223;height:1428;left:6586;top:54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1712" style="position:absolute;width:375;height:1270;left:7053;top:56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3" style="position:absolute;width:621;height:1233;left:6586;top:56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14" style="position:absolute;width:28018;height:1270;left:7306;top:56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this mode, you cannot adjust the fan speed, </w:t>
                        </w:r>
                      </w:p>
                    </w:txbxContent>
                  </v:textbox>
                </v:rect>
                <v:rect id="Rectangle 1715" style="position:absolute;width:24562;height:1270;left:7306;top:57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but you can set the air deflector to rotate </w:t>
                        </w:r>
                      </w:p>
                    </w:txbxContent>
                  </v:textbox>
                </v:rect>
                <v:rect id="Rectangle 1716" style="position:absolute;width:8161;height:1270;left:7306;top:58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automatically.</w:t>
                        </w:r>
                      </w:p>
                    </w:txbxContent>
                  </v:textbox>
                </v:rect>
                <v:rect id="Rectangle 1717" style="position:absolute;width:27703;height:1905;left:30627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Jet Mode Function</w:t>
                        </w:r>
                      </w:p>
                    </w:txbxContent>
                  </v:textbox>
                </v:rect>
                <v:rect id="Rectangle 1718" style="position:absolute;width:25290;height:1667;left:30627;top:11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Changing Room Temperature </w:t>
                        </w:r>
                      </w:p>
                    </w:txbxContent>
                  </v:textbox>
                </v:rect>
                <v:rect id="Rectangle 1719" style="position:absolute;width:6407;height:1667;left:30627;top:13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Quickly</w:t>
                        </w:r>
                      </w:p>
                    </w:txbxContent>
                  </v:textbox>
                </v:rect>
                <v:rect id="Rectangle 1720" style="position:absolute;width:29588;height:1270;left:30627;top:15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allows you to cool indoor air quickly </w:t>
                        </w:r>
                      </w:p>
                    </w:txbxContent>
                  </v:textbox>
                </v:rect>
                <v:rect id="Rectangle 1721" style="position:absolute;width:26582;height:1270;left:30627;top:16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during the summer or warm it quickly during </w:t>
                        </w:r>
                      </w:p>
                    </w:txbxContent>
                  </v:textbox>
                </v:rect>
                <v:rect id="Rectangle 1722" style="position:absolute;width:3905;height:1270;left:30627;top:17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winter.</w:t>
                        </w:r>
                      </w:p>
                    </w:txbxContent>
                  </v:textbox>
                </v:rect>
                <v:rect id="Rectangle 1723" style="position:absolute;width:375;height:1270;left:31095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4" style="position:absolute;width:621;height:1233;left:30627;top:19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25" style="position:absolute;width:24686;height:1270;left:31348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Cooling &amp; Heating model : The Jet Mode </w:t>
                        </w:r>
                      </w:p>
                    </w:txbxContent>
                  </v:textbox>
                </v:rect>
                <v:rect id="Rectangle 1726" style="position:absolute;width:27939;height:1270;left:31348;top:20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function is available with Cooling, Heating and </w:t>
                        </w:r>
                      </w:p>
                    </w:txbxContent>
                  </v:textbox>
                </v:rect>
                <v:rect id="Rectangle 1727" style="position:absolute;width:14118;height:1270;left:31348;top:21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Dehumidification Mode.</w:t>
                        </w:r>
                      </w:p>
                    </w:txbxContent>
                  </v:textbox>
                </v:rect>
                <v:rect id="Rectangle 1728" style="position:absolute;width:375;height:1270;left:31095;top:22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9" style="position:absolute;width:621;height:1233;left:30627;top:22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30" style="position:absolute;width:26639;height:1270;left:31348;top:22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Cooling Only model : The Jet Mode function </w:t>
                        </w:r>
                      </w:p>
                    </w:txbxContent>
                  </v:textbox>
                </v:rect>
                <v:rect id="Rectangle 1731" style="position:absolute;width:25908;height:1270;left:31348;top:23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is available with Cooling, Dehumidification, </w:t>
                        </w:r>
                      </w:p>
                    </w:txbxContent>
                  </v:textbox>
                </v:rect>
                <v:rect id="Rectangle 1732" style="position:absolute;width:3079;height:1270;left:31348;top:2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Fan, </w:t>
                        </w:r>
                      </w:p>
                    </w:txbxContent>
                  </v:textbox>
                </v:rect>
                <v:rect id="Rectangle 1733" style="position:absolute;width:24861;height:1270;left:33607;top:2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 Operation Mode and Air Purification </w:t>
                        </w:r>
                      </w:p>
                    </w:txbxContent>
                  </v:textbox>
                </v:rect>
                <v:rect id="Rectangle 1734" style="position:absolute;width:5107;height:1270;left:31348;top:26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function.</w:t>
                        </w:r>
                      </w:p>
                    </w:txbxContent>
                  </v:textbox>
                </v:rect>
                <v:rect id="Rectangle 1735" style="position:absolute;width:1126;height:1905;left:30627;top:28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736" style="position:absolute;width:13394;height:1270;left:32427;top:2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1737" style="position:absolute;width:1126;height:1905;left:30627;top:31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738" style="position:absolute;width:3829;height:1270;left:32427;top:3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739" style="position:absolute;width:4053;height:1270;left:35307;top:3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1740" style="position:absolute;width:18854;height:1270;left:38355;top:3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select the </w:t>
                        </w:r>
                      </w:p>
                    </w:txbxContent>
                  </v:textbox>
                </v:rect>
                <v:rect id="Rectangle 1741" style="position:absolute;width:8561;height:1270;left:32427;top:32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desired mode.</w:t>
                        </w:r>
                      </w:p>
                    </w:txbxContent>
                  </v:textbox>
                </v:rect>
                <v:rect id="Rectangle 1742" style="position:absolute;width:1126;height:1905;left:30627;top:35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743" style="position:absolute;width:3829;height:1270;left:32427;top:3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744" style="position:absolute;width:6907;height:1270;left:35307;top:3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JET MODE</w:t>
                        </w:r>
                      </w:p>
                    </w:txbxContent>
                  </v:textbox>
                </v:rect>
                <v:rect id="Rectangle 1745" style="position:absolute;width:4507;height:1270;left:40500;top:3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button.</w:t>
                        </w:r>
                      </w:p>
                    </w:txbxContent>
                  </v:textbox>
                </v:rect>
                <v:rect id="Rectangle 1746" style="position:absolute;width:375;height:1270;left:32895;top:37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" style="position:absolute;width:621;height:1233;left:32427;top:37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48" style="position:absolute;width:20955;height:1270;left:34711;top:37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1749" style="position:absolute;width:4223;height:1428;left:30627;top:40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1750" style="position:absolute;width:375;height:1270;left:31095;top:42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1" style="position:absolute;width:621;height:1233;left:30627;top:4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52" style="position:absolute;width:25836;height:1270;left:31347;top:42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Jet Heating Mode is not available on some </w:t>
                        </w:r>
                      </w:p>
                    </w:txbxContent>
                  </v:textbox>
                </v:rect>
                <v:rect id="Rectangle 1753" style="position:absolute;width:4730;height:1270;left:31347;top:43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models.</w:t>
                        </w:r>
                      </w:p>
                    </w:txbxContent>
                  </v:textbox>
                </v:rect>
                <v:rect id="Rectangle 1754" style="position:absolute;width:375;height:1270;left:31095;top:4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5" style="position:absolute;width:621;height:1233;left:30627;top:44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56" style="position:absolute;width:26812;height:1270;left:31347;top:4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Jet Cooling Mode, strong air blows out for </w:t>
                        </w:r>
                      </w:p>
                    </w:txbxContent>
                  </v:textbox>
                </v:rect>
                <v:rect id="Rectangle 21975" style="position:absolute;width:1502;height:1270;left:31347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21976" style="position:absolute;width:5482;height:1270;left:32477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minutes.</w:t>
                        </w:r>
                      </w:p>
                    </w:txbxContent>
                  </v:textbox>
                </v:rect>
                <v:rect id="Rectangle 1758" style="position:absolute;width:375;height:1270;left:31095;top:47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9" style="position:absolute;width:621;height:1233;left:30627;top:47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60" style="position:absolute;width:26887;height:1270;left:31347;top:47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After 30 minutes later, setting temperature is </w:t>
                        </w:r>
                      </w:p>
                    </w:txbxContent>
                  </v:textbox>
                </v:rect>
                <v:rect id="Rectangle 1761" style="position:absolute;width:10679;height:1270;left:31347;top:48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maintaining 18 °C</w:t>
                        </w:r>
                      </w:p>
                    </w:txbxContent>
                  </v:textbox>
                </v:rect>
                <v:rect id="Rectangle 1762" style="position:absolute;width:375;height:1270;left:39378;top:48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3" style="position:absolute;width:23510;height:1270;left:31347;top:50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you want to change the temperature, </w:t>
                        </w:r>
                      </w:p>
                    </w:txbxContent>
                  </v:textbox>
                </v:rect>
                <v:rect id="Rectangle 1764" style="position:absolute;width:3829;height:1270;left:31347;top:51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765" style="position:absolute;width:1952;height:1270;left:35708;top:51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1766" style="position:absolute;width:15249;height:1270;left:38641;top:51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set the desired </w:t>
                        </w:r>
                      </w:p>
                    </w:txbxContent>
                  </v:textbox>
                </v:rect>
                <v:rect id="Rectangle 1767" style="position:absolute;width:7660;height:1270;left:31347;top:52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temperature.</w:t>
                        </w:r>
                      </w:p>
                    </w:txbxContent>
                  </v:textbox>
                </v:rect>
                <v:rect id="Rectangle 1768" style="position:absolute;width:375;height:1270;left:31094;top:5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9" style="position:absolute;width:621;height:1233;left:30627;top:54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70" style="position:absolute;width:26887;height:1270;left:31347;top:5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Jet Heating Mode, strong air blows out for </w:t>
                        </w:r>
                      </w:p>
                    </w:txbxContent>
                  </v:textbox>
                </v:rect>
                <v:rect id="Rectangle 21985" style="position:absolute;width:1502;height:1270;left:31347;top:55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21986" style="position:absolute;width:5482;height:1270;left:32477;top:55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minutes.</w:t>
                        </w:r>
                      </w:p>
                    </w:txbxContent>
                  </v:textbox>
                </v:rect>
                <v:rect id="Rectangle 1772" style="position:absolute;width:375;height:1270;left:31094;top:57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3" style="position:absolute;width:621;height:1233;left:30627;top:57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74" style="position:absolute;width:26887;height:1270;left:31347;top:57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After 30 minutes later, setting temperature is </w:t>
                        </w:r>
                      </w:p>
                    </w:txbxContent>
                  </v:textbox>
                </v:rect>
                <v:rect id="Rectangle 1775" style="position:absolute;width:11056;height:1270;left:31347;top:58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maintaining 30 °C </w:t>
                        </w:r>
                      </w:p>
                    </w:txbxContent>
                  </v:textbox>
                </v:rect>
                <v:rect id="Rectangle 1776" style="position:absolute;width:23510;height:1270;left:31347;top:59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you want to change the temperature, </w:t>
                        </w:r>
                      </w:p>
                    </w:txbxContent>
                  </v:textbox>
                </v:rect>
                <v:rect id="Rectangle 1777" style="position:absolute;width:3829;height:1270;left:31347;top:60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778" style="position:absolute;width:1952;height:1270;left:35708;top:60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1779" style="position:absolute;width:15249;height:1270;left:38641;top:60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set the desired </w:t>
                        </w:r>
                      </w:p>
                    </w:txbxContent>
                  </v:textbox>
                </v:rect>
                <v:rect id="Rectangle 1780" style="position:absolute;width:7660;height:1270;left:31347;top:6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temperature.</w:t>
                        </w:r>
                      </w:p>
                    </w:txbxContent>
                  </v:textbox>
                </v:rect>
                <v:rect id="Rectangle 1781" style="position:absolute;width:375;height:1270;left:31094;top:63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2" style="position:absolute;width:621;height:1233;left:30627;top:63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83" style="position:absolute;width:27464;height:1270;left:31347;top:63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may operate differently from the </w:t>
                        </w:r>
                      </w:p>
                    </w:txbxContent>
                  </v:textbox>
                </v:rect>
                <v:rect id="Rectangle 1784" style="position:absolute;width:13216;height:1270;left:31347;top:64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remote control display</w:t>
                        </w:r>
                      </w:p>
                    </w:txbxContent>
                  </v:textbox>
                </v:rect>
                <v:rect id="Rectangle 1785" style="position:absolute;width:375;height:1270;left:41210;top:64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1974" style="position:absolute;width:781;height:2812;left:13596;top:28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73" style="position:absolute;width:3124;height:2812;left:11247;top:28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2004" style="position:absolute;width:3521;height:6339;left:17466;top:37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8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2020" style="position:absolute;width:1760;height:6339;left:20114;top:37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" style="position:absolute;width:4100;height:2437;left:33133;top:37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31"/>
                          </w:rPr>
                          <w:t xml:space="preserve">Po </w:t>
                        </w:r>
                      </w:p>
                    </w:txbxContent>
                  </v:textbox>
                </v:rect>
                <v:rect id="Rectangle 1789" style="position:absolute;width:3113;height:3452;left:6584;top:44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44"/>
                          </w:rPr>
                          <w:t xml:space="preserve">L </w:t>
                        </w:r>
                      </w:p>
                    </w:txbxContent>
                  </v:textbox>
                </v:rect>
                <v:rect id="Rectangle 1790" style="position:absolute;width:1203;height:2052;left:13594;top:44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7"/>
                          </w:rPr>
                          <w:t xml:space="preserve">j </w:t>
                        </w:r>
                      </w:p>
                    </w:txbxContent>
                  </v:textbox>
                </v:rect>
                <v:rect id="Rectangle 1791" style="position:absolute;width:1297;height:2229;left:6584;top:4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26"/>
                            <w:sz w:val="21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29"/>
                            <w:w w:val="26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77" style="position:absolute;width:584;height:1624;left:13533;top:46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978" style="position:absolute;width:878;height:1624;left:13972;top:46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1"/>
                          </w:rPr>
                          <w:t xml:space="preserve">l </w:t>
                        </w:r>
                      </w:p>
                    </w:txbxContent>
                  </v:textbox>
                </v:rect>
                <v:rect id="Rectangle 1793" style="position:absolute;width:891;height:2229;left:6584;top:48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"/>
                            <w:sz w:val="21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"/>
                            <w:w w:val="1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4" style="position:absolute;width:972;height:1621;left:13624;top:48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28"/>
                            <w:sz w:val="15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23"/>
                            <w:w w:val="28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0" style="position:absolute;width:464;height:1546;left:7003;top:49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79" style="position:absolute;width:556;height:1546;left:6584;top:49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96" style="position:absolute;width:972;height:1824;left:13594;top:49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22"/>
                            <w:sz w:val="17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9"/>
                            <w:w w:val="22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7" style="position:absolute;width:1297;height:2026;left:13594;top:51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31"/>
                            <w:sz w:val="19"/>
                          </w:rPr>
                          <w:t xml:space="preserve">➔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3"/>
                            <w:w w:val="31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2" style="position:absolute;width:464;height:1546;left:7003;top:51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1" style="position:absolute;width:556;height:1546;left:6584;top:51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99" style="position:absolute;width:922;height:1261;left:28378;top:53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17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1800" style="position:absolute;width:948;height:1578;left:6584;top:52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0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801" style="position:absolute;width:1126;height:1249;left:13563;top:52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16"/>
                          </w:rPr>
                          <w:t xml:space="preserve">J </w:t>
                        </w:r>
                      </w:p>
                    </w:txbxContent>
                  </v:textbox>
                </v:rect>
                <v:rect id="Rectangle 21984" style="position:absolute;width:781;height:2812;left:36549;top:5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3" style="position:absolute;width:3124;height:2812;left:34199;top:5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991" style="position:absolute;width:3124;height:2812;left:34199;top:6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994" style="position:absolute;width:781;height:2812;left:36549;top:6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F4F5930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458A1A" wp14:editId="2BCFFB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924994" cy="8156995"/>
                <wp:effectExtent l="0" t="0" r="0" b="0"/>
                <wp:wrapTopAndBottom/>
                <wp:docPr id="22298" name="Group 22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994" cy="8156995"/>
                          <a:chOff x="0" y="0"/>
                          <a:chExt cx="5924994" cy="8156995"/>
                        </a:xfrm>
                      </wpg:grpSpPr>
                      <pic:pic xmlns:pic="http://schemas.openxmlformats.org/drawingml/2006/picture">
                        <pic:nvPicPr>
                          <pic:cNvPr id="25121" name="Picture 2512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169" cy="815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22" name="Picture 2512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650240" y="1653032"/>
                            <a:ext cx="3233928" cy="2676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9" name="Rectangle 1839"/>
                        <wps:cNvSpPr/>
                        <wps:spPr>
                          <a:xfrm>
                            <a:off x="5123651" y="627953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798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658500" y="930715"/>
                            <a:ext cx="29169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312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Using the Fan Speed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658500" y="1168985"/>
                            <a:ext cx="207931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5057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Adjusting the Fan 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705232" y="137839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C980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658496" y="138192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59FD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730531" y="1378398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464A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1018465" y="1378398"/>
                            <a:ext cx="7658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76D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FAN 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1594304" y="1378398"/>
                            <a:ext cx="166761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EC08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adjust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730531" y="1492698"/>
                            <a:ext cx="856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C18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fan speed.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848916" y="1729912"/>
                            <a:ext cx="9688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C3DC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Display Screen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2161182" y="1729912"/>
                            <a:ext cx="40551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4443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2209150" y="1976627"/>
                            <a:ext cx="2778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F16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High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1983329" y="2230809"/>
                            <a:ext cx="87846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F5B2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Medium - High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2132950" y="2446419"/>
                            <a:ext cx="48051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10D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Medium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1994614" y="2627399"/>
                            <a:ext cx="8484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99C2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Medium - 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2220436" y="2782202"/>
                            <a:ext cx="2478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6F6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1196207" y="2928201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DB5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2019979" y="2928201"/>
                            <a:ext cx="78090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6C8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Natural Wind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658500" y="3202192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C2A4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705232" y="336173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41D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658496" y="336526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DB0D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730531" y="3361738"/>
                            <a:ext cx="23358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DCF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fan speed of Natural Wind adjusts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730531" y="3476038"/>
                            <a:ext cx="8161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58C6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automatically.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844677" y="3737356"/>
                            <a:ext cx="159474" cy="11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814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 xml:space="preserve"> 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964582" y="3737356"/>
                            <a:ext cx="34690" cy="11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FB3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1126520" y="3737356"/>
                            <a:ext cx="194164" cy="11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8FC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 xml:space="preserve"> →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705232" y="391449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A9EE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658496" y="391801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96FA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730531" y="3914492"/>
                            <a:ext cx="26513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83C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fan speed icons are displayed on some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730531" y="4028792"/>
                            <a:ext cx="736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1717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indoor units.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866958" y="4212500"/>
                            <a:ext cx="167904" cy="12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3B2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993201" y="4212500"/>
                            <a:ext cx="36524" cy="12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63AF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1160636" y="4212500"/>
                            <a:ext cx="167904" cy="12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B0F4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1286880" y="4212500"/>
                            <a:ext cx="36524" cy="12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33FC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1454315" y="4212500"/>
                            <a:ext cx="167904" cy="12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1289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1580558" y="4212500"/>
                            <a:ext cx="36524" cy="12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D02E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1747993" y="4212500"/>
                            <a:ext cx="204427" cy="12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83B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→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705232" y="439485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B165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658496" y="439837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E7EF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730531" y="4394856"/>
                            <a:ext cx="28164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E4A4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Indoor unit display is displayed only 5 seconds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730531" y="4509156"/>
                            <a:ext cx="27866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CB32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and return to the setting temperature on some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730531" y="4623456"/>
                            <a:ext cx="4730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6E6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models.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3062610" y="930715"/>
                            <a:ext cx="27629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5FF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Using the Air Flow Direction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3062610" y="1095764"/>
                            <a:ext cx="8557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01A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3062610" y="1319099"/>
                            <a:ext cx="28840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4D32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adjusts the direction of the air flow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3062610" y="1433399"/>
                            <a:ext cx="13739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74BA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vertically (horizontally).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3109346" y="1598804"/>
                            <a:ext cx="37566" cy="12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87ED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3062610" y="1602326"/>
                            <a:ext cx="62159" cy="12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E777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3134645" y="1598804"/>
                            <a:ext cx="382953" cy="12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120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3456127" y="1646796"/>
                            <a:ext cx="219969" cy="8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456AC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3"/>
                                  <w:sz w:val="9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3629019" y="1598785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AFC8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3682044" y="1646325"/>
                            <a:ext cx="223562" cy="8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A61C8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7"/>
                                  <w:sz w:val="9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5" name="Rectangle 21955"/>
                        <wps:cNvSpPr/>
                        <wps:spPr>
                          <a:xfrm>
                            <a:off x="3869331" y="1598785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8E73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6" name="Rectangle 21956"/>
                        <wps:cNvSpPr/>
                        <wps:spPr>
                          <a:xfrm>
                            <a:off x="3903163" y="1598785"/>
                            <a:ext cx="17728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539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and 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3134661" y="1720705"/>
                            <a:ext cx="12542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BAE6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desired direction.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3190439" y="189027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5FFC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3134661" y="1893798"/>
                            <a:ext cx="74185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452E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3206695" y="1890276"/>
                            <a:ext cx="41308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F7A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3681014" y="1890303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89A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8" name="Rectangle 21958"/>
                        <wps:cNvSpPr/>
                        <wps:spPr>
                          <a:xfrm>
                            <a:off x="3921840" y="1890303"/>
                            <a:ext cx="173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024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to adjust the direction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7" name="Rectangle 21957"/>
                        <wps:cNvSpPr/>
                        <wps:spPr>
                          <a:xfrm>
                            <a:off x="3888007" y="1890303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D3C1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3206576" y="2012223"/>
                            <a:ext cx="128168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DF57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air flow automatically.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3062610" y="2261480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629D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3109342" y="242102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68DC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3062606" y="242454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9C25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3134641" y="2421026"/>
                            <a:ext cx="284620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AC2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Adjusting the air flow direction horizontally may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3134641" y="2535326"/>
                            <a:ext cx="25766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4EC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not be supported, depending on the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3109342" y="268559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A52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3062606" y="268911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DCCC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3134641" y="2685593"/>
                            <a:ext cx="284620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1928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Adjusting the air deflector arbitrarily may cause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3134641" y="2799893"/>
                            <a:ext cx="8937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727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product failure.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3109342" y="295777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A31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3062606" y="296130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AAE4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3134641" y="2957779"/>
                            <a:ext cx="25537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FD21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you restart the air conditioner, it starts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3134641" y="3079699"/>
                            <a:ext cx="27487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E06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operate with the previously set direction of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3134641" y="3201619"/>
                            <a:ext cx="2402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4821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3309697" y="3201619"/>
                            <a:ext cx="23733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872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so the air deflector may not match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3134641" y="3323539"/>
                            <a:ext cx="26362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D09B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icon displayed on the remote control. When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3134641" y="3452876"/>
                            <a:ext cx="108886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3480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occurs, 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3986898" y="3501003"/>
                            <a:ext cx="219969" cy="8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0D278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3"/>
                                  <w:sz w:val="9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4159790" y="3452992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77F2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4325775" y="3500533"/>
                            <a:ext cx="223562" cy="8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9A81A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7"/>
                                  <w:sz w:val="9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4513062" y="3452992"/>
                            <a:ext cx="9991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ADA9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adjust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3134655" y="3574912"/>
                            <a:ext cx="19828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861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direction of the air flow again.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3109356" y="372517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D5A4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3062620" y="372870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F976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3134655" y="3725178"/>
                            <a:ext cx="27464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DFB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may operate differently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3134655" y="3839478"/>
                            <a:ext cx="13493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359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remote control display.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1124553" y="1771024"/>
                            <a:ext cx="155242" cy="41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54BB4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1133667" y="1841128"/>
                            <a:ext cx="155242" cy="41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FAA5F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1148739" y="1944882"/>
                            <a:ext cx="155242" cy="41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15EA1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1133667" y="2081935"/>
                            <a:ext cx="155242" cy="41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C7D28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1148739" y="2185689"/>
                            <a:ext cx="155242" cy="41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C2066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1133667" y="2280329"/>
                            <a:ext cx="155242" cy="41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35540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1151894" y="2384083"/>
                            <a:ext cx="155242" cy="41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959AA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2" name="Rectangle 21962"/>
                        <wps:cNvSpPr/>
                        <wps:spPr>
                          <a:xfrm>
                            <a:off x="725265" y="3681927"/>
                            <a:ext cx="209583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39BCD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3" name="Rectangle 21963"/>
                        <wps:cNvSpPr/>
                        <wps:spPr>
                          <a:xfrm>
                            <a:off x="882847" y="3681927"/>
                            <a:ext cx="92901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152B7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1002709" y="3681927"/>
                            <a:ext cx="5088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B3736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>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728440" y="4184035"/>
                            <a:ext cx="295677" cy="23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D2F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FI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1020858" y="4184035"/>
                            <a:ext cx="366112" cy="23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7DF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F2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1316514" y="4184035"/>
                            <a:ext cx="366112" cy="23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2B7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F3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1609122" y="4184035"/>
                            <a:ext cx="373207" cy="23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EACC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F~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1901730" y="4184035"/>
                            <a:ext cx="394236" cy="23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6796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FS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98" style="width:466.535pt;height:642.283pt;position:absolute;mso-position-horizontal-relative:page;mso-position-horizontal:absolute;margin-left:0pt;mso-position-vertical-relative:page;margin-top:0pt;" coordsize="59249,81569">
                <v:shape id="Picture 25121" style="position:absolute;width:59161;height:81534;left:0;top:0;" filled="f">
                  <v:imagedata r:id="rId78"/>
                </v:shape>
                <v:shape id="Picture 25122" style="position:absolute;width:32339;height:26761;left:6502;top:16530;" filled="f">
                  <v:imagedata r:id="rId79"/>
                </v:shape>
                <v:rect id="Rectangle 1839" style="position:absolute;width:1876;height:1270;left:51236;top:6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840" style="position:absolute;width:29169;height:1905;left:6585;top:9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Fan Speed Function</w:t>
                        </w:r>
                      </w:p>
                    </w:txbxContent>
                  </v:textbox>
                </v:rect>
                <v:rect id="Rectangle 1841" style="position:absolute;width:20793;height:1667;left:6585;top:1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Adjusting the Fan Speed</w:t>
                        </w:r>
                      </w:p>
                    </w:txbxContent>
                  </v:textbox>
                </v:rect>
                <v:rect id="Rectangle 1842" style="position:absolute;width:375;height:1270;left:7052;top:13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3" style="position:absolute;width:621;height:1233;left:6584;top:13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44" style="position:absolute;width:3829;height:1270;left:7305;top:13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845" style="position:absolute;width:7658;height:1270;left:10184;top:13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FAN SPEED</w:t>
                        </w:r>
                      </w:p>
                    </w:txbxContent>
                  </v:textbox>
                </v:rect>
                <v:rect id="Rectangle 1846" style="position:absolute;width:16676;height:1270;left:15943;top:13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adjust </w:t>
                        </w:r>
                      </w:p>
                    </w:txbxContent>
                  </v:textbox>
                </v:rect>
                <v:rect id="Rectangle 1847" style="position:absolute;width:8564;height:1270;left:7305;top:14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fan speed.</w:t>
                        </w:r>
                      </w:p>
                    </w:txbxContent>
                  </v:textbox>
                </v:rect>
                <v:rect id="Rectangle 1848" style="position:absolute;width:9688;height:1270;left:8489;top:1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Display Screen</w:t>
                        </w:r>
                      </w:p>
                    </w:txbxContent>
                  </v:textbox>
                </v:rect>
                <v:rect id="Rectangle 1849" style="position:absolute;width:4055;height:1270;left:21611;top:1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Speed</w:t>
                        </w:r>
                      </w:p>
                    </w:txbxContent>
                  </v:textbox>
                </v:rect>
                <v:rect id="Rectangle 1850" style="position:absolute;width:2778;height:1270;left:22091;top:19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High</w:t>
                        </w:r>
                      </w:p>
                    </w:txbxContent>
                  </v:textbox>
                </v:rect>
                <v:rect id="Rectangle 1851" style="position:absolute;width:8784;height:1270;left:19833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Medium - High</w:t>
                        </w:r>
                      </w:p>
                    </w:txbxContent>
                  </v:textbox>
                </v:rect>
                <v:rect id="Rectangle 1852" style="position:absolute;width:4805;height:1270;left:21329;top:24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Medium</w:t>
                        </w:r>
                      </w:p>
                    </w:txbxContent>
                  </v:textbox>
                </v:rect>
                <v:rect id="Rectangle 1853" style="position:absolute;width:8484;height:1270;left:19946;top:26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Medium - Low</w:t>
                        </w:r>
                      </w:p>
                    </w:txbxContent>
                  </v:textbox>
                </v:rect>
                <v:rect id="Rectangle 1854" style="position:absolute;width:2478;height:1270;left:22204;top:27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Low</w:t>
                        </w:r>
                      </w:p>
                    </w:txbxContent>
                  </v:textbox>
                </v:rect>
                <v:rect id="Rectangle 1855" style="position:absolute;width:449;height:1270;left:11962;top:29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56" style="position:absolute;width:7809;height:1270;left:20199;top:29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Natural Wind</w:t>
                        </w:r>
                      </w:p>
                    </w:txbxContent>
                  </v:textbox>
                </v:rect>
                <v:rect id="Rectangle 1857" style="position:absolute;width:4223;height:1428;left:6585;top:32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1858" style="position:absolute;width:375;height:1270;left:7052;top:33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9" style="position:absolute;width:621;height:1233;left:6584;top:33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60" style="position:absolute;width:23358;height:1270;left:7305;top:33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fan speed of Natural Wind adjusts </w:t>
                        </w:r>
                      </w:p>
                    </w:txbxContent>
                  </v:textbox>
                </v:rect>
                <v:rect id="Rectangle 1861" style="position:absolute;width:8161;height:1270;left:7305;top:34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automatically.</w:t>
                        </w:r>
                      </w:p>
                    </w:txbxContent>
                  </v:textbox>
                </v:rect>
                <v:rect id="Rectangle 1862" style="position:absolute;width:1594;height:1172;left:8446;top:37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 →</w:t>
                        </w:r>
                      </w:p>
                    </w:txbxContent>
                  </v:textbox>
                </v:rect>
                <v:rect id="Rectangle 1863" style="position:absolute;width:346;height:1172;left:9645;top:37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4" style="position:absolute;width:1941;height:1172;left:11265;top:37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 → </w:t>
                        </w:r>
                      </w:p>
                    </w:txbxContent>
                  </v:textbox>
                </v:rect>
                <v:rect id="Rectangle 1865" style="position:absolute;width:375;height:1270;left:7052;top:39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6" style="position:absolute;width:621;height:1233;left:6584;top:39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67" style="position:absolute;width:26513;height:1270;left:7305;top:39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fan speed icons are displayed on some </w:t>
                        </w:r>
                      </w:p>
                    </w:txbxContent>
                  </v:textbox>
                </v:rect>
                <v:rect id="Rectangle 1868" style="position:absolute;width:7360;height:1270;left:7305;top:40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indoor units.</w:t>
                        </w:r>
                      </w:p>
                    </w:txbxContent>
                  </v:textbox>
                </v:rect>
                <v:rect id="Rectangle 1869" style="position:absolute;width:1679;height:1234;left:8669;top:42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→</w:t>
                        </w:r>
                      </w:p>
                    </w:txbxContent>
                  </v:textbox>
                </v:rect>
                <v:rect id="Rectangle 1870" style="position:absolute;width:365;height:1234;left:9932;top:42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1" style="position:absolute;width:1679;height:1234;left:11606;top:42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→</w:t>
                        </w:r>
                      </w:p>
                    </w:txbxContent>
                  </v:textbox>
                </v:rect>
                <v:rect id="Rectangle 1872" style="position:absolute;width:365;height:1234;left:12868;top:42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3" style="position:absolute;width:1679;height:1234;left:14543;top:42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→</w:t>
                        </w:r>
                      </w:p>
                    </w:txbxContent>
                  </v:textbox>
                </v:rect>
                <v:rect id="Rectangle 1874" style="position:absolute;width:365;height:1234;left:15805;top:42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5" style="position:absolute;width:2044;height:1234;left:17479;top:42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→ </w:t>
                        </w:r>
                      </w:p>
                    </w:txbxContent>
                  </v:textbox>
                </v:rect>
                <v:rect id="Rectangle 1876" style="position:absolute;width:375;height:1270;left:7052;top:43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7" style="position:absolute;width:621;height:1233;left:6584;top:43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78" style="position:absolute;width:28164;height:1270;left:7305;top:43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Indoor unit display is displayed only 5 seconds </w:t>
                        </w:r>
                      </w:p>
                    </w:txbxContent>
                  </v:textbox>
                </v:rect>
                <v:rect id="Rectangle 1879" style="position:absolute;width:27866;height:1270;left:7305;top:45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and return to the setting temperature on some </w:t>
                        </w:r>
                      </w:p>
                    </w:txbxContent>
                  </v:textbox>
                </v:rect>
                <v:rect id="Rectangle 1880" style="position:absolute;width:4730;height:1270;left:7305;top:46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models.</w:t>
                        </w:r>
                      </w:p>
                    </w:txbxContent>
                  </v:textbox>
                </v:rect>
                <v:rect id="Rectangle 1881" style="position:absolute;width:27629;height:1905;left:30626;top:9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Air Flow Direction </w:t>
                        </w:r>
                      </w:p>
                    </w:txbxContent>
                  </v:textbox>
                </v:rect>
                <v:rect id="Rectangle 1882" style="position:absolute;width:8557;height:1905;left:30626;top:10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Function</w:t>
                        </w:r>
                      </w:p>
                    </w:txbxContent>
                  </v:textbox>
                </v:rect>
                <v:rect id="Rectangle 1883" style="position:absolute;width:28840;height:1270;left:30626;top:13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adjusts the direction of the air flow </w:t>
                        </w:r>
                      </w:p>
                    </w:txbxContent>
                  </v:textbox>
                </v:rect>
                <v:rect id="Rectangle 1884" style="position:absolute;width:13739;height:1270;left:30626;top:14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vertically (horizontally).</w:t>
                        </w:r>
                      </w:p>
                    </w:txbxContent>
                  </v:textbox>
                </v:rect>
                <v:rect id="Rectangle 1885" style="position:absolute;width:375;height:1270;left:31093;top:15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6" style="position:absolute;width:621;height:1233;left:30626;top:1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87" style="position:absolute;width:3829;height:1270;left:31346;top:15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888" style="position:absolute;width:2199;height:861;left:34561;top:16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3"/>
                            <w:sz w:val="9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889" style="position:absolute;width:449;height:1270;left:36290;top:15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90" style="position:absolute;width:2235;height:861;left:36820;top:16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7"/>
                            <w:sz w:val="9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21955" style="position:absolute;width:449;height:1270;left:38693;top:15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956" style="position:absolute;width:17728;height:1270;left:39031;top:15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and select </w:t>
                        </w:r>
                      </w:p>
                    </w:txbxContent>
                  </v:textbox>
                </v:rect>
                <v:rect id="Rectangle 1892" style="position:absolute;width:12542;height:1270;left:31346;top:17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desired direction.</w:t>
                        </w:r>
                      </w:p>
                    </w:txbxContent>
                  </v:textbox>
                </v:rect>
                <v:rect id="Rectangle 1893" style="position:absolute;width:375;height:1270;left:31904;top:18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4" style="position:absolute;width:741;height:1233;left:31346;top:18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−</w:t>
                        </w:r>
                      </w:p>
                    </w:txbxContent>
                  </v:textbox>
                </v:rect>
                <v:rect id="Rectangle 1895" style="position:absolute;width:4130;height:1270;left:32066;top:18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Select </w:t>
                        </w:r>
                      </w:p>
                    </w:txbxContent>
                  </v:textbox>
                </v:rect>
                <v:rect id="Rectangle 1896" style="position:absolute;width:449;height:1270;left:36810;top:18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1958" style="position:absolute;width:17352;height:1270;left:39218;top:18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to adjust the direction of the </w:t>
                        </w:r>
                      </w:p>
                    </w:txbxContent>
                  </v:textbox>
                </v:rect>
                <v:rect id="Rectangle 21957" style="position:absolute;width:449;height:1270;left:38880;top:18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898" style="position:absolute;width:12816;height:1270;left:32065;top:20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flow automatically.</w:t>
                        </w:r>
                      </w:p>
                    </w:txbxContent>
                  </v:textbox>
                </v:rect>
                <v:rect id="Rectangle 1899" style="position:absolute;width:4223;height:1428;left:30626;top:2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1900" style="position:absolute;width:375;height:1270;left:31093;top:24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1" style="position:absolute;width:621;height:1233;left:30626;top:24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902" style="position:absolute;width:28462;height:1270;left:31346;top:24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Adjusting the air flow direction horizontally may </w:t>
                        </w:r>
                      </w:p>
                    </w:txbxContent>
                  </v:textbox>
                </v:rect>
                <v:rect id="Rectangle 1903" style="position:absolute;width:25766;height:1270;left:31346;top:25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not be supported, depending on the model.</w:t>
                        </w:r>
                      </w:p>
                    </w:txbxContent>
                  </v:textbox>
                </v:rect>
                <v:rect id="Rectangle 1904" style="position:absolute;width:375;height:1270;left:31093;top:26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5" style="position:absolute;width:621;height:1233;left:30626;top:26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906" style="position:absolute;width:28462;height:1270;left:31346;top:26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Adjusting the air deflector arbitrarily may cause </w:t>
                        </w:r>
                      </w:p>
                    </w:txbxContent>
                  </v:textbox>
                </v:rect>
                <v:rect id="Rectangle 1907" style="position:absolute;width:8937;height:1270;left:31346;top:27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product failure.</w:t>
                        </w:r>
                      </w:p>
                    </w:txbxContent>
                  </v:textbox>
                </v:rect>
                <v:rect id="Rectangle 1908" style="position:absolute;width:375;height:1270;left:31093;top:29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9" style="position:absolute;width:621;height:1233;left:30626;top:29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910" style="position:absolute;width:25537;height:1270;left:31346;top:29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you restart the air conditioner, it starts to </w:t>
                        </w:r>
                      </w:p>
                    </w:txbxContent>
                  </v:textbox>
                </v:rect>
                <v:rect id="Rectangle 1911" style="position:absolute;width:27487;height:1270;left:31346;top:30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operate with the previously set direction of air </w:t>
                        </w:r>
                      </w:p>
                    </w:txbxContent>
                  </v:textbox>
                </v:rect>
                <v:rect id="Rectangle 1912" style="position:absolute;width:2402;height:1270;left:31346;top:32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flow</w:t>
                        </w:r>
                      </w:p>
                    </w:txbxContent>
                  </v:textbox>
                </v:rect>
                <v:rect id="Rectangle 1913" style="position:absolute;width:23733;height:1270;left:33096;top:32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so the air deflector may not match the </w:t>
                        </w:r>
                      </w:p>
                    </w:txbxContent>
                  </v:textbox>
                </v:rect>
                <v:rect id="Rectangle 1914" style="position:absolute;width:26362;height:1270;left:31346;top:33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icon displayed on the remote control. When </w:t>
                        </w:r>
                      </w:p>
                    </w:txbxContent>
                  </v:textbox>
                </v:rect>
                <v:rect id="Rectangle 1915" style="position:absolute;width:10888;height:1270;left:31346;top:34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occurs, press </w:t>
                        </w:r>
                      </w:p>
                    </w:txbxContent>
                  </v:textbox>
                </v:rect>
                <v:rect id="Rectangle 1916" style="position:absolute;width:2199;height:861;left:39868;top:35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3"/>
                            <w:sz w:val="9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917" style="position:absolute;width:1952;height:1270;left:41597;top:34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1918" style="position:absolute;width:2235;height:861;left:43257;top:35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7"/>
                            <w:sz w:val="9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1919" style="position:absolute;width:9991;height:1270;left:45130;top:34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adjust </w:t>
                        </w:r>
                      </w:p>
                    </w:txbxContent>
                  </v:textbox>
                </v:rect>
                <v:rect id="Rectangle 1920" style="position:absolute;width:19828;height:1270;left:31346;top:35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direction of the air flow again.</w:t>
                        </w:r>
                      </w:p>
                    </w:txbxContent>
                  </v:textbox>
                </v:rect>
                <v:rect id="Rectangle 1921" style="position:absolute;width:375;height:1270;left:31093;top:3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2" style="position:absolute;width:621;height:1233;left:30626;top:37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923" style="position:absolute;width:27464;height:1270;left:31346;top:3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may operate differently from the </w:t>
                        </w:r>
                      </w:p>
                    </w:txbxContent>
                  </v:textbox>
                </v:rect>
                <v:rect id="Rectangle 1924" style="position:absolute;width:13493;height:1270;left:31346;top:38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remote control display.</w:t>
                        </w:r>
                      </w:p>
                    </w:txbxContent>
                  </v:textbox>
                </v:rect>
                <v:rect id="Rectangle 1925" style="position:absolute;width:1552;height:4195;left:11245;top:17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926" style="position:absolute;width:1552;height:4195;left:11336;top:18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927" style="position:absolute;width:1552;height:4195;left:11487;top:19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928" style="position:absolute;width:1552;height:4195;left:11336;top:2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929" style="position:absolute;width:1552;height:4195;left:11487;top:2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930" style="position:absolute;width:1552;height:4195;left:11336;top:22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931" style="position:absolute;width:1552;height:4195;left:11518;top:23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962" style="position:absolute;width:2095;height:3344;left:7252;top:36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44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21963" style="position:absolute;width:929;height:3344;left:8828;top:36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3" style="position:absolute;width:5088;height:3344;left:10027;top:36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44"/>
                          </w:rPr>
                          <w:t xml:space="preserve">--</w:t>
                        </w:r>
                      </w:p>
                    </w:txbxContent>
                  </v:textbox>
                </v:rect>
                <v:rect id="Rectangle 1934" style="position:absolute;width:2956;height:2343;left:7284;top:41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0"/>
                          </w:rPr>
                          <w:t xml:space="preserve">FI </w:t>
                        </w:r>
                      </w:p>
                    </w:txbxContent>
                  </v:textbox>
                </v:rect>
                <v:rect id="Rectangle 1935" style="position:absolute;width:3661;height:2343;left:10208;top:41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0"/>
                          </w:rPr>
                          <w:t xml:space="preserve">F2 </w:t>
                        </w:r>
                      </w:p>
                    </w:txbxContent>
                  </v:textbox>
                </v:rect>
                <v:rect id="Rectangle 1936" style="position:absolute;width:3661;height:2343;left:13165;top:41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0"/>
                          </w:rPr>
                          <w:t xml:space="preserve">F3 </w:t>
                        </w:r>
                      </w:p>
                    </w:txbxContent>
                  </v:textbox>
                </v:rect>
                <v:rect id="Rectangle 1937" style="position:absolute;width:3732;height:2343;left:16091;top:41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0"/>
                          </w:rPr>
                          <w:t xml:space="preserve">F~ </w:t>
                        </w:r>
                      </w:p>
                    </w:txbxContent>
                  </v:textbox>
                </v:rect>
                <v:rect id="Rectangle 1938" style="position:absolute;width:3942;height:2343;left:19017;top:41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0"/>
                          </w:rPr>
                          <w:t xml:space="preserve">FS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21D4B87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4DF52B4" wp14:editId="66749E94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2215" name="Group 22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1948" name="Picture 194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" name="Picture 195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2" name="Rectangle 1952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2CD2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658659" y="927394"/>
                            <a:ext cx="23385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0D74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Setting the On/Off 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658659" y="1150678"/>
                            <a:ext cx="28090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D524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This function sets the air conditioner to turn on/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658659" y="1264978"/>
                            <a:ext cx="193515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2770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off automatically at desired 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658659" y="1609587"/>
                            <a:ext cx="1740851" cy="16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BB92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Setting the On 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658659" y="185059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7D1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838658" y="1881422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78B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1179506" y="1932186"/>
                            <a:ext cx="187663" cy="7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737E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8"/>
                                </w:rPr>
                                <w:t>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1348881" y="1881422"/>
                            <a:ext cx="11093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705F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885382" y="203168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5F3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838646" y="203521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D220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910680" y="2031688"/>
                            <a:ext cx="2531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B63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icon below blinks at the bottom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910680" y="2145989"/>
                            <a:ext cx="9011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28ED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658659" y="289972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6453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838658" y="2926894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64C1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1277532" y="2926894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4294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1575267" y="2926894"/>
                            <a:ext cx="12169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4286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838667" y="3048814"/>
                            <a:ext cx="5106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004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minutes.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658659" y="337041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965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838658" y="3381993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AF8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1126593" y="3381993"/>
                            <a:ext cx="86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180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SET/CANCEL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1775715" y="3381993"/>
                            <a:ext cx="9540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332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finish.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885394" y="356954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9E82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838658" y="357306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BFB6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910693" y="3569547"/>
                            <a:ext cx="23658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B6D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After setting the timer, current time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2826269" y="356953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700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910703" y="3691453"/>
                            <a:ext cx="24409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CC8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icon are displayed on the display screen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910703" y="3813373"/>
                            <a:ext cx="222312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1AE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indicating that the desired time is set.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658659" y="4297683"/>
                            <a:ext cx="198741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8D12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Canceling the On 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658659" y="453869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D832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838658" y="4569517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D361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1179506" y="4620282"/>
                            <a:ext cx="187663" cy="7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B89B4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8"/>
                                </w:rPr>
                                <w:t>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1348881" y="4569517"/>
                            <a:ext cx="11093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787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885382" y="471978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2FF9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838646" y="472330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5DA1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910680" y="4719783"/>
                            <a:ext cx="2531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011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icon below blinks at the bottom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910680" y="4834083"/>
                            <a:ext cx="9011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706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658659" y="558781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E847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838658" y="5599402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5CB3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1126593" y="5599402"/>
                            <a:ext cx="86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F55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SET/CANCEL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1775715" y="5599402"/>
                            <a:ext cx="12545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BC4E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cancel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838658" y="5713702"/>
                            <a:ext cx="4356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1A52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setting.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3062769" y="924920"/>
                            <a:ext cx="175064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F6B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Setting the Off 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3062769" y="116593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B66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3242768" y="1196753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CC2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3583616" y="1247518"/>
                            <a:ext cx="187662" cy="7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41639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8"/>
                                </w:rPr>
                                <w:t>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3752991" y="1196753"/>
                            <a:ext cx="11093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B7C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3289492" y="134702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7AA7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3242756" y="135054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8341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3314790" y="1347020"/>
                            <a:ext cx="2531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0ABD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icon below blinks at the bottom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3314790" y="1461320"/>
                            <a:ext cx="9011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CF61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3062769" y="221505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F2C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3242768" y="2242226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D9A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3681642" y="2242226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08A6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3979377" y="2242226"/>
                            <a:ext cx="12169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3998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3242778" y="2364147"/>
                            <a:ext cx="5106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AD87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minutes.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3062769" y="268574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2A7A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3242768" y="2697326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DAEE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3530703" y="2697326"/>
                            <a:ext cx="86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6BF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SET/CANCEL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4179825" y="2697326"/>
                            <a:ext cx="9540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0EC4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finish.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3289504" y="288487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DB3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3242768" y="288840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B41D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3314803" y="2884879"/>
                            <a:ext cx="23658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7925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After setting the timer, current time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5230471" y="288486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FF6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3314803" y="3006787"/>
                            <a:ext cx="24409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4572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icon are displayed on the display screen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3314803" y="3128707"/>
                            <a:ext cx="222312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7A72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indicating that the desired time is set.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3062769" y="3409460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ED01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3109501" y="356900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BEB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3062765" y="357252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3FC7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3134799" y="3569006"/>
                            <a:ext cx="27637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7DF0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is disabled when you set Simple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3134799" y="3683306"/>
                            <a:ext cx="37038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B0DF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Timer.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3062769" y="4027916"/>
                            <a:ext cx="199718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3F43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Canceling the Off 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3062769" y="426892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F07A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3242768" y="4299750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429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3583616" y="4350515"/>
                            <a:ext cx="187662" cy="7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3ACA1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8"/>
                                </w:rPr>
                                <w:t>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3752991" y="4299750"/>
                            <a:ext cx="11093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FB40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3289492" y="445001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3087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3242756" y="445353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73D6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3314790" y="4450016"/>
                            <a:ext cx="2531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4FBC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icon below blinks at the bottom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3314790" y="4564316"/>
                            <a:ext cx="9011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8564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3062769" y="531805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912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3242770" y="5329635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324C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3530704" y="5329635"/>
                            <a:ext cx="86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409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SET/CANCEL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4179826" y="5329635"/>
                            <a:ext cx="12545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82D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cancel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3242770" y="5443935"/>
                            <a:ext cx="4356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48A2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setting.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3062770" y="5928243"/>
                            <a:ext cx="234221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58F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Canceling the Timer Setting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3109501" y="616589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E72D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3062765" y="616942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82E8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3134799" y="6165898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CC07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3427723" y="6210723"/>
                            <a:ext cx="211791" cy="7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FE97E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6"/>
                                  <w:sz w:val="7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3628498" y="6165898"/>
                            <a:ext cx="20428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60D5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cancel all timer settings.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5093208" y="2829941"/>
                            <a:ext cx="372953" cy="24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174B0" w14:textId="77777777" w:rsidR="00B65BCE" w:rsidRDefault="00AB3DE6">
                              <w:r>
                                <w:rPr>
                                  <w:w w:val="176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68"/>
                                  <w:w w:val="1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15" style="width:466.56pt;height:641.76pt;position:absolute;mso-position-horizontal-relative:page;mso-position-horizontal:absolute;margin-left:-0.0124969pt;mso-position-vertical-relative:page;margin-top:0.261536pt;" coordsize="59253,81503">
                <v:shape id="Picture 1948" style="position:absolute;width:59253;height:81503;left:0;top:0;" filled="f">
                  <v:imagedata r:id="rId82"/>
                </v:shape>
                <v:shape id="Picture 1950" style="position:absolute;width:59253;height:81503;left:0;top:0;" filled="f">
                  <v:imagedata r:id="rId83"/>
                </v:shape>
                <v:rect id="Rectangle 1952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953" style="position:absolute;width:23385;height:1905;left:6586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Setting the On/Off Timer</w:t>
                        </w:r>
                      </w:p>
                    </w:txbxContent>
                  </v:textbox>
                </v:rect>
                <v:rect id="Rectangle 1954" style="position:absolute;width:28090;height:1270;left:6586;top:1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sets the air conditioner to turn on/</w:t>
                        </w:r>
                      </w:p>
                    </w:txbxContent>
                  </v:textbox>
                </v:rect>
                <v:rect id="Rectangle 1955" style="position:absolute;width:19351;height:1270;left:6586;top:12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off automatically at desired time.</w:t>
                        </w:r>
                      </w:p>
                    </w:txbxContent>
                  </v:textbox>
                </v:rect>
                <v:rect id="Rectangle 1956" style="position:absolute;width:17408;height:1667;left:6586;top:16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Setting the On Timer</w:t>
                        </w:r>
                      </w:p>
                    </w:txbxContent>
                  </v:textbox>
                </v:rect>
                <v:rect id="Rectangle 1957" style="position:absolute;width:1126;height:1905;left:6586;top:18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958" style="position:absolute;width:3829;height:1270;left:8386;top:18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959" style="position:absolute;width:1876;height:763;left:11795;top:19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8"/>
                          </w:rPr>
                          <w:t xml:space="preserve">TIMER</w:t>
                        </w:r>
                      </w:p>
                    </w:txbxContent>
                  </v:textbox>
                </v:rect>
                <v:rect id="Rectangle 1960" style="position:absolute;width:11093;height:1270;left:13488;top:18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repeatedly.</w:t>
                        </w:r>
                      </w:p>
                    </w:txbxContent>
                  </v:textbox>
                </v:rect>
                <v:rect id="Rectangle 1961" style="position:absolute;width:375;height:1270;left:8853;top:2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2" style="position:absolute;width:621;height:1233;left:8386;top:20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963" style="position:absolute;width:25312;height:1270;left:9106;top:2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icon below blinks at the bottom of the </w:t>
                        </w:r>
                      </w:p>
                    </w:txbxContent>
                  </v:textbox>
                </v:rect>
                <v:rect id="Rectangle 1964" style="position:absolute;width:9011;height:1270;left:9106;top:21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 screen.</w:t>
                        </w:r>
                      </w:p>
                    </w:txbxContent>
                  </v:textbox>
                </v:rect>
                <v:rect id="Rectangle 1965" style="position:absolute;width:1126;height:1905;left:6586;top:28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66" style="position:absolute;width:3829;height:1270;left:8386;top:29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967" style="position:absolute;width:1952;height:1270;left:12775;top:29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1968" style="position:absolute;width:12169;height:1270;left:15752;top:29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select the </w:t>
                        </w:r>
                      </w:p>
                    </w:txbxContent>
                  </v:textbox>
                </v:rect>
                <v:rect id="Rectangle 1969" style="position:absolute;width:5106;height:1270;left:8386;top:30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minutes.</w:t>
                        </w:r>
                      </w:p>
                    </w:txbxContent>
                  </v:textbox>
                </v:rect>
                <v:rect id="Rectangle 1970" style="position:absolute;width:1126;height:1905;left:6586;top:3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971" style="position:absolute;width:3829;height:1270;left:8386;top:33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972" style="position:absolute;width:8633;height:1270;left:11265;top:33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SET/CANCEL</w:t>
                        </w:r>
                      </w:p>
                    </w:txbxContent>
                  </v:textbox>
                </v:rect>
                <v:rect id="Rectangle 1973" style="position:absolute;width:9540;height:1270;left:17757;top:33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finish.</w:t>
                        </w:r>
                      </w:p>
                    </w:txbxContent>
                  </v:textbox>
                </v:rect>
                <v:rect id="Rectangle 1974" style="position:absolute;width:375;height:1270;left:8853;top:3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5" style="position:absolute;width:621;height:1233;left:8386;top:3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976" style="position:absolute;width:23658;height:1270;left:9106;top:3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After setting the timer, current time and </w:t>
                        </w:r>
                      </w:p>
                    </w:txbxContent>
                  </v:textbox>
                </v:rect>
                <v:rect id="Rectangle 1977" style="position:absolute;width:375;height:1270;left:28262;top:3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8" style="position:absolute;width:24409;height:1270;left:9107;top:36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icon are displayed on the display screen </w:t>
                        </w:r>
                      </w:p>
                    </w:txbxContent>
                  </v:textbox>
                </v:rect>
                <v:rect id="Rectangle 1979" style="position:absolute;width:22231;height:1270;left:9107;top:38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indicating that the desired time is set.</w:t>
                        </w:r>
                      </w:p>
                    </w:txbxContent>
                  </v:textbox>
                </v:rect>
                <v:rect id="Rectangle 1980" style="position:absolute;width:19874;height:1667;left:6586;top:42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Canceling the On Timer</w:t>
                        </w:r>
                      </w:p>
                    </w:txbxContent>
                  </v:textbox>
                </v:rect>
                <v:rect id="Rectangle 1981" style="position:absolute;width:1126;height:1905;left:6586;top:45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982" style="position:absolute;width:3829;height:1270;left:8386;top:4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983" style="position:absolute;width:1876;height:763;left:11795;top:46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8"/>
                          </w:rPr>
                          <w:t xml:space="preserve">TIMER</w:t>
                        </w:r>
                      </w:p>
                    </w:txbxContent>
                  </v:textbox>
                </v:rect>
                <v:rect id="Rectangle 1984" style="position:absolute;width:11093;height:1270;left:13488;top:4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repeatedly.</w:t>
                        </w:r>
                      </w:p>
                    </w:txbxContent>
                  </v:textbox>
                </v:rect>
                <v:rect id="Rectangle 1985" style="position:absolute;width:375;height:1270;left:8853;top:47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6" style="position:absolute;width:621;height:1233;left:8386;top:47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987" style="position:absolute;width:25312;height:1270;left:9106;top:47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icon below blinks at the bottom of the </w:t>
                        </w:r>
                      </w:p>
                    </w:txbxContent>
                  </v:textbox>
                </v:rect>
                <v:rect id="Rectangle 1988" style="position:absolute;width:9011;height:1270;left:9106;top:48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 screen.</w:t>
                        </w:r>
                      </w:p>
                    </w:txbxContent>
                  </v:textbox>
                </v:rect>
                <v:rect id="Rectangle 1989" style="position:absolute;width:1126;height:1905;left:6586;top:55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90" style="position:absolute;width:3829;height:1270;left:8386;top:55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991" style="position:absolute;width:8633;height:1270;left:11265;top:55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SET/CANCEL</w:t>
                        </w:r>
                      </w:p>
                    </w:txbxContent>
                  </v:textbox>
                </v:rect>
                <v:rect id="Rectangle 1992" style="position:absolute;width:12545;height:1270;left:17757;top:55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cancel the </w:t>
                        </w:r>
                      </w:p>
                    </w:txbxContent>
                  </v:textbox>
                </v:rect>
                <v:rect id="Rectangle 1993" style="position:absolute;width:4356;height:1270;left:8386;top:57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setting.</w:t>
                        </w:r>
                      </w:p>
                    </w:txbxContent>
                  </v:textbox>
                </v:rect>
                <v:rect id="Rectangle 1994" style="position:absolute;width:17506;height:1667;left:30627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Setting the Off Timer</w:t>
                        </w:r>
                      </w:p>
                    </w:txbxContent>
                  </v:textbox>
                </v:rect>
                <v:rect id="Rectangle 1995" style="position:absolute;width:1126;height:1905;left:30627;top:1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996" style="position:absolute;width:3829;height:1270;left:32427;top:11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1997" style="position:absolute;width:1876;height:763;left:35836;top:12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8"/>
                          </w:rPr>
                          <w:t xml:space="preserve">TIMER</w:t>
                        </w:r>
                      </w:p>
                    </w:txbxContent>
                  </v:textbox>
                </v:rect>
                <v:rect id="Rectangle 1998" style="position:absolute;width:11093;height:1270;left:37529;top:11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repeatedly.</w:t>
                        </w:r>
                      </w:p>
                    </w:txbxContent>
                  </v:textbox>
                </v:rect>
                <v:rect id="Rectangle 1999" style="position:absolute;width:375;height:1270;left:32894;top:13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0" style="position:absolute;width:621;height:1233;left:32427;top:1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01" style="position:absolute;width:25312;height:1270;left:33147;top:13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icon below blinks at the bottom of the </w:t>
                        </w:r>
                      </w:p>
                    </w:txbxContent>
                  </v:textbox>
                </v:rect>
                <v:rect id="Rectangle 2002" style="position:absolute;width:9011;height:1270;left:33147;top:1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 screen.</w:t>
                        </w:r>
                      </w:p>
                    </w:txbxContent>
                  </v:textbox>
                </v:rect>
                <v:rect id="Rectangle 2003" style="position:absolute;width:1126;height:1905;left:30627;top:22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004" style="position:absolute;width:3829;height:1270;left:32427;top:22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005" style="position:absolute;width:1952;height:1270;left:36816;top:22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006" style="position:absolute;width:12169;height:1270;left:39793;top:22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select the </w:t>
                        </w:r>
                      </w:p>
                    </w:txbxContent>
                  </v:textbox>
                </v:rect>
                <v:rect id="Rectangle 2007" style="position:absolute;width:5106;height:1270;left:32427;top:23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minutes.</w:t>
                        </w:r>
                      </w:p>
                    </w:txbxContent>
                  </v:textbox>
                </v:rect>
                <v:rect id="Rectangle 2008" style="position:absolute;width:1126;height:1905;left:30627;top:26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009" style="position:absolute;width:3829;height:1270;left:32427;top:26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010" style="position:absolute;width:8633;height:1270;left:35307;top:26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SET/CANCEL</w:t>
                        </w:r>
                      </w:p>
                    </w:txbxContent>
                  </v:textbox>
                </v:rect>
                <v:rect id="Rectangle 2011" style="position:absolute;width:9540;height:1270;left:41798;top:26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finish.</w:t>
                        </w:r>
                      </w:p>
                    </w:txbxContent>
                  </v:textbox>
                </v:rect>
                <v:rect id="Rectangle 2012" style="position:absolute;width:375;height:1270;left:32895;top:28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3" style="position:absolute;width:621;height:1233;left:32427;top:28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14" style="position:absolute;width:23658;height:1270;left:33148;top:28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After setting the timer, current time and </w:t>
                        </w:r>
                      </w:p>
                    </w:txbxContent>
                  </v:textbox>
                </v:rect>
                <v:rect id="Rectangle 2015" style="position:absolute;width:375;height:1270;left:52304;top:28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6" style="position:absolute;width:24409;height:1270;left:33148;top:30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icon are displayed on the display screen </w:t>
                        </w:r>
                      </w:p>
                    </w:txbxContent>
                  </v:textbox>
                </v:rect>
                <v:rect id="Rectangle 2017" style="position:absolute;width:22231;height:1270;left:33148;top:31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indicating that the desired time is set.</w:t>
                        </w:r>
                      </w:p>
                    </w:txbxContent>
                  </v:textbox>
                </v:rect>
                <v:rect id="Rectangle 2018" style="position:absolute;width:4223;height:1428;left:30627;top:34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019" style="position:absolute;width:375;height:1270;left:31095;top:35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" style="position:absolute;width:621;height:1233;left:30627;top:35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21" style="position:absolute;width:27637;height:1270;left:31347;top:35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disabled when you set Simple </w:t>
                        </w:r>
                      </w:p>
                    </w:txbxContent>
                  </v:textbox>
                </v:rect>
                <v:rect id="Rectangle 2022" style="position:absolute;width:3703;height:1270;left:31347;top:36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Timer.</w:t>
                        </w:r>
                      </w:p>
                    </w:txbxContent>
                  </v:textbox>
                </v:rect>
                <v:rect id="Rectangle 2023" style="position:absolute;width:19971;height:1667;left:30627;top:40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Canceling the Off Timer</w:t>
                        </w:r>
                      </w:p>
                    </w:txbxContent>
                  </v:textbox>
                </v:rect>
                <v:rect id="Rectangle 2024" style="position:absolute;width:1126;height:1905;left:30627;top:42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25" style="position:absolute;width:3829;height:1270;left:32427;top:42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026" style="position:absolute;width:1876;height:763;left:35836;top:4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8"/>
                          </w:rPr>
                          <w:t xml:space="preserve">TIMER</w:t>
                        </w:r>
                      </w:p>
                    </w:txbxContent>
                  </v:textbox>
                </v:rect>
                <v:rect id="Rectangle 2027" style="position:absolute;width:11093;height:1270;left:37529;top:42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repeatedly.</w:t>
                        </w:r>
                      </w:p>
                    </w:txbxContent>
                  </v:textbox>
                </v:rect>
                <v:rect id="Rectangle 2028" style="position:absolute;width:375;height:1270;left:32894;top:44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9" style="position:absolute;width:621;height:1233;left:32427;top:44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30" style="position:absolute;width:25312;height:1270;left:33147;top:44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icon below blinks at the bottom of the </w:t>
                        </w:r>
                      </w:p>
                    </w:txbxContent>
                  </v:textbox>
                </v:rect>
                <v:rect id="Rectangle 2031" style="position:absolute;width:9011;height:1270;left:33147;top:4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 screen.</w:t>
                        </w:r>
                      </w:p>
                    </w:txbxContent>
                  </v:textbox>
                </v:rect>
                <v:rect id="Rectangle 2032" style="position:absolute;width:1126;height:1905;left:30627;top:53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033" style="position:absolute;width:3829;height:1270;left:32427;top:5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034" style="position:absolute;width:8633;height:1270;left:35307;top:5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SET/CANCEL</w:t>
                        </w:r>
                      </w:p>
                    </w:txbxContent>
                  </v:textbox>
                </v:rect>
                <v:rect id="Rectangle 2035" style="position:absolute;width:12545;height:1270;left:41798;top:5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cancel the </w:t>
                        </w:r>
                      </w:p>
                    </w:txbxContent>
                  </v:textbox>
                </v:rect>
                <v:rect id="Rectangle 2036" style="position:absolute;width:4356;height:1270;left:32427;top:54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setting.</w:t>
                        </w:r>
                      </w:p>
                    </w:txbxContent>
                  </v:textbox>
                </v:rect>
                <v:rect id="Rectangle 2037" style="position:absolute;width:23422;height:1667;left:30627;top:59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Canceling the Timer Setting</w:t>
                        </w:r>
                      </w:p>
                    </w:txbxContent>
                  </v:textbox>
                </v:rect>
                <v:rect id="Rectangle 2038" style="position:absolute;width:375;height:1270;left:31095;top:61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9" style="position:absolute;width:621;height:1233;left:30627;top:61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40" style="position:absolute;width:3829;height:1270;left:31347;top:61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041" style="position:absolute;width:2117;height:722;left:34277;top:62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6"/>
                            <w:sz w:val="7"/>
                          </w:rPr>
                          <w:t xml:space="preserve">CANCEL</w:t>
                        </w:r>
                      </w:p>
                    </w:txbxContent>
                  </v:textbox>
                </v:rect>
                <v:rect id="Rectangle 2042" style="position:absolute;width:20428;height:1270;left:36284;top:61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cancel all timer settings.</w:t>
                        </w:r>
                      </w:p>
                    </w:txbxContent>
                  </v:textbox>
                </v:rect>
                <v:rect id="Rectangle 2043" style="position:absolute;width:3729;height:2482;left:50932;top:28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76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68"/>
                            <w:w w:val="1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8E727AE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2F46FC8" wp14:editId="1671013C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2245" name="Group 22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2047" name="Picture 204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9" name="Picture 204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1" name="Rectangle 2051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05A4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658659" y="927394"/>
                            <a:ext cx="24890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1439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Using the Sleep Function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9" name="Rectangle 21959"/>
                        <wps:cNvSpPr/>
                        <wps:spPr>
                          <a:xfrm>
                            <a:off x="658659" y="109244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BFED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1" name="Rectangle 21961"/>
                        <wps:cNvSpPr/>
                        <wps:spPr>
                          <a:xfrm>
                            <a:off x="709408" y="1092443"/>
                            <a:ext cx="8221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7B4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0" name="Rectangle 21960"/>
                        <wps:cNvSpPr/>
                        <wps:spPr>
                          <a:xfrm>
                            <a:off x="1327542" y="109244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8E1C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658659" y="1315778"/>
                            <a:ext cx="24385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48EA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turns off the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658659" y="1430078"/>
                            <a:ext cx="21405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277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automatically when you go to sleep.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658659" y="161197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E579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838658" y="1623558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5D7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658659" y="194515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AB1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838658" y="1975978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6222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1179506" y="2026743"/>
                            <a:ext cx="187663" cy="7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876F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8"/>
                                </w:rPr>
                                <w:t>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1348881" y="1975978"/>
                            <a:ext cx="11093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081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885382" y="212624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F4AC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838646" y="212976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1E33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910680" y="2126244"/>
                            <a:ext cx="2531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1327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icon below blinks at the bottom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910680" y="2240544"/>
                            <a:ext cx="9011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918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658659" y="299427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6B69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838658" y="3021449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CAB7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1277532" y="3021449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417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1575267" y="3021449"/>
                            <a:ext cx="152491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4F59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select the hour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4" name="Rectangle 21964"/>
                        <wps:cNvSpPr/>
                        <wps:spPr>
                          <a:xfrm>
                            <a:off x="838667" y="3143369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EA7F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6" name="Rectangle 21966"/>
                        <wps:cNvSpPr/>
                        <wps:spPr>
                          <a:xfrm>
                            <a:off x="872500" y="3143369"/>
                            <a:ext cx="7887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4CB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up to 7 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5" name="Rectangle 21965"/>
                        <wps:cNvSpPr/>
                        <wps:spPr>
                          <a:xfrm>
                            <a:off x="1465539" y="3143369"/>
                            <a:ext cx="825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A0F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658659" y="346496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252E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838658" y="3476550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73BA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1126593" y="3476550"/>
                            <a:ext cx="86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FBE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SET/CANCEL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1775715" y="3476550"/>
                            <a:ext cx="9540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7A6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finish.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885394" y="366410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21A8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838658" y="366762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6223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1028920" y="3664089"/>
                            <a:ext cx="20954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775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658659" y="3944843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06EA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705391" y="415062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890D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658655" y="415415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F7B4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831012" y="4150629"/>
                            <a:ext cx="20729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25B7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some indoor units.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705434" y="430089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589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658698" y="430441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99ED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730733" y="4300895"/>
                            <a:ext cx="27562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9B99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Indoor unit display is displayed from 1H to 7H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730733" y="4415195"/>
                            <a:ext cx="26287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98B4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which is displayed only 5 seconds and then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730733" y="4529495"/>
                            <a:ext cx="19678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84B4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return to the setting 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705434" y="467976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16B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658698" y="468328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41FC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730733" y="4679762"/>
                            <a:ext cx="28090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436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the Cooling and Dehumidification Mode,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730733" y="4794062"/>
                            <a:ext cx="28687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EF3A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temperature increases by 1 °C after 30 minutes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730733" y="4908362"/>
                            <a:ext cx="268296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D7C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and additional 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°C after another 30 minutes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730733" y="5022662"/>
                            <a:ext cx="17573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0F1D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for a more comfortable sleep.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705434" y="517292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C1E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658698" y="517645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85A6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730733" y="5172928"/>
                            <a:ext cx="28253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B199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temperature increases up to 2 °C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730733" y="5287228"/>
                            <a:ext cx="117912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D0F3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preset 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705434" y="543749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05A9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658698" y="544101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6B30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730733" y="5437495"/>
                            <a:ext cx="24937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5894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Although the remark for fan speed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730733" y="5551795"/>
                            <a:ext cx="283174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F77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display screen may be changed, the fan speed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730733" y="5666095"/>
                            <a:ext cx="149965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AB5B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is adjusted automatically.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3062769" y="927394"/>
                            <a:ext cx="2305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9047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Using the Simple Timer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3062769" y="1092443"/>
                            <a:ext cx="18692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5365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3062769" y="1315778"/>
                            <a:ext cx="24385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3065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turns off the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3062769" y="1430078"/>
                            <a:ext cx="21405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1CD1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automatically when you go to sleep.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3062769" y="161197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E417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3242768" y="1623558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9CCE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3062769" y="194515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43E1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3242768" y="1975978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DF20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3583616" y="2026743"/>
                            <a:ext cx="187662" cy="7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6471C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8"/>
                                </w:rPr>
                                <w:t>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3752991" y="1975978"/>
                            <a:ext cx="11093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0528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3289492" y="212624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D91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3242756" y="212976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4A1A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3314790" y="2126244"/>
                            <a:ext cx="2531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D56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icon below blinks at the bottom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3314790" y="2240544"/>
                            <a:ext cx="9011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0136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3062769" y="299427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18EE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3242768" y="3021449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A2D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3681642" y="3021449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C10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3979377" y="3021449"/>
                            <a:ext cx="15249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B178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select the hour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8" name="Rectangle 21968"/>
                        <wps:cNvSpPr/>
                        <wps:spPr>
                          <a:xfrm>
                            <a:off x="3869650" y="3143369"/>
                            <a:ext cx="825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CE1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7" name="Rectangle 21967"/>
                        <wps:cNvSpPr/>
                        <wps:spPr>
                          <a:xfrm>
                            <a:off x="3242778" y="3143369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C552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9" name="Rectangle 21969"/>
                        <wps:cNvSpPr/>
                        <wps:spPr>
                          <a:xfrm>
                            <a:off x="3276610" y="3143369"/>
                            <a:ext cx="7887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612F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up to 7 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3062769" y="346496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68D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3242768" y="3476550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E48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3530703" y="3476550"/>
                            <a:ext cx="86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B855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SET/CANCEL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4179825" y="3476550"/>
                            <a:ext cx="9540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F917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finish.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3289504" y="366410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4F92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3242768" y="366762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BA3F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3427741" y="3664089"/>
                            <a:ext cx="20957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4565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3062769" y="3944843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02D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3109501" y="410439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9885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3062765" y="410791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3D01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3134799" y="4104390"/>
                            <a:ext cx="252878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3074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is disabled when you set Off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3134799" y="4218690"/>
                            <a:ext cx="3704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3B36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Timer.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1" name="Rectangle 21971"/>
                        <wps:cNvSpPr/>
                        <wps:spPr>
                          <a:xfrm>
                            <a:off x="3524123" y="3615591"/>
                            <a:ext cx="70098" cy="25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27964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0" name="Rectangle 21970"/>
                        <wps:cNvSpPr/>
                        <wps:spPr>
                          <a:xfrm>
                            <a:off x="3313303" y="3615591"/>
                            <a:ext cx="280391" cy="25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B583A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728599" y="4089484"/>
                            <a:ext cx="351863" cy="254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026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3"/>
                                </w:rPr>
                                <w:t xml:space="preserve">IH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45" style="width:466.56pt;height:641.76pt;position:absolute;mso-position-horizontal-relative:page;mso-position-horizontal:absolute;margin-left:-0.0124969pt;mso-position-vertical-relative:page;margin-top:0.261536pt;" coordsize="59253,81503">
                <v:shape id="Picture 2047" style="position:absolute;width:59253;height:81503;left:0;top:0;" filled="f">
                  <v:imagedata r:id="rId86"/>
                </v:shape>
                <v:shape id="Picture 2049" style="position:absolute;width:59253;height:81503;left:0;top:0;" filled="f">
                  <v:imagedata r:id="rId87"/>
                </v:shape>
                <v:rect id="Rectangle 2051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052" style="position:absolute;width:24890;height:1905;left:6586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Sleep Function </w:t>
                        </w:r>
                      </w:p>
                    </w:txbxContent>
                  </v:textbox>
                </v:rect>
                <v:rect id="Rectangle 21959" style="position:absolute;width:674;height:1905;left:6586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1961" style="position:absolute;width:8221;height:1905;left:7094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Optional</w:t>
                        </w:r>
                      </w:p>
                    </w:txbxContent>
                  </v:textbox>
                </v:rect>
                <v:rect id="Rectangle 21960" style="position:absolute;width:674;height:1905;left:13275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054" style="position:absolute;width:24385;height:1270;left:6586;top:1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turns off the air conditioner </w:t>
                        </w:r>
                      </w:p>
                    </w:txbxContent>
                  </v:textbox>
                </v:rect>
                <v:rect id="Rectangle 2055" style="position:absolute;width:21405;height:1270;left:6586;top:14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automatically when you go to sleep.</w:t>
                        </w:r>
                      </w:p>
                    </w:txbxContent>
                  </v:textbox>
                </v:rect>
                <v:rect id="Rectangle 2056" style="position:absolute;width:1126;height:1905;left:6586;top:1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57" style="position:absolute;width:13394;height:1270;left:8386;top:16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2058" style="position:absolute;width:1126;height:1905;left:6586;top:19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059" style="position:absolute;width:3829;height:1270;left:8386;top:19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060" style="position:absolute;width:1876;height:763;left:11795;top:20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8"/>
                          </w:rPr>
                          <w:t xml:space="preserve">TIMER</w:t>
                        </w:r>
                      </w:p>
                    </w:txbxContent>
                  </v:textbox>
                </v:rect>
                <v:rect id="Rectangle 2061" style="position:absolute;width:11093;height:1270;left:13488;top:19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repeatedly.</w:t>
                        </w:r>
                      </w:p>
                    </w:txbxContent>
                  </v:textbox>
                </v:rect>
                <v:rect id="Rectangle 2062" style="position:absolute;width:375;height:1270;left:8853;top:2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3" style="position:absolute;width:621;height:1233;left:8386;top:21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64" style="position:absolute;width:25312;height:1270;left:9106;top:2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icon below blinks at the bottom of the </w:t>
                        </w:r>
                      </w:p>
                    </w:txbxContent>
                  </v:textbox>
                </v:rect>
                <v:rect id="Rectangle 2065" style="position:absolute;width:9011;height:1270;left:9106;top:22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 screen.</w:t>
                        </w:r>
                      </w:p>
                    </w:txbxContent>
                  </v:textbox>
                </v:rect>
                <v:rect id="Rectangle 2066" style="position:absolute;width:1126;height:1905;left:6586;top:29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067" style="position:absolute;width:3829;height:1270;left:8386;top:3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068" style="position:absolute;width:1952;height:1270;left:12775;top:3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069" style="position:absolute;width:15249;height:1270;left:15752;top:3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select the hour </w:t>
                        </w:r>
                      </w:p>
                    </w:txbxContent>
                  </v:textbox>
                </v:rect>
                <v:rect id="Rectangle 21964" style="position:absolute;width:449;height:1270;left:8386;top:31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1966" style="position:absolute;width:7887;height:1270;left:8725;top:31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up to 7 hours</w:t>
                        </w:r>
                      </w:p>
                    </w:txbxContent>
                  </v:textbox>
                </v:rect>
                <v:rect id="Rectangle 21965" style="position:absolute;width:825;height:1270;left:14655;top:31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).</w:t>
                        </w:r>
                      </w:p>
                    </w:txbxContent>
                  </v:textbox>
                </v:rect>
                <v:rect id="Rectangle 2071" style="position:absolute;width:1126;height:1905;left:6586;top:34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072" style="position:absolute;width:3829;height:1270;left:8386;top:34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073" style="position:absolute;width:8633;height:1270;left:11265;top:34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SET/CANCEL</w:t>
                        </w:r>
                      </w:p>
                    </w:txbxContent>
                  </v:textbox>
                </v:rect>
                <v:rect id="Rectangle 2074" style="position:absolute;width:9540;height:1270;left:17757;top:34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finish.</w:t>
                        </w:r>
                      </w:p>
                    </w:txbxContent>
                  </v:textbox>
                </v:rect>
                <v:rect id="Rectangle 2075" style="position:absolute;width:375;height:1270;left:8853;top:36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6" style="position:absolute;width:621;height:1233;left:8386;top:36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77" style="position:absolute;width:20954;height:1270;left:10289;top:36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2078" style="position:absolute;width:4223;height:1428;left:6586;top:39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079" style="position:absolute;width:375;height:1270;left:7053;top:4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0" style="position:absolute;width:621;height:1233;left:6586;top:41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81" style="position:absolute;width:20729;height:1270;left:8310;top:4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some indoor units.</w:t>
                        </w:r>
                      </w:p>
                    </w:txbxContent>
                  </v:textbox>
                </v:rect>
                <v:rect id="Rectangle 2082" style="position:absolute;width:375;height:1270;left:7054;top:43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3" style="position:absolute;width:621;height:1233;left:6586;top:43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84" style="position:absolute;width:27562;height:1270;left:7307;top:43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Indoor unit display is displayed from 1H to 7H </w:t>
                        </w:r>
                      </w:p>
                    </w:txbxContent>
                  </v:textbox>
                </v:rect>
                <v:rect id="Rectangle 2085" style="position:absolute;width:26287;height:1270;left:7307;top:44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which is displayed only 5 seconds and then </w:t>
                        </w:r>
                      </w:p>
                    </w:txbxContent>
                  </v:textbox>
                </v:rect>
                <v:rect id="Rectangle 2086" style="position:absolute;width:19678;height:1270;left:7307;top:45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return to the setting temperature.</w:t>
                        </w:r>
                      </w:p>
                    </w:txbxContent>
                  </v:textbox>
                </v:rect>
                <v:rect id="Rectangle 2087" style="position:absolute;width:375;height:1270;left:7054;top:46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8" style="position:absolute;width:621;height:1233;left:6586;top:4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89" style="position:absolute;width:28090;height:1270;left:7307;top:46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the Cooling and Dehumidification Mode, the </w:t>
                        </w:r>
                      </w:p>
                    </w:txbxContent>
                  </v:textbox>
                </v:rect>
                <v:rect id="Rectangle 2090" style="position:absolute;width:28687;height:1270;left:7307;top:47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 increases by 1 °C after 30 minutes </w:t>
                        </w:r>
                      </w:p>
                    </w:txbxContent>
                  </v:textbox>
                </v:rect>
                <v:rect id="Rectangle 2091" style="position:absolute;width:26829;height:1270;left:7307;top:49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and additional 1 °C after another 30 minutes </w:t>
                        </w:r>
                      </w:p>
                    </w:txbxContent>
                  </v:textbox>
                </v:rect>
                <v:rect id="Rectangle 2092" style="position:absolute;width:17573;height:1270;left:7307;top:50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for a more comfortable sleep.</w:t>
                        </w:r>
                      </w:p>
                    </w:txbxContent>
                  </v:textbox>
                </v:rect>
                <v:rect id="Rectangle 2093" style="position:absolute;width:375;height:1270;left:7054;top:51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4" style="position:absolute;width:621;height:1233;left:6586;top:51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95" style="position:absolute;width:28253;height:1270;left:7307;top:51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temperature increases up to 2 °C from the </w:t>
                        </w:r>
                      </w:p>
                    </w:txbxContent>
                  </v:textbox>
                </v:rect>
                <v:rect id="Rectangle 2096" style="position:absolute;width:11791;height:1270;left:7307;top:52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preset temperature.</w:t>
                        </w:r>
                      </w:p>
                    </w:txbxContent>
                  </v:textbox>
                </v:rect>
                <v:rect id="Rectangle 2097" style="position:absolute;width:375;height:1270;left:7054;top:54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8" style="position:absolute;width:621;height:1233;left:6586;top:5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99" style="position:absolute;width:24937;height:1270;left:7307;top:54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Although the remark for fan speed on the </w:t>
                        </w:r>
                      </w:p>
                    </w:txbxContent>
                  </v:textbox>
                </v:rect>
                <v:rect id="Rectangle 2100" style="position:absolute;width:28317;height:1270;left:7307;top:55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 screen may be changed, the fan speed </w:t>
                        </w:r>
                      </w:p>
                    </w:txbxContent>
                  </v:textbox>
                </v:rect>
                <v:rect id="Rectangle 2101" style="position:absolute;width:14996;height:1270;left:7307;top:56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is adjusted automatically.</w:t>
                        </w:r>
                      </w:p>
                    </w:txbxContent>
                  </v:textbox>
                </v:rect>
                <v:rect id="Rectangle 2102" style="position:absolute;width:23051;height:1905;left:30627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Simple Timer </w:t>
                        </w:r>
                      </w:p>
                    </w:txbxContent>
                  </v:textbox>
                </v:rect>
                <v:rect id="Rectangle 2103" style="position:absolute;width:18692;height:1905;left:30627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Function (Optional)</w:t>
                        </w:r>
                      </w:p>
                    </w:txbxContent>
                  </v:textbox>
                </v:rect>
                <v:rect id="Rectangle 2104" style="position:absolute;width:24385;height:1270;left:30627;top:1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turns off the air conditioner </w:t>
                        </w:r>
                      </w:p>
                    </w:txbxContent>
                  </v:textbox>
                </v:rect>
                <v:rect id="Rectangle 2105" style="position:absolute;width:21405;height:1270;left:30627;top:14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automatically when you go to sleep.</w:t>
                        </w:r>
                      </w:p>
                    </w:txbxContent>
                  </v:textbox>
                </v:rect>
                <v:rect id="Rectangle 2106" style="position:absolute;width:1126;height:1905;left:30627;top:1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07" style="position:absolute;width:13394;height:1270;left:32427;top:16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2108" style="position:absolute;width:1126;height:1905;left:30627;top:19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09" style="position:absolute;width:3829;height:1270;left:32427;top:19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110" style="position:absolute;width:1876;height:763;left:35836;top:20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8"/>
                          </w:rPr>
                          <w:t xml:space="preserve">TIMER</w:t>
                        </w:r>
                      </w:p>
                    </w:txbxContent>
                  </v:textbox>
                </v:rect>
                <v:rect id="Rectangle 2111" style="position:absolute;width:11093;height:1270;left:37529;top:19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repeatedly.</w:t>
                        </w:r>
                      </w:p>
                    </w:txbxContent>
                  </v:textbox>
                </v:rect>
                <v:rect id="Rectangle 2112" style="position:absolute;width:375;height:1270;left:32894;top:2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3" style="position:absolute;width:621;height:1233;left:32427;top:21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14" style="position:absolute;width:25312;height:1270;left:33147;top:2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icon below blinks at the bottom of the </w:t>
                        </w:r>
                      </w:p>
                    </w:txbxContent>
                  </v:textbox>
                </v:rect>
                <v:rect id="Rectangle 2115" style="position:absolute;width:9011;height:1270;left:33147;top:22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 screen.</w:t>
                        </w:r>
                      </w:p>
                    </w:txbxContent>
                  </v:textbox>
                </v:rect>
                <v:rect id="Rectangle 2116" style="position:absolute;width:1126;height:1905;left:30627;top:29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117" style="position:absolute;width:3829;height:1270;left:32427;top:3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118" style="position:absolute;width:1952;height:1270;left:36816;top:3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119" style="position:absolute;width:15249;height:1270;left:39793;top:3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select the hour </w:t>
                        </w:r>
                      </w:p>
                    </w:txbxContent>
                  </v:textbox>
                </v:rect>
                <v:rect id="Rectangle 21968" style="position:absolute;width:825;height:1270;left:38696;top:31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).</w:t>
                        </w:r>
                      </w:p>
                    </w:txbxContent>
                  </v:textbox>
                </v:rect>
                <v:rect id="Rectangle 21967" style="position:absolute;width:449;height:1270;left:32427;top:31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1969" style="position:absolute;width:7887;height:1270;left:32766;top:31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up to 7 hours</w:t>
                        </w:r>
                      </w:p>
                    </w:txbxContent>
                  </v:textbox>
                </v:rect>
                <v:rect id="Rectangle 2121" style="position:absolute;width:1126;height:1905;left:30627;top:34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122" style="position:absolute;width:3829;height:1270;left:32427;top:34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123" style="position:absolute;width:8633;height:1270;left:35307;top:34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SET/CANCEL</w:t>
                        </w:r>
                      </w:p>
                    </w:txbxContent>
                  </v:textbox>
                </v:rect>
                <v:rect id="Rectangle 2124" style="position:absolute;width:9540;height:1270;left:41798;top:34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finish.</w:t>
                        </w:r>
                      </w:p>
                    </w:txbxContent>
                  </v:textbox>
                </v:rect>
                <v:rect id="Rectangle 2125" style="position:absolute;width:375;height:1270;left:32895;top:36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6" style="position:absolute;width:621;height:1233;left:32427;top:36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27" style="position:absolute;width:20957;height:1270;left:34277;top:36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2128" style="position:absolute;width:4223;height:1428;left:30627;top:39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129" style="position:absolute;width:375;height:1270;left:31095;top:41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0" style="position:absolute;width:621;height:1233;left:30627;top:41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31" style="position:absolute;width:25287;height:1270;left:31347;top:41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disabled when you set Off </w:t>
                        </w:r>
                      </w:p>
                    </w:txbxContent>
                  </v:textbox>
                </v:rect>
                <v:rect id="Rectangle 2132" style="position:absolute;width:3704;height:1270;left:31347;top:42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Timer.</w:t>
                        </w:r>
                      </w:p>
                    </w:txbxContent>
                  </v:textbox>
                </v:rect>
                <v:rect id="Rectangle 21971" style="position:absolute;width:700;height:2523;left:35241;top:36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70" style="position:absolute;width:2803;height:2523;left:33133;top:36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3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134" style="position:absolute;width:3518;height:2546;left:7285;top:40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3"/>
                          </w:rPr>
                          <w:t xml:space="preserve">IH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6E9E314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490968" wp14:editId="74FA8D81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3407" name="Group 23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2149" name="Picture 214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1" name="Picture 215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3" name="Rectangle 2153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DA3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658659" y="927394"/>
                            <a:ext cx="25006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D7E5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Using the Energy Display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>
                            <a:off x="658659" y="1092443"/>
                            <a:ext cx="18692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D87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658659" y="1315778"/>
                            <a:ext cx="279377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BCB5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displays the amount of electricity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658659" y="1430078"/>
                            <a:ext cx="28243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9FF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generated on the indoor display as the product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658659" y="1544378"/>
                            <a:ext cx="5633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E66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operates.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658659" y="1853426"/>
                            <a:ext cx="286801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D980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Display the Current Energy Usage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658659" y="209443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353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838658" y="2106022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1DC1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658659" y="242761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21D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838658" y="2464552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80D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1126592" y="2535593"/>
                            <a:ext cx="216169" cy="6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DE683" w14:textId="77777777" w:rsidR="00B65BCE" w:rsidRDefault="00AB3DE6">
                              <w:r>
                                <w:rPr>
                                  <w:color w:val="181717"/>
                                  <w:w w:val="112"/>
                                  <w:sz w:val="7"/>
                                </w:rPr>
                                <w:t>kW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1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7"/>
                                </w:rPr>
                                <w:t>[3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1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7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1289122" y="2464552"/>
                            <a:ext cx="160018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D05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and hold it about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838628" y="2586472"/>
                            <a:ext cx="540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B2CD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seconds.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885364" y="274435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65CC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838628" y="274788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4DCA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910662" y="2744358"/>
                            <a:ext cx="24033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C826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instantaneous power consumption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1077283" y="2888819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AD51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1369271" y="2844825"/>
                            <a:ext cx="79443" cy="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E28B8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58"/>
                                  <w:sz w:val="9"/>
                                </w:rPr>
                                <w:t>kW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1369271" y="2919300"/>
                            <a:ext cx="108493" cy="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3E969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57"/>
                                  <w:sz w:val="9"/>
                                </w:rPr>
                                <w:t>kWh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8" name="Rectangle 22518"/>
                        <wps:cNvSpPr/>
                        <wps:spPr>
                          <a:xfrm>
                            <a:off x="1484673" y="2888819"/>
                            <a:ext cx="16223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CE88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for a while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4" name="Rectangle 22514"/>
                        <wps:cNvSpPr/>
                        <wps:spPr>
                          <a:xfrm>
                            <a:off x="1450840" y="2888819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220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910633" y="3010739"/>
                            <a:ext cx="110399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8C2F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some indoor units.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658659" y="3459488"/>
                            <a:ext cx="265128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066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 xml:space="preserve">Display the Cumulative Energy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658659" y="3611907"/>
                            <a:ext cx="141902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FAA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Usage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658659" y="385289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F20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838658" y="3864483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2FF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658659" y="418607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210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838658" y="4223014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2786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1126592" y="4294054"/>
                            <a:ext cx="216169" cy="6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233A7" w14:textId="77777777" w:rsidR="00B65BCE" w:rsidRDefault="00AB3DE6">
                              <w:r>
                                <w:rPr>
                                  <w:color w:val="181717"/>
                                  <w:w w:val="112"/>
                                  <w:sz w:val="7"/>
                                </w:rPr>
                                <w:t>kW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1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7"/>
                                </w:rPr>
                                <w:t>[3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1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  <w:sz w:val="7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289122" y="4223014"/>
                            <a:ext cx="160018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3D90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and hold it about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838628" y="4344934"/>
                            <a:ext cx="8861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C5CF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seconds twice.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885364" y="451613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4F8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838628" y="451965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D629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910662" y="4516130"/>
                            <a:ext cx="22078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2EF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cumulative power consumption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2716082" y="4472144"/>
                            <a:ext cx="79448" cy="90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500C4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59"/>
                                  <w:sz w:val="9"/>
                                </w:rPr>
                                <w:t>kW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2716082" y="4545800"/>
                            <a:ext cx="108499" cy="90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8030F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58"/>
                                  <w:sz w:val="9"/>
                                </w:rPr>
                                <w:t>kWh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4" name="Rectangle 22574"/>
                        <wps:cNvSpPr/>
                        <wps:spPr>
                          <a:xfrm>
                            <a:off x="910659" y="4638022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5A95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7" name="Rectangle 22577"/>
                        <wps:cNvSpPr/>
                        <wps:spPr>
                          <a:xfrm>
                            <a:off x="944491" y="4638022"/>
                            <a:ext cx="24032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742C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for a while on some indoor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910659" y="4759942"/>
                            <a:ext cx="32295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5719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units.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658659" y="5040697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800D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705391" y="520024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8C32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658655" y="520376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1C69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730689" y="5200242"/>
                            <a:ext cx="24783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8CC4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It is not displayed on the wireless remote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730689" y="5314542"/>
                            <a:ext cx="4430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858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control.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705391" y="546480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52F9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658655" y="546833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D341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730689" y="5464809"/>
                            <a:ext cx="2026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9BB2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kW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883089" y="5464809"/>
                            <a:ext cx="18551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B6E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refers to instantaneous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730689" y="5579109"/>
                            <a:ext cx="8036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1DD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consumption.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705391" y="572937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DC74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658655" y="573289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D9B3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730689" y="5729375"/>
                            <a:ext cx="28525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88F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kWh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945167" y="5729375"/>
                            <a:ext cx="24632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0EE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refers to cumulative power consumption.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705391" y="587964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BE1F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658655" y="588316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EBDD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730689" y="5879641"/>
                            <a:ext cx="28089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01BE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it is more than 99 kWh, which is the range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730689" y="5993941"/>
                            <a:ext cx="20577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7FAD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expression, maintain it as 99 kWh.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705391" y="614420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E236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658655" y="614773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E34C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730689" y="6144208"/>
                            <a:ext cx="154464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0285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Power off resets its value.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705391" y="629447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F73A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658655" y="629799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3CBF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730689" y="6294474"/>
                            <a:ext cx="28610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1ABB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Display wattage under 10 kW(h) with 0.1 kW(h)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730689" y="6408774"/>
                            <a:ext cx="25535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DF3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unit, and display one over 10 kW(h) with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730689" y="6523074"/>
                            <a:ext cx="6532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1D6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kW(h)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705391" y="667334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75AD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658655" y="667686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5C14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730689" y="6673341"/>
                            <a:ext cx="26412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D89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actual power may differ from the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730689" y="6787641"/>
                            <a:ext cx="6083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16E2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displayed.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3062769" y="927394"/>
                            <a:ext cx="27926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ABC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Using the Light Off Function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4" name="Rectangle 22454"/>
                        <wps:cNvSpPr/>
                        <wps:spPr>
                          <a:xfrm>
                            <a:off x="3731653" y="109244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F9AA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2" name="Rectangle 22442"/>
                        <wps:cNvSpPr/>
                        <wps:spPr>
                          <a:xfrm>
                            <a:off x="3062769" y="109244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FDA5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7" name="Rectangle 22457"/>
                        <wps:cNvSpPr/>
                        <wps:spPr>
                          <a:xfrm>
                            <a:off x="3113518" y="1092443"/>
                            <a:ext cx="8221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A24F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3062769" y="1330763"/>
                            <a:ext cx="224727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8F1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Display Screen Brightness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3062769" y="1540177"/>
                            <a:ext cx="266921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828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You can set the brightness of the indoor unit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3062769" y="1654477"/>
                            <a:ext cx="9011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A16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3109505" y="180474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6E64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3062769" y="180826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AA1B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3134803" y="1804743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01BB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3422738" y="1804743"/>
                            <a:ext cx="7132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A172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LIGHT 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3958881" y="1804743"/>
                            <a:ext cx="4507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642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3062769" y="2054036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0A9B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3109501" y="221358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A38B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3062765" y="221710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2F3F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3134799" y="2213582"/>
                            <a:ext cx="18325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949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on/off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3062769" y="2521461"/>
                            <a:ext cx="215449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D67F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Using the Comfort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3062769" y="2686511"/>
                            <a:ext cx="18692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A2B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3062769" y="2924831"/>
                            <a:ext cx="203990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4E17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Comfort Vane Operation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3062769" y="3134245"/>
                            <a:ext cx="26964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F642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conveniently sets the vane to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3062769" y="3248545"/>
                            <a:ext cx="26963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478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preset position to deflect the supply air away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3062769" y="3362845"/>
                            <a:ext cx="28164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54F2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from blowing directly onto the occupants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3062769" y="3477145"/>
                            <a:ext cx="3453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3F40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room.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3062769" y="365904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7535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3242768" y="3670626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592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3062769" y="399222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542A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3242768" y="4003805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1A63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3530703" y="4003805"/>
                            <a:ext cx="9482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880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COMFORT 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4243671" y="4003805"/>
                            <a:ext cx="138222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B1C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3242768" y="4118105"/>
                            <a:ext cx="164477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0867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select the desired direction.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3289504" y="429661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7D5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3242768" y="430013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DEED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3467219" y="4296646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96CA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3762600" y="4296646"/>
                            <a:ext cx="16523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1D1B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3314747" y="4418566"/>
                            <a:ext cx="4430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C719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3062769" y="4699320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AF7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3109501" y="487810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ACE7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3062765" y="488162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EE3B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3289495" y="4878106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3CE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3582561" y="4878106"/>
                            <a:ext cx="20730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219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some indoor units.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3109511" y="502837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B0C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3062775" y="503189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0F43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3134810" y="5028372"/>
                            <a:ext cx="2463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3F80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is disabled when you 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3134810" y="5142672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524F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3439609" y="5142672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B9F3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3586421" y="5142672"/>
                            <a:ext cx="6907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6BA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JET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4105800" y="5142672"/>
                            <a:ext cx="4507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8C96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3109511" y="530055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0F5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>
                            <a:off x="3062775" y="530408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5D39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8" name="Rectangle 2268"/>
                        <wps:cNvSpPr/>
                        <wps:spPr>
                          <a:xfrm>
                            <a:off x="3134810" y="5300558"/>
                            <a:ext cx="257621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2EA2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is disabled and auto swing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" name="Rectangle 2269"/>
                        <wps:cNvSpPr/>
                        <wps:spPr>
                          <a:xfrm>
                            <a:off x="3134810" y="5450012"/>
                            <a:ext cx="25383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7F1C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vertical direction is set up when you 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" name="Rectangle 2270"/>
                        <wps:cNvSpPr/>
                        <wps:spPr>
                          <a:xfrm>
                            <a:off x="5043490" y="5534662"/>
                            <a:ext cx="287422" cy="5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253F4" w14:textId="77777777" w:rsidR="00B65BCE" w:rsidRDefault="00AB3DE6">
                              <w:r>
                                <w:rPr>
                                  <w:color w:val="181717"/>
                                  <w:w w:val="145"/>
                                  <w:sz w:val="6"/>
                                </w:rPr>
                                <w:t>℃↔℉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4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45"/>
                                  <w:sz w:val="6"/>
                                </w:rPr>
                                <w:t>[5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4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45"/>
                                  <w:sz w:val="6"/>
                                </w:rPr>
                                <w:t>s]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5099731" y="5476467"/>
                            <a:ext cx="199615" cy="71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7F059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24"/>
                                  <w:sz w:val="7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>
                            <a:off x="5261110" y="545004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5E1F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3134723" y="5571964"/>
                            <a:ext cx="4132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696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3109425" y="572223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6953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>
                            <a:off x="3062689" y="572575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F8A4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3134723" y="5722230"/>
                            <a:ext cx="26864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74A3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When this function is off, the horizontal vane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3134723" y="5836530"/>
                            <a:ext cx="268904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4236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operates automatically depending on the set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3134723" y="5950830"/>
                            <a:ext cx="3755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859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2" name="Rectangle 22482"/>
                        <wps:cNvSpPr/>
                        <wps:spPr>
                          <a:xfrm>
                            <a:off x="1237585" y="2427125"/>
                            <a:ext cx="56818" cy="18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5CC9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0" name="Rectangle 22480"/>
                        <wps:cNvSpPr/>
                        <wps:spPr>
                          <a:xfrm>
                            <a:off x="1152144" y="2427125"/>
                            <a:ext cx="113636" cy="18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1505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Rectangle 2280"/>
                        <wps:cNvSpPr/>
                        <wps:spPr>
                          <a:xfrm>
                            <a:off x="908304" y="2842260"/>
                            <a:ext cx="324307" cy="23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9C205" w14:textId="77777777" w:rsidR="00B65BCE" w:rsidRDefault="00AB3DE6">
                              <w:r>
                                <w:rPr>
                                  <w:w w:val="65"/>
                                </w:rPr>
                                <w:t>□3</w:t>
                              </w:r>
                              <w:r>
                                <w:rPr>
                                  <w:spacing w:val="65"/>
                                  <w:w w:val="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2" name="Rectangle 22502"/>
                        <wps:cNvSpPr/>
                        <wps:spPr>
                          <a:xfrm>
                            <a:off x="1222248" y="2861191"/>
                            <a:ext cx="249811" cy="20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D0BF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27"/>
                                </w:rPr>
                                <w:t>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7" name="Rectangle 22507"/>
                        <wps:cNvSpPr/>
                        <wps:spPr>
                          <a:xfrm>
                            <a:off x="1410076" y="2861191"/>
                            <a:ext cx="115919" cy="20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D21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27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8" name="Rectangle 22558"/>
                        <wps:cNvSpPr/>
                        <wps:spPr>
                          <a:xfrm>
                            <a:off x="1237585" y="4185694"/>
                            <a:ext cx="56818" cy="18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795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7" name="Rectangle 22557"/>
                        <wps:cNvSpPr/>
                        <wps:spPr>
                          <a:xfrm>
                            <a:off x="1152144" y="4185694"/>
                            <a:ext cx="113636" cy="18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C88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9" name="Rectangle 22569"/>
                        <wps:cNvSpPr/>
                        <wps:spPr>
                          <a:xfrm>
                            <a:off x="2569464" y="4485775"/>
                            <a:ext cx="249811" cy="20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D012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27"/>
                                </w:rPr>
                                <w:t>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1" name="Rectangle 22571"/>
                        <wps:cNvSpPr/>
                        <wps:spPr>
                          <a:xfrm>
                            <a:off x="2757292" y="4485775"/>
                            <a:ext cx="124906" cy="20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E828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27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3313303" y="4250436"/>
                            <a:ext cx="41349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07EC5" w14:textId="77777777" w:rsidR="00B65BCE" w:rsidRDefault="00AB3DE6">
                              <w:r>
                                <w:rPr>
                                  <w:w w:val="208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91"/>
                                  <w:w w:val="2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3" name="Rectangle 22563"/>
                        <wps:cNvSpPr/>
                        <wps:spPr>
                          <a:xfrm>
                            <a:off x="3611880" y="4255114"/>
                            <a:ext cx="304283" cy="25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8B6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5" name="Rectangle 22565"/>
                        <wps:cNvSpPr/>
                        <wps:spPr>
                          <a:xfrm>
                            <a:off x="3840665" y="4255114"/>
                            <a:ext cx="76070" cy="25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9C5E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5" name="Rectangle 22585"/>
                        <wps:cNvSpPr/>
                        <wps:spPr>
                          <a:xfrm>
                            <a:off x="3235706" y="4836080"/>
                            <a:ext cx="143587" cy="24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84BEB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2" name="Rectangle 22582"/>
                        <wps:cNvSpPr/>
                        <wps:spPr>
                          <a:xfrm>
                            <a:off x="3133471" y="4836080"/>
                            <a:ext cx="135973" cy="24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5229F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3435096" y="4857191"/>
                            <a:ext cx="317298" cy="20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E59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 xml:space="preserve">lL,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07" style="width:466.56pt;height:641.76pt;position:absolute;mso-position-horizontal-relative:page;mso-position-horizontal:absolute;margin-left:-0.0124969pt;mso-position-vertical-relative:page;margin-top:0.261536pt;" coordsize="59253,81503">
                <v:shape id="Picture 2149" style="position:absolute;width:59253;height:81503;left:0;top:0;" filled="f">
                  <v:imagedata r:id="rId90"/>
                </v:shape>
                <v:shape id="Picture 2151" style="position:absolute;width:59253;height:81503;left:0;top:0;" filled="f">
                  <v:imagedata r:id="rId91"/>
                </v:shape>
                <v:rect id="Rectangle 2153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154" style="position:absolute;width:25006;height:1905;left:6586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Energy Display </w:t>
                        </w:r>
                      </w:p>
                    </w:txbxContent>
                  </v:textbox>
                </v:rect>
                <v:rect id="Rectangle 2155" style="position:absolute;width:18692;height:1905;left:6586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Function (Optional)</w:t>
                        </w:r>
                      </w:p>
                    </w:txbxContent>
                  </v:textbox>
                </v:rect>
                <v:rect id="Rectangle 2156" style="position:absolute;width:27937;height:1270;left:6586;top:1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displays the amount of electricity </w:t>
                        </w:r>
                      </w:p>
                    </w:txbxContent>
                  </v:textbox>
                </v:rect>
                <v:rect id="Rectangle 2157" style="position:absolute;width:28243;height:1270;left:6586;top:14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generated on the indoor display as the product </w:t>
                        </w:r>
                      </w:p>
                    </w:txbxContent>
                  </v:textbox>
                </v:rect>
                <v:rect id="Rectangle 2158" style="position:absolute;width:5633;height:1270;left:6586;top:1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operates.</w:t>
                        </w:r>
                      </w:p>
                    </w:txbxContent>
                  </v:textbox>
                </v:rect>
                <v:rect id="Rectangle 2159" style="position:absolute;width:28680;height:1667;left:6586;top:18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Display the Current Energy Usage</w:t>
                        </w:r>
                      </w:p>
                    </w:txbxContent>
                  </v:textbox>
                </v:rect>
                <v:rect id="Rectangle 2160" style="position:absolute;width:1126;height:1905;left:6586;top:20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61" style="position:absolute;width:13394;height:1270;left:8386;top:21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2162" style="position:absolute;width:1126;height:1905;left:6586;top:24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63" style="position:absolute;width:3829;height:1270;left:8386;top:24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164" style="position:absolute;width:2161;height:613;left:11265;top:25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2"/>
                            <w:sz w:val="7"/>
                          </w:rPr>
                          <w:t xml:space="preserve">kW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1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2"/>
                            <w:sz w:val="7"/>
                          </w:rPr>
                          <w:t xml:space="preserve">[3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1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2"/>
                            <w:sz w:val="7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2165" style="position:absolute;width:16001;height:1270;left:12891;top:24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and hold it about 3 </w:t>
                        </w:r>
                      </w:p>
                    </w:txbxContent>
                  </v:textbox>
                </v:rect>
                <v:rect id="Rectangle 2166" style="position:absolute;width:5407;height:1270;left:8386;top:25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seconds.</w:t>
                        </w:r>
                      </w:p>
                    </w:txbxContent>
                  </v:textbox>
                </v:rect>
                <v:rect id="Rectangle 2167" style="position:absolute;width:375;height:1270;left:8853;top:2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8" style="position:absolute;width:621;height:1233;left:8386;top:27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69" style="position:absolute;width:24033;height:1270;left:9106;top:2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instantaneous power consumption (</w:t>
                        </w:r>
                      </w:p>
                    </w:txbxContent>
                  </v:textbox>
                </v:rect>
                <v:rect id="Rectangle 2170" style="position:absolute;width:1952;height:1270;left:10772;top:28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171" style="position:absolute;width:794;height:913;left:13692;top:28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58"/>
                            <w:sz w:val="9"/>
                          </w:rPr>
                          <w:t xml:space="preserve">kW</w:t>
                        </w:r>
                      </w:p>
                    </w:txbxContent>
                  </v:textbox>
                </v:rect>
                <v:rect id="Rectangle 2172" style="position:absolute;width:1084;height:913;left:13692;top:29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57"/>
                            <w:sz w:val="9"/>
                          </w:rPr>
                          <w:t xml:space="preserve">kWh</w:t>
                        </w:r>
                      </w:p>
                    </w:txbxContent>
                  </v:textbox>
                </v:rect>
                <v:rect id="Rectangle 22518" style="position:absolute;width:16223;height:1270;left:14846;top:28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for a while on </w:t>
                        </w:r>
                      </w:p>
                    </w:txbxContent>
                  </v:textbox>
                </v:rect>
                <v:rect id="Rectangle 22514" style="position:absolute;width:449;height:1270;left:14508;top:28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74" style="position:absolute;width:11039;height:1270;left:9106;top:30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some indoor units.</w:t>
                        </w:r>
                      </w:p>
                    </w:txbxContent>
                  </v:textbox>
                </v:rect>
                <v:rect id="Rectangle 2175" style="position:absolute;width:26512;height:1667;left:6586;top:34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Display the Cumulative Energy </w:t>
                        </w:r>
                      </w:p>
                    </w:txbxContent>
                  </v:textbox>
                </v:rect>
                <v:rect id="Rectangle 2176" style="position:absolute;width:14190;height:1667;left:6586;top:3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Usage (Optional)</w:t>
                        </w:r>
                      </w:p>
                    </w:txbxContent>
                  </v:textbox>
                </v:rect>
                <v:rect id="Rectangle 2177" style="position:absolute;width:1126;height:1905;left:6586;top:38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78" style="position:absolute;width:13394;height:1270;left:8386;top:38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2179" style="position:absolute;width:1126;height:1905;left:6586;top:4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80" style="position:absolute;width:3829;height:1270;left:8386;top:42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181" style="position:absolute;width:2161;height:613;left:11265;top:42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2"/>
                            <w:sz w:val="7"/>
                          </w:rPr>
                          <w:t xml:space="preserve">kW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1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2"/>
                            <w:sz w:val="7"/>
                          </w:rPr>
                          <w:t xml:space="preserve">[3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1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2"/>
                            <w:sz w:val="7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2182" style="position:absolute;width:16001;height:1270;left:12891;top:42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and hold it about 3 </w:t>
                        </w:r>
                      </w:p>
                    </w:txbxContent>
                  </v:textbox>
                </v:rect>
                <v:rect id="Rectangle 2183" style="position:absolute;width:8861;height:1270;left:8386;top:43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seconds twice.</w:t>
                        </w:r>
                      </w:p>
                    </w:txbxContent>
                  </v:textbox>
                </v:rect>
                <v:rect id="Rectangle 2184" style="position:absolute;width:375;height:1270;left:8853;top:45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5" style="position:absolute;width:621;height:1233;left:8386;top:45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86" style="position:absolute;width:22078;height:1270;left:9106;top:45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cumulative power consumption (</w:t>
                        </w:r>
                      </w:p>
                    </w:txbxContent>
                  </v:textbox>
                </v:rect>
                <v:rect id="Rectangle 2187" style="position:absolute;width:794;height:903;left:27160;top:44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59"/>
                            <w:sz w:val="9"/>
                          </w:rPr>
                          <w:t xml:space="preserve">kW</w:t>
                        </w:r>
                      </w:p>
                    </w:txbxContent>
                  </v:textbox>
                </v:rect>
                <v:rect id="Rectangle 2188" style="position:absolute;width:1084;height:903;left:27160;top:45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58"/>
                            <w:sz w:val="9"/>
                          </w:rPr>
                          <w:t xml:space="preserve">kWh</w:t>
                        </w:r>
                      </w:p>
                    </w:txbxContent>
                  </v:textbox>
                </v:rect>
                <v:rect id="Rectangle 22574" style="position:absolute;width:449;height:1270;left:9106;top:46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2577" style="position:absolute;width:24032;height:1270;left:9444;top:46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for a while on some indoor </w:t>
                        </w:r>
                      </w:p>
                    </w:txbxContent>
                  </v:textbox>
                </v:rect>
                <v:rect id="Rectangle 2190" style="position:absolute;width:3229;height:1270;left:9106;top:47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units.</w:t>
                        </w:r>
                      </w:p>
                    </w:txbxContent>
                  </v:textbox>
                </v:rect>
                <v:rect id="Rectangle 2191" style="position:absolute;width:4223;height:1428;left:6586;top:50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192" style="position:absolute;width:375;height:1270;left:7053;top:52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" style="position:absolute;width:621;height:1233;left:6586;top:52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94" style="position:absolute;width:24783;height:1270;left:7306;top:52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It is not displayed on the wireless remote </w:t>
                        </w:r>
                      </w:p>
                    </w:txbxContent>
                  </v:textbox>
                </v:rect>
                <v:rect id="Rectangle 2195" style="position:absolute;width:4430;height:1270;left:7306;top:53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control.</w:t>
                        </w:r>
                      </w:p>
                    </w:txbxContent>
                  </v:textbox>
                </v:rect>
                <v:rect id="Rectangle 2196" style="position:absolute;width:375;height:1270;left:7053;top:54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7" style="position:absolute;width:621;height:1233;left:6586;top:54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98" style="position:absolute;width:2026;height:1270;left:7306;top:54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kW</w:t>
                        </w:r>
                      </w:p>
                    </w:txbxContent>
                  </v:textbox>
                </v:rect>
                <v:rect id="Rectangle 2199" style="position:absolute;width:18551;height:1270;left:8830;top:54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refers to instantaneous power </w:t>
                        </w:r>
                      </w:p>
                    </w:txbxContent>
                  </v:textbox>
                </v:rect>
                <v:rect id="Rectangle 2200" style="position:absolute;width:8036;height:1270;left:7306;top:55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consumption.</w:t>
                        </w:r>
                      </w:p>
                    </w:txbxContent>
                  </v:textbox>
                </v:rect>
                <v:rect id="Rectangle 2201" style="position:absolute;width:375;height:1270;left:7053;top:57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2" style="position:absolute;width:621;height:1233;left:6586;top:57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03" style="position:absolute;width:2852;height:1270;left:7306;top:57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kWh</w:t>
                        </w:r>
                      </w:p>
                    </w:txbxContent>
                  </v:textbox>
                </v:rect>
                <v:rect id="Rectangle 2204" style="position:absolute;width:24632;height:1270;left:9451;top:57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refers to cumulative power consumption.</w:t>
                        </w:r>
                      </w:p>
                    </w:txbxContent>
                  </v:textbox>
                </v:rect>
                <v:rect id="Rectangle 2205" style="position:absolute;width:375;height:1270;left:7053;top:58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6" style="position:absolute;width:621;height:1233;left:6586;top:58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07" style="position:absolute;width:28089;height:1270;left:7306;top:58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it is more than 99 kWh, which is the range of </w:t>
                        </w:r>
                      </w:p>
                    </w:txbxContent>
                  </v:textbox>
                </v:rect>
                <v:rect id="Rectangle 2208" style="position:absolute;width:20577;height:1270;left:7306;top:59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expression, maintain it as 99 kWh.</w:t>
                        </w:r>
                      </w:p>
                    </w:txbxContent>
                  </v:textbox>
                </v:rect>
                <v:rect id="Rectangle 2209" style="position:absolute;width:375;height:1270;left:7053;top:61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" style="position:absolute;width:621;height:1233;left:6586;top:61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11" style="position:absolute;width:15446;height:1270;left:7306;top:61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Power off resets its value.</w:t>
                        </w:r>
                      </w:p>
                    </w:txbxContent>
                  </v:textbox>
                </v:rect>
                <v:rect id="Rectangle 2212" style="position:absolute;width:375;height:1270;left:7053;top:62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3" style="position:absolute;width:621;height:1233;left:6586;top:62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14" style="position:absolute;width:28610;height:1270;left:7306;top:62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 wattage under 10 kW(h) with 0.1 kW(h) </w:t>
                        </w:r>
                      </w:p>
                    </w:txbxContent>
                  </v:textbox>
                </v:rect>
                <v:rect id="Rectangle 2215" style="position:absolute;width:25535;height:1270;left:7306;top:64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unit, and display one over 10 kW(h) with 1 </w:t>
                        </w:r>
                      </w:p>
                    </w:txbxContent>
                  </v:textbox>
                </v:rect>
                <v:rect id="Rectangle 2216" style="position:absolute;width:6532;height:1270;left:7306;top:65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kW(h) unit.</w:t>
                        </w:r>
                      </w:p>
                    </w:txbxContent>
                  </v:textbox>
                </v:rect>
                <v:rect id="Rectangle 2217" style="position:absolute;width:375;height:1270;left:7053;top:66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" style="position:absolute;width:621;height:1233;left:6586;top:66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19" style="position:absolute;width:26412;height:1270;left:7306;top:66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actual power may differ from the power </w:t>
                        </w:r>
                      </w:p>
                    </w:txbxContent>
                  </v:textbox>
                </v:rect>
                <v:rect id="Rectangle 2220" style="position:absolute;width:6083;height:1270;left:7306;top:67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displayed.</w:t>
                        </w:r>
                      </w:p>
                    </w:txbxContent>
                  </v:textbox>
                </v:rect>
                <v:rect id="Rectangle 2221" style="position:absolute;width:27926;height:1905;left:30627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Light Off Function </w:t>
                        </w:r>
                      </w:p>
                    </w:txbxContent>
                  </v:textbox>
                </v:rect>
                <v:rect id="Rectangle 22454" style="position:absolute;width:674;height:1905;left:37316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2442" style="position:absolute;width:674;height:1905;left:30627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2457" style="position:absolute;width:8221;height:1905;left:31135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Optional</w:t>
                        </w:r>
                      </w:p>
                    </w:txbxContent>
                  </v:textbox>
                </v:rect>
                <v:rect id="Rectangle 2223" style="position:absolute;width:22472;height:1667;left:30627;top:1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Display Screen Brightness</w:t>
                        </w:r>
                      </w:p>
                    </w:txbxContent>
                  </v:textbox>
                </v:rect>
                <v:rect id="Rectangle 2224" style="position:absolute;width:26692;height:1270;left:30627;top:15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You can set the brightness of the indoor unit </w:t>
                        </w:r>
                      </w:p>
                    </w:txbxContent>
                  </v:textbox>
                </v:rect>
                <v:rect id="Rectangle 2225" style="position:absolute;width:9011;height:1270;left:30627;top:16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display screen.</w:t>
                        </w:r>
                      </w:p>
                    </w:txbxContent>
                  </v:textbox>
                </v:rect>
                <v:rect id="Rectangle 2226" style="position:absolute;width:375;height:1270;left:31095;top:18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" style="position:absolute;width:621;height:1233;left:30627;top:18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28" style="position:absolute;width:3829;height:1270;left:31348;top:18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229" style="position:absolute;width:7132;height:1270;left:34227;top:18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LIGHT OFF</w:t>
                        </w:r>
                      </w:p>
                    </w:txbxContent>
                  </v:textbox>
                </v:rect>
                <v:rect id="Rectangle 2230" style="position:absolute;width:4507;height:1270;left:39588;top:18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button.</w:t>
                        </w:r>
                      </w:p>
                    </w:txbxContent>
                  </v:textbox>
                </v:rect>
                <v:rect id="Rectangle 2231" style="position:absolute;width:4223;height:1428;left:30627;top:20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232" style="position:absolute;width:375;height:1270;left:31095;top:22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3" style="position:absolute;width:621;height:1233;left:30627;top:22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34" style="position:absolute;width:18325;height:1270;left:31347;top:22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on/off the Display screen.</w:t>
                        </w:r>
                      </w:p>
                    </w:txbxContent>
                  </v:textbox>
                </v:rect>
                <v:rect id="Rectangle 2235" style="position:absolute;width:21544;height:1905;left:30627;top:2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Comfort Air </w:t>
                        </w:r>
                      </w:p>
                    </w:txbxContent>
                  </v:textbox>
                </v:rect>
                <v:rect id="Rectangle 2236" style="position:absolute;width:18692;height:1905;left:30627;top:26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Function (Optional)</w:t>
                        </w:r>
                      </w:p>
                    </w:txbxContent>
                  </v:textbox>
                </v:rect>
                <v:rect id="Rectangle 2237" style="position:absolute;width:20399;height:1667;left:30627;top:29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Comfort Vane Operation</w:t>
                        </w:r>
                      </w:p>
                    </w:txbxContent>
                  </v:textbox>
                </v:rect>
                <v:rect id="Rectangle 2238" style="position:absolute;width:26964;height:1270;left:30627;top:31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conveniently sets the vane to a </w:t>
                        </w:r>
                      </w:p>
                    </w:txbxContent>
                  </v:textbox>
                </v:rect>
                <v:rect id="Rectangle 2239" style="position:absolute;width:26963;height:1270;left:30627;top:32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preset position to deflect the supply air away </w:t>
                        </w:r>
                      </w:p>
                    </w:txbxContent>
                  </v:textbox>
                </v:rect>
                <v:rect id="Rectangle 2240" style="position:absolute;width:28164;height:1270;left:30627;top:3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from blowing directly onto the occupants in the </w:t>
                        </w:r>
                      </w:p>
                    </w:txbxContent>
                  </v:textbox>
                </v:rect>
                <v:rect id="Rectangle 2241" style="position:absolute;width:3453;height:1270;left:30627;top:34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room.</w:t>
                        </w:r>
                      </w:p>
                    </w:txbxContent>
                  </v:textbox>
                </v:rect>
                <v:rect id="Rectangle 2242" style="position:absolute;width:1126;height:1905;left:30627;top:36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243" style="position:absolute;width:13394;height:1270;left:32427;top:36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2244" style="position:absolute;width:1126;height:1905;left:30627;top:39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245" style="position:absolute;width:3829;height:1270;left:32427;top:40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246" style="position:absolute;width:9482;height:1270;left:35307;top:40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COMFORT AIR</w:t>
                        </w:r>
                      </w:p>
                    </w:txbxContent>
                  </v:textbox>
                </v:rect>
                <v:rect id="Rectangle 2247" style="position:absolute;width:13822;height:1270;left:42436;top:40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and </w:t>
                        </w:r>
                      </w:p>
                    </w:txbxContent>
                  </v:textbox>
                </v:rect>
                <v:rect id="Rectangle 2248" style="position:absolute;width:16447;height:1270;left:32427;top:41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select the desired direction.</w:t>
                        </w:r>
                      </w:p>
                    </w:txbxContent>
                  </v:textbox>
                </v:rect>
                <v:rect id="Rectangle 2249" style="position:absolute;width:375;height:1270;left:32895;top:42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0" style="position:absolute;width:621;height:1233;left:32427;top:43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51" style="position:absolute;width:1952;height:1270;left:34672;top:42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252" style="position:absolute;width:16523;height:1270;left:37626;top:42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</w:t>
                        </w:r>
                      </w:p>
                    </w:txbxContent>
                  </v:textbox>
                </v:rect>
                <v:rect id="Rectangle 2253" style="position:absolute;width:4430;height:1270;left:33147;top:44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screen.</w:t>
                        </w:r>
                      </w:p>
                    </w:txbxContent>
                  </v:textbox>
                </v:rect>
                <v:rect id="Rectangle 2254" style="position:absolute;width:4223;height:1428;left:30627;top:46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255" style="position:absolute;width:375;height:1270;left:31095;top:4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" style="position:absolute;width:621;height:1233;left:30627;top:48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57" style="position:absolute;width:1952;height:1270;left:32894;top:4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258" style="position:absolute;width:20730;height:1270;left:35825;top:4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some indoor units.</w:t>
                        </w:r>
                      </w:p>
                    </w:txbxContent>
                  </v:textbox>
                </v:rect>
                <v:rect id="Rectangle 2259" style="position:absolute;width:375;height:1270;left:31095;top:50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0" style="position:absolute;width:621;height:1233;left:30627;top:50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61" style="position:absolute;width:24633;height:1270;left:31348;top:50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disabled when you press </w:t>
                        </w:r>
                      </w:p>
                    </w:txbxContent>
                  </v:textbox>
                </v:rect>
                <v:rect id="Rectangle 2262" style="position:absolute;width:4053;height:1270;left:31348;top:51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2263" style="position:absolute;width:1952;height:1270;left:34396;top:51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264" style="position:absolute;width:6907;height:1270;left:35864;top:51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JET MODE</w:t>
                        </w:r>
                      </w:p>
                    </w:txbxContent>
                  </v:textbox>
                </v:rect>
                <v:rect id="Rectangle 2265" style="position:absolute;width:4507;height:1270;left:41058;top:51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button.</w:t>
                        </w:r>
                      </w:p>
                    </w:txbxContent>
                  </v:textbox>
                </v:rect>
                <v:rect id="Rectangle 2266" style="position:absolute;width:375;height:1270;left:31095;top:53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7" style="position:absolute;width:621;height:1233;left:30627;top:53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68" style="position:absolute;width:25762;height:1270;left:31348;top:53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disabled and auto swing of </w:t>
                        </w:r>
                      </w:p>
                    </w:txbxContent>
                  </v:textbox>
                </v:rect>
                <v:rect id="Rectangle 2269" style="position:absolute;width:25383;height:1270;left:31348;top:54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vertical direction is set up when you press </w:t>
                        </w:r>
                      </w:p>
                    </w:txbxContent>
                  </v:textbox>
                </v:rect>
                <v:rect id="Rectangle 2270" style="position:absolute;width:2874;height:552;left:50434;top:55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45"/>
                            <w:sz w:val="6"/>
                          </w:rPr>
                          <w:t xml:space="preserve">℃↔℉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5"/>
                            <w:w w:val="14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45"/>
                            <w:sz w:val="6"/>
                          </w:rPr>
                          <w:t xml:space="preserve">[5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5"/>
                            <w:w w:val="14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45"/>
                            <w:sz w:val="6"/>
                          </w:rPr>
                          <w:t xml:space="preserve">s]</w:t>
                        </w:r>
                      </w:p>
                    </w:txbxContent>
                  </v:textbox>
                </v:rect>
                <v:rect id="Rectangle 2271" style="position:absolute;width:1996;height:714;left:50997;top:54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4"/>
                            <w:sz w:val="7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2272" style="position:absolute;width:375;height:1270;left:52611;top:54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3" style="position:absolute;width:4132;height:1270;left:31347;top:55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button.</w:t>
                        </w:r>
                      </w:p>
                    </w:txbxContent>
                  </v:textbox>
                </v:rect>
                <v:rect id="Rectangle 2274" style="position:absolute;width:375;height:1270;left:31094;top:57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5" style="position:absolute;width:621;height:1233;left:30626;top:57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76" style="position:absolute;width:26864;height:1270;left:31347;top:57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When this function is off, the horizontal vane </w:t>
                        </w:r>
                      </w:p>
                    </w:txbxContent>
                  </v:textbox>
                </v:rect>
                <v:rect id="Rectangle 2277" style="position:absolute;width:26890;height:1270;left:31347;top:5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operates automatically depending on the set </w:t>
                        </w:r>
                      </w:p>
                    </w:txbxContent>
                  </v:textbox>
                </v:rect>
                <v:rect id="Rectangle 2278" style="position:absolute;width:3755;height:1270;left:31347;top:59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mode.</w:t>
                        </w:r>
                      </w:p>
                    </w:txbxContent>
                  </v:textbox>
                </v:rect>
                <v:rect id="Rectangle 22482" style="position:absolute;width:568;height:1890;left:12375;top:24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80" style="position:absolute;width:1136;height:1890;left:11521;top:24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280" style="position:absolute;width:3243;height:2330;left:9083;top:28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65"/>
                            <w:sz w:val="22"/>
                          </w:rPr>
                          <w:t xml:space="preserve">□3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65"/>
                            <w:w w:val="6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02" style="position:absolute;width:2498;height:2078;left:12222;top:2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27"/>
                          </w:rPr>
                          <w:t xml:space="preserve">88</w:t>
                        </w:r>
                      </w:p>
                    </w:txbxContent>
                  </v:textbox>
                </v:rect>
                <v:rect id="Rectangle 22507" style="position:absolute;width:1159;height:2078;left:14100;top:2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27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22558" style="position:absolute;width:568;height:1890;left:12375;top:4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7" style="position:absolute;width:1136;height:1890;left:11521;top:4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2569" style="position:absolute;width:2498;height:2078;left:25694;top:44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27"/>
                          </w:rPr>
                          <w:t xml:space="preserve">88</w:t>
                        </w:r>
                      </w:p>
                    </w:txbxContent>
                  </v:textbox>
                </v:rect>
                <v:rect id="Rectangle 22571" style="position:absolute;width:1249;height:2078;left:27572;top:44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27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284" style="position:absolute;width:4134;height:2533;left:33133;top:42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208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91"/>
                            <w:w w:val="2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3" style="position:absolute;width:3042;height:2531;left:36118;top:42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71</w:t>
                        </w:r>
                      </w:p>
                    </w:txbxContent>
                  </v:textbox>
                </v:rect>
                <v:rect id="Rectangle 22565" style="position:absolute;width:760;height:2531;left:38406;top:42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85" style="position:absolute;width:1435;height:2447;left:32357;top:4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32"/>
                          </w:rPr>
                          <w:t xml:space="preserve">l </w:t>
                        </w:r>
                      </w:p>
                    </w:txbxContent>
                  </v:textbox>
                </v:rect>
                <v:rect id="Rectangle 22582" style="position:absolute;width:1359;height:2447;left:31334;top:4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32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287" style="position:absolute;width:3172;height:2031;left:34350;top:48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26"/>
                          </w:rPr>
                          <w:t xml:space="preserve">lL,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75B937D3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B138CF1" wp14:editId="4812D5CA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3408" name="Group 23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2310" name="Picture 231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2" name="Picture 231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4" name="Rectangle 2314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78E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5" name="Rectangle 2315"/>
                        <wps:cNvSpPr/>
                        <wps:spPr>
                          <a:xfrm>
                            <a:off x="658659" y="927394"/>
                            <a:ext cx="24442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4BC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Using the Energy Saving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6" name="Rectangle 2316"/>
                        <wps:cNvSpPr/>
                        <wps:spPr>
                          <a:xfrm>
                            <a:off x="658659" y="1092443"/>
                            <a:ext cx="18692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CF06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2317"/>
                        <wps:cNvSpPr/>
                        <wps:spPr>
                          <a:xfrm>
                            <a:off x="658659" y="1315778"/>
                            <a:ext cx="26508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EDF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minimizes power consumption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658659" y="1430078"/>
                            <a:ext cx="2230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6DD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during Cooling and increases the set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9" name="Rectangle 2319"/>
                        <wps:cNvSpPr/>
                        <wps:spPr>
                          <a:xfrm>
                            <a:off x="658659" y="1544378"/>
                            <a:ext cx="25835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8AA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temperature to the optimal level for a more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0" name="Rectangle 2320"/>
                        <wps:cNvSpPr/>
                        <wps:spPr>
                          <a:xfrm>
                            <a:off x="658659" y="1658678"/>
                            <a:ext cx="25962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7E36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comfortable environment. The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Rectangle 2321"/>
                        <wps:cNvSpPr/>
                        <wps:spPr>
                          <a:xfrm>
                            <a:off x="658659" y="1772978"/>
                            <a:ext cx="27501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F90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automatically settles at 22 °C if room ambient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" name="Rectangle 2322"/>
                        <wps:cNvSpPr/>
                        <wps:spPr>
                          <a:xfrm>
                            <a:off x="658659" y="1887278"/>
                            <a:ext cx="27028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3EFF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temperature is below 22 °C The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" name="Rectangle 2323"/>
                        <wps:cNvSpPr/>
                        <wps:spPr>
                          <a:xfrm>
                            <a:off x="658659" y="2001578"/>
                            <a:ext cx="21569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6F06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remains constant if it is above 22 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" name="Rectangle 2324"/>
                        <wps:cNvSpPr/>
                        <wps:spPr>
                          <a:xfrm>
                            <a:off x="658659" y="218347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C88F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Rectangle 2325"/>
                        <wps:cNvSpPr/>
                        <wps:spPr>
                          <a:xfrm>
                            <a:off x="838658" y="2195058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3F01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>
                            <a:off x="658659" y="251665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B1D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2327"/>
                        <wps:cNvSpPr/>
                        <wps:spPr>
                          <a:xfrm>
                            <a:off x="838658" y="2528238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391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2328"/>
                        <wps:cNvSpPr/>
                        <wps:spPr>
                          <a:xfrm>
                            <a:off x="1126593" y="2528238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22C9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" name="Rectangle 2329"/>
                        <wps:cNvSpPr/>
                        <wps:spPr>
                          <a:xfrm>
                            <a:off x="1431393" y="2528238"/>
                            <a:ext cx="1885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5CE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838658" y="2642538"/>
                            <a:ext cx="8711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C54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Cooling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Rectangle 2331"/>
                        <wps:cNvSpPr/>
                        <wps:spPr>
                          <a:xfrm>
                            <a:off x="658659" y="296413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C697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838658" y="2975718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62B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1126593" y="2975718"/>
                            <a:ext cx="11138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6FD0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ENERGY SAVING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>
                            <a:off x="1964061" y="2975718"/>
                            <a:ext cx="4507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CE30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" name="Rectangle 2335"/>
                        <wps:cNvSpPr/>
                        <wps:spPr>
                          <a:xfrm>
                            <a:off x="885394" y="317221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2456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2336"/>
                        <wps:cNvSpPr/>
                        <wps:spPr>
                          <a:xfrm>
                            <a:off x="838658" y="317573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3110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1023896" y="3172258"/>
                            <a:ext cx="20955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79A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3062769" y="927394"/>
                            <a:ext cx="25002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151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Using the Energy Control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" name="Rectangle 2339"/>
                        <wps:cNvSpPr/>
                        <wps:spPr>
                          <a:xfrm>
                            <a:off x="3062769" y="1092443"/>
                            <a:ext cx="18692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D7FA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Function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3062769" y="134725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D380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3242768" y="1358958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ED9D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3062769" y="168055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7ACF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2343"/>
                        <wps:cNvSpPr/>
                        <wps:spPr>
                          <a:xfrm>
                            <a:off x="3242768" y="1692137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73A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" name="Rectangle 2344"/>
                        <wps:cNvSpPr/>
                        <wps:spPr>
                          <a:xfrm>
                            <a:off x="3530703" y="1692137"/>
                            <a:ext cx="9660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D064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ENERGY CTRL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" name="Rectangle 2345"/>
                        <wps:cNvSpPr/>
                        <wps:spPr>
                          <a:xfrm>
                            <a:off x="4257052" y="1692137"/>
                            <a:ext cx="4507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3BB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>
                            <a:off x="3289504" y="184240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F457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3242768" y="184592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FC2A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3314803" y="1842404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0CE6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3602737" y="1842404"/>
                            <a:ext cx="9660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C98D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ENERGY CTRL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4329076" y="1842404"/>
                            <a:ext cx="12695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DC6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3314802" y="1956704"/>
                            <a:ext cx="101400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49F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select each step.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3062769" y="2237492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4DB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3109501" y="239703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0CE5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3062765" y="240055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0F64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2" name="Rectangle 22822"/>
                        <wps:cNvSpPr/>
                        <wps:spPr>
                          <a:xfrm>
                            <a:off x="3134799" y="2397037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EE82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3" name="Rectangle 22823"/>
                        <wps:cNvSpPr/>
                        <wps:spPr>
                          <a:xfrm>
                            <a:off x="3191289" y="2397037"/>
                            <a:ext cx="27465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323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step : The power Input is decreased by 20 %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3134799" y="2511337"/>
                            <a:ext cx="18701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F9D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compared to rated power input.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3190578" y="269889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991A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3134799" y="2702413"/>
                            <a:ext cx="74185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5DA8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3494768" y="2698878"/>
                            <a:ext cx="20955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64A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3109501" y="284914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C63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3062765" y="285266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FD8F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4" name="Rectangle 22824"/>
                        <wps:cNvSpPr/>
                        <wps:spPr>
                          <a:xfrm>
                            <a:off x="3134799" y="2849144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4567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5" name="Rectangle 22825"/>
                        <wps:cNvSpPr/>
                        <wps:spPr>
                          <a:xfrm>
                            <a:off x="3191289" y="2849144"/>
                            <a:ext cx="27466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BF7E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step : The power Input is decreased by 40 %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2363"/>
                        <wps:cNvSpPr/>
                        <wps:spPr>
                          <a:xfrm>
                            <a:off x="3134799" y="2963444"/>
                            <a:ext cx="18701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D78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compared to rated power input.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2364"/>
                        <wps:cNvSpPr/>
                        <wps:spPr>
                          <a:xfrm>
                            <a:off x="3190578" y="315099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6667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" name="Rectangle 2365"/>
                        <wps:cNvSpPr/>
                        <wps:spPr>
                          <a:xfrm>
                            <a:off x="3134799" y="3154520"/>
                            <a:ext cx="74185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52B7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2366"/>
                        <wps:cNvSpPr/>
                        <wps:spPr>
                          <a:xfrm>
                            <a:off x="3494768" y="3151018"/>
                            <a:ext cx="20955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34CB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" name="Rectangle 2367"/>
                        <wps:cNvSpPr/>
                        <wps:spPr>
                          <a:xfrm>
                            <a:off x="3109501" y="330128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4B89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3062765" y="330480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1869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6" name="Rectangle 22826"/>
                        <wps:cNvSpPr/>
                        <wps:spPr>
                          <a:xfrm>
                            <a:off x="3134799" y="3301285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FAE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7" name="Rectangle 22827"/>
                        <wps:cNvSpPr/>
                        <wps:spPr>
                          <a:xfrm>
                            <a:off x="3191289" y="3301285"/>
                            <a:ext cx="21831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3726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step (Optional) : The power Input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3134799" y="3415585"/>
                            <a:ext cx="27339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930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decreased by 60 % compared to rated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3134799" y="3529885"/>
                            <a:ext cx="3305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FDDA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input.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3190578" y="371743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A04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3134799" y="3720961"/>
                            <a:ext cx="74185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2352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3494768" y="3717457"/>
                            <a:ext cx="20955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C26A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3109501" y="389596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8530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3062765" y="389949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C9C2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3199572" y="3895998"/>
                            <a:ext cx="5707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9AD1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(1 step),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" name="Rectangle 2378"/>
                        <wps:cNvSpPr/>
                        <wps:spPr>
                          <a:xfrm>
                            <a:off x="3763091" y="3895998"/>
                            <a:ext cx="18325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2B3D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(2 step) is displayed on some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3134797" y="4017918"/>
                            <a:ext cx="736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158D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indoor units.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3109499" y="416818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6BEC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3062763" y="417170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EA0D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>
                            <a:off x="3134797" y="4168184"/>
                            <a:ext cx="265850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95A2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This function is available with Cooling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" name="Rectangle 2383"/>
                        <wps:cNvSpPr/>
                        <wps:spPr>
                          <a:xfrm>
                            <a:off x="3109499" y="431845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7DF9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Rectangle 2384"/>
                        <wps:cNvSpPr/>
                        <wps:spPr>
                          <a:xfrm>
                            <a:off x="3062763" y="432197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6030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" name="Rectangle 2385"/>
                        <wps:cNvSpPr/>
                        <wps:spPr>
                          <a:xfrm>
                            <a:off x="3134797" y="4318451"/>
                            <a:ext cx="27486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7F31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Capacity may decrease when Energy Control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" name="Rectangle 2386"/>
                        <wps:cNvSpPr/>
                        <wps:spPr>
                          <a:xfrm>
                            <a:off x="3134797" y="4432751"/>
                            <a:ext cx="10514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D70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mode is selected.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" name="Rectangle 2387"/>
                        <wps:cNvSpPr/>
                        <wps:spPr>
                          <a:xfrm>
                            <a:off x="3109499" y="459063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C04D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" name="Rectangle 2388"/>
                        <wps:cNvSpPr/>
                        <wps:spPr>
                          <a:xfrm>
                            <a:off x="3062763" y="459415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F6D5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" name="Rectangle 2389"/>
                        <wps:cNvSpPr/>
                        <wps:spPr>
                          <a:xfrm>
                            <a:off x="3134797" y="4590637"/>
                            <a:ext cx="25009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75A2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Desired temperature is displayed about 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0" name="Rectangle 2390"/>
                        <wps:cNvSpPr/>
                        <wps:spPr>
                          <a:xfrm>
                            <a:off x="3134797" y="4735620"/>
                            <a:ext cx="12692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4690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seconds if you 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" name="Rectangle 2391"/>
                        <wps:cNvSpPr/>
                        <wps:spPr>
                          <a:xfrm>
                            <a:off x="4089125" y="4735620"/>
                            <a:ext cx="825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DEC2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4145615" y="4735620"/>
                            <a:ext cx="6907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0463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AN 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>
                            <a:off x="4664995" y="4735620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FCA0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>
                            <a:off x="4869603" y="4735742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7927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5162897" y="473574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4F74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3134758" y="4857662"/>
                            <a:ext cx="4132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1352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3109459" y="500792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314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8" name="Rectangle 2398"/>
                        <wps:cNvSpPr/>
                        <wps:spPr>
                          <a:xfrm>
                            <a:off x="3062723" y="501145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3A71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" name="Rectangle 2399"/>
                        <wps:cNvSpPr/>
                        <wps:spPr>
                          <a:xfrm>
                            <a:off x="3134758" y="5007929"/>
                            <a:ext cx="23958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6ED9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Room temperature is displayed about 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3134758" y="5122229"/>
                            <a:ext cx="12692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762B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seconds if you 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" name="Rectangle 2401"/>
                        <wps:cNvSpPr/>
                        <wps:spPr>
                          <a:xfrm>
                            <a:off x="4089086" y="5122229"/>
                            <a:ext cx="83333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11FA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ROOM TEMP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Rectangle 2402"/>
                        <wps:cNvSpPr/>
                        <wps:spPr>
                          <a:xfrm>
                            <a:off x="4715653" y="5122229"/>
                            <a:ext cx="4507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7A7F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9" name="Rectangle 22829"/>
                        <wps:cNvSpPr/>
                        <wps:spPr>
                          <a:xfrm>
                            <a:off x="4956302" y="4678102"/>
                            <a:ext cx="78121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CB3E8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8" name="Rectangle 22828"/>
                        <wps:cNvSpPr/>
                        <wps:spPr>
                          <a:xfrm>
                            <a:off x="4721352" y="4678102"/>
                            <a:ext cx="31248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DBF12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08" style="width:466.56pt;height:641.76pt;position:absolute;mso-position-horizontal-relative:page;mso-position-horizontal:absolute;margin-left:-0.0124969pt;mso-position-vertical-relative:page;margin-top:0.261536pt;" coordsize="59253,81503">
                <v:shape id="Picture 2310" style="position:absolute;width:59253;height:81503;left:0;top:0;" filled="f">
                  <v:imagedata r:id="rId28"/>
                </v:shape>
                <v:shape id="Picture 2312" style="position:absolute;width:59253;height:81503;left:0;top:0;" filled="f">
                  <v:imagedata r:id="rId93"/>
                </v:shape>
                <v:rect id="Rectangle 2314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315" style="position:absolute;width:24442;height:1905;left:6586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Energy Saving </w:t>
                        </w:r>
                      </w:p>
                    </w:txbxContent>
                  </v:textbox>
                </v:rect>
                <v:rect id="Rectangle 2316" style="position:absolute;width:18692;height:1905;left:6586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Function (Optional)</w:t>
                        </w:r>
                      </w:p>
                    </w:txbxContent>
                  </v:textbox>
                </v:rect>
                <v:rect id="Rectangle 2317" style="position:absolute;width:26508;height:1270;left:6586;top:1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minimizes power consumption </w:t>
                        </w:r>
                      </w:p>
                    </w:txbxContent>
                  </v:textbox>
                </v:rect>
                <v:rect id="Rectangle 2318" style="position:absolute;width:22306;height:1270;left:6586;top:14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during Cooling and increases the set </w:t>
                        </w:r>
                      </w:p>
                    </w:txbxContent>
                  </v:textbox>
                </v:rect>
                <v:rect id="Rectangle 2319" style="position:absolute;width:25835;height:1270;left:6586;top:1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 to the optimal level for a more </w:t>
                        </w:r>
                      </w:p>
                    </w:txbxContent>
                  </v:textbox>
                </v:rect>
                <v:rect id="Rectangle 2320" style="position:absolute;width:25962;height:1270;left:6586;top:16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comfortable environment. The temperature </w:t>
                        </w:r>
                      </w:p>
                    </w:txbxContent>
                  </v:textbox>
                </v:rect>
                <v:rect id="Rectangle 2321" style="position:absolute;width:27501;height:1270;left:6586;top:17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automatically settles at 22 °C if room ambient </w:t>
                        </w:r>
                      </w:p>
                    </w:txbxContent>
                  </v:textbox>
                </v:rect>
                <v:rect id="Rectangle 2322" style="position:absolute;width:27028;height:1270;left:6586;top:18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 is below 22 °C The temperature </w:t>
                        </w:r>
                      </w:p>
                    </w:txbxContent>
                  </v:textbox>
                </v:rect>
                <v:rect id="Rectangle 2323" style="position:absolute;width:21569;height:1270;left:6586;top:20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remains constant if it is above 22 °C</w:t>
                        </w:r>
                      </w:p>
                    </w:txbxContent>
                  </v:textbox>
                </v:rect>
                <v:rect id="Rectangle 2324" style="position:absolute;width:1126;height:1905;left:6586;top:21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325" style="position:absolute;width:13394;height:1270;left:8386;top:21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2326" style="position:absolute;width:1126;height:1905;left:6586;top:25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327" style="position:absolute;width:3829;height:1270;left:8386;top:25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328" style="position:absolute;width:4053;height:1270;left:11265;top:25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2329" style="position:absolute;width:18854;height:1270;left:14313;top:25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select the </w:t>
                        </w:r>
                      </w:p>
                    </w:txbxContent>
                  </v:textbox>
                </v:rect>
                <v:rect id="Rectangle 2330" style="position:absolute;width:8711;height:1270;left:8386;top:26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Cooling Mode.</w:t>
                        </w:r>
                      </w:p>
                    </w:txbxContent>
                  </v:textbox>
                </v:rect>
                <v:rect id="Rectangle 2331" style="position:absolute;width:1126;height:1905;left:6586;top:29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332" style="position:absolute;width:3829;height:1270;left:8386;top:29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333" style="position:absolute;width:11138;height:1270;left:11265;top:29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ENERGY SAVING</w:t>
                        </w:r>
                      </w:p>
                    </w:txbxContent>
                  </v:textbox>
                </v:rect>
                <v:rect id="Rectangle 2334" style="position:absolute;width:4507;height:1270;left:19640;top:29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button.</w:t>
                        </w:r>
                      </w:p>
                    </w:txbxContent>
                  </v:textbox>
                </v:rect>
                <v:rect id="Rectangle 2335" style="position:absolute;width:375;height:1270;left:8853;top:31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6" style="position:absolute;width:621;height:1233;left:8386;top:31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37" style="position:absolute;width:20955;height:1270;left:10238;top:31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2338" style="position:absolute;width:25002;height:1905;left:30627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the Energy Control </w:t>
                        </w:r>
                      </w:p>
                    </w:txbxContent>
                  </v:textbox>
                </v:rect>
                <v:rect id="Rectangle 2339" style="position:absolute;width:18692;height:1905;left:30627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Function (Optional)</w:t>
                        </w:r>
                      </w:p>
                    </w:txbxContent>
                  </v:textbox>
                </v:rect>
                <v:rect id="Rectangle 2340" style="position:absolute;width:1126;height:1905;left:30627;top:13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341" style="position:absolute;width:13394;height:1270;left:32427;top:13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2342" style="position:absolute;width:1126;height:1905;left:30627;top:16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343" style="position:absolute;width:3829;height:1270;left:32427;top:16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344" style="position:absolute;width:9660;height:1270;left:35307;top:16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ENERGY CTRL</w:t>
                        </w:r>
                      </w:p>
                    </w:txbxContent>
                  </v:textbox>
                </v:rect>
                <v:rect id="Rectangle 2345" style="position:absolute;width:4507;height:1270;left:42570;top:16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button.</w:t>
                        </w:r>
                      </w:p>
                    </w:txbxContent>
                  </v:textbox>
                </v:rect>
                <v:rect id="Rectangle 2346" style="position:absolute;width:375;height:1270;left:32895;top:18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7" style="position:absolute;width:621;height:1233;left:32427;top:18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48" style="position:absolute;width:3829;height:1270;left:33148;top:18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349" style="position:absolute;width:9660;height:1270;left:36027;top:18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ENERGY CTRL</w:t>
                        </w:r>
                      </w:p>
                    </w:txbxContent>
                  </v:textbox>
                </v:rect>
                <v:rect id="Rectangle 2350" style="position:absolute;width:12695;height:1270;left:43290;top:18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</w:t>
                        </w:r>
                      </w:p>
                    </w:txbxContent>
                  </v:textbox>
                </v:rect>
                <v:rect id="Rectangle 2351" style="position:absolute;width:10140;height:1270;left:33148;top:19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select each step.</w:t>
                        </w:r>
                      </w:p>
                    </w:txbxContent>
                  </v:textbox>
                </v:rect>
                <v:rect id="Rectangle 2352" style="position:absolute;width:4223;height:1428;left:30627;top:22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353" style="position:absolute;width:375;height:1270;left:31095;top:23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4" style="position:absolute;width:621;height:1233;left:30627;top:24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822" style="position:absolute;width:751;height:1270;left:31347;top:23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2823" style="position:absolute;width:27465;height:1270;left:31912;top:23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step : The power Input is decreased by 20 % </w:t>
                        </w:r>
                      </w:p>
                    </w:txbxContent>
                  </v:textbox>
                </v:rect>
                <v:rect id="Rectangle 2356" style="position:absolute;width:18701;height:1270;left:31347;top:25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compared to rated power input.</w:t>
                        </w:r>
                      </w:p>
                    </w:txbxContent>
                  </v:textbox>
                </v:rect>
                <v:rect id="Rectangle 2357" style="position:absolute;width:375;height:1270;left:31905;top:26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8" style="position:absolute;width:741;height:1233;left:31347;top:27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−</w:t>
                        </w:r>
                      </w:p>
                    </w:txbxContent>
                  </v:textbox>
                </v:rect>
                <v:rect id="Rectangle 2359" style="position:absolute;width:20955;height:1270;left:34947;top:26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2360" style="position:absolute;width:375;height:1270;left:31095;top:28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1" style="position:absolute;width:621;height:1233;left:30627;top:28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824" style="position:absolute;width:751;height:1270;left:31347;top:28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2825" style="position:absolute;width:27466;height:1270;left:31912;top:28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step : The power Input is decreased by 40 % </w:t>
                        </w:r>
                      </w:p>
                    </w:txbxContent>
                  </v:textbox>
                </v:rect>
                <v:rect id="Rectangle 2363" style="position:absolute;width:18701;height:1270;left:31347;top:29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compared to rated power input.</w:t>
                        </w:r>
                      </w:p>
                    </w:txbxContent>
                  </v:textbox>
                </v:rect>
                <v:rect id="Rectangle 2364" style="position:absolute;width:375;height:1270;left:31905;top:31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5" style="position:absolute;width:741;height:1233;left:31347;top:31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−</w:t>
                        </w:r>
                      </w:p>
                    </w:txbxContent>
                  </v:textbox>
                </v:rect>
                <v:rect id="Rectangle 2366" style="position:absolute;width:20955;height:1270;left:34947;top:31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2367" style="position:absolute;width:375;height:1270;left:31095;top:33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8" style="position:absolute;width:621;height:1233;left:30627;top:33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826" style="position:absolute;width:751;height:1270;left:31347;top:33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2827" style="position:absolute;width:21831;height:1270;left:31912;top:33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step (Optional) : The power Input is </w:t>
                        </w:r>
                      </w:p>
                    </w:txbxContent>
                  </v:textbox>
                </v:rect>
                <v:rect id="Rectangle 2370" style="position:absolute;width:27339;height:1270;left:31347;top:34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decreased by 60 % compared to rated power </w:t>
                        </w:r>
                      </w:p>
                    </w:txbxContent>
                  </v:textbox>
                </v:rect>
                <v:rect id="Rectangle 2371" style="position:absolute;width:3305;height:1270;left:31347;top:35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input.</w:t>
                        </w:r>
                      </w:p>
                    </w:txbxContent>
                  </v:textbox>
                </v:rect>
                <v:rect id="Rectangle 2372" style="position:absolute;width:375;height:1270;left:31905;top:37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3" style="position:absolute;width:741;height:1233;left:31347;top:37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−</w:t>
                        </w:r>
                      </w:p>
                    </w:txbxContent>
                  </v:textbox>
                </v:rect>
                <v:rect id="Rectangle 2374" style="position:absolute;width:20955;height:1270;left:34947;top:37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2375" style="position:absolute;width:375;height:1270;left:31095;top:38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6" style="position:absolute;width:621;height:1233;left:30627;top:38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77" style="position:absolute;width:5707;height:1270;left:31995;top:38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(1 step), </w:t>
                        </w:r>
                      </w:p>
                    </w:txbxContent>
                  </v:textbox>
                </v:rect>
                <v:rect id="Rectangle 2378" style="position:absolute;width:18325;height:1270;left:37630;top:38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(2 step) is displayed on some </w:t>
                        </w:r>
                      </w:p>
                    </w:txbxContent>
                  </v:textbox>
                </v:rect>
                <v:rect id="Rectangle 2379" style="position:absolute;width:7360;height:1270;left:31347;top:40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indoor units.</w:t>
                        </w:r>
                      </w:p>
                    </w:txbxContent>
                  </v:textbox>
                </v:rect>
                <v:rect id="Rectangle 2380" style="position:absolute;width:375;height:1270;left:31094;top:41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1" style="position:absolute;width:621;height:1233;left:30627;top:41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82" style="position:absolute;width:26585;height:1270;left:31347;top:41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available with Cooling Mode.</w:t>
                        </w:r>
                      </w:p>
                    </w:txbxContent>
                  </v:textbox>
                </v:rect>
                <v:rect id="Rectangle 2383" style="position:absolute;width:375;height:1270;left:31094;top:4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4" style="position:absolute;width:621;height:1233;left:30627;top:43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85" style="position:absolute;width:27486;height:1270;left:31347;top:4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Capacity may decrease when Energy Control </w:t>
                        </w:r>
                      </w:p>
                    </w:txbxContent>
                  </v:textbox>
                </v:rect>
                <v:rect id="Rectangle 2386" style="position:absolute;width:10514;height:1270;left:31347;top:44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mode is selected.</w:t>
                        </w:r>
                      </w:p>
                    </w:txbxContent>
                  </v:textbox>
                </v:rect>
                <v:rect id="Rectangle 2387" style="position:absolute;width:375;height:1270;left:31094;top:45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8" style="position:absolute;width:621;height:1233;left:30627;top:45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89" style="position:absolute;width:25009;height:1270;left:31347;top:45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Desired temperature is displayed about 5 </w:t>
                        </w:r>
                      </w:p>
                    </w:txbxContent>
                  </v:textbox>
                </v:rect>
                <v:rect id="Rectangle 2390" style="position:absolute;width:12692;height:1270;left:31347;top:47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seconds if you press </w:t>
                        </w:r>
                      </w:p>
                    </w:txbxContent>
                  </v:textbox>
                </v:rect>
                <v:rect id="Rectangle 2391" style="position:absolute;width:825;height:1270;left:40891;top:47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2392" style="position:absolute;width:6907;height:1270;left:41456;top:47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AN SPEED</w:t>
                        </w:r>
                      </w:p>
                    </w:txbxContent>
                  </v:textbox>
                </v:rect>
                <v:rect id="Rectangle 2393" style="position:absolute;width:751;height:1270;left:46649;top:47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394" style="position:absolute;width:1952;height:1270;left:48696;top:47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395" style="position:absolute;width:375;height:1270;left:51628;top:47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6" style="position:absolute;width:4132;height:1270;left:31347;top:48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button.</w:t>
                        </w:r>
                      </w:p>
                    </w:txbxContent>
                  </v:textbox>
                </v:rect>
                <v:rect id="Rectangle 2397" style="position:absolute;width:375;height:1270;left:31094;top:50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8" style="position:absolute;width:621;height:1233;left:30627;top:50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99" style="position:absolute;width:23958;height:1270;left:31347;top:50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Room temperature is displayed about 5 </w:t>
                        </w:r>
                      </w:p>
                    </w:txbxContent>
                  </v:textbox>
                </v:rect>
                <v:rect id="Rectangle 2400" style="position:absolute;width:12692;height:1270;left:31347;top:51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seconds if you press </w:t>
                        </w:r>
                      </w:p>
                    </w:txbxContent>
                  </v:textbox>
                </v:rect>
                <v:rect id="Rectangle 2401" style="position:absolute;width:8333;height:1270;left:40890;top:51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ROOM TEMP</w:t>
                        </w:r>
                      </w:p>
                    </w:txbxContent>
                  </v:textbox>
                </v:rect>
                <v:rect id="Rectangle 2402" style="position:absolute;width:4507;height:1270;left:47156;top:51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button.</w:t>
                        </w:r>
                      </w:p>
                    </w:txbxContent>
                  </v:textbox>
                </v:rect>
                <v:rect id="Rectangle 22829" style="position:absolute;width:781;height:2812;left:49563;top:46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28" style="position:absolute;width:3124;height:2812;left:47213;top:46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00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D9F9761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5A070DD" wp14:editId="471696E4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3112" name="Group 23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2415" name="Picture 241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" name="Picture 2417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9" name="Rectangle 2419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6AD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658659" y="927394"/>
                            <a:ext cx="23540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A2D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Using Special Functions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658659" y="118220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827B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838658" y="1193858"/>
                            <a:ext cx="13394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26E3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appliance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658659" y="151545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BDCF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838658" y="1527037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ED0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1126593" y="1527037"/>
                            <a:ext cx="37525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C08E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FUNC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1408736" y="1527037"/>
                            <a:ext cx="1885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0AF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838658" y="1641337"/>
                            <a:ext cx="99143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7129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desired function.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658659" y="196293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70E5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838658" y="1974518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1195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1126593" y="1974518"/>
                            <a:ext cx="86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E1FE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SET/CANCEL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1775715" y="1974518"/>
                            <a:ext cx="9540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E6EA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finish.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3216647" y="984045"/>
                            <a:ext cx="51821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B125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Display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3227925" y="1136445"/>
                            <a:ext cx="4506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72F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Screen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4218321" y="1060245"/>
                            <a:ext cx="7433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4D8D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3763486" y="1318412"/>
                            <a:ext cx="17347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A511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purify the air by removing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3763486" y="1432712"/>
                            <a:ext cx="18551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6193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particles that enters the indoor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3763486" y="1547012"/>
                            <a:ext cx="2553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392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3763486" y="1692979"/>
                            <a:ext cx="17950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E927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reduce noise from outdoor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3763486" y="1807279"/>
                            <a:ext cx="32295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0CC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units.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3763486" y="1953247"/>
                            <a:ext cx="18173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DFDA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keep your skin moisturized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3763486" y="2067547"/>
                            <a:ext cx="15772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6758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by generating ion clusters.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3367250" y="227076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72D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3763486" y="2242142"/>
                            <a:ext cx="19351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341A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lower indoor humidity quickly.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3363644" y="255966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4409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3763485" y="2416735"/>
                            <a:ext cx="17720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BCFA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maintain a minimum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3763485" y="2531035"/>
                            <a:ext cx="19828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24A0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temperature and prevent objects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3763485" y="2645335"/>
                            <a:ext cx="15395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839A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 the room from freezing.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3763485" y="2828107"/>
                            <a:ext cx="15996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0552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To scare away a mosquito.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3763485" y="3010876"/>
                            <a:ext cx="18700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22D6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remove moisture generated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3763485" y="3125176"/>
                            <a:ext cx="12843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555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inside the indoor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3373604" y="335692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205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3763485" y="3271145"/>
                            <a:ext cx="19451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066D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make a comfortable sleeping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3763485" y="3385445"/>
                            <a:ext cx="7810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3685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environment.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3062766" y="3659467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6DB5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3109499" y="381901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41A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3062763" y="382253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2CB8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3134797" y="3819014"/>
                            <a:ext cx="23509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AEA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Some functions may not be supported,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3134797" y="3933314"/>
                            <a:ext cx="148735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7BE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depending on the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3109499" y="408358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DEA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3062763" y="408710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669F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3134797" y="4083581"/>
                            <a:ext cx="26863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57EA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Some functions may operate differently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3134797" y="4197881"/>
                            <a:ext cx="1574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3A24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remote control display.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>
                            <a:off x="3334639" y="1415796"/>
                            <a:ext cx="33241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55BF5" w14:textId="77777777" w:rsidR="00B65BCE" w:rsidRDefault="00AB3DE6">
                              <w:r>
                                <w:rPr>
                                  <w:w w:val="135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43"/>
                                  <w:w w:val="13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>
                            <a:off x="3334639" y="1723644"/>
                            <a:ext cx="340523" cy="24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908D0" w14:textId="77777777" w:rsidR="00B65BCE" w:rsidRDefault="00AB3DE6">
                              <w:r>
                                <w:rPr>
                                  <w:w w:val="147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48"/>
                                  <w:w w:val="14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Rectangle 2465"/>
                        <wps:cNvSpPr/>
                        <wps:spPr>
                          <a:xfrm>
                            <a:off x="3334639" y="1988976"/>
                            <a:ext cx="234165" cy="261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EF68A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4"/>
                                </w:rPr>
                                <w:t xml:space="preserve">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>
                            <a:off x="3240024" y="2221474"/>
                            <a:ext cx="717510" cy="24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9810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mlPo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0" name="Rectangle 22820"/>
                        <wps:cNvSpPr/>
                        <wps:spPr>
                          <a:xfrm>
                            <a:off x="1612392" y="2520185"/>
                            <a:ext cx="496595" cy="446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ABE3F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9"/>
                                </w:rPr>
                                <w:t>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1" name="Rectangle 22821"/>
                        <wps:cNvSpPr/>
                        <wps:spPr>
                          <a:xfrm>
                            <a:off x="1985772" y="2520185"/>
                            <a:ext cx="124149" cy="446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12B00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5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3236976" y="2507559"/>
                            <a:ext cx="732975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9021B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IDllH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>
                            <a:off x="3325495" y="2799076"/>
                            <a:ext cx="191959" cy="214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D3D1C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lj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>
                            <a:off x="3334639" y="3043428"/>
                            <a:ext cx="340523" cy="24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D616F" w14:textId="77777777" w:rsidR="00B65BCE" w:rsidRDefault="00AB3DE6">
                              <w:r>
                                <w:rPr>
                                  <w:w w:val="147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48"/>
                                  <w:w w:val="14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" name="Rectangle 2471"/>
                        <wps:cNvSpPr/>
                        <wps:spPr>
                          <a:xfrm>
                            <a:off x="3255391" y="3309610"/>
                            <a:ext cx="549397" cy="24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C91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1"/>
                                </w:rPr>
                                <w:t xml:space="preserve">~SL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112" style="width:466.56pt;height:641.76pt;position:absolute;mso-position-horizontal-relative:page;mso-position-horizontal:absolute;margin-left:-0.0124969pt;mso-position-vertical-relative:page;margin-top:0.261536pt;" coordsize="59253,81503">
                <v:shape id="Picture 2415" style="position:absolute;width:59253;height:81503;left:0;top:0;" filled="f">
                  <v:imagedata r:id="rId96"/>
                </v:shape>
                <v:shape id="Picture 2417" style="position:absolute;width:59253;height:81503;left:0;top:0;" filled="f">
                  <v:imagedata r:id="rId97"/>
                </v:shape>
                <v:rect id="Rectangle 2419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420" style="position:absolute;width:23540;height:1905;left:6586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Special Functions</w:t>
                        </w:r>
                      </w:p>
                    </w:txbxContent>
                  </v:textbox>
                </v:rect>
                <v:rect id="Rectangle 2421" style="position:absolute;width:1126;height:1905;left:6586;top:11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422" style="position:absolute;width:13394;height:1270;left:8386;top:11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appliance on.</w:t>
                        </w:r>
                      </w:p>
                    </w:txbxContent>
                  </v:textbox>
                </v:rect>
                <v:rect id="Rectangle 2423" style="position:absolute;width:1126;height:1905;left:6586;top:1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424" style="position:absolute;width:3829;height:1270;left:8386;top:15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425" style="position:absolute;width:3752;height:1270;left:11265;top:15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FUNC</w:t>
                        </w:r>
                      </w:p>
                    </w:txbxContent>
                  </v:textbox>
                </v:rect>
                <v:rect id="Rectangle 2426" style="position:absolute;width:18854;height:1270;left:14087;top:15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select the </w:t>
                        </w:r>
                      </w:p>
                    </w:txbxContent>
                  </v:textbox>
                </v:rect>
                <v:rect id="Rectangle 2427" style="position:absolute;width:9914;height:1270;left:8386;top:16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desired function.</w:t>
                        </w:r>
                      </w:p>
                    </w:txbxContent>
                  </v:textbox>
                </v:rect>
                <v:rect id="Rectangle 2428" style="position:absolute;width:1126;height:1905;left:6586;top:19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429" style="position:absolute;width:3829;height:1270;left:8386;top:19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430" style="position:absolute;width:8633;height:1270;left:11265;top:19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SET/CANCEL</w:t>
                        </w:r>
                      </w:p>
                    </w:txbxContent>
                  </v:textbox>
                </v:rect>
                <v:rect id="Rectangle 2431" style="position:absolute;width:9540;height:1270;left:17757;top:19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finish.</w:t>
                        </w:r>
                      </w:p>
                    </w:txbxContent>
                  </v:textbox>
                </v:rect>
                <v:rect id="Rectangle 2432" style="position:absolute;width:5182;height:1270;left:32166;top:9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Display </w:t>
                        </w:r>
                      </w:p>
                    </w:txbxContent>
                  </v:textbox>
                </v:rect>
                <v:rect id="Rectangle 2433" style="position:absolute;width:4506;height:1270;left:32279;top:11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Screen</w:t>
                        </w:r>
                      </w:p>
                    </w:txbxContent>
                  </v:textbox>
                </v:rect>
                <v:rect id="Rectangle 2434" style="position:absolute;width:7433;height:1270;left:42183;top:10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Description</w:t>
                        </w:r>
                      </w:p>
                    </w:txbxContent>
                  </v:textbox>
                </v:rect>
                <v:rect id="Rectangle 2435" style="position:absolute;width:17347;height:1270;left:37634;top:1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purify the air by removing </w:t>
                        </w:r>
                      </w:p>
                    </w:txbxContent>
                  </v:textbox>
                </v:rect>
                <v:rect id="Rectangle 2436" style="position:absolute;width:18551;height:1270;left:37634;top:14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particles that enters the indoor </w:t>
                        </w:r>
                      </w:p>
                    </w:txbxContent>
                  </v:textbox>
                </v:rect>
                <v:rect id="Rectangle 2437" style="position:absolute;width:2553;height:1270;left:37634;top:15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unit.</w:t>
                        </w:r>
                      </w:p>
                    </w:txbxContent>
                  </v:textbox>
                </v:rect>
                <v:rect id="Rectangle 2438" style="position:absolute;width:17950;height:1270;left:37634;top:16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reduce noise from outdoor </w:t>
                        </w:r>
                      </w:p>
                    </w:txbxContent>
                  </v:textbox>
                </v:rect>
                <v:rect id="Rectangle 2439" style="position:absolute;width:3229;height:1270;left:37634;top:18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units.</w:t>
                        </w:r>
                      </w:p>
                    </w:txbxContent>
                  </v:textbox>
                </v:rect>
                <v:rect id="Rectangle 2440" style="position:absolute;width:18173;height:1270;left:37634;top:19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keep your skin moisturized </w:t>
                        </w:r>
                      </w:p>
                    </w:txbxContent>
                  </v:textbox>
                </v:rect>
                <v:rect id="Rectangle 2441" style="position:absolute;width:15772;height:1270;left:37634;top:20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by generating ion clusters.</w:t>
                        </w:r>
                      </w:p>
                    </w:txbxContent>
                  </v:textbox>
                </v:rect>
                <v:rect id="Rectangle 2442" style="position:absolute;width:375;height:1270;left:33672;top:22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3" style="position:absolute;width:19351;height:1270;left:37634;top:22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lower indoor humidity quickly.</w:t>
                        </w:r>
                      </w:p>
                    </w:txbxContent>
                  </v:textbox>
                </v:rect>
                <v:rect id="Rectangle 2444" style="position:absolute;width:375;height:1270;left:33636;top:25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5" style="position:absolute;width:17720;height:1270;left:37634;top:24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maintain a minimum room </w:t>
                        </w:r>
                      </w:p>
                    </w:txbxContent>
                  </v:textbox>
                </v:rect>
                <v:rect id="Rectangle 2446" style="position:absolute;width:19828;height:1270;left:37634;top:25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temperature and prevent objects </w:t>
                        </w:r>
                      </w:p>
                    </w:txbxContent>
                  </v:textbox>
                </v:rect>
                <v:rect id="Rectangle 2447" style="position:absolute;width:15395;height:1270;left:37634;top:26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the room from freezing.</w:t>
                        </w:r>
                      </w:p>
                    </w:txbxContent>
                  </v:textbox>
                </v:rect>
                <v:rect id="Rectangle 2448" style="position:absolute;width:15996;height:1270;left:37634;top:28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scare away a mosquito.</w:t>
                        </w:r>
                      </w:p>
                    </w:txbxContent>
                  </v:textbox>
                </v:rect>
                <v:rect id="Rectangle 2449" style="position:absolute;width:18700;height:1270;left:37634;top:30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remove moisture generated </w:t>
                        </w:r>
                      </w:p>
                    </w:txbxContent>
                  </v:textbox>
                </v:rect>
                <v:rect id="Rectangle 2450" style="position:absolute;width:12843;height:1270;left:37634;top:31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inside the indoor unit.</w:t>
                        </w:r>
                      </w:p>
                    </w:txbxContent>
                  </v:textbox>
                </v:rect>
                <v:rect id="Rectangle 2451" style="position:absolute;width:375;height:1270;left:33736;top:3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2" style="position:absolute;width:19451;height:1270;left:37634;top:3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make a comfortable sleeping </w:t>
                        </w:r>
                      </w:p>
                    </w:txbxContent>
                  </v:textbox>
                </v:rect>
                <v:rect id="Rectangle 2453" style="position:absolute;width:7810;height:1270;left:37634;top:33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environment.</w:t>
                        </w:r>
                      </w:p>
                    </w:txbxContent>
                  </v:textbox>
                </v:rect>
                <v:rect id="Rectangle 2454" style="position:absolute;width:4223;height:1428;left:30627;top:36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455" style="position:absolute;width:375;height:1270;left:31094;top:38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6" style="position:absolute;width:621;height:1233;left:30627;top:38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457" style="position:absolute;width:23509;height:1270;left:31347;top:38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Some functions may not be supported, </w:t>
                        </w:r>
                      </w:p>
                    </w:txbxContent>
                  </v:textbox>
                </v:rect>
                <v:rect id="Rectangle 2458" style="position:absolute;width:14873;height:1270;left:31347;top:39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depending on the model.</w:t>
                        </w:r>
                      </w:p>
                    </w:txbxContent>
                  </v:textbox>
                </v:rect>
                <v:rect id="Rectangle 2459" style="position:absolute;width:375;height:1270;left:31094;top:40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0" style="position:absolute;width:621;height:1233;left:30627;top:40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461" style="position:absolute;width:26863;height:1270;left:31347;top:40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Some functions may operate differently from </w:t>
                        </w:r>
                      </w:p>
                    </w:txbxContent>
                  </v:textbox>
                </v:rect>
                <v:rect id="Rectangle 2462" style="position:absolute;width:15747;height:1270;left:31347;top:41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remote control display.</w:t>
                        </w:r>
                      </w:p>
                    </w:txbxContent>
                  </v:textbox>
                </v:rect>
                <v:rect id="Rectangle 2463" style="position:absolute;width:3324;height:2533;left:33346;top:14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35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43"/>
                            <w:w w:val="13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" style="position:absolute;width:3405;height:2482;left:33346;top:17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47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48"/>
                            <w:w w:val="14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5" style="position:absolute;width:2341;height:2614;left:33346;top:19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00"/>
                            <w:sz w:val="34"/>
                          </w:rPr>
                          <w:t xml:space="preserve">ll </w:t>
                        </w:r>
                      </w:p>
                    </w:txbxContent>
                  </v:textbox>
                </v:rect>
                <v:rect id="Rectangle 2466" style="position:absolute;width:7175;height:2437;left:32400;top:22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00"/>
                            <w:sz w:val="31"/>
                          </w:rPr>
                          <w:t xml:space="preserve">mlPo </w:t>
                        </w:r>
                      </w:p>
                    </w:txbxContent>
                  </v:textbox>
                </v:rect>
                <v:rect id="Rectangle 22820" style="position:absolute;width:4965;height:4469;left:16123;top:2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9"/>
                          </w:rPr>
                          <w:t xml:space="preserve">88</w:t>
                        </w:r>
                      </w:p>
                    </w:txbxContent>
                  </v:textbox>
                </v:rect>
                <v:rect id="Rectangle 22821" style="position:absolute;width:1241;height:4469;left:19857;top:2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5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8" style="position:absolute;width:7329;height:2553;left:32369;top:25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4"/>
                          </w:rPr>
                          <w:t xml:space="preserve">IDllH </w:t>
                        </w:r>
                      </w:p>
                    </w:txbxContent>
                  </v:textbox>
                </v:rect>
                <v:rect id="Rectangle 2469" style="position:absolute;width:1919;height:2143;left:33254;top:27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8"/>
                          </w:rPr>
                          <w:t xml:space="preserve">lj </w:t>
                        </w:r>
                      </w:p>
                    </w:txbxContent>
                  </v:textbox>
                </v:rect>
                <v:rect id="Rectangle 2470" style="position:absolute;width:3405;height:2482;left:33346;top:30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47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48"/>
                            <w:w w:val="14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1" style="position:absolute;width:5493;height:2437;left:32553;top:3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1"/>
                          </w:rPr>
                          <w:t xml:space="preserve">~SL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4E7F5CA6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8A7830B" wp14:editId="5D5B0B25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3733" name="Group 23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2477" name="Picture 247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9" name="Picture 247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1" name="Rectangle 2481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5B8B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658659" y="924920"/>
                            <a:ext cx="241469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CBD7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Canceling Special Functions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658659" y="116593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0DD1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>
                            <a:off x="838658" y="1177514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EA5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1126593" y="1177514"/>
                            <a:ext cx="37525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1A2A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FUNC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1408736" y="1177514"/>
                            <a:ext cx="18854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995C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repeatedly 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838658" y="1291814"/>
                            <a:ext cx="99143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3AFC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desired function.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658659" y="1613412"/>
                            <a:ext cx="112697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A9D4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838658" y="1624995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9F4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1126593" y="1624995"/>
                            <a:ext cx="863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9828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SET/CANCEL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1775715" y="1624995"/>
                            <a:ext cx="12545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B6B6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to cancel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838658" y="1739295"/>
                            <a:ext cx="5107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83E6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function.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>
                            <a:off x="658659" y="2223604"/>
                            <a:ext cx="292005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C389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Using the Air Purification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>
                            <a:off x="658659" y="2433019"/>
                            <a:ext cx="27489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71C0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These functions supply clean and fresh air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658659" y="2547319"/>
                            <a:ext cx="15323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F08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ion particles and the filter.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4" name="Rectangle 4394"/>
                        <wps:cNvSpPr/>
                        <wps:spPr>
                          <a:xfrm>
                            <a:off x="2161417" y="2784531"/>
                            <a:ext cx="7433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4BFD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3" name="Rectangle 4393"/>
                        <wps:cNvSpPr/>
                        <wps:spPr>
                          <a:xfrm>
                            <a:off x="1498274" y="2784531"/>
                            <a:ext cx="4806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36CB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2" name="Rectangle 4392"/>
                        <wps:cNvSpPr/>
                        <wps:spPr>
                          <a:xfrm>
                            <a:off x="787277" y="2784531"/>
                            <a:ext cx="5705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60C4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838077" y="3252297"/>
                            <a:ext cx="4355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94DA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Ionizer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2053544" y="2966499"/>
                            <a:ext cx="10676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6D9D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Ion particles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2053544" y="3080799"/>
                            <a:ext cx="93859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0C93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Ionizer sterilize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" name="Rectangle 2500"/>
                        <wps:cNvSpPr/>
                        <wps:spPr>
                          <a:xfrm>
                            <a:off x="2053544" y="3195099"/>
                            <a:ext cx="5933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2794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aerial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2053544" y="3309399"/>
                            <a:ext cx="78117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E781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bacteria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2053544" y="3423699"/>
                            <a:ext cx="83360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B25F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other harmful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3" name="Rectangle 2503"/>
                        <wps:cNvSpPr/>
                        <wps:spPr>
                          <a:xfrm>
                            <a:off x="2053544" y="3537999"/>
                            <a:ext cx="72104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5962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substances.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823778" y="4026898"/>
                            <a:ext cx="473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FF2E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Plasma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2053544" y="3683998"/>
                            <a:ext cx="66834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FA4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It removes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" name="Rectangle 2506"/>
                        <wps:cNvSpPr/>
                        <wps:spPr>
                          <a:xfrm>
                            <a:off x="2053544" y="3798298"/>
                            <a:ext cx="75077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D09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microscopic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2053544" y="3912598"/>
                            <a:ext cx="8411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C5A2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contaminants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" name="Rectangle 2508"/>
                        <wps:cNvSpPr/>
                        <wps:spPr>
                          <a:xfrm>
                            <a:off x="2053544" y="4026898"/>
                            <a:ext cx="93130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5ADE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from the intake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9" name="Rectangle 2509"/>
                        <wps:cNvSpPr/>
                        <wps:spPr>
                          <a:xfrm>
                            <a:off x="2053544" y="4141198"/>
                            <a:ext cx="10212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CB8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air completely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2053544" y="4255498"/>
                            <a:ext cx="1051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7606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supply clean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2053544" y="4369798"/>
                            <a:ext cx="5182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E6AC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fresh air.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658659" y="4643790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E69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Rectangle 2513"/>
                        <wps:cNvSpPr/>
                        <wps:spPr>
                          <a:xfrm>
                            <a:off x="705391" y="480333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E61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4" name="Rectangle 2514"/>
                        <wps:cNvSpPr/>
                        <wps:spPr>
                          <a:xfrm>
                            <a:off x="658655" y="480685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CA90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730689" y="4803337"/>
                            <a:ext cx="286433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2A3C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You can use this function without turning the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Rectangle 2516"/>
                        <wps:cNvSpPr/>
                        <wps:spPr>
                          <a:xfrm>
                            <a:off x="730689" y="4917637"/>
                            <a:ext cx="88630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01B7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conditioner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7" name="Rectangle 2517"/>
                        <wps:cNvSpPr/>
                        <wps:spPr>
                          <a:xfrm>
                            <a:off x="705391" y="506790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19F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658655" y="507142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611C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Rectangle 2519"/>
                        <wps:cNvSpPr/>
                        <wps:spPr>
                          <a:xfrm>
                            <a:off x="730689" y="5067903"/>
                            <a:ext cx="26287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7BB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Both the plasma lamp and the cooling lamp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Rectangle 2520"/>
                        <wps:cNvSpPr/>
                        <wps:spPr>
                          <a:xfrm>
                            <a:off x="730689" y="5182203"/>
                            <a:ext cx="13595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66F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light up while Smoke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1" name="Rectangle 2521"/>
                        <wps:cNvSpPr/>
                        <wps:spPr>
                          <a:xfrm>
                            <a:off x="1751058" y="5182203"/>
                            <a:ext cx="10437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3AA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way/Plasma is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2" name="Rectangle 2522"/>
                        <wps:cNvSpPr/>
                        <wps:spPr>
                          <a:xfrm>
                            <a:off x="730689" y="5296503"/>
                            <a:ext cx="16297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393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operation on some models.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3" name="Rectangle 2523"/>
                        <wps:cNvSpPr/>
                        <wps:spPr>
                          <a:xfrm>
                            <a:off x="705391" y="544676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8A4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Rectangle 2524"/>
                        <wps:cNvSpPr/>
                        <wps:spPr>
                          <a:xfrm>
                            <a:off x="658655" y="545029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D0A5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Rectangle 2525"/>
                        <wps:cNvSpPr/>
                        <wps:spPr>
                          <a:xfrm>
                            <a:off x="730689" y="5446769"/>
                            <a:ext cx="225325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FDFB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Do not touch ionizer during operation.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6" name="Rectangle 2526"/>
                        <wps:cNvSpPr/>
                        <wps:spPr>
                          <a:xfrm>
                            <a:off x="705391" y="559703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A591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7" name="Rectangle 2527"/>
                        <wps:cNvSpPr/>
                        <wps:spPr>
                          <a:xfrm>
                            <a:off x="658655" y="560055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7AA3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8" name="Rectangle 2528"/>
                        <wps:cNvSpPr/>
                        <wps:spPr>
                          <a:xfrm>
                            <a:off x="730689" y="5597036"/>
                            <a:ext cx="27464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8BC2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may operate differently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9" name="Rectangle 2529"/>
                        <wps:cNvSpPr/>
                        <wps:spPr>
                          <a:xfrm>
                            <a:off x="730689" y="5711336"/>
                            <a:ext cx="13216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234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remote control display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0" name="Rectangle 2530"/>
                        <wps:cNvSpPr/>
                        <wps:spPr>
                          <a:xfrm>
                            <a:off x="1717022" y="571133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4784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Rectangle 2531"/>
                        <wps:cNvSpPr/>
                        <wps:spPr>
                          <a:xfrm>
                            <a:off x="3062769" y="924920"/>
                            <a:ext cx="21383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19F2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Using the Silent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" name="Rectangle 2532"/>
                        <wps:cNvSpPr/>
                        <wps:spPr>
                          <a:xfrm>
                            <a:off x="3062769" y="1134335"/>
                            <a:ext cx="25083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AD4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prevents potential claims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3062769" y="1248635"/>
                            <a:ext cx="27113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22D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neighbors, reducing noise from outdoor units.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3109505" y="143618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970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3062769" y="143971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40BD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" name="Rectangle 2536"/>
                        <wps:cNvSpPr/>
                        <wps:spPr>
                          <a:xfrm>
                            <a:off x="3259174" y="1436174"/>
                            <a:ext cx="20955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EBF4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" name="Rectangle 2537"/>
                        <wps:cNvSpPr/>
                        <wps:spPr>
                          <a:xfrm>
                            <a:off x="3062769" y="1685433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F05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8" name="Rectangle 2538"/>
                        <wps:cNvSpPr/>
                        <wps:spPr>
                          <a:xfrm>
                            <a:off x="3109501" y="184497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AB9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3062765" y="184850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4EA4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3134799" y="1844978"/>
                            <a:ext cx="2463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F0B5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is disabled when you 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3134799" y="1959278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DBF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" name="Rectangle 2542"/>
                        <wps:cNvSpPr/>
                        <wps:spPr>
                          <a:xfrm>
                            <a:off x="3439599" y="1959278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1786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3586411" y="1959278"/>
                            <a:ext cx="9660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C67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ENERGY CTRL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4" name="Rectangle 2544"/>
                        <wps:cNvSpPr/>
                        <wps:spPr>
                          <a:xfrm>
                            <a:off x="4312760" y="1959278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26D4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5" name="Rectangle 2545"/>
                        <wps:cNvSpPr/>
                        <wps:spPr>
                          <a:xfrm>
                            <a:off x="4459572" y="1959278"/>
                            <a:ext cx="6907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454C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JET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4978951" y="195927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8097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Rectangle 2547"/>
                        <wps:cNvSpPr/>
                        <wps:spPr>
                          <a:xfrm>
                            <a:off x="3134799" y="2073578"/>
                            <a:ext cx="4132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F610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Rectangle 2548"/>
                        <wps:cNvSpPr/>
                        <wps:spPr>
                          <a:xfrm>
                            <a:off x="3109501" y="222384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13BC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" name="Rectangle 2549"/>
                        <wps:cNvSpPr/>
                        <wps:spPr>
                          <a:xfrm>
                            <a:off x="3062765" y="222736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CB1C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3134799" y="2223845"/>
                            <a:ext cx="286133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5FD6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is available with Cooling, Heating,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3134799" y="2338145"/>
                            <a:ext cx="243392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35A3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Auto Changeover, Auto Operation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3062769" y="2682788"/>
                            <a:ext cx="236503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2B1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Using the Ion Care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3062769" y="2892202"/>
                            <a:ext cx="26885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79A5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keeps your skin moisturized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3062769" y="3006502"/>
                            <a:ext cx="27713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975B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generating ion clusters which is absorbed into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3062769" y="3120802"/>
                            <a:ext cx="11341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4F3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surface of skin.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3109505" y="329931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4240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3062769" y="330283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2693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3259134" y="3299343"/>
                            <a:ext cx="25837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82E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 about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3134776" y="3421263"/>
                            <a:ext cx="540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2619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seconds.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3062769" y="3670520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31A4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3109501" y="383006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EEF0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3062765" y="383358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43C5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3134799" y="3830067"/>
                            <a:ext cx="25909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B502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is available with Cooling, Fan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3134799" y="3944367"/>
                            <a:ext cx="20504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1EE1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Mode and Air Purification function.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3062769" y="4288976"/>
                            <a:ext cx="225667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8AFB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Using the Jet Dry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3062769" y="4498391"/>
                            <a:ext cx="26509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A36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maximizes the performance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3062769" y="4612691"/>
                            <a:ext cx="10138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D83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dehumidification.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3109505" y="480024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0421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3062769" y="480376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A707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3259154" y="4800230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6EC4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3471965" y="4800230"/>
                            <a:ext cx="219323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9513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are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3062769" y="5049489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2F7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3109501" y="520903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8DF4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3062765" y="521255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5538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3134799" y="5209034"/>
                            <a:ext cx="232055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C9E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is available with Cooling,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3134799" y="5323334"/>
                            <a:ext cx="26964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51D3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Dehumidification, Auto Operation, Fan Mode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3134799" y="5437634"/>
                            <a:ext cx="16749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BAA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and Air Purification function.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3109501" y="558790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D012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3062765" y="559142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F1F0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3134799" y="5587901"/>
                            <a:ext cx="23958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85B7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is not available with Sleep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3134799" y="5702201"/>
                            <a:ext cx="5107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B1F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function.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3109501" y="585246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8C1E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" name="Rectangle 2583"/>
                        <wps:cNvSpPr/>
                        <wps:spPr>
                          <a:xfrm>
                            <a:off x="3062765" y="585598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F2D0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Rectangle 2584"/>
                        <wps:cNvSpPr/>
                        <wps:spPr>
                          <a:xfrm>
                            <a:off x="3134799" y="5852467"/>
                            <a:ext cx="2463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6F46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is disabled when you 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3134799" y="5966767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FF38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" name="Rectangle 2586"/>
                        <wps:cNvSpPr/>
                        <wps:spPr>
                          <a:xfrm>
                            <a:off x="3439599" y="5966767"/>
                            <a:ext cx="4507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E4E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" name="Rectangle 2587"/>
                        <wps:cNvSpPr/>
                        <wps:spPr>
                          <a:xfrm>
                            <a:off x="3133471" y="1382268"/>
                            <a:ext cx="340523" cy="24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78BFE" w14:textId="77777777" w:rsidR="00B65BCE" w:rsidRDefault="00AB3DE6">
                              <w:r>
                                <w:rPr>
                                  <w:w w:val="147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48"/>
                                  <w:w w:val="14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1615440" y="3653028"/>
                            <a:ext cx="34052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5FF6E" w14:textId="77777777" w:rsidR="00B65BCE" w:rsidRDefault="00AB3DE6">
                              <w:r>
                                <w:rPr>
                                  <w:w w:val="141"/>
                                  <w:sz w:val="24"/>
                                </w:rPr>
                                <w:t>~</w:t>
                              </w:r>
                              <w:r>
                                <w:rPr>
                                  <w:spacing w:val="147"/>
                                  <w:w w:val="14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9" name="Rectangle 2589"/>
                        <wps:cNvSpPr/>
                        <wps:spPr>
                          <a:xfrm>
                            <a:off x="3133471" y="4744804"/>
                            <a:ext cx="367006" cy="254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D29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3"/>
                                </w:rPr>
                                <w:t xml:space="preserve">ml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" name="Rectangle 2590"/>
                        <wps:cNvSpPr/>
                        <wps:spPr>
                          <a:xfrm>
                            <a:off x="3313303" y="4744242"/>
                            <a:ext cx="379428" cy="261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0332F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733" style="width:466.56pt;height:641.76pt;position:absolute;mso-position-horizontal-relative:page;mso-position-horizontal:absolute;margin-left:-0.0124969pt;mso-position-vertical-relative:page;margin-top:0.261536pt;" coordsize="59253,81503">
                <v:shape id="Picture 2477" style="position:absolute;width:59253;height:81503;left:0;top:0;" filled="f">
                  <v:imagedata r:id="rId28"/>
                </v:shape>
                <v:shape id="Picture 2479" style="position:absolute;width:59253;height:81503;left:0;top:0;" filled="f">
                  <v:imagedata r:id="rId99"/>
                </v:shape>
                <v:rect id="Rectangle 2481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482" style="position:absolute;width:24146;height:1667;left:6586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Canceling Special Functions</w:t>
                        </w:r>
                      </w:p>
                    </w:txbxContent>
                  </v:textbox>
                </v:rect>
                <v:rect id="Rectangle 2483" style="position:absolute;width:1126;height:1905;left:6586;top:1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484" style="position:absolute;width:3829;height:1270;left:8386;top:11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485" style="position:absolute;width:3752;height:1270;left:11265;top:11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FUNC</w:t>
                        </w:r>
                      </w:p>
                    </w:txbxContent>
                  </v:textbox>
                </v:rect>
                <v:rect id="Rectangle 2486" style="position:absolute;width:18854;height:1270;left:14087;top:11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repeatedly to select the </w:t>
                        </w:r>
                      </w:p>
                    </w:txbxContent>
                  </v:textbox>
                </v:rect>
                <v:rect id="Rectangle 2487" style="position:absolute;width:9914;height:1270;left:8386;top:12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desired function.</w:t>
                        </w:r>
                      </w:p>
                    </w:txbxContent>
                  </v:textbox>
                </v:rect>
                <v:rect id="Rectangle 2488" style="position:absolute;width:1126;height:1905;left:6586;top:16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489" style="position:absolute;width:3829;height:1270;left:8386;top:1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490" style="position:absolute;width:8633;height:1270;left:11265;top:1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SET/CANCEL</w:t>
                        </w:r>
                      </w:p>
                    </w:txbxContent>
                  </v:textbox>
                </v:rect>
                <v:rect id="Rectangle 2491" style="position:absolute;width:12545;height:1270;left:17757;top:1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to cancel the </w:t>
                        </w:r>
                      </w:p>
                    </w:txbxContent>
                  </v:textbox>
                </v:rect>
                <v:rect id="Rectangle 2492" style="position:absolute;width:5107;height:1270;left:8386;top:17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function.</w:t>
                        </w:r>
                      </w:p>
                    </w:txbxContent>
                  </v:textbox>
                </v:rect>
                <v:rect id="Rectangle 2493" style="position:absolute;width:29200;height:1667;left:6586;top:22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Using the Air Purification Function</w:t>
                        </w:r>
                      </w:p>
                    </w:txbxContent>
                  </v:textbox>
                </v:rect>
                <v:rect id="Rectangle 2494" style="position:absolute;width:27489;height:1270;left:6586;top:24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These functions supply clean and fresh air by </w:t>
                        </w:r>
                      </w:p>
                    </w:txbxContent>
                  </v:textbox>
                </v:rect>
                <v:rect id="Rectangle 2495" style="position:absolute;width:15323;height:1270;left:6586;top:25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ion particles and the filter.</w:t>
                        </w:r>
                      </w:p>
                    </w:txbxContent>
                  </v:textbox>
                </v:rect>
                <v:rect id="Rectangle 4394" style="position:absolute;width:7433;height:1270;left:21614;top:27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Description</w:t>
                        </w:r>
                      </w:p>
                    </w:txbxContent>
                  </v:textbox>
                </v:rect>
                <v:rect id="Rectangle 4393" style="position:absolute;width:4806;height:1270;left:14982;top:27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Display</w:t>
                        </w:r>
                      </w:p>
                    </w:txbxContent>
                  </v:textbox>
                </v:rect>
                <v:rect id="Rectangle 4392" style="position:absolute;width:5705;height:1270;left:7872;top:27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Function</w:t>
                        </w:r>
                      </w:p>
                    </w:txbxContent>
                  </v:textbox>
                </v:rect>
                <v:rect id="Rectangle 2497" style="position:absolute;width:4355;height:1270;left:8380;top:32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Ionizer</w:t>
                        </w:r>
                      </w:p>
                    </w:txbxContent>
                  </v:textbox>
                </v:rect>
                <v:rect id="Rectangle 2498" style="position:absolute;width:10676;height:1270;left:20535;top:29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Ion particles from </w:t>
                        </w:r>
                      </w:p>
                    </w:txbxContent>
                  </v:textbox>
                </v:rect>
                <v:rect id="Rectangle 2499" style="position:absolute;width:9385;height:1270;left:20535;top:30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Ionizer sterilize </w:t>
                        </w:r>
                      </w:p>
                    </w:txbxContent>
                  </v:textbox>
                </v:rect>
                <v:rect id="Rectangle 2500" style="position:absolute;width:5933;height:1270;left:20535;top:31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aerial </w:t>
                        </w:r>
                      </w:p>
                    </w:txbxContent>
                  </v:textbox>
                </v:rect>
                <v:rect id="Rectangle 2501" style="position:absolute;width:7811;height:1270;left:20535;top:3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bacteria and </w:t>
                        </w:r>
                      </w:p>
                    </w:txbxContent>
                  </v:textbox>
                </v:rect>
                <v:rect id="Rectangle 2502" style="position:absolute;width:8336;height:1270;left:20535;top:34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other harmful </w:t>
                        </w:r>
                      </w:p>
                    </w:txbxContent>
                  </v:textbox>
                </v:rect>
                <v:rect id="Rectangle 2503" style="position:absolute;width:7210;height:1270;left:20535;top:35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substances.</w:t>
                        </w:r>
                      </w:p>
                    </w:txbxContent>
                  </v:textbox>
                </v:rect>
                <v:rect id="Rectangle 2504" style="position:absolute;width:4732;height:1270;left:8237;top:40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Plasma</w:t>
                        </w:r>
                      </w:p>
                    </w:txbxContent>
                  </v:textbox>
                </v:rect>
                <v:rect id="Rectangle 2505" style="position:absolute;width:6683;height:1270;left:20535;top:36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It removes </w:t>
                        </w:r>
                      </w:p>
                    </w:txbxContent>
                  </v:textbox>
                </v:rect>
                <v:rect id="Rectangle 2506" style="position:absolute;width:7507;height:1270;left:20535;top:37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microscopic </w:t>
                        </w:r>
                      </w:p>
                    </w:txbxContent>
                  </v:textbox>
                </v:rect>
                <v:rect id="Rectangle 2507" style="position:absolute;width:8411;height:1270;left:20535;top:39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contaminants </w:t>
                        </w:r>
                      </w:p>
                    </w:txbxContent>
                  </v:textbox>
                </v:rect>
                <v:rect id="Rectangle 2508" style="position:absolute;width:9313;height:1270;left:20535;top:40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from the intake </w:t>
                        </w:r>
                      </w:p>
                    </w:txbxContent>
                  </v:textbox>
                </v:rect>
                <v:rect id="Rectangle 2509" style="position:absolute;width:10212;height:1270;left:20535;top:41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completely to </w:t>
                        </w:r>
                      </w:p>
                    </w:txbxContent>
                  </v:textbox>
                </v:rect>
                <v:rect id="Rectangle 2510" style="position:absolute;width:10515;height:1270;left:20535;top:42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supply clean and </w:t>
                        </w:r>
                      </w:p>
                    </w:txbxContent>
                  </v:textbox>
                </v:rect>
                <v:rect id="Rectangle 2511" style="position:absolute;width:5182;height:1270;left:20535;top:43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fresh air.</w:t>
                        </w:r>
                      </w:p>
                    </w:txbxContent>
                  </v:textbox>
                </v:rect>
                <v:rect id="Rectangle 2512" style="position:absolute;width:4223;height:1428;left:6586;top:46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513" style="position:absolute;width:375;height:1270;left:7053;top:48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4" style="position:absolute;width:621;height:1233;left:6586;top:48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15" style="position:absolute;width:28643;height:1270;left:7306;top:48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You can use this function without turning the air </w:t>
                        </w:r>
                      </w:p>
                    </w:txbxContent>
                  </v:textbox>
                </v:rect>
                <v:rect id="Rectangle 2516" style="position:absolute;width:8863;height:1270;left:7306;top:49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conditioner on.</w:t>
                        </w:r>
                      </w:p>
                    </w:txbxContent>
                  </v:textbox>
                </v:rect>
                <v:rect id="Rectangle 2517" style="position:absolute;width:375;height:1270;left:7053;top:50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8" style="position:absolute;width:621;height:1233;left:6586;top:50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19" style="position:absolute;width:26287;height:1270;left:7306;top:50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Both the plasma lamp and the cooling lamp </w:t>
                        </w:r>
                      </w:p>
                    </w:txbxContent>
                  </v:textbox>
                </v:rect>
                <v:rect id="Rectangle 2520" style="position:absolute;width:13595;height:1270;left:7306;top:51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light up while Smoke A</w:t>
                        </w:r>
                      </w:p>
                    </w:txbxContent>
                  </v:textbox>
                </v:rect>
                <v:rect id="Rectangle 2521" style="position:absolute;width:10437;height:1270;left:17510;top:51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way/Plasma is in </w:t>
                        </w:r>
                      </w:p>
                    </w:txbxContent>
                  </v:textbox>
                </v:rect>
                <v:rect id="Rectangle 2522" style="position:absolute;width:16297;height:1270;left:7306;top:52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operation on some models.</w:t>
                        </w:r>
                      </w:p>
                    </w:txbxContent>
                  </v:textbox>
                </v:rect>
                <v:rect id="Rectangle 2523" style="position:absolute;width:375;height:1270;left:7053;top:5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4" style="position:absolute;width:621;height:1233;left:6586;top:54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25" style="position:absolute;width:22532;height:1270;left:7306;top:5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Do not touch ionizer during operation.</w:t>
                        </w:r>
                      </w:p>
                    </w:txbxContent>
                  </v:textbox>
                </v:rect>
                <v:rect id="Rectangle 2526" style="position:absolute;width:375;height:1270;left:7053;top:55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7" style="position:absolute;width:621;height:1233;left:6586;top:56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28" style="position:absolute;width:27464;height:1270;left:7306;top:55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may operate differently from the </w:t>
                        </w:r>
                      </w:p>
                    </w:txbxContent>
                  </v:textbox>
                </v:rect>
                <v:rect id="Rectangle 2529" style="position:absolute;width:13216;height:1270;left:7306;top:57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remote control display</w:t>
                        </w:r>
                      </w:p>
                    </w:txbxContent>
                  </v:textbox>
                </v:rect>
                <v:rect id="Rectangle 2530" style="position:absolute;width:375;height:1270;left:17170;top:57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531" style="position:absolute;width:21383;height:1667;left:30627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Using the Silent Function</w:t>
                        </w:r>
                      </w:p>
                    </w:txbxContent>
                  </v:textbox>
                </v:rect>
                <v:rect id="Rectangle 2532" style="position:absolute;width:25083;height:1270;left:30627;top:1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prevents potential claims by </w:t>
                        </w:r>
                      </w:p>
                    </w:txbxContent>
                  </v:textbox>
                </v:rect>
                <v:rect id="Rectangle 2533" style="position:absolute;width:27113;height:1270;left:30627;top:12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neighbors, reducing noise from outdoor units.</w:t>
                        </w:r>
                      </w:p>
                    </w:txbxContent>
                  </v:textbox>
                </v:rect>
                <v:rect id="Rectangle 2534" style="position:absolute;width:375;height:1270;left:31095;top:1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5" style="position:absolute;width:621;height:1233;left:30627;top:14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36" style="position:absolute;width:20955;height:1270;left:32591;top:1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2537" style="position:absolute;width:4223;height:1428;left:30627;top:16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538" style="position:absolute;width:375;height:1270;left:31095;top:18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9" style="position:absolute;width:621;height:1233;left:30627;top:18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40" style="position:absolute;width:24633;height:1270;left:31347;top:18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disabled when you press </w:t>
                        </w:r>
                      </w:p>
                    </w:txbxContent>
                  </v:textbox>
                </v:rect>
                <v:rect id="Rectangle 2541" style="position:absolute;width:4053;height:1270;left:31347;top:19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2542" style="position:absolute;width:1952;height:1270;left:34395;top:19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543" style="position:absolute;width:9660;height:1270;left:35864;top:19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ENERGY CTRL</w:t>
                        </w:r>
                      </w:p>
                    </w:txbxContent>
                  </v:textbox>
                </v:rect>
                <v:rect id="Rectangle 2544" style="position:absolute;width:1952;height:1270;left:43127;top:19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545" style="position:absolute;width:6907;height:1270;left:44595;top:19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JET MODE</w:t>
                        </w:r>
                      </w:p>
                    </w:txbxContent>
                  </v:textbox>
                </v:rect>
                <v:rect id="Rectangle 2546" style="position:absolute;width:375;height:1270;left:49789;top:19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7" style="position:absolute;width:4132;height:1270;left:31347;top:20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button.</w:t>
                        </w:r>
                      </w:p>
                    </w:txbxContent>
                  </v:textbox>
                </v:rect>
                <v:rect id="Rectangle 2548" style="position:absolute;width:375;height:1270;left:31095;top:22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9" style="position:absolute;width:621;height:1233;left:30627;top:22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50" style="position:absolute;width:28613;height:1270;left:31347;top:22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available with Cooling, Heating, </w:t>
                        </w:r>
                      </w:p>
                    </w:txbxContent>
                  </v:textbox>
                </v:rect>
                <v:rect id="Rectangle 2551" style="position:absolute;width:24339;height:1270;left:31347;top:2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 Changeover, Auto Operation Mode.</w:t>
                        </w:r>
                      </w:p>
                    </w:txbxContent>
                  </v:textbox>
                </v:rect>
                <v:rect id="Rectangle 2552" style="position:absolute;width:23650;height:1667;left:30627;top:26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Using the Ion Care Function</w:t>
                        </w:r>
                      </w:p>
                    </w:txbxContent>
                  </v:textbox>
                </v:rect>
                <v:rect id="Rectangle 2553" style="position:absolute;width:26885;height:1270;left:30627;top:28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keeps your skin moisturized by </w:t>
                        </w:r>
                      </w:p>
                    </w:txbxContent>
                  </v:textbox>
                </v:rect>
                <v:rect id="Rectangle 2554" style="position:absolute;width:27713;height:1270;left:30627;top:30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generating ion clusters which is absorbed into </w:t>
                        </w:r>
                      </w:p>
                    </w:txbxContent>
                  </v:textbox>
                </v:rect>
                <v:rect id="Rectangle 2555" style="position:absolute;width:11341;height:1270;left:30627;top:31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surface of skin.</w:t>
                        </w:r>
                      </w:p>
                    </w:txbxContent>
                  </v:textbox>
                </v:rect>
                <v:rect id="Rectangle 2556" style="position:absolute;width:375;height:1270;left:31095;top:32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7" style="position:absolute;width:621;height:1233;left:30627;top:33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58" style="position:absolute;width:25837;height:1270;left:32591;top:32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 about 3 </w:t>
                        </w:r>
                      </w:p>
                    </w:txbxContent>
                  </v:textbox>
                </v:rect>
                <v:rect id="Rectangle 2559" style="position:absolute;width:5407;height:1270;left:31347;top:34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seconds.</w:t>
                        </w:r>
                      </w:p>
                    </w:txbxContent>
                  </v:textbox>
                </v:rect>
                <v:rect id="Rectangle 2560" style="position:absolute;width:4223;height:1428;left:30627;top:36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561" style="position:absolute;width:375;height:1270;left:31095;top:38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2" style="position:absolute;width:621;height:1233;left:30627;top:38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63" style="position:absolute;width:25909;height:1270;left:31347;top:38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available with Cooling, Fan </w:t>
                        </w:r>
                      </w:p>
                    </w:txbxContent>
                  </v:textbox>
                </v:rect>
                <v:rect id="Rectangle 2564" style="position:absolute;width:20504;height:1270;left:31347;top:39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Mode and Air Purification function.</w:t>
                        </w:r>
                      </w:p>
                    </w:txbxContent>
                  </v:textbox>
                </v:rect>
                <v:rect id="Rectangle 2565" style="position:absolute;width:22566;height:1667;left:30627;top:42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Using the Jet Dry Function</w:t>
                        </w:r>
                      </w:p>
                    </w:txbxContent>
                  </v:textbox>
                </v:rect>
                <v:rect id="Rectangle 2566" style="position:absolute;width:26509;height:1270;left:30627;top:44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maximizes the performance of </w:t>
                        </w:r>
                      </w:p>
                    </w:txbxContent>
                  </v:textbox>
                </v:rect>
                <v:rect id="Rectangle 2567" style="position:absolute;width:10138;height:1270;left:30627;top:46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dehumidification.</w:t>
                        </w:r>
                      </w:p>
                    </w:txbxContent>
                  </v:textbox>
                </v:rect>
                <v:rect id="Rectangle 2568" style="position:absolute;width:375;height:1270;left:31095;top:4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9" style="position:absolute;width:621;height:1233;left:30627;top:48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70" style="position:absolute;width:751;height:1270;left:32591;top:4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571" style="position:absolute;width:21932;height:1270;left:34719;top:4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are displayed on the display screen.</w:t>
                        </w:r>
                      </w:p>
                    </w:txbxContent>
                  </v:textbox>
                </v:rect>
                <v:rect id="Rectangle 2572" style="position:absolute;width:4223;height:1428;left:30627;top:5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573" style="position:absolute;width:375;height:1270;left:31095;top:52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" style="position:absolute;width:621;height:1233;left:30627;top:52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75" style="position:absolute;width:23205;height:1270;left:31347;top:52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available with Cooling, </w:t>
                        </w:r>
                      </w:p>
                    </w:txbxContent>
                  </v:textbox>
                </v:rect>
                <v:rect id="Rectangle 2576" style="position:absolute;width:26964;height:1270;left:31347;top:53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Dehumidification, Auto Operation, Fan Mode </w:t>
                        </w:r>
                      </w:p>
                    </w:txbxContent>
                  </v:textbox>
                </v:rect>
                <v:rect id="Rectangle 2577" style="position:absolute;width:16749;height:1270;left:31347;top:54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and Air Purification function.</w:t>
                        </w:r>
                      </w:p>
                    </w:txbxContent>
                  </v:textbox>
                </v:rect>
                <v:rect id="Rectangle 2578" style="position:absolute;width:375;height:1270;left:31095;top:55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9" style="position:absolute;width:621;height:1233;left:30627;top:55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80" style="position:absolute;width:23958;height:1270;left:31347;top:55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not available with Sleep </w:t>
                        </w:r>
                      </w:p>
                    </w:txbxContent>
                  </v:textbox>
                </v:rect>
                <v:rect id="Rectangle 2581" style="position:absolute;width:5107;height:1270;left:31347;top:57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function.</w:t>
                        </w:r>
                      </w:p>
                    </w:txbxContent>
                  </v:textbox>
                </v:rect>
                <v:rect id="Rectangle 2582" style="position:absolute;width:375;height:1270;left:31095;top:5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3" style="position:absolute;width:621;height:1233;left:30627;top:58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84" style="position:absolute;width:24633;height:1270;left:31347;top:5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disabled when you press </w:t>
                        </w:r>
                      </w:p>
                    </w:txbxContent>
                  </v:textbox>
                </v:rect>
                <v:rect id="Rectangle 2585" style="position:absolute;width:4053;height:1270;left:31347;top:59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2586" style="position:absolute;width:4507;height:1270;left:34395;top:59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button.</w:t>
                        </w:r>
                      </w:p>
                    </w:txbxContent>
                  </v:textbox>
                </v:rect>
                <v:rect id="Rectangle 2587" style="position:absolute;width:3405;height:2482;left:31334;top:13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47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48"/>
                            <w:w w:val="14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8" style="position:absolute;width:3405;height:2533;left:16154;top:36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41"/>
                            <w:sz w:val="24"/>
                          </w:rPr>
                          <w:t xml:space="preserve">~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47"/>
                            <w:w w:val="14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9" style="position:absolute;width:3670;height:2546;left:31334;top:47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3"/>
                          </w:rPr>
                          <w:t xml:space="preserve">ml </w:t>
                        </w:r>
                      </w:p>
                    </w:txbxContent>
                  </v:textbox>
                </v:rect>
                <v:rect id="Rectangle 2590" style="position:absolute;width:3794;height:2614;left:33133;top:47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4"/>
                          </w:rPr>
                          <w:t xml:space="preserve">Po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712222D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C77598" wp14:editId="66F6F1F4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3786" name="Group 23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2594" name="Picture 259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6" name="Picture 259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8" name="Rectangle 2598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3C8C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" name="Rectangle 2599"/>
                        <wps:cNvSpPr/>
                        <wps:spPr>
                          <a:xfrm>
                            <a:off x="658659" y="924920"/>
                            <a:ext cx="270981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FD7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Using the Low Heating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658659" y="1134335"/>
                            <a:ext cx="26889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5B5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operates the heating system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658659" y="1248635"/>
                            <a:ext cx="262080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95A4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maintain a minimum room temperature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658659" y="1362935"/>
                            <a:ext cx="289890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F2E4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prevent objects in the room from freezing where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3" name="Rectangle 2603"/>
                        <wps:cNvSpPr/>
                        <wps:spPr>
                          <a:xfrm>
                            <a:off x="658659" y="1477235"/>
                            <a:ext cx="252365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34F8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there is no permanent resident, such as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4" name="Rectangle 2604"/>
                        <wps:cNvSpPr/>
                        <wps:spPr>
                          <a:xfrm>
                            <a:off x="658659" y="1591535"/>
                            <a:ext cx="540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E7E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vacation.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705395" y="177908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0AEC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6" name="Rectangle 2606"/>
                        <wps:cNvSpPr/>
                        <wps:spPr>
                          <a:xfrm>
                            <a:off x="658659" y="178261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497E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7" name="Rectangle 2607"/>
                        <wps:cNvSpPr/>
                        <wps:spPr>
                          <a:xfrm>
                            <a:off x="855044" y="1779074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0740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8" name="Rectangle 2608"/>
                        <wps:cNvSpPr/>
                        <wps:spPr>
                          <a:xfrm>
                            <a:off x="1075066" y="1779074"/>
                            <a:ext cx="219312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405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are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9" name="Rectangle 2609"/>
                        <wps:cNvSpPr/>
                        <wps:spPr>
                          <a:xfrm>
                            <a:off x="658659" y="2028333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4884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0" name="Rectangle 2610"/>
                        <wps:cNvSpPr/>
                        <wps:spPr>
                          <a:xfrm>
                            <a:off x="705391" y="218787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E825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658655" y="219140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A739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2" name="Rectangle 2612"/>
                        <wps:cNvSpPr/>
                        <wps:spPr>
                          <a:xfrm>
                            <a:off x="730689" y="2187878"/>
                            <a:ext cx="266607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0E86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This function is available with Heating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3" name="Rectangle 2613"/>
                        <wps:cNvSpPr/>
                        <wps:spPr>
                          <a:xfrm>
                            <a:off x="705391" y="234576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79B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4" name="Rectangle 2614"/>
                        <wps:cNvSpPr/>
                        <wps:spPr>
                          <a:xfrm>
                            <a:off x="658655" y="234928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EA4B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5" name="Rectangle 2615"/>
                        <wps:cNvSpPr/>
                        <wps:spPr>
                          <a:xfrm>
                            <a:off x="730689" y="2345765"/>
                            <a:ext cx="27489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B96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During LH operation, when you press buttons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6" name="Rectangle 2616"/>
                        <wps:cNvSpPr/>
                        <wps:spPr>
                          <a:xfrm>
                            <a:off x="730689" y="2490748"/>
                            <a:ext cx="50321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56A2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such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7" name="Rectangle 2617"/>
                        <wps:cNvSpPr/>
                        <wps:spPr>
                          <a:xfrm>
                            <a:off x="1257158" y="249080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042A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8" name="Rectangle 2618"/>
                        <wps:cNvSpPr/>
                        <wps:spPr>
                          <a:xfrm>
                            <a:off x="1460113" y="249080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B2F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" name="Rectangle 2619"/>
                        <wps:cNvSpPr/>
                        <wps:spPr>
                          <a:xfrm>
                            <a:off x="1516602" y="2490802"/>
                            <a:ext cx="4053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B0D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0" name="Rectangle 2620"/>
                        <wps:cNvSpPr/>
                        <wps:spPr>
                          <a:xfrm>
                            <a:off x="1821402" y="249080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8FF7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1" name="Rectangle 2621"/>
                        <wps:cNvSpPr/>
                        <wps:spPr>
                          <a:xfrm>
                            <a:off x="1877892" y="2490802"/>
                            <a:ext cx="7658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278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FAN 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2" name="Rectangle 2622"/>
                        <wps:cNvSpPr/>
                        <wps:spPr>
                          <a:xfrm>
                            <a:off x="2453730" y="2490802"/>
                            <a:ext cx="3380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055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3" name="Rectangle 2623"/>
                        <wps:cNvSpPr/>
                        <wps:spPr>
                          <a:xfrm>
                            <a:off x="730625" y="2612722"/>
                            <a:ext cx="283114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E28B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then return to Heating Mode, 30 °C high speed.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" name="Rectangle 2624"/>
                        <wps:cNvSpPr/>
                        <wps:spPr>
                          <a:xfrm>
                            <a:off x="705326" y="276298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3B5D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" name="Rectangle 2625"/>
                        <wps:cNvSpPr/>
                        <wps:spPr>
                          <a:xfrm>
                            <a:off x="658590" y="276651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E5FD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" name="Rectangle 2626"/>
                        <wps:cNvSpPr/>
                        <wps:spPr>
                          <a:xfrm>
                            <a:off x="730625" y="2762989"/>
                            <a:ext cx="1126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D34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" name="Rectangle 2627"/>
                        <wps:cNvSpPr/>
                        <wps:spPr>
                          <a:xfrm>
                            <a:off x="815257" y="2762989"/>
                            <a:ext cx="69077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D0CB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JET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" name="Rectangle 2628"/>
                        <wps:cNvSpPr/>
                        <wps:spPr>
                          <a:xfrm>
                            <a:off x="1334637" y="2762989"/>
                            <a:ext cx="17274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EA43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is pressed during LH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" name="Rectangle 2629"/>
                        <wps:cNvSpPr/>
                        <wps:spPr>
                          <a:xfrm>
                            <a:off x="730625" y="2877289"/>
                            <a:ext cx="275647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D20E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operation, this function is disabled and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0" name="Rectangle 2630"/>
                        <wps:cNvSpPr/>
                        <wps:spPr>
                          <a:xfrm>
                            <a:off x="730625" y="2991589"/>
                            <a:ext cx="27013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4FDA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Heating Mode is operated immediately. (only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" name="Rectangle 2631"/>
                        <wps:cNvSpPr/>
                        <wps:spPr>
                          <a:xfrm>
                            <a:off x="730625" y="3105889"/>
                            <a:ext cx="149451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CDC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for power heating model)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Rectangle 2632"/>
                        <wps:cNvSpPr/>
                        <wps:spPr>
                          <a:xfrm>
                            <a:off x="705326" y="325615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E90E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3" name="Rectangle 2633"/>
                        <wps:cNvSpPr/>
                        <wps:spPr>
                          <a:xfrm>
                            <a:off x="658590" y="325967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769D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730625" y="3256155"/>
                            <a:ext cx="26287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952A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case an error occurred, operation can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5" name="Rectangle 2635"/>
                        <wps:cNvSpPr/>
                        <wps:spPr>
                          <a:xfrm>
                            <a:off x="730625" y="3370455"/>
                            <a:ext cx="259891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C7A1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interrupted for the protection of the product.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" name="Rectangle 2636"/>
                        <wps:cNvSpPr/>
                        <wps:spPr>
                          <a:xfrm>
                            <a:off x="705326" y="353535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1C8D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" name="Rectangle 2637"/>
                        <wps:cNvSpPr/>
                        <wps:spPr>
                          <a:xfrm>
                            <a:off x="658590" y="353887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DF41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" name="Rectangle 2638"/>
                        <wps:cNvSpPr/>
                        <wps:spPr>
                          <a:xfrm>
                            <a:off x="730625" y="3535352"/>
                            <a:ext cx="9481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C33C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COMFORT 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" name="Rectangle 2639"/>
                        <wps:cNvSpPr/>
                        <wps:spPr>
                          <a:xfrm>
                            <a:off x="1443552" y="3535352"/>
                            <a:ext cx="3005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1E75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" name="Rectangle 2640"/>
                        <wps:cNvSpPr/>
                        <wps:spPr>
                          <a:xfrm>
                            <a:off x="1703200" y="3583451"/>
                            <a:ext cx="219969" cy="8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9C113" w14:textId="77777777" w:rsidR="00B65BCE" w:rsidRDefault="00AB3DE6">
                              <w:r>
                                <w:rPr>
                                  <w:b/>
                                  <w:color w:val="181717"/>
                                  <w:w w:val="103"/>
                                  <w:sz w:val="9"/>
                                </w:rPr>
                                <w:t>SWING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" name="Rectangle 2641"/>
                        <wps:cNvSpPr/>
                        <wps:spPr>
                          <a:xfrm>
                            <a:off x="1876092" y="3535441"/>
                            <a:ext cx="108183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B9DD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 cannot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2" name="Rectangle 2642"/>
                        <wps:cNvSpPr/>
                        <wps:spPr>
                          <a:xfrm>
                            <a:off x="730654" y="3657361"/>
                            <a:ext cx="25010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B6A1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used while the LH function is in operation.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" name="Rectangle 2643"/>
                        <wps:cNvSpPr/>
                        <wps:spPr>
                          <a:xfrm>
                            <a:off x="658659" y="4001969"/>
                            <a:ext cx="219738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98D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 xml:space="preserve">Using the Mosquito Away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" name="Rectangle 2644"/>
                        <wps:cNvSpPr/>
                        <wps:spPr>
                          <a:xfrm>
                            <a:off x="658659" y="4154388"/>
                            <a:ext cx="74879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D2D1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5" name="Rectangle 2645"/>
                        <wps:cNvSpPr/>
                        <wps:spPr>
                          <a:xfrm>
                            <a:off x="658659" y="4363785"/>
                            <a:ext cx="29591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4042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fans away mosquitos by generating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6" name="Rectangle 2646"/>
                        <wps:cNvSpPr/>
                        <wps:spPr>
                          <a:xfrm>
                            <a:off x="658659" y="4478085"/>
                            <a:ext cx="1396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899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 high-frequency wave.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7" name="Rectangle 2647"/>
                        <wps:cNvSpPr/>
                        <wps:spPr>
                          <a:xfrm>
                            <a:off x="705395" y="468199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1F34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8" name="Rectangle 2648"/>
                        <wps:cNvSpPr/>
                        <wps:spPr>
                          <a:xfrm>
                            <a:off x="658659" y="468551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7F8A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" name="Rectangle 2649"/>
                        <wps:cNvSpPr/>
                        <wps:spPr>
                          <a:xfrm>
                            <a:off x="868643" y="4681979"/>
                            <a:ext cx="20954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9DCF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" name="Rectangle 2650"/>
                        <wps:cNvSpPr/>
                        <wps:spPr>
                          <a:xfrm>
                            <a:off x="658659" y="4931236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9B35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1" name="Rectangle 2651"/>
                        <wps:cNvSpPr/>
                        <wps:spPr>
                          <a:xfrm>
                            <a:off x="705391" y="509078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4672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2" name="Rectangle 2652"/>
                        <wps:cNvSpPr/>
                        <wps:spPr>
                          <a:xfrm>
                            <a:off x="658655" y="509430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FF3A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3" name="Rectangle 2653"/>
                        <wps:cNvSpPr/>
                        <wps:spPr>
                          <a:xfrm>
                            <a:off x="730689" y="5090783"/>
                            <a:ext cx="286433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DDA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You can use this function without turning the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4" name="Rectangle 2654"/>
                        <wps:cNvSpPr/>
                        <wps:spPr>
                          <a:xfrm>
                            <a:off x="730689" y="5205083"/>
                            <a:ext cx="88630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B19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conditioner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5" name="Rectangle 2655"/>
                        <wps:cNvSpPr/>
                        <wps:spPr>
                          <a:xfrm>
                            <a:off x="3062769" y="924920"/>
                            <a:ext cx="258485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B54F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Using the Auto Clean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" name="Rectangle 2656"/>
                        <wps:cNvSpPr/>
                        <wps:spPr>
                          <a:xfrm>
                            <a:off x="3062769" y="1134335"/>
                            <a:ext cx="258364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513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the Cooling and Dehumidification Mode,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" name="Rectangle 2657"/>
                        <wps:cNvSpPr/>
                        <wps:spPr>
                          <a:xfrm>
                            <a:off x="3062769" y="1248635"/>
                            <a:ext cx="29494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FC07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moisture is generated inside the indoor unit.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8" name="Rectangle 2658"/>
                        <wps:cNvSpPr/>
                        <wps:spPr>
                          <a:xfrm>
                            <a:off x="3062769" y="1362935"/>
                            <a:ext cx="19450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2866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function removes such moisture.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9" name="Rectangle 2659"/>
                        <wps:cNvSpPr/>
                        <wps:spPr>
                          <a:xfrm>
                            <a:off x="3109505" y="155048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F316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" name="Rectangle 2660"/>
                        <wps:cNvSpPr/>
                        <wps:spPr>
                          <a:xfrm>
                            <a:off x="3062769" y="155401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F6466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1" name="Rectangle 2661"/>
                        <wps:cNvSpPr/>
                        <wps:spPr>
                          <a:xfrm>
                            <a:off x="3259154" y="1550474"/>
                            <a:ext cx="20957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97F4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2" name="Rectangle 2662"/>
                        <wps:cNvSpPr/>
                        <wps:spPr>
                          <a:xfrm>
                            <a:off x="3062769" y="1799733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AD66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" name="Rectangle 2663"/>
                        <wps:cNvSpPr/>
                        <wps:spPr>
                          <a:xfrm>
                            <a:off x="3109501" y="195927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FC7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" name="Rectangle 2664"/>
                        <wps:cNvSpPr/>
                        <wps:spPr>
                          <a:xfrm>
                            <a:off x="3062765" y="196280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DDC6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" name="Rectangle 2665"/>
                        <wps:cNvSpPr/>
                        <wps:spPr>
                          <a:xfrm>
                            <a:off x="3134799" y="1959278"/>
                            <a:ext cx="28094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E7A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Some functions cannot be used while the Auto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6" name="Rectangle 2666"/>
                        <wps:cNvSpPr/>
                        <wps:spPr>
                          <a:xfrm>
                            <a:off x="3134799" y="2073578"/>
                            <a:ext cx="1780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EFAA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function is in operation.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7" name="Rectangle 2667"/>
                        <wps:cNvSpPr/>
                        <wps:spPr>
                          <a:xfrm>
                            <a:off x="3109501" y="222384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70F0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" name="Rectangle 2668"/>
                        <wps:cNvSpPr/>
                        <wps:spPr>
                          <a:xfrm>
                            <a:off x="3062765" y="222736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9883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3134799" y="2223845"/>
                            <a:ext cx="26941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DDAA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you turn off the power, the fan operates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9" name="Rectangle 23049"/>
                        <wps:cNvSpPr/>
                        <wps:spPr>
                          <a:xfrm>
                            <a:off x="3247778" y="2338145"/>
                            <a:ext cx="264391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F1EC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minutes and cleans the inside of the indoor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7" name="Rectangle 23047"/>
                        <wps:cNvSpPr/>
                        <wps:spPr>
                          <a:xfrm>
                            <a:off x="3134799" y="2338145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DE1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3134799" y="2452445"/>
                            <a:ext cx="2553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6A8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3062769" y="2797088"/>
                            <a:ext cx="286748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11B2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Using the Comfort Sleep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3062769" y="3006502"/>
                            <a:ext cx="24785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CCF8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function operates the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3062769" y="3120802"/>
                            <a:ext cx="267364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5E6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automatically to make the comfortable sleep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" name="Rectangle 2675"/>
                        <wps:cNvSpPr/>
                        <wps:spPr>
                          <a:xfrm>
                            <a:off x="3062769" y="3235102"/>
                            <a:ext cx="7810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9CB2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environment.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" name="Rectangle 2676"/>
                        <wps:cNvSpPr/>
                        <wps:spPr>
                          <a:xfrm>
                            <a:off x="3109505" y="342265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56E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" name="Rectangle 2677"/>
                        <wps:cNvSpPr/>
                        <wps:spPr>
                          <a:xfrm>
                            <a:off x="3062769" y="342617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7E06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" name="Rectangle 2678"/>
                        <wps:cNvSpPr/>
                        <wps:spPr>
                          <a:xfrm>
                            <a:off x="3253030" y="342264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7C3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" name="Rectangle 2679"/>
                        <wps:cNvSpPr/>
                        <wps:spPr>
                          <a:xfrm>
                            <a:off x="3447010" y="3422642"/>
                            <a:ext cx="219323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B401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are displayed on the display screen.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" name="Rectangle 2680"/>
                        <wps:cNvSpPr/>
                        <wps:spPr>
                          <a:xfrm>
                            <a:off x="3062769" y="3671901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E32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" name="Rectangle 2681"/>
                        <wps:cNvSpPr/>
                        <wps:spPr>
                          <a:xfrm>
                            <a:off x="3109501" y="383144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7822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2" name="Rectangle 2682"/>
                        <wps:cNvSpPr/>
                        <wps:spPr>
                          <a:xfrm>
                            <a:off x="3062765" y="383496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49FF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3" name="Rectangle 2683"/>
                        <wps:cNvSpPr/>
                        <wps:spPr>
                          <a:xfrm>
                            <a:off x="3134799" y="3831446"/>
                            <a:ext cx="26585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14FB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This function is available with Cooling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" name="Rectangle 2684"/>
                        <wps:cNvSpPr/>
                        <wps:spPr>
                          <a:xfrm>
                            <a:off x="3109501" y="398171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203E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5" name="Rectangle 2685"/>
                        <wps:cNvSpPr/>
                        <wps:spPr>
                          <a:xfrm>
                            <a:off x="3062765" y="398523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02D0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" name="Rectangle 2686"/>
                        <wps:cNvSpPr/>
                        <wps:spPr>
                          <a:xfrm>
                            <a:off x="3134799" y="3981713"/>
                            <a:ext cx="27937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201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vane stops swing and sets indirect airflow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" name="Rectangle 2687"/>
                        <wps:cNvSpPr/>
                        <wps:spPr>
                          <a:xfrm>
                            <a:off x="3134799" y="4096013"/>
                            <a:ext cx="28016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A637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angle, after 30 minutes from start even though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" name="Rectangle 2688"/>
                        <wps:cNvSpPr/>
                        <wps:spPr>
                          <a:xfrm>
                            <a:off x="3134799" y="4210313"/>
                            <a:ext cx="25536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1A33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room temperature doesn’t decrease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9" name="Rectangle 2689"/>
                        <wps:cNvSpPr/>
                        <wps:spPr>
                          <a:xfrm>
                            <a:off x="3134799" y="4324613"/>
                            <a:ext cx="174990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50B7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optimal temperature to sleep.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0" name="Rectangle 2690"/>
                        <wps:cNvSpPr/>
                        <wps:spPr>
                          <a:xfrm>
                            <a:off x="3109501" y="447487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9320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1" name="Rectangle 2691"/>
                        <wps:cNvSpPr/>
                        <wps:spPr>
                          <a:xfrm>
                            <a:off x="3062765" y="447840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236C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2" name="Rectangle 2692"/>
                        <wps:cNvSpPr/>
                        <wps:spPr>
                          <a:xfrm>
                            <a:off x="3134799" y="4474879"/>
                            <a:ext cx="22606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A05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It is possible that a comfortable sleep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3" name="Rectangle 2693"/>
                        <wps:cNvSpPr/>
                        <wps:spPr>
                          <a:xfrm>
                            <a:off x="3134799" y="4589179"/>
                            <a:ext cx="243865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BC86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environment is different according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4" name="Rectangle 2694"/>
                        <wps:cNvSpPr/>
                        <wps:spPr>
                          <a:xfrm>
                            <a:off x="3134799" y="4703479"/>
                            <a:ext cx="4432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CB5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people.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5" name="Rectangle 2695"/>
                        <wps:cNvSpPr/>
                        <wps:spPr>
                          <a:xfrm>
                            <a:off x="728599" y="1724363"/>
                            <a:ext cx="382424" cy="254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613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sz w:val="33"/>
                                </w:rPr>
                                <w:t xml:space="preserve">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6" name="Rectangle 2696"/>
                        <wps:cNvSpPr/>
                        <wps:spPr>
                          <a:xfrm>
                            <a:off x="911352" y="1723800"/>
                            <a:ext cx="459904" cy="261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D8FDC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LH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5" name="Rectangle 23055"/>
                        <wps:cNvSpPr/>
                        <wps:spPr>
                          <a:xfrm>
                            <a:off x="1106424" y="2434901"/>
                            <a:ext cx="31248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7B06F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6" name="Rectangle 23056"/>
                        <wps:cNvSpPr/>
                        <wps:spPr>
                          <a:xfrm>
                            <a:off x="1341374" y="2434901"/>
                            <a:ext cx="78121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57D25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786" style="width:466.56pt;height:641.76pt;position:absolute;mso-position-horizontal-relative:page;mso-position-horizontal:absolute;margin-left:-0.0124969pt;mso-position-vertical-relative:page;margin-top:0.261536pt;" coordsize="59253,81503">
                <v:shape id="Picture 2594" style="position:absolute;width:59253;height:81503;left:0;top:0;" filled="f">
                  <v:imagedata r:id="rId102"/>
                </v:shape>
                <v:shape id="Picture 2596" style="position:absolute;width:59253;height:81503;left:0;top:0;" filled="f">
                  <v:imagedata r:id="rId103"/>
                </v:shape>
                <v:rect id="Rectangle 2598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599" style="position:absolute;width:27098;height:1667;left:6586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Using the Low Heating Function</w:t>
                        </w:r>
                      </w:p>
                    </w:txbxContent>
                  </v:textbox>
                </v:rect>
                <v:rect id="Rectangle 2600" style="position:absolute;width:26889;height:1270;left:6586;top:1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operates the heating system to </w:t>
                        </w:r>
                      </w:p>
                    </w:txbxContent>
                  </v:textbox>
                </v:rect>
                <v:rect id="Rectangle 2601" style="position:absolute;width:26208;height:1270;left:6586;top:12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maintain a minimum room temperature and </w:t>
                        </w:r>
                      </w:p>
                    </w:txbxContent>
                  </v:textbox>
                </v:rect>
                <v:rect id="Rectangle 2602" style="position:absolute;width:28989;height:1270;left:6586;top:13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prevent objects in the room from freezing where </w:t>
                        </w:r>
                      </w:p>
                    </w:txbxContent>
                  </v:textbox>
                </v:rect>
                <v:rect id="Rectangle 2603" style="position:absolute;width:25236;height:1270;left:6586;top:14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there is no permanent resident, such as a </w:t>
                        </w:r>
                      </w:p>
                    </w:txbxContent>
                  </v:textbox>
                </v:rect>
                <v:rect id="Rectangle 2604" style="position:absolute;width:5407;height:1270;left:6586;top:15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vacation.</w:t>
                        </w:r>
                      </w:p>
                    </w:txbxContent>
                  </v:textbox>
                </v:rect>
                <v:rect id="Rectangle 2605" style="position:absolute;width:375;height:1270;left:7053;top:17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6" style="position:absolute;width:621;height:1233;left:6586;top:17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07" style="position:absolute;width:751;height:1270;left:8550;top:17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608" style="position:absolute;width:21931;height:1270;left:10750;top:17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are displayed on the display screen.</w:t>
                        </w:r>
                      </w:p>
                    </w:txbxContent>
                  </v:textbox>
                </v:rect>
                <v:rect id="Rectangle 2609" style="position:absolute;width:4223;height:1428;left:6586;top:20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610" style="position:absolute;width:375;height:1270;left:7053;top:21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1" style="position:absolute;width:621;height:1233;left:6586;top:21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12" style="position:absolute;width:26660;height:1270;left:7306;top:21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available with Heating Mode.</w:t>
                        </w:r>
                      </w:p>
                    </w:txbxContent>
                  </v:textbox>
                </v:rect>
                <v:rect id="Rectangle 2613" style="position:absolute;width:375;height:1270;left:7053;top:23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4" style="position:absolute;width:621;height:1233;left:6586;top:2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15" style="position:absolute;width:27489;height:1270;left:7306;top:23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During LH operation, when you press buttons </w:t>
                        </w:r>
                      </w:p>
                    </w:txbxContent>
                  </v:textbox>
                </v:rect>
                <v:rect id="Rectangle 2616" style="position:absolute;width:5032;height:1270;left:7306;top:24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such as </w:t>
                        </w:r>
                      </w:p>
                    </w:txbxContent>
                  </v:textbox>
                </v:rect>
                <v:rect id="Rectangle 2617" style="position:absolute;width:751;height:1270;left:12571;top:2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618" style="position:absolute;width:751;height:1270;left:14601;top:2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619" style="position:absolute;width:4053;height:1270;left:15166;top:2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MODE</w:t>
                        </w:r>
                      </w:p>
                    </w:txbxContent>
                  </v:textbox>
                </v:rect>
                <v:rect id="Rectangle 2620" style="position:absolute;width:751;height:1270;left:18214;top:2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621" style="position:absolute;width:7658;height:1270;left:18778;top:2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FAN SPEED</w:t>
                        </w:r>
                      </w:p>
                    </w:txbxContent>
                  </v:textbox>
                </v:rect>
                <v:rect id="Rectangle 2622" style="position:absolute;width:3380;height:1270;left:24537;top:2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and </w:t>
                        </w:r>
                      </w:p>
                    </w:txbxContent>
                  </v:textbox>
                </v:rect>
                <v:rect id="Rectangle 2623" style="position:absolute;width:28311;height:1270;left:7306;top:26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then return to Heating Mode, 30 °C high speed.</w:t>
                        </w:r>
                      </w:p>
                    </w:txbxContent>
                  </v:textbox>
                </v:rect>
                <v:rect id="Rectangle 2624" style="position:absolute;width:375;height:1270;left:7053;top:27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5" style="position:absolute;width:621;height:1233;left:6585;top:27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26" style="position:absolute;width:1126;height:1270;left:7306;top:27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</w:t>
                        </w:r>
                      </w:p>
                    </w:txbxContent>
                  </v:textbox>
                </v:rect>
                <v:rect id="Rectangle 2627" style="position:absolute;width:6907;height:1270;left:8152;top:27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JET MODE</w:t>
                        </w:r>
                      </w:p>
                    </w:txbxContent>
                  </v:textbox>
                </v:rect>
                <v:rect id="Rectangle 2628" style="position:absolute;width:17274;height:1270;left:13346;top:27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is pressed during LH </w:t>
                        </w:r>
                      </w:p>
                    </w:txbxContent>
                  </v:textbox>
                </v:rect>
                <v:rect id="Rectangle 2629" style="position:absolute;width:27564;height:1270;left:7306;top:28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operation, this function is disabled and Power </w:t>
                        </w:r>
                      </w:p>
                    </w:txbxContent>
                  </v:textbox>
                </v:rect>
                <v:rect id="Rectangle 2630" style="position:absolute;width:27013;height:1270;left:7306;top:29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Heating Mode is operated immediately. (only </w:t>
                        </w:r>
                      </w:p>
                    </w:txbxContent>
                  </v:textbox>
                </v:rect>
                <v:rect id="Rectangle 2631" style="position:absolute;width:14945;height:1270;left:7306;top:31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for power heating model)</w:t>
                        </w:r>
                      </w:p>
                    </w:txbxContent>
                  </v:textbox>
                </v:rect>
                <v:rect id="Rectangle 2632" style="position:absolute;width:375;height:1270;left:7053;top:32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3" style="position:absolute;width:621;height:1233;left:6585;top:32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34" style="position:absolute;width:26287;height:1270;left:7306;top:32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case an error occurred, operation can be </w:t>
                        </w:r>
                      </w:p>
                    </w:txbxContent>
                  </v:textbox>
                </v:rect>
                <v:rect id="Rectangle 2635" style="position:absolute;width:25989;height:1270;left:7306;top:3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interrupted for the protection of the product.</w:t>
                        </w:r>
                      </w:p>
                    </w:txbxContent>
                  </v:textbox>
                </v:rect>
                <v:rect id="Rectangle 2636" style="position:absolute;width:375;height:1270;left:7053;top:35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7" style="position:absolute;width:621;height:1233;left:6585;top:35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38" style="position:absolute;width:9481;height:1270;left:7306;top:35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COMFORT AIR</w:t>
                        </w:r>
                      </w:p>
                    </w:txbxContent>
                  </v:textbox>
                </v:rect>
                <v:rect id="Rectangle 2639" style="position:absolute;width:3005;height:1270;left:14435;top:35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and </w:t>
                        </w:r>
                      </w:p>
                    </w:txbxContent>
                  </v:textbox>
                </v:rect>
                <v:rect id="Rectangle 2640" style="position:absolute;width:2199;height:861;left:17032;top:35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3"/>
                            <w:sz w:val="9"/>
                          </w:rPr>
                          <w:t xml:space="preserve">SWING</w:t>
                        </w:r>
                      </w:p>
                    </w:txbxContent>
                  </v:textbox>
                </v:rect>
                <v:rect id="Rectangle 2641" style="position:absolute;width:10818;height:1270;left:18760;top:35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 cannot be </w:t>
                        </w:r>
                      </w:p>
                    </w:txbxContent>
                  </v:textbox>
                </v:rect>
                <v:rect id="Rectangle 2642" style="position:absolute;width:25010;height:1270;left:7306;top:36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used while the LH function is in operation.</w:t>
                        </w:r>
                      </w:p>
                    </w:txbxContent>
                  </v:textbox>
                </v:rect>
                <v:rect id="Rectangle 2643" style="position:absolute;width:21973;height:1667;left:6586;top:40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Using the Mosquito Away </w:t>
                        </w:r>
                      </w:p>
                    </w:txbxContent>
                  </v:textbox>
                </v:rect>
                <v:rect id="Rectangle 2644" style="position:absolute;width:7487;height:1667;left:6586;top:41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Function</w:t>
                        </w:r>
                      </w:p>
                    </w:txbxContent>
                  </v:textbox>
                </v:rect>
                <v:rect id="Rectangle 2645" style="position:absolute;width:29591;height:1270;left:6586;top:43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fans away mosquitos by generating </w:t>
                        </w:r>
                      </w:p>
                    </w:txbxContent>
                  </v:textbox>
                </v:rect>
                <v:rect id="Rectangle 2646" style="position:absolute;width:13969;height:1270;left:6586;top:44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 high-frequency wave.</w:t>
                        </w:r>
                      </w:p>
                    </w:txbxContent>
                  </v:textbox>
                </v:rect>
                <v:rect id="Rectangle 2647" style="position:absolute;width:375;height:1270;left:7053;top:46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8" style="position:absolute;width:621;height:1233;left:6586;top:46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49" style="position:absolute;width:20954;height:1270;left:8686;top:46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2650" style="position:absolute;width:4223;height:1428;left:6586;top:49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651" style="position:absolute;width:375;height:1270;left:7053;top:50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2" style="position:absolute;width:621;height:1233;left:6586;top:50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53" style="position:absolute;width:28643;height:1270;left:7306;top:50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You can use this function without turning the air </w:t>
                        </w:r>
                      </w:p>
                    </w:txbxContent>
                  </v:textbox>
                </v:rect>
                <v:rect id="Rectangle 2654" style="position:absolute;width:8863;height:1270;left:7306;top:52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conditioner on.</w:t>
                        </w:r>
                      </w:p>
                    </w:txbxContent>
                  </v:textbox>
                </v:rect>
                <v:rect id="Rectangle 2655" style="position:absolute;width:25848;height:1667;left:30627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Using the Auto Clean Function</w:t>
                        </w:r>
                      </w:p>
                    </w:txbxContent>
                  </v:textbox>
                </v:rect>
                <v:rect id="Rectangle 2656" style="position:absolute;width:25836;height:1270;left:30627;top:1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the Cooling and Dehumidification Mode, </w:t>
                        </w:r>
                      </w:p>
                    </w:txbxContent>
                  </v:textbox>
                </v:rect>
                <v:rect id="Rectangle 2657" style="position:absolute;width:29494;height:1270;left:30627;top:12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moisture is generated inside the indoor unit. This </w:t>
                        </w:r>
                      </w:p>
                    </w:txbxContent>
                  </v:textbox>
                </v:rect>
                <v:rect id="Rectangle 2658" style="position:absolute;width:19450;height:1270;left:30627;top:13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function removes such moisture.</w:t>
                        </w:r>
                      </w:p>
                    </w:txbxContent>
                  </v:textbox>
                </v:rect>
                <v:rect id="Rectangle 2659" style="position:absolute;width:375;height:1270;left:31095;top:15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0" style="position:absolute;width:621;height:1233;left:30627;top:15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61" style="position:absolute;width:20957;height:1270;left:32591;top:15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displayed on the display screen.</w:t>
                        </w:r>
                      </w:p>
                    </w:txbxContent>
                  </v:textbox>
                </v:rect>
                <v:rect id="Rectangle 2662" style="position:absolute;width:4223;height:1428;left:30627;top:17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663" style="position:absolute;width:375;height:1270;left:31095;top:19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4" style="position:absolute;width:621;height:1233;left:30627;top:1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65" style="position:absolute;width:28094;height:1270;left:31347;top:19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Some functions cannot be used while the Auto </w:t>
                        </w:r>
                      </w:p>
                    </w:txbxContent>
                  </v:textbox>
                </v:rect>
                <v:rect id="Rectangle 2666" style="position:absolute;width:17800;height:1270;left:31347;top:20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function is in operation.</w:t>
                        </w:r>
                      </w:p>
                    </w:txbxContent>
                  </v:textbox>
                </v:rect>
                <v:rect id="Rectangle 2667" style="position:absolute;width:375;height:1270;left:31095;top:22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8" style="position:absolute;width:621;height:1233;left:30627;top:22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69" style="position:absolute;width:26941;height:1270;left:31347;top:22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you turn off the power, the fan operates for </w:t>
                        </w:r>
                      </w:p>
                    </w:txbxContent>
                  </v:textbox>
                </v:rect>
                <v:rect id="Rectangle 23049" style="position:absolute;width:26439;height:1270;left:32477;top:2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minutes and cleans the inside of the indoor </w:t>
                        </w:r>
                      </w:p>
                    </w:txbxContent>
                  </v:textbox>
                </v:rect>
                <v:rect id="Rectangle 23047" style="position:absolute;width:1502;height:1270;left:31347;top:2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2671" style="position:absolute;width:2553;height:1270;left:31347;top:24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unit.</w:t>
                        </w:r>
                      </w:p>
                    </w:txbxContent>
                  </v:textbox>
                </v:rect>
                <v:rect id="Rectangle 2672" style="position:absolute;width:28674;height:1667;left:30627;top:27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Using the Comfort Sleep Function</w:t>
                        </w:r>
                      </w:p>
                    </w:txbxContent>
                  </v:textbox>
                </v:rect>
                <v:rect id="Rectangle 2673" style="position:absolute;width:24785;height:1270;left:30627;top:30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operates the air conditioner </w:t>
                        </w:r>
                      </w:p>
                    </w:txbxContent>
                  </v:textbox>
                </v:rect>
                <v:rect id="Rectangle 2674" style="position:absolute;width:26736;height:1270;left:30627;top:31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automatically to make the comfortable sleep </w:t>
                        </w:r>
                      </w:p>
                    </w:txbxContent>
                  </v:textbox>
                </v:rect>
                <v:rect id="Rectangle 2675" style="position:absolute;width:7810;height:1270;left:30627;top:32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environment.</w:t>
                        </w:r>
                      </w:p>
                    </w:txbxContent>
                  </v:textbox>
                </v:rect>
                <v:rect id="Rectangle 2676" style="position:absolute;width:375;height:1270;left:31095;top:34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7" style="position:absolute;width:621;height:1233;left:30627;top:34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78" style="position:absolute;width:751;height:1270;left:32530;top:34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679" style="position:absolute;width:21932;height:1270;left:34470;top:34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are displayed on the display screen.</w:t>
                        </w:r>
                      </w:p>
                    </w:txbxContent>
                  </v:textbox>
                </v:rect>
                <v:rect id="Rectangle 2680" style="position:absolute;width:4223;height:1428;left:30627;top:36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681" style="position:absolute;width:375;height:1270;left:31095;top:38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2" style="position:absolute;width:621;height:1233;left:30627;top:38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83" style="position:absolute;width:26585;height:1270;left:31347;top:38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function is available with Cooling Mode.</w:t>
                        </w:r>
                      </w:p>
                    </w:txbxContent>
                  </v:textbox>
                </v:rect>
                <v:rect id="Rectangle 2684" style="position:absolute;width:375;height:1270;left:31095;top:3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5" style="position:absolute;width:621;height:1233;left:30627;top:3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86" style="position:absolute;width:27937;height:1270;left:31347;top:3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vane stops swing and sets indirect airflow </w:t>
                        </w:r>
                      </w:p>
                    </w:txbxContent>
                  </v:textbox>
                </v:rect>
                <v:rect id="Rectangle 2687" style="position:absolute;width:28016;height:1270;left:31347;top:40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angle, after 30 minutes from start even though </w:t>
                        </w:r>
                      </w:p>
                    </w:txbxContent>
                  </v:textbox>
                </v:rect>
                <v:rect id="Rectangle 2688" style="position:absolute;width:25536;height:1270;left:31347;top:4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room temperature doesn’t decrease to </w:t>
                        </w:r>
                      </w:p>
                    </w:txbxContent>
                  </v:textbox>
                </v:rect>
                <v:rect id="Rectangle 2689" style="position:absolute;width:17499;height:1270;left:31347;top:4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optimal temperature to sleep.</w:t>
                        </w:r>
                      </w:p>
                    </w:txbxContent>
                  </v:textbox>
                </v:rect>
                <v:rect id="Rectangle 2690" style="position:absolute;width:375;height:1270;left:31095;top:44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1" style="position:absolute;width:621;height:1233;left:30627;top:44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92" style="position:absolute;width:22606;height:1270;left:31347;top:44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It is possible that a comfortable sleep </w:t>
                        </w:r>
                      </w:p>
                    </w:txbxContent>
                  </v:textbox>
                </v:rect>
                <v:rect id="Rectangle 2693" style="position:absolute;width:24386;height:1270;left:31347;top:45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environment is different according to the </w:t>
                        </w:r>
                      </w:p>
                    </w:txbxContent>
                  </v:textbox>
                </v:rect>
                <v:rect id="Rectangle 2694" style="position:absolute;width:4432;height:1270;left:31347;top:47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people.</w:t>
                        </w:r>
                      </w:p>
                    </w:txbxContent>
                  </v:textbox>
                </v:rect>
                <v:rect id="Rectangle 2695" style="position:absolute;width:3824;height:2546;left:7285;top:17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3"/>
                          </w:rPr>
                          <w:t xml:space="preserve">Im </w:t>
                        </w:r>
                      </w:p>
                    </w:txbxContent>
                  </v:textbox>
                </v:rect>
                <v:rect id="Rectangle 2696" style="position:absolute;width:4599;height:2614;left:9113;top:17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4"/>
                          </w:rPr>
                          <w:t xml:space="preserve">LH </w:t>
                        </w:r>
                      </w:p>
                    </w:txbxContent>
                  </v:textbox>
                </v:rect>
                <v:rect id="Rectangle 23055" style="position:absolute;width:3124;height:2812;left:11064;top:2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3056" style="position:absolute;width:781;height:2812;left:13413;top:2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DB5D1F7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AACFE26" wp14:editId="499ECFD8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3923" name="Group 23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2705" name="Picture 270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7" name="Picture 270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9" name="Rectangle 2709"/>
                        <wps:cNvSpPr/>
                        <wps:spPr>
                          <a:xfrm>
                            <a:off x="658659" y="611286"/>
                            <a:ext cx="2449026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E6FA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0"/>
                                </w:rPr>
                                <w:t>SMART FUNCTIONS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5125080" y="625139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9C2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" name="Rectangle 2711"/>
                        <wps:cNvSpPr/>
                        <wps:spPr>
                          <a:xfrm>
                            <a:off x="658659" y="927394"/>
                            <a:ext cx="18921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CE06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Using Smart ThinQ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" name="Rectangle 2712"/>
                        <wps:cNvSpPr/>
                        <wps:spPr>
                          <a:xfrm>
                            <a:off x="658659" y="1092443"/>
                            <a:ext cx="11036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A70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" name="Rectangle 2713"/>
                        <wps:cNvSpPr/>
                        <wps:spPr>
                          <a:xfrm>
                            <a:off x="658659" y="1402137"/>
                            <a:ext cx="189220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A6C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Installing Smart ThinQ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" name="Rectangle 2714"/>
                        <wps:cNvSpPr/>
                        <wps:spPr>
                          <a:xfrm>
                            <a:off x="658659" y="1611552"/>
                            <a:ext cx="28964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4FD7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Search for the LG Smart ThinQ application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" name="Rectangle 2715"/>
                        <wps:cNvSpPr/>
                        <wps:spPr>
                          <a:xfrm>
                            <a:off x="658659" y="1725852"/>
                            <a:ext cx="282452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3E8F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Google Play Store or Apple App Store on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" name="Rectangle 2716"/>
                        <wps:cNvSpPr/>
                        <wps:spPr>
                          <a:xfrm>
                            <a:off x="658659" y="1840152"/>
                            <a:ext cx="27412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B689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smart phone. Follow instructions to download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" name="Rectangle 2717"/>
                        <wps:cNvSpPr/>
                        <wps:spPr>
                          <a:xfrm>
                            <a:off x="658659" y="1954452"/>
                            <a:ext cx="15547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8D37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and install the application.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" name="Rectangle 2718"/>
                        <wps:cNvSpPr/>
                        <wps:spPr>
                          <a:xfrm>
                            <a:off x="658659" y="2263501"/>
                            <a:ext cx="175404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1E32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Product Registration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" name="Rectangle 2719"/>
                        <wps:cNvSpPr/>
                        <wps:spPr>
                          <a:xfrm>
                            <a:off x="658659" y="250451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79FC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838658" y="2516096"/>
                            <a:ext cx="5107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B49F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Run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1222706" y="2516096"/>
                            <a:ext cx="10361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3568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LG Smart ThinQ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2001674" y="2516096"/>
                            <a:ext cx="10215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6B5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application on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3" name="Rectangle 2723"/>
                        <wps:cNvSpPr/>
                        <wps:spPr>
                          <a:xfrm>
                            <a:off x="838658" y="2630396"/>
                            <a:ext cx="7886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F88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smart phone.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658659" y="295199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3AF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5" name="Rectangle 2725"/>
                        <wps:cNvSpPr/>
                        <wps:spPr>
                          <a:xfrm>
                            <a:off x="838658" y="2963577"/>
                            <a:ext cx="18327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3AB1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Create an account and sign 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658659" y="328517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B7EC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838658" y="3296756"/>
                            <a:ext cx="41308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D511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1149250" y="3296756"/>
                            <a:ext cx="5406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2B1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1555751" y="329675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459B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658659" y="361835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2751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838658" y="3629937"/>
                            <a:ext cx="41308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AD2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1149250" y="3629937"/>
                            <a:ext cx="9610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CCC9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Air conditioner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1871727" y="362993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D27A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658659" y="395153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A34C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838658" y="3963116"/>
                            <a:ext cx="250851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E437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Follow the instruction on the smart phone.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658659" y="4268101"/>
                            <a:ext cx="122997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FD1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Wi-Fi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Rectangle 2737"/>
                        <wps:cNvSpPr/>
                        <wps:spPr>
                          <a:xfrm>
                            <a:off x="705391" y="453473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3A6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658655" y="453825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08BB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730689" y="4534735"/>
                            <a:ext cx="14269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CF5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For appliances with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1983660" y="4534735"/>
                            <a:ext cx="2929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B04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logo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" name="Rectangle 2741"/>
                        <wps:cNvSpPr/>
                        <wps:spPr>
                          <a:xfrm>
                            <a:off x="658694" y="4685002"/>
                            <a:ext cx="27860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F4F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Communicate with the appliance from a smart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658694" y="4799302"/>
                            <a:ext cx="25913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8567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phone using the convenient smart features.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658659" y="5098564"/>
                            <a:ext cx="155693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022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Using the 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658659" y="528970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E861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838658" y="5301290"/>
                            <a:ext cx="256891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B94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Select the appliance in the application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" name="Rectangle 2746"/>
                        <wps:cNvSpPr/>
                        <wps:spPr>
                          <a:xfrm>
                            <a:off x="838658" y="5415590"/>
                            <a:ext cx="17422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39D7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connect it to a Wi-Fi network.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658659" y="573718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12D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838658" y="5748770"/>
                            <a:ext cx="25463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7354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Select the menu on the upper right side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838658" y="5863070"/>
                            <a:ext cx="175004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3E3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access settings and features.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" name="Rectangle 2750"/>
                        <wps:cNvSpPr/>
                        <wps:spPr>
                          <a:xfrm>
                            <a:off x="3062769" y="922445"/>
                            <a:ext cx="123333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361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Firmware Update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3062769" y="1081991"/>
                            <a:ext cx="251635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596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Keep the appliance performance updated.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3062769" y="1309846"/>
                            <a:ext cx="135160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4937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Smart Diagnosis™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3062769" y="1469393"/>
                            <a:ext cx="29064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BDD0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you use the Smart Diagnosis function, you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3062769" y="1583693"/>
                            <a:ext cx="28540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A50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be provided with the useful information such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3062769" y="1697993"/>
                            <a:ext cx="27866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36B0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 correct way of using the appliance based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3062769" y="1812293"/>
                            <a:ext cx="108926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2994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pattern of use.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" name="Rectangle 2757"/>
                        <wps:cNvSpPr/>
                        <wps:spPr>
                          <a:xfrm>
                            <a:off x="3062769" y="2040146"/>
                            <a:ext cx="59971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3466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Settings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Rectangle 2758"/>
                        <wps:cNvSpPr/>
                        <wps:spPr>
                          <a:xfrm>
                            <a:off x="3062769" y="2199692"/>
                            <a:ext cx="241095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AD7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Allows you to set various options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" name="Rectangle 2759"/>
                        <wps:cNvSpPr/>
                        <wps:spPr>
                          <a:xfrm>
                            <a:off x="3062769" y="2313992"/>
                            <a:ext cx="19304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AB47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appliance and in the appli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" name="Rectangle 2760"/>
                        <wps:cNvSpPr/>
                        <wps:spPr>
                          <a:xfrm>
                            <a:off x="3062769" y="2526420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8ABC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" name="Rectangle 2761"/>
                        <wps:cNvSpPr/>
                        <wps:spPr>
                          <a:xfrm>
                            <a:off x="3109501" y="268596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B570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3062765" y="268948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FA23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3134799" y="2685966"/>
                            <a:ext cx="25008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602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verify the Wi-Fi connection, check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5015111" y="2685966"/>
                            <a:ext cx="3290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8741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Wi-Fi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5" name="Rectangle 2765"/>
                        <wps:cNvSpPr/>
                        <wps:spPr>
                          <a:xfrm>
                            <a:off x="5262517" y="268596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CE88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Rectangle 2766"/>
                        <wps:cNvSpPr/>
                        <wps:spPr>
                          <a:xfrm>
                            <a:off x="3267967" y="2800266"/>
                            <a:ext cx="18176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7CB6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icon on the control panel is lit.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3109471" y="2950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AFF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3062735" y="295405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341E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" name="Rectangle 2769"/>
                        <wps:cNvSpPr/>
                        <wps:spPr>
                          <a:xfrm>
                            <a:off x="3134769" y="2950532"/>
                            <a:ext cx="25585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082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LG Smart ThinQ is not responsible for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" name="Rectangle 2770"/>
                        <wps:cNvSpPr/>
                        <wps:spPr>
                          <a:xfrm>
                            <a:off x="3134769" y="3064832"/>
                            <a:ext cx="26060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D72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network connection problems or any faults,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1" name="Rectangle 2771"/>
                        <wps:cNvSpPr/>
                        <wps:spPr>
                          <a:xfrm>
                            <a:off x="3134769" y="3179132"/>
                            <a:ext cx="25458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711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malfunctions, or errors caused by network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3134769" y="3293432"/>
                            <a:ext cx="6910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EAC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connection.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3109471" y="344369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F751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3062735" y="344722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C44C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3134769" y="3443699"/>
                            <a:ext cx="283849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B199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machine supports 2.4 GHz Wi-Fi networks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3134769" y="3557999"/>
                            <a:ext cx="27539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1832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only.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3109471" y="370826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4943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3062735" y="371178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5B65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3134769" y="3708265"/>
                            <a:ext cx="24785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4A2B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the security protocol of the router is set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3134769" y="3822565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04F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3247748" y="3822565"/>
                            <a:ext cx="3078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C2EC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WEP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3479193" y="3822565"/>
                            <a:ext cx="21631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839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you may fail to set up the network.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3134769" y="3936865"/>
                            <a:ext cx="26212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474D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Please change it to other security protocols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3134769" y="4051165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C37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3168602" y="4051165"/>
                            <a:ext cx="3803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06F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WPA2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3454565" y="4051165"/>
                            <a:ext cx="209529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C99A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is recommended) and register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3134769" y="4165465"/>
                            <a:ext cx="8563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59E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product again.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3109471" y="43157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BD96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3062735" y="431925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92C5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" name="Rectangle 2790"/>
                        <wps:cNvSpPr/>
                        <wps:spPr>
                          <a:xfrm>
                            <a:off x="3134769" y="4315732"/>
                            <a:ext cx="23308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139C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For the router’s SSID (the name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2791"/>
                        <wps:cNvSpPr/>
                        <wps:spPr>
                          <a:xfrm>
                            <a:off x="3134769" y="4430032"/>
                            <a:ext cx="26886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68AB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wireless router that appears when searching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" name="Rectangle 2792"/>
                        <wps:cNvSpPr/>
                        <wps:spPr>
                          <a:xfrm>
                            <a:off x="3134769" y="4544332"/>
                            <a:ext cx="27110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3BA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for Wi-Fi), please use only English alphabets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3134769" y="4658632"/>
                            <a:ext cx="26136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66DB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and numbers. Other characters may not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3134769" y="4772932"/>
                            <a:ext cx="6384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6B3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supported.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3109471" y="492319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991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2796"/>
                        <wps:cNvSpPr/>
                        <wps:spPr>
                          <a:xfrm>
                            <a:off x="3062735" y="492672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03A9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3134769" y="4923198"/>
                            <a:ext cx="26664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173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the appliance is having trouble connecting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3134769" y="5037498"/>
                            <a:ext cx="25908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F519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the Wi-Fi network, it may be too far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2799"/>
                        <wps:cNvSpPr/>
                        <wps:spPr>
                          <a:xfrm>
                            <a:off x="3134769" y="5151798"/>
                            <a:ext cx="26886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DDF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router. Purchase a Wi-Fi repeater (range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2800"/>
                        <wps:cNvSpPr/>
                        <wps:spPr>
                          <a:xfrm>
                            <a:off x="3134769" y="5266098"/>
                            <a:ext cx="27710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CBE4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extender) to improve the Wi-Fi signal strength.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3109471" y="541636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3B49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>
                            <a:off x="3062735" y="541988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9117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>
                            <a:off x="3134769" y="5416364"/>
                            <a:ext cx="279363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939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Wi-Fi connection may not connect or may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3134769" y="5530664"/>
                            <a:ext cx="26814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342C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be interrupted because of the home network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3134769" y="5644964"/>
                            <a:ext cx="7810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C44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environment.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Rectangle 2806"/>
                        <wps:cNvSpPr/>
                        <wps:spPr>
                          <a:xfrm>
                            <a:off x="3109471" y="579523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BA0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Rectangle 2807"/>
                        <wps:cNvSpPr/>
                        <wps:spPr>
                          <a:xfrm>
                            <a:off x="3062735" y="579875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56B3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2808"/>
                        <wps:cNvSpPr/>
                        <wps:spPr>
                          <a:xfrm>
                            <a:off x="3134769" y="5795231"/>
                            <a:ext cx="28387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F73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network connection may not work properly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2809"/>
                        <wps:cNvSpPr/>
                        <wps:spPr>
                          <a:xfrm>
                            <a:off x="3134769" y="5909531"/>
                            <a:ext cx="255405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D73B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depending on the internet service provider.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3109471" y="605979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403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Rectangle 2811"/>
                        <wps:cNvSpPr/>
                        <wps:spPr>
                          <a:xfrm>
                            <a:off x="3062735" y="606331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573C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" name="Rectangle 2812"/>
                        <wps:cNvSpPr/>
                        <wps:spPr>
                          <a:xfrm>
                            <a:off x="3134769" y="6059797"/>
                            <a:ext cx="25833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14C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surrounding wireless environment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2813"/>
                        <wps:cNvSpPr/>
                        <wps:spPr>
                          <a:xfrm>
                            <a:off x="3134769" y="6174097"/>
                            <a:ext cx="272350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24F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make the wireless network service run slowly.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4" name="Rectangle 2814"/>
                        <wps:cNvSpPr/>
                        <wps:spPr>
                          <a:xfrm>
                            <a:off x="3109471" y="632436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1D0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5" name="Rectangle 2815"/>
                        <wps:cNvSpPr/>
                        <wps:spPr>
                          <a:xfrm>
                            <a:off x="3062735" y="632788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9804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6" name="Rectangle 2816"/>
                        <wps:cNvSpPr/>
                        <wps:spPr>
                          <a:xfrm>
                            <a:off x="3134769" y="6324364"/>
                            <a:ext cx="238095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7E9C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application is subject to change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7" name="Rectangle 2817"/>
                        <wps:cNvSpPr/>
                        <wps:spPr>
                          <a:xfrm>
                            <a:off x="3134769" y="6438664"/>
                            <a:ext cx="24933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BC72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appliance improvement purposes without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8" name="Rectangle 2818"/>
                        <wps:cNvSpPr/>
                        <wps:spPr>
                          <a:xfrm>
                            <a:off x="3134769" y="6552964"/>
                            <a:ext cx="91630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260A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notice to users.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9" name="Rectangle 2819"/>
                        <wps:cNvSpPr/>
                        <wps:spPr>
                          <a:xfrm>
                            <a:off x="3109471" y="670323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01B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0" name="Rectangle 2820"/>
                        <wps:cNvSpPr/>
                        <wps:spPr>
                          <a:xfrm>
                            <a:off x="3062735" y="670675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79DA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1" name="Rectangle 2821"/>
                        <wps:cNvSpPr/>
                        <wps:spPr>
                          <a:xfrm>
                            <a:off x="3134769" y="6703230"/>
                            <a:ext cx="17947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609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Functions may vary by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923" style="width:466.56pt;height:641.76pt;position:absolute;mso-position-horizontal-relative:page;mso-position-horizontal:absolute;margin-left:-0.0124969pt;mso-position-vertical-relative:page;margin-top:0.261536pt;" coordsize="59253,81503">
                <v:shape id="Picture 2705" style="position:absolute;width:59253;height:81503;left:0;top:0;" filled="f">
                  <v:imagedata r:id="rId106"/>
                </v:shape>
                <v:shape id="Picture 2707" style="position:absolute;width:59253;height:81503;left:0;top:0;" filled="f">
                  <v:imagedata r:id="rId107"/>
                </v:shape>
                <v:rect id="Rectangle 2709" style="position:absolute;width:24490;height:2381;left:6586;top: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0"/>
                          </w:rPr>
                          <w:t xml:space="preserve">SMART FUNCTIONS</w:t>
                        </w:r>
                      </w:p>
                    </w:txbxContent>
                  </v:textbox>
                </v:rect>
                <v:rect id="Rectangle 2710" style="position:absolute;width:1876;height:1270;left:51250;top:6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711" style="position:absolute;width:18921;height:1905;left:6586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Using Smart ThinQ </w:t>
                        </w:r>
                      </w:p>
                    </w:txbxContent>
                  </v:textbox>
                </v:rect>
                <v:rect id="Rectangle 2712" style="position:absolute;width:11036;height:1905;left:6586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Application</w:t>
                        </w:r>
                      </w:p>
                    </w:txbxContent>
                  </v:textbox>
                </v:rect>
                <v:rect id="Rectangle 2713" style="position:absolute;width:18922;height:1667;left:6586;top:14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Installing Smart ThinQ</w:t>
                        </w:r>
                      </w:p>
                    </w:txbxContent>
                  </v:textbox>
                </v:rect>
                <v:rect id="Rectangle 2714" style="position:absolute;width:28964;height:1270;left:6586;top:16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Search for the LG Smart ThinQ application from </w:t>
                        </w:r>
                      </w:p>
                    </w:txbxContent>
                  </v:textbox>
                </v:rect>
                <v:rect id="Rectangle 2715" style="position:absolute;width:28245;height:1270;left:6586;top:17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Google Play Store or Apple App Store on a </w:t>
                        </w:r>
                      </w:p>
                    </w:txbxContent>
                  </v:textbox>
                </v:rect>
                <v:rect id="Rectangle 2716" style="position:absolute;width:27412;height:1270;left:6586;top:1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smart phone. Follow instructions to download </w:t>
                        </w:r>
                      </w:p>
                    </w:txbxContent>
                  </v:textbox>
                </v:rect>
                <v:rect id="Rectangle 2717" style="position:absolute;width:15547;height:1270;left:6586;top:19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and install the application.</w:t>
                        </w:r>
                      </w:p>
                    </w:txbxContent>
                  </v:textbox>
                </v:rect>
                <v:rect id="Rectangle 2718" style="position:absolute;width:17540;height:1667;left:6586;top:22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Product Registration</w:t>
                        </w:r>
                      </w:p>
                    </w:txbxContent>
                  </v:textbox>
                </v:rect>
                <v:rect id="Rectangle 2719" style="position:absolute;width:1126;height:1905;left:6586;top:25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720" style="position:absolute;width:5107;height:1270;left:8386;top:25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Run the </w:t>
                        </w:r>
                      </w:p>
                    </w:txbxContent>
                  </v:textbox>
                </v:rect>
                <v:rect id="Rectangle 2721" style="position:absolute;width:10361;height:1270;left:12227;top:25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LG Smart ThinQ</w:t>
                        </w:r>
                      </w:p>
                    </w:txbxContent>
                  </v:textbox>
                </v:rect>
                <v:rect id="Rectangle 2722" style="position:absolute;width:10215;height:1270;left:20016;top:25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application on a </w:t>
                        </w:r>
                      </w:p>
                    </w:txbxContent>
                  </v:textbox>
                </v:rect>
                <v:rect id="Rectangle 2723" style="position:absolute;width:7886;height:1270;left:8386;top:26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smart phone.</w:t>
                        </w:r>
                      </w:p>
                    </w:txbxContent>
                  </v:textbox>
                </v:rect>
                <v:rect id="Rectangle 2724" style="position:absolute;width:1126;height:1905;left:6586;top:29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725" style="position:absolute;width:18327;height:1270;left:8386;top:29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Create an account and sign in.</w:t>
                        </w:r>
                      </w:p>
                    </w:txbxContent>
                  </v:textbox>
                </v:rect>
                <v:rect id="Rectangle 2726" style="position:absolute;width:1126;height:1905;left:6586;top:32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727" style="position:absolute;width:4130;height:1270;left:8386;top:32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Select </w:t>
                        </w:r>
                      </w:p>
                    </w:txbxContent>
                  </v:textbox>
                </v:rect>
                <v:rect id="Rectangle 2728" style="position:absolute;width:5406;height:1270;left:11492;top:32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Register</w:t>
                        </w:r>
                      </w:p>
                    </w:txbxContent>
                  </v:textbox>
                </v:rect>
                <v:rect id="Rectangle 2729" style="position:absolute;width:375;height:1270;left:15557;top:32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730" style="position:absolute;width:1126;height:1905;left:6586;top:36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731" style="position:absolute;width:4130;height:1270;left:8386;top:3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Select </w:t>
                        </w:r>
                      </w:p>
                    </w:txbxContent>
                  </v:textbox>
                </v:rect>
                <v:rect id="Rectangle 2732" style="position:absolute;width:9610;height:1270;left:11492;top:3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Air conditioner</w:t>
                        </w:r>
                      </w:p>
                    </w:txbxContent>
                  </v:textbox>
                </v:rect>
                <v:rect id="Rectangle 2733" style="position:absolute;width:375;height:1270;left:18717;top:3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734" style="position:absolute;width:1126;height:1905;left:6586;top:39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735" style="position:absolute;width:25085;height:1270;left:8386;top:39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Follow the instruction on the smart phone.</w:t>
                        </w:r>
                      </w:p>
                    </w:txbxContent>
                  </v:textbox>
                </v:rect>
                <v:rect id="Rectangle 2736" style="position:absolute;width:12299;height:1667;left:6586;top:42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Wi-Fi Function</w:t>
                        </w:r>
                      </w:p>
                    </w:txbxContent>
                  </v:textbox>
                </v:rect>
                <v:rect id="Rectangle 2737" style="position:absolute;width:375;height:1270;left:7053;top:45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8" style="position:absolute;width:621;height:1233;left:6586;top:45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39" style="position:absolute;width:14269;height:1270;left:7306;top:45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For appliances with the </w:t>
                        </w:r>
                      </w:p>
                    </w:txbxContent>
                  </v:textbox>
                </v:rect>
                <v:rect id="Rectangle 2740" style="position:absolute;width:2929;height:1270;left:19836;top:45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logo</w:t>
                        </w:r>
                      </w:p>
                    </w:txbxContent>
                  </v:textbox>
                </v:rect>
                <v:rect id="Rectangle 2741" style="position:absolute;width:27860;height:1270;left:6586;top:46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Communicate with the appliance from a smart </w:t>
                        </w:r>
                      </w:p>
                    </w:txbxContent>
                  </v:textbox>
                </v:rect>
                <v:rect id="Rectangle 2742" style="position:absolute;width:25913;height:1270;left:6586;top:47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phone using the convenient smart features.</w:t>
                        </w:r>
                      </w:p>
                    </w:txbxContent>
                  </v:textbox>
                </v:rect>
                <v:rect id="Rectangle 2743" style="position:absolute;width:15569;height:1428;left:6586;top:50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Using the Application</w:t>
                        </w:r>
                      </w:p>
                    </w:txbxContent>
                  </v:textbox>
                </v:rect>
                <v:rect id="Rectangle 2744" style="position:absolute;width:1126;height:1905;left:6586;top:52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745" style="position:absolute;width:25689;height:1270;left:8386;top:53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Select the appliance in the application and </w:t>
                        </w:r>
                      </w:p>
                    </w:txbxContent>
                  </v:textbox>
                </v:rect>
                <v:rect id="Rectangle 2746" style="position:absolute;width:17422;height:1270;left:8386;top:54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connect it to a Wi-Fi network.</w:t>
                        </w:r>
                      </w:p>
                    </w:txbxContent>
                  </v:textbox>
                </v:rect>
                <v:rect id="Rectangle 2747" style="position:absolute;width:1126;height:1905;left:6586;top:57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748" style="position:absolute;width:25463;height:1270;left:8386;top:5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Select the menu on the upper right side to </w:t>
                        </w:r>
                      </w:p>
                    </w:txbxContent>
                  </v:textbox>
                </v:rect>
                <v:rect id="Rectangle 2749" style="position:absolute;width:17500;height:1270;left:8386;top:58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access settings and features.</w:t>
                        </w:r>
                      </w:p>
                    </w:txbxContent>
                  </v:textbox>
                </v:rect>
                <v:rect id="Rectangle 2750" style="position:absolute;width:12333;height:1428;left:30627;top:9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Firmware Update</w:t>
                        </w:r>
                      </w:p>
                    </w:txbxContent>
                  </v:textbox>
                </v:rect>
                <v:rect id="Rectangle 2751" style="position:absolute;width:25163;height:1270;left:30627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Keep the appliance performance updated.</w:t>
                        </w:r>
                      </w:p>
                    </w:txbxContent>
                  </v:textbox>
                </v:rect>
                <v:rect id="Rectangle 2752" style="position:absolute;width:13516;height:1428;left:30627;top:13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Smart Diagnosis™</w:t>
                        </w:r>
                      </w:p>
                    </w:txbxContent>
                  </v:textbox>
                </v:rect>
                <v:rect id="Rectangle 2753" style="position:absolute;width:29064;height:1270;left:30627;top:14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you use the Smart Diagnosis function, you will </w:t>
                        </w:r>
                      </w:p>
                    </w:txbxContent>
                  </v:textbox>
                </v:rect>
                <v:rect id="Rectangle 2754" style="position:absolute;width:28540;height:1270;left:30627;top:15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be provided with the useful information such as </w:t>
                        </w:r>
                      </w:p>
                    </w:txbxContent>
                  </v:textbox>
                </v:rect>
                <v:rect id="Rectangle 2755" style="position:absolute;width:27866;height:1270;left:30627;top:16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 correct way of using the appliance based on </w:t>
                        </w:r>
                      </w:p>
                    </w:txbxContent>
                  </v:textbox>
                </v:rect>
                <v:rect id="Rectangle 2756" style="position:absolute;width:10892;height:1270;left:30627;top:18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pattern of use.</w:t>
                        </w:r>
                      </w:p>
                    </w:txbxContent>
                  </v:textbox>
                </v:rect>
                <v:rect id="Rectangle 2757" style="position:absolute;width:5997;height:1428;left:30627;top:20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Settings</w:t>
                        </w:r>
                      </w:p>
                    </w:txbxContent>
                  </v:textbox>
                </v:rect>
                <v:rect id="Rectangle 2758" style="position:absolute;width:24109;height:1270;left:30627;top:21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Allows you to set various options on the </w:t>
                        </w:r>
                      </w:p>
                    </w:txbxContent>
                  </v:textbox>
                </v:rect>
                <v:rect id="Rectangle 2759" style="position:absolute;width:19304;height:1270;left:30627;top:23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appliance and in the application.</w:t>
                        </w:r>
                      </w:p>
                    </w:txbxContent>
                  </v:textbox>
                </v:rect>
                <v:rect id="Rectangle 2760" style="position:absolute;width:4223;height:1428;left:30627;top:25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761" style="position:absolute;width:375;height:1270;left:31095;top:26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2" style="position:absolute;width:621;height:1233;left:30627;top:26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63" style="position:absolute;width:25008;height:1270;left:31347;top:26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verify the Wi-Fi connection, check that </w:t>
                        </w:r>
                      </w:p>
                    </w:txbxContent>
                  </v:textbox>
                </v:rect>
                <v:rect id="Rectangle 2764" style="position:absolute;width:3290;height:1270;left:50151;top:26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Wi-Fi</w:t>
                        </w:r>
                      </w:p>
                    </w:txbxContent>
                  </v:textbox>
                </v:rect>
                <v:rect id="Rectangle 2765" style="position:absolute;width:375;height:1270;left:52625;top:26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6" style="position:absolute;width:18176;height:1270;left:32679;top:2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icon on the control panel is lit.</w:t>
                        </w:r>
                      </w:p>
                    </w:txbxContent>
                  </v:textbox>
                </v:rect>
                <v:rect id="Rectangle 2767" style="position:absolute;width:375;height:1270;left:31094;top:29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8" style="position:absolute;width:621;height:1233;left:30627;top:29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69" style="position:absolute;width:25585;height:1270;left:31347;top:29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LG Smart ThinQ is not responsible for any </w:t>
                        </w:r>
                      </w:p>
                    </w:txbxContent>
                  </v:textbox>
                </v:rect>
                <v:rect id="Rectangle 2770" style="position:absolute;width:26060;height:1270;left:31347;top:30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network connection problems or any faults, </w:t>
                        </w:r>
                      </w:p>
                    </w:txbxContent>
                  </v:textbox>
                </v:rect>
                <v:rect id="Rectangle 2771" style="position:absolute;width:25458;height:1270;left:31347;top:31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malfunctions, or errors caused by network </w:t>
                        </w:r>
                      </w:p>
                    </w:txbxContent>
                  </v:textbox>
                </v:rect>
                <v:rect id="Rectangle 2772" style="position:absolute;width:6910;height:1270;left:31347;top:32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connection.</w:t>
                        </w:r>
                      </w:p>
                    </w:txbxContent>
                  </v:textbox>
                </v:rect>
                <v:rect id="Rectangle 2773" style="position:absolute;width:375;height:1270;left:31094;top:34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4" style="position:absolute;width:621;height:1233;left:30627;top:34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75" style="position:absolute;width:28384;height:1270;left:31347;top:34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machine supports 2.4 GHz Wi-Fi networks </w:t>
                        </w:r>
                      </w:p>
                    </w:txbxContent>
                  </v:textbox>
                </v:rect>
                <v:rect id="Rectangle 2776" style="position:absolute;width:2753;height:1270;left:31347;top:35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only.</w:t>
                        </w:r>
                      </w:p>
                    </w:txbxContent>
                  </v:textbox>
                </v:rect>
                <v:rect id="Rectangle 2777" style="position:absolute;width:375;height:1270;left:31094;top:37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8" style="position:absolute;width:621;height:1233;left:30627;top:37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79" style="position:absolute;width:24785;height:1270;left:31347;top:37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the security protocol of the router is set </w:t>
                        </w:r>
                      </w:p>
                    </w:txbxContent>
                  </v:textbox>
                </v:rect>
                <v:rect id="Rectangle 2780" style="position:absolute;width:1502;height:1270;left:31347;top:38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2781" style="position:absolute;width:3078;height:1270;left:32477;top:38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WEP</w:t>
                        </w:r>
                      </w:p>
                    </w:txbxContent>
                  </v:textbox>
                </v:rect>
                <v:rect id="Rectangle 2782" style="position:absolute;width:21631;height:1270;left:34791;top:38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, you may fail to set up the network. </w:t>
                        </w:r>
                      </w:p>
                    </w:txbxContent>
                  </v:textbox>
                </v:rect>
                <v:rect id="Rectangle 2783" style="position:absolute;width:26212;height:1270;left:31347;top:39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Please change it to other security protocols </w:t>
                        </w:r>
                      </w:p>
                    </w:txbxContent>
                  </v:textbox>
                </v:rect>
                <v:rect id="Rectangle 2784" style="position:absolute;width:449;height:1270;left:31347;top:40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85" style="position:absolute;width:3803;height:1270;left:31686;top:40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WPA2</w:t>
                        </w:r>
                      </w:p>
                    </w:txbxContent>
                  </v:textbox>
                </v:rect>
                <v:rect id="Rectangle 2786" style="position:absolute;width:20952;height:1270;left:34545;top:40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is recommended) and register the </w:t>
                        </w:r>
                      </w:p>
                    </w:txbxContent>
                  </v:textbox>
                </v:rect>
                <v:rect id="Rectangle 2787" style="position:absolute;width:8563;height:1270;left:31347;top:41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product again.</w:t>
                        </w:r>
                      </w:p>
                    </w:txbxContent>
                  </v:textbox>
                </v:rect>
                <v:rect id="Rectangle 2788" style="position:absolute;width:375;height:1270;left:31094;top:4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9" style="position:absolute;width:621;height:1233;left:30627;top:43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90" style="position:absolute;width:23308;height:1270;left:31347;top:4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For the router’s SSID (the name of the </w:t>
                        </w:r>
                      </w:p>
                    </w:txbxContent>
                  </v:textbox>
                </v:rect>
                <v:rect id="Rectangle 2791" style="position:absolute;width:26886;height:1270;left:31347;top:44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wireless router that appears when searching </w:t>
                        </w:r>
                      </w:p>
                    </w:txbxContent>
                  </v:textbox>
                </v:rect>
                <v:rect id="Rectangle 2792" style="position:absolute;width:27110;height:1270;left:31347;top:4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for Wi-Fi), please use only English alphabets </w:t>
                        </w:r>
                      </w:p>
                    </w:txbxContent>
                  </v:textbox>
                </v:rect>
                <v:rect id="Rectangle 2793" style="position:absolute;width:26136;height:1270;left:31347;top:46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and numbers. Other characters may not be </w:t>
                        </w:r>
                      </w:p>
                    </w:txbxContent>
                  </v:textbox>
                </v:rect>
                <v:rect id="Rectangle 2794" style="position:absolute;width:6384;height:1270;left:31347;top:47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supported.</w:t>
                        </w:r>
                      </w:p>
                    </w:txbxContent>
                  </v:textbox>
                </v:rect>
                <v:rect id="Rectangle 2795" style="position:absolute;width:375;height:1270;left:31094;top:49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6" style="position:absolute;width:621;height:1233;left:30627;top:49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97" style="position:absolute;width:26664;height:1270;left:31347;top:49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the appliance is having trouble connecting </w:t>
                        </w:r>
                      </w:p>
                    </w:txbxContent>
                  </v:textbox>
                </v:rect>
                <v:rect id="Rectangle 2798" style="position:absolute;width:25908;height:1270;left:31347;top:50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the Wi-Fi network, it may be too far from </w:t>
                        </w:r>
                      </w:p>
                    </w:txbxContent>
                  </v:textbox>
                </v:rect>
                <v:rect id="Rectangle 2799" style="position:absolute;width:26886;height:1270;left:31347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router. Purchase a Wi-Fi repeater (range </w:t>
                        </w:r>
                      </w:p>
                    </w:txbxContent>
                  </v:textbox>
                </v:rect>
                <v:rect id="Rectangle 2800" style="position:absolute;width:27710;height:1270;left:31347;top:5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extender) to improve the Wi-Fi signal strength.</w:t>
                        </w:r>
                      </w:p>
                    </w:txbxContent>
                  </v:textbox>
                </v:rect>
                <v:rect id="Rectangle 2801" style="position:absolute;width:375;height:1270;left:31094;top:54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2" style="position:absolute;width:621;height:1233;left:30627;top:54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03" style="position:absolute;width:27936;height:1270;left:31347;top:54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Wi-Fi connection may not connect or may </w:t>
                        </w:r>
                      </w:p>
                    </w:txbxContent>
                  </v:textbox>
                </v:rect>
                <v:rect id="Rectangle 2804" style="position:absolute;width:26814;height:1270;left:31347;top:55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be interrupted because of the home network </w:t>
                        </w:r>
                      </w:p>
                    </w:txbxContent>
                  </v:textbox>
                </v:rect>
                <v:rect id="Rectangle 2805" style="position:absolute;width:7810;height:1270;left:31347;top:56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environment.</w:t>
                        </w:r>
                      </w:p>
                    </w:txbxContent>
                  </v:textbox>
                </v:rect>
                <v:rect id="Rectangle 2806" style="position:absolute;width:375;height:1270;left:31094;top:57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7" style="position:absolute;width:621;height:1233;left:30627;top:57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08" style="position:absolute;width:28387;height:1270;left:31347;top:57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network connection may not work properly </w:t>
                        </w:r>
                      </w:p>
                    </w:txbxContent>
                  </v:textbox>
                </v:rect>
                <v:rect id="Rectangle 2809" style="position:absolute;width:25540;height:1270;left:31347;top:59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depending on the internet service provider.</w:t>
                        </w:r>
                      </w:p>
                    </w:txbxContent>
                  </v:textbox>
                </v:rect>
                <v:rect id="Rectangle 2810" style="position:absolute;width:375;height:1270;left:31094;top:60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1" style="position:absolute;width:621;height:1233;left:30627;top:60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12" style="position:absolute;width:25833;height:1270;left:31347;top:60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surrounding wireless environment can </w:t>
                        </w:r>
                      </w:p>
                    </w:txbxContent>
                  </v:textbox>
                </v:rect>
                <v:rect id="Rectangle 2813" style="position:absolute;width:27235;height:1270;left:31347;top:61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make the wireless network service run slowly.</w:t>
                        </w:r>
                      </w:p>
                    </w:txbxContent>
                  </v:textbox>
                </v:rect>
                <v:rect id="Rectangle 2814" style="position:absolute;width:375;height:1270;left:31094;top:6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5" style="position:absolute;width:621;height:1233;left:30627;top:63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16" style="position:absolute;width:23809;height:1270;left:31347;top:6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application is subject to change for </w:t>
                        </w:r>
                      </w:p>
                    </w:txbxContent>
                  </v:textbox>
                </v:rect>
                <v:rect id="Rectangle 2817" style="position:absolute;width:24933;height:1270;left:31347;top:64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appliance improvement purposes without </w:t>
                        </w:r>
                      </w:p>
                    </w:txbxContent>
                  </v:textbox>
                </v:rect>
                <v:rect id="Rectangle 2818" style="position:absolute;width:9163;height:1270;left:31347;top:65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notice to users.</w:t>
                        </w:r>
                      </w:p>
                    </w:txbxContent>
                  </v:textbox>
                </v:rect>
                <v:rect id="Rectangle 2819" style="position:absolute;width:375;height:1270;left:31094;top:67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0" style="position:absolute;width:621;height:1233;left:30627;top:67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21" style="position:absolute;width:17947;height:1270;left:31347;top:67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Functions may vary by model.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344E4B9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987BB7" wp14:editId="30CF0B0D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4194" name="Group 24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2825" name="Picture 28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7" name="Picture 282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9" name="Rectangle 2829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5F6B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" name="Rectangle 2830"/>
                        <wps:cNvSpPr/>
                        <wps:spPr>
                          <a:xfrm>
                            <a:off x="658659" y="922445"/>
                            <a:ext cx="249189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6EB3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 xml:space="preserve">RF Radiation Exposure Statement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Rectangle 2831"/>
                        <wps:cNvSpPr/>
                        <wps:spPr>
                          <a:xfrm>
                            <a:off x="705391" y="108199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C38B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658655" y="108551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C42E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730689" y="1081991"/>
                            <a:ext cx="238095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851C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equipment should be installed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4" name="Rectangle 2834"/>
                        <wps:cNvSpPr/>
                        <wps:spPr>
                          <a:xfrm>
                            <a:off x="730689" y="1196291"/>
                            <a:ext cx="23805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534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operated with minimum distance 20 cm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730689" y="1310591"/>
                            <a:ext cx="215353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61B2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between the radiator and your body.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658659" y="1502446"/>
                            <a:ext cx="217949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522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 xml:space="preserve">Open Source Software Notice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658659" y="1667496"/>
                            <a:ext cx="83610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B231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658659" y="1827092"/>
                            <a:ext cx="27341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1B0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To obtain the source code under GPL, LGPL,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658659" y="1941392"/>
                            <a:ext cx="270391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B9A4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MPL, and other open source licenses, that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0" name="Rectangle 2840"/>
                        <wps:cNvSpPr/>
                        <wps:spPr>
                          <a:xfrm>
                            <a:off x="658659" y="2055692"/>
                            <a:ext cx="25837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3C4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contained in this product, please visit http://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658659" y="2169992"/>
                            <a:ext cx="12542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EBA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opensource.lge.com.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658659" y="2320258"/>
                            <a:ext cx="2531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E339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addition to the source code, all referred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" name="Rectangle 2843"/>
                        <wps:cNvSpPr/>
                        <wps:spPr>
                          <a:xfrm>
                            <a:off x="658659" y="2434558"/>
                            <a:ext cx="24028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D800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license terms, warranty disclaimers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4" name="Rectangle 2844"/>
                        <wps:cNvSpPr/>
                        <wps:spPr>
                          <a:xfrm>
                            <a:off x="658659" y="2548858"/>
                            <a:ext cx="266621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4D85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copyright notices are available for download.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5" name="Rectangle 2845"/>
                        <wps:cNvSpPr/>
                        <wps:spPr>
                          <a:xfrm>
                            <a:off x="658659" y="2699125"/>
                            <a:ext cx="26885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4319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LG Electronics will also provide open source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6" name="Rectangle 2846"/>
                        <wps:cNvSpPr/>
                        <wps:spPr>
                          <a:xfrm>
                            <a:off x="658659" y="2813425"/>
                            <a:ext cx="28237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FAB1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code to you on CD-ROM for a charge covering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658659" y="2927725"/>
                            <a:ext cx="29064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825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cost of performing such distribution (such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8" name="Rectangle 2848"/>
                        <wps:cNvSpPr/>
                        <wps:spPr>
                          <a:xfrm>
                            <a:off x="658659" y="3042025"/>
                            <a:ext cx="287687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E6E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cost of media, shipping, and handling) upon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658659" y="3156325"/>
                            <a:ext cx="268092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9078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email request to opensource@lge.com.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658659" y="3270625"/>
                            <a:ext cx="28890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D3C3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offer is valid for three (3) years from the date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1" name="Rectangle 2851"/>
                        <wps:cNvSpPr/>
                        <wps:spPr>
                          <a:xfrm>
                            <a:off x="658659" y="3384925"/>
                            <a:ext cx="202043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4AB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which you purchased the product.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3062769" y="924920"/>
                            <a:ext cx="286801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387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 xml:space="preserve">Smart Diagnosis™ Using a Smart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3" name="Rectangle 2853"/>
                        <wps:cNvSpPr/>
                        <wps:spPr>
                          <a:xfrm>
                            <a:off x="3062769" y="1077339"/>
                            <a:ext cx="54199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3A86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4" name="Rectangle 2854"/>
                        <wps:cNvSpPr/>
                        <wps:spPr>
                          <a:xfrm>
                            <a:off x="3109501" y="134395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0AEB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5" name="Rectangle 2855"/>
                        <wps:cNvSpPr/>
                        <wps:spPr>
                          <a:xfrm>
                            <a:off x="3062765" y="134747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C4E5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6" name="Rectangle 2856"/>
                        <wps:cNvSpPr/>
                        <wps:spPr>
                          <a:xfrm>
                            <a:off x="3134799" y="1343954"/>
                            <a:ext cx="14269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F34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For appliances with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7" name="Rectangle 2857"/>
                        <wps:cNvSpPr/>
                        <wps:spPr>
                          <a:xfrm>
                            <a:off x="4387770" y="1343954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FE1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8" name="Rectangle 2858"/>
                        <wps:cNvSpPr/>
                        <wps:spPr>
                          <a:xfrm>
                            <a:off x="4714564" y="1343954"/>
                            <a:ext cx="2929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9552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logo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3062751" y="1494220"/>
                            <a:ext cx="24786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BB6A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Use this function if you need an accurate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0" name="Rectangle 2860"/>
                        <wps:cNvSpPr/>
                        <wps:spPr>
                          <a:xfrm>
                            <a:off x="3062751" y="1608520"/>
                            <a:ext cx="248581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21D2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diagnosis by an LG Electronics customer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3062751" y="1722820"/>
                            <a:ext cx="232082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4832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information centre when the appliance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3062751" y="1837120"/>
                            <a:ext cx="12315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75F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malfunctions or fails.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3062751" y="1987387"/>
                            <a:ext cx="241081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F00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Smart Diagnosis™ can not be activated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3062751" y="2101687"/>
                            <a:ext cx="26518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EC4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unless the applianc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e is connected to power.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3062751" y="2215987"/>
                            <a:ext cx="247892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8401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the appliance is unable to turn on, then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3062751" y="2330287"/>
                            <a:ext cx="26439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EE9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troubleshooting must be done without using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3062751" y="2444587"/>
                            <a:ext cx="11638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D095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Smart Diagnosis™.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3062769" y="262655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D9F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3242768" y="2638134"/>
                            <a:ext cx="5934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A340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0" name="Rectangle 2870"/>
                        <wps:cNvSpPr/>
                        <wps:spPr>
                          <a:xfrm>
                            <a:off x="3688995" y="2638134"/>
                            <a:ext cx="103616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F9F2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LG Smart ThinQ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1" name="Rectangle 2871"/>
                        <wps:cNvSpPr/>
                        <wps:spPr>
                          <a:xfrm>
                            <a:off x="4467963" y="2638134"/>
                            <a:ext cx="90887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3E9B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application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3242768" y="2752434"/>
                            <a:ext cx="101400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EE0B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smart phone.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3" name="Rectangle 2873"/>
                        <wps:cNvSpPr/>
                        <wps:spPr>
                          <a:xfrm>
                            <a:off x="3062769" y="307403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09D5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3242768" y="3085614"/>
                            <a:ext cx="23433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8605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Select the air conditioner in dashboard.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5" name="Rectangle 2875"/>
                        <wps:cNvSpPr/>
                        <wps:spPr>
                          <a:xfrm>
                            <a:off x="3062769" y="340721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46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3242768" y="3418794"/>
                            <a:ext cx="3829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D76E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3530703" y="3418794"/>
                            <a:ext cx="14116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378B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Start Smart Diagnosis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8" name="Rectangle 2878"/>
                        <wps:cNvSpPr/>
                        <wps:spPr>
                          <a:xfrm>
                            <a:off x="4592118" y="3418794"/>
                            <a:ext cx="4507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3B49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3062769" y="374039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CA60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3242768" y="3751975"/>
                            <a:ext cx="25760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0A6D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Follow the instructions on the smart phone.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" name="Rectangle 2881"/>
                        <wps:cNvSpPr/>
                        <wps:spPr>
                          <a:xfrm>
                            <a:off x="3062769" y="4032728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1D0B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3109501" y="419227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DF4F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3062765" y="419579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B370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3134799" y="4192275"/>
                            <a:ext cx="26887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9E23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Smart Diagnosis™ function depends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5" name="Rectangle 2885"/>
                        <wps:cNvSpPr/>
                        <wps:spPr>
                          <a:xfrm>
                            <a:off x="3134799" y="4306575"/>
                            <a:ext cx="119926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EA4F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local call quality.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6" name="Rectangle 2886"/>
                        <wps:cNvSpPr/>
                        <wps:spPr>
                          <a:xfrm>
                            <a:off x="3109501" y="445684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3437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3062765" y="446036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FFAF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3134799" y="4456841"/>
                            <a:ext cx="27412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A44E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the Smart Diagnosis™ data transfer is poor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3134799" y="4571141"/>
                            <a:ext cx="26639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FC36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due to poor call quality, you may not receive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0" name="Rectangle 2890"/>
                        <wps:cNvSpPr/>
                        <wps:spPr>
                          <a:xfrm>
                            <a:off x="3134799" y="4685441"/>
                            <a:ext cx="214772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506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best Smart Diagnosis™ service.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1" name="Rectangle 2891"/>
                        <wps:cNvSpPr/>
                        <wps:spPr>
                          <a:xfrm>
                            <a:off x="3109501" y="483570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6D3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2" name="Rectangle 2892"/>
                        <wps:cNvSpPr/>
                        <wps:spPr>
                          <a:xfrm>
                            <a:off x="3062765" y="483923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CF3A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3" name="Rectangle 2893"/>
                        <wps:cNvSpPr/>
                        <wps:spPr>
                          <a:xfrm>
                            <a:off x="3134799" y="4835707"/>
                            <a:ext cx="286890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DB85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Be sure to keep ambient noise to a minimum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4" name="Rectangle 2894"/>
                        <wps:cNvSpPr/>
                        <wps:spPr>
                          <a:xfrm>
                            <a:off x="3134799" y="4950007"/>
                            <a:ext cx="28464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DAFD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phone may not correctly receive the buzzer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5" name="Rectangle 2895"/>
                        <wps:cNvSpPr/>
                        <wps:spPr>
                          <a:xfrm>
                            <a:off x="3134799" y="5064307"/>
                            <a:ext cx="16073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F12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beeps from the indoor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194" style="width:466.56pt;height:641.76pt;position:absolute;mso-position-horizontal-relative:page;mso-position-horizontal:absolute;margin-left:-0.0124969pt;mso-position-vertical-relative:page;margin-top:0.261536pt;" coordsize="59253,81503">
                <v:shape id="Picture 2825" style="position:absolute;width:59253;height:81503;left:0;top:0;" filled="f">
                  <v:imagedata r:id="rId28"/>
                </v:shape>
                <v:shape id="Picture 2827" style="position:absolute;width:59253;height:81503;left:0;top:0;" filled="f">
                  <v:imagedata r:id="rId109"/>
                </v:shape>
                <v:rect id="Rectangle 2829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830" style="position:absolute;width:24918;height:1428;left:6586;top:9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RF Radiation Exposure Statement </w:t>
                        </w:r>
                      </w:p>
                    </w:txbxContent>
                  </v:textbox>
                </v:rect>
                <v:rect id="Rectangle 2831" style="position:absolute;width:375;height:1270;left:7053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2" style="position:absolute;width:621;height:1233;left:6586;top:10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33" style="position:absolute;width:23809;height:1270;left:7306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equipment should be installed and </w:t>
                        </w:r>
                      </w:p>
                    </w:txbxContent>
                  </v:textbox>
                </v:rect>
                <v:rect id="Rectangle 2834" style="position:absolute;width:23805;height:1270;left:7306;top:11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operated with minimum distance 20 cm </w:t>
                        </w:r>
                      </w:p>
                    </w:txbxContent>
                  </v:textbox>
                </v:rect>
                <v:rect id="Rectangle 2835" style="position:absolute;width:21535;height:1270;left:7306;top:13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between the radiator and your body.</w:t>
                        </w:r>
                      </w:p>
                    </w:txbxContent>
                  </v:textbox>
                </v:rect>
                <v:rect id="Rectangle 2836" style="position:absolute;width:21794;height:1428;left:6586;top:15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Open Source Software Notice </w:t>
                        </w:r>
                      </w:p>
                    </w:txbxContent>
                  </v:textbox>
                </v:rect>
                <v:rect id="Rectangle 2837" style="position:absolute;width:8361;height:1428;left:6586;top:16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Information</w:t>
                        </w:r>
                      </w:p>
                    </w:txbxContent>
                  </v:textbox>
                </v:rect>
                <v:rect id="Rectangle 2838" style="position:absolute;width:27341;height:1270;left:6586;top:18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To obtain the source code under GPL, LGPL, </w:t>
                        </w:r>
                      </w:p>
                    </w:txbxContent>
                  </v:textbox>
                </v:rect>
                <v:rect id="Rectangle 2839" style="position:absolute;width:27039;height:1270;left:6586;top:1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MPL, and other open source licenses, that is </w:t>
                        </w:r>
                      </w:p>
                    </w:txbxContent>
                  </v:textbox>
                </v:rect>
                <v:rect id="Rectangle 2840" style="position:absolute;width:25837;height:1270;left:6586;top:20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contained in this product, please visit http://</w:t>
                        </w:r>
                      </w:p>
                    </w:txbxContent>
                  </v:textbox>
                </v:rect>
                <v:rect id="Rectangle 2841" style="position:absolute;width:12542;height:1270;left:6586;top:21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opensource.lge.com.</w:t>
                        </w:r>
                      </w:p>
                    </w:txbxContent>
                  </v:textbox>
                </v:rect>
                <v:rect id="Rectangle 2842" style="position:absolute;width:25312;height:1270;left:6586;top:2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addition to the source code, all referred </w:t>
                        </w:r>
                      </w:p>
                    </w:txbxContent>
                  </v:textbox>
                </v:rect>
                <v:rect id="Rectangle 2843" style="position:absolute;width:24028;height:1270;left:6586;top:24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license terms, warranty disclaimers and </w:t>
                        </w:r>
                      </w:p>
                    </w:txbxContent>
                  </v:textbox>
                </v:rect>
                <v:rect id="Rectangle 2844" style="position:absolute;width:26662;height:1270;left:6586;top:25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copyright notices are available for download.</w:t>
                        </w:r>
                      </w:p>
                    </w:txbxContent>
                  </v:textbox>
                </v:rect>
                <v:rect id="Rectangle 2845" style="position:absolute;width:26885;height:1270;left:6586;top:26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LG Electronics will also provide open source </w:t>
                        </w:r>
                      </w:p>
                    </w:txbxContent>
                  </v:textbox>
                </v:rect>
                <v:rect id="Rectangle 2846" style="position:absolute;width:28237;height:1270;left:6586;top:28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code to you on CD-ROM for a charge covering </w:t>
                        </w:r>
                      </w:p>
                    </w:txbxContent>
                  </v:textbox>
                </v:rect>
                <v:rect id="Rectangle 2847" style="position:absolute;width:29064;height:1270;left:6586;top:29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cost of performing such distribution (such as </w:t>
                        </w:r>
                      </w:p>
                    </w:txbxContent>
                  </v:textbox>
                </v:rect>
                <v:rect id="Rectangle 2848" style="position:absolute;width:28768;height:1270;left:6586;top:30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cost of media, shipping, and handling) upon </w:t>
                        </w:r>
                      </w:p>
                    </w:txbxContent>
                  </v:textbox>
                </v:rect>
                <v:rect id="Rectangle 2849" style="position:absolute;width:26809;height:1270;left:6586;top:31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email request to opensource@lge.com. This </w:t>
                        </w:r>
                      </w:p>
                    </w:txbxContent>
                  </v:textbox>
                </v:rect>
                <v:rect id="Rectangle 2850" style="position:absolute;width:28890;height:1270;left:6586;top:32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offer is valid for three (3) years from the date on </w:t>
                        </w:r>
                      </w:p>
                    </w:txbxContent>
                  </v:textbox>
                </v:rect>
                <v:rect id="Rectangle 2851" style="position:absolute;width:20204;height:1270;left:6586;top:33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which you purchased the product.</w:t>
                        </w:r>
                      </w:p>
                    </w:txbxContent>
                  </v:textbox>
                </v:rect>
                <v:rect id="Rectangle 2852" style="position:absolute;width:28680;height:1667;left:30627;top:9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Smart Diagnosis™ Using a Smart </w:t>
                        </w:r>
                      </w:p>
                    </w:txbxContent>
                  </v:textbox>
                </v:rect>
                <v:rect id="Rectangle 2853" style="position:absolute;width:5419;height:1667;left:30627;top:10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Phone</w:t>
                        </w:r>
                      </w:p>
                    </w:txbxContent>
                  </v:textbox>
                </v:rect>
                <v:rect id="Rectangle 2854" style="position:absolute;width:375;height:1270;left:31095;top:13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5" style="position:absolute;width:621;height:1233;left:30627;top:1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56" style="position:absolute;width:14269;height:1270;left:31347;top:13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For appliances with the </w:t>
                        </w:r>
                      </w:p>
                    </w:txbxContent>
                  </v:textbox>
                </v:rect>
                <v:rect id="Rectangle 2857" style="position:absolute;width:1952;height:1270;left:43877;top:13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or </w:t>
                        </w:r>
                      </w:p>
                    </w:txbxContent>
                  </v:textbox>
                </v:rect>
                <v:rect id="Rectangle 2858" style="position:absolute;width:2929;height:1270;left:47145;top:13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logo</w:t>
                        </w:r>
                      </w:p>
                    </w:txbxContent>
                  </v:textbox>
                </v:rect>
                <v:rect id="Rectangle 2859" style="position:absolute;width:24786;height:1270;left:30627;top:14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Use this function if you need an accurate </w:t>
                        </w:r>
                      </w:p>
                    </w:txbxContent>
                  </v:textbox>
                </v:rect>
                <v:rect id="Rectangle 2860" style="position:absolute;width:24858;height:1270;left:30627;top:16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diagnosis by an LG Electronics customer </w:t>
                        </w:r>
                      </w:p>
                    </w:txbxContent>
                  </v:textbox>
                </v:rect>
                <v:rect id="Rectangle 2861" style="position:absolute;width:23208;height:1270;left:30627;top:17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information centre when the appliance </w:t>
                        </w:r>
                      </w:p>
                    </w:txbxContent>
                  </v:textbox>
                </v:rect>
                <v:rect id="Rectangle 2862" style="position:absolute;width:12315;height:1270;left:30627;top:18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malfunctions or fails.</w:t>
                        </w:r>
                      </w:p>
                    </w:txbxContent>
                  </v:textbox>
                </v:rect>
                <v:rect id="Rectangle 2863" style="position:absolute;width:24108;height:1270;left:30627;top:19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Smart Diagnosis™ can not be activated </w:t>
                        </w:r>
                      </w:p>
                    </w:txbxContent>
                  </v:textbox>
                </v:rect>
                <v:rect id="Rectangle 2864" style="position:absolute;width:26518;height:1270;left:30627;top:21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unless the appliance is connected to power. </w:t>
                        </w:r>
                      </w:p>
                    </w:txbxContent>
                  </v:textbox>
                </v:rect>
                <v:rect id="Rectangle 2865" style="position:absolute;width:24789;height:1270;left:30627;top:22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the appliance is unable to turn on, then </w:t>
                        </w:r>
                      </w:p>
                    </w:txbxContent>
                  </v:textbox>
                </v:rect>
                <v:rect id="Rectangle 2866" style="position:absolute;width:26439;height:1270;left:30627;top:23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troubleshooting must be done without using </w:t>
                        </w:r>
                      </w:p>
                    </w:txbxContent>
                  </v:textbox>
                </v:rect>
                <v:rect id="Rectangle 2867" style="position:absolute;width:11638;height:1270;left:30627;top:24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Smart Diagnosis™.</w:t>
                        </w:r>
                      </w:p>
                    </w:txbxContent>
                  </v:textbox>
                </v:rect>
                <v:rect id="Rectangle 2868" style="position:absolute;width:1126;height:1905;left:30627;top:26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869" style="position:absolute;width:5934;height:1270;left:32427;top:26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Open the </w:t>
                        </w:r>
                      </w:p>
                    </w:txbxContent>
                  </v:textbox>
                </v:rect>
                <v:rect id="Rectangle 2870" style="position:absolute;width:10361;height:1270;left:36889;top:26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LG Smart ThinQ</w:t>
                        </w:r>
                      </w:p>
                    </w:txbxContent>
                  </v:textbox>
                </v:rect>
                <v:rect id="Rectangle 2871" style="position:absolute;width:9088;height:1270;left:44679;top:26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application on </w:t>
                        </w:r>
                      </w:p>
                    </w:txbxContent>
                  </v:textbox>
                </v:rect>
                <v:rect id="Rectangle 2872" style="position:absolute;width:10140;height:1270;left:32427;top:27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smart phone.</w:t>
                        </w:r>
                      </w:p>
                    </w:txbxContent>
                  </v:textbox>
                </v:rect>
                <v:rect id="Rectangle 2873" style="position:absolute;width:1126;height:1905;left:30627;top:30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874" style="position:absolute;width:23433;height:1270;left:32427;top:30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Select the air conditioner in dashboard.</w:t>
                        </w:r>
                      </w:p>
                    </w:txbxContent>
                  </v:textbox>
                </v:rect>
                <v:rect id="Rectangle 2875" style="position:absolute;width:1126;height:1905;left:30627;top:34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876" style="position:absolute;width:3829;height:1270;left:32427;top:34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Press </w:t>
                        </w:r>
                      </w:p>
                    </w:txbxContent>
                  </v:textbox>
                </v:rect>
                <v:rect id="Rectangle 2877" style="position:absolute;width:14116;height:1270;left:35307;top:34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Start Smart Diagnosis</w:t>
                        </w:r>
                      </w:p>
                    </w:txbxContent>
                  </v:textbox>
                </v:rect>
                <v:rect id="Rectangle 2878" style="position:absolute;width:4507;height:1270;left:45921;top:34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button.</w:t>
                        </w:r>
                      </w:p>
                    </w:txbxContent>
                  </v:textbox>
                </v:rect>
                <v:rect id="Rectangle 2879" style="position:absolute;width:1126;height:1905;left:30627;top:37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880" style="position:absolute;width:25760;height:1270;left:32427;top:37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Follow the instructions on the smart phone.</w:t>
                        </w:r>
                      </w:p>
                    </w:txbxContent>
                  </v:textbox>
                </v:rect>
                <v:rect id="Rectangle 2881" style="position:absolute;width:4223;height:1428;left:30627;top:40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882" style="position:absolute;width:375;height:1270;left:31095;top:41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3" style="position:absolute;width:621;height:1233;left:30627;top:4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84" style="position:absolute;width:26887;height:1270;left:31347;top:41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Smart Diagnosis™ function depends on </w:t>
                        </w:r>
                      </w:p>
                    </w:txbxContent>
                  </v:textbox>
                </v:rect>
                <v:rect id="Rectangle 2885" style="position:absolute;width:11992;height:1270;left:31347;top:43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local call quality.</w:t>
                        </w:r>
                      </w:p>
                    </w:txbxContent>
                  </v:textbox>
                </v:rect>
                <v:rect id="Rectangle 2886" style="position:absolute;width:375;height:1270;left:31095;top:44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7" style="position:absolute;width:621;height:1233;left:30627;top:44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88" style="position:absolute;width:27412;height:1270;left:31347;top:44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the Smart Diagnosis™ data transfer is poor </w:t>
                        </w:r>
                      </w:p>
                    </w:txbxContent>
                  </v:textbox>
                </v:rect>
                <v:rect id="Rectangle 2889" style="position:absolute;width:26639;height:1270;left:31347;top:4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due to poor call quality, you may not receive </w:t>
                        </w:r>
                      </w:p>
                    </w:txbxContent>
                  </v:textbox>
                </v:rect>
                <v:rect id="Rectangle 2890" style="position:absolute;width:21477;height:1270;left:31347;top:46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best Smart Diagnosis™ service.</w:t>
                        </w:r>
                      </w:p>
                    </w:txbxContent>
                  </v:textbox>
                </v:rect>
                <v:rect id="Rectangle 2891" style="position:absolute;width:375;height:1270;left:31095;top:4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2" style="position:absolute;width:621;height:1233;left:30627;top:48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93" style="position:absolute;width:28689;height:1270;left:31347;top:4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Be sure to keep ambient noise to a minimum or </w:t>
                        </w:r>
                      </w:p>
                    </w:txbxContent>
                  </v:textbox>
                </v:rect>
                <v:rect id="Rectangle 2894" style="position:absolute;width:28464;height:1270;left:31347;top:49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phone may not correctly receive the buzzer </w:t>
                        </w:r>
                      </w:p>
                    </w:txbxContent>
                  </v:textbox>
                </v:rect>
                <v:rect id="Rectangle 2895" style="position:absolute;width:16073;height:1270;left:31347;top:50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beeps from the indoor unit.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5074794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1E7B709" wp14:editId="0165886C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3717" name="Group 23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2899" name="Picture 289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1" name="Picture 290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3" name="Rectangle 2903"/>
                        <wps:cNvSpPr/>
                        <wps:spPr>
                          <a:xfrm>
                            <a:off x="658659" y="610778"/>
                            <a:ext cx="1871861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61FB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0"/>
                                </w:rPr>
                                <w:t>MAINTENANCE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085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917009" y="982980"/>
                            <a:ext cx="7346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341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6" name="Rectangle 2906"/>
                        <wps:cNvSpPr/>
                        <wps:spPr>
                          <a:xfrm>
                            <a:off x="747740" y="114252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94F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7" name="Rectangle 2907"/>
                        <wps:cNvSpPr/>
                        <wps:spPr>
                          <a:xfrm>
                            <a:off x="701004" y="114604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E871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773039" y="1142527"/>
                            <a:ext cx="56856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EBC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Before cleaning or performing maintenance, disconnect the power supply and wait until the fan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773039" y="1256827"/>
                            <a:ext cx="3605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125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stops.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658659" y="1488186"/>
                            <a:ext cx="609873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1871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the air conditioner will not be used for an extended period of time, dry the air conditioner to maintain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658659" y="1602486"/>
                            <a:ext cx="568551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512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it in best condition. Clean the product regularly to maintain optimal performance and to prevent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658659" y="1716786"/>
                            <a:ext cx="12316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B71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possible breakdown.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705395" y="186705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B34D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658659" y="187057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322D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730693" y="1867052"/>
                            <a:ext cx="47021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446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Dry the air conditioner in Fan mode for 3 to 4 hours and disconnect the power.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4264341" y="1867052"/>
                            <a:ext cx="13518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B826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There may be internal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730693" y="1981352"/>
                            <a:ext cx="26285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3EDD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damage if moisture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is left in its components.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705395" y="213161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F9F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658659" y="213514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E2D7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730693" y="2131618"/>
                            <a:ext cx="59260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A5F4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Before using the air conditioner again, dry the inner components of the air conditioner in Fan mode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1" name="Rectangle 2921"/>
                        <wps:cNvSpPr/>
                        <wps:spPr>
                          <a:xfrm>
                            <a:off x="730693" y="2245918"/>
                            <a:ext cx="447368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D7BC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for 3 to 4 hours. This will help to remove the odor generated from moisture.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2805259" y="2548282"/>
                            <a:ext cx="377210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DD0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2"/>
                                </w:rPr>
                                <w:t>Air Filter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705391" y="336824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A3C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4" name="Rectangle 2924"/>
                        <wps:cNvSpPr/>
                        <wps:spPr>
                          <a:xfrm>
                            <a:off x="658655" y="337176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99BB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5" name="Rectangle 2925"/>
                        <wps:cNvSpPr/>
                        <wps:spPr>
                          <a:xfrm>
                            <a:off x="730689" y="3368240"/>
                            <a:ext cx="36129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DFD1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feature may be changed according to the type of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717" style="width:466.56pt;height:641.76pt;position:absolute;mso-position-horizontal-relative:page;mso-position-horizontal:absolute;margin-left:-0.0124969pt;mso-position-vertical-relative:page;margin-top:0.261536pt;" coordsize="59253,81503">
                <v:shape id="Picture 2899" style="position:absolute;width:59253;height:81503;left:0;top:0;" filled="f">
                  <v:imagedata r:id="rId112"/>
                </v:shape>
                <v:shape id="Picture 2901" style="position:absolute;width:59253;height:81503;left:0;top:0;" filled="f">
                  <v:imagedata r:id="rId113"/>
                </v:shape>
                <v:rect id="Rectangle 2903" style="position:absolute;width:18718;height:2381;left:6586;top:6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0"/>
                          </w:rPr>
                          <w:t xml:space="preserve">MAINTENANCE</w:t>
                        </w:r>
                      </w:p>
                    </w:txbxContent>
                  </v:textbox>
                </v:rect>
                <v:rect id="Rectangle 2904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905" style="position:absolute;width:7346;height:1428;left:9170;top:9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WARNING</w:t>
                        </w:r>
                      </w:p>
                    </w:txbxContent>
                  </v:textbox>
                </v:rect>
                <v:rect id="Rectangle 2906" style="position:absolute;width:375;height:1270;left:7477;top:1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7" style="position:absolute;width:621;height:1233;left:7010;top:11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08" style="position:absolute;width:56856;height:1270;left:7730;top:1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Before cleaning or performing maintenance, disconnect the power supply and wait until the fan </w:t>
                        </w:r>
                      </w:p>
                    </w:txbxContent>
                  </v:textbox>
                </v:rect>
                <v:rect id="Rectangle 2909" style="position:absolute;width:3605;height:1270;left:7730;top:12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stops.</w:t>
                        </w:r>
                      </w:p>
                    </w:txbxContent>
                  </v:textbox>
                </v:rect>
                <v:rect id="Rectangle 2910" style="position:absolute;width:60987;height:1270;left:6586;top:14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the air conditioner will not be used for an extended period of time, dry the air conditioner to maintain </w:t>
                        </w:r>
                      </w:p>
                    </w:txbxContent>
                  </v:textbox>
                </v:rect>
                <v:rect id="Rectangle 2911" style="position:absolute;width:56855;height:1270;left:6586;top:16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it in best condition. Clean the product regularly to maintain optimal performance and to prevent </w:t>
                        </w:r>
                      </w:p>
                    </w:txbxContent>
                  </v:textbox>
                </v:rect>
                <v:rect id="Rectangle 2912" style="position:absolute;width:12316;height:1270;left:6586;top:1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possible breakdown.</w:t>
                        </w:r>
                      </w:p>
                    </w:txbxContent>
                  </v:textbox>
                </v:rect>
                <v:rect id="Rectangle 2913" style="position:absolute;width:375;height:1270;left:7053;top:18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4" style="position:absolute;width:621;height:1233;left:6586;top:18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15" style="position:absolute;width:47021;height:1270;left:7306;top:18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Dry the air conditioner in Fan mode for 3 to 4 hours and disconnect the power. </w:t>
                        </w:r>
                      </w:p>
                    </w:txbxContent>
                  </v:textbox>
                </v:rect>
                <v:rect id="Rectangle 2916" style="position:absolute;width:13518;height:1270;left:42643;top:18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There may be internal </w:t>
                        </w:r>
                      </w:p>
                    </w:txbxContent>
                  </v:textbox>
                </v:rect>
                <v:rect id="Rectangle 2917" style="position:absolute;width:26285;height:1270;left:7306;top:19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damage if moisture is left in its components.</w:t>
                        </w:r>
                      </w:p>
                    </w:txbxContent>
                  </v:textbox>
                </v:rect>
                <v:rect id="Rectangle 2918" style="position:absolute;width:375;height:1270;left:7053;top:21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9" style="position:absolute;width:621;height:1233;left:6586;top:21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20" style="position:absolute;width:59260;height:1270;left:7306;top:21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Before using the air conditioner again, dry the inner components of the air conditioner in Fan mode </w:t>
                        </w:r>
                      </w:p>
                    </w:txbxContent>
                  </v:textbox>
                </v:rect>
                <v:rect id="Rectangle 2921" style="position:absolute;width:44736;height:1270;left:7306;top:22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for 3 to 4 hours. This will help to remove the odor generated from moisture.</w:t>
                        </w:r>
                      </w:p>
                    </w:txbxContent>
                  </v:textbox>
                </v:rect>
                <v:rect id="Rectangle 2922" style="position:absolute;width:3772;height:952;left:28052;top:25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2"/>
                          </w:rPr>
                          <w:t xml:space="preserve">Air Filter</w:t>
                        </w:r>
                      </w:p>
                    </w:txbxContent>
                  </v:textbox>
                </v:rect>
                <v:rect id="Rectangle 2923" style="position:absolute;width:375;height:1270;left:7053;top:33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4" style="position:absolute;width:621;height:1233;left:6586;top:33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25" style="position:absolute;width:36129;height:1270;left:7306;top:33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feature may be changed according to the type of model.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351BF5A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F2F5AE5" wp14:editId="46BEDDDB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4382" name="Group 24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2929" name="Picture 29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1" name="Picture 293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3" name="Rectangle 2933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FF7F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4" name="Rectangle 2934"/>
                        <wps:cNvSpPr/>
                        <wps:spPr>
                          <a:xfrm>
                            <a:off x="1009063" y="983790"/>
                            <a:ext cx="30533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ACD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5" name="Rectangle 2935"/>
                        <wps:cNvSpPr/>
                        <wps:spPr>
                          <a:xfrm>
                            <a:off x="2687394" y="983790"/>
                            <a:ext cx="7433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095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4629173" y="983790"/>
                            <a:ext cx="4806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D1D8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Interval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" name="Rectangle 2937"/>
                        <wps:cNvSpPr/>
                        <wps:spPr>
                          <a:xfrm>
                            <a:off x="929104" y="1165755"/>
                            <a:ext cx="5180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C409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Air filter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8" name="Rectangle 2938"/>
                        <wps:cNvSpPr/>
                        <wps:spPr>
                          <a:xfrm>
                            <a:off x="1620594" y="1165755"/>
                            <a:ext cx="21404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2DE0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with a vacuum or hand wash.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8" name="Rectangle 24148"/>
                        <wps:cNvSpPr/>
                        <wps:spPr>
                          <a:xfrm>
                            <a:off x="4623483" y="1165755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BE7E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9" name="Rectangle 24149"/>
                        <wps:cNvSpPr/>
                        <wps:spPr>
                          <a:xfrm>
                            <a:off x="4679973" y="1165755"/>
                            <a:ext cx="4205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3536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weeks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0" name="Rectangle 2940"/>
                        <wps:cNvSpPr/>
                        <wps:spPr>
                          <a:xfrm>
                            <a:off x="864080" y="1311754"/>
                            <a:ext cx="6908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6708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Triple filter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1" name="Rectangle 2941"/>
                        <wps:cNvSpPr/>
                        <wps:spPr>
                          <a:xfrm>
                            <a:off x="1620492" y="1311754"/>
                            <a:ext cx="18173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B5F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with a vaccum or brush.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2" name="Rectangle 2942"/>
                        <wps:cNvSpPr/>
                        <wps:spPr>
                          <a:xfrm>
                            <a:off x="4456859" y="1311754"/>
                            <a:ext cx="93873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16E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Every 3 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1" name="Rectangle 24151"/>
                        <wps:cNvSpPr/>
                        <wps:spPr>
                          <a:xfrm>
                            <a:off x="929002" y="1457753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82EE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2" name="Rectangle 24152"/>
                        <wps:cNvSpPr/>
                        <wps:spPr>
                          <a:xfrm>
                            <a:off x="985492" y="1457753"/>
                            <a:ext cx="4429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A53E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M filter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1620492" y="1457753"/>
                            <a:ext cx="18173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88C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with a vaccum or brush.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" name="Rectangle 2945"/>
                        <wps:cNvSpPr/>
                        <wps:spPr>
                          <a:xfrm>
                            <a:off x="4456859" y="1457753"/>
                            <a:ext cx="93873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ACA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Every 6 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" name="Rectangle 2946"/>
                        <wps:cNvSpPr/>
                        <wps:spPr>
                          <a:xfrm>
                            <a:off x="706092" y="1603752"/>
                            <a:ext cx="1111158" cy="12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D420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Ionizer (Optional)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Rectangle 2947"/>
                        <wps:cNvSpPr/>
                        <wps:spPr>
                          <a:xfrm>
                            <a:off x="1620492" y="1603752"/>
                            <a:ext cx="2358389" cy="12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5C7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Use dry cotton bud to remove any dust.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" name="Rectangle 2948"/>
                        <wps:cNvSpPr/>
                        <wps:spPr>
                          <a:xfrm>
                            <a:off x="4456859" y="1603752"/>
                            <a:ext cx="938734" cy="12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50D7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Every 6 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Rectangle 2949"/>
                        <wps:cNvSpPr/>
                        <wps:spPr>
                          <a:xfrm>
                            <a:off x="858492" y="1968699"/>
                            <a:ext cx="7056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455D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Indoor unit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0" name="Rectangle 2950"/>
                        <wps:cNvSpPr/>
                        <wps:spPr>
                          <a:xfrm>
                            <a:off x="1620492" y="1749751"/>
                            <a:ext cx="3267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F11D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the Indoor unit surface by using a soft, dry cloth.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4595238" y="1749751"/>
                            <a:ext cx="5706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C07C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Regularly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2" name="Rectangle 2952"/>
                        <wps:cNvSpPr/>
                        <wps:spPr>
                          <a:xfrm>
                            <a:off x="1620492" y="1895751"/>
                            <a:ext cx="315469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6B27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Have a professional clean the condensate drain pan.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Rectangle 2953"/>
                        <wps:cNvSpPr/>
                        <wps:spPr>
                          <a:xfrm>
                            <a:off x="4533059" y="1895751"/>
                            <a:ext cx="736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80BD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Once a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4" name="Rectangle 4494"/>
                        <wps:cNvSpPr/>
                        <wps:spPr>
                          <a:xfrm>
                            <a:off x="4456859" y="2041750"/>
                            <a:ext cx="93873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0DF3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Every 4 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3" name="Rectangle 4493"/>
                        <wps:cNvSpPr/>
                        <wps:spPr>
                          <a:xfrm>
                            <a:off x="1620492" y="2041750"/>
                            <a:ext cx="31846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0CA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Have a professional clean the condensate drain pipe.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1620492" y="2187749"/>
                            <a:ext cx="221555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7601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Replace the remote control batteries.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6" name="Rectangle 2956"/>
                        <wps:cNvSpPr/>
                        <wps:spPr>
                          <a:xfrm>
                            <a:off x="4533059" y="2187749"/>
                            <a:ext cx="736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D9E5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Once a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816226" y="2739945"/>
                            <a:ext cx="8182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E859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Outdoor unit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8" name="Rectangle 2958"/>
                        <wps:cNvSpPr/>
                        <wps:spPr>
                          <a:xfrm>
                            <a:off x="1620492" y="2333748"/>
                            <a:ext cx="358278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A2CF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Have a professional clean the heat exchanger coils and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9" name="Rectangle 2959"/>
                        <wps:cNvSpPr/>
                        <wps:spPr>
                          <a:xfrm>
                            <a:off x="1620492" y="2448048"/>
                            <a:ext cx="227555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E8E1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panel vents. (Consult with technician.)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4533059" y="2390949"/>
                            <a:ext cx="736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DA7F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Once a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1" name="Rectangle 2961"/>
                        <wps:cNvSpPr/>
                        <wps:spPr>
                          <a:xfrm>
                            <a:off x="1620492" y="2594048"/>
                            <a:ext cx="20430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AB7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Have a profess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ional clean the fan.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4533059" y="2594048"/>
                            <a:ext cx="736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C301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Once a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1620492" y="2740047"/>
                            <a:ext cx="315469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FA6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Have a professional clean the condensate drain pan.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" name="Rectangle 2964"/>
                        <wps:cNvSpPr/>
                        <wps:spPr>
                          <a:xfrm>
                            <a:off x="4533059" y="2740047"/>
                            <a:ext cx="736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8AC9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Once a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5" name="Rectangle 2965"/>
                        <wps:cNvSpPr/>
                        <wps:spPr>
                          <a:xfrm>
                            <a:off x="1620492" y="2886046"/>
                            <a:ext cx="358210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A847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Have a professional verify that all the fan assembly is firmly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6" name="Rectangle 2966"/>
                        <wps:cNvSpPr/>
                        <wps:spPr>
                          <a:xfrm>
                            <a:off x="1620492" y="3000346"/>
                            <a:ext cx="5934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E89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tightened.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" name="Rectangle 2967"/>
                        <wps:cNvSpPr/>
                        <wps:spPr>
                          <a:xfrm>
                            <a:off x="4533059" y="2943247"/>
                            <a:ext cx="736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056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Once a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1620492" y="3146345"/>
                            <a:ext cx="23133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D83B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the electric components with air.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" name="Rectangle 2969"/>
                        <wps:cNvSpPr/>
                        <wps:spPr>
                          <a:xfrm>
                            <a:off x="4533059" y="3146345"/>
                            <a:ext cx="7360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CE64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Once a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Rectangle 2970"/>
                        <wps:cNvSpPr/>
                        <wps:spPr>
                          <a:xfrm>
                            <a:off x="658659" y="3419993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CC6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" name="Rectangle 2971"/>
                        <wps:cNvSpPr/>
                        <wps:spPr>
                          <a:xfrm>
                            <a:off x="705391" y="357953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0B48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" name="Rectangle 2972"/>
                        <wps:cNvSpPr/>
                        <wps:spPr>
                          <a:xfrm>
                            <a:off x="658655" y="358306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BC01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" name="Rectangle 2973"/>
                        <wps:cNvSpPr/>
                        <wps:spPr>
                          <a:xfrm>
                            <a:off x="730689" y="3579538"/>
                            <a:ext cx="58221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0EF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Never use water that is higher than 40 °C when you clean the filters. It may cause deformation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" name="Rectangle 2974"/>
                        <wps:cNvSpPr/>
                        <wps:spPr>
                          <a:xfrm>
                            <a:off x="730689" y="3693838"/>
                            <a:ext cx="7960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201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discoloration.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" name="Rectangle 2975"/>
                        <wps:cNvSpPr/>
                        <wps:spPr>
                          <a:xfrm>
                            <a:off x="705391" y="384410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E7D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6" name="Rectangle 2976"/>
                        <wps:cNvSpPr/>
                        <wps:spPr>
                          <a:xfrm>
                            <a:off x="658655" y="384762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283B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730689" y="3844104"/>
                            <a:ext cx="56683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A3BD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Never use volatile substances when you clean the filters. They may damage the surface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730689" y="3958404"/>
                            <a:ext cx="4882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529F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product.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9" name="Rectangle 2979"/>
                        <wps:cNvSpPr/>
                        <wps:spPr>
                          <a:xfrm>
                            <a:off x="705391" y="410867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B38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0" name="Rectangle 2980"/>
                        <wps:cNvSpPr/>
                        <wps:spPr>
                          <a:xfrm>
                            <a:off x="658655" y="411219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6DF6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" name="Rectangle 2981"/>
                        <wps:cNvSpPr/>
                        <wps:spPr>
                          <a:xfrm>
                            <a:off x="730689" y="4108671"/>
                            <a:ext cx="49496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0FF6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Do not wash the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3M filter with water, because the filter can be damaged (Optional).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705391" y="425893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63D6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Rectangle 2983"/>
                        <wps:cNvSpPr/>
                        <wps:spPr>
                          <a:xfrm>
                            <a:off x="658655" y="426245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6474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730689" y="4258937"/>
                            <a:ext cx="50922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6B3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Do not wash the Triple filter with water, because the filter can be damaged (Optional).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82" style="width:466.56pt;height:641.76pt;position:absolute;mso-position-horizontal-relative:page;mso-position-horizontal:absolute;margin-left:-0.0124969pt;mso-position-vertical-relative:page;margin-top:0.261536pt;" coordsize="59253,81503">
                <v:shape id="Picture 2929" style="position:absolute;width:59253;height:81503;left:0;top:0;" filled="f">
                  <v:imagedata r:id="rId28"/>
                </v:shape>
                <v:shape id="Picture 2931" style="position:absolute;width:59253;height:81503;left:0;top:0;" filled="f">
                  <v:imagedata r:id="rId115"/>
                </v:shape>
                <v:rect id="Rectangle 2933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934" style="position:absolute;width:3053;height:1270;left:10090;top:9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Type</w:t>
                        </w:r>
                      </w:p>
                    </w:txbxContent>
                  </v:textbox>
                </v:rect>
                <v:rect id="Rectangle 2935" style="position:absolute;width:7433;height:1270;left:26873;top:9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Description</w:t>
                        </w:r>
                      </w:p>
                    </w:txbxContent>
                  </v:textbox>
                </v:rect>
                <v:rect id="Rectangle 2936" style="position:absolute;width:4806;height:1270;left:46291;top:9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Interval</w:t>
                        </w:r>
                      </w:p>
                    </w:txbxContent>
                  </v:textbox>
                </v:rect>
                <v:rect id="Rectangle 2937" style="position:absolute;width:5180;height:1270;left:9291;top:1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Air filter</w:t>
                        </w:r>
                      </w:p>
                    </w:txbxContent>
                  </v:textbox>
                </v:rect>
                <v:rect id="Rectangle 2938" style="position:absolute;width:21404;height:1270;left:16205;top:1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with a vacuum or hand wash.</w:t>
                        </w:r>
                      </w:p>
                    </w:txbxContent>
                  </v:textbox>
                </v:rect>
                <v:rect id="Rectangle 24148" style="position:absolute;width:751;height:1270;left:46234;top:1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4149" style="position:absolute;width:4205;height:1270;left:46799;top:1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weeks</w:t>
                        </w:r>
                      </w:p>
                    </w:txbxContent>
                  </v:textbox>
                </v:rect>
                <v:rect id="Rectangle 2940" style="position:absolute;width:6908;height:1270;left:8640;top:13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Triple filter</w:t>
                        </w:r>
                      </w:p>
                    </w:txbxContent>
                  </v:textbox>
                </v:rect>
                <v:rect id="Rectangle 2941" style="position:absolute;width:18173;height:1270;left:16204;top:13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with a vaccum or brush.</w:t>
                        </w:r>
                      </w:p>
                    </w:txbxContent>
                  </v:textbox>
                </v:rect>
                <v:rect id="Rectangle 2942" style="position:absolute;width:9387;height:1270;left:44568;top:13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Every 3 months</w:t>
                        </w:r>
                      </w:p>
                    </w:txbxContent>
                  </v:textbox>
                </v:rect>
                <v:rect id="Rectangle 24151" style="position:absolute;width:751;height:1270;left:9290;top:1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4152" style="position:absolute;width:4429;height:1270;left:9854;top:1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M filter</w:t>
                        </w:r>
                      </w:p>
                    </w:txbxContent>
                  </v:textbox>
                </v:rect>
                <v:rect id="Rectangle 2944" style="position:absolute;width:18173;height:1270;left:16204;top:1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with a vaccum or brush.</w:t>
                        </w:r>
                      </w:p>
                    </w:txbxContent>
                  </v:textbox>
                </v:rect>
                <v:rect id="Rectangle 2945" style="position:absolute;width:9387;height:1270;left:44568;top:1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Every 6 months</w:t>
                        </w:r>
                      </w:p>
                    </w:txbxContent>
                  </v:textbox>
                </v:rect>
                <v:rect id="Rectangle 2946" style="position:absolute;width:11111;height:1270;left:7060;top:16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Ionizer (Optional)</w:t>
                        </w:r>
                      </w:p>
                    </w:txbxContent>
                  </v:textbox>
                </v:rect>
                <v:rect id="Rectangle 2947" style="position:absolute;width:23583;height:1270;left:16204;top:16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Use dry cotton bud to remove any dust.</w:t>
                        </w:r>
                      </w:p>
                    </w:txbxContent>
                  </v:textbox>
                </v:rect>
                <v:rect id="Rectangle 2948" style="position:absolute;width:9387;height:1270;left:44568;top:16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Every 6 months</w:t>
                        </w:r>
                      </w:p>
                    </w:txbxContent>
                  </v:textbox>
                </v:rect>
                <v:rect id="Rectangle 2949" style="position:absolute;width:7056;height:1270;left:8584;top:19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Indoor unit</w:t>
                        </w:r>
                      </w:p>
                    </w:txbxContent>
                  </v:textbox>
                </v:rect>
                <v:rect id="Rectangle 2950" style="position:absolute;width:32672;height:1270;left:16204;top:17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the Indoor unit surface by using a soft, dry cloth.</w:t>
                        </w:r>
                      </w:p>
                    </w:txbxContent>
                  </v:textbox>
                </v:rect>
                <v:rect id="Rectangle 2951" style="position:absolute;width:5706;height:1270;left:45952;top:17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Regularly</w:t>
                        </w:r>
                      </w:p>
                    </w:txbxContent>
                  </v:textbox>
                </v:rect>
                <v:rect id="Rectangle 2952" style="position:absolute;width:31546;height:1270;left:16204;top:1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Have a professional clean the condensate drain pan.</w:t>
                        </w:r>
                      </w:p>
                    </w:txbxContent>
                  </v:textbox>
                </v:rect>
                <v:rect id="Rectangle 2953" style="position:absolute;width:7360;height:1270;left:45330;top:1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Once a year</w:t>
                        </w:r>
                      </w:p>
                    </w:txbxContent>
                  </v:textbox>
                </v:rect>
                <v:rect id="Rectangle 4494" style="position:absolute;width:9387;height:1270;left:44568;top:20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Every 4 months</w:t>
                        </w:r>
                      </w:p>
                    </w:txbxContent>
                  </v:textbox>
                </v:rect>
                <v:rect id="Rectangle 4493" style="position:absolute;width:31846;height:1270;left:16204;top:20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Have a professional clean the condensate drain pipe.</w:t>
                        </w:r>
                      </w:p>
                    </w:txbxContent>
                  </v:textbox>
                </v:rect>
                <v:rect id="Rectangle 2955" style="position:absolute;width:22155;height:1270;left:16204;top:21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Replace the remote control batteries.</w:t>
                        </w:r>
                      </w:p>
                    </w:txbxContent>
                  </v:textbox>
                </v:rect>
                <v:rect id="Rectangle 2956" style="position:absolute;width:7360;height:1270;left:45330;top:21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Once a year</w:t>
                        </w:r>
                      </w:p>
                    </w:txbxContent>
                  </v:textbox>
                </v:rect>
                <v:rect id="Rectangle 2957" style="position:absolute;width:8182;height:1270;left:8162;top:27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Outdoor unit</w:t>
                        </w:r>
                      </w:p>
                    </w:txbxContent>
                  </v:textbox>
                </v:rect>
                <v:rect id="Rectangle 2958" style="position:absolute;width:35827;height:1270;left:16204;top:2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Have a professional clean the heat exchanger coils and the </w:t>
                        </w:r>
                      </w:p>
                    </w:txbxContent>
                  </v:textbox>
                </v:rect>
                <v:rect id="Rectangle 2959" style="position:absolute;width:22755;height:1270;left:16204;top:24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panel vents. (Consult with technician.)</w:t>
                        </w:r>
                      </w:p>
                    </w:txbxContent>
                  </v:textbox>
                </v:rect>
                <v:rect id="Rectangle 2960" style="position:absolute;width:7360;height:1270;left:45330;top:23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Once a year</w:t>
                        </w:r>
                      </w:p>
                    </w:txbxContent>
                  </v:textbox>
                </v:rect>
                <v:rect id="Rectangle 2961" style="position:absolute;width:20430;height:1270;left:16204;top:25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Have a professional clean the fan.</w:t>
                        </w:r>
                      </w:p>
                    </w:txbxContent>
                  </v:textbox>
                </v:rect>
                <v:rect id="Rectangle 2962" style="position:absolute;width:7360;height:1270;left:45330;top:25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Once a year</w:t>
                        </w:r>
                      </w:p>
                    </w:txbxContent>
                  </v:textbox>
                </v:rect>
                <v:rect id="Rectangle 2963" style="position:absolute;width:31546;height:1270;left:16204;top:27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Have a professional clean the condensate drain pan.</w:t>
                        </w:r>
                      </w:p>
                    </w:txbxContent>
                  </v:textbox>
                </v:rect>
                <v:rect id="Rectangle 2964" style="position:absolute;width:7360;height:1270;left:45330;top:27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Once a year</w:t>
                        </w:r>
                      </w:p>
                    </w:txbxContent>
                  </v:textbox>
                </v:rect>
                <v:rect id="Rectangle 2965" style="position:absolute;width:35821;height:1270;left:16204;top:2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Have a professional verify that all the fan assembly is firmly </w:t>
                        </w:r>
                      </w:p>
                    </w:txbxContent>
                  </v:textbox>
                </v:rect>
                <v:rect id="Rectangle 2966" style="position:absolute;width:5934;height:1270;left:16204;top:30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tightened.</w:t>
                        </w:r>
                      </w:p>
                    </w:txbxContent>
                  </v:textbox>
                </v:rect>
                <v:rect id="Rectangle 2967" style="position:absolute;width:7360;height:1270;left:45330;top:29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Once a year</w:t>
                        </w:r>
                      </w:p>
                    </w:txbxContent>
                  </v:textbox>
                </v:rect>
                <v:rect id="Rectangle 2968" style="position:absolute;width:23133;height:1270;left:16204;top:31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the electric components with air.</w:t>
                        </w:r>
                      </w:p>
                    </w:txbxContent>
                  </v:textbox>
                </v:rect>
                <v:rect id="Rectangle 2969" style="position:absolute;width:7360;height:1270;left:45330;top:31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Once a year</w:t>
                        </w:r>
                      </w:p>
                    </w:txbxContent>
                  </v:textbox>
                </v:rect>
                <v:rect id="Rectangle 2970" style="position:absolute;width:4223;height:1428;left:6586;top:34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2971" style="position:absolute;width:375;height:1270;left:7053;top:35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2" style="position:absolute;width:621;height:1233;left:6586;top:35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73" style="position:absolute;width:58221;height:1270;left:7306;top:35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Never use water that is higher than 40 °C when you clean the filters. It may cause deformation or </w:t>
                        </w:r>
                      </w:p>
                    </w:txbxContent>
                  </v:textbox>
                </v:rect>
                <v:rect id="Rectangle 2974" style="position:absolute;width:7960;height:1270;left:7306;top:36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discoloration.</w:t>
                        </w:r>
                      </w:p>
                    </w:txbxContent>
                  </v:textbox>
                </v:rect>
                <v:rect id="Rectangle 2975" style="position:absolute;width:375;height:1270;left:7053;top:38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6" style="position:absolute;width:621;height:1233;left:6586;top:38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77" style="position:absolute;width:56683;height:1270;left:7306;top:38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Never use volatile substances when you clean the filters. They may damage the surface of the </w:t>
                        </w:r>
                      </w:p>
                    </w:txbxContent>
                  </v:textbox>
                </v:rect>
                <v:rect id="Rectangle 2978" style="position:absolute;width:4882;height:1270;left:7306;top:39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product.</w:t>
                        </w:r>
                      </w:p>
                    </w:txbxContent>
                  </v:textbox>
                </v:rect>
                <v:rect id="Rectangle 2979" style="position:absolute;width:375;height:1270;left:7053;top:41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0" style="position:absolute;width:621;height:1233;left:6586;top:41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81" style="position:absolute;width:49496;height:1270;left:7306;top:41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Do not wash the 3M filter with water, because the filter can be damaged (Optional).</w:t>
                        </w:r>
                      </w:p>
                    </w:txbxContent>
                  </v:textbox>
                </v:rect>
                <v:rect id="Rectangle 2982" style="position:absolute;width:375;height:1270;left:7053;top:4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3" style="position:absolute;width:621;height:1233;left:6586;top:4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84" style="position:absolute;width:50922;height:1270;left:7306;top:4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Do not wash the Triple filter with water, because the filter can be damaged (Optional).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2269738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351F7A9" wp14:editId="1A96C9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924994" cy="8156995"/>
                <wp:effectExtent l="0" t="0" r="0" b="0"/>
                <wp:wrapTopAndBottom/>
                <wp:docPr id="24610" name="Group 24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994" cy="8156995"/>
                          <a:chOff x="0" y="0"/>
                          <a:chExt cx="5924994" cy="8156995"/>
                        </a:xfrm>
                      </wpg:grpSpPr>
                      <pic:pic xmlns:pic="http://schemas.openxmlformats.org/drawingml/2006/picture">
                        <pic:nvPicPr>
                          <pic:cNvPr id="25159" name="Picture 2515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169" cy="815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60" name="Picture 25160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3631184" y="3970528"/>
                            <a:ext cx="1063752" cy="54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6" name="Rectangle 2996"/>
                        <wps:cNvSpPr/>
                        <wps:spPr>
                          <a:xfrm>
                            <a:off x="5123651" y="627953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5860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658500" y="930715"/>
                            <a:ext cx="17945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3CA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Clean the Air Filter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8" name="Rectangle 2998"/>
                        <wps:cNvSpPr/>
                        <wps:spPr>
                          <a:xfrm>
                            <a:off x="658500" y="1153999"/>
                            <a:ext cx="259094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1ED8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Clean the air filters once every 2 weeks,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658500" y="1268299"/>
                            <a:ext cx="113145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3974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more, if necessary.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0" name="Rectangle 3000"/>
                        <wps:cNvSpPr/>
                        <wps:spPr>
                          <a:xfrm>
                            <a:off x="658500" y="1480727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5E6B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1" name="Rectangle 3001"/>
                        <wps:cNvSpPr/>
                        <wps:spPr>
                          <a:xfrm>
                            <a:off x="705232" y="164027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9191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2" name="Rectangle 3002"/>
                        <wps:cNvSpPr/>
                        <wps:spPr>
                          <a:xfrm>
                            <a:off x="658496" y="164379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DBBC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3" name="Rectangle 3003"/>
                        <wps:cNvSpPr/>
                        <wps:spPr>
                          <a:xfrm>
                            <a:off x="730531" y="1640274"/>
                            <a:ext cx="27339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5B0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air filter can be broken when it is bended.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4" name="Rectangle 3004"/>
                        <wps:cNvSpPr/>
                        <wps:spPr>
                          <a:xfrm>
                            <a:off x="705232" y="179054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261E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" name="Rectangle 3005"/>
                        <wps:cNvSpPr/>
                        <wps:spPr>
                          <a:xfrm>
                            <a:off x="658496" y="179406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3B8B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6" name="Rectangle 3006"/>
                        <wps:cNvSpPr/>
                        <wps:spPr>
                          <a:xfrm>
                            <a:off x="730531" y="1790540"/>
                            <a:ext cx="272364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E637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When the air filter is not assembled correctly,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7" name="Rectangle 3007"/>
                        <wps:cNvSpPr/>
                        <wps:spPr>
                          <a:xfrm>
                            <a:off x="730531" y="1904840"/>
                            <a:ext cx="24712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445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dust and other substances come into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8" name="Rectangle 3008"/>
                        <wps:cNvSpPr/>
                        <wps:spPr>
                          <a:xfrm>
                            <a:off x="730531" y="2019140"/>
                            <a:ext cx="66847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962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9" name="Rectangle 3009"/>
                        <wps:cNvSpPr/>
                        <wps:spPr>
                          <a:xfrm>
                            <a:off x="658500" y="2255832"/>
                            <a:ext cx="4993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492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Type1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0" name="Rectangle 3010"/>
                        <wps:cNvSpPr/>
                        <wps:spPr>
                          <a:xfrm>
                            <a:off x="658500" y="2465248"/>
                            <a:ext cx="280917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5FB6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you look at the indoor unit from above it,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1" name="Rectangle 3011"/>
                        <wps:cNvSpPr/>
                        <wps:spPr>
                          <a:xfrm>
                            <a:off x="658500" y="2579548"/>
                            <a:ext cx="173247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C21E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assemble the top filter easily.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2" name="Rectangle 3012"/>
                        <wps:cNvSpPr/>
                        <wps:spPr>
                          <a:xfrm>
                            <a:off x="658500" y="276144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D95A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3" name="Rectangle 3013"/>
                        <wps:cNvSpPr/>
                        <wps:spPr>
                          <a:xfrm>
                            <a:off x="838500" y="2773027"/>
                            <a:ext cx="24637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4338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Turn off the power and unplug the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" name="Rectangle 3014"/>
                        <wps:cNvSpPr/>
                        <wps:spPr>
                          <a:xfrm>
                            <a:off x="838500" y="2887327"/>
                            <a:ext cx="3003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F449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" name="Rectangle 3015"/>
                        <wps:cNvSpPr/>
                        <wps:spPr>
                          <a:xfrm>
                            <a:off x="658500" y="320892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05D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6" name="Rectangle 3016"/>
                        <wps:cNvSpPr/>
                        <wps:spPr>
                          <a:xfrm>
                            <a:off x="838500" y="3220508"/>
                            <a:ext cx="22909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A246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Hold the knobs of the air filter, lift it 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7" name="Rectangle 3017"/>
                        <wps:cNvSpPr/>
                        <wps:spPr>
                          <a:xfrm>
                            <a:off x="838500" y="3334808"/>
                            <a:ext cx="44057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13E3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slightly.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8" name="Rectangle 3018"/>
                        <wps:cNvSpPr/>
                        <wps:spPr>
                          <a:xfrm>
                            <a:off x="658500" y="426752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418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9" name="Rectangle 3019"/>
                        <wps:cNvSpPr/>
                        <wps:spPr>
                          <a:xfrm>
                            <a:off x="838500" y="4279112"/>
                            <a:ext cx="18474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E9F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Remove it from the indoor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0" name="Rectangle 3020"/>
                        <wps:cNvSpPr/>
                        <wps:spPr>
                          <a:xfrm>
                            <a:off x="658500" y="510388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0E39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1" name="Rectangle 3021"/>
                        <wps:cNvSpPr/>
                        <wps:spPr>
                          <a:xfrm>
                            <a:off x="838500" y="5115465"/>
                            <a:ext cx="272520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B84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Clean the filter with a vacuum cleaner or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" name="Rectangle 3022"/>
                        <wps:cNvSpPr/>
                        <wps:spPr>
                          <a:xfrm>
                            <a:off x="838500" y="5229765"/>
                            <a:ext cx="23205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FB0B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lukewarm water with neutral detergent.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" name="Rectangle 3023"/>
                        <wps:cNvSpPr/>
                        <wps:spPr>
                          <a:xfrm>
                            <a:off x="658500" y="555136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193D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" name="Rectangle 3024"/>
                        <wps:cNvSpPr/>
                        <wps:spPr>
                          <a:xfrm>
                            <a:off x="838500" y="5562946"/>
                            <a:ext cx="15396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BE70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Dry the filter in the shade.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" name="Rectangle 3025"/>
                        <wps:cNvSpPr/>
                        <wps:spPr>
                          <a:xfrm>
                            <a:off x="658500" y="588454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EDA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6" name="Rectangle 3026"/>
                        <wps:cNvSpPr/>
                        <wps:spPr>
                          <a:xfrm>
                            <a:off x="838500" y="5896125"/>
                            <a:ext cx="264391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291F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Insert the hooks of the air filter into the front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7" name="Rectangle 3027"/>
                        <wps:cNvSpPr/>
                        <wps:spPr>
                          <a:xfrm>
                            <a:off x="838500" y="6010425"/>
                            <a:ext cx="36053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491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cover.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8" name="Rectangle 3028"/>
                        <wps:cNvSpPr/>
                        <wps:spPr>
                          <a:xfrm>
                            <a:off x="3062610" y="93071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488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9" name="Rectangle 3029"/>
                        <wps:cNvSpPr/>
                        <wps:spPr>
                          <a:xfrm>
                            <a:off x="3242610" y="942299"/>
                            <a:ext cx="25688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68F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Push down hooks to assemble the air filter.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0" name="Rectangle 3030"/>
                        <wps:cNvSpPr/>
                        <wps:spPr>
                          <a:xfrm>
                            <a:off x="3062610" y="187501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29E4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1" name="Rectangle 3031"/>
                        <wps:cNvSpPr/>
                        <wps:spPr>
                          <a:xfrm>
                            <a:off x="3242610" y="1886603"/>
                            <a:ext cx="26286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EDB7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Check the side of the front cover for correct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2" name="Rectangle 3032"/>
                        <wps:cNvSpPr/>
                        <wps:spPr>
                          <a:xfrm>
                            <a:off x="3242610" y="2000903"/>
                            <a:ext cx="14570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1058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assembly of the air filter.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3" name="Rectangle 3033"/>
                        <wps:cNvSpPr/>
                        <wps:spPr>
                          <a:xfrm>
                            <a:off x="3062610" y="2305889"/>
                            <a:ext cx="4993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97CD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Type2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4" name="Rectangle 3034"/>
                        <wps:cNvSpPr/>
                        <wps:spPr>
                          <a:xfrm>
                            <a:off x="3062610" y="254690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0F4D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5" name="Rectangle 3035"/>
                        <wps:cNvSpPr/>
                        <wps:spPr>
                          <a:xfrm>
                            <a:off x="3242610" y="2558484"/>
                            <a:ext cx="24637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8C0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Turn off the power and unplug the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" name="Rectangle 3036"/>
                        <wps:cNvSpPr/>
                        <wps:spPr>
                          <a:xfrm>
                            <a:off x="3242610" y="2672784"/>
                            <a:ext cx="3003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E1E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7" name="Rectangle 3037"/>
                        <wps:cNvSpPr/>
                        <wps:spPr>
                          <a:xfrm>
                            <a:off x="3062610" y="299437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F43D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8" name="Rectangle 3038"/>
                        <wps:cNvSpPr/>
                        <wps:spPr>
                          <a:xfrm>
                            <a:off x="3242610" y="3005963"/>
                            <a:ext cx="12619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1734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Open the front cover.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9" name="Rectangle 3039"/>
                        <wps:cNvSpPr/>
                        <wps:spPr>
                          <a:xfrm>
                            <a:off x="3289346" y="315623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C13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0" name="Rectangle 3040"/>
                        <wps:cNvSpPr/>
                        <wps:spPr>
                          <a:xfrm>
                            <a:off x="3242610" y="315975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6E5B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3314644" y="3156230"/>
                            <a:ext cx="224339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4030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Lift up both sides of the cover slightly.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>
                            <a:off x="3062610" y="347786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3F01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3242610" y="3489443"/>
                            <a:ext cx="24859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A52A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Hold the knobs of the air filters, pull them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" name="Rectangle 3044"/>
                        <wps:cNvSpPr/>
                        <wps:spPr>
                          <a:xfrm>
                            <a:off x="3242610" y="3603743"/>
                            <a:ext cx="24332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C0B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down slightly and remove them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5" name="Rectangle 3045"/>
                        <wps:cNvSpPr/>
                        <wps:spPr>
                          <a:xfrm>
                            <a:off x="3242610" y="3718043"/>
                            <a:ext cx="66847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6DE1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6" name="Rectangle 3046"/>
                        <wps:cNvSpPr/>
                        <wps:spPr>
                          <a:xfrm>
                            <a:off x="3062610" y="457964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9458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7" name="Rectangle 3047"/>
                        <wps:cNvSpPr/>
                        <wps:spPr>
                          <a:xfrm>
                            <a:off x="3242610" y="4591227"/>
                            <a:ext cx="25158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5C1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Clean the filters with a vacuum cleaner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" name="Rectangle 3048"/>
                        <wps:cNvSpPr/>
                        <wps:spPr>
                          <a:xfrm>
                            <a:off x="3242610" y="4705527"/>
                            <a:ext cx="259837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738F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with lukewarm water with neutral detergent.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3062610" y="502712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062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3242610" y="5038707"/>
                            <a:ext cx="16072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EDD6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Dry the filters in the shade.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>
                            <a:off x="3062610" y="536030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EB9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" name="Rectangle 3052"/>
                        <wps:cNvSpPr/>
                        <wps:spPr>
                          <a:xfrm>
                            <a:off x="3242610" y="5371887"/>
                            <a:ext cx="27114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85A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Insert the hooks of the air filters into the front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" name="Rectangle 3053"/>
                        <wps:cNvSpPr/>
                        <wps:spPr>
                          <a:xfrm>
                            <a:off x="3242610" y="5486187"/>
                            <a:ext cx="36053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F275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cover.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" name="Rectangle 3054"/>
                        <wps:cNvSpPr/>
                        <wps:spPr>
                          <a:xfrm>
                            <a:off x="3062610" y="638334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3F70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5" name="Rectangle 3055"/>
                        <wps:cNvSpPr/>
                        <wps:spPr>
                          <a:xfrm>
                            <a:off x="3242610" y="6394932"/>
                            <a:ext cx="26286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8C3F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Check the side of the front cover for correct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" name="Rectangle 3056"/>
                        <wps:cNvSpPr/>
                        <wps:spPr>
                          <a:xfrm>
                            <a:off x="3242610" y="6509232"/>
                            <a:ext cx="15319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B158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assembly of the air filters.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" name="Rectangle 3057"/>
                        <wps:cNvSpPr/>
                        <wps:spPr>
                          <a:xfrm>
                            <a:off x="1892649" y="4800922"/>
                            <a:ext cx="101670" cy="173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8FA09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3" name="Rectangle 24383"/>
                        <wps:cNvSpPr/>
                        <wps:spPr>
                          <a:xfrm>
                            <a:off x="2179314" y="4800922"/>
                            <a:ext cx="64122" cy="173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2B4D9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4" name="Rectangle 24384"/>
                        <wps:cNvSpPr/>
                        <wps:spPr>
                          <a:xfrm>
                            <a:off x="2227525" y="4800922"/>
                            <a:ext cx="48139" cy="173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73132" w14:textId="77777777" w:rsidR="00B65BCE" w:rsidRDefault="00AB3DE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610" style="width:466.535pt;height:642.283pt;position:absolute;mso-position-horizontal-relative:page;mso-position-horizontal:absolute;margin-left:0pt;mso-position-vertical-relative:page;margin-top:0pt;" coordsize="59249,81569">
                <v:shape id="Picture 25159" style="position:absolute;width:59161;height:81534;left:0;top:0;" filled="f">
                  <v:imagedata r:id="rId118"/>
                </v:shape>
                <v:shape id="Picture 25160" style="position:absolute;width:10637;height:5425;left:36311;top:39705;" filled="f">
                  <v:imagedata r:id="rId119"/>
                </v:shape>
                <v:rect id="Rectangle 2996" style="position:absolute;width:1876;height:1270;left:51236;top:6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997" style="position:absolute;width:17945;height:1905;left:6585;top:9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Clean the Air Filter</w:t>
                        </w:r>
                      </w:p>
                    </w:txbxContent>
                  </v:textbox>
                </v:rect>
                <v:rect id="Rectangle 2998" style="position:absolute;width:25909;height:1270;left:6585;top:11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the air filters once every 2 weeks, or </w:t>
                        </w:r>
                      </w:p>
                    </w:txbxContent>
                  </v:textbox>
                </v:rect>
                <v:rect id="Rectangle 2999" style="position:absolute;width:11314;height:1270;left:6585;top:12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more, if necessary.</w:t>
                        </w:r>
                      </w:p>
                    </w:txbxContent>
                  </v:textbox>
                </v:rect>
                <v:rect id="Rectangle 3000" style="position:absolute;width:4223;height:1428;left:6585;top:14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3001" style="position:absolute;width:375;height:1270;left:7052;top:16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2" style="position:absolute;width:621;height:1233;left:6584;top:16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003" style="position:absolute;width:27339;height:1270;left:7305;top:16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air filter can be broken when it is bended.</w:t>
                        </w:r>
                      </w:p>
                    </w:txbxContent>
                  </v:textbox>
                </v:rect>
                <v:rect id="Rectangle 3004" style="position:absolute;width:375;height:1270;left:7052;top:17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5" style="position:absolute;width:621;height:1233;left:6584;top:17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006" style="position:absolute;width:27236;height:1270;left:7305;top:17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When the air filter is not assembled correctly, </w:t>
                        </w:r>
                      </w:p>
                    </w:txbxContent>
                  </v:textbox>
                </v:rect>
                <v:rect id="Rectangle 3007" style="position:absolute;width:24712;height:1270;left:7305;top:19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dust and other substances come into the </w:t>
                        </w:r>
                      </w:p>
                    </w:txbxContent>
                  </v:textbox>
                </v:rect>
                <v:rect id="Rectangle 3008" style="position:absolute;width:6684;height:1270;left:7305;top:20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indoor unit.</w:t>
                        </w:r>
                      </w:p>
                    </w:txbxContent>
                  </v:textbox>
                </v:rect>
                <v:rect id="Rectangle 3009" style="position:absolute;width:4993;height:1667;left:6585;top:22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Type1</w:t>
                        </w:r>
                      </w:p>
                    </w:txbxContent>
                  </v:textbox>
                </v:rect>
                <v:rect id="Rectangle 3010" style="position:absolute;width:28091;height:1270;left:6585;top:24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you look at the indoor unit from above it, can </w:t>
                        </w:r>
                      </w:p>
                    </w:txbxContent>
                  </v:textbox>
                </v:rect>
                <v:rect id="Rectangle 3011" style="position:absolute;width:17324;height:1270;left:6585;top:25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assemble the top filter easily.</w:t>
                        </w:r>
                      </w:p>
                    </w:txbxContent>
                  </v:textbox>
                </v:rect>
                <v:rect id="Rectangle 3012" style="position:absolute;width:1126;height:1905;left:6585;top:27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013" style="position:absolute;width:24637;height:1270;left:8385;top:27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off the power and unplug the power </w:t>
                        </w:r>
                      </w:p>
                    </w:txbxContent>
                  </v:textbox>
                </v:rect>
                <v:rect id="Rectangle 3014" style="position:absolute;width:3003;height:1270;left:8385;top:28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cord.</w:t>
                        </w:r>
                      </w:p>
                    </w:txbxContent>
                  </v:textbox>
                </v:rect>
                <v:rect id="Rectangle 3015" style="position:absolute;width:1126;height:1905;left:6585;top:32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016" style="position:absolute;width:22909;height:1270;left:8385;top:32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Hold the knobs of the air filter, lift it up </w:t>
                        </w:r>
                      </w:p>
                    </w:txbxContent>
                  </v:textbox>
                </v:rect>
                <v:rect id="Rectangle 3017" style="position:absolute;width:4405;height:1270;left:8385;top:33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slightly.</w:t>
                        </w:r>
                      </w:p>
                    </w:txbxContent>
                  </v:textbox>
                </v:rect>
                <v:rect id="Rectangle 3018" style="position:absolute;width:1126;height:1905;left:6585;top:42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019" style="position:absolute;width:18474;height:1270;left:8385;top:42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Remove it from the indoor unit.</w:t>
                        </w:r>
                      </w:p>
                    </w:txbxContent>
                  </v:textbox>
                </v:rect>
                <v:rect id="Rectangle 3020" style="position:absolute;width:1126;height:1905;left:6585;top:51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021" style="position:absolute;width:27252;height:1270;left:8385;top:51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the filter with a vacuum cleaner or with </w:t>
                        </w:r>
                      </w:p>
                    </w:txbxContent>
                  </v:textbox>
                </v:rect>
                <v:rect id="Rectangle 3022" style="position:absolute;width:23205;height:1270;left:8385;top:52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lukewarm water with neutral detergent.</w:t>
                        </w:r>
                      </w:p>
                    </w:txbxContent>
                  </v:textbox>
                </v:rect>
                <v:rect id="Rectangle 3023" style="position:absolute;width:1126;height:1905;left:6585;top:55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024" style="position:absolute;width:15396;height:1270;left:8385;top:55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Dry the filter in the shade.</w:t>
                        </w:r>
                      </w:p>
                    </w:txbxContent>
                  </v:textbox>
                </v:rect>
                <v:rect id="Rectangle 3025" style="position:absolute;width:1126;height:1905;left:6585;top:58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3026" style="position:absolute;width:26439;height:1270;left:8385;top:58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Insert the hooks of the air filter into the front </w:t>
                        </w:r>
                      </w:p>
                    </w:txbxContent>
                  </v:textbox>
                </v:rect>
                <v:rect id="Rectangle 3027" style="position:absolute;width:3605;height:1270;left:8385;top:60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cover.</w:t>
                        </w:r>
                      </w:p>
                    </w:txbxContent>
                  </v:textbox>
                </v:rect>
                <v:rect id="Rectangle 3028" style="position:absolute;width:1126;height:1905;left:30626;top:9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3029" style="position:absolute;width:25688;height:1270;left:32426;top:9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Push down hooks to assemble the air filter.</w:t>
                        </w:r>
                      </w:p>
                    </w:txbxContent>
                  </v:textbox>
                </v:rect>
                <v:rect id="Rectangle 3030" style="position:absolute;width:1126;height:1905;left:30626;top:18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3031" style="position:absolute;width:26286;height:1270;left:32426;top:18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Check the side of the front cover for correct </w:t>
                        </w:r>
                      </w:p>
                    </w:txbxContent>
                  </v:textbox>
                </v:rect>
                <v:rect id="Rectangle 3032" style="position:absolute;width:14570;height:1270;left:32426;top:20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assembly of the air filter.</w:t>
                        </w:r>
                      </w:p>
                    </w:txbxContent>
                  </v:textbox>
                </v:rect>
                <v:rect id="Rectangle 3033" style="position:absolute;width:4993;height:1667;left:30626;top:23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Type2</w:t>
                        </w:r>
                      </w:p>
                    </w:txbxContent>
                  </v:textbox>
                </v:rect>
                <v:rect id="Rectangle 3034" style="position:absolute;width:1126;height:1905;left:30626;top:25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035" style="position:absolute;width:24637;height:1270;left:32426;top:25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off the power and unplug the power </w:t>
                        </w:r>
                      </w:p>
                    </w:txbxContent>
                  </v:textbox>
                </v:rect>
                <v:rect id="Rectangle 3036" style="position:absolute;width:3003;height:1270;left:32426;top:26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cord.</w:t>
                        </w:r>
                      </w:p>
                    </w:txbxContent>
                  </v:textbox>
                </v:rect>
                <v:rect id="Rectangle 3037" style="position:absolute;width:1126;height:1905;left:30626;top:29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038" style="position:absolute;width:12619;height:1270;left:32426;top:30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Open the front cover.</w:t>
                        </w:r>
                      </w:p>
                    </w:txbxContent>
                  </v:textbox>
                </v:rect>
                <v:rect id="Rectangle 3039" style="position:absolute;width:375;height:1270;left:32893;top:31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0" style="position:absolute;width:621;height:1233;left:32426;top:31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041" style="position:absolute;width:22433;height:1270;left:33146;top:31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Lift up both sides of the cover slightly.</w:t>
                        </w:r>
                      </w:p>
                    </w:txbxContent>
                  </v:textbox>
                </v:rect>
                <v:rect id="Rectangle 3042" style="position:absolute;width:1126;height:1905;left:30626;top:34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043" style="position:absolute;width:24859;height:1270;left:32426;top:34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Hold the knobs of the air filters, pull them </w:t>
                        </w:r>
                      </w:p>
                    </w:txbxContent>
                  </v:textbox>
                </v:rect>
                <v:rect id="Rectangle 3044" style="position:absolute;width:24332;height:1270;left:32426;top:36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down slightly and remove them from the </w:t>
                        </w:r>
                      </w:p>
                    </w:txbxContent>
                  </v:textbox>
                </v:rect>
                <v:rect id="Rectangle 3045" style="position:absolute;width:6684;height:1270;left:32426;top:37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indoor unit.</w:t>
                        </w:r>
                      </w:p>
                    </w:txbxContent>
                  </v:textbox>
                </v:rect>
                <v:rect id="Rectangle 3046" style="position:absolute;width:1126;height:1905;left:30626;top:45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047" style="position:absolute;width:25158;height:1270;left:32426;top:45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the filters with a vacuum cleaner or </w:t>
                        </w:r>
                      </w:p>
                    </w:txbxContent>
                  </v:textbox>
                </v:rect>
                <v:rect id="Rectangle 3048" style="position:absolute;width:25983;height:1270;left:32426;top:47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with lukewarm water with neutral detergent.</w:t>
                        </w:r>
                      </w:p>
                    </w:txbxContent>
                  </v:textbox>
                </v:rect>
                <v:rect id="Rectangle 3049" style="position:absolute;width:1126;height:1905;left:30626;top:50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050" style="position:absolute;width:16072;height:1270;left:32426;top:50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Dry the filters in the shade.</w:t>
                        </w:r>
                      </w:p>
                    </w:txbxContent>
                  </v:textbox>
                </v:rect>
                <v:rect id="Rectangle 3051" style="position:absolute;width:1126;height:1905;left:30626;top:53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3052" style="position:absolute;width:27114;height:1270;left:32426;top:5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Insert the hooks of the air filters into the front </w:t>
                        </w:r>
                      </w:p>
                    </w:txbxContent>
                  </v:textbox>
                </v:rect>
                <v:rect id="Rectangle 3053" style="position:absolute;width:3605;height:1270;left:32426;top:54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cover.</w:t>
                        </w:r>
                      </w:p>
                    </w:txbxContent>
                  </v:textbox>
                </v:rect>
                <v:rect id="Rectangle 3054" style="position:absolute;width:1126;height:1905;left:30626;top:63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3055" style="position:absolute;width:26286;height:1270;left:32426;top:63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Check the side of the front cover for correct </w:t>
                        </w:r>
                      </w:p>
                    </w:txbxContent>
                  </v:textbox>
                </v:rect>
                <v:rect id="Rectangle 3056" style="position:absolute;width:15319;height:1270;left:32426;top:65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assembly of the air filters.</w:t>
                        </w:r>
                      </w:p>
                    </w:txbxContent>
                  </v:textbox>
                </v:rect>
                <v:rect id="Rectangle 3057" style="position:absolute;width:1016;height:1733;left:18926;top:48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3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24383" style="position:absolute;width:641;height:1733;left:21793;top:48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4384" style="position:absolute;width:481;height:1733;left:22275;top:48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D8409AC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5AF2D24" wp14:editId="4C63875C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4306" name="Group 24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3064" name="Picture 306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6" name="Picture 3066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8" name="Rectangle 3068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0384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" name="Rectangle 3069"/>
                        <wps:cNvSpPr/>
                        <wps:spPr>
                          <a:xfrm>
                            <a:off x="658659" y="927394"/>
                            <a:ext cx="28721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FC4B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Clean the 3M and Triple Filter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6" name="Rectangle 24156"/>
                        <wps:cNvSpPr/>
                        <wps:spPr>
                          <a:xfrm>
                            <a:off x="658659" y="109244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11C0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8" name="Rectangle 24158"/>
                        <wps:cNvSpPr/>
                        <wps:spPr>
                          <a:xfrm>
                            <a:off x="709408" y="1092443"/>
                            <a:ext cx="8221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E3A7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7" name="Rectangle 24157"/>
                        <wps:cNvSpPr/>
                        <wps:spPr>
                          <a:xfrm>
                            <a:off x="1327542" y="109244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F957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" name="Rectangle 3071"/>
                        <wps:cNvSpPr/>
                        <wps:spPr>
                          <a:xfrm>
                            <a:off x="658659" y="134725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7F43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2" name="Rectangle 3072"/>
                        <wps:cNvSpPr/>
                        <wps:spPr>
                          <a:xfrm>
                            <a:off x="838658" y="1358958"/>
                            <a:ext cx="24637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4817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Turn off the power and unplug the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3" name="Rectangle 3073"/>
                        <wps:cNvSpPr/>
                        <wps:spPr>
                          <a:xfrm>
                            <a:off x="838658" y="1473258"/>
                            <a:ext cx="3003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6495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" name="Rectangle 3074"/>
                        <wps:cNvSpPr/>
                        <wps:spPr>
                          <a:xfrm>
                            <a:off x="658659" y="179485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6CE9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838658" y="1806437"/>
                            <a:ext cx="25158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ACE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Remove the air filters from the indoor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6" name="Rectangle 3076"/>
                        <wps:cNvSpPr/>
                        <wps:spPr>
                          <a:xfrm>
                            <a:off x="658659" y="212803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A02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838658" y="2139618"/>
                            <a:ext cx="251586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DF7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Remove the 3M and Triple filters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8" name="Rectangle 3078"/>
                        <wps:cNvSpPr/>
                        <wps:spPr>
                          <a:xfrm>
                            <a:off x="838658" y="2253918"/>
                            <a:ext cx="66847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E102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658659" y="2738227"/>
                            <a:ext cx="4993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2659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Type1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0" name="Rectangle 3080"/>
                        <wps:cNvSpPr/>
                        <wps:spPr>
                          <a:xfrm>
                            <a:off x="658659" y="3646190"/>
                            <a:ext cx="4993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6451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Type2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658659" y="460676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62FE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838658" y="4618350"/>
                            <a:ext cx="235090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17D2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the filters with a vacuum cleaner.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3" name="Rectangle 3083"/>
                        <wps:cNvSpPr/>
                        <wps:spPr>
                          <a:xfrm>
                            <a:off x="3062769" y="92739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6A8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4" name="Rectangle 3084"/>
                        <wps:cNvSpPr/>
                        <wps:spPr>
                          <a:xfrm>
                            <a:off x="3242768" y="938978"/>
                            <a:ext cx="18174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0FE9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Insert the 3M and Triple filters.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" name="Rectangle 3085"/>
                        <wps:cNvSpPr/>
                        <wps:spPr>
                          <a:xfrm>
                            <a:off x="3062769" y="1423287"/>
                            <a:ext cx="4993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FD41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Type1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6" name="Rectangle 3086"/>
                        <wps:cNvSpPr/>
                        <wps:spPr>
                          <a:xfrm>
                            <a:off x="3062769" y="2367251"/>
                            <a:ext cx="49936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1995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Type2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3062769" y="332782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C71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3242768" y="3339410"/>
                            <a:ext cx="14042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BCFF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Assemble the air filters.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3062769" y="366100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489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767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3242768" y="3672590"/>
                            <a:ext cx="26286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A1D0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Check the side of the front cover for correct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1" name="Rectangle 3091"/>
                        <wps:cNvSpPr/>
                        <wps:spPr>
                          <a:xfrm>
                            <a:off x="3242768" y="3786890"/>
                            <a:ext cx="15319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E30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assembly of the air filters.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>
                            <a:off x="3062769" y="4067644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B8B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>
                            <a:off x="3109501" y="422719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3EAD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4" name="Rectangle 3094"/>
                        <wps:cNvSpPr/>
                        <wps:spPr>
                          <a:xfrm>
                            <a:off x="3062765" y="423071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284A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5" name="Rectangle 3095"/>
                        <wps:cNvSpPr/>
                        <wps:spPr>
                          <a:xfrm>
                            <a:off x="3134799" y="4227190"/>
                            <a:ext cx="27941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72FA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feature and location of 3M and Triple filter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6" name="Rectangle 3096"/>
                        <wps:cNvSpPr/>
                        <wps:spPr>
                          <a:xfrm>
                            <a:off x="3134799" y="4341490"/>
                            <a:ext cx="24333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8C9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may vary according to the type of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06" style="width:466.56pt;height:641.76pt;position:absolute;mso-position-horizontal-relative:page;mso-position-horizontal:absolute;margin-left:-0.0124969pt;mso-position-vertical-relative:page;margin-top:0.261536pt;" coordsize="59253,81503">
                <v:shape id="Picture 3064" style="position:absolute;width:59253;height:81503;left:0;top:0;" filled="f">
                  <v:imagedata r:id="rId122"/>
                </v:shape>
                <v:shape id="Picture 3066" style="position:absolute;width:59253;height:81503;left:0;top:0;" filled="f">
                  <v:imagedata r:id="rId123"/>
                </v:shape>
                <v:rect id="Rectangle 3068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3069" style="position:absolute;width:28721;height:1905;left:6586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Clean the 3M and Triple Filter </w:t>
                        </w:r>
                      </w:p>
                    </w:txbxContent>
                  </v:textbox>
                </v:rect>
                <v:rect id="Rectangle 24156" style="position:absolute;width:674;height:1905;left:6586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4158" style="position:absolute;width:8221;height:1905;left:7094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Optional</w:t>
                        </w:r>
                      </w:p>
                    </w:txbxContent>
                  </v:textbox>
                </v:rect>
                <v:rect id="Rectangle 24157" style="position:absolute;width:674;height:1905;left:13275;top:10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071" style="position:absolute;width:1126;height:1905;left:6586;top:13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072" style="position:absolute;width:24637;height:1270;left:8386;top:13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off the power and unplug the power </w:t>
                        </w:r>
                      </w:p>
                    </w:txbxContent>
                  </v:textbox>
                </v:rect>
                <v:rect id="Rectangle 3073" style="position:absolute;width:3003;height:1270;left:8386;top:1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cord.</w:t>
                        </w:r>
                      </w:p>
                    </w:txbxContent>
                  </v:textbox>
                </v:rect>
                <v:rect id="Rectangle 3074" style="position:absolute;width:1126;height:1905;left:6586;top:17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075" style="position:absolute;width:25158;height:1270;left:8386;top:18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Remove the air filters from the indoor unit.</w:t>
                        </w:r>
                      </w:p>
                    </w:txbxContent>
                  </v:textbox>
                </v:rect>
                <v:rect id="Rectangle 3076" style="position:absolute;width:1126;height:1905;left:6586;top:21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077" style="position:absolute;width:25158;height:1270;left:8386;top:21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Remove the 3M and Triple filters from the </w:t>
                        </w:r>
                      </w:p>
                    </w:txbxContent>
                  </v:textbox>
                </v:rect>
                <v:rect id="Rectangle 3078" style="position:absolute;width:6684;height:1270;left:8386;top:22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indoor unit.</w:t>
                        </w:r>
                      </w:p>
                    </w:txbxContent>
                  </v:textbox>
                </v:rect>
                <v:rect id="Rectangle 3079" style="position:absolute;width:4993;height:1667;left:6586;top:27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Type1</w:t>
                        </w:r>
                      </w:p>
                    </w:txbxContent>
                  </v:textbox>
                </v:rect>
                <v:rect id="Rectangle 3080" style="position:absolute;width:4993;height:1667;left:6586;top:36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Type2</w:t>
                        </w:r>
                      </w:p>
                    </w:txbxContent>
                  </v:textbox>
                </v:rect>
                <v:rect id="Rectangle 3081" style="position:absolute;width:1126;height:1905;left:6586;top:46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082" style="position:absolute;width:23509;height:1270;left:8386;top:46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the filters with a vacuum cleaner.</w:t>
                        </w:r>
                      </w:p>
                    </w:txbxContent>
                  </v:textbox>
                </v:rect>
                <v:rect id="Rectangle 3083" style="position:absolute;width:1126;height:1905;left:30627;top: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084" style="position:absolute;width:18174;height:1270;left:32427;top:9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Insert the 3M and Triple filters.</w:t>
                        </w:r>
                      </w:p>
                    </w:txbxContent>
                  </v:textbox>
                </v:rect>
                <v:rect id="Rectangle 3085" style="position:absolute;width:4993;height:1667;left:30627;top:14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Type1</w:t>
                        </w:r>
                      </w:p>
                    </w:txbxContent>
                  </v:textbox>
                </v:rect>
                <v:rect id="Rectangle 3086" style="position:absolute;width:4993;height:1667;left:30627;top:23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Type2</w:t>
                        </w:r>
                      </w:p>
                    </w:txbxContent>
                  </v:textbox>
                </v:rect>
                <v:rect id="Rectangle 3087" style="position:absolute;width:1126;height:1905;left:30627;top:33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3088" style="position:absolute;width:14042;height:1270;left:32427;top:33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Assemble the air filters.</w:t>
                        </w:r>
                      </w:p>
                    </w:txbxContent>
                  </v:textbox>
                </v:rect>
                <v:rect id="Rectangle 3089" style="position:absolute;width:1126;height:1905;left:30627;top:3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6767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3090" style="position:absolute;width:26286;height:1270;left:32427;top:36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Check the side of the front cover for correct </w:t>
                        </w:r>
                      </w:p>
                    </w:txbxContent>
                  </v:textbox>
                </v:rect>
                <v:rect id="Rectangle 3091" style="position:absolute;width:15319;height:1270;left:32427;top:3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assembly of the air filters.</w:t>
                        </w:r>
                      </w:p>
                    </w:txbxContent>
                  </v:textbox>
                </v:rect>
                <v:rect id="Rectangle 3092" style="position:absolute;width:4223;height:1428;left:30627;top:40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3093" style="position:absolute;width:375;height:1270;left:31095;top:42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4" style="position:absolute;width:621;height:1233;left:30627;top:4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095" style="position:absolute;width:27941;height:1270;left:31347;top:42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feature and location of 3M and Triple filter </w:t>
                        </w:r>
                      </w:p>
                    </w:txbxContent>
                  </v:textbox>
                </v:rect>
                <v:rect id="Rectangle 3096" style="position:absolute;width:24333;height:1270;left:31347;top:43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may vary according to the type of model.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7D73EC83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14CA0A0" wp14:editId="13BAE98D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4476" name="Group 24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3103" name="Picture 310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5" name="Picture 310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7" name="Rectangle 3107"/>
                        <wps:cNvSpPr/>
                        <wps:spPr>
                          <a:xfrm>
                            <a:off x="658659" y="610778"/>
                            <a:ext cx="2575962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B70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0"/>
                                </w:rPr>
                                <w:t>TROUBLESHOOTING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" name="Rectangle 3108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165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" name="Rectangle 3109"/>
                        <wps:cNvSpPr/>
                        <wps:spPr>
                          <a:xfrm>
                            <a:off x="658659" y="961647"/>
                            <a:ext cx="201032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87C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Self-diagnosis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Rectangle 3110"/>
                        <wps:cNvSpPr/>
                        <wps:spPr>
                          <a:xfrm>
                            <a:off x="658659" y="1171062"/>
                            <a:ext cx="591806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C278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product has a built-in self-diagnosis function. If an error occurs, the lamp of the indoor unit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" name="Rectangle 3111"/>
                        <wps:cNvSpPr/>
                        <wps:spPr>
                          <a:xfrm>
                            <a:off x="658659" y="1285362"/>
                            <a:ext cx="49870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28AE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blink in 2 second intervals. If this occurs, contact your local dealer or service center.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" name="Rectangle 3112"/>
                        <wps:cNvSpPr/>
                        <wps:spPr>
                          <a:xfrm>
                            <a:off x="658659" y="1558851"/>
                            <a:ext cx="2168349" cy="16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3C69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1"/>
                                </w:rPr>
                                <w:t>Before Calling for 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658659" y="1768266"/>
                            <a:ext cx="609147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8AC7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Please check the following before you contact the service center. If the problem persists, contact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4" name="Rectangle 3114"/>
                        <wps:cNvSpPr/>
                        <wps:spPr>
                          <a:xfrm>
                            <a:off x="658659" y="1882566"/>
                            <a:ext cx="11866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22B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local service center.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5" name="Rectangle 3115"/>
                        <wps:cNvSpPr/>
                        <wps:spPr>
                          <a:xfrm>
                            <a:off x="1015987" y="2119778"/>
                            <a:ext cx="5406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226B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6" name="Rectangle 3116"/>
                        <wps:cNvSpPr/>
                        <wps:spPr>
                          <a:xfrm>
                            <a:off x="2165896" y="2119778"/>
                            <a:ext cx="10739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70B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Possible Causes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7" name="Rectangle 3117"/>
                        <wps:cNvSpPr/>
                        <wps:spPr>
                          <a:xfrm>
                            <a:off x="3895738" y="2119778"/>
                            <a:ext cx="11212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65A5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Corrective 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8" name="Rectangle 3118"/>
                        <wps:cNvSpPr/>
                        <wps:spPr>
                          <a:xfrm>
                            <a:off x="698995" y="2898441"/>
                            <a:ext cx="12539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013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" name="Rectangle 3119"/>
                        <wps:cNvSpPr/>
                        <wps:spPr>
                          <a:xfrm>
                            <a:off x="698995" y="3000041"/>
                            <a:ext cx="9535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DEC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does not work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0" name="Rectangle 3120"/>
                        <wps:cNvSpPr/>
                        <wps:spPr>
                          <a:xfrm>
                            <a:off x="698995" y="3101641"/>
                            <a:ext cx="5907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8D7B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normally.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1" name="Rectangle 3121"/>
                        <wps:cNvSpPr/>
                        <wps:spPr>
                          <a:xfrm>
                            <a:off x="1811210" y="2301744"/>
                            <a:ext cx="17420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F7D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Burning smell and strange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2" name="Rectangle 3122"/>
                        <wps:cNvSpPr/>
                        <wps:spPr>
                          <a:xfrm>
                            <a:off x="1811210" y="2403344"/>
                            <a:ext cx="185463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7280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sounds are coming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3" name="Rectangle 3123"/>
                        <wps:cNvSpPr/>
                        <wps:spPr>
                          <a:xfrm>
                            <a:off x="1811210" y="2504944"/>
                            <a:ext cx="28525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3105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4" name="Rectangle 3124"/>
                        <wps:cNvSpPr/>
                        <wps:spPr>
                          <a:xfrm>
                            <a:off x="3446666" y="289844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339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5" name="Rectangle 3125"/>
                        <wps:cNvSpPr/>
                        <wps:spPr>
                          <a:xfrm>
                            <a:off x="3399929" y="290196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F2CD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6" name="Rectangle 3126"/>
                        <wps:cNvSpPr/>
                        <wps:spPr>
                          <a:xfrm>
                            <a:off x="3471964" y="2898441"/>
                            <a:ext cx="23061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6CE5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Turn off the air conditioner, unplug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Rectangle 3127"/>
                        <wps:cNvSpPr/>
                        <wps:spPr>
                          <a:xfrm>
                            <a:off x="3471964" y="3000041"/>
                            <a:ext cx="22381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670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power cable or disconnect the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8" name="Rectangle 3128"/>
                        <wps:cNvSpPr/>
                        <wps:spPr>
                          <a:xfrm>
                            <a:off x="3471964" y="3101641"/>
                            <a:ext cx="22884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06F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supply, and contact the service center.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9" name="Rectangle 3129"/>
                        <wps:cNvSpPr/>
                        <wps:spPr>
                          <a:xfrm>
                            <a:off x="1811312" y="2650841"/>
                            <a:ext cx="18195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237C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Water leaks from the indoor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0" name="Rectangle 3130"/>
                        <wps:cNvSpPr/>
                        <wps:spPr>
                          <a:xfrm>
                            <a:off x="1811312" y="2752441"/>
                            <a:ext cx="185463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FA5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unit even when the humidity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1" name="Rectangle 3131"/>
                        <wps:cNvSpPr/>
                        <wps:spPr>
                          <a:xfrm>
                            <a:off x="1811312" y="2854041"/>
                            <a:ext cx="7460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4FA5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level is 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2" name="Rectangle 3132"/>
                        <wps:cNvSpPr/>
                        <wps:spPr>
                          <a:xfrm>
                            <a:off x="1811312" y="3000041"/>
                            <a:ext cx="20501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096B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power cable is damaged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3" name="Rectangle 3133"/>
                        <wps:cNvSpPr/>
                        <wps:spPr>
                          <a:xfrm>
                            <a:off x="1811312" y="3101641"/>
                            <a:ext cx="19903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BFA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it is generating excessive heat.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4" name="Rectangle 3134"/>
                        <wps:cNvSpPr/>
                        <wps:spPr>
                          <a:xfrm>
                            <a:off x="1811312" y="3247640"/>
                            <a:ext cx="170735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16A6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A switch, a circuit breaker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0" name="Rectangle 24150"/>
                        <wps:cNvSpPr/>
                        <wps:spPr>
                          <a:xfrm>
                            <a:off x="1811312" y="3349240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47B5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3" name="Rectangle 24153"/>
                        <wps:cNvSpPr/>
                        <wps:spPr>
                          <a:xfrm>
                            <a:off x="1845145" y="3349240"/>
                            <a:ext cx="17922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A63B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safety, ground), or a fuse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6" name="Rectangle 3136"/>
                        <wps:cNvSpPr/>
                        <wps:spPr>
                          <a:xfrm>
                            <a:off x="1811312" y="3450840"/>
                            <a:ext cx="142400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F6B8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not operated properly.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7" name="Rectangle 3137"/>
                        <wps:cNvSpPr/>
                        <wps:spPr>
                          <a:xfrm>
                            <a:off x="1811312" y="3596839"/>
                            <a:ext cx="178720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E3DD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unit generates an error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8" name="Rectangle 3138"/>
                        <wps:cNvSpPr/>
                        <wps:spPr>
                          <a:xfrm>
                            <a:off x="1811312" y="3698439"/>
                            <a:ext cx="183220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7529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code from its self-diagnosis.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9" name="Rectangle 3139"/>
                        <wps:cNvSpPr/>
                        <wps:spPr>
                          <a:xfrm>
                            <a:off x="699097" y="4971284"/>
                            <a:ext cx="12539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01D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0" name="Rectangle 3140"/>
                        <wps:cNvSpPr/>
                        <wps:spPr>
                          <a:xfrm>
                            <a:off x="699097" y="5072884"/>
                            <a:ext cx="9535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0491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does not work.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" name="Rectangle 3141"/>
                        <wps:cNvSpPr/>
                        <wps:spPr>
                          <a:xfrm>
                            <a:off x="1811312" y="3895137"/>
                            <a:ext cx="140425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4229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air conditioner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>
                            <a:off x="1811312" y="3996737"/>
                            <a:ext cx="72820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824C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unplugged.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>
                            <a:off x="3446767" y="384433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F5B9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" name="Rectangle 3144"/>
                        <wps:cNvSpPr/>
                        <wps:spPr>
                          <a:xfrm>
                            <a:off x="3400031" y="384785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0E57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5" name="Rectangle 3145"/>
                        <wps:cNvSpPr/>
                        <wps:spPr>
                          <a:xfrm>
                            <a:off x="3472066" y="3844337"/>
                            <a:ext cx="20051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391E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Check whether the power cord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3472066" y="3945937"/>
                            <a:ext cx="215583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43E6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plugged into the outlet or the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3472066" y="4047537"/>
                            <a:ext cx="15245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350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isolators are switched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1811414" y="4193536"/>
                            <a:ext cx="19623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22BB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A fuse exploded, or the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1811414" y="4295136"/>
                            <a:ext cx="11715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0E92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supply is blocked.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3446869" y="4193536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F61E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3400133" y="419705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4321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3472167" y="4193536"/>
                            <a:ext cx="232068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D10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Replace the fuse or check if the circuit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3" name="Rectangle 3153"/>
                        <wps:cNvSpPr/>
                        <wps:spPr>
                          <a:xfrm>
                            <a:off x="3472167" y="4295136"/>
                            <a:ext cx="120169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96AD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breaker has tripped.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1811515" y="4644335"/>
                            <a:ext cx="18949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2E1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A power failure has occurred.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" name="Rectangle 3155"/>
                        <wps:cNvSpPr/>
                        <wps:spPr>
                          <a:xfrm>
                            <a:off x="3446970" y="444113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6CC3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6" name="Rectangle 3156"/>
                        <wps:cNvSpPr/>
                        <wps:spPr>
                          <a:xfrm>
                            <a:off x="3400234" y="444465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8A19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7" name="Rectangle 3157"/>
                        <wps:cNvSpPr/>
                        <wps:spPr>
                          <a:xfrm>
                            <a:off x="3472269" y="4441135"/>
                            <a:ext cx="42308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6BA8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8" name="Rectangle 3158"/>
                        <wps:cNvSpPr/>
                        <wps:spPr>
                          <a:xfrm>
                            <a:off x="3788549" y="4441135"/>
                            <a:ext cx="165991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17A4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 the air conditioner when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9" name="Rectangle 3159"/>
                        <wps:cNvSpPr/>
                        <wps:spPr>
                          <a:xfrm>
                            <a:off x="3472269" y="4542735"/>
                            <a:ext cx="124655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897E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power failure occurs.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0" name="Rectangle 3160"/>
                        <wps:cNvSpPr/>
                        <wps:spPr>
                          <a:xfrm>
                            <a:off x="3446970" y="464433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143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1" name="Rectangle 3161"/>
                        <wps:cNvSpPr/>
                        <wps:spPr>
                          <a:xfrm>
                            <a:off x="3400234" y="464785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B0D2D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2" name="Rectangle 3162"/>
                        <wps:cNvSpPr/>
                        <wps:spPr>
                          <a:xfrm>
                            <a:off x="3472269" y="4644335"/>
                            <a:ext cx="20051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5B15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When the power is restored, wait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4" name="Rectangle 24154"/>
                        <wps:cNvSpPr/>
                        <wps:spPr>
                          <a:xfrm>
                            <a:off x="3472269" y="4745935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BAD5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5" name="Rectangle 24155"/>
                        <wps:cNvSpPr/>
                        <wps:spPr>
                          <a:xfrm>
                            <a:off x="3528758" y="4745935"/>
                            <a:ext cx="20205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0ED9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minutes, and then turn on the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4" name="Rectangle 3164"/>
                        <wps:cNvSpPr/>
                        <wps:spPr>
                          <a:xfrm>
                            <a:off x="3472269" y="4847535"/>
                            <a:ext cx="6911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83E7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" name="Rectangle 3165"/>
                        <wps:cNvSpPr/>
                        <wps:spPr>
                          <a:xfrm>
                            <a:off x="1811617" y="4993535"/>
                            <a:ext cx="19296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1E6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voltage is too high or too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6" name="Rectangle 3166"/>
                        <wps:cNvSpPr/>
                        <wps:spPr>
                          <a:xfrm>
                            <a:off x="1811617" y="5095135"/>
                            <a:ext cx="2252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C5C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7" name="Rectangle 3167"/>
                        <wps:cNvSpPr/>
                        <wps:spPr>
                          <a:xfrm>
                            <a:off x="1977123" y="509513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9672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8" name="Rectangle 3168"/>
                        <wps:cNvSpPr/>
                        <wps:spPr>
                          <a:xfrm>
                            <a:off x="3447072" y="504433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F7B1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9" name="Rectangle 3169"/>
                        <wps:cNvSpPr/>
                        <wps:spPr>
                          <a:xfrm>
                            <a:off x="3400336" y="504785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3288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0" name="Rectangle 3170"/>
                        <wps:cNvSpPr/>
                        <wps:spPr>
                          <a:xfrm>
                            <a:off x="3472370" y="5044334"/>
                            <a:ext cx="23431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129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Check if the circuit breaker has tripped.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1" name="Rectangle 3171"/>
                        <wps:cNvSpPr/>
                        <wps:spPr>
                          <a:xfrm>
                            <a:off x="1811719" y="5241134"/>
                            <a:ext cx="200489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5BEE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air conditioner was turned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2" name="Rectangle 3172"/>
                        <wps:cNvSpPr/>
                        <wps:spPr>
                          <a:xfrm>
                            <a:off x="1811719" y="5342734"/>
                            <a:ext cx="18247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8D2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off automatically at a preset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" name="Rectangle 3173"/>
                        <wps:cNvSpPr/>
                        <wps:spPr>
                          <a:xfrm>
                            <a:off x="1811719" y="5444334"/>
                            <a:ext cx="31538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E7C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" name="Rectangle 3174"/>
                        <wps:cNvSpPr/>
                        <wps:spPr>
                          <a:xfrm>
                            <a:off x="3447173" y="534273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0BC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" name="Rectangle 3175"/>
                        <wps:cNvSpPr/>
                        <wps:spPr>
                          <a:xfrm>
                            <a:off x="3400438" y="534625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BB37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6" name="Rectangle 3176"/>
                        <wps:cNvSpPr/>
                        <wps:spPr>
                          <a:xfrm>
                            <a:off x="3472472" y="5342734"/>
                            <a:ext cx="160978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CB85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Turn the air conditioner 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7" name="Rectangle 3177"/>
                        <wps:cNvSpPr/>
                        <wps:spPr>
                          <a:xfrm>
                            <a:off x="1811820" y="5844333"/>
                            <a:ext cx="16443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9E67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battery setting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8" name="Rectangle 3178"/>
                        <wps:cNvSpPr/>
                        <wps:spPr>
                          <a:xfrm>
                            <a:off x="1811820" y="5945933"/>
                            <a:ext cx="191489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3B4A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remote controller is incorrect.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9" name="Rectangle 3179"/>
                        <wps:cNvSpPr/>
                        <wps:spPr>
                          <a:xfrm>
                            <a:off x="3447275" y="559033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417D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" name="Rectangle 3180"/>
                        <wps:cNvSpPr/>
                        <wps:spPr>
                          <a:xfrm>
                            <a:off x="3400539" y="559385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9BD9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1" name="Rectangle 3181"/>
                        <wps:cNvSpPr/>
                        <wps:spPr>
                          <a:xfrm>
                            <a:off x="3472573" y="5590333"/>
                            <a:ext cx="194530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6723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Make sure that the batteries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" name="Rectangle 3182"/>
                        <wps:cNvSpPr/>
                        <wps:spPr>
                          <a:xfrm>
                            <a:off x="3472573" y="5691933"/>
                            <a:ext cx="196746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5F8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inserted correctly in your remote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3" name="Rectangle 3183"/>
                        <wps:cNvSpPr/>
                        <wps:spPr>
                          <a:xfrm>
                            <a:off x="3472573" y="5793533"/>
                            <a:ext cx="58591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3B34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controller.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4" name="Rectangle 3184"/>
                        <wps:cNvSpPr/>
                        <wps:spPr>
                          <a:xfrm>
                            <a:off x="3447275" y="589513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7AD4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5" name="Rectangle 3185"/>
                        <wps:cNvSpPr/>
                        <wps:spPr>
                          <a:xfrm>
                            <a:off x="3400539" y="589865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E95EB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" name="Rectangle 3186"/>
                        <wps:cNvSpPr/>
                        <wps:spPr>
                          <a:xfrm>
                            <a:off x="3472573" y="5895133"/>
                            <a:ext cx="2138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C84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the batteries are placed correctly,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7" name="Rectangle 3187"/>
                        <wps:cNvSpPr/>
                        <wps:spPr>
                          <a:xfrm>
                            <a:off x="3472573" y="5996733"/>
                            <a:ext cx="212556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23B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but the air conditioner still does 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8" name="Rectangle 3188"/>
                        <wps:cNvSpPr/>
                        <wps:spPr>
                          <a:xfrm>
                            <a:off x="3472573" y="6098333"/>
                            <a:ext cx="224582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82C8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operate, replace the batteries and try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9" name="Rectangle 3189"/>
                        <wps:cNvSpPr/>
                        <wps:spPr>
                          <a:xfrm>
                            <a:off x="3472573" y="6199933"/>
                            <a:ext cx="36808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C25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again.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476" style="width:466.56pt;height:641.76pt;position:absolute;mso-position-horizontal-relative:page;mso-position-horizontal:absolute;margin-left:-0.0124969pt;mso-position-vertical-relative:page;margin-top:0.261536pt;" coordsize="59253,81503">
                <v:shape id="Picture 3103" style="position:absolute;width:59253;height:81503;left:0;top:0;" filled="f">
                  <v:imagedata r:id="rId126"/>
                </v:shape>
                <v:shape id="Picture 3105" style="position:absolute;width:59253;height:81503;left:0;top:0;" filled="f">
                  <v:imagedata r:id="rId127"/>
                </v:shape>
                <v:rect id="Rectangle 3107" style="position:absolute;width:25759;height:2381;left:6586;top:6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0"/>
                          </w:rPr>
                          <w:t xml:space="preserve">TROUBLESHOOTING</w:t>
                        </w:r>
                      </w:p>
                    </w:txbxContent>
                  </v:textbox>
                </v:rect>
                <v:rect id="Rectangle 3108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3109" style="position:absolute;width:20103;height:1667;left:6586;top:9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Self-diagnosis Function</w:t>
                        </w:r>
                      </w:p>
                    </w:txbxContent>
                  </v:textbox>
                </v:rect>
                <v:rect id="Rectangle 3110" style="position:absolute;width:59180;height:1270;left:6586;top:1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product has a built-in self-diagnosis function. If an error occurs, the lamp of the indoor unit will </w:t>
                        </w:r>
                      </w:p>
                    </w:txbxContent>
                  </v:textbox>
                </v:rect>
                <v:rect id="Rectangle 3111" style="position:absolute;width:49870;height:1270;left:6586;top:1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blink in 2 second intervals. If this occurs, contact your local dealer or service center.</w:t>
                        </w:r>
                      </w:p>
                    </w:txbxContent>
                  </v:textbox>
                </v:rect>
                <v:rect id="Rectangle 3112" style="position:absolute;width:21683;height:1667;left:6586;top:15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1"/>
                          </w:rPr>
                          <w:t xml:space="preserve">Before Calling for Service</w:t>
                        </w:r>
                      </w:p>
                    </w:txbxContent>
                  </v:textbox>
                </v:rect>
                <v:rect id="Rectangle 3113" style="position:absolute;width:60914;height:1270;left:6586;top:17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Please check the following before you contact the service center. If the problem persists, contact your </w:t>
                        </w:r>
                      </w:p>
                    </w:txbxContent>
                  </v:textbox>
                </v:rect>
                <v:rect id="Rectangle 3114" style="position:absolute;width:11866;height:1270;left:6586;top:18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local service center.</w:t>
                        </w:r>
                      </w:p>
                    </w:txbxContent>
                  </v:textbox>
                </v:rect>
                <v:rect id="Rectangle 3115" style="position:absolute;width:5406;height:1270;left:10159;top:21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Problem</w:t>
                        </w:r>
                      </w:p>
                    </w:txbxContent>
                  </v:textbox>
                </v:rect>
                <v:rect id="Rectangle 3116" style="position:absolute;width:10739;height:1270;left:21658;top:21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Possible Causes</w:t>
                        </w:r>
                      </w:p>
                    </w:txbxContent>
                  </v:textbox>
                </v:rect>
                <v:rect id="Rectangle 3117" style="position:absolute;width:11212;height:1270;left:38957;top:21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Corrective Action</w:t>
                        </w:r>
                      </w:p>
                    </w:txbxContent>
                  </v:textbox>
                </v:rect>
                <v:rect id="Rectangle 3118" style="position:absolute;width:12539;height:1270;left:6989;top:28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air conditioner </w:t>
                        </w:r>
                      </w:p>
                    </w:txbxContent>
                  </v:textbox>
                </v:rect>
                <v:rect id="Rectangle 3119" style="position:absolute;width:9535;height:1270;left:6989;top:3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does not work </w:t>
                        </w:r>
                      </w:p>
                    </w:txbxContent>
                  </v:textbox>
                </v:rect>
                <v:rect id="Rectangle 3120" style="position:absolute;width:5907;height:1270;left:6989;top:31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normally.</w:t>
                        </w:r>
                      </w:p>
                    </w:txbxContent>
                  </v:textbox>
                </v:rect>
                <v:rect id="Rectangle 3121" style="position:absolute;width:17420;height:1270;left:18112;top:23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Burning smell and strange </w:t>
                        </w:r>
                      </w:p>
                    </w:txbxContent>
                  </v:textbox>
                </v:rect>
                <v:rect id="Rectangle 3122" style="position:absolute;width:18546;height:1270;left:18112;top:24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sounds are coming from the </w:t>
                        </w:r>
                      </w:p>
                    </w:txbxContent>
                  </v:textbox>
                </v:rect>
                <v:rect id="Rectangle 3123" style="position:absolute;width:2852;height:1270;left:18112;top:25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unit.</w:t>
                        </w:r>
                      </w:p>
                    </w:txbxContent>
                  </v:textbox>
                </v:rect>
                <v:rect id="Rectangle 3124" style="position:absolute;width:375;height:1270;left:34466;top:28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5" style="position:absolute;width:621;height:1233;left:33999;top:29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26" style="position:absolute;width:23061;height:1270;left:34719;top:28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off the air conditioner, unplug the </w:t>
                        </w:r>
                      </w:p>
                    </w:txbxContent>
                  </v:textbox>
                </v:rect>
                <v:rect id="Rectangle 3127" style="position:absolute;width:22381;height:1270;left:34719;top:3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power cable or disconnect the power </w:t>
                        </w:r>
                      </w:p>
                    </w:txbxContent>
                  </v:textbox>
                </v:rect>
                <v:rect id="Rectangle 3128" style="position:absolute;width:22884;height:1270;left:34719;top:31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supply, and contact the service center.</w:t>
                        </w:r>
                      </w:p>
                    </w:txbxContent>
                  </v:textbox>
                </v:rect>
                <v:rect id="Rectangle 3129" style="position:absolute;width:18195;height:1270;left:18113;top:26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Water leaks from the indoor </w:t>
                        </w:r>
                      </w:p>
                    </w:txbxContent>
                  </v:textbox>
                </v:rect>
                <v:rect id="Rectangle 3130" style="position:absolute;width:18546;height:1270;left:18113;top:27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unit even when the humidity </w:t>
                        </w:r>
                      </w:p>
                    </w:txbxContent>
                  </v:textbox>
                </v:rect>
                <v:rect id="Rectangle 3131" style="position:absolute;width:7460;height:1270;left:18113;top:2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level is low.</w:t>
                        </w:r>
                      </w:p>
                    </w:txbxContent>
                  </v:textbox>
                </v:rect>
                <v:rect id="Rectangle 3132" style="position:absolute;width:20501;height:1270;left:18113;top:3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power cable is damaged or </w:t>
                        </w:r>
                      </w:p>
                    </w:txbxContent>
                  </v:textbox>
                </v:rect>
                <v:rect id="Rectangle 3133" style="position:absolute;width:19903;height:1270;left:18113;top:31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it is generating excessive heat.</w:t>
                        </w:r>
                      </w:p>
                    </w:txbxContent>
                  </v:textbox>
                </v:rect>
                <v:rect id="Rectangle 3134" style="position:absolute;width:17073;height:1270;left:18113;top:32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 switch, a circuit breaker </w:t>
                        </w:r>
                      </w:p>
                    </w:txbxContent>
                  </v:textbox>
                </v:rect>
                <v:rect id="Rectangle 24150" style="position:absolute;width:449;height:1270;left:18113;top:3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4153" style="position:absolute;width:17922;height:1270;left:18451;top:3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safety, ground), or a fuse is </w:t>
                        </w:r>
                      </w:p>
                    </w:txbxContent>
                  </v:textbox>
                </v:rect>
                <v:rect id="Rectangle 3136" style="position:absolute;width:14240;height:1270;left:18113;top:34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not operated properly.</w:t>
                        </w:r>
                      </w:p>
                    </w:txbxContent>
                  </v:textbox>
                </v:rect>
                <v:rect id="Rectangle 3137" style="position:absolute;width:17872;height:1270;left:18113;top:35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unit generates an error </w:t>
                        </w:r>
                      </w:p>
                    </w:txbxContent>
                  </v:textbox>
                </v:rect>
                <v:rect id="Rectangle 3138" style="position:absolute;width:18322;height:1270;left:18113;top:36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code from its self-diagnosis.</w:t>
                        </w:r>
                      </w:p>
                    </w:txbxContent>
                  </v:textbox>
                </v:rect>
                <v:rect id="Rectangle 3139" style="position:absolute;width:12539;height:1270;left:6990;top:49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air conditioner </w:t>
                        </w:r>
                      </w:p>
                    </w:txbxContent>
                  </v:textbox>
                </v:rect>
                <v:rect id="Rectangle 3140" style="position:absolute;width:9535;height:1270;left:6990;top:50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does not work.</w:t>
                        </w:r>
                      </w:p>
                    </w:txbxContent>
                  </v:textbox>
                </v:rect>
                <v:rect id="Rectangle 3141" style="position:absolute;width:14042;height:1270;left:18113;top:38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air conditioner is </w:t>
                        </w:r>
                      </w:p>
                    </w:txbxContent>
                  </v:textbox>
                </v:rect>
                <v:rect id="Rectangle 3142" style="position:absolute;width:7282;height:1270;left:18113;top:39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unplugged.</w:t>
                        </w:r>
                      </w:p>
                    </w:txbxContent>
                  </v:textbox>
                </v:rect>
                <v:rect id="Rectangle 3143" style="position:absolute;width:375;height:1270;left:34467;top:38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4" style="position:absolute;width:621;height:1233;left:34000;top:3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45" style="position:absolute;width:20051;height:1270;left:34720;top:38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Check whether the power cord is </w:t>
                        </w:r>
                      </w:p>
                    </w:txbxContent>
                  </v:textbox>
                </v:rect>
                <v:rect id="Rectangle 3146" style="position:absolute;width:21558;height:1270;left:34720;top:39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plugged into the outlet or the power </w:t>
                        </w:r>
                      </w:p>
                    </w:txbxContent>
                  </v:textbox>
                </v:rect>
                <v:rect id="Rectangle 3147" style="position:absolute;width:15245;height:1270;left:34720;top:40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isolators are switched on.</w:t>
                        </w:r>
                      </w:p>
                    </w:txbxContent>
                  </v:textbox>
                </v:rect>
                <v:rect id="Rectangle 3148" style="position:absolute;width:19623;height:1270;left:18114;top:41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 fuse exploded, or the power </w:t>
                        </w:r>
                      </w:p>
                    </w:txbxContent>
                  </v:textbox>
                </v:rect>
                <v:rect id="Rectangle 3149" style="position:absolute;width:11715;height:1270;left:18114;top:42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supply is blocked.</w:t>
                        </w:r>
                      </w:p>
                    </w:txbxContent>
                  </v:textbox>
                </v:rect>
                <v:rect id="Rectangle 3150" style="position:absolute;width:375;height:1270;left:34468;top:41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1" style="position:absolute;width:621;height:1233;left:34001;top:41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52" style="position:absolute;width:23206;height:1270;left:34721;top:41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Replace the fuse or check if the circuit </w:t>
                        </w:r>
                      </w:p>
                    </w:txbxContent>
                  </v:textbox>
                </v:rect>
                <v:rect id="Rectangle 3153" style="position:absolute;width:12016;height:1270;left:34721;top:42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breaker has tripped.</w:t>
                        </w:r>
                      </w:p>
                    </w:txbxContent>
                  </v:textbox>
                </v:rect>
                <v:rect id="Rectangle 3154" style="position:absolute;width:18949;height:1270;left:18115;top:46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 power failure has occurred.</w:t>
                        </w:r>
                      </w:p>
                    </w:txbxContent>
                  </v:textbox>
                </v:rect>
                <v:rect id="Rectangle 3155" style="position:absolute;width:375;height:1270;left:34469;top:44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6" style="position:absolute;width:621;height:1233;left:34002;top:44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57" style="position:absolute;width:4230;height:1270;left:34722;top:44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of</w:t>
                        </w:r>
                      </w:p>
                    </w:txbxContent>
                  </v:textbox>
                </v:rect>
                <v:rect id="Rectangle 3158" style="position:absolute;width:16599;height:1270;left:37885;top:44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 the air conditioner when a </w:t>
                        </w:r>
                      </w:p>
                    </w:txbxContent>
                  </v:textbox>
                </v:rect>
                <v:rect id="Rectangle 3159" style="position:absolute;width:12465;height:1270;left:34722;top:45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power failure occurs.</w:t>
                        </w:r>
                      </w:p>
                    </w:txbxContent>
                  </v:textbox>
                </v:rect>
                <v:rect id="Rectangle 3160" style="position:absolute;width:375;height:1270;left:34469;top:46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1" style="position:absolute;width:621;height:1233;left:34002;top:46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62" style="position:absolute;width:20051;height:1270;left:34722;top:46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When the power is restored, wait </w:t>
                        </w:r>
                      </w:p>
                    </w:txbxContent>
                  </v:textbox>
                </v:rect>
                <v:rect id="Rectangle 24154" style="position:absolute;width:751;height:1270;left:34722;top:47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4155" style="position:absolute;width:20205;height:1270;left:35287;top:47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minutes, and then turn on the air </w:t>
                        </w:r>
                      </w:p>
                    </w:txbxContent>
                  </v:textbox>
                </v:rect>
                <v:rect id="Rectangle 3164" style="position:absolute;width:6911;height:1270;left:34722;top:48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conditioner.</w:t>
                        </w:r>
                      </w:p>
                    </w:txbxContent>
                  </v:textbox>
                </v:rect>
                <v:rect id="Rectangle 3165" style="position:absolute;width:19296;height:1270;left:18116;top:49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voltage is too high or too </w:t>
                        </w:r>
                      </w:p>
                    </w:txbxContent>
                  </v:textbox>
                </v:rect>
                <v:rect id="Rectangle 3166" style="position:absolute;width:2252;height:1270;left:18116;top:50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low</w:t>
                        </w:r>
                      </w:p>
                    </w:txbxContent>
                  </v:textbox>
                </v:rect>
                <v:rect id="Rectangle 3167" style="position:absolute;width:375;height:1270;left:19771;top:50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168" style="position:absolute;width:375;height:1270;left:34470;top:50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9" style="position:absolute;width:621;height:1233;left:34003;top:50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70" style="position:absolute;width:23431;height:1270;left:34723;top:50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Check if the circuit breaker has tripped.</w:t>
                        </w:r>
                      </w:p>
                    </w:txbxContent>
                  </v:textbox>
                </v:rect>
                <v:rect id="Rectangle 3171" style="position:absolute;width:20048;height:1270;left:18117;top:5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air conditioner was turned </w:t>
                        </w:r>
                      </w:p>
                    </w:txbxContent>
                  </v:textbox>
                </v:rect>
                <v:rect id="Rectangle 3172" style="position:absolute;width:18247;height:1270;left:18117;top:5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off automatically at a preset </w:t>
                        </w:r>
                      </w:p>
                    </w:txbxContent>
                  </v:textbox>
                </v:rect>
                <v:rect id="Rectangle 3173" style="position:absolute;width:3153;height:1270;left:18117;top:54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time.</w:t>
                        </w:r>
                      </w:p>
                    </w:txbxContent>
                  </v:textbox>
                </v:rect>
                <v:rect id="Rectangle 3174" style="position:absolute;width:375;height:1270;left:34471;top:5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5" style="position:absolute;width:621;height:1233;left:34004;top:53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76" style="position:absolute;width:16097;height:1270;left:34724;top:5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Turn the air conditioner on.</w:t>
                        </w:r>
                      </w:p>
                    </w:txbxContent>
                  </v:textbox>
                </v:rect>
                <v:rect id="Rectangle 3177" style="position:absolute;width:16443;height:1270;left:18118;top:58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battery setting in the </w:t>
                        </w:r>
                      </w:p>
                    </w:txbxContent>
                  </v:textbox>
                </v:rect>
                <v:rect id="Rectangle 3178" style="position:absolute;width:19148;height:1270;left:18118;top:59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remote controller is incorrect.</w:t>
                        </w:r>
                      </w:p>
                    </w:txbxContent>
                  </v:textbox>
                </v:rect>
                <v:rect id="Rectangle 3179" style="position:absolute;width:375;height:1270;left:34472;top:55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0" style="position:absolute;width:621;height:1233;left:34005;top:55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81" style="position:absolute;width:19453;height:1270;left:34725;top:55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Make sure that the batteries are </w:t>
                        </w:r>
                      </w:p>
                    </w:txbxContent>
                  </v:textbox>
                </v:rect>
                <v:rect id="Rectangle 3182" style="position:absolute;width:19674;height:1270;left:34725;top:56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inserted correctly in your remote </w:t>
                        </w:r>
                      </w:p>
                    </w:txbxContent>
                  </v:textbox>
                </v:rect>
                <v:rect id="Rectangle 3183" style="position:absolute;width:5859;height:1270;left:34725;top:57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controller.</w:t>
                        </w:r>
                      </w:p>
                    </w:txbxContent>
                  </v:textbox>
                </v:rect>
                <v:rect id="Rectangle 3184" style="position:absolute;width:375;height:1270;left:34472;top:58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5" style="position:absolute;width:621;height:1233;left:34005;top:58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86" style="position:absolute;width:21381;height:1270;left:34725;top:58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the batteries are placed correctly, </w:t>
                        </w:r>
                      </w:p>
                    </w:txbxContent>
                  </v:textbox>
                </v:rect>
                <v:rect id="Rectangle 3187" style="position:absolute;width:21255;height:1270;left:34725;top:59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but the air conditioner still does not </w:t>
                        </w:r>
                      </w:p>
                    </w:txbxContent>
                  </v:textbox>
                </v:rect>
                <v:rect id="Rectangle 3188" style="position:absolute;width:22458;height:1270;left:34725;top:60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operate, replace the batteries and try </w:t>
                        </w:r>
                      </w:p>
                    </w:txbxContent>
                  </v:textbox>
                </v:rect>
                <v:rect id="Rectangle 3189" style="position:absolute;width:3680;height:1270;left:34725;top:61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again.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345667B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49E8E62" wp14:editId="51C8F601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4777" name="Group 24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3197" name="Picture 3197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9" name="Picture 3199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1" name="Rectangle 3201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1CB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2" name="Rectangle 3202"/>
                        <wps:cNvSpPr/>
                        <wps:spPr>
                          <a:xfrm>
                            <a:off x="1015987" y="983790"/>
                            <a:ext cx="5406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5E7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3" name="Rectangle 3203"/>
                        <wps:cNvSpPr/>
                        <wps:spPr>
                          <a:xfrm>
                            <a:off x="2165896" y="983790"/>
                            <a:ext cx="10739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A986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Possible Causes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4" name="Rectangle 3204"/>
                        <wps:cNvSpPr/>
                        <wps:spPr>
                          <a:xfrm>
                            <a:off x="3895738" y="983790"/>
                            <a:ext cx="11212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4446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Corrective 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5" name="Rectangle 3205"/>
                        <wps:cNvSpPr/>
                        <wps:spPr>
                          <a:xfrm>
                            <a:off x="698995" y="2489400"/>
                            <a:ext cx="12539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7839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6" name="Rectangle 3206"/>
                        <wps:cNvSpPr/>
                        <wps:spPr>
                          <a:xfrm>
                            <a:off x="698995" y="2591000"/>
                            <a:ext cx="12314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F08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does not emit cool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7" name="Rectangle 3207"/>
                        <wps:cNvSpPr/>
                        <wps:spPr>
                          <a:xfrm>
                            <a:off x="698995" y="2692600"/>
                            <a:ext cx="19539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1F77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air.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8" name="Rectangle 3208"/>
                        <wps:cNvSpPr/>
                        <wps:spPr>
                          <a:xfrm>
                            <a:off x="1811210" y="1267355"/>
                            <a:ext cx="19121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A24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Air is not circulating properly.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9" name="Rectangle 3209"/>
                        <wps:cNvSpPr/>
                        <wps:spPr>
                          <a:xfrm>
                            <a:off x="3446666" y="116575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5AE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0" name="Rectangle 3210"/>
                        <wps:cNvSpPr/>
                        <wps:spPr>
                          <a:xfrm>
                            <a:off x="3399929" y="116927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5BD74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1" name="Rectangle 3211"/>
                        <wps:cNvSpPr/>
                        <wps:spPr>
                          <a:xfrm>
                            <a:off x="3471964" y="1165755"/>
                            <a:ext cx="22456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122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Make sure that there are no curtains,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2" name="Rectangle 3212"/>
                        <wps:cNvSpPr/>
                        <wps:spPr>
                          <a:xfrm>
                            <a:off x="3471964" y="1267355"/>
                            <a:ext cx="22305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8386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blinds, or pieces of furniture blocking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" name="Rectangle 3213"/>
                        <wps:cNvSpPr/>
                        <wps:spPr>
                          <a:xfrm>
                            <a:off x="3471964" y="1368955"/>
                            <a:ext cx="17878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CBCB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front of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" name="Rectangle 3214"/>
                        <wps:cNvSpPr/>
                        <wps:spPr>
                          <a:xfrm>
                            <a:off x="1811312" y="1616554"/>
                            <a:ext cx="1281554" cy="12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7C1D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The air filter is dirty.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5" name="Rectangle 3215"/>
                        <wps:cNvSpPr/>
                        <wps:spPr>
                          <a:xfrm>
                            <a:off x="3446767" y="151495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10E3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6" name="Rectangle 3216"/>
                        <wps:cNvSpPr/>
                        <wps:spPr>
                          <a:xfrm>
                            <a:off x="3400031" y="151847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315F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7" name="Rectangle 3217"/>
                        <wps:cNvSpPr/>
                        <wps:spPr>
                          <a:xfrm>
                            <a:off x="3472066" y="1514955"/>
                            <a:ext cx="23281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522E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the air filter once every 2 weeks.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8" name="Rectangle 3218"/>
                        <wps:cNvSpPr/>
                        <wps:spPr>
                          <a:xfrm>
                            <a:off x="3446767" y="161655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F2D2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9" name="Rectangle 3219"/>
                        <wps:cNvSpPr/>
                        <wps:spPr>
                          <a:xfrm>
                            <a:off x="3400031" y="162007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151C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0" name="Rectangle 3220"/>
                        <wps:cNvSpPr/>
                        <wps:spPr>
                          <a:xfrm>
                            <a:off x="3472066" y="1616555"/>
                            <a:ext cx="205759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44A8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See “Clean the Air Filter” for more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" name="Rectangle 3221"/>
                        <wps:cNvSpPr/>
                        <wps:spPr>
                          <a:xfrm>
                            <a:off x="3471964" y="1718155"/>
                            <a:ext cx="7059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1BA0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information.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2" name="Rectangle 3222"/>
                        <wps:cNvSpPr/>
                        <wps:spPr>
                          <a:xfrm>
                            <a:off x="1811312" y="1965754"/>
                            <a:ext cx="18696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10B4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room temperature is too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3" name="Rectangle 3223"/>
                        <wps:cNvSpPr/>
                        <wps:spPr>
                          <a:xfrm>
                            <a:off x="1811312" y="2067354"/>
                            <a:ext cx="3228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68EE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high.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4" name="Rectangle 3224"/>
                        <wps:cNvSpPr/>
                        <wps:spPr>
                          <a:xfrm>
                            <a:off x="3446869" y="186415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05C5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5" name="Rectangle 3225"/>
                        <wps:cNvSpPr/>
                        <wps:spPr>
                          <a:xfrm>
                            <a:off x="3400133" y="186767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3A52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6" name="Rectangle 3226"/>
                        <wps:cNvSpPr/>
                        <wps:spPr>
                          <a:xfrm>
                            <a:off x="3472167" y="1864154"/>
                            <a:ext cx="227555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0A38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summer, cooling the indoor air fully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7" name="Rectangle 3227"/>
                        <wps:cNvSpPr/>
                        <wps:spPr>
                          <a:xfrm>
                            <a:off x="3472167" y="1965754"/>
                            <a:ext cx="20427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0D5D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may take some time. In this case,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8" name="Rectangle 3228"/>
                        <wps:cNvSpPr/>
                        <wps:spPr>
                          <a:xfrm>
                            <a:off x="3472167" y="2067354"/>
                            <a:ext cx="22833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810E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select the Jet Mode to cool the indoor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9" name="Rectangle 3229"/>
                        <wps:cNvSpPr/>
                        <wps:spPr>
                          <a:xfrm>
                            <a:off x="3472167" y="2168954"/>
                            <a:ext cx="6283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B50C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air quickly.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0" name="Rectangle 3230"/>
                        <wps:cNvSpPr/>
                        <wps:spPr>
                          <a:xfrm>
                            <a:off x="1811516" y="2365753"/>
                            <a:ext cx="18923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3BDA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Cold air is escaping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" name="Rectangle 3231"/>
                        <wps:cNvSpPr/>
                        <wps:spPr>
                          <a:xfrm>
                            <a:off x="1811516" y="2467353"/>
                            <a:ext cx="37538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9E7E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room.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" name="Rectangle 3232"/>
                        <wps:cNvSpPr/>
                        <wps:spPr>
                          <a:xfrm>
                            <a:off x="3446970" y="231495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60E0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" name="Rectangle 3233"/>
                        <wps:cNvSpPr/>
                        <wps:spPr>
                          <a:xfrm>
                            <a:off x="3400234" y="231847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8833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Rectangle 3234"/>
                        <wps:cNvSpPr/>
                        <wps:spPr>
                          <a:xfrm>
                            <a:off x="3472269" y="2314953"/>
                            <a:ext cx="230568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667C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Make sure that no cold air is escaping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5" name="Rectangle 3235"/>
                        <wps:cNvSpPr/>
                        <wps:spPr>
                          <a:xfrm>
                            <a:off x="3472269" y="2416553"/>
                            <a:ext cx="21332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5B43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through the ventilation points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6" name="Rectangle 3236"/>
                        <wps:cNvSpPr/>
                        <wps:spPr>
                          <a:xfrm>
                            <a:off x="3472269" y="2518153"/>
                            <a:ext cx="3453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164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room.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1811617" y="2664152"/>
                            <a:ext cx="16145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DECC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desired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8" name="Rectangle 3238"/>
                        <wps:cNvSpPr/>
                        <wps:spPr>
                          <a:xfrm>
                            <a:off x="1811617" y="2765752"/>
                            <a:ext cx="166693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835F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is higher than the current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" name="Rectangle 3239"/>
                        <wps:cNvSpPr/>
                        <wps:spPr>
                          <a:xfrm>
                            <a:off x="1811617" y="2867352"/>
                            <a:ext cx="81847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45B1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0" name="Rectangle 3240"/>
                        <wps:cNvSpPr/>
                        <wps:spPr>
                          <a:xfrm>
                            <a:off x="3447072" y="271495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E567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3400336" y="271847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85C6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" name="Rectangle 3242"/>
                        <wps:cNvSpPr/>
                        <wps:spPr>
                          <a:xfrm>
                            <a:off x="3472370" y="2714952"/>
                            <a:ext cx="22908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BB88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Set the desired temperature to a level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" name="Rectangle 3243"/>
                        <wps:cNvSpPr/>
                        <wps:spPr>
                          <a:xfrm>
                            <a:off x="3472370" y="2816552"/>
                            <a:ext cx="21104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AA1A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lower than the current 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4" name="Rectangle 3244"/>
                        <wps:cNvSpPr/>
                        <wps:spPr>
                          <a:xfrm>
                            <a:off x="1811719" y="3064151"/>
                            <a:ext cx="16672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6818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There is a heating source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5" name="Rectangle 3245"/>
                        <wps:cNvSpPr/>
                        <wps:spPr>
                          <a:xfrm>
                            <a:off x="1811719" y="3165751"/>
                            <a:ext cx="47065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7588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nearby.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6" name="Rectangle 3246"/>
                        <wps:cNvSpPr/>
                        <wps:spPr>
                          <a:xfrm>
                            <a:off x="3447173" y="301335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31A1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7" name="Rectangle 3247"/>
                        <wps:cNvSpPr/>
                        <wps:spPr>
                          <a:xfrm>
                            <a:off x="3400438" y="3016874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8CF0E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8" name="Rectangle 3248"/>
                        <wps:cNvSpPr/>
                        <wps:spPr>
                          <a:xfrm>
                            <a:off x="3472472" y="3013351"/>
                            <a:ext cx="19578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BCAE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Avoid using heat generators like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9" name="Rectangle 3249"/>
                        <wps:cNvSpPr/>
                        <wps:spPr>
                          <a:xfrm>
                            <a:off x="3472472" y="3114951"/>
                            <a:ext cx="23431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81AB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electric ovens or gas burners while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0" name="Rectangle 3250"/>
                        <wps:cNvSpPr/>
                        <wps:spPr>
                          <a:xfrm>
                            <a:off x="3472472" y="3216551"/>
                            <a:ext cx="176490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2C06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air conditioner is in operation.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1" name="Rectangle 3251"/>
                        <wps:cNvSpPr/>
                        <wps:spPr>
                          <a:xfrm>
                            <a:off x="1811820" y="3565751"/>
                            <a:ext cx="139681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DCF4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Fan Mode is selected.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2" name="Rectangle 3252"/>
                        <wps:cNvSpPr/>
                        <wps:spPr>
                          <a:xfrm>
                            <a:off x="3447275" y="336255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7024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3" name="Rectangle 3253"/>
                        <wps:cNvSpPr/>
                        <wps:spPr>
                          <a:xfrm>
                            <a:off x="3400539" y="336607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C557F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4" name="Rectangle 3254"/>
                        <wps:cNvSpPr/>
                        <wps:spPr>
                          <a:xfrm>
                            <a:off x="3472573" y="3362551"/>
                            <a:ext cx="19974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89F2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During Fan Mode, air blows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5" name="Rectangle 3255"/>
                        <wps:cNvSpPr/>
                        <wps:spPr>
                          <a:xfrm>
                            <a:off x="3472573" y="3464151"/>
                            <a:ext cx="22005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E4B4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air conditioner without cooling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6" name="Rectangle 3256"/>
                        <wps:cNvSpPr/>
                        <wps:spPr>
                          <a:xfrm>
                            <a:off x="3472573" y="3565751"/>
                            <a:ext cx="129966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7CB8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heating the indoor air.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7" name="Rectangle 3257"/>
                        <wps:cNvSpPr/>
                        <wps:spPr>
                          <a:xfrm>
                            <a:off x="3447275" y="366735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787A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8" name="Rectangle 3258"/>
                        <wps:cNvSpPr/>
                        <wps:spPr>
                          <a:xfrm>
                            <a:off x="3400539" y="367087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2AB1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9" name="Rectangle 3259"/>
                        <wps:cNvSpPr/>
                        <wps:spPr>
                          <a:xfrm>
                            <a:off x="3472573" y="3667351"/>
                            <a:ext cx="225325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907F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Switch the operation mode to cooling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0" name="Rectangle 3260"/>
                        <wps:cNvSpPr/>
                        <wps:spPr>
                          <a:xfrm>
                            <a:off x="3472573" y="3768951"/>
                            <a:ext cx="6009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0B1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operation.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1" name="Rectangle 3261"/>
                        <wps:cNvSpPr/>
                        <wps:spPr>
                          <a:xfrm>
                            <a:off x="1811922" y="3914950"/>
                            <a:ext cx="17570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9CCF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Outside temperature is too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2" name="Rectangle 3262"/>
                        <wps:cNvSpPr/>
                        <wps:spPr>
                          <a:xfrm>
                            <a:off x="1811922" y="4016550"/>
                            <a:ext cx="3228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B7F3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high.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3" name="Rectangle 3263"/>
                        <wps:cNvSpPr/>
                        <wps:spPr>
                          <a:xfrm>
                            <a:off x="3447377" y="391495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5780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4" name="Rectangle 3264"/>
                        <wps:cNvSpPr/>
                        <wps:spPr>
                          <a:xfrm>
                            <a:off x="3400641" y="391847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8230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5" name="Rectangle 3265"/>
                        <wps:cNvSpPr/>
                        <wps:spPr>
                          <a:xfrm>
                            <a:off x="3472675" y="3914950"/>
                            <a:ext cx="180787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281E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cooling effect may not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6" name="Rectangle 3266"/>
                        <wps:cNvSpPr/>
                        <wps:spPr>
                          <a:xfrm>
                            <a:off x="3472675" y="4016550"/>
                            <a:ext cx="18026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0275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suf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7" name="Rectangle 3267"/>
                        <wps:cNvSpPr/>
                        <wps:spPr>
                          <a:xfrm>
                            <a:off x="3606381" y="4016550"/>
                            <a:ext cx="3905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D3EF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ficient.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8" name="Rectangle 3268"/>
                        <wps:cNvSpPr/>
                        <wps:spPr>
                          <a:xfrm>
                            <a:off x="699707" y="4264149"/>
                            <a:ext cx="9461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DDF9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fan speed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9" name="Rectangle 3269"/>
                        <wps:cNvSpPr/>
                        <wps:spPr>
                          <a:xfrm>
                            <a:off x="699707" y="4365749"/>
                            <a:ext cx="12689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F32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cannot be adjusted.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0" name="Rectangle 3270"/>
                        <wps:cNvSpPr/>
                        <wps:spPr>
                          <a:xfrm>
                            <a:off x="1811922" y="4264149"/>
                            <a:ext cx="145141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B338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Jet Mode, or Auto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1" name="Rectangle 3271"/>
                        <wps:cNvSpPr/>
                        <wps:spPr>
                          <a:xfrm>
                            <a:off x="1811922" y="4365749"/>
                            <a:ext cx="17947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E40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Operation Mode is selected.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2" name="Rectangle 3272"/>
                        <wps:cNvSpPr/>
                        <wps:spPr>
                          <a:xfrm>
                            <a:off x="3447377" y="416254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9B01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273"/>
                        <wps:cNvSpPr/>
                        <wps:spPr>
                          <a:xfrm>
                            <a:off x="3400641" y="416607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8A10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3472675" y="4162549"/>
                            <a:ext cx="18551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F44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some operation modes,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5" name="Rectangle 3275"/>
                        <wps:cNvSpPr/>
                        <wps:spPr>
                          <a:xfrm>
                            <a:off x="3472675" y="4264149"/>
                            <a:ext cx="2148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933D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cannot adjust the fan speed. 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3472675" y="4365749"/>
                            <a:ext cx="220069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622F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an operation mode in which you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7" name="Rectangle 3277"/>
                        <wps:cNvSpPr/>
                        <wps:spPr>
                          <a:xfrm>
                            <a:off x="3472675" y="4467349"/>
                            <a:ext cx="12545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F4B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adjust the fan speed.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8" name="Rectangle 3278"/>
                        <wps:cNvSpPr/>
                        <wps:spPr>
                          <a:xfrm>
                            <a:off x="699706" y="4714949"/>
                            <a:ext cx="109629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E45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9" name="Rectangle 3279"/>
                        <wps:cNvSpPr/>
                        <wps:spPr>
                          <a:xfrm>
                            <a:off x="699706" y="4816549"/>
                            <a:ext cx="126898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A55B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cannot be adjusted.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0" name="Rectangle 3280"/>
                        <wps:cNvSpPr/>
                        <wps:spPr>
                          <a:xfrm>
                            <a:off x="1811921" y="4714949"/>
                            <a:ext cx="18921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1A2E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Fan Mode or Jet Mode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1" name="Rectangle 3281"/>
                        <wps:cNvSpPr/>
                        <wps:spPr>
                          <a:xfrm>
                            <a:off x="1811921" y="4816549"/>
                            <a:ext cx="57834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84C5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selected.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2" name="Rectangle 3282"/>
                        <wps:cNvSpPr/>
                        <wps:spPr>
                          <a:xfrm>
                            <a:off x="3447377" y="461334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CD1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3" name="Rectangle 3283"/>
                        <wps:cNvSpPr/>
                        <wps:spPr>
                          <a:xfrm>
                            <a:off x="3400641" y="461687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ED3E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4" name="Rectangle 3284"/>
                        <wps:cNvSpPr/>
                        <wps:spPr>
                          <a:xfrm>
                            <a:off x="3472675" y="4613349"/>
                            <a:ext cx="22983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83DC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some operation modes, you cannot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5" name="Rectangle 3285"/>
                        <wps:cNvSpPr/>
                        <wps:spPr>
                          <a:xfrm>
                            <a:off x="3472675" y="4714949"/>
                            <a:ext cx="202800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C8E9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adjust the temperature. Select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6" name="Rectangle 3286"/>
                        <wps:cNvSpPr/>
                        <wps:spPr>
                          <a:xfrm>
                            <a:off x="3472675" y="4816549"/>
                            <a:ext cx="201286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0FE3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operation mode in which you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7" name="Rectangle 3287"/>
                        <wps:cNvSpPr/>
                        <wps:spPr>
                          <a:xfrm>
                            <a:off x="3472675" y="4918149"/>
                            <a:ext cx="138952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038F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adjust the temperature.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8" name="Rectangle 3288"/>
                        <wps:cNvSpPr/>
                        <wps:spPr>
                          <a:xfrm>
                            <a:off x="699706" y="5340297"/>
                            <a:ext cx="12539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369D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>
                            <a:off x="699706" y="5441897"/>
                            <a:ext cx="85590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333B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stops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0" name="Rectangle 3290"/>
                        <wps:cNvSpPr/>
                        <wps:spPr>
                          <a:xfrm>
                            <a:off x="699706" y="5543497"/>
                            <a:ext cx="65320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66E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operation.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>
                            <a:off x="1811921" y="5114948"/>
                            <a:ext cx="20350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19E5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air conditioner is suddenly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2" name="Rectangle 3292"/>
                        <wps:cNvSpPr/>
                        <wps:spPr>
                          <a:xfrm>
                            <a:off x="1811921" y="5216548"/>
                            <a:ext cx="66807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8954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turned off.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3" name="Rectangle 3293"/>
                        <wps:cNvSpPr/>
                        <wps:spPr>
                          <a:xfrm>
                            <a:off x="3447377" y="506414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153B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>
                            <a:off x="3400641" y="5067670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C5FF5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>
                            <a:off x="3472675" y="5064148"/>
                            <a:ext cx="3505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9862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The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Rectangle 3296"/>
                        <wps:cNvSpPr/>
                        <wps:spPr>
                          <a:xfrm>
                            <a:off x="3732466" y="5064147"/>
                            <a:ext cx="184733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5FB8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imer Function may have timed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7" name="Rectangle 3297"/>
                        <wps:cNvSpPr/>
                        <wps:spPr>
                          <a:xfrm>
                            <a:off x="3472675" y="5165747"/>
                            <a:ext cx="2333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451B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out, which turns the unit off. Check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8" name="Rectangle 3298"/>
                        <wps:cNvSpPr/>
                        <wps:spPr>
                          <a:xfrm>
                            <a:off x="3472675" y="5267347"/>
                            <a:ext cx="8410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EBAF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timer settings.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9" name="Rectangle 3299"/>
                        <wps:cNvSpPr/>
                        <wps:spPr>
                          <a:xfrm>
                            <a:off x="1812024" y="5565747"/>
                            <a:ext cx="189491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AF41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A power failure has occurred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0" name="Rectangle 3300"/>
                        <wps:cNvSpPr/>
                        <wps:spPr>
                          <a:xfrm>
                            <a:off x="1812024" y="5667347"/>
                            <a:ext cx="11111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0BAC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during operation.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1" name="Rectangle 3301"/>
                        <wps:cNvSpPr/>
                        <wps:spPr>
                          <a:xfrm>
                            <a:off x="3447478" y="541334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8BE0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2" name="Rectangle 3302"/>
                        <wps:cNvSpPr/>
                        <wps:spPr>
                          <a:xfrm>
                            <a:off x="3400743" y="5416869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35011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3" name="Rectangle 3303"/>
                        <wps:cNvSpPr/>
                        <wps:spPr>
                          <a:xfrm>
                            <a:off x="3472777" y="5413347"/>
                            <a:ext cx="21204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1729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Wait for the power to come back. 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4" name="Rectangle 3304"/>
                        <wps:cNvSpPr/>
                        <wps:spPr>
                          <a:xfrm>
                            <a:off x="3472777" y="5514947"/>
                            <a:ext cx="81130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ACAE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you have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5" name="Rectangle 3305"/>
                        <wps:cNvSpPr/>
                        <wps:spPr>
                          <a:xfrm>
                            <a:off x="4077195" y="5514947"/>
                            <a:ext cx="129939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A128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Auto Restart function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6" name="Rectangle 3306"/>
                        <wps:cNvSpPr/>
                        <wps:spPr>
                          <a:xfrm>
                            <a:off x="3472777" y="5616547"/>
                            <a:ext cx="22454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BC85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enabled, your unit will resume its last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7" name="Rectangle 3307"/>
                        <wps:cNvSpPr/>
                        <wps:spPr>
                          <a:xfrm>
                            <a:off x="3472777" y="5718147"/>
                            <a:ext cx="22981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005E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operation several minutes after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8" name="Rectangle 3308"/>
                        <wps:cNvSpPr/>
                        <wps:spPr>
                          <a:xfrm>
                            <a:off x="3472777" y="5819747"/>
                            <a:ext cx="66834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67DC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is restored.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77" style="width:466.56pt;height:641.76pt;position:absolute;mso-position-horizontal-relative:page;mso-position-horizontal:absolute;margin-left:-0.0124969pt;mso-position-vertical-relative:page;margin-top:0.261536pt;" coordsize="59253,81503">
                <v:shape id="Picture 3197" style="position:absolute;width:59253;height:81503;left:0;top:0;" filled="f">
                  <v:imagedata r:id="rId130"/>
                </v:shape>
                <v:shape id="Picture 3199" style="position:absolute;width:59253;height:81503;left:0;top:0;" filled="f">
                  <v:imagedata r:id="rId131"/>
                </v:shape>
                <v:rect id="Rectangle 3201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3202" style="position:absolute;width:5406;height:1270;left:10159;top:9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Problem</w:t>
                        </w:r>
                      </w:p>
                    </w:txbxContent>
                  </v:textbox>
                </v:rect>
                <v:rect id="Rectangle 3203" style="position:absolute;width:10739;height:1270;left:21658;top:9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Possible Causes</w:t>
                        </w:r>
                      </w:p>
                    </w:txbxContent>
                  </v:textbox>
                </v:rect>
                <v:rect id="Rectangle 3204" style="position:absolute;width:11212;height:1270;left:38957;top:9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Corrective Action</w:t>
                        </w:r>
                      </w:p>
                    </w:txbxContent>
                  </v:textbox>
                </v:rect>
                <v:rect id="Rectangle 3205" style="position:absolute;width:12539;height:1270;left:6989;top:24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air conditioner </w:t>
                        </w:r>
                      </w:p>
                    </w:txbxContent>
                  </v:textbox>
                </v:rect>
                <v:rect id="Rectangle 3206" style="position:absolute;width:12314;height:1270;left:6989;top:25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does not emit cool </w:t>
                        </w:r>
                      </w:p>
                    </w:txbxContent>
                  </v:textbox>
                </v:rect>
                <v:rect id="Rectangle 3207" style="position:absolute;width:1953;height:1270;left:6989;top:26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air.</w:t>
                        </w:r>
                      </w:p>
                    </w:txbxContent>
                  </v:textbox>
                </v:rect>
                <v:rect id="Rectangle 3208" style="position:absolute;width:19121;height:1270;left:18112;top:12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Air is not circulating properly.</w:t>
                        </w:r>
                      </w:p>
                    </w:txbxContent>
                  </v:textbox>
                </v:rect>
                <v:rect id="Rectangle 3209" style="position:absolute;width:375;height:1270;left:34466;top:1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0" style="position:absolute;width:621;height:1233;left:33999;top:11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11" style="position:absolute;width:22456;height:1270;left:34719;top:1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Make sure that there are no curtains, </w:t>
                        </w:r>
                      </w:p>
                    </w:txbxContent>
                  </v:textbox>
                </v:rect>
                <v:rect id="Rectangle 3212" style="position:absolute;width:22305;height:1270;left:34719;top:12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blinds, or pieces of furniture blocking </w:t>
                        </w:r>
                      </w:p>
                    </w:txbxContent>
                  </v:textbox>
                </v:rect>
                <v:rect id="Rectangle 3213" style="position:absolute;width:17878;height:1270;left:34719;top:1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front of the air conditioner.</w:t>
                        </w:r>
                      </w:p>
                    </w:txbxContent>
                  </v:textbox>
                </v:rect>
                <v:rect id="Rectangle 3214" style="position:absolute;width:12815;height:1270;left:18113;top:1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air filter is dirty.</w:t>
                        </w:r>
                      </w:p>
                    </w:txbxContent>
                  </v:textbox>
                </v:rect>
                <v:rect id="Rectangle 3215" style="position:absolute;width:375;height:1270;left:34467;top:15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6" style="position:absolute;width:621;height:1233;left:34000;top:15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17" style="position:absolute;width:23281;height:1270;left:34720;top:15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the air filter once every 2 weeks.</w:t>
                        </w:r>
                      </w:p>
                    </w:txbxContent>
                  </v:textbox>
                </v:rect>
                <v:rect id="Rectangle 3218" style="position:absolute;width:375;height:1270;left:34467;top:1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9" style="position:absolute;width:621;height:1233;left:34000;top:16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20" style="position:absolute;width:20575;height:1270;left:34720;top:1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See “Clean the Air Filter” for more </w:t>
                        </w:r>
                      </w:p>
                    </w:txbxContent>
                  </v:textbox>
                </v:rect>
                <v:rect id="Rectangle 3221" style="position:absolute;width:7059;height:1270;left:34719;top:1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information.</w:t>
                        </w:r>
                      </w:p>
                    </w:txbxContent>
                  </v:textbox>
                </v:rect>
                <v:rect id="Rectangle 3222" style="position:absolute;width:18696;height:1270;left:18113;top:19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room temperature is too </w:t>
                        </w:r>
                      </w:p>
                    </w:txbxContent>
                  </v:textbox>
                </v:rect>
                <v:rect id="Rectangle 3223" style="position:absolute;width:3228;height:1270;left:18113;top:20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high.</w:t>
                        </w:r>
                      </w:p>
                    </w:txbxContent>
                  </v:textbox>
                </v:rect>
                <v:rect id="Rectangle 3224" style="position:absolute;width:375;height:1270;left:34468;top:18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5" style="position:absolute;width:621;height:1233;left:34001;top:18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26" style="position:absolute;width:22755;height:1270;left:34721;top:18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summer, cooling the indoor air fully </w:t>
                        </w:r>
                      </w:p>
                    </w:txbxContent>
                  </v:textbox>
                </v:rect>
                <v:rect id="Rectangle 3227" style="position:absolute;width:20427;height:1270;left:34721;top:19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may take some time. In this case, </w:t>
                        </w:r>
                      </w:p>
                    </w:txbxContent>
                  </v:textbox>
                </v:rect>
                <v:rect id="Rectangle 3228" style="position:absolute;width:22833;height:1270;left:34721;top:20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select the Jet Mode to cool the indoor </w:t>
                        </w:r>
                      </w:p>
                    </w:txbxContent>
                  </v:textbox>
                </v:rect>
                <v:rect id="Rectangle 3229" style="position:absolute;width:6283;height:1270;left:34721;top:2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quickly.</w:t>
                        </w:r>
                      </w:p>
                    </w:txbxContent>
                  </v:textbox>
                </v:rect>
                <v:rect id="Rectangle 3230" style="position:absolute;width:18923;height:1270;left:18115;top:23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Cold air is escaping from the </w:t>
                        </w:r>
                      </w:p>
                    </w:txbxContent>
                  </v:textbox>
                </v:rect>
                <v:rect id="Rectangle 3231" style="position:absolute;width:3753;height:1270;left:18115;top:24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room.</w:t>
                        </w:r>
                      </w:p>
                    </w:txbxContent>
                  </v:textbox>
                </v:rect>
                <v:rect id="Rectangle 3232" style="position:absolute;width:375;height:1270;left:34469;top:23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3" style="position:absolute;width:621;height:1233;left:34002;top:2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34" style="position:absolute;width:23056;height:1270;left:34722;top:23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Make sure that no cold air is escaping </w:t>
                        </w:r>
                      </w:p>
                    </w:txbxContent>
                  </v:textbox>
                </v:rect>
                <v:rect id="Rectangle 3235" style="position:absolute;width:21332;height:1270;left:34722;top:24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through the ventilation points in the </w:t>
                        </w:r>
                      </w:p>
                    </w:txbxContent>
                  </v:textbox>
                </v:rect>
                <v:rect id="Rectangle 3236" style="position:absolute;width:3453;height:1270;left:34722;top:2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room.</w:t>
                        </w:r>
                      </w:p>
                    </w:txbxContent>
                  </v:textbox>
                </v:rect>
                <v:rect id="Rectangle 3237" style="position:absolute;width:16145;height:1270;left:18116;top:26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desired temperature </w:t>
                        </w:r>
                      </w:p>
                    </w:txbxContent>
                  </v:textbox>
                </v:rect>
                <v:rect id="Rectangle 3238" style="position:absolute;width:16669;height:1270;left:18116;top:27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is higher than the current </w:t>
                        </w:r>
                      </w:p>
                    </w:txbxContent>
                  </v:textbox>
                </v:rect>
                <v:rect id="Rectangle 3239" style="position:absolute;width:8184;height:1270;left:18116;top:28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temperature.</w:t>
                        </w:r>
                      </w:p>
                    </w:txbxContent>
                  </v:textbox>
                </v:rect>
                <v:rect id="Rectangle 3240" style="position:absolute;width:375;height:1270;left:34470;top:2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1" style="position:absolute;width:621;height:1233;left:34003;top:27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42" style="position:absolute;width:22908;height:1270;left:34723;top:2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Set the desired temperature to a level </w:t>
                        </w:r>
                      </w:p>
                    </w:txbxContent>
                  </v:textbox>
                </v:rect>
                <v:rect id="Rectangle 3243" style="position:absolute;width:21104;height:1270;left:34723;top:28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lower than the current temperature.</w:t>
                        </w:r>
                      </w:p>
                    </w:txbxContent>
                  </v:textbox>
                </v:rect>
                <v:rect id="Rectangle 3244" style="position:absolute;width:16672;height:1270;left:18117;top:30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There is a heating source </w:t>
                        </w:r>
                      </w:p>
                    </w:txbxContent>
                  </v:textbox>
                </v:rect>
                <v:rect id="Rectangle 3245" style="position:absolute;width:4706;height:1270;left:18117;top:3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nearby.</w:t>
                        </w:r>
                      </w:p>
                    </w:txbxContent>
                  </v:textbox>
                </v:rect>
                <v:rect id="Rectangle 3246" style="position:absolute;width:375;height:1270;left:34471;top:30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7" style="position:absolute;width:621;height:1233;left:34004;top:30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48" style="position:absolute;width:19578;height:1270;left:34724;top:30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Avoid using heat generators like </w:t>
                        </w:r>
                      </w:p>
                    </w:txbxContent>
                  </v:textbox>
                </v:rect>
                <v:rect id="Rectangle 3249" style="position:absolute;width:23431;height:1270;left:34724;top:31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electric ovens or gas burners while the </w:t>
                        </w:r>
                      </w:p>
                    </w:txbxContent>
                  </v:textbox>
                </v:rect>
                <v:rect id="Rectangle 3250" style="position:absolute;width:17649;height:1270;left:34724;top:32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air conditioner is in operation.</w:t>
                        </w:r>
                      </w:p>
                    </w:txbxContent>
                  </v:textbox>
                </v:rect>
                <v:rect id="Rectangle 3251" style="position:absolute;width:13968;height:1270;left:18118;top:35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Fan Mode is selected.</w:t>
                        </w:r>
                      </w:p>
                    </w:txbxContent>
                  </v:textbox>
                </v:rect>
                <v:rect id="Rectangle 3252" style="position:absolute;width:375;height:1270;left:34472;top:3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3" style="position:absolute;width:621;height:1233;left:34005;top:33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54" style="position:absolute;width:19974;height:1270;left:34725;top:3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During Fan Mode, air blows from </w:t>
                        </w:r>
                      </w:p>
                    </w:txbxContent>
                  </v:textbox>
                </v:rect>
                <v:rect id="Rectangle 3255" style="position:absolute;width:22005;height:1270;left:34725;top:34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air conditioner without cooling or </w:t>
                        </w:r>
                      </w:p>
                    </w:txbxContent>
                  </v:textbox>
                </v:rect>
                <v:rect id="Rectangle 3256" style="position:absolute;width:12996;height:1270;left:34725;top:35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heating the indoor air.</w:t>
                        </w:r>
                      </w:p>
                    </w:txbxContent>
                  </v:textbox>
                </v:rect>
                <v:rect id="Rectangle 3257" style="position:absolute;width:375;height:1270;left:34472;top:36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8" style="position:absolute;width:621;height:1233;left:34005;top:36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59" style="position:absolute;width:22532;height:1270;left:34725;top:36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Switch the operation mode to cooling </w:t>
                        </w:r>
                      </w:p>
                    </w:txbxContent>
                  </v:textbox>
                </v:rect>
                <v:rect id="Rectangle 3260" style="position:absolute;width:6009;height:1270;left:34725;top:37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operation.</w:t>
                        </w:r>
                      </w:p>
                    </w:txbxContent>
                  </v:textbox>
                </v:rect>
                <v:rect id="Rectangle 3261" style="position:absolute;width:17570;height:1270;left:18119;top:39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Outside temperature is too </w:t>
                        </w:r>
                      </w:p>
                    </w:txbxContent>
                  </v:textbox>
                </v:rect>
                <v:rect id="Rectangle 3262" style="position:absolute;width:3228;height:1270;left:18119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high.</w:t>
                        </w:r>
                      </w:p>
                    </w:txbxContent>
                  </v:textbox>
                </v:rect>
                <v:rect id="Rectangle 3263" style="position:absolute;width:375;height:1270;left:34473;top:39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4" style="position:absolute;width:621;height:1233;left:34006;top:39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65" style="position:absolute;width:18078;height:1270;left:34726;top:39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cooling effect may not be </w:t>
                        </w:r>
                      </w:p>
                    </w:txbxContent>
                  </v:textbox>
                </v:rect>
                <v:rect id="Rectangle 3266" style="position:absolute;width:1802;height:1270;left:34726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suf</w:t>
                        </w:r>
                      </w:p>
                    </w:txbxContent>
                  </v:textbox>
                </v:rect>
                <v:rect id="Rectangle 3267" style="position:absolute;width:3905;height:1270;left:36063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ficient.</w:t>
                        </w:r>
                      </w:p>
                    </w:txbxContent>
                  </v:textbox>
                </v:rect>
                <v:rect id="Rectangle 3268" style="position:absolute;width:9461;height:1270;left:6997;top:4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fan speed </w:t>
                        </w:r>
                      </w:p>
                    </w:txbxContent>
                  </v:textbox>
                </v:rect>
                <v:rect id="Rectangle 3269" style="position:absolute;width:12689;height:1270;left:6997;top:43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cannot be adjusted.</w:t>
                        </w:r>
                      </w:p>
                    </w:txbxContent>
                  </v:textbox>
                </v:rect>
                <v:rect id="Rectangle 3270" style="position:absolute;width:14514;height:1270;left:18119;top:4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Jet Mode, or Auto </w:t>
                        </w:r>
                      </w:p>
                    </w:txbxContent>
                  </v:textbox>
                </v:rect>
                <v:rect id="Rectangle 3271" style="position:absolute;width:17947;height:1270;left:18119;top:43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Operation Mode is selected.</w:t>
                        </w:r>
                      </w:p>
                    </w:txbxContent>
                  </v:textbox>
                </v:rect>
                <v:rect id="Rectangle 3272" style="position:absolute;width:375;height:1270;left:34473;top:41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3" style="position:absolute;width:621;height:1233;left:34006;top:41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74" style="position:absolute;width:18551;height:1270;left:34726;top:41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some operation modes, you </w:t>
                        </w:r>
                      </w:p>
                    </w:txbxContent>
                  </v:textbox>
                </v:rect>
                <v:rect id="Rectangle 3275" style="position:absolute;width:21484;height:1270;left:34726;top:4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cannot adjust the fan speed. Select </w:t>
                        </w:r>
                      </w:p>
                    </w:txbxContent>
                  </v:textbox>
                </v:rect>
                <v:rect id="Rectangle 3276" style="position:absolute;width:22006;height:1270;left:34726;top:43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an operation mode in which you can </w:t>
                        </w:r>
                      </w:p>
                    </w:txbxContent>
                  </v:textbox>
                </v:rect>
                <v:rect id="Rectangle 3277" style="position:absolute;width:12545;height:1270;left:34726;top:44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adjust the fan speed.</w:t>
                        </w:r>
                      </w:p>
                    </w:txbxContent>
                  </v:textbox>
                </v:rect>
                <v:rect id="Rectangle 3278" style="position:absolute;width:10962;height:1270;left:6997;top:4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temperature </w:t>
                        </w:r>
                      </w:p>
                    </w:txbxContent>
                  </v:textbox>
                </v:rect>
                <v:rect id="Rectangle 3279" style="position:absolute;width:12689;height:1270;left:6997;top:48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cannot be adjusted.</w:t>
                        </w:r>
                      </w:p>
                    </w:txbxContent>
                  </v:textbox>
                </v:rect>
                <v:rect id="Rectangle 3280" style="position:absolute;width:18921;height:1270;left:18119;top:4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Fan Mode or Jet Mode is </w:t>
                        </w:r>
                      </w:p>
                    </w:txbxContent>
                  </v:textbox>
                </v:rect>
                <v:rect id="Rectangle 3281" style="position:absolute;width:5783;height:1270;left:18119;top:48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selected.</w:t>
                        </w:r>
                      </w:p>
                    </w:txbxContent>
                  </v:textbox>
                </v:rect>
                <v:rect id="Rectangle 3282" style="position:absolute;width:375;height:1270;left:34473;top:46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3" style="position:absolute;width:621;height:1233;left:34006;top:46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84" style="position:absolute;width:22983;height:1270;left:34726;top:46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some operation modes, you cannot </w:t>
                        </w:r>
                      </w:p>
                    </w:txbxContent>
                  </v:textbox>
                </v:rect>
                <v:rect id="Rectangle 3285" style="position:absolute;width:20280;height:1270;left:34726;top:4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adjust the temperature. Select an </w:t>
                        </w:r>
                      </w:p>
                    </w:txbxContent>
                  </v:textbox>
                </v:rect>
                <v:rect id="Rectangle 3286" style="position:absolute;width:20128;height:1270;left:34726;top:48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operation mode in which you can </w:t>
                        </w:r>
                      </w:p>
                    </w:txbxContent>
                  </v:textbox>
                </v:rect>
                <v:rect id="Rectangle 3287" style="position:absolute;width:13895;height:1270;left:34726;top:49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adjust the temperature.</w:t>
                        </w:r>
                      </w:p>
                    </w:txbxContent>
                  </v:textbox>
                </v:rect>
                <v:rect id="Rectangle 3288" style="position:absolute;width:12539;height:1270;left:6997;top:53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air conditioner </w:t>
                        </w:r>
                      </w:p>
                    </w:txbxContent>
                  </v:textbox>
                </v:rect>
                <v:rect id="Rectangle 3289" style="position:absolute;width:8559;height:1270;left:6997;top:54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stops during </w:t>
                        </w:r>
                      </w:p>
                    </w:txbxContent>
                  </v:textbox>
                </v:rect>
                <v:rect id="Rectangle 3290" style="position:absolute;width:6532;height:1270;left:6997;top:5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operation.</w:t>
                        </w:r>
                      </w:p>
                    </w:txbxContent>
                  </v:textbox>
                </v:rect>
                <v:rect id="Rectangle 3291" style="position:absolute;width:20350;height:1270;left:18119;top:51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air conditioner is suddenly </w:t>
                        </w:r>
                      </w:p>
                    </w:txbxContent>
                  </v:textbox>
                </v:rect>
                <v:rect id="Rectangle 3292" style="position:absolute;width:6680;height:1270;left:18119;top:52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turned off.</w:t>
                        </w:r>
                      </w:p>
                    </w:txbxContent>
                  </v:textbox>
                </v:rect>
                <v:rect id="Rectangle 3293" style="position:absolute;width:375;height:1270;left:34473;top:50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4" style="position:absolute;width:621;height:1233;left:34006;top:50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95" style="position:absolute;width:3505;height:1270;left:34726;top:50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T</w:t>
                        </w:r>
                      </w:p>
                    </w:txbxContent>
                  </v:textbox>
                </v:rect>
                <v:rect id="Rectangle 3296" style="position:absolute;width:18473;height:1270;left:37324;top:50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imer Function may have timed </w:t>
                        </w:r>
                      </w:p>
                    </w:txbxContent>
                  </v:textbox>
                </v:rect>
                <v:rect id="Rectangle 3297" style="position:absolute;width:23335;height:1270;left:34726;top:5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out, which turns the unit off. Check the </w:t>
                        </w:r>
                      </w:p>
                    </w:txbxContent>
                  </v:textbox>
                </v:rect>
                <v:rect id="Rectangle 3298" style="position:absolute;width:8410;height:1270;left:34726;top:52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timer settings.</w:t>
                        </w:r>
                      </w:p>
                    </w:txbxContent>
                  </v:textbox>
                </v:rect>
                <v:rect id="Rectangle 3299" style="position:absolute;width:18949;height:1270;left:18120;top:55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 power failure has occurred </w:t>
                        </w:r>
                      </w:p>
                    </w:txbxContent>
                  </v:textbox>
                </v:rect>
                <v:rect id="Rectangle 3300" style="position:absolute;width:11111;height:1270;left:18120;top:56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during operation.</w:t>
                        </w:r>
                      </w:p>
                    </w:txbxContent>
                  </v:textbox>
                </v:rect>
                <v:rect id="Rectangle 3301" style="position:absolute;width:375;height:1270;left:34474;top:54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2" style="position:absolute;width:621;height:1233;left:34007;top:54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303" style="position:absolute;width:21204;height:1270;left:34727;top:54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Wait for the power to come back. If </w:t>
                        </w:r>
                      </w:p>
                    </w:txbxContent>
                  </v:textbox>
                </v:rect>
                <v:rect id="Rectangle 3304" style="position:absolute;width:8113;height:1270;left:34727;top:55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you have the </w:t>
                        </w:r>
                      </w:p>
                    </w:txbxContent>
                  </v:textbox>
                </v:rect>
                <v:rect id="Rectangle 3305" style="position:absolute;width:12993;height:1270;left:40771;top:55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Auto Restart function </w:t>
                        </w:r>
                      </w:p>
                    </w:txbxContent>
                  </v:textbox>
                </v:rect>
                <v:rect id="Rectangle 3306" style="position:absolute;width:22454;height:1270;left:34727;top:5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enabled, your unit will resume its last </w:t>
                        </w:r>
                      </w:p>
                    </w:txbxContent>
                  </v:textbox>
                </v:rect>
                <v:rect id="Rectangle 3307" style="position:absolute;width:22981;height:1270;left:34727;top:5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operation several minutes after power </w:t>
                        </w:r>
                      </w:p>
                    </w:txbxContent>
                  </v:textbox>
                </v:rect>
                <v:rect id="Rectangle 3308" style="position:absolute;width:6683;height:1270;left:34727;top:5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is restored.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7879777D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5926B3E" wp14:editId="7D28EC0E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4922" name="Group 24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3312" name="Picture 331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4" name="Picture 3314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6" name="Rectangle 3316"/>
                        <wps:cNvSpPr/>
                        <wps:spPr>
                          <a:xfrm>
                            <a:off x="5123810" y="624632"/>
                            <a:ext cx="1876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AC5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" name="Rectangle 3317"/>
                        <wps:cNvSpPr/>
                        <wps:spPr>
                          <a:xfrm>
                            <a:off x="1015987" y="983790"/>
                            <a:ext cx="54064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A126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8" name="Rectangle 3318"/>
                        <wps:cNvSpPr/>
                        <wps:spPr>
                          <a:xfrm>
                            <a:off x="2165896" y="983790"/>
                            <a:ext cx="10739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9F6B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Possible Causes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9" name="Rectangle 3319"/>
                        <wps:cNvSpPr/>
                        <wps:spPr>
                          <a:xfrm>
                            <a:off x="3895738" y="983790"/>
                            <a:ext cx="11212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C870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Corrective 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" name="Rectangle 3320"/>
                        <wps:cNvSpPr/>
                        <wps:spPr>
                          <a:xfrm>
                            <a:off x="698995" y="1216555"/>
                            <a:ext cx="11712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4458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indoor unit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1" name="Rectangle 3321"/>
                        <wps:cNvSpPr/>
                        <wps:spPr>
                          <a:xfrm>
                            <a:off x="698995" y="1318155"/>
                            <a:ext cx="126912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55B1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still operating even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2" name="Rectangle 3322"/>
                        <wps:cNvSpPr/>
                        <wps:spPr>
                          <a:xfrm>
                            <a:off x="698995" y="1419755"/>
                            <a:ext cx="10888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A75A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when power has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698995" y="1521355"/>
                            <a:ext cx="102102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DB91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been turned off.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1811210" y="1318155"/>
                            <a:ext cx="17443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5B9F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Auto Clean function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5" name="Rectangle 3325"/>
                        <wps:cNvSpPr/>
                        <wps:spPr>
                          <a:xfrm>
                            <a:off x="1811210" y="1419755"/>
                            <a:ext cx="10061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3A38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being operated.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6" name="Rectangle 3326"/>
                        <wps:cNvSpPr/>
                        <wps:spPr>
                          <a:xfrm>
                            <a:off x="3446666" y="116575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7CF5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Rectangle 3327"/>
                        <wps:cNvSpPr/>
                        <wps:spPr>
                          <a:xfrm>
                            <a:off x="3399929" y="1169278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3303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8" name="Rectangle 3328"/>
                        <wps:cNvSpPr/>
                        <wps:spPr>
                          <a:xfrm>
                            <a:off x="3471964" y="1165755"/>
                            <a:ext cx="19454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E16D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Allow the Auto Clean function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9" name="Rectangle 3329"/>
                        <wps:cNvSpPr/>
                        <wps:spPr>
                          <a:xfrm>
                            <a:off x="3471964" y="1267355"/>
                            <a:ext cx="181747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7F1F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continue since it removes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0" name="Rectangle 3330"/>
                        <wps:cNvSpPr/>
                        <wps:spPr>
                          <a:xfrm>
                            <a:off x="3471964" y="1368955"/>
                            <a:ext cx="221542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FCF9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remaining moisture inside the indoor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1" name="Rectangle 3331"/>
                        <wps:cNvSpPr/>
                        <wps:spPr>
                          <a:xfrm>
                            <a:off x="3471964" y="1470555"/>
                            <a:ext cx="21408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A82D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unit. If you do not want this feature,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2" name="Rectangle 3332"/>
                        <wps:cNvSpPr/>
                        <wps:spPr>
                          <a:xfrm>
                            <a:off x="3471964" y="1572155"/>
                            <a:ext cx="144735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E44E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you can turn the unit off.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" name="Rectangle 3333"/>
                        <wps:cNvSpPr/>
                        <wps:spPr>
                          <a:xfrm>
                            <a:off x="698995" y="1718154"/>
                            <a:ext cx="108872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2B04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air outlet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" name="Rectangle 3334"/>
                        <wps:cNvSpPr/>
                        <wps:spPr>
                          <a:xfrm>
                            <a:off x="698995" y="1819754"/>
                            <a:ext cx="113372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F272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indoor unit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5" name="Rectangle 3335"/>
                        <wps:cNvSpPr/>
                        <wps:spPr>
                          <a:xfrm>
                            <a:off x="698995" y="1921354"/>
                            <a:ext cx="11188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0EFA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discharging mist.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6" name="Rectangle 3336"/>
                        <wps:cNvSpPr/>
                        <wps:spPr>
                          <a:xfrm>
                            <a:off x="1811210" y="1768954"/>
                            <a:ext cx="17346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93F6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cooled air from the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" name="Rectangle 3337"/>
                        <wps:cNvSpPr/>
                        <wps:spPr>
                          <a:xfrm>
                            <a:off x="1811210" y="1870554"/>
                            <a:ext cx="15469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D9BA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conditioner makes mist.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8" name="Rectangle 3338"/>
                        <wps:cNvSpPr/>
                        <wps:spPr>
                          <a:xfrm>
                            <a:off x="3446666" y="1718155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2406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3399929" y="1721677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ED922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0" name="Rectangle 3340"/>
                        <wps:cNvSpPr/>
                        <wps:spPr>
                          <a:xfrm>
                            <a:off x="3471964" y="1718155"/>
                            <a:ext cx="17273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6B2D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When the room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" name="Rectangle 3341"/>
                        <wps:cNvSpPr/>
                        <wps:spPr>
                          <a:xfrm>
                            <a:off x="3471964" y="1819755"/>
                            <a:ext cx="199773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3F87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decreases, this phenomenon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2" name="Rectangle 3342"/>
                        <wps:cNvSpPr/>
                        <wps:spPr>
                          <a:xfrm>
                            <a:off x="3471964" y="1921355"/>
                            <a:ext cx="62361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3F53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disappear.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3" name="Rectangle 3343"/>
                        <wps:cNvSpPr/>
                        <wps:spPr>
                          <a:xfrm>
                            <a:off x="698995" y="2118154"/>
                            <a:ext cx="12756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488A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4" name="Rectangle 3344"/>
                        <wps:cNvSpPr/>
                        <wps:spPr>
                          <a:xfrm>
                            <a:off x="791147" y="2118154"/>
                            <a:ext cx="123912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F2AB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ater leaks 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5" name="Rectangle 3345"/>
                        <wps:cNvSpPr/>
                        <wps:spPr>
                          <a:xfrm>
                            <a:off x="698995" y="2219754"/>
                            <a:ext cx="83319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C955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outdoor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6" name="Rectangle 3346"/>
                        <wps:cNvSpPr/>
                        <wps:spPr>
                          <a:xfrm>
                            <a:off x="1811210" y="2067354"/>
                            <a:ext cx="16819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7BCD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In the heating operations,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" name="Rectangle 3347"/>
                        <wps:cNvSpPr/>
                        <wps:spPr>
                          <a:xfrm>
                            <a:off x="1811210" y="2168954"/>
                            <a:ext cx="18921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443E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condensed water drops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1811210" y="2270554"/>
                            <a:ext cx="12617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2876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the heat exchanger.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9" name="Rectangle 3349"/>
                        <wps:cNvSpPr/>
                        <wps:spPr>
                          <a:xfrm>
                            <a:off x="3446666" y="206735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942C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0" name="Rectangle 3350"/>
                        <wps:cNvSpPr/>
                        <wps:spPr>
                          <a:xfrm>
                            <a:off x="3399929" y="2070876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2BC0A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1" name="Rectangle 3351"/>
                        <wps:cNvSpPr/>
                        <wps:spPr>
                          <a:xfrm>
                            <a:off x="3471964" y="2067354"/>
                            <a:ext cx="19673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0F32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symptom requires installing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" name="Rectangle 3352"/>
                        <wps:cNvSpPr/>
                        <wps:spPr>
                          <a:xfrm>
                            <a:off x="3471964" y="2168954"/>
                            <a:ext cx="202070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4A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a drain hose under the base pan.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3" name="Rectangle 3353"/>
                        <wps:cNvSpPr/>
                        <wps:spPr>
                          <a:xfrm>
                            <a:off x="3471964" y="2270554"/>
                            <a:ext cx="122439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94A6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Contact the installer.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4" name="Rectangle 3354"/>
                        <wps:cNvSpPr/>
                        <wps:spPr>
                          <a:xfrm>
                            <a:off x="698995" y="2924553"/>
                            <a:ext cx="111899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647F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There is noise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Rectangle 3355"/>
                        <wps:cNvSpPr/>
                        <wps:spPr>
                          <a:xfrm>
                            <a:off x="698995" y="3026153"/>
                            <a:ext cx="60821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ECCF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vibration.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Rectangle 3356"/>
                        <wps:cNvSpPr/>
                        <wps:spPr>
                          <a:xfrm>
                            <a:off x="1811210" y="2416553"/>
                            <a:ext cx="15795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3AA8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A clicking sound can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1811211" y="2518153"/>
                            <a:ext cx="18921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3089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heard when the unit starts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8" name="Rectangle 3358"/>
                        <wps:cNvSpPr/>
                        <wps:spPr>
                          <a:xfrm>
                            <a:off x="1811211" y="2619753"/>
                            <a:ext cx="195962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8255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stops due to movement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9" name="Rectangle 3359"/>
                        <wps:cNvSpPr/>
                        <wps:spPr>
                          <a:xfrm>
                            <a:off x="1811211" y="2721353"/>
                            <a:ext cx="10592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1117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reversing valve.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1811211" y="2822953"/>
                            <a:ext cx="18472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87C1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Creaking sound: The plastic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1811211" y="2924553"/>
                            <a:ext cx="19071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E11B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parts of the indoor unit creak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" name="Rectangle 3362"/>
                        <wps:cNvSpPr/>
                        <wps:spPr>
                          <a:xfrm>
                            <a:off x="1811211" y="3026153"/>
                            <a:ext cx="182476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3D5A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when they shrink or expand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1811211" y="3127753"/>
                            <a:ext cx="177950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F583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due to sudden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1811211" y="3229353"/>
                            <a:ext cx="62334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436F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changes.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1811211" y="3330953"/>
                            <a:ext cx="17717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7B552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Flowing or Blowing sound: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" name="Rectangle 3366"/>
                        <wps:cNvSpPr/>
                        <wps:spPr>
                          <a:xfrm>
                            <a:off x="1811211" y="3432553"/>
                            <a:ext cx="18921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A6F0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This is the flow of refrigerant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" name="Rectangle 3367"/>
                        <wps:cNvSpPr/>
                        <wps:spPr>
                          <a:xfrm>
                            <a:off x="1811211" y="3534153"/>
                            <a:ext cx="175669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E7AA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through the air conditioner.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" name="Rectangle 3368"/>
                        <wps:cNvSpPr/>
                        <wps:spPr>
                          <a:xfrm>
                            <a:off x="3446666" y="292455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043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" name="Rectangle 3369"/>
                        <wps:cNvSpPr/>
                        <wps:spPr>
                          <a:xfrm>
                            <a:off x="3399929" y="292807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629E9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" name="Rectangle 3370"/>
                        <wps:cNvSpPr/>
                        <wps:spPr>
                          <a:xfrm>
                            <a:off x="3471964" y="2924553"/>
                            <a:ext cx="20552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F291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These are normal symptoms.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1" name="Rectangle 3371"/>
                        <wps:cNvSpPr/>
                        <wps:spPr>
                          <a:xfrm>
                            <a:off x="3471964" y="3026153"/>
                            <a:ext cx="87860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B615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noise will stop.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2" name="Rectangle 3372"/>
                        <wps:cNvSpPr/>
                        <wps:spPr>
                          <a:xfrm>
                            <a:off x="698995" y="3781752"/>
                            <a:ext cx="140411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FF7CD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indoor unit gives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3" name="Rectangle 3373"/>
                        <wps:cNvSpPr/>
                        <wps:spPr>
                          <a:xfrm>
                            <a:off x="698995" y="3883352"/>
                            <a:ext cx="73563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7A9C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off an odor.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4" name="Rectangle 3374"/>
                        <wps:cNvSpPr/>
                        <wps:spPr>
                          <a:xfrm>
                            <a:off x="1811211" y="3680152"/>
                            <a:ext cx="16220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136F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Odors (such as cigarette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1811211" y="3781752"/>
                            <a:ext cx="19448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E28F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smoke) may be absorbed into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1811211" y="3883352"/>
                            <a:ext cx="201975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FCA7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indoor unit and discharged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7" name="Rectangle 3377"/>
                        <wps:cNvSpPr/>
                        <wps:spPr>
                          <a:xfrm>
                            <a:off x="1811211" y="3984952"/>
                            <a:ext cx="77575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20C3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with airflow.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3446666" y="368015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B795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" name="Rectangle 3379"/>
                        <wps:cNvSpPr/>
                        <wps:spPr>
                          <a:xfrm>
                            <a:off x="3399929" y="3683675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40DD3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3471964" y="3680152"/>
                            <a:ext cx="2163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82F8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If the smell does not disappear,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3471964" y="3781752"/>
                            <a:ext cx="23062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F995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need to wash the filter. If this does 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3471964" y="3883352"/>
                            <a:ext cx="208786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C969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work, contact the service center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" name="Rectangle 3383"/>
                        <wps:cNvSpPr/>
                        <wps:spPr>
                          <a:xfrm>
                            <a:off x="3471964" y="3984952"/>
                            <a:ext cx="16226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0161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clean your heat exchanger.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4" name="Rectangle 3384"/>
                        <wps:cNvSpPr/>
                        <wps:spPr>
                          <a:xfrm>
                            <a:off x="698996" y="4581649"/>
                            <a:ext cx="12539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8524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air conditioner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5" name="Rectangle 3385"/>
                        <wps:cNvSpPr/>
                        <wps:spPr>
                          <a:xfrm>
                            <a:off x="698996" y="4683249"/>
                            <a:ext cx="13065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69AB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does not emit warm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" name="Rectangle 3386"/>
                        <wps:cNvSpPr/>
                        <wps:spPr>
                          <a:xfrm>
                            <a:off x="698996" y="4784849"/>
                            <a:ext cx="19539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ABDE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air.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" name="Rectangle 3387"/>
                        <wps:cNvSpPr/>
                        <wps:spPr>
                          <a:xfrm>
                            <a:off x="1811211" y="4130850"/>
                            <a:ext cx="201219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D578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When Heating Mode starts,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" name="Rectangle 3388"/>
                        <wps:cNvSpPr/>
                        <wps:spPr>
                          <a:xfrm>
                            <a:off x="1811211" y="4232450"/>
                            <a:ext cx="19526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997D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vane is almost closed, and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" name="Rectangle 3389"/>
                        <wps:cNvSpPr/>
                        <wps:spPr>
                          <a:xfrm>
                            <a:off x="1811211" y="4334050"/>
                            <a:ext cx="20348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63E5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air comes out, even though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1811211" y="4435650"/>
                            <a:ext cx="16366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A862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outdoor unit is operating.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" name="Rectangle 3391"/>
                        <wps:cNvSpPr/>
                        <wps:spPr>
                          <a:xfrm>
                            <a:off x="3446666" y="4130850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89B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3399929" y="413437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C93DC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" name="Rectangle 3393"/>
                        <wps:cNvSpPr/>
                        <wps:spPr>
                          <a:xfrm>
                            <a:off x="3471964" y="4130850"/>
                            <a:ext cx="223015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F5A6C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This symptom is normal. Please wait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" name="Rectangle 3394"/>
                        <wps:cNvSpPr/>
                        <wps:spPr>
                          <a:xfrm>
                            <a:off x="3471964" y="4232450"/>
                            <a:ext cx="21559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1EA71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until the unit has generated enough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" name="Rectangle 3395"/>
                        <wps:cNvSpPr/>
                        <wps:spPr>
                          <a:xfrm>
                            <a:off x="3471964" y="4334050"/>
                            <a:ext cx="215542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D62B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warm air to blow through the indoor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Rectangle 3396"/>
                        <wps:cNvSpPr/>
                        <wps:spPr>
                          <a:xfrm>
                            <a:off x="3471964" y="4435650"/>
                            <a:ext cx="2553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DADA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7" name="Rectangle 3397"/>
                        <wps:cNvSpPr/>
                        <wps:spPr>
                          <a:xfrm>
                            <a:off x="1811312" y="4734049"/>
                            <a:ext cx="14189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06AF8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 xml:space="preserve">The outdoor unit is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" name="Rectangle 3398"/>
                        <wps:cNvSpPr/>
                        <wps:spPr>
                          <a:xfrm>
                            <a:off x="1811312" y="4835649"/>
                            <a:ext cx="11035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14873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Defrosting 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" name="Rectangle 3399"/>
                        <wps:cNvSpPr/>
                        <wps:spPr>
                          <a:xfrm>
                            <a:off x="3446767" y="458164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8D06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0" name="Rectangle 3400"/>
                        <wps:cNvSpPr/>
                        <wps:spPr>
                          <a:xfrm>
                            <a:off x="3400031" y="4585172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32080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1" name="Rectangle 3401"/>
                        <wps:cNvSpPr/>
                        <wps:spPr>
                          <a:xfrm>
                            <a:off x="3472066" y="4581649"/>
                            <a:ext cx="237338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1C73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In Heating Mode, ice/frost is built up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2" name="Rectangle 3402"/>
                        <wps:cNvSpPr/>
                        <wps:spPr>
                          <a:xfrm>
                            <a:off x="3472066" y="4683249"/>
                            <a:ext cx="235838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464EE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coils when the outside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3472066" y="4784849"/>
                            <a:ext cx="226555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7098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falls. This function removes a layer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" name="Rectangle 3404"/>
                        <wps:cNvSpPr/>
                        <wps:spPr>
                          <a:xfrm>
                            <a:off x="3472066" y="4886449"/>
                            <a:ext cx="22908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50CE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frost on the coil, and it should finish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" name="Rectangle 3405"/>
                        <wps:cNvSpPr/>
                        <wps:spPr>
                          <a:xfrm>
                            <a:off x="3472066" y="4988049"/>
                            <a:ext cx="15770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B22F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approximately 15 minutes.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" name="Rectangle 3406"/>
                        <wps:cNvSpPr/>
                        <wps:spPr>
                          <a:xfrm>
                            <a:off x="1811414" y="5184849"/>
                            <a:ext cx="19823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85EB9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Outside temperature is too 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" name="Rectangle 3407"/>
                        <wps:cNvSpPr/>
                        <wps:spPr>
                          <a:xfrm>
                            <a:off x="3298025" y="518484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CF75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" name="Rectangle 3408"/>
                        <wps:cNvSpPr/>
                        <wps:spPr>
                          <a:xfrm>
                            <a:off x="3446869" y="5134049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F443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9" name="Rectangle 3409"/>
                        <wps:cNvSpPr/>
                        <wps:spPr>
                          <a:xfrm>
                            <a:off x="3400133" y="5137571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E0317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0" name="Rectangle 3410"/>
                        <wps:cNvSpPr/>
                        <wps:spPr>
                          <a:xfrm>
                            <a:off x="3472167" y="5134049"/>
                            <a:ext cx="182287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29CF0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The heating effect may not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1" name="Rectangle 3411"/>
                        <wps:cNvSpPr/>
                        <wps:spPr>
                          <a:xfrm>
                            <a:off x="3472167" y="5235649"/>
                            <a:ext cx="18026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6BD4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suf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2" name="Rectangle 3412"/>
                        <wps:cNvSpPr/>
                        <wps:spPr>
                          <a:xfrm>
                            <a:off x="3605873" y="5235648"/>
                            <a:ext cx="3905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0A846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ficient.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" name="Rectangle 3413"/>
                        <wps:cNvSpPr/>
                        <wps:spPr>
                          <a:xfrm>
                            <a:off x="658659" y="5509554"/>
                            <a:ext cx="4223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CC7D7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8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" name="Rectangle 3414"/>
                        <wps:cNvSpPr/>
                        <wps:spPr>
                          <a:xfrm>
                            <a:off x="705391" y="5669101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35A45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5" name="Rectangle 3415"/>
                        <wps:cNvSpPr/>
                        <wps:spPr>
                          <a:xfrm>
                            <a:off x="658655" y="5672623"/>
                            <a:ext cx="62159" cy="12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859F8" w14:textId="77777777" w:rsidR="00B65BCE" w:rsidRDefault="00AB3D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81717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6" name="Rectangle 3416"/>
                        <wps:cNvSpPr/>
                        <wps:spPr>
                          <a:xfrm>
                            <a:off x="730689" y="5669101"/>
                            <a:ext cx="38383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E2C9B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Some functions may not be supported, depending on the model.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922" style="width:466.56pt;height:641.76pt;position:absolute;mso-position-horizontal-relative:page;mso-position-horizontal:absolute;margin-left:-0.0124969pt;mso-position-vertical-relative:page;margin-top:0.261536pt;" coordsize="59253,81503">
                <v:shape id="Picture 3312" style="position:absolute;width:59253;height:81503;left:0;top:0;" filled="f">
                  <v:imagedata r:id="rId130"/>
                </v:shape>
                <v:shape id="Picture 3314" style="position:absolute;width:59253;height:81503;left:0;top:0;" filled="f">
                  <v:imagedata r:id="rId133"/>
                </v:shape>
                <v:rect id="Rectangle 3316" style="position:absolute;width:1876;height:1270;left:51238;top:6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3317" style="position:absolute;width:5406;height:1270;left:10159;top:9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Problem</w:t>
                        </w:r>
                      </w:p>
                    </w:txbxContent>
                  </v:textbox>
                </v:rect>
                <v:rect id="Rectangle 3318" style="position:absolute;width:10739;height:1270;left:21658;top:9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Possible Causes</w:t>
                        </w:r>
                      </w:p>
                    </w:txbxContent>
                  </v:textbox>
                </v:rect>
                <v:rect id="Rectangle 3319" style="position:absolute;width:11212;height:1270;left:38957;top:9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Corrective Action</w:t>
                        </w:r>
                      </w:p>
                    </w:txbxContent>
                  </v:textbox>
                </v:rect>
                <v:rect id="Rectangle 3320" style="position:absolute;width:11712;height:1270;left:6989;top:12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indoor unit is </w:t>
                        </w:r>
                      </w:p>
                    </w:txbxContent>
                  </v:textbox>
                </v:rect>
                <v:rect id="Rectangle 3321" style="position:absolute;width:12691;height:1270;left:6989;top:13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still operating even </w:t>
                        </w:r>
                      </w:p>
                    </w:txbxContent>
                  </v:textbox>
                </v:rect>
                <v:rect id="Rectangle 3322" style="position:absolute;width:10888;height:1270;left:6989;top:14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when power has </w:t>
                        </w:r>
                      </w:p>
                    </w:txbxContent>
                  </v:textbox>
                </v:rect>
                <v:rect id="Rectangle 3323" style="position:absolute;width:10210;height:1270;left:6989;top:15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been turned off.</w:t>
                        </w:r>
                      </w:p>
                    </w:txbxContent>
                  </v:textbox>
                </v:rect>
                <v:rect id="Rectangle 3324" style="position:absolute;width:17443;height:1270;left:18112;top:13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Auto Clean function is </w:t>
                        </w:r>
                      </w:p>
                    </w:txbxContent>
                  </v:textbox>
                </v:rect>
                <v:rect id="Rectangle 3325" style="position:absolute;width:10061;height:1270;left:18112;top:14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being operated.</w:t>
                        </w:r>
                      </w:p>
                    </w:txbxContent>
                  </v:textbox>
                </v:rect>
                <v:rect id="Rectangle 3326" style="position:absolute;width:375;height:1270;left:34466;top:1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7" style="position:absolute;width:621;height:1233;left:33999;top:11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328" style="position:absolute;width:19454;height:1270;left:34719;top:1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Allow the Auto Clean function to </w:t>
                        </w:r>
                      </w:p>
                    </w:txbxContent>
                  </v:textbox>
                </v:rect>
                <v:rect id="Rectangle 3329" style="position:absolute;width:18174;height:1270;left:34719;top:12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continue since it removes any </w:t>
                        </w:r>
                      </w:p>
                    </w:txbxContent>
                  </v:textbox>
                </v:rect>
                <v:rect id="Rectangle 3330" style="position:absolute;width:22154;height:1270;left:34719;top:1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remaining moisture inside the indoor </w:t>
                        </w:r>
                      </w:p>
                    </w:txbxContent>
                  </v:textbox>
                </v:rect>
                <v:rect id="Rectangle 3331" style="position:absolute;width:21408;height:1270;left:34719;top:14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unit. If you do not want this feature, </w:t>
                        </w:r>
                      </w:p>
                    </w:txbxContent>
                  </v:textbox>
                </v:rect>
                <v:rect id="Rectangle 3332" style="position:absolute;width:14473;height:1270;left:34719;top:15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you can turn the unit off.</w:t>
                        </w:r>
                      </w:p>
                    </w:txbxContent>
                  </v:textbox>
                </v:rect>
                <v:rect id="Rectangle 3333" style="position:absolute;width:10887;height:1270;left:6989;top:1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air outlet on </w:t>
                        </w:r>
                      </w:p>
                    </w:txbxContent>
                  </v:textbox>
                </v:rect>
                <v:rect id="Rectangle 3334" style="position:absolute;width:11337;height:1270;left:6989;top:1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indoor unit is </w:t>
                        </w:r>
                      </w:p>
                    </w:txbxContent>
                  </v:textbox>
                </v:rect>
                <v:rect id="Rectangle 3335" style="position:absolute;width:11188;height:1270;left:6989;top:19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discharging mist.</w:t>
                        </w:r>
                      </w:p>
                    </w:txbxContent>
                  </v:textbox>
                </v:rect>
                <v:rect id="Rectangle 3336" style="position:absolute;width:17346;height:1270;left:18112;top:17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cooled air from the air </w:t>
                        </w:r>
                      </w:p>
                    </w:txbxContent>
                  </v:textbox>
                </v:rect>
                <v:rect id="Rectangle 3337" style="position:absolute;width:15469;height:1270;left:18112;top:18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conditioner makes mist.</w:t>
                        </w:r>
                      </w:p>
                    </w:txbxContent>
                  </v:textbox>
                </v:rect>
                <v:rect id="Rectangle 3338" style="position:absolute;width:375;height:1270;left:34466;top:1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9" style="position:absolute;width:621;height:1233;left:33999;top:17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340" style="position:absolute;width:17273;height:1270;left:34719;top:1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When the room temperature </w:t>
                        </w:r>
                      </w:p>
                    </w:txbxContent>
                  </v:textbox>
                </v:rect>
                <v:rect id="Rectangle 3341" style="position:absolute;width:19977;height:1270;left:34719;top:1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decreases, this phenomenon will </w:t>
                        </w:r>
                      </w:p>
                    </w:txbxContent>
                  </v:textbox>
                </v:rect>
                <v:rect id="Rectangle 3342" style="position:absolute;width:6236;height:1270;left:34719;top:19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disappear.</w:t>
                        </w:r>
                      </w:p>
                    </w:txbxContent>
                  </v:textbox>
                </v:rect>
                <v:rect id="Rectangle 3343" style="position:absolute;width:1275;height:1270;left:6989;top:21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3344" style="position:absolute;width:12391;height:1270;left:7911;top:21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ater leaks from the </w:t>
                        </w:r>
                      </w:p>
                    </w:txbxContent>
                  </v:textbox>
                </v:rect>
                <v:rect id="Rectangle 3345" style="position:absolute;width:8331;height:1270;left:6989;top:22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outdoor unit.</w:t>
                        </w:r>
                      </w:p>
                    </w:txbxContent>
                  </v:textbox>
                </v:rect>
                <v:rect id="Rectangle 3346" style="position:absolute;width:16819;height:1270;left:18112;top:20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In the heating operations, </w:t>
                        </w:r>
                      </w:p>
                    </w:txbxContent>
                  </v:textbox>
                </v:rect>
                <v:rect id="Rectangle 3347" style="position:absolute;width:18921;height:1270;left:18112;top:2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condensed water drops from </w:t>
                        </w:r>
                      </w:p>
                    </w:txbxContent>
                  </v:textbox>
                </v:rect>
                <v:rect id="Rectangle 3348" style="position:absolute;width:12617;height:1270;left:18112;top:22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heat exchanger.</w:t>
                        </w:r>
                      </w:p>
                    </w:txbxContent>
                  </v:textbox>
                </v:rect>
                <v:rect id="Rectangle 3349" style="position:absolute;width:375;height:1270;left:34466;top:20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0" style="position:absolute;width:621;height:1233;left:33999;top:20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351" style="position:absolute;width:19673;height:1270;left:34719;top:20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symptom requires installing </w:t>
                        </w:r>
                      </w:p>
                    </w:txbxContent>
                  </v:textbox>
                </v:rect>
                <v:rect id="Rectangle 3352" style="position:absolute;width:20207;height:1270;left:34719;top:2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 drain hose under the base pan. </w:t>
                        </w:r>
                      </w:p>
                    </w:txbxContent>
                  </v:textbox>
                </v:rect>
                <v:rect id="Rectangle 3353" style="position:absolute;width:12243;height:1270;left:34719;top:22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Contact the installer.</w:t>
                        </w:r>
                      </w:p>
                    </w:txbxContent>
                  </v:textbox>
                </v:rect>
                <v:rect id="Rectangle 3354" style="position:absolute;width:11189;height:1270;left:6989;top:29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There is noise or </w:t>
                        </w:r>
                      </w:p>
                    </w:txbxContent>
                  </v:textbox>
                </v:rect>
                <v:rect id="Rectangle 3355" style="position:absolute;width:6082;height:1270;left:6989;top:30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vibration.</w:t>
                        </w:r>
                      </w:p>
                    </w:txbxContent>
                  </v:textbox>
                </v:rect>
                <v:rect id="Rectangle 3356" style="position:absolute;width:15795;height:1270;left:18112;top:24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 clicking sound can be </w:t>
                        </w:r>
                      </w:p>
                    </w:txbxContent>
                  </v:textbox>
                </v:rect>
                <v:rect id="Rectangle 3357" style="position:absolute;width:18921;height:1270;left:18112;top:2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heard when the unit starts or </w:t>
                        </w:r>
                      </w:p>
                    </w:txbxContent>
                  </v:textbox>
                </v:rect>
                <v:rect id="Rectangle 3358" style="position:absolute;width:19596;height:1270;left:18112;top:26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stops due to movement of the </w:t>
                        </w:r>
                      </w:p>
                    </w:txbxContent>
                  </v:textbox>
                </v:rect>
                <v:rect id="Rectangle 3359" style="position:absolute;width:10592;height:1270;left:18112;top:27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reversing valve. </w:t>
                        </w:r>
                      </w:p>
                    </w:txbxContent>
                  </v:textbox>
                </v:rect>
                <v:rect id="Rectangle 3360" style="position:absolute;width:18472;height:1270;left:18112;top:28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Creaking sound: The plastic </w:t>
                        </w:r>
                      </w:p>
                    </w:txbxContent>
                  </v:textbox>
                </v:rect>
                <v:rect id="Rectangle 3361" style="position:absolute;width:19071;height:1270;left:18112;top:29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parts of the indoor unit creak </w:t>
                        </w:r>
                      </w:p>
                    </w:txbxContent>
                  </v:textbox>
                </v:rect>
                <v:rect id="Rectangle 3362" style="position:absolute;width:18247;height:1270;left:18112;top:30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when they shrink or expand </w:t>
                        </w:r>
                      </w:p>
                    </w:txbxContent>
                  </v:textbox>
                </v:rect>
                <v:rect id="Rectangle 3363" style="position:absolute;width:17795;height:1270;left:18112;top:31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due to sudden temperature </w:t>
                        </w:r>
                      </w:p>
                    </w:txbxContent>
                  </v:textbox>
                </v:rect>
                <v:rect id="Rectangle 3364" style="position:absolute;width:6233;height:1270;left:18112;top:32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changes. </w:t>
                        </w:r>
                      </w:p>
                    </w:txbxContent>
                  </v:textbox>
                </v:rect>
                <v:rect id="Rectangle 3365" style="position:absolute;width:17717;height:1270;left:18112;top:33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Flowing or Blowing sound: </w:t>
                        </w:r>
                      </w:p>
                    </w:txbxContent>
                  </v:textbox>
                </v:rect>
                <v:rect id="Rectangle 3366" style="position:absolute;width:18921;height:1270;left:18112;top:34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This is the flow of refrigerant </w:t>
                        </w:r>
                      </w:p>
                    </w:txbxContent>
                  </v:textbox>
                </v:rect>
                <v:rect id="Rectangle 3367" style="position:absolute;width:17566;height:1270;left:18112;top:35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through the air conditioner.</w:t>
                        </w:r>
                      </w:p>
                    </w:txbxContent>
                  </v:textbox>
                </v:rect>
                <v:rect id="Rectangle 3368" style="position:absolute;width:375;height:1270;left:34466;top:29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9" style="position:absolute;width:621;height:1233;left:33999;top:29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370" style="position:absolute;width:20552;height:1270;left:34719;top:29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These are normal symptoms. The </w:t>
                        </w:r>
                      </w:p>
                    </w:txbxContent>
                  </v:textbox>
                </v:rect>
                <v:rect id="Rectangle 3371" style="position:absolute;width:8786;height:1270;left:34719;top:30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noise will stop.</w:t>
                        </w:r>
                      </w:p>
                    </w:txbxContent>
                  </v:textbox>
                </v:rect>
                <v:rect id="Rectangle 3372" style="position:absolute;width:14041;height:1270;left:6989;top:37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indoor unit gives </w:t>
                        </w:r>
                      </w:p>
                    </w:txbxContent>
                  </v:textbox>
                </v:rect>
                <v:rect id="Rectangle 3373" style="position:absolute;width:7356;height:1270;left:6989;top:38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off an odor.</w:t>
                        </w:r>
                      </w:p>
                    </w:txbxContent>
                  </v:textbox>
                </v:rect>
                <v:rect id="Rectangle 3374" style="position:absolute;width:16220;height:1270;left:18112;top:36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Odors (such as cigarette </w:t>
                        </w:r>
                      </w:p>
                    </w:txbxContent>
                  </v:textbox>
                </v:rect>
                <v:rect id="Rectangle 3375" style="position:absolute;width:19448;height:1270;left:18112;top:37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smoke) may be absorbed into </w:t>
                        </w:r>
                      </w:p>
                    </w:txbxContent>
                  </v:textbox>
                </v:rect>
                <v:rect id="Rectangle 3376" style="position:absolute;width:20197;height:1270;left:18112;top:38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indoor unit and discharged </w:t>
                        </w:r>
                      </w:p>
                    </w:txbxContent>
                  </v:textbox>
                </v:rect>
                <v:rect id="Rectangle 3377" style="position:absolute;width:7757;height:1270;left:18112;top:39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with airflow.</w:t>
                        </w:r>
                      </w:p>
                    </w:txbxContent>
                  </v:textbox>
                </v:rect>
                <v:rect id="Rectangle 3378" style="position:absolute;width:375;height:1270;left:34466;top:36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9" style="position:absolute;width:621;height:1233;left:33999;top:36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380" style="position:absolute;width:21634;height:1270;left:34719;top:36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If the smell does not disappear, you </w:t>
                        </w:r>
                      </w:p>
                    </w:txbxContent>
                  </v:textbox>
                </v:rect>
                <v:rect id="Rectangle 3381" style="position:absolute;width:23062;height:1270;left:34719;top:37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need to wash the filter. If this does not </w:t>
                        </w:r>
                      </w:p>
                    </w:txbxContent>
                  </v:textbox>
                </v:rect>
                <v:rect id="Rectangle 3382" style="position:absolute;width:20878;height:1270;left:34719;top:38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work, contact the service center to </w:t>
                        </w:r>
                      </w:p>
                    </w:txbxContent>
                  </v:textbox>
                </v:rect>
                <v:rect id="Rectangle 3383" style="position:absolute;width:16226;height:1270;left:34719;top:39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clean your heat exchanger.</w:t>
                        </w:r>
                      </w:p>
                    </w:txbxContent>
                  </v:textbox>
                </v:rect>
                <v:rect id="Rectangle 3384" style="position:absolute;width:12539;height:1270;left:6989;top:45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air conditioner </w:t>
                        </w:r>
                      </w:p>
                    </w:txbxContent>
                  </v:textbox>
                </v:rect>
                <v:rect id="Rectangle 3385" style="position:absolute;width:13065;height:1270;left:6989;top:4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does not emit warm </w:t>
                        </w:r>
                      </w:p>
                    </w:txbxContent>
                  </v:textbox>
                </v:rect>
                <v:rect id="Rectangle 3386" style="position:absolute;width:1953;height:1270;left:6989;top:47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air.</w:t>
                        </w:r>
                      </w:p>
                    </w:txbxContent>
                  </v:textbox>
                </v:rect>
                <v:rect id="Rectangle 3387" style="position:absolute;width:20121;height:1270;left:18112;top:41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When Heating Mode starts, the </w:t>
                        </w:r>
                      </w:p>
                    </w:txbxContent>
                  </v:textbox>
                </v:rect>
                <v:rect id="Rectangle 3388" style="position:absolute;width:19526;height:1270;left:18112;top:42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vane is almost closed, and no </w:t>
                        </w:r>
                      </w:p>
                    </w:txbxContent>
                  </v:textbox>
                </v:rect>
                <v:rect id="Rectangle 3389" style="position:absolute;width:20348;height:1270;left:18112;top:43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air comes out, even though the </w:t>
                        </w:r>
                      </w:p>
                    </w:txbxContent>
                  </v:textbox>
                </v:rect>
                <v:rect id="Rectangle 3390" style="position:absolute;width:16366;height:1270;left:18112;top:44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outdoor unit is operating.</w:t>
                        </w:r>
                      </w:p>
                    </w:txbxContent>
                  </v:textbox>
                </v:rect>
                <v:rect id="Rectangle 3391" style="position:absolute;width:375;height:1270;left:34466;top:41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2" style="position:absolute;width:621;height:1233;left:33999;top:4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393" style="position:absolute;width:22301;height:1270;left:34719;top:41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This symptom is normal. Please wait </w:t>
                        </w:r>
                      </w:p>
                    </w:txbxContent>
                  </v:textbox>
                </v:rect>
                <v:rect id="Rectangle 3394" style="position:absolute;width:21559;height:1270;left:34719;top:42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until the unit has generated enough </w:t>
                        </w:r>
                      </w:p>
                    </w:txbxContent>
                  </v:textbox>
                </v:rect>
                <v:rect id="Rectangle 3395" style="position:absolute;width:21554;height:1270;left:34719;top:43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warm air to blow through the indoor </w:t>
                        </w:r>
                      </w:p>
                    </w:txbxContent>
                  </v:textbox>
                </v:rect>
                <v:rect id="Rectangle 3396" style="position:absolute;width:2553;height:1270;left:34719;top:44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unit.</w:t>
                        </w:r>
                      </w:p>
                    </w:txbxContent>
                  </v:textbox>
                </v:rect>
                <v:rect id="Rectangle 3397" style="position:absolute;width:14189;height:1270;left:18113;top:47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The outdoor unit is in </w:t>
                        </w:r>
                      </w:p>
                    </w:txbxContent>
                  </v:textbox>
                </v:rect>
                <v:rect id="Rectangle 3398" style="position:absolute;width:11035;height:1270;left:18113;top:48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Defrosting Mode.</w:t>
                        </w:r>
                      </w:p>
                    </w:txbxContent>
                  </v:textbox>
                </v:rect>
                <v:rect id="Rectangle 3399" style="position:absolute;width:375;height:1270;left:34467;top:45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0" style="position:absolute;width:621;height:1233;left:34000;top:45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401" style="position:absolute;width:23733;height:1270;left:34720;top:45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In Heating Mode, ice/frost is built up on </w:t>
                        </w:r>
                      </w:p>
                    </w:txbxContent>
                  </v:textbox>
                </v:rect>
                <v:rect id="Rectangle 3402" style="position:absolute;width:23583;height:1270;left:34720;top:4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coils when the outside temperature </w:t>
                        </w:r>
                      </w:p>
                    </w:txbxContent>
                  </v:textbox>
                </v:rect>
                <v:rect id="Rectangle 3403" style="position:absolute;width:22655;height:1270;left:34720;top:47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falls. This function removes a layer of </w:t>
                        </w:r>
                      </w:p>
                    </w:txbxContent>
                  </v:textbox>
                </v:rect>
                <v:rect id="Rectangle 3404" style="position:absolute;width:22908;height:1270;left:34720;top:48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frost on the coil, and it should finish in </w:t>
                        </w:r>
                      </w:p>
                    </w:txbxContent>
                  </v:textbox>
                </v:rect>
                <v:rect id="Rectangle 3405" style="position:absolute;width:15770;height:1270;left:34720;top:49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approximately 15 minutes.</w:t>
                        </w:r>
                      </w:p>
                    </w:txbxContent>
                  </v:textbox>
                </v:rect>
                <v:rect id="Rectangle 3406" style="position:absolute;width:19823;height:1270;left:18114;top:51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Outside temperature is too low</w:t>
                        </w:r>
                      </w:p>
                    </w:txbxContent>
                  </v:textbox>
                </v:rect>
                <v:rect id="Rectangle 3407" style="position:absolute;width:375;height:1270;left:32980;top:51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408" style="position:absolute;width:375;height:1270;left:34468;top:51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9" style="position:absolute;width:621;height:1233;left:34001;top:51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410" style="position:absolute;width:18228;height:1270;left:34721;top:51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The heating effect may not be </w:t>
                        </w:r>
                      </w:p>
                    </w:txbxContent>
                  </v:textbox>
                </v:rect>
                <v:rect id="Rectangle 3411" style="position:absolute;width:1802;height:1270;left:34721;top:52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suf</w:t>
                        </w:r>
                      </w:p>
                    </w:txbxContent>
                  </v:textbox>
                </v:rect>
                <v:rect id="Rectangle 3412" style="position:absolute;width:3905;height:1270;left:36058;top:52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ficient.</w:t>
                        </w:r>
                      </w:p>
                    </w:txbxContent>
                  </v:textbox>
                </v:rect>
                <v:rect id="Rectangle 3413" style="position:absolute;width:4223;height:1428;left:6586;top:55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8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3414" style="position:absolute;width:375;height:1270;left:7053;top:56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5" style="position:absolute;width:621;height:1233;left:6586;top:56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181717"/>
                            <w:sz w:val="1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416" style="position:absolute;width:38383;height:1270;left:7306;top:56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6"/>
                          </w:rPr>
                          <w:t xml:space="preserve">Some functions may not be supported, depending on the model.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66E9EB72" w14:textId="77777777" w:rsidR="00B65BCE" w:rsidRDefault="00B65BCE">
      <w:pPr>
        <w:sectPr w:rsidR="00B65BCE">
          <w:footerReference w:type="even" r:id="rId134"/>
          <w:footerReference w:type="default" r:id="rId135"/>
          <w:footerReference w:type="first" r:id="rId136"/>
          <w:pgSz w:w="9331" w:h="12846"/>
          <w:pgMar w:top="1440" w:right="1440" w:bottom="1440" w:left="1440" w:header="720" w:footer="744" w:gutter="0"/>
          <w:cols w:space="720"/>
        </w:sectPr>
      </w:pPr>
    </w:p>
    <w:p w14:paraId="36FA6A21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5F4E0AE" wp14:editId="3E5C35F9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4761" name="Group 24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3420" name="Picture 342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2" name="Picture 342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3" name="Rectangle 3423"/>
                        <wps:cNvSpPr/>
                        <wps:spPr>
                          <a:xfrm>
                            <a:off x="736519" y="792063"/>
                            <a:ext cx="829568" cy="26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0939F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>Memo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61" style="width:466.56pt;height:641.76pt;position:absolute;mso-position-horizontal-relative:page;mso-position-horizontal:absolute;margin-left:-0.0124969pt;mso-position-vertical-relative:page;margin-top:0.261536pt;" coordsize="59253,81503">
                <v:shape id="Picture 3420" style="position:absolute;width:59253;height:81503;left:0;top:0;" filled="f">
                  <v:imagedata r:id="rId28"/>
                </v:shape>
                <v:shape id="Picture 3422" style="position:absolute;width:59253;height:81503;left:0;top:0;" filled="f">
                  <v:imagedata r:id="rId138"/>
                </v:shape>
                <v:rect id="Rectangle 3423" style="position:absolute;width:8295;height:2699;left:7365;top:7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34"/>
                          </w:rPr>
                          <w:t xml:space="preserve">Memo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3FC6352D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28F6539" wp14:editId="022B3EC3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4766" name="Group 24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3427" name="Picture 342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9" name="Picture 3429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0" name="Rectangle 3430"/>
                        <wps:cNvSpPr/>
                        <wps:spPr>
                          <a:xfrm>
                            <a:off x="736519" y="792063"/>
                            <a:ext cx="829568" cy="26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BD7C4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>Memo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66" style="width:466.56pt;height:641.76pt;position:absolute;mso-position-horizontal-relative:page;mso-position-horizontal:absolute;margin-left:-0.0124969pt;mso-position-vertical-relative:page;margin-top:0.261536pt;" coordsize="59253,81503">
                <v:shape id="Picture 3427" style="position:absolute;width:59253;height:81503;left:0;top:0;" filled="f">
                  <v:imagedata r:id="rId28"/>
                </v:shape>
                <v:shape id="Picture 3429" style="position:absolute;width:59253;height:81503;left:0;top:0;" filled="f">
                  <v:imagedata r:id="rId140"/>
                </v:shape>
                <v:rect id="Rectangle 3430" style="position:absolute;width:8295;height:2699;left:7365;top:7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34"/>
                          </w:rPr>
                          <w:t xml:space="preserve">Memo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31F2DA3D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013667A" wp14:editId="134F3389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4772" name="Group 24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3434" name="Picture 34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" name="Picture 3436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7" name="Rectangle 3437"/>
                        <wps:cNvSpPr/>
                        <wps:spPr>
                          <a:xfrm>
                            <a:off x="736519" y="792063"/>
                            <a:ext cx="829568" cy="26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32EAA" w14:textId="77777777" w:rsidR="00B65BCE" w:rsidRDefault="00AB3DE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>Memo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72" style="width:466.56pt;height:641.76pt;position:absolute;mso-position-horizontal-relative:page;mso-position-horizontal:absolute;margin-left:-0.0124969pt;mso-position-vertical-relative:page;margin-top:0.261536pt;" coordsize="59253,81503">
                <v:shape id="Picture 3434" style="position:absolute;width:59253;height:81503;left:0;top:0;" filled="f">
                  <v:imagedata r:id="rId28"/>
                </v:shape>
                <v:shape id="Picture 3436" style="position:absolute;width:59253;height:81503;left:0;top:0;" filled="f">
                  <v:imagedata r:id="rId138"/>
                </v:shape>
                <v:rect id="Rectangle 3437" style="position:absolute;width:8295;height:2699;left:7365;top:7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34"/>
                          </w:rPr>
                          <w:t xml:space="preserve">Memo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4CAB164C" w14:textId="77777777" w:rsidR="00B65BCE" w:rsidRDefault="00B65BCE">
      <w:pPr>
        <w:sectPr w:rsidR="00B65BCE">
          <w:footerReference w:type="even" r:id="rId141"/>
          <w:footerReference w:type="default" r:id="rId142"/>
          <w:footerReference w:type="first" r:id="rId143"/>
          <w:pgSz w:w="9331" w:h="12846"/>
          <w:pgMar w:top="1440" w:right="1440" w:bottom="1440" w:left="1440" w:header="720" w:footer="720" w:gutter="0"/>
          <w:cols w:space="720"/>
        </w:sectPr>
      </w:pPr>
    </w:p>
    <w:p w14:paraId="5A834E08" w14:textId="77777777" w:rsidR="00B65BCE" w:rsidRDefault="00AB3DE6">
      <w:pPr>
        <w:spacing w:after="0"/>
        <w:ind w:left="-1440" w:right="7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078D7BF" wp14:editId="16F9B772">
                <wp:simplePos x="0" y="0"/>
                <wp:positionH relativeFrom="page">
                  <wp:posOffset>-158</wp:posOffset>
                </wp:positionH>
                <wp:positionV relativeFrom="page">
                  <wp:posOffset>3322</wp:posOffset>
                </wp:positionV>
                <wp:extent cx="5925312" cy="8150352"/>
                <wp:effectExtent l="0" t="0" r="0" b="0"/>
                <wp:wrapTopAndBottom/>
                <wp:docPr id="24771" name="Group 24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312" cy="8150352"/>
                          <a:chOff x="0" y="0"/>
                          <a:chExt cx="5925312" cy="8150352"/>
                        </a:xfrm>
                      </wpg:grpSpPr>
                      <pic:pic xmlns:pic="http://schemas.openxmlformats.org/drawingml/2006/picture">
                        <pic:nvPicPr>
                          <pic:cNvPr id="3441" name="Picture 34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3" name="Picture 3443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8150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71" style="width:466.56pt;height:641.76pt;position:absolute;mso-position-horizontal-relative:page;mso-position-horizontal:absolute;margin-left:-0.0124969pt;mso-position-vertical-relative:page;margin-top:0.261536pt;" coordsize="59253,81503">
                <v:shape id="Picture 3441" style="position:absolute;width:59253;height:81503;left:0;top:0;" filled="f">
                  <v:imagedata r:id="rId28"/>
                </v:shape>
                <v:shape id="Picture 3443" style="position:absolute;width:59253;height:81503;left:0;top:0;" filled="f">
                  <v:imagedata r:id="rId145"/>
                </v:shape>
                <w10:wrap type="topAndBottom"/>
              </v:group>
            </w:pict>
          </mc:Fallback>
        </mc:AlternateContent>
      </w:r>
    </w:p>
    <w:sectPr w:rsidR="00B65BCE">
      <w:footerReference w:type="even" r:id="rId146"/>
      <w:footerReference w:type="default" r:id="rId147"/>
      <w:footerReference w:type="first" r:id="rId148"/>
      <w:pgSz w:w="9331" w:h="12846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00FDE" w14:textId="77777777" w:rsidR="00AB3DE6" w:rsidRDefault="00AB3DE6">
      <w:pPr>
        <w:spacing w:after="0" w:line="240" w:lineRule="auto"/>
      </w:pPr>
      <w:r>
        <w:separator/>
      </w:r>
    </w:p>
  </w:endnote>
  <w:endnote w:type="continuationSeparator" w:id="0">
    <w:p w14:paraId="5D932B6D" w14:textId="77777777" w:rsidR="00AB3DE6" w:rsidRDefault="00AB3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58C83" w14:textId="77777777" w:rsidR="00B65BCE" w:rsidRDefault="00B65BCE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C5E29" w14:textId="77777777" w:rsidR="00B65BCE" w:rsidRDefault="00B65BCE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95E88" w14:textId="77777777" w:rsidR="00B65BCE" w:rsidRDefault="00B65BCE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45B3D" w14:textId="77777777" w:rsidR="00B65BCE" w:rsidRDefault="00B65B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D22BD" w14:textId="77777777" w:rsidR="00B65BCE" w:rsidRDefault="00AB3DE6">
    <w:pPr>
      <w:spacing w:after="0"/>
      <w:ind w:right="-40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color w:val="181717"/>
        <w:sz w:val="16"/>
      </w:rPr>
      <w:t>3</w:t>
    </w:r>
    <w:r>
      <w:rPr>
        <w:b/>
        <w:i/>
        <w:color w:val="181717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AAC29" w14:textId="77777777" w:rsidR="00B65BCE" w:rsidRDefault="00B65BC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C416E" w14:textId="77777777" w:rsidR="00B65BCE" w:rsidRDefault="00AB3DE6">
    <w:pPr>
      <w:spacing w:after="0"/>
      <w:ind w:left="-403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color w:val="181717"/>
        <w:sz w:val="16"/>
      </w:rPr>
      <w:t>4</w:t>
    </w:r>
    <w:r>
      <w:rPr>
        <w:b/>
        <w:i/>
        <w:color w:val="181717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F35E6" w14:textId="77777777" w:rsidR="00B65BCE" w:rsidRDefault="00AB3DE6">
    <w:pPr>
      <w:spacing w:after="0"/>
      <w:ind w:right="-40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color w:val="181717"/>
        <w:sz w:val="16"/>
      </w:rPr>
      <w:t>3</w:t>
    </w:r>
    <w:r>
      <w:rPr>
        <w:b/>
        <w:i/>
        <w:color w:val="181717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95CAF" w14:textId="77777777" w:rsidR="00B65BCE" w:rsidRDefault="00AB3DE6">
    <w:pPr>
      <w:spacing w:after="0"/>
      <w:ind w:left="-403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color w:val="181717"/>
        <w:sz w:val="16"/>
      </w:rPr>
      <w:t>4</w:t>
    </w:r>
    <w:r>
      <w:rPr>
        <w:b/>
        <w:i/>
        <w:color w:val="181717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FF215" w14:textId="77777777" w:rsidR="00B65BCE" w:rsidRDefault="00B65BCE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05E80" w14:textId="77777777" w:rsidR="00B65BCE" w:rsidRDefault="00B65BCE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3A1C0" w14:textId="77777777" w:rsidR="00B65BCE" w:rsidRDefault="00B65B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92F0" w14:textId="77777777" w:rsidR="00AB3DE6" w:rsidRDefault="00AB3DE6">
      <w:pPr>
        <w:spacing w:after="0" w:line="240" w:lineRule="auto"/>
      </w:pPr>
      <w:r>
        <w:separator/>
      </w:r>
    </w:p>
  </w:footnote>
  <w:footnote w:type="continuationSeparator" w:id="0">
    <w:p w14:paraId="7DD13432" w14:textId="77777777" w:rsidR="00AB3DE6" w:rsidRDefault="00AB3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5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BCE"/>
    <w:rsid w:val="009420C7"/>
    <w:rsid w:val="00AB3DE6"/>
    <w:rsid w:val="00B6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0D72CC"/>
  <w15:docId w15:val="{579B302F-A340-3E48-BFBB-DC4216ED0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image" Target="media/image4.jpg"/><Relationship Id="rId42" Type="http://schemas.openxmlformats.org/officeDocument/2006/relationships/image" Target="media/image15.jpg"/><Relationship Id="rId63" Type="http://schemas.openxmlformats.org/officeDocument/2006/relationships/image" Target="media/image28.png"/><Relationship Id="rId84" Type="http://schemas.openxmlformats.org/officeDocument/2006/relationships/image" Target="media/image38.jpg"/><Relationship Id="rId138" Type="http://schemas.openxmlformats.org/officeDocument/2006/relationships/image" Target="media/image60.png"/><Relationship Id="rId107" Type="http://schemas.openxmlformats.org/officeDocument/2006/relationships/image" Target="media/image46.png"/><Relationship Id="rId32" Type="http://schemas.openxmlformats.org/officeDocument/2006/relationships/image" Target="media/image10.png"/><Relationship Id="rId53" Type="http://schemas.openxmlformats.org/officeDocument/2006/relationships/image" Target="media/image22.png"/><Relationship Id="rId74" Type="http://schemas.openxmlformats.org/officeDocument/2006/relationships/image" Target="media/image290.jpg"/><Relationship Id="rId128" Type="http://schemas.openxmlformats.org/officeDocument/2006/relationships/image" Target="media/image60.jpg"/><Relationship Id="rId149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37.jpg"/><Relationship Id="rId95" Type="http://schemas.openxmlformats.org/officeDocument/2006/relationships/image" Target="media/image44.png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image" Target="media/image16.jpg"/><Relationship Id="rId64" Type="http://schemas.openxmlformats.org/officeDocument/2006/relationships/image" Target="media/image24.jpg"/><Relationship Id="rId69" Type="http://schemas.openxmlformats.org/officeDocument/2006/relationships/image" Target="media/image27.png"/><Relationship Id="rId113" Type="http://schemas.openxmlformats.org/officeDocument/2006/relationships/image" Target="media/image490.png"/><Relationship Id="rId118" Type="http://schemas.openxmlformats.org/officeDocument/2006/relationships/image" Target="media/image67.png"/><Relationship Id="rId134" Type="http://schemas.openxmlformats.org/officeDocument/2006/relationships/footer" Target="footer4.xml"/><Relationship Id="rId139" Type="http://schemas.openxmlformats.org/officeDocument/2006/relationships/image" Target="media/image70.png"/><Relationship Id="rId80" Type="http://schemas.openxmlformats.org/officeDocument/2006/relationships/image" Target="media/image36.jpg"/><Relationship Id="rId85" Type="http://schemas.openxmlformats.org/officeDocument/2006/relationships/image" Target="media/image39.png"/><Relationship Id="rId150" Type="http://schemas.openxmlformats.org/officeDocument/2006/relationships/theme" Target="theme/theme1.xml"/><Relationship Id="rId17" Type="http://schemas.openxmlformats.org/officeDocument/2006/relationships/image" Target="media/image2.jpg"/><Relationship Id="rId33" Type="http://schemas.openxmlformats.org/officeDocument/2006/relationships/image" Target="media/image90.png"/><Relationship Id="rId38" Type="http://schemas.openxmlformats.org/officeDocument/2006/relationships/image" Target="media/image13.png"/><Relationship Id="rId59" Type="http://schemas.openxmlformats.org/officeDocument/2006/relationships/image" Target="media/image26.png"/><Relationship Id="rId103" Type="http://schemas.openxmlformats.org/officeDocument/2006/relationships/image" Target="media/image440.png"/><Relationship Id="rId108" Type="http://schemas.openxmlformats.org/officeDocument/2006/relationships/image" Target="media/image50.png"/><Relationship Id="rId124" Type="http://schemas.openxmlformats.org/officeDocument/2006/relationships/image" Target="media/image58.jpg"/><Relationship Id="rId129" Type="http://schemas.openxmlformats.org/officeDocument/2006/relationships/image" Target="media/image61.png"/><Relationship Id="rId54" Type="http://schemas.openxmlformats.org/officeDocument/2006/relationships/image" Target="media/image23.jpg"/><Relationship Id="rId70" Type="http://schemas.openxmlformats.org/officeDocument/2006/relationships/image" Target="media/image31.png"/><Relationship Id="rId75" Type="http://schemas.openxmlformats.org/officeDocument/2006/relationships/image" Target="media/image300.png"/><Relationship Id="rId91" Type="http://schemas.openxmlformats.org/officeDocument/2006/relationships/image" Target="media/image38.png"/><Relationship Id="rId96" Type="http://schemas.openxmlformats.org/officeDocument/2006/relationships/image" Target="media/image400.jpg"/><Relationship Id="rId140" Type="http://schemas.openxmlformats.org/officeDocument/2006/relationships/image" Target="media/image610.png"/><Relationship Id="rId145" Type="http://schemas.openxmlformats.org/officeDocument/2006/relationships/image" Target="media/image6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footer" Target="footer1.xml"/><Relationship Id="rId28" Type="http://schemas.openxmlformats.org/officeDocument/2006/relationships/image" Target="media/image6.jpg"/><Relationship Id="rId49" Type="http://schemas.openxmlformats.org/officeDocument/2006/relationships/image" Target="media/image17.png"/><Relationship Id="rId114" Type="http://schemas.openxmlformats.org/officeDocument/2006/relationships/image" Target="media/image53.png"/><Relationship Id="rId119" Type="http://schemas.openxmlformats.org/officeDocument/2006/relationships/image" Target="media/image68.png"/><Relationship Id="rId44" Type="http://schemas.openxmlformats.org/officeDocument/2006/relationships/image" Target="media/image14.jpg"/><Relationship Id="rId60" Type="http://schemas.openxmlformats.org/officeDocument/2006/relationships/image" Target="media/image22.jpg"/><Relationship Id="rId65" Type="http://schemas.openxmlformats.org/officeDocument/2006/relationships/image" Target="media/image25.png"/><Relationship Id="rId81" Type="http://schemas.openxmlformats.org/officeDocument/2006/relationships/image" Target="media/image37.png"/><Relationship Id="rId86" Type="http://schemas.openxmlformats.org/officeDocument/2006/relationships/image" Target="media/image35.jpg"/><Relationship Id="rId130" Type="http://schemas.openxmlformats.org/officeDocument/2006/relationships/image" Target="media/image57.jpg"/><Relationship Id="rId135" Type="http://schemas.openxmlformats.org/officeDocument/2006/relationships/footer" Target="footer5.xml"/><Relationship Id="rId13" Type="http://schemas.openxmlformats.org/officeDocument/2006/relationships/image" Target="media/image63.png"/><Relationship Id="rId18" Type="http://schemas.openxmlformats.org/officeDocument/2006/relationships/image" Target="media/image3.png"/><Relationship Id="rId39" Type="http://schemas.openxmlformats.org/officeDocument/2006/relationships/image" Target="media/image120.png"/><Relationship Id="rId109" Type="http://schemas.openxmlformats.org/officeDocument/2006/relationships/image" Target="media/image470.png"/><Relationship Id="rId34" Type="http://schemas.openxmlformats.org/officeDocument/2006/relationships/image" Target="media/image11.png"/><Relationship Id="rId50" Type="http://schemas.openxmlformats.org/officeDocument/2006/relationships/image" Target="media/image19.jpg"/><Relationship Id="rId55" Type="http://schemas.openxmlformats.org/officeDocument/2006/relationships/image" Target="media/image24.png"/><Relationship Id="rId76" Type="http://schemas.openxmlformats.org/officeDocument/2006/relationships/image" Target="media/image34.png"/><Relationship Id="rId97" Type="http://schemas.openxmlformats.org/officeDocument/2006/relationships/image" Target="media/image410.png"/><Relationship Id="rId104" Type="http://schemas.openxmlformats.org/officeDocument/2006/relationships/image" Target="media/image48.jpg"/><Relationship Id="rId120" Type="http://schemas.openxmlformats.org/officeDocument/2006/relationships/image" Target="media/image56.jpg"/><Relationship Id="rId125" Type="http://schemas.openxmlformats.org/officeDocument/2006/relationships/image" Target="media/image59.png"/><Relationship Id="rId141" Type="http://schemas.openxmlformats.org/officeDocument/2006/relationships/footer" Target="footer7.xml"/><Relationship Id="rId146" Type="http://schemas.openxmlformats.org/officeDocument/2006/relationships/footer" Target="footer10.xml"/><Relationship Id="rId7" Type="http://schemas.openxmlformats.org/officeDocument/2006/relationships/image" Target="media/image2.png"/><Relationship Id="rId71" Type="http://schemas.openxmlformats.org/officeDocument/2006/relationships/image" Target="media/image280.png"/><Relationship Id="rId92" Type="http://schemas.openxmlformats.org/officeDocument/2006/relationships/image" Target="media/image42.png"/><Relationship Id="rId2" Type="http://schemas.openxmlformats.org/officeDocument/2006/relationships/settings" Target="settings.xml"/><Relationship Id="rId29" Type="http://schemas.openxmlformats.org/officeDocument/2006/relationships/image" Target="media/image7.png"/><Relationship Id="rId24" Type="http://schemas.openxmlformats.org/officeDocument/2006/relationships/footer" Target="footer2.xml"/><Relationship Id="rId40" Type="http://schemas.openxmlformats.org/officeDocument/2006/relationships/image" Target="media/image14.png"/><Relationship Id="rId45" Type="http://schemas.openxmlformats.org/officeDocument/2006/relationships/image" Target="media/image15.png"/><Relationship Id="rId66" Type="http://schemas.openxmlformats.org/officeDocument/2006/relationships/image" Target="media/image29.jpg"/><Relationship Id="rId87" Type="http://schemas.openxmlformats.org/officeDocument/2006/relationships/image" Target="media/image36.png"/><Relationship Id="rId110" Type="http://schemas.openxmlformats.org/officeDocument/2006/relationships/image" Target="media/image51.jpg"/><Relationship Id="rId115" Type="http://schemas.openxmlformats.org/officeDocument/2006/relationships/image" Target="media/image500.png"/><Relationship Id="rId131" Type="http://schemas.openxmlformats.org/officeDocument/2006/relationships/image" Target="media/image58.png"/><Relationship Id="rId136" Type="http://schemas.openxmlformats.org/officeDocument/2006/relationships/footer" Target="footer6.xml"/><Relationship Id="rId61" Type="http://schemas.openxmlformats.org/officeDocument/2006/relationships/image" Target="media/image23.png"/><Relationship Id="rId82" Type="http://schemas.openxmlformats.org/officeDocument/2006/relationships/image" Target="media/image33.jpg"/><Relationship Id="rId19" Type="http://schemas.openxmlformats.org/officeDocument/2006/relationships/image" Target="media/image5.jpg"/><Relationship Id="rId14" Type="http://schemas.openxmlformats.org/officeDocument/2006/relationships/image" Target="media/image64.png"/><Relationship Id="rId30" Type="http://schemas.openxmlformats.org/officeDocument/2006/relationships/image" Target="media/image9.png"/><Relationship Id="rId35" Type="http://schemas.openxmlformats.org/officeDocument/2006/relationships/image" Target="media/image100.png"/><Relationship Id="rId56" Type="http://schemas.openxmlformats.org/officeDocument/2006/relationships/image" Target="media/image20.jpg"/><Relationship Id="rId77" Type="http://schemas.openxmlformats.org/officeDocument/2006/relationships/image" Target="media/image35.png"/><Relationship Id="rId100" Type="http://schemas.openxmlformats.org/officeDocument/2006/relationships/image" Target="media/image46.jpg"/><Relationship Id="rId105" Type="http://schemas.openxmlformats.org/officeDocument/2006/relationships/image" Target="media/image49.png"/><Relationship Id="rId126" Type="http://schemas.openxmlformats.org/officeDocument/2006/relationships/image" Target="media/image55.jpg"/><Relationship Id="rId147" Type="http://schemas.openxmlformats.org/officeDocument/2006/relationships/footer" Target="footer11.xml"/><Relationship Id="rId51" Type="http://schemas.openxmlformats.org/officeDocument/2006/relationships/image" Target="media/image20.png"/><Relationship Id="rId72" Type="http://schemas.openxmlformats.org/officeDocument/2006/relationships/image" Target="media/image32.jpg"/><Relationship Id="rId93" Type="http://schemas.openxmlformats.org/officeDocument/2006/relationships/image" Target="media/image390.png"/><Relationship Id="rId98" Type="http://schemas.openxmlformats.org/officeDocument/2006/relationships/image" Target="media/image45.png"/><Relationship Id="rId121" Type="http://schemas.openxmlformats.org/officeDocument/2006/relationships/image" Target="media/image57.png"/><Relationship Id="rId142" Type="http://schemas.openxmlformats.org/officeDocument/2006/relationships/footer" Target="footer8.xml"/><Relationship Id="rId3" Type="http://schemas.openxmlformats.org/officeDocument/2006/relationships/webSettings" Target="webSettings.xml"/><Relationship Id="rId25" Type="http://schemas.openxmlformats.org/officeDocument/2006/relationships/footer" Target="footer3.xml"/><Relationship Id="rId46" Type="http://schemas.openxmlformats.org/officeDocument/2006/relationships/image" Target="media/image17.jpg"/><Relationship Id="rId67" Type="http://schemas.openxmlformats.org/officeDocument/2006/relationships/image" Target="media/image30.png"/><Relationship Id="rId116" Type="http://schemas.openxmlformats.org/officeDocument/2006/relationships/image" Target="media/image54.png"/><Relationship Id="rId137" Type="http://schemas.openxmlformats.org/officeDocument/2006/relationships/image" Target="media/image69.png"/><Relationship Id="rId20" Type="http://schemas.openxmlformats.org/officeDocument/2006/relationships/image" Target="media/image6.png"/><Relationship Id="rId41" Type="http://schemas.openxmlformats.org/officeDocument/2006/relationships/image" Target="media/image130.png"/><Relationship Id="rId62" Type="http://schemas.openxmlformats.org/officeDocument/2006/relationships/image" Target="media/image27.jpg"/><Relationship Id="rId83" Type="http://schemas.openxmlformats.org/officeDocument/2006/relationships/image" Target="media/image340.png"/><Relationship Id="rId88" Type="http://schemas.openxmlformats.org/officeDocument/2006/relationships/image" Target="media/image40.jpg"/><Relationship Id="rId111" Type="http://schemas.openxmlformats.org/officeDocument/2006/relationships/image" Target="media/image52.png"/><Relationship Id="rId132" Type="http://schemas.openxmlformats.org/officeDocument/2006/relationships/image" Target="media/image62.png"/><Relationship Id="rId15" Type="http://schemas.openxmlformats.org/officeDocument/2006/relationships/image" Target="media/image3.jpg"/><Relationship Id="rId36" Type="http://schemas.openxmlformats.org/officeDocument/2006/relationships/image" Target="media/image12.png"/><Relationship Id="rId57" Type="http://schemas.openxmlformats.org/officeDocument/2006/relationships/image" Target="media/image21.png"/><Relationship Id="rId106" Type="http://schemas.openxmlformats.org/officeDocument/2006/relationships/image" Target="media/image45.jpg"/><Relationship Id="rId127" Type="http://schemas.openxmlformats.org/officeDocument/2006/relationships/image" Target="media/image56.png"/><Relationship Id="rId31" Type="http://schemas.openxmlformats.org/officeDocument/2006/relationships/image" Target="media/image80.png"/><Relationship Id="rId52" Type="http://schemas.openxmlformats.org/officeDocument/2006/relationships/image" Target="media/image21.jpeg"/><Relationship Id="rId73" Type="http://schemas.openxmlformats.org/officeDocument/2006/relationships/image" Target="media/image33.png"/><Relationship Id="rId78" Type="http://schemas.openxmlformats.org/officeDocument/2006/relationships/image" Target="media/image65.png"/><Relationship Id="rId94" Type="http://schemas.openxmlformats.org/officeDocument/2006/relationships/image" Target="media/image43.jpg"/><Relationship Id="rId99" Type="http://schemas.openxmlformats.org/officeDocument/2006/relationships/image" Target="media/image420.png"/><Relationship Id="rId101" Type="http://schemas.openxmlformats.org/officeDocument/2006/relationships/image" Target="media/image47.png"/><Relationship Id="rId122" Type="http://schemas.openxmlformats.org/officeDocument/2006/relationships/image" Target="media/image53.jpg"/><Relationship Id="rId143" Type="http://schemas.openxmlformats.org/officeDocument/2006/relationships/footer" Target="footer9.xml"/><Relationship Id="rId148" Type="http://schemas.openxmlformats.org/officeDocument/2006/relationships/footer" Target="footer12.xml"/><Relationship Id="rId4" Type="http://schemas.openxmlformats.org/officeDocument/2006/relationships/footnotes" Target="footnotes.xml"/><Relationship Id="rId26" Type="http://schemas.openxmlformats.org/officeDocument/2006/relationships/image" Target="media/image7.jpg"/><Relationship Id="rId47" Type="http://schemas.openxmlformats.org/officeDocument/2006/relationships/image" Target="media/image18.png"/><Relationship Id="rId68" Type="http://schemas.openxmlformats.org/officeDocument/2006/relationships/image" Target="media/image26.jpg"/><Relationship Id="rId89" Type="http://schemas.openxmlformats.org/officeDocument/2006/relationships/image" Target="media/image41.png"/><Relationship Id="rId112" Type="http://schemas.openxmlformats.org/officeDocument/2006/relationships/image" Target="media/image480.jpg"/><Relationship Id="rId133" Type="http://schemas.openxmlformats.org/officeDocument/2006/relationships/image" Target="media/image590.png"/><Relationship Id="rId16" Type="http://schemas.openxmlformats.org/officeDocument/2006/relationships/image" Target="media/image4.png"/><Relationship Id="rId37" Type="http://schemas.openxmlformats.org/officeDocument/2006/relationships/image" Target="media/image110.png"/><Relationship Id="rId58" Type="http://schemas.openxmlformats.org/officeDocument/2006/relationships/image" Target="media/image25.jpg"/><Relationship Id="rId79" Type="http://schemas.openxmlformats.org/officeDocument/2006/relationships/image" Target="media/image66.png"/><Relationship Id="rId102" Type="http://schemas.openxmlformats.org/officeDocument/2006/relationships/image" Target="media/image430.jpg"/><Relationship Id="rId123" Type="http://schemas.openxmlformats.org/officeDocument/2006/relationships/image" Target="media/image540.png"/><Relationship Id="rId144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Rehmann</dc:creator>
  <cp:keywords/>
  <cp:lastModifiedBy>Luke Rehmann</cp:lastModifiedBy>
  <cp:revision>2</cp:revision>
  <dcterms:created xsi:type="dcterms:W3CDTF">2021-04-02T00:20:00Z</dcterms:created>
  <dcterms:modified xsi:type="dcterms:W3CDTF">2021-04-02T00:20:00Z</dcterms:modified>
</cp:coreProperties>
</file>